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/>
          <w:sz w:val="18"/>
          <w:szCs w:val="18"/>
          <w:lang w:val="en-GB"/>
        </w:rPr>
        <w:id w:val="2133202548"/>
        <w:docPartObj>
          <w:docPartGallery w:val="Cover Pages"/>
          <w:docPartUnique/>
        </w:docPartObj>
      </w:sdtPr>
      <w:sdtContent>
        <w:p w14:paraId="2655CB85" w14:textId="77777777" w:rsidR="00B71B5F" w:rsidRPr="00AD0E44" w:rsidRDefault="00B71B5F">
          <w:pPr>
            <w:pStyle w:val="NoSpacing"/>
            <w:rPr>
              <w:sz w:val="2"/>
              <w:szCs w:val="18"/>
            </w:rPr>
          </w:pPr>
        </w:p>
        <w:p w14:paraId="2655CB86" w14:textId="77777777" w:rsidR="00B71B5F" w:rsidRPr="00AD0E44" w:rsidRDefault="008F2B5B">
          <w:pPr>
            <w:rPr>
              <w:sz w:val="18"/>
              <w:szCs w:val="18"/>
            </w:rPr>
          </w:pPr>
          <w:r w:rsidRPr="00AD0E44">
            <w:rPr>
              <w:noProof/>
              <w:sz w:val="18"/>
              <w:szCs w:val="18"/>
            </w:rPr>
            <mc:AlternateContent>
              <mc:Choice Requires="wps">
                <w:drawing>
                  <wp:anchor distT="0" distB="1905" distL="0" distR="0" simplePos="0" relativeHeight="2" behindDoc="0" locked="0" layoutInCell="0" allowOverlap="1" wp14:anchorId="2655CBA1" wp14:editId="2655CBA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60745" cy="448945"/>
                    <wp:effectExtent l="0" t="0" r="0" b="254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0880" cy="448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2655CBA7" w14:textId="77777777" w:rsidR="00B71B5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F2B5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St Brendan’s Sixth Form College.</w:t>
                                    </w:r>
                                  </w:sdtContent>
                                </w:sdt>
                              </w:p>
                              <w:p w14:paraId="2655CBA8" w14:textId="77777777" w:rsidR="00B71B5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alias w:val="Course"/>
                                    <w:tag w:val="Course"/>
                                    <w:id w:val="121098581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8F2B5B">
                                      <w:rPr>
                                        <w:color w:val="00000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0" tIns="0" rIns="0" bIns="0" anchor="b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w14:anchorId="2655CBA1" id="Rectangle 1" o:spid="_x0000_s1026" style="position:absolute;margin-left:0;margin-top:0;width:469.35pt;height:35.35pt;z-index:2;visibility:visible;mso-wrap-style:square;mso-width-percent:770;mso-wrap-distance-left:0;mso-wrap-distance-top:0;mso-wrap-distance-right:0;mso-wrap-distance-bottom:.15pt;mso-position-horizontal:center;mso-position-horizontal-relative:page;mso-position-vertical:bottom;mso-position-vertical-relative:margin;mso-width-percent:77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" o:allowincell="f" filled="f" stroked="f" strokeweight=".5pt">
                    <v:textbox style="mso-fit-shape-to-text:t" inset="0,0,0,0">
                      <w:txbxContent>
                        <w:p w14:paraId="2655CBA7" w14:textId="77777777" w:rsidR="00B71B5F" w:rsidRDefault="0000000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F2B5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St Brendan’s Sixth Form College.</w:t>
                              </w:r>
                            </w:sdtContent>
                          </w:sdt>
                        </w:p>
                        <w:p w14:paraId="2655CBA8" w14:textId="77777777" w:rsidR="00B71B5F" w:rsidRDefault="0000000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alias w:val="Course"/>
                              <w:tag w:val="Course"/>
                              <w:id w:val="121098581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="008F2B5B">
                                <w:rPr>
                                  <w:color w:val="00000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Pr="00AD0E44">
            <w:rPr>
              <w:noProof/>
              <w:sz w:val="18"/>
              <w:szCs w:val="18"/>
            </w:rPr>
            <mc:AlternateContent>
              <mc:Choice Requires="wpg">
                <w:drawing>
                  <wp:anchor distT="0" distB="635" distL="0" distR="1270" simplePos="0" relativeHeight="4" behindDoc="1" locked="0" layoutInCell="0" allowOverlap="1" wp14:anchorId="2655CBA3" wp14:editId="2655CBA4">
                    <wp:simplePos x="0" y="0"/>
                    <wp:positionH relativeFrom="page">
                      <wp:posOffset>1663065</wp:posOffset>
                    </wp:positionH>
                    <wp:positionV relativeFrom="page">
                      <wp:posOffset>3207385</wp:posOffset>
                    </wp:positionV>
                    <wp:extent cx="5494020" cy="5696585"/>
                    <wp:effectExtent l="0" t="0" r="1270" b="635"/>
                    <wp:wrapNone/>
                    <wp:docPr id="3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93960" cy="5696640"/>
                              <a:chOff x="0" y="0"/>
                              <a:chExt cx="5493960" cy="5696640"/>
                            </a:xfrm>
                          </wpg:grpSpPr>
                          <wps:wsp>
                            <wps:cNvPr id="615401294" name="Freeform: Shape 615401294"/>
                            <wps:cNvSpPr/>
                            <wps:spPr>
                              <a:xfrm>
                                <a:off x="1906200" y="0"/>
                                <a:ext cx="3587760" cy="3596760"/>
                              </a:xfrm>
                              <a:custGeom>
                                <a:avLst/>
                                <a:gdLst>
                                  <a:gd name="textAreaLeft" fmla="*/ 0 w 2034000"/>
                                  <a:gd name="textAreaRight" fmla="*/ 2035080 w 2034000"/>
                                  <a:gd name="textAreaTop" fmla="*/ 0 h 2039040"/>
                                  <a:gd name="textAreaBottom" fmla="*/ 2040120 h 203904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6122882" name="Freeform: Shape 106122882"/>
                            <wps:cNvSpPr/>
                            <wps:spPr>
                              <a:xfrm>
                                <a:off x="993240" y="287640"/>
                                <a:ext cx="4500360" cy="4498200"/>
                              </a:xfrm>
                              <a:custGeom>
                                <a:avLst/>
                                <a:gdLst>
                                  <a:gd name="textAreaLeft" fmla="*/ 0 w 2551320"/>
                                  <a:gd name="textAreaRight" fmla="*/ 2552400 w 2551320"/>
                                  <a:gd name="textAreaTop" fmla="*/ 0 h 2550240"/>
                                  <a:gd name="textAreaBottom" fmla="*/ 2551320 h 255024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52734225" name="Freeform: Shape 752734225"/>
                            <wps:cNvSpPr/>
                            <wps:spPr>
                              <a:xfrm>
                                <a:off x="1068120" y="138960"/>
                                <a:ext cx="4425840" cy="4424040"/>
                              </a:xfrm>
                              <a:custGeom>
                                <a:avLst/>
                                <a:gdLst>
                                  <a:gd name="textAreaLeft" fmla="*/ 0 w 2509200"/>
                                  <a:gd name="textAreaRight" fmla="*/ 2510280 w 2509200"/>
                                  <a:gd name="textAreaTop" fmla="*/ 0 h 2508120"/>
                                  <a:gd name="textAreaBottom" fmla="*/ 2509200 h 250812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37224249" name="Freeform: Shape 937224249"/>
                            <wps:cNvSpPr/>
                            <wps:spPr>
                              <a:xfrm>
                                <a:off x="1543680" y="632520"/>
                                <a:ext cx="3950280" cy="3958560"/>
                              </a:xfrm>
                              <a:custGeom>
                                <a:avLst/>
                                <a:gdLst>
                                  <a:gd name="textAreaLeft" fmla="*/ 0 w 2239560"/>
                                  <a:gd name="textAreaRight" fmla="*/ 2240640 w 2239560"/>
                                  <a:gd name="textAreaTop" fmla="*/ 0 h 2244240"/>
                                  <a:gd name="textAreaBottom" fmla="*/ 2245320 h 224424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37431898" name="Freeform: Shape 1137431898"/>
                            <wps:cNvSpPr/>
                            <wps:spPr>
                              <a:xfrm>
                                <a:off x="0" y="195120"/>
                                <a:ext cx="5493960" cy="5501520"/>
                              </a:xfrm>
                              <a:custGeom>
                                <a:avLst/>
                                <a:gdLst>
                                  <a:gd name="textAreaLeft" fmla="*/ 0 w 3114720"/>
                                  <a:gd name="textAreaRight" fmla="*/ 3115800 w 3114720"/>
                                  <a:gd name="textAreaTop" fmla="*/ 0 h 3119040"/>
                                  <a:gd name="textAreaBottom" fmla="*/ 3120120 h 311904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71000</wp14:pctWidth>
                    </wp14:sizeRelH>
                    <wp14:sizeRelV relativeFrom="page">
                      <wp14:pctHeight>57000</wp14:pctHeight>
                    </wp14:sizeRelV>
                  </wp:anchor>
                </w:drawing>
              </mc:Choice>
              <mc:Fallback>
                <w:pict>
                  <v:group w14:anchorId="2EA1CB8F" id="Group 2" o:spid="_x0000_s1026" style="position:absolute;margin-left:130.95pt;margin-top:252.55pt;width:432.6pt;height:448.55pt;z-index:-503316476;mso-width-percent:710;mso-height-percent:570;mso-wrap-distance-left:0;mso-wrap-distance-right:.1pt;mso-wrap-distance-bottom:.05pt;mso-position-horizontal-relative:page;mso-position-vertical-relative:page;mso-width-percent:710;mso-height-percent:570" coordsize="54939,56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" o:allowincell="f">
                    <v:shape id="Freeform: Shape 615401294" o:spid="_x0000_s1027" style="position:absolute;left:19062;width:35877;height:35967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" path="m4,1786l,1782,1776,r5,5l4,1786xe" fillcolor="#8496b0 [1951]" stroked="f" strokeweight="0">
                      <v:path arrowok="t" textboxrect="0,0,1782,1787"/>
                    </v:shape>
                    <v:shape id="Freeform: Shape 106122882" o:spid="_x0000_s1028" style="position:absolute;left:9932;top:2876;width:45004;height:44982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" path="m5,2234l,2229,2229,r5,5l5,2234xe" fillcolor="#8496b0 [1951]" stroked="f" strokeweight="0">
                      <v:path arrowok="t" textboxrect="0,0,2235,2235"/>
                    </v:shape>
                    <v:shape id="Freeform: Shape 752734225" o:spid="_x0000_s1029" style="position:absolute;left:10681;top:1389;width:44258;height:44241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" path="m9,2197l,2193,2188,r9,10l9,2197xe" fillcolor="#8496b0 [1951]" stroked="f" strokeweight="0">
                      <v:path arrowok="t" textboxrect="0,0,2198,2198"/>
                    </v:shape>
                    <v:shape id="Freeform: Shape 937224249" o:spid="_x0000_s1030" style="position:absolute;left:15436;top:6325;width:39503;height:39585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" path="m9,1966l,1957,1952,r9,9l9,1966xe" fillcolor="#8496b0 [1951]" stroked="f" strokeweight="0">
                      <v:path arrowok="t" textboxrect="0,0,1962,1967"/>
                    </v:shape>
                    <v:shape id="Freeform: Shape 1137431898" o:spid="_x0000_s1031" style="position:absolute;top:1951;width:54939;height:55015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" path="m,2732r,-4l2722,r5,5l,2732xe" fillcolor="#8496b0 [1951]" stroked="f" strokeweight="0">
                      <v:path arrowok="t" textboxrect="0,0,2728,2733"/>
                    </v:shape>
                    <w10:wrap anchorx="page" anchory="page"/>
                  </v:group>
                </w:pict>
              </mc:Fallback>
            </mc:AlternateContent>
          </w:r>
          <w:r w:rsidRPr="00AD0E44">
            <w:rPr>
              <w:noProof/>
              <w:sz w:val="18"/>
              <w:szCs w:val="18"/>
            </w:rPr>
            <mc:AlternateContent>
              <mc:Choice Requires="wps">
                <w:drawing>
                  <wp:anchor distT="0" distB="3810" distL="0" distR="0" simplePos="0" relativeHeight="5" behindDoc="0" locked="0" layoutInCell="0" allowOverlap="1" wp14:anchorId="2655CBA5" wp14:editId="2655CBA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60745" cy="787400"/>
                    <wp:effectExtent l="0" t="0" r="0" b="3810"/>
                    <wp:wrapNone/>
                    <wp:docPr id="4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0880" cy="787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2655CBA9" w14:textId="2F62B44E" w:rsidR="00B71B5F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alias w:val="Title"/>
                                    <w:id w:val="2088781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8F2B5B">
                                      <w:rPr>
                                        <w:color w:val="000000"/>
                                      </w:rPr>
                                      <w:t>Comp</w:t>
                                    </w:r>
                                    <w:r w:rsidR="003B7448">
                                      <w:rPr>
                                        <w:color w:val="000000"/>
                                      </w:rPr>
                                      <w:t>S</w:t>
                                    </w:r>
                                    <w:r w:rsidR="008F2B5B">
                                      <w:rPr>
                                        <w:color w:val="000000"/>
                                      </w:rPr>
                                      <w:t>ci</w:t>
                                    </w:r>
                                    <w:proofErr w:type="spellEnd"/>
                                    <w:r w:rsidR="008F2B5B">
                                      <w:rPr>
                                        <w:color w:val="000000"/>
                                      </w:rPr>
                                      <w:t xml:space="preserve"> NEA Project</w:t>
                                    </w:r>
                                  </w:sdtContent>
                                </w:sdt>
                              </w:p>
                              <w:p w14:paraId="2655CBAA" w14:textId="77777777" w:rsidR="00B71B5F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alias w:val="Subtitle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F2B5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By Peace Olawuyi</w:t>
                                    </w:r>
                                  </w:sdtContent>
                                </w:sdt>
                                <w:r w:rsidR="008F2B5B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.</w:t>
                                </w:r>
                                <w:r w:rsidR="008F2B5B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  <w:p w14:paraId="2655CBAB" w14:textId="77777777" w:rsidR="00B71B5F" w:rsidRDefault="00B71B5F"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anchor="t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w14:anchorId="2655CBA5" id="Text Box 62" o:spid="_x0000_s1027" style="position:absolute;margin-left:0;margin-top:0;width:469.35pt;height:62pt;z-index:5;visibility:visible;mso-wrap-style:square;mso-width-percent:770;mso-wrap-distance-left:0;mso-wrap-distance-top:0;mso-wrap-distance-right:0;mso-wrap-distance-bottom:.3pt;mso-position-horizontal:center;mso-position-horizontal-relative:page;mso-position-vertical:top;mso-position-vertical-relative:margin;mso-width-percent:77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" o:allowincell="f" filled="f" stroked="f" strokeweight=".5pt">
                    <v:textbox style="mso-fit-shape-to-text:t">
                      <w:txbxContent>
                        <w:p w14:paraId="2655CBA9" w14:textId="2F62B44E" w:rsidR="00B71B5F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alias w:val="Title"/>
                              <w:id w:val="2088781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8F2B5B">
                                <w:rPr>
                                  <w:color w:val="000000"/>
                                </w:rPr>
                                <w:t>Comp</w:t>
                              </w:r>
                              <w:r w:rsidR="003B7448">
                                <w:rPr>
                                  <w:color w:val="000000"/>
                                </w:rPr>
                                <w:t>S</w:t>
                              </w:r>
                              <w:r w:rsidR="008F2B5B">
                                <w:rPr>
                                  <w:color w:val="000000"/>
                                </w:rPr>
                                <w:t>ci</w:t>
                              </w:r>
                              <w:proofErr w:type="spellEnd"/>
                              <w:r w:rsidR="008F2B5B">
                                <w:rPr>
                                  <w:color w:val="000000"/>
                                </w:rPr>
                                <w:t xml:space="preserve"> NEA Project</w:t>
                              </w:r>
                            </w:sdtContent>
                          </w:sdt>
                        </w:p>
                        <w:p w14:paraId="2655CBAA" w14:textId="77777777" w:rsidR="00B71B5F" w:rsidRDefault="00000000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alias w:val="Subtitle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F2B5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By Peace Olawuyi</w:t>
                              </w:r>
                            </w:sdtContent>
                          </w:sdt>
                          <w:r w:rsidR="008F2B5B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.</w:t>
                          </w:r>
                          <w:r w:rsidR="008F2B5B">
                            <w:rPr>
                              <w:color w:val="000000"/>
                            </w:rPr>
                            <w:t xml:space="preserve"> </w:t>
                          </w:r>
                        </w:p>
                        <w:p w14:paraId="2655CBAB" w14:textId="77777777" w:rsidR="00B71B5F" w:rsidRDefault="00B71B5F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p w14:paraId="2655CB87" w14:textId="77777777" w:rsidR="00B71B5F" w:rsidRPr="00AD0E44" w:rsidRDefault="008F2B5B">
          <w:pPr>
            <w:rPr>
              <w:sz w:val="18"/>
              <w:szCs w:val="18"/>
            </w:rPr>
          </w:pPr>
          <w:r w:rsidRPr="00AD0E44">
            <w:rPr>
              <w:sz w:val="18"/>
              <w:szCs w:val="18"/>
            </w:rPr>
            <w:br w:type="page"/>
          </w:r>
        </w:p>
        <w:p w14:paraId="2655CB88" w14:textId="77777777" w:rsidR="00B71B5F" w:rsidRPr="00AD0E44" w:rsidRDefault="008F2B5B">
          <w:pPr>
            <w:rPr>
              <w:sz w:val="28"/>
              <w:szCs w:val="28"/>
              <w:u w:val="single"/>
            </w:rPr>
          </w:pPr>
          <w:r w:rsidRPr="00AD0E44">
            <w:rPr>
              <w:sz w:val="28"/>
              <w:szCs w:val="28"/>
              <w:u w:val="single"/>
            </w:rPr>
            <w:lastRenderedPageBreak/>
            <w:t>Analysis</w:t>
          </w:r>
        </w:p>
        <w:p w14:paraId="2655CB89" w14:textId="77777777" w:rsidR="00B71B5F" w:rsidRPr="00AD0E44" w:rsidRDefault="008F2B5B">
          <w:pPr>
            <w:rPr>
              <w:sz w:val="24"/>
              <w:szCs w:val="24"/>
              <w:u w:val="single"/>
            </w:rPr>
          </w:pPr>
          <w:r w:rsidRPr="00AD0E44">
            <w:rPr>
              <w:sz w:val="24"/>
              <w:szCs w:val="24"/>
              <w:u w:val="single"/>
            </w:rPr>
            <w:t>Introduction</w:t>
          </w:r>
        </w:p>
        <w:p w14:paraId="2655CB8A" w14:textId="23AC6D43" w:rsidR="00B71B5F" w:rsidRPr="00AD0E44" w:rsidRDefault="008F2B5B">
          <w:r w:rsidRPr="00AD0E44">
            <w:t xml:space="preserve">The project I will be creating is </w:t>
          </w:r>
          <w:r w:rsidR="007622F9">
            <w:t xml:space="preserve">a </w:t>
          </w:r>
          <w:r w:rsidRPr="00AD0E44">
            <w:t>Pytho</w:t>
          </w:r>
          <w:r w:rsidR="007622F9">
            <w:t>n remake of the game “Buckshot Roulette”</w:t>
          </w:r>
          <w:r w:rsidRPr="00AD0E44">
            <w:t>, also colloquially known as “</w:t>
          </w:r>
          <w:r w:rsidR="007622F9">
            <w:t>Buckshot Roulette</w:t>
          </w:r>
          <w:r w:rsidR="007622F9" w:rsidRPr="00AD0E44">
            <w:t xml:space="preserve"> </w:t>
          </w:r>
          <w:r w:rsidR="007622F9">
            <w:t xml:space="preserve">but </w:t>
          </w:r>
          <w:r w:rsidR="00BD109A" w:rsidRPr="00AD0E44">
            <w:t>S</w:t>
          </w:r>
          <w:r w:rsidRPr="00AD0E44">
            <w:t>cuffed”</w:t>
          </w:r>
          <w:r w:rsidR="00BD109A" w:rsidRPr="00AD0E44">
            <w:t>.</w:t>
          </w:r>
        </w:p>
        <w:p w14:paraId="2655CB8B" w14:textId="77777777" w:rsidR="00B71B5F" w:rsidRPr="00AD0E44" w:rsidRDefault="00B71B5F"/>
        <w:p w14:paraId="2655CB8C" w14:textId="77777777" w:rsidR="00B71B5F" w:rsidRPr="00AD0E44" w:rsidRDefault="008F2B5B">
          <w:pPr>
            <w:rPr>
              <w:sz w:val="24"/>
              <w:szCs w:val="24"/>
              <w:u w:val="single"/>
            </w:rPr>
          </w:pPr>
          <w:r w:rsidRPr="00AD0E44">
            <w:rPr>
              <w:sz w:val="24"/>
              <w:szCs w:val="24"/>
              <w:u w:val="single"/>
            </w:rPr>
            <w:t>Description of problem</w:t>
          </w:r>
        </w:p>
        <w:p w14:paraId="2655CB90" w14:textId="1028FD96" w:rsidR="00B71B5F" w:rsidRPr="00AD0E44" w:rsidRDefault="008F2B5B" w:rsidP="00224931">
          <w:r w:rsidRPr="00AD0E44">
            <w:t>I</w:t>
          </w:r>
          <w:r w:rsidR="00BD109A" w:rsidRPr="00AD0E44">
            <w:t>t</w:t>
          </w:r>
          <w:r w:rsidRPr="00AD0E44">
            <w:t xml:space="preserve"> will be a free, lightweight rendition of the game “</w:t>
          </w:r>
          <w:r w:rsidR="006C0F72">
            <w:t>Buckshot Roulette</w:t>
          </w:r>
          <w:r w:rsidRPr="00AD0E44">
            <w:t>”</w:t>
          </w:r>
          <w:r w:rsidR="00BD109A" w:rsidRPr="00AD0E44">
            <w:t>.</w:t>
          </w:r>
        </w:p>
        <w:p w14:paraId="2655CB91" w14:textId="77777777" w:rsidR="00B71B5F" w:rsidRPr="00AD0E44" w:rsidRDefault="00B71B5F"/>
        <w:p w14:paraId="2655CB92" w14:textId="77777777" w:rsidR="00B71B5F" w:rsidRPr="00AD0E44" w:rsidRDefault="008F2B5B">
          <w:pPr>
            <w:rPr>
              <w:sz w:val="24"/>
              <w:szCs w:val="24"/>
              <w:u w:val="single"/>
            </w:rPr>
          </w:pPr>
          <w:r w:rsidRPr="00AD0E44">
            <w:rPr>
              <w:sz w:val="24"/>
              <w:szCs w:val="24"/>
              <w:u w:val="single"/>
            </w:rPr>
            <w:t>End User Research</w:t>
          </w:r>
        </w:p>
        <w:p w14:paraId="2655CB93" w14:textId="77777777" w:rsidR="00B71B5F" w:rsidRPr="00AD0E44" w:rsidRDefault="008F2B5B">
          <w:pPr>
            <w:pStyle w:val="ListParagraph"/>
            <w:numPr>
              <w:ilvl w:val="0"/>
              <w:numId w:val="1"/>
            </w:numPr>
          </w:pPr>
          <w:r w:rsidRPr="00AD0E44">
            <w:t>The End Users for this game are:</w:t>
          </w:r>
        </w:p>
        <w:p w14:paraId="2655CB94" w14:textId="19827A1F" w:rsidR="00B71B5F" w:rsidRPr="00AD0E44" w:rsidRDefault="008F2B5B">
          <w:pPr>
            <w:pStyle w:val="ListParagraph"/>
            <w:numPr>
              <w:ilvl w:val="1"/>
              <w:numId w:val="1"/>
            </w:numPr>
          </w:pPr>
          <w:r w:rsidRPr="00AD0E44">
            <w:t xml:space="preserve">People that don’t really </w:t>
          </w:r>
          <w:r w:rsidR="00FC548D" w:rsidRPr="00AD0E44">
            <w:t>want to</w:t>
          </w:r>
          <w:r w:rsidRPr="00AD0E44">
            <w:t xml:space="preserve"> buy the game</w:t>
          </w:r>
          <w:r w:rsidR="00FC548D" w:rsidRPr="00AD0E44">
            <w:t>.</w:t>
          </w:r>
        </w:p>
        <w:p w14:paraId="2655CB95" w14:textId="1670582C" w:rsidR="00B71B5F" w:rsidRPr="00AD0E44" w:rsidRDefault="008F2B5B">
          <w:pPr>
            <w:pStyle w:val="ListParagraph"/>
            <w:numPr>
              <w:ilvl w:val="1"/>
              <w:numId w:val="1"/>
            </w:numPr>
          </w:pPr>
          <w:r w:rsidRPr="00AD0E44">
            <w:t>People who want to test a similar type of game to</w:t>
          </w:r>
          <w:r w:rsidR="009A4264" w:rsidRPr="009A4264">
            <w:t xml:space="preserve"> </w:t>
          </w:r>
          <w:r w:rsidR="009A4264">
            <w:t>Buckshot Roulette</w:t>
          </w:r>
          <w:r w:rsidRPr="00AD0E44">
            <w:t xml:space="preserve"> before committing to buying the official version.</w:t>
          </w:r>
        </w:p>
        <w:p w14:paraId="6F27ECF8" w14:textId="000D965A" w:rsidR="00F12EDF" w:rsidRPr="00AD0E44" w:rsidRDefault="008F2B5B" w:rsidP="00F12EDF">
          <w:pPr>
            <w:pStyle w:val="ListParagraph"/>
            <w:numPr>
              <w:ilvl w:val="1"/>
              <w:numId w:val="1"/>
            </w:numPr>
            <w:rPr>
              <w:sz w:val="24"/>
              <w:szCs w:val="24"/>
              <w:u w:val="single"/>
            </w:rPr>
          </w:pPr>
          <w:r w:rsidRPr="00AD0E44">
            <w:t xml:space="preserve">People who just like </w:t>
          </w:r>
          <w:r w:rsidR="00D33E3B">
            <w:t>singleplayer</w:t>
          </w:r>
          <w:r w:rsidR="00F12EDF" w:rsidRPr="00AD0E44">
            <w:t xml:space="preserve"> </w:t>
          </w:r>
          <w:r w:rsidRPr="00AD0E44">
            <w:t>games</w:t>
          </w:r>
          <w:r w:rsidR="00F12EDF" w:rsidRPr="00AD0E44">
            <w:t>.</w:t>
          </w:r>
        </w:p>
        <w:p w14:paraId="3E4D8F88" w14:textId="77777777" w:rsidR="00F12EDF" w:rsidRPr="00AD0E44" w:rsidRDefault="00F12EDF" w:rsidP="00F12EDF">
          <w:pPr>
            <w:rPr>
              <w:sz w:val="24"/>
              <w:szCs w:val="24"/>
              <w:u w:val="single"/>
            </w:rPr>
          </w:pPr>
        </w:p>
        <w:p w14:paraId="2655CB99" w14:textId="69BACCBE" w:rsidR="00B71B5F" w:rsidRPr="00AD0E44" w:rsidRDefault="008F2B5B" w:rsidP="00F12EDF">
          <w:pPr>
            <w:rPr>
              <w:sz w:val="24"/>
              <w:szCs w:val="24"/>
              <w:u w:val="single"/>
            </w:rPr>
          </w:pPr>
          <w:r w:rsidRPr="00AD0E44">
            <w:rPr>
              <w:sz w:val="24"/>
              <w:szCs w:val="24"/>
              <w:u w:val="single"/>
            </w:rPr>
            <w:t>6 Measurable Objectives:</w:t>
          </w:r>
        </w:p>
        <w:p w14:paraId="2655CB9A" w14:textId="6F74921E" w:rsidR="00B71B5F" w:rsidRPr="00AD0E44" w:rsidRDefault="00540275">
          <w:pPr>
            <w:numPr>
              <w:ilvl w:val="0"/>
              <w:numId w:val="2"/>
            </w:numPr>
          </w:pPr>
          <w:r w:rsidRPr="00AD0E44">
            <w:t xml:space="preserve">Live technical </w:t>
          </w:r>
          <w:r w:rsidR="008F2B5B" w:rsidRPr="00AD0E44">
            <w:t>stats (</w:t>
          </w:r>
          <w:r w:rsidR="003A6CDF" w:rsidRPr="00AD0E44">
            <w:t>m</w:t>
          </w:r>
          <w:r w:rsidR="008F2B5B" w:rsidRPr="00AD0E44">
            <w:t>ainly for debugging, but also for people who like statistics).</w:t>
          </w:r>
        </w:p>
        <w:p w14:paraId="2655CB9B" w14:textId="77777777" w:rsidR="00B71B5F" w:rsidRPr="00AD0E44" w:rsidRDefault="008F2B5B">
          <w:pPr>
            <w:numPr>
              <w:ilvl w:val="0"/>
              <w:numId w:val="2"/>
            </w:numPr>
          </w:pPr>
          <w:r w:rsidRPr="00AD0E44">
            <w:t>High quality menus (such as a main or options / settings menu) and UIs.</w:t>
          </w:r>
        </w:p>
        <w:p w14:paraId="2655CB9D" w14:textId="6E274A04" w:rsidR="00B71B5F" w:rsidRPr="00AD0E44" w:rsidRDefault="00596091" w:rsidP="00596091">
          <w:pPr>
            <w:numPr>
              <w:ilvl w:val="0"/>
              <w:numId w:val="2"/>
            </w:numPr>
          </w:pPr>
          <w:r>
            <w:t>AI algorithm getting predictions mostly correct</w:t>
          </w:r>
          <w:r w:rsidR="008F2B5B" w:rsidRPr="00AD0E44">
            <w:t>.</w:t>
          </w:r>
        </w:p>
        <w:p w14:paraId="2655CB9E" w14:textId="4410F93B" w:rsidR="00B71B5F" w:rsidRPr="00AD0E44" w:rsidRDefault="00596091">
          <w:pPr>
            <w:numPr>
              <w:ilvl w:val="0"/>
              <w:numId w:val="2"/>
            </w:numPr>
          </w:pPr>
          <w:r>
            <w:t>Offline 2 player mode</w:t>
          </w:r>
          <w:r w:rsidR="008F2B5B" w:rsidRPr="00AD0E44">
            <w:t>.</w:t>
          </w:r>
        </w:p>
        <w:p w14:paraId="2655CB9F" w14:textId="21C863AF" w:rsidR="00B71B5F" w:rsidRPr="00AD0E44" w:rsidRDefault="008F2B5B">
          <w:pPr>
            <w:numPr>
              <w:ilvl w:val="0"/>
              <w:numId w:val="2"/>
            </w:numPr>
          </w:pPr>
          <w:r w:rsidRPr="00AD0E44">
            <w:t>Customisation (Music / Sounds / Visual Effects)</w:t>
          </w:r>
          <w:r w:rsidR="00BE0BED" w:rsidRPr="00AD0E44">
            <w:t>.</w:t>
          </w:r>
        </w:p>
        <w:p w14:paraId="78846CC9" w14:textId="77777777" w:rsidR="0047568B" w:rsidRPr="00AD0E44" w:rsidRDefault="0047568B" w:rsidP="0047568B"/>
        <w:p w14:paraId="43CC06FA" w14:textId="77777777" w:rsidR="00914275" w:rsidRDefault="00914275">
          <w:pPr>
            <w:spacing w:after="0" w:line="240" w:lineRule="auto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br w:type="page"/>
          </w:r>
        </w:p>
        <w:p w14:paraId="06D5572D" w14:textId="6B9B6704" w:rsidR="0047568B" w:rsidRPr="00AD0E44" w:rsidRDefault="0047568B" w:rsidP="0047568B">
          <w:pPr>
            <w:rPr>
              <w:sz w:val="28"/>
              <w:szCs w:val="28"/>
              <w:u w:val="single"/>
            </w:rPr>
          </w:pPr>
          <w:r w:rsidRPr="00AD0E44">
            <w:rPr>
              <w:sz w:val="28"/>
              <w:szCs w:val="28"/>
              <w:u w:val="single"/>
            </w:rPr>
            <w:lastRenderedPageBreak/>
            <w:t>Design:</w:t>
          </w:r>
        </w:p>
        <w:p w14:paraId="78E3F79B" w14:textId="592F150F" w:rsidR="00DC2E01" w:rsidRPr="00AD0E44" w:rsidRDefault="00DC2E01" w:rsidP="0047568B">
          <w:pPr>
            <w:rPr>
              <w:sz w:val="24"/>
              <w:szCs w:val="24"/>
              <w:u w:val="single"/>
            </w:rPr>
          </w:pPr>
          <w:r w:rsidRPr="00AD0E44">
            <w:rPr>
              <w:sz w:val="24"/>
              <w:szCs w:val="24"/>
              <w:u w:val="single"/>
            </w:rPr>
            <w:t>Project Design:</w:t>
          </w:r>
        </w:p>
        <w:p w14:paraId="540F197E" w14:textId="7B8F2C4F" w:rsidR="0047568B" w:rsidRPr="00AD0E44" w:rsidRDefault="00716A56" w:rsidP="0047568B">
          <w:r w:rsidRPr="00AD0E44">
            <w:rPr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A3DF31" wp14:editId="05A8759E">
                    <wp:simplePos x="0" y="0"/>
                    <wp:positionH relativeFrom="margin">
                      <wp:posOffset>495300</wp:posOffset>
                    </wp:positionH>
                    <wp:positionV relativeFrom="paragraph">
                      <wp:posOffset>1728470</wp:posOffset>
                    </wp:positionV>
                    <wp:extent cx="1162050" cy="323850"/>
                    <wp:effectExtent l="0" t="0" r="19050" b="19050"/>
                    <wp:wrapNone/>
                    <wp:docPr id="48368271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62050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3A54CE" w14:textId="3730D600" w:rsidR="00716A56" w:rsidRPr="00716A56" w:rsidRDefault="00716A56" w:rsidP="00716A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Game Finder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EA3DF31" id="_x0000_s1028" style="position:absolute;margin-left:39pt;margin-top:136.1pt;width:91.5pt;height:2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" fillcolor="#5b9bd5 [3204]" strokecolor="#091723 [484]" strokeweight="1pt">
                    <v:textbox>
                      <w:txbxContent>
                        <w:p w14:paraId="6D3A54CE" w14:textId="3730D600" w:rsidR="00716A56" w:rsidRPr="00716A56" w:rsidRDefault="00716A56" w:rsidP="00716A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Game Finder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Pr="00AD0E44">
            <w:rPr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EB5AAD" wp14:editId="3C6F32F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2880995</wp:posOffset>
                    </wp:positionV>
                    <wp:extent cx="1162050" cy="323850"/>
                    <wp:effectExtent l="0" t="0" r="19050" b="19050"/>
                    <wp:wrapNone/>
                    <wp:docPr id="415774619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62050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9EA6BC" w14:textId="7456E598" w:rsidR="00716A56" w:rsidRPr="00716A56" w:rsidRDefault="00716A56" w:rsidP="00716A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In Game Lobby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1EB5AAD" id="_x0000_s1029" style="position:absolute;margin-left:0;margin-top:226.85pt;width:91.5pt;height:25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" fillcolor="#5b9bd5 [3204]" strokecolor="#091723 [484]" strokeweight="1pt">
                    <v:textbox>
                      <w:txbxContent>
                        <w:p w14:paraId="179EA6BC" w14:textId="7456E598" w:rsidR="00716A56" w:rsidRPr="00716A56" w:rsidRDefault="00716A56" w:rsidP="00716A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In Game Lobby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47568B" w:rsidRPr="00AD0E44">
            <w:rPr>
              <w:noProof/>
              <w:sz w:val="18"/>
              <w:szCs w:val="18"/>
            </w:rPr>
            <w:drawing>
              <wp:inline distT="0" distB="0" distL="0" distR="0" wp14:anchorId="60C04CBB" wp14:editId="268A342B">
                <wp:extent cx="5731510" cy="4298950"/>
                <wp:effectExtent l="0" t="0" r="2540" b="6350"/>
                <wp:docPr id="505880028" name="Picture 1" descr="A diagram of a g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5880028" name="Picture 1" descr="A diagram of a gam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29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655CBA0" w14:textId="77777777" w:rsidR="00B71B5F" w:rsidRPr="00AD0E44" w:rsidRDefault="00000000">
          <w:pPr>
            <w:rPr>
              <w:sz w:val="18"/>
              <w:szCs w:val="18"/>
            </w:rPr>
          </w:pPr>
        </w:p>
      </w:sdtContent>
    </w:sdt>
    <w:p w14:paraId="239769D5" w14:textId="77777777" w:rsidR="00911109" w:rsidRPr="00AD0E44" w:rsidRDefault="00911109">
      <w:pPr>
        <w:spacing w:after="0" w:line="240" w:lineRule="auto"/>
        <w:rPr>
          <w:sz w:val="24"/>
          <w:szCs w:val="24"/>
          <w:u w:val="single"/>
        </w:rPr>
      </w:pPr>
      <w:r w:rsidRPr="00AD0E44">
        <w:rPr>
          <w:sz w:val="24"/>
          <w:szCs w:val="24"/>
          <w:u w:val="single"/>
        </w:rPr>
        <w:br w:type="page"/>
      </w:r>
    </w:p>
    <w:p w14:paraId="429A0B07" w14:textId="2D8D5F8D" w:rsidR="00716A56" w:rsidRPr="00AD0E44" w:rsidRDefault="00716A56" w:rsidP="00716A56">
      <w:pPr>
        <w:rPr>
          <w:sz w:val="24"/>
          <w:szCs w:val="24"/>
          <w:u w:val="single"/>
        </w:rPr>
      </w:pPr>
      <w:r w:rsidRPr="00AD0E44">
        <w:rPr>
          <w:sz w:val="24"/>
          <w:szCs w:val="24"/>
          <w:u w:val="single"/>
        </w:rPr>
        <w:lastRenderedPageBreak/>
        <w:t>Code:</w:t>
      </w:r>
    </w:p>
    <w:p w14:paraId="12A0EC68" w14:textId="36E29770" w:rsidR="00716A56" w:rsidRPr="00AD0E44" w:rsidRDefault="00202000">
      <w:r w:rsidRPr="00AD0E44">
        <w:t>Placeholder</w:t>
      </w:r>
    </w:p>
    <w:p w14:paraId="532AB891" w14:textId="77777777" w:rsidR="00202000" w:rsidRPr="00AD0E44" w:rsidRDefault="00202000"/>
    <w:p w14:paraId="74B13B4B" w14:textId="6A13F65F" w:rsidR="00202000" w:rsidRPr="00AD0E44" w:rsidRDefault="00202000" w:rsidP="00202000">
      <w:pPr>
        <w:rPr>
          <w:sz w:val="28"/>
          <w:szCs w:val="28"/>
          <w:u w:val="single"/>
        </w:rPr>
      </w:pPr>
      <w:r w:rsidRPr="00AD0E44">
        <w:rPr>
          <w:sz w:val="28"/>
          <w:szCs w:val="28"/>
          <w:u w:val="single"/>
        </w:rPr>
        <w:t>Testing:</w:t>
      </w:r>
    </w:p>
    <w:p w14:paraId="4E3CB284" w14:textId="1B9EF7BF" w:rsidR="00202000" w:rsidRPr="00AD0E44" w:rsidRDefault="004639BE" w:rsidP="00202000">
      <w:pPr>
        <w:rPr>
          <w:sz w:val="24"/>
          <w:szCs w:val="24"/>
          <w:u w:val="single"/>
        </w:rPr>
      </w:pPr>
      <w:r w:rsidRPr="00AD0E44">
        <w:rPr>
          <w:sz w:val="24"/>
          <w:szCs w:val="24"/>
          <w:u w:val="single"/>
        </w:rPr>
        <w:t>Testing</w:t>
      </w:r>
      <w:r w:rsidR="00202000" w:rsidRPr="00AD0E44">
        <w:rPr>
          <w:sz w:val="24"/>
          <w:szCs w:val="24"/>
          <w:u w:val="single"/>
        </w:rPr>
        <w:t>:</w:t>
      </w:r>
    </w:p>
    <w:p w14:paraId="70904891" w14:textId="2B6A72E2" w:rsidR="004639BE" w:rsidRPr="00AD0E44" w:rsidRDefault="004639BE" w:rsidP="00202000">
      <w:pPr>
        <w:rPr>
          <w:sz w:val="24"/>
          <w:szCs w:val="24"/>
          <w:u w:val="single"/>
        </w:rPr>
      </w:pPr>
      <w:r w:rsidRPr="00AD0E44">
        <w:t>Placeholder</w:t>
      </w:r>
    </w:p>
    <w:p w14:paraId="62691756" w14:textId="77777777" w:rsidR="00202000" w:rsidRPr="00AD0E44" w:rsidRDefault="00202000"/>
    <w:sectPr w:rsidR="00202000" w:rsidRPr="00AD0E44">
      <w:footerReference w:type="default" r:id="rId8"/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6215A" w14:textId="77777777" w:rsidR="000F2001" w:rsidRDefault="000F2001" w:rsidP="00911109">
      <w:pPr>
        <w:spacing w:after="0" w:line="240" w:lineRule="auto"/>
      </w:pPr>
      <w:r>
        <w:separator/>
      </w:r>
    </w:p>
  </w:endnote>
  <w:endnote w:type="continuationSeparator" w:id="0">
    <w:p w14:paraId="3AD8F577" w14:textId="77777777" w:rsidR="000F2001" w:rsidRDefault="000F2001" w:rsidP="0091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7129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C3495" w14:textId="0D79150A" w:rsidR="00911109" w:rsidRDefault="009111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B7552" w14:textId="77777777" w:rsidR="00911109" w:rsidRDefault="0091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ED041" w14:textId="77777777" w:rsidR="000F2001" w:rsidRDefault="000F2001" w:rsidP="00911109">
      <w:pPr>
        <w:spacing w:after="0" w:line="240" w:lineRule="auto"/>
      </w:pPr>
      <w:r>
        <w:separator/>
      </w:r>
    </w:p>
  </w:footnote>
  <w:footnote w:type="continuationSeparator" w:id="0">
    <w:p w14:paraId="5CF62F6D" w14:textId="77777777" w:rsidR="000F2001" w:rsidRDefault="000F2001" w:rsidP="00911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D48"/>
    <w:multiLevelType w:val="multilevel"/>
    <w:tmpl w:val="2F4CE6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F55F61"/>
    <w:multiLevelType w:val="multilevel"/>
    <w:tmpl w:val="B374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46C358D"/>
    <w:multiLevelType w:val="multilevel"/>
    <w:tmpl w:val="5AF85A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20280137">
    <w:abstractNumId w:val="2"/>
  </w:num>
  <w:num w:numId="2" w16cid:durableId="1290238107">
    <w:abstractNumId w:val="1"/>
  </w:num>
  <w:num w:numId="3" w16cid:durableId="195035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B5F"/>
    <w:rsid w:val="000F2001"/>
    <w:rsid w:val="00130EA7"/>
    <w:rsid w:val="00172AE9"/>
    <w:rsid w:val="00202000"/>
    <w:rsid w:val="00224931"/>
    <w:rsid w:val="003A6CDF"/>
    <w:rsid w:val="003B1113"/>
    <w:rsid w:val="003B7448"/>
    <w:rsid w:val="004639BE"/>
    <w:rsid w:val="0047568B"/>
    <w:rsid w:val="00540275"/>
    <w:rsid w:val="00596091"/>
    <w:rsid w:val="00605689"/>
    <w:rsid w:val="006C0F72"/>
    <w:rsid w:val="00716A56"/>
    <w:rsid w:val="00734EBF"/>
    <w:rsid w:val="007622F9"/>
    <w:rsid w:val="00892D49"/>
    <w:rsid w:val="008F2B5B"/>
    <w:rsid w:val="00911109"/>
    <w:rsid w:val="00914275"/>
    <w:rsid w:val="009A4264"/>
    <w:rsid w:val="00AD0E44"/>
    <w:rsid w:val="00B71B5F"/>
    <w:rsid w:val="00BD109A"/>
    <w:rsid w:val="00BE0BED"/>
    <w:rsid w:val="00BE3E13"/>
    <w:rsid w:val="00D33E3B"/>
    <w:rsid w:val="00DA0897"/>
    <w:rsid w:val="00DC2E01"/>
    <w:rsid w:val="00F12EDF"/>
    <w:rsid w:val="00FA03BF"/>
    <w:rsid w:val="00FC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CB85"/>
  <w15:docId w15:val="{E1BE68D7-D88B-4F53-911C-1D301008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D46F3A"/>
    <w:rPr>
      <w:rFonts w:eastAsiaTheme="minorEastAsia"/>
      <w:lang w:val="en-U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rsid w:val="00D46F3A"/>
    <w:rPr>
      <w:rFonts w:ascii="Calibri" w:eastAsiaTheme="minorEastAsia" w:hAnsi="Calibri"/>
      <w:lang w:val="en-US"/>
    </w:rPr>
  </w:style>
  <w:style w:type="paragraph" w:styleId="ListParagraph">
    <w:name w:val="List Paragraph"/>
    <w:basedOn w:val="Normal"/>
    <w:uiPriority w:val="34"/>
    <w:qFormat/>
    <w:rsid w:val="00CB193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11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109"/>
  </w:style>
  <w:style w:type="paragraph" w:styleId="Footer">
    <w:name w:val="footer"/>
    <w:basedOn w:val="Normal"/>
    <w:link w:val="FooterChar"/>
    <w:uiPriority w:val="99"/>
    <w:unhideWhenUsed/>
    <w:rsid w:val="00911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137</Words>
  <Characters>782</Characters>
  <Application>Microsoft Office Word</Application>
  <DocSecurity>0</DocSecurity>
  <Lines>6</Lines>
  <Paragraphs>1</Paragraphs>
  <ScaleCrop>false</ScaleCrop>
  <Company>St Brendan’s Sixth Form College.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CompSci NEA Project</dc:title>
  <dc:subject>By Peace Olawuyi</dc:subject>
  <dc:creator>user</dc:creator>
  <dc:description/>
  <cp:lastModifiedBy>Peace Olawuyi</cp:lastModifiedBy>
  <cp:revision>29</cp:revision>
  <dcterms:created xsi:type="dcterms:W3CDTF">2023-09-24T15:26:00Z</dcterms:created>
  <dcterms:modified xsi:type="dcterms:W3CDTF">2024-04-23T14:16:00Z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0x0101004E7DE651B43D0C4E9D04A7E7E2D1CB3A</vt:lpwstr>
  </property>
</Properties>
</file>