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EmployeeController.cs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MVC_1217.Models;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System.Web.Mvc;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MVC_1217.Controllers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EmployeeController : Controller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GET: Employee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ActionResult Index()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EmplyaeeModel model = new EmplyaeeModel();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List&lt;EmployeeInfo&gt; result = new List&lt;EmployeeInfo&gt;();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result = GetData();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View(result);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PartialViewResult Insert(string name, string phone, string gender)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EmplyaeeModel model = new EmplyaeeModel();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model.Insert(name, phone, gender);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List&lt;EmployeeInfo&gt; result = new List&lt;EmployeeInfo&gt;();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result = GetData();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return PartialView("~/Views/Employee/ShowEmployee.cshtml", result);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public PartialViewResult Save(string name, string phone, string gender, int 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EmplyaeeModel model = new EmplyaeeModel();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model.Save(name, phone, gender, id);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List&lt;EmployeeInfo&gt; result = new List&lt;EmployeeInfo&gt;();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result = GetData();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return PartialView("~/Views/Employee/ShowEmployee.cshtml", result);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PartialViewResult Delete(int 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EmplyaeeModel model = new EmplyaeeModel();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model.Delete(id);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List&lt;EmployeeInfo&gt; result = new List&lt;EmployeeInfo&gt;();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result = GetData();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return PartialView("~/Views/Employee/ShowEmployee.cshtml", result);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private List&lt;EmployeeInfo&gt; GetData()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List&lt;EmployeeInfo&gt; result = new List&lt;EmployeeInfo&gt;();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EmplyaeeModel model = new EmplyaeeModel();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result = model.GetInfoList();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class EmployeeInfo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public int ID { get; set;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public string Name { get; set;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public string Gender { get; set;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public string phone { get; set;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EmplyaeeModel.cs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System.Net.Http;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static MVC_1217.Controllers.EmployeeController;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Newtonsoft.Json;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namespace MVC_1217.Models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class EmplyaeeModel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List&lt;EmployeeInfo&gt; GetInfoList()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List&lt;EmployeeInfo&gt; result = new List&lt;EmployeeInfo&gt;();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#region 呼叫遠端 Web API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string swebapi = $"http://localhost:6191/Default/GetInfoList";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using (HttpClientHandler handler = new HttpClientHandler())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using (HttpClient client = new HttpClient(handler))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using (HttpResponseMessage response = client.PostAsync(swebapi, null).Result)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var vt = response.Content.ReadAsStringAsync().Result;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vt = vt.Replace("\\\"", "@@@").Replace("\"", "").Replace("@@@", "\"");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result = JsonConvert.DeserializeObject&lt;List&lt;EmployeeInfo&gt;&gt;(vt);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 result;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public void Save(string name, string phone, string gender, int id)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#region 呼叫遠端 Web API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string swebapi = $"http://localhost:6191/Default/";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swebapi = string.Format(swebapi + "{0}?name={1}&amp;phone={2}&amp;gender={3}&amp;id={4}", "Save", name, phone, gender,id);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using (HttpClientHandler handler = new HttpClientHandler())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using (HttpClient client = new HttpClient(handler))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using (HttpResponseMessage response = client.PostAsync(swebapi, null).Result)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public void Delete(int id)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#region 呼叫遠端 Web API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string swebapi = $"http://localhost:6191/Default/";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swebapi = string.Format(swebapi + "{0}?id={1}", "Delete",id);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using (HttpClientHandler handler = new HttpClientHandler())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using (HttpClient client = new HttpClient(handler))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using (HttpResponseMessage response = client.PostAsync(swebapi, null).Result)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public void Insert(string name, string phone, string gender)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#region 呼叫遠端 Web API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string swebapi = $"http://localhost:6191/Default/";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swebapi = string.Format(swebapi + "{0}?name={1}&amp;phone={2}&amp;gender={3}", "Insert", name, phone, gender);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using (HttpClientHandler handler = new HttpClientHandler())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using (HttpClient client = new HttpClient(handler))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using (HttpResponseMessage response = client.PostAsync(swebapi, null).Result)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#endregion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Index.cshtml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@model List&lt;MVC_1217.Controllers.EmployeeController.EmployeeInfo&gt;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ViewBag.Title = "Index";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Layout = null;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&lt;script type="text/javascript" src="~/Scripts/jquery-1.10.2.min.js"&gt;&lt;/script&gt;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td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border: 1px solid black;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&lt;table style="border-collapse:collapse"&gt;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&lt;td&gt;姓名&lt;/td&gt;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&lt;td&gt;性別&lt;/td&gt;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&lt;td&gt;電話&lt;/td&gt;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&lt;td&gt;功能&lt;/td&gt;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&lt;td&gt;&lt;input type="text" id="name_txt0" /&gt;&lt;/td&gt;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&lt;label&gt;&lt;input type="radio" name="gender_0" value="男" /&gt;男&lt;/label&gt;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&lt;label&gt;&lt;input type="radio" name="gender_0" value="女" /&gt;女&lt;/label&gt;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&lt;td&gt;&lt;input type="text" id="phone_txt0" /&gt;&lt;/td&gt;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&lt;input type="button" onclick="Insert()" value="新增" /&gt;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&lt;input type="button" onclick="Cancel()" value="取消" 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&lt;tbody id="Show_tbody"&gt;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@Html.Partial("~/Views/Employee/ShowEmployee.cshtml", Model)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&lt;/tbody&gt;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function Insert()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var vname = $('#name_txt0').val();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var vphone = $('#phone_txt0').val();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var vgender = $('[name="gender_0"]:checked').val();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url: '@Url.Content("~/Employee/Insert")',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type: "POST",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async: false,//同步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data: { name: vname, phone: vphone, gender: vgender},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success: function (PartialView)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if (PartialView != null)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$('#Show_tbody').empty();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$('#Show_tbody').html(PartialView);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$('#name_txt0').val('');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$('#phone_txt0').val('');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$('[name="gender_0"]:checked').attr('checked',false);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}, error: function ()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alert('error')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, complete: function ()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&lt;/script&gt;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ShowEmployee.cshtml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@model List&lt;MVC_1217.Controllers.EmployeeController.EmployeeInfo&gt;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ViewBag.Title = "ShowEmployee";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@{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foreach (var item in Model)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&lt;input type="text" class="edit@(item.ID)" id="name_txt@(item.ID)" value="@item.Name" disabled="disabled" /&gt;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&lt;label&gt;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&lt;input type="radio" class="edit@(item.ID)" name="gender_@(item.ID)" value="男" checked="@(item.Gender.Trim()=="男")" disabled="disabled" /&gt;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男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&lt;label&gt;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&lt;input type="radio" class="edit@(item.ID)" name="gender_@(item.ID)" value="女" checked="@(item.Gender.Trim()=="女")" disabled="disabled" 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女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&lt;/label&gt;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&lt;input type="text" class="edit@(item.ID)" id="phone_txt@(item.ID)" value="@item.phone" disabled="disabled" /&gt;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&lt;td&gt;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&lt;input type="button" onclick="Edit('@item.ID')" id="edit_btn@(item.ID)" value="編輯" /&gt;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&lt;input type="button" onclick="if(confirm('確定要刪除嗎?'))Delete('@item.ID')" id="delete_btn@(item.ID)" value="刪除" /&gt;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&lt;input type="button" onclick="Cancel('@item.ID')" id="cancel_btn@(item.ID)" style="display:none" value="取消" /&gt;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&lt;input type="button" onclick="Save('@item.ID')" id="save_btn@(item.ID)" style="display:none" value="儲存" /&gt;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&lt;/td&gt;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var cname_temp = '';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var phone_temp = '';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var gender_temp = '';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function Edit(id)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$('#edit_btn' + id).hide();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$('#delete_btn' + id).hide();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$('#save_btn' + id).show();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$('#cancel_btn' + id).show();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$('.edit' + id).attr('disabled', false);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cname_temp = $('#name_txt' + id).val();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phone_temp = $('#phone_txt' + id).val();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gender_temp = $('[name="gender_' + id + '"]:checked').val();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function Cancel(id)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$('#edit_btn' + id).show();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$('#delete_btn' + id).show();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$('#save_btn' + id).hide();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$('#cancel_btn' + id).hide();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$('.edit' + id).attr('disabled', true);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$('#name_txt' + id).val(cname_temp);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$('#phone_txt' + id).val(phone_temp);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$('[name="gender_' + id + '"][value="' + gender_temp + '"]').prop('checked', true);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function Save(vid)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var vname = $('#name_txt' + vid).val();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var vphone = $('#phone_txt' + vid).val();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var vgender = $('[name="gender_' + vid + '"]:checked').val();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$.ajax({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url: '@Url.Content("~/Employee/Save")',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type: "POST",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async: false,//同步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data: {id:vid, name: vname, phone: vphone, gender: vgender},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success: function (PartialView)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if (PartialView != null)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  $('#Show_tbody').empty();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$('#Show_tbody').html(PartialView);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}, error: function ()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alert('error')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, complete: function ()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function Delete(vid)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$.ajax({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url: '@Url.Content("~/Employee/Delete")',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type: "POST",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async: false,//同步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data: {id:vid},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success: function (PartialView)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if (PartialView != null)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$('#Show_tbody').empty();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$('#Show_tbody').html(PartialView);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}, error: function ()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alert('error')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, complete: function ()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