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11C" w:rsidRDefault="004F44FC">
      <w:r>
        <w:t>Adrian Ruiz</w:t>
      </w:r>
    </w:p>
    <w:p w:rsidR="004F44FC" w:rsidRDefault="004F44FC">
      <w:r>
        <w:t>CPE 301</w:t>
      </w:r>
    </w:p>
    <w:p w:rsidR="004F44FC" w:rsidRDefault="004F44FC">
      <w:r>
        <w:t>Design Assignment 3</w:t>
      </w:r>
    </w:p>
    <w:p w:rsidR="004F44FC" w:rsidRDefault="004F44FC"/>
    <w:p w:rsidR="004F44FC" w:rsidRDefault="004F44FC">
      <w:r>
        <w:t>Flow Chart of Code</w:t>
      </w:r>
    </w:p>
    <w:p w:rsidR="004F44FC" w:rsidRDefault="004F44FC">
      <w:r>
        <w:rPr>
          <w:noProof/>
        </w:rPr>
        <w:drawing>
          <wp:inline distT="0" distB="0" distL="0" distR="0" wp14:anchorId="37F5FDCA" wp14:editId="0FA75F59">
            <wp:extent cx="5943600" cy="6066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FC" w:rsidRDefault="004F44FC"/>
    <w:p w:rsidR="004F44FC" w:rsidRDefault="004F44FC"/>
    <w:p w:rsidR="00BB3603" w:rsidRDefault="004F44FC">
      <w:r>
        <w:lastRenderedPageBreak/>
        <w:t>Pictures of Board</w:t>
      </w:r>
      <w:r w:rsidR="00BB3603">
        <w:t xml:space="preserve"> Circuit. My programmer has a built in usart which is why it is not on the board. </w:t>
      </w:r>
    </w:p>
    <w:p w:rsidR="004F44FC" w:rsidRDefault="00BB3603">
      <w:r>
        <w:rPr>
          <w:noProof/>
        </w:rPr>
        <w:drawing>
          <wp:inline distT="0" distB="0" distL="0" distR="0">
            <wp:extent cx="2442686" cy="4342553"/>
            <wp:effectExtent l="2540" t="0" r="0" b="0"/>
            <wp:docPr id="5" name="Picture 5" descr="C:\Users\Luis\AppData\Local\Microsoft\Windows\INetCache\Content.Word\P_20180403_211315_vHDR_Au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s\AppData\Local\Microsoft\Windows\INetCache\Content.Word\P_20180403_211315_vHDR_Au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47238" cy="4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FC" w:rsidRDefault="004F44FC"/>
    <w:p w:rsidR="00BB3603" w:rsidRDefault="004F44FC">
      <w:r>
        <w:t>Screenshot of Terminal</w:t>
      </w:r>
      <w:r w:rsidR="00BB3603">
        <w:t xml:space="preserve"> Displaying Temperature in </w:t>
      </w:r>
      <w:r w:rsidR="00BF223A">
        <w:t xml:space="preserve">Fahrenheit </w:t>
      </w:r>
      <w:r w:rsidR="00BB3603">
        <w:t xml:space="preserve"> </w:t>
      </w:r>
    </w:p>
    <w:p w:rsidR="00BB3603" w:rsidRDefault="00BB3603">
      <w:r>
        <w:rPr>
          <w:noProof/>
        </w:rPr>
        <w:drawing>
          <wp:inline distT="0" distB="0" distL="0" distR="0" wp14:anchorId="1D6AA2F4" wp14:editId="45B369C0">
            <wp:extent cx="5943600" cy="3785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FC" w:rsidRDefault="004F44FC">
      <w:r>
        <w:lastRenderedPageBreak/>
        <w:t>E</w:t>
      </w:r>
      <w:r w:rsidR="00BF223A">
        <w:t>xample of Studio Data Visua</w:t>
      </w:r>
      <w:r w:rsidR="00BF223A">
        <w:rPr>
          <w:noProof/>
        </w:rPr>
        <w:t xml:space="preserve">l in Celcuis. Whenever I tried to display in Farienheit, the Serial Chart program would always crash. </w:t>
      </w:r>
      <w:bookmarkStart w:id="0" w:name="_GoBack"/>
      <w:bookmarkEnd w:id="0"/>
      <w:r w:rsidR="00BB3603">
        <w:rPr>
          <w:noProof/>
        </w:rPr>
        <w:drawing>
          <wp:inline distT="0" distB="0" distL="0" distR="0" wp14:anchorId="125EA3D3" wp14:editId="372C2518">
            <wp:extent cx="5810250" cy="656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289" w:rsidRDefault="00257289" w:rsidP="00BB3603">
      <w:pPr>
        <w:spacing w:after="0" w:line="240" w:lineRule="auto"/>
      </w:pPr>
      <w:r>
        <w:separator/>
      </w:r>
    </w:p>
  </w:endnote>
  <w:endnote w:type="continuationSeparator" w:id="0">
    <w:p w:rsidR="00257289" w:rsidRDefault="00257289" w:rsidP="00BB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289" w:rsidRDefault="00257289" w:rsidP="00BB3603">
      <w:pPr>
        <w:spacing w:after="0" w:line="240" w:lineRule="auto"/>
      </w:pPr>
      <w:r>
        <w:separator/>
      </w:r>
    </w:p>
  </w:footnote>
  <w:footnote w:type="continuationSeparator" w:id="0">
    <w:p w:rsidR="00257289" w:rsidRDefault="00257289" w:rsidP="00BB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FC"/>
    <w:rsid w:val="00257289"/>
    <w:rsid w:val="004F44FC"/>
    <w:rsid w:val="0073111C"/>
    <w:rsid w:val="00BB3603"/>
    <w:rsid w:val="00BF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7E1E9"/>
  <w15:chartTrackingRefBased/>
  <w15:docId w15:val="{972D3DF7-40E9-4A0F-99CE-F5FFB2C2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603"/>
  </w:style>
  <w:style w:type="paragraph" w:styleId="Footer">
    <w:name w:val="footer"/>
    <w:basedOn w:val="Normal"/>
    <w:link w:val="FooterChar"/>
    <w:uiPriority w:val="99"/>
    <w:unhideWhenUsed/>
    <w:rsid w:val="00BB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Luis  Ruiz</cp:lastModifiedBy>
  <cp:revision>2</cp:revision>
  <dcterms:created xsi:type="dcterms:W3CDTF">2018-04-04T04:07:00Z</dcterms:created>
  <dcterms:modified xsi:type="dcterms:W3CDTF">2018-04-04T05:35:00Z</dcterms:modified>
</cp:coreProperties>
</file>