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1AEE" w14:textId="13703831" w:rsidR="00242ADE" w:rsidRDefault="00887CC7" w:rsidP="00887CC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Adrian Ruiz</w:t>
      </w:r>
    </w:p>
    <w:p w14:paraId="532870FD" w14:textId="2E0273F8" w:rsidR="00887CC7" w:rsidRDefault="00887CC7" w:rsidP="00887CC7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Cpe</w:t>
      </w:r>
      <w:proofErr w:type="spellEnd"/>
      <w:r>
        <w:rPr>
          <w:rFonts w:ascii="Times New Roman" w:hAnsi="Times New Roman" w:cs="Times New Roman"/>
          <w:sz w:val="24"/>
        </w:rPr>
        <w:t xml:space="preserve"> 403</w:t>
      </w:r>
    </w:p>
    <w:p w14:paraId="2F27B80D" w14:textId="1FBC5EFC" w:rsidR="00887CC7" w:rsidRDefault="00887CC7" w:rsidP="00887CC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CC1350 Lab 5</w:t>
      </w:r>
    </w:p>
    <w:p w14:paraId="1894BCCC" w14:textId="36C23F29" w:rsidR="00887CC7" w:rsidRDefault="00887CC7" w:rsidP="00887C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 Shot:</w:t>
      </w:r>
    </w:p>
    <w:p w14:paraId="54FDE81A" w14:textId="25B6E28B" w:rsidR="00887CC7" w:rsidRDefault="00887CC7" w:rsidP="00887C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C82582" wp14:editId="11A120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75C" w14:textId="6411674B" w:rsidR="00887CC7" w:rsidRDefault="00887CC7" w:rsidP="00887CC7">
      <w:pPr>
        <w:rPr>
          <w:rFonts w:ascii="Times New Roman" w:hAnsi="Times New Roman" w:cs="Times New Roman"/>
          <w:sz w:val="24"/>
        </w:rPr>
      </w:pPr>
    </w:p>
    <w:p w14:paraId="0AB4817D" w14:textId="3BE438D1" w:rsidR="00887CC7" w:rsidRDefault="00887CC7" w:rsidP="00887C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Objective: Read an ADC value from a pin and display it on the terminal. Buttons 0 and 1 are used to increase a threshold which turns on the LED if the ADC value is greater than the threshold. </w:t>
      </w:r>
    </w:p>
    <w:p w14:paraId="3D64833E" w14:textId="1CF5E54F" w:rsidR="00887CC7" w:rsidRDefault="00887CC7" w:rsidP="00887C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6C99ECB7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81B1A25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empty.c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72C6EC6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5468525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For </w:t>
      </w:r>
      <w:proofErr w:type="spellStart"/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) */</w:t>
      </w:r>
    </w:p>
    <w:p w14:paraId="412C6193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unistd.h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EA8092F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F75468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stddef.h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11FD64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/* Driver Header files */</w:t>
      </w:r>
    </w:p>
    <w:p w14:paraId="3D6C39D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BF38AA0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91A172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/display/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Display.h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8F73D4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#include &lt;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/drivers/I2C.h&gt;</w:t>
      </w:r>
    </w:p>
    <w:p w14:paraId="0FF6041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#include &lt;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/drivers/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SDSPI.h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14:paraId="6C089F07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#include &lt;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/drivers/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SPI.h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14:paraId="21C9CF3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#include &lt;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/drivers/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UART.h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14:paraId="561F84F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#include &lt;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ti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/drivers/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Watchdog.h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14:paraId="123CC79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 Board Header file */</w:t>
      </w:r>
    </w:p>
    <w:p w14:paraId="40C250E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Board.h</w:t>
      </w:r>
      <w:proofErr w:type="spellEnd"/>
      <w:r w:rsidRPr="006A3322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9A6DF0C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/* GLOBAL VARIABLES FOR GUI COMPOSER */</w:t>
      </w:r>
    </w:p>
    <w:p w14:paraId="11C7B87D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FD40E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AF4E7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trigger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62B4D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4CC0E5D0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 ======== gpioButtonFxn0 ========</w:t>
      </w:r>
    </w:p>
    <w:p w14:paraId="1F3D3581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 Callback function for the GPIO interrupt on Board_GPIO_BUTTON0.</w:t>
      </w:r>
    </w:p>
    <w:p w14:paraId="0A3A60A5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7C9A580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gpioButtonFxn0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uint_least8_t index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31012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07115D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 Clear the GPIO interrupt and decrement threshold */</w:t>
      </w:r>
    </w:p>
    <w:p w14:paraId="7931D37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Ensure threshold doesn't go below zero</w:t>
      </w:r>
    </w:p>
    <w:p w14:paraId="078B067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8351D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E7FD7F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F4E12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decrement by 250</w:t>
      </w:r>
    </w:p>
    <w:p w14:paraId="626E844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D5CCA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19A86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DF03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56D5AA20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 ======== gpioButtonFxn1 ========</w:t>
      </w:r>
    </w:p>
    <w:p w14:paraId="5DEC6B4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 Callback function for the GPIO interrupt on Board_GPIO_BUTTON1.</w:t>
      </w:r>
    </w:p>
    <w:p w14:paraId="51DCAB4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 This may not be used for all boards.</w:t>
      </w:r>
    </w:p>
    <w:p w14:paraId="19A4BCBC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5FE9334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gpioButtonFxn1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uint_least8_t index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608FAC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74766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 Clear the GPIO interrupt and increment threshold */</w:t>
      </w:r>
    </w:p>
    <w:p w14:paraId="05EF1ABF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16133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Ensure threshold doesn't go above max ADC range</w:t>
      </w:r>
    </w:p>
    <w:p w14:paraId="40E1D63F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16383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E505F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223E0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B26AF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threshold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increment by 250</w:t>
      </w:r>
    </w:p>
    <w:p w14:paraId="32BE1FB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D423E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71F5A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A3CB2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02274C83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 ======== 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mainThread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========</w:t>
      </w:r>
    </w:p>
    <w:p w14:paraId="38AEFAE2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2BDB79E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arg0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E0A6E7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6FBBC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 ~10 loops/second */</w:t>
      </w:r>
    </w:p>
    <w:p w14:paraId="2F84265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100000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C008BC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Call driver 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functions */</w:t>
      </w:r>
    </w:p>
    <w:p w14:paraId="111BFD6D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D5EC13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CE9EEC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I2C_</w:t>
      </w:r>
      <w:proofErr w:type="gram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gram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77B38DAF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SDSPI_</w:t>
      </w:r>
      <w:proofErr w:type="gram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3E4F7D7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SPI_</w:t>
      </w:r>
      <w:proofErr w:type="gram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0A8E1BA0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UART_</w:t>
      </w:r>
      <w:proofErr w:type="gram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08C67C3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Watchdog_</w:t>
      </w:r>
      <w:proofErr w:type="gramStart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4198924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 Open Display Driver */</w:t>
      </w:r>
    </w:p>
    <w:p w14:paraId="1530025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Display_Handle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D66997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Display_Params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9DC99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Display_Params_init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4B1932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Display_Type_UART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125241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 Open ADC Driver */</w:t>
      </w:r>
    </w:p>
    <w:p w14:paraId="2EEA5F35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ADC_Handle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5334B1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ADC_Params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params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194C3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ADC_Params_init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8E5CDC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Board_ADC0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8D2D3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0BF01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// Error initializing ADC channel 0</w:t>
      </w:r>
    </w:p>
    <w:p w14:paraId="5806982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078B9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83435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setCallback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Board_GPIO_BUTTON0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gpioButtonFxn0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BB943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setCallback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Board_GPIO_BUTTON1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gpioButtonFxn1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319E2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8000"/>
          <w:sz w:val="20"/>
          <w:szCs w:val="20"/>
        </w:rPr>
        <w:t>/* Enable interrupts */</w:t>
      </w:r>
    </w:p>
    <w:p w14:paraId="378D236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enableInt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Board_GPIO_BUTTON0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93C2B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enableInt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Board_GPIO_BUTTON1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A2BFD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A5E275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int_fast16_t res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ED966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B060B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ADC_STATUS_SUCCESS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17AF7C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808080"/>
          <w:sz w:val="20"/>
          <w:szCs w:val="20"/>
        </w:rPr>
        <w:t>"ADC Reading %d"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80D9C6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B2F4F27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FC7D48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trigger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5F2592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3139E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A33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5D86B03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237717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trigger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33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9C74E9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3DFA64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BBAFCE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547E1A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76867B" w14:textId="77777777" w:rsidR="006A3322" w:rsidRPr="006A3322" w:rsidRDefault="006A3322" w:rsidP="006A33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33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6ABE06" w14:textId="77777777" w:rsidR="00887CC7" w:rsidRPr="00887CC7" w:rsidRDefault="00887CC7" w:rsidP="00887CC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87CC7" w:rsidRPr="0088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DE"/>
    <w:rsid w:val="00242ADE"/>
    <w:rsid w:val="006A3322"/>
    <w:rsid w:val="0088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E030"/>
  <w15:chartTrackingRefBased/>
  <w15:docId w15:val="{3B06AF09-BF2A-40F8-A8F8-56A6C1CE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6A33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A33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6A332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6A332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6A33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6A332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A332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6A332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6A332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3</cp:revision>
  <dcterms:created xsi:type="dcterms:W3CDTF">2018-11-19T00:21:00Z</dcterms:created>
  <dcterms:modified xsi:type="dcterms:W3CDTF">2018-11-19T00:26:00Z</dcterms:modified>
</cp:coreProperties>
</file>