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94D6" w14:textId="553F4C21" w:rsidR="000A792D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Adrian Ruiz</w:t>
      </w:r>
    </w:p>
    <w:p w14:paraId="78586966" w14:textId="6FF6FCA3" w:rsidR="0085596E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CPE 403</w:t>
      </w:r>
    </w:p>
    <w:p w14:paraId="6BE5CB28" w14:textId="6BD5560D" w:rsidR="0085596E" w:rsidRDefault="0085596E" w:rsidP="008559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CC1350 Lab </w:t>
      </w:r>
      <w:r w:rsidR="008A16F9">
        <w:rPr>
          <w:rFonts w:ascii="Times New Roman" w:hAnsi="Times New Roman" w:cs="Times New Roman"/>
          <w:sz w:val="24"/>
        </w:rPr>
        <w:t>5</w:t>
      </w:r>
    </w:p>
    <w:p w14:paraId="3BB1422A" w14:textId="4146387F" w:rsid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09CF7A" wp14:editId="3F65D918">
            <wp:extent cx="5943600" cy="2994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449E" w14:textId="01E0B033" w:rsidR="0085596E" w:rsidRDefault="0085596E" w:rsidP="0085596E">
      <w:pPr>
        <w:rPr>
          <w:rFonts w:ascii="Times New Roman" w:hAnsi="Times New Roman" w:cs="Times New Roman"/>
          <w:sz w:val="24"/>
        </w:rPr>
      </w:pPr>
    </w:p>
    <w:p w14:paraId="23D4562B" w14:textId="744E77CB" w:rsid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Objective: </w:t>
      </w:r>
    </w:p>
    <w:p w14:paraId="015690D9" w14:textId="4795E5F9" w:rsidR="0085596E" w:rsidRPr="0085596E" w:rsidRDefault="0085596E" w:rsidP="008559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objective is to use the TI 15.4-Stack to enable RF communication between two CC1350 lau</w:t>
      </w:r>
      <w:r w:rsidR="00105D8F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chpads. The goal is to collect the temperature one lau</w:t>
      </w:r>
      <w:r w:rsidR="00105D8F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chpad and transmit and print it with the other launchpad. </w:t>
      </w:r>
    </w:p>
    <w:sectPr w:rsidR="0085596E" w:rsidRPr="0085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2D"/>
    <w:rsid w:val="000A792D"/>
    <w:rsid w:val="00105D8F"/>
    <w:rsid w:val="0085596E"/>
    <w:rsid w:val="008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B90D"/>
  <w15:chartTrackingRefBased/>
  <w15:docId w15:val="{B536E216-9282-471D-B883-1480030C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 Ruiz</dc:creator>
  <cp:keywords/>
  <dc:description/>
  <cp:lastModifiedBy>Luis  Ruiz</cp:lastModifiedBy>
  <cp:revision>4</cp:revision>
  <dcterms:created xsi:type="dcterms:W3CDTF">2018-11-28T21:53:00Z</dcterms:created>
  <dcterms:modified xsi:type="dcterms:W3CDTF">2018-11-29T21:29:00Z</dcterms:modified>
</cp:coreProperties>
</file>