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94D6" w14:textId="553F4C21" w:rsidR="000A792D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Adrian Ruiz</w:t>
      </w:r>
    </w:p>
    <w:p w14:paraId="78586966" w14:textId="6FF6FCA3" w:rsidR="0085596E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CPE 403</w:t>
      </w:r>
    </w:p>
    <w:p w14:paraId="6BE5CB28" w14:textId="57CBACCE" w:rsidR="0085596E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CC1350 Lab 6</w:t>
      </w:r>
    </w:p>
    <w:p w14:paraId="3BB1422A" w14:textId="4146387F" w:rsid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09CF7A" wp14:editId="3F65D918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49E" w14:textId="01E0B033" w:rsidR="0085596E" w:rsidRDefault="0085596E" w:rsidP="0085596E">
      <w:pPr>
        <w:rPr>
          <w:rFonts w:ascii="Times New Roman" w:hAnsi="Times New Roman" w:cs="Times New Roman"/>
          <w:sz w:val="24"/>
        </w:rPr>
      </w:pPr>
    </w:p>
    <w:p w14:paraId="23D4562B" w14:textId="744E77CB" w:rsid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Objective: </w:t>
      </w:r>
    </w:p>
    <w:p w14:paraId="015690D9" w14:textId="5DA490B7" w:rsidR="0085596E" w:rsidRP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is to use the TI 15.4-Stack to enable RF communication between two CC1350 </w:t>
      </w:r>
      <w:proofErr w:type="spellStart"/>
      <w:r>
        <w:rPr>
          <w:rFonts w:ascii="Times New Roman" w:hAnsi="Times New Roman" w:cs="Times New Roman"/>
          <w:sz w:val="24"/>
        </w:rPr>
        <w:t>lauchpads</w:t>
      </w:r>
      <w:proofErr w:type="spellEnd"/>
      <w:r>
        <w:rPr>
          <w:rFonts w:ascii="Times New Roman" w:hAnsi="Times New Roman" w:cs="Times New Roman"/>
          <w:sz w:val="24"/>
        </w:rPr>
        <w:t xml:space="preserve">. The goal is to collect the temperature one </w:t>
      </w:r>
      <w:proofErr w:type="spellStart"/>
      <w:r>
        <w:rPr>
          <w:rFonts w:ascii="Times New Roman" w:hAnsi="Times New Roman" w:cs="Times New Roman"/>
          <w:sz w:val="24"/>
        </w:rPr>
        <w:t>lauchpad</w:t>
      </w:r>
      <w:proofErr w:type="spellEnd"/>
      <w:r>
        <w:rPr>
          <w:rFonts w:ascii="Times New Roman" w:hAnsi="Times New Roman" w:cs="Times New Roman"/>
          <w:sz w:val="24"/>
        </w:rPr>
        <w:t xml:space="preserve"> and transmit and print it with the other launchpad. </w:t>
      </w:r>
      <w:bookmarkStart w:id="0" w:name="_GoBack"/>
      <w:bookmarkEnd w:id="0"/>
    </w:p>
    <w:sectPr w:rsidR="0085596E" w:rsidRPr="0085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2D"/>
    <w:rsid w:val="000A792D"/>
    <w:rsid w:val="0085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B90D"/>
  <w15:chartTrackingRefBased/>
  <w15:docId w15:val="{B536E216-9282-471D-B883-1480030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2</cp:revision>
  <dcterms:created xsi:type="dcterms:W3CDTF">2018-11-28T21:53:00Z</dcterms:created>
  <dcterms:modified xsi:type="dcterms:W3CDTF">2018-11-28T22:00:00Z</dcterms:modified>
</cp:coreProperties>
</file>