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7455F" w14:textId="10A3B9E3" w:rsidR="00DC3DC1" w:rsidRDefault="000B554B" w:rsidP="000B554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Adrian Ruiz</w:t>
      </w:r>
    </w:p>
    <w:p w14:paraId="741EF3AE" w14:textId="384A673A" w:rsidR="000B554B" w:rsidRDefault="000B554B" w:rsidP="000B554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CPE 403-1001</w:t>
      </w:r>
    </w:p>
    <w:p w14:paraId="1966F4B7" w14:textId="0B6F5988" w:rsidR="000B554B" w:rsidRDefault="000B554B" w:rsidP="000B554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4</w:t>
      </w:r>
    </w:p>
    <w:p w14:paraId="49CA71C0" w14:textId="585B7620" w:rsidR="000B554B" w:rsidRDefault="000B554B" w:rsidP="000B5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00:</w:t>
      </w:r>
    </w:p>
    <w:p w14:paraId="47CF83EA" w14:textId="50835FFF" w:rsidR="000B554B" w:rsidRDefault="000B554B" w:rsidP="000B5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5B069413" w14:textId="2CC188B6" w:rsidR="000B554B" w:rsidRDefault="000B554B" w:rsidP="000B554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1C0941" wp14:editId="6EDCEEC9">
            <wp:extent cx="5943600" cy="5894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72FB" w14:textId="21315167" w:rsidR="000B554B" w:rsidRDefault="000B554B" w:rsidP="000B554B">
      <w:pPr>
        <w:rPr>
          <w:rFonts w:ascii="Times New Roman" w:hAnsi="Times New Roman" w:cs="Times New Roman"/>
          <w:sz w:val="24"/>
          <w:szCs w:val="24"/>
        </w:rPr>
      </w:pPr>
    </w:p>
    <w:p w14:paraId="7C0C9104" w14:textId="092433ED" w:rsidR="000B554B" w:rsidRDefault="000B554B" w:rsidP="000B554B">
      <w:pPr>
        <w:rPr>
          <w:rFonts w:ascii="Times New Roman" w:hAnsi="Times New Roman" w:cs="Times New Roman"/>
          <w:sz w:val="24"/>
          <w:szCs w:val="24"/>
        </w:rPr>
      </w:pPr>
    </w:p>
    <w:p w14:paraId="4CE8CD1C" w14:textId="1A1185FD" w:rsidR="000B554B" w:rsidRDefault="000B554B" w:rsidP="000B554B">
      <w:pPr>
        <w:rPr>
          <w:rFonts w:ascii="Times New Roman" w:hAnsi="Times New Roman" w:cs="Times New Roman"/>
          <w:sz w:val="24"/>
          <w:szCs w:val="24"/>
        </w:rPr>
      </w:pPr>
    </w:p>
    <w:p w14:paraId="2D4DF415" w14:textId="10DC856F" w:rsidR="000B554B" w:rsidRDefault="000B554B" w:rsidP="000B554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EB56C7" wp14:editId="50EC35E5">
            <wp:extent cx="5943600" cy="3364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8963" w14:textId="731D7EFE" w:rsidR="000B554B" w:rsidRDefault="000B554B" w:rsidP="000B554B">
      <w:pPr>
        <w:rPr>
          <w:rFonts w:ascii="Times New Roman" w:hAnsi="Times New Roman" w:cs="Times New Roman"/>
          <w:sz w:val="24"/>
          <w:szCs w:val="24"/>
        </w:rPr>
      </w:pPr>
    </w:p>
    <w:p w14:paraId="4D9DC2EB" w14:textId="22A9D9C8" w:rsidR="000B554B" w:rsidRDefault="000B554B" w:rsidP="000B5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01:</w:t>
      </w:r>
    </w:p>
    <w:p w14:paraId="69148CF8" w14:textId="5413F169" w:rsidR="000B554B" w:rsidRDefault="000B554B" w:rsidP="000B5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Snip of Altered code:</w:t>
      </w:r>
    </w:p>
    <w:p w14:paraId="1C211DBE" w14:textId="39B020B2" w:rsidR="000B554B" w:rsidRDefault="000B554B" w:rsidP="000B554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CC2072" wp14:editId="371E6B5F">
            <wp:extent cx="5943600" cy="420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5F79" w14:textId="79EFE115" w:rsidR="00F05013" w:rsidRDefault="00F05013" w:rsidP="000B5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generate a 2Hz clock, I divided the System clock by 2 and by 2 again to get a 2Hz 50% duty cycle.</w:t>
      </w:r>
    </w:p>
    <w:p w14:paraId="49EFD398" w14:textId="0C1EE888" w:rsidR="00F05013" w:rsidRDefault="00F05013" w:rsidP="000B554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EC3830" wp14:editId="43ED92A0">
            <wp:extent cx="5943600" cy="499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6C2C" w14:textId="1072F00E" w:rsidR="00F05013" w:rsidRDefault="00F05013" w:rsidP="000B5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get a .375 delay need for the duty cycle, I changed the clock to run at 5.3 </w:t>
      </w:r>
      <w:proofErr w:type="spellStart"/>
      <w:r>
        <w:rPr>
          <w:rFonts w:ascii="Times New Roman" w:hAnsi="Times New Roman" w:cs="Times New Roman"/>
          <w:sz w:val="24"/>
          <w:szCs w:val="24"/>
        </w:rPr>
        <w:t>Mhz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order to get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StyCtlDelay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2000000) to equal about .375.</w:t>
      </w:r>
    </w:p>
    <w:p w14:paraId="246FFB38" w14:textId="6614BE86" w:rsidR="00F05013" w:rsidRDefault="00F05013" w:rsidP="000B554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50896A" wp14:editId="5DAA3734">
            <wp:extent cx="5943600" cy="535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0574" w14:textId="55E783BF" w:rsidR="00F05013" w:rsidRDefault="00F05013" w:rsidP="000B5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By calling </w:t>
      </w:r>
      <w:r w:rsidR="00960AD7">
        <w:rPr>
          <w:rFonts w:ascii="Times New Roman" w:hAnsi="Times New Roman" w:cs="Times New Roman"/>
          <w:sz w:val="24"/>
          <w:szCs w:val="24"/>
        </w:rPr>
        <w:t>this inside the Timer interrupt when the clock cycle is high, the duty cycle gets shifted to about 75%.</w:t>
      </w:r>
    </w:p>
    <w:p w14:paraId="2DB60B0F" w14:textId="3BD2FBAB" w:rsidR="00960AD7" w:rsidRDefault="00960AD7" w:rsidP="000B554B">
      <w:pPr>
        <w:rPr>
          <w:rFonts w:ascii="Times New Roman" w:hAnsi="Times New Roman" w:cs="Times New Roman"/>
          <w:sz w:val="24"/>
          <w:szCs w:val="24"/>
        </w:rPr>
      </w:pPr>
    </w:p>
    <w:p w14:paraId="0953F355" w14:textId="74AAAC56" w:rsidR="00960AD7" w:rsidRDefault="00960AD7" w:rsidP="000B554B">
      <w:pPr>
        <w:rPr>
          <w:rFonts w:ascii="Times New Roman" w:hAnsi="Times New Roman" w:cs="Times New Roman"/>
          <w:sz w:val="24"/>
          <w:szCs w:val="24"/>
        </w:rPr>
      </w:pPr>
    </w:p>
    <w:p w14:paraId="52A262BE" w14:textId="64FAFEAA" w:rsidR="00960AD7" w:rsidRDefault="00960AD7" w:rsidP="000B5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Code:</w:t>
      </w:r>
    </w:p>
    <w:p w14:paraId="77B2ADF8" w14:textId="541461BE" w:rsidR="00960AD7" w:rsidRDefault="00960AD7" w:rsidP="000B554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0B453B" wp14:editId="6790058A">
            <wp:extent cx="5943600" cy="56889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95B5" w14:textId="012F734A" w:rsidR="00E84CB6" w:rsidRDefault="00E84CB6" w:rsidP="000B554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F19E7B" wp14:editId="72389EC2">
            <wp:extent cx="5943600" cy="42157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8646" w14:textId="5B93B704" w:rsidR="00E84CB6" w:rsidRDefault="00E84CB6" w:rsidP="000B5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02:</w:t>
      </w:r>
    </w:p>
    <w:p w14:paraId="4CE0FFD3" w14:textId="01AD0AF8" w:rsidR="00E84CB6" w:rsidRDefault="00E84CB6" w:rsidP="000B5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Altered Code:</w:t>
      </w:r>
    </w:p>
    <w:p w14:paraId="2239DEE6" w14:textId="77777777" w:rsidR="00496B44" w:rsidRPr="00496B44" w:rsidRDefault="00496B44" w:rsidP="00496B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6B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96B44">
        <w:rPr>
          <w:rFonts w:ascii="Courier New" w:eastAsia="Times New Roman" w:hAnsi="Courier New" w:cs="Courier New"/>
          <w:color w:val="000000"/>
          <w:sz w:val="20"/>
          <w:szCs w:val="20"/>
        </w:rPr>
        <w:t>HWREG</w:t>
      </w:r>
      <w:r w:rsidRPr="00496B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96B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GPIO_PORTF_BASE </w:t>
      </w:r>
      <w:r w:rsidRPr="00496B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496B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GPIO_O_LOCK</w:t>
      </w:r>
      <w:r w:rsidRPr="00496B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96B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96B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96B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GPIO_LOCK_KEY</w:t>
      </w:r>
      <w:r w:rsidRPr="00496B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128D1A2" w14:textId="77777777" w:rsidR="00496B44" w:rsidRPr="00496B44" w:rsidRDefault="00496B44" w:rsidP="00496B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B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96B44">
        <w:rPr>
          <w:rFonts w:ascii="Courier New" w:eastAsia="Times New Roman" w:hAnsi="Courier New" w:cs="Courier New"/>
          <w:color w:val="000000"/>
          <w:sz w:val="20"/>
          <w:szCs w:val="20"/>
        </w:rPr>
        <w:t>HWREG</w:t>
      </w:r>
      <w:r w:rsidRPr="00496B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96B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GPIO_PORTF_BASE </w:t>
      </w:r>
      <w:r w:rsidRPr="00496B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496B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GPIO_O_CR</w:t>
      </w:r>
      <w:r w:rsidRPr="00496B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96B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96B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96B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96B44">
        <w:rPr>
          <w:rFonts w:ascii="Courier New" w:eastAsia="Times New Roman" w:hAnsi="Courier New" w:cs="Courier New"/>
          <w:color w:val="FF8000"/>
          <w:sz w:val="20"/>
          <w:szCs w:val="20"/>
        </w:rPr>
        <w:t>0x1</w:t>
      </w:r>
      <w:r w:rsidRPr="00496B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68A8077" w14:textId="44BC95A0" w:rsidR="00E84CB6" w:rsidRDefault="00496B44" w:rsidP="000B5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unlocks the pin </w:t>
      </w:r>
      <w:r w:rsidR="0047599D">
        <w:rPr>
          <w:rFonts w:ascii="Times New Roman" w:hAnsi="Times New Roman" w:cs="Times New Roman"/>
          <w:sz w:val="24"/>
          <w:szCs w:val="24"/>
        </w:rPr>
        <w:t xml:space="preserve">0 from </w:t>
      </w:r>
      <w:proofErr w:type="spellStart"/>
      <w:r w:rsidR="0047599D">
        <w:rPr>
          <w:rFonts w:ascii="Times New Roman" w:hAnsi="Times New Roman" w:cs="Times New Roman"/>
          <w:sz w:val="24"/>
          <w:szCs w:val="24"/>
        </w:rPr>
        <w:t>portF</w:t>
      </w:r>
      <w:proofErr w:type="spellEnd"/>
      <w:r w:rsidR="0047599D">
        <w:rPr>
          <w:rFonts w:ascii="Times New Roman" w:hAnsi="Times New Roman" w:cs="Times New Roman"/>
          <w:sz w:val="24"/>
          <w:szCs w:val="24"/>
        </w:rPr>
        <w:t xml:space="preserve">, SW2, </w:t>
      </w:r>
      <w:proofErr w:type="gramStart"/>
      <w:r w:rsidR="0047599D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47599D">
        <w:rPr>
          <w:rFonts w:ascii="Times New Roman" w:hAnsi="Times New Roman" w:cs="Times New Roman"/>
          <w:sz w:val="24"/>
          <w:szCs w:val="24"/>
        </w:rPr>
        <w:t xml:space="preserve"> be used as an input.</w:t>
      </w:r>
    </w:p>
    <w:p w14:paraId="11C4FB1C" w14:textId="77777777" w:rsidR="0047599D" w:rsidRDefault="0047599D" w:rsidP="000B554B">
      <w:pPr>
        <w:rPr>
          <w:rFonts w:ascii="Times New Roman" w:hAnsi="Times New Roman" w:cs="Times New Roman"/>
          <w:sz w:val="24"/>
          <w:szCs w:val="24"/>
        </w:rPr>
      </w:pPr>
    </w:p>
    <w:p w14:paraId="0CDEB728" w14:textId="77777777" w:rsidR="0047599D" w:rsidRPr="0047599D" w:rsidRDefault="0047599D" w:rsidP="004759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7599D">
        <w:rPr>
          <w:rFonts w:ascii="Courier New" w:eastAsia="Times New Roman" w:hAnsi="Courier New" w:cs="Courier New"/>
          <w:color w:val="008000"/>
          <w:sz w:val="20"/>
          <w:szCs w:val="20"/>
        </w:rPr>
        <w:t>//GPIO_PIN_4, SW2, configured to be an input</w:t>
      </w:r>
    </w:p>
    <w:p w14:paraId="57252DFB" w14:textId="77777777" w:rsidR="0047599D" w:rsidRPr="0047599D" w:rsidRDefault="0047599D" w:rsidP="004759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7599D">
        <w:rPr>
          <w:rFonts w:ascii="Courier New" w:eastAsia="Times New Roman" w:hAnsi="Courier New" w:cs="Courier New"/>
          <w:color w:val="000000"/>
          <w:sz w:val="20"/>
          <w:szCs w:val="20"/>
        </w:rPr>
        <w:t>GPIOPinTypeGPIOInput</w:t>
      </w:r>
      <w:proofErr w:type="spellEnd"/>
      <w:r w:rsidRPr="004759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7599D">
        <w:rPr>
          <w:rFonts w:ascii="Courier New" w:eastAsia="Times New Roman" w:hAnsi="Courier New" w:cs="Courier New"/>
          <w:color w:val="000000"/>
          <w:sz w:val="20"/>
          <w:szCs w:val="20"/>
        </w:rPr>
        <w:t>GPIO_PORTF_BASE</w:t>
      </w:r>
      <w:r w:rsidRPr="004759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7599D">
        <w:rPr>
          <w:rFonts w:ascii="Courier New" w:eastAsia="Times New Roman" w:hAnsi="Courier New" w:cs="Courier New"/>
          <w:color w:val="000000"/>
          <w:sz w:val="20"/>
          <w:szCs w:val="20"/>
        </w:rPr>
        <w:t>GPIO_PIN_0</w:t>
      </w:r>
      <w:r w:rsidRPr="004759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861D5B8" w14:textId="77777777" w:rsidR="0047599D" w:rsidRPr="0047599D" w:rsidRDefault="0047599D" w:rsidP="004759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50BE05" w14:textId="77777777" w:rsidR="0047599D" w:rsidRPr="0047599D" w:rsidRDefault="0047599D" w:rsidP="004759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75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7599D">
        <w:rPr>
          <w:rFonts w:ascii="Courier New" w:eastAsia="Times New Roman" w:hAnsi="Courier New" w:cs="Courier New"/>
          <w:color w:val="008000"/>
          <w:sz w:val="20"/>
          <w:szCs w:val="20"/>
        </w:rPr>
        <w:t>//Enable switch interrupt</w:t>
      </w:r>
    </w:p>
    <w:p w14:paraId="7096BF46" w14:textId="77777777" w:rsidR="0047599D" w:rsidRPr="0047599D" w:rsidRDefault="0047599D" w:rsidP="004759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7599D">
        <w:rPr>
          <w:rFonts w:ascii="Courier New" w:eastAsia="Times New Roman" w:hAnsi="Courier New" w:cs="Courier New"/>
          <w:color w:val="000000"/>
          <w:sz w:val="20"/>
          <w:szCs w:val="20"/>
        </w:rPr>
        <w:t>IntEnable</w:t>
      </w:r>
      <w:proofErr w:type="spellEnd"/>
      <w:r w:rsidRPr="004759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7599D">
        <w:rPr>
          <w:rFonts w:ascii="Courier New" w:eastAsia="Times New Roman" w:hAnsi="Courier New" w:cs="Courier New"/>
          <w:color w:val="000000"/>
          <w:sz w:val="20"/>
          <w:szCs w:val="20"/>
        </w:rPr>
        <w:t>INT_GPIOF</w:t>
      </w:r>
      <w:r w:rsidRPr="004759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234CB33" w14:textId="77777777" w:rsidR="0047599D" w:rsidRPr="0047599D" w:rsidRDefault="0047599D" w:rsidP="004759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645D97" w14:textId="77777777" w:rsidR="0047599D" w:rsidRPr="0047599D" w:rsidRDefault="0047599D" w:rsidP="004759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75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7599D">
        <w:rPr>
          <w:rFonts w:ascii="Courier New" w:eastAsia="Times New Roman" w:hAnsi="Courier New" w:cs="Courier New"/>
          <w:color w:val="008000"/>
          <w:sz w:val="20"/>
          <w:szCs w:val="20"/>
        </w:rPr>
        <w:t>//How the interrupt will be called and enabling event for interrupt</w:t>
      </w:r>
    </w:p>
    <w:p w14:paraId="0B671937" w14:textId="77777777" w:rsidR="0047599D" w:rsidRPr="0047599D" w:rsidRDefault="0047599D" w:rsidP="004759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7599D">
        <w:rPr>
          <w:rFonts w:ascii="Courier New" w:eastAsia="Times New Roman" w:hAnsi="Courier New" w:cs="Courier New"/>
          <w:color w:val="000000"/>
          <w:sz w:val="20"/>
          <w:szCs w:val="20"/>
        </w:rPr>
        <w:t>GPIOIntTypeSet</w:t>
      </w:r>
      <w:proofErr w:type="spellEnd"/>
      <w:r w:rsidRPr="004759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7599D">
        <w:rPr>
          <w:rFonts w:ascii="Courier New" w:eastAsia="Times New Roman" w:hAnsi="Courier New" w:cs="Courier New"/>
          <w:color w:val="000000"/>
          <w:sz w:val="20"/>
          <w:szCs w:val="20"/>
        </w:rPr>
        <w:t>GPIO_PORTF_BASE</w:t>
      </w:r>
      <w:r w:rsidRPr="004759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7599D">
        <w:rPr>
          <w:rFonts w:ascii="Courier New" w:eastAsia="Times New Roman" w:hAnsi="Courier New" w:cs="Courier New"/>
          <w:color w:val="000000"/>
          <w:sz w:val="20"/>
          <w:szCs w:val="20"/>
        </w:rPr>
        <w:t>GPIO_PIN_0</w:t>
      </w:r>
      <w:r w:rsidRPr="004759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75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GPIO_FALLING_EDGE</w:t>
      </w:r>
      <w:r w:rsidRPr="004759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D3EFEAB" w14:textId="77777777" w:rsidR="0047599D" w:rsidRPr="0047599D" w:rsidRDefault="0047599D" w:rsidP="004759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7599D">
        <w:rPr>
          <w:rFonts w:ascii="Courier New" w:eastAsia="Times New Roman" w:hAnsi="Courier New" w:cs="Courier New"/>
          <w:color w:val="000000"/>
          <w:sz w:val="20"/>
          <w:szCs w:val="20"/>
        </w:rPr>
        <w:t>GPIOIntEnable</w:t>
      </w:r>
      <w:proofErr w:type="spellEnd"/>
      <w:r w:rsidRPr="004759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7599D">
        <w:rPr>
          <w:rFonts w:ascii="Courier New" w:eastAsia="Times New Roman" w:hAnsi="Courier New" w:cs="Courier New"/>
          <w:color w:val="000000"/>
          <w:sz w:val="20"/>
          <w:szCs w:val="20"/>
        </w:rPr>
        <w:t>GPIO_PORTF_BASE</w:t>
      </w:r>
      <w:r w:rsidRPr="004759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7599D">
        <w:rPr>
          <w:rFonts w:ascii="Courier New" w:eastAsia="Times New Roman" w:hAnsi="Courier New" w:cs="Courier New"/>
          <w:color w:val="000000"/>
          <w:sz w:val="20"/>
          <w:szCs w:val="20"/>
        </w:rPr>
        <w:t>GPIO_INT_PIN_0</w:t>
      </w:r>
      <w:r w:rsidRPr="0047599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1E545E4" w14:textId="2FDB078C" w:rsidR="0047599D" w:rsidRDefault="0047599D" w:rsidP="000B5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snippet sets SW2 to be an input and </w:t>
      </w:r>
      <w:r w:rsidR="000C22D9">
        <w:rPr>
          <w:rFonts w:ascii="Times New Roman" w:hAnsi="Times New Roman" w:cs="Times New Roman"/>
          <w:sz w:val="24"/>
          <w:szCs w:val="24"/>
        </w:rPr>
        <w:t xml:space="preserve">enables the GPIO Interrupt. SW2 becomes </w:t>
      </w:r>
      <w:proofErr w:type="gramStart"/>
      <w:r w:rsidR="000C22D9">
        <w:rPr>
          <w:rFonts w:ascii="Times New Roman" w:hAnsi="Times New Roman" w:cs="Times New Roman"/>
          <w:sz w:val="24"/>
          <w:szCs w:val="24"/>
        </w:rPr>
        <w:t>a the</w:t>
      </w:r>
      <w:proofErr w:type="gramEnd"/>
      <w:r w:rsidR="000C22D9">
        <w:rPr>
          <w:rFonts w:ascii="Times New Roman" w:hAnsi="Times New Roman" w:cs="Times New Roman"/>
          <w:sz w:val="24"/>
          <w:szCs w:val="24"/>
        </w:rPr>
        <w:t xml:space="preserve"> trigger for the interrupt. </w:t>
      </w:r>
    </w:p>
    <w:p w14:paraId="09539F62" w14:textId="681626D3" w:rsidR="000C22D9" w:rsidRDefault="000C22D9" w:rsidP="000B554B">
      <w:pPr>
        <w:rPr>
          <w:rFonts w:ascii="Times New Roman" w:hAnsi="Times New Roman" w:cs="Times New Roman"/>
          <w:sz w:val="24"/>
          <w:szCs w:val="24"/>
        </w:rPr>
      </w:pPr>
    </w:p>
    <w:p w14:paraId="1F2A2F56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GPIO_PF_IntHandler</w:t>
      </w:r>
      <w:proofErr w:type="spellEnd"/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22D9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066C658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bookmarkStart w:id="0" w:name="_GoBack"/>
      <w:bookmarkEnd w:id="0"/>
    </w:p>
    <w:p w14:paraId="71D3D81C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IntMasterDisable</w:t>
      </w:r>
      <w:proofErr w:type="spellEnd"/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716A893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4DF9B9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22D9">
        <w:rPr>
          <w:rFonts w:ascii="Courier New" w:eastAsia="Times New Roman" w:hAnsi="Courier New" w:cs="Courier New"/>
          <w:color w:val="008000"/>
          <w:sz w:val="20"/>
          <w:szCs w:val="20"/>
        </w:rPr>
        <w:t>//Clear the GPIOPin0</w:t>
      </w:r>
    </w:p>
    <w:p w14:paraId="297224BF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GPIOIntClear</w:t>
      </w:r>
      <w:proofErr w:type="spellEnd"/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GPIO_PORTF_BASE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GPIO_INT_PIN_0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AF874A7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9FE629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22D9">
        <w:rPr>
          <w:rFonts w:ascii="Courier New" w:eastAsia="Times New Roman" w:hAnsi="Courier New" w:cs="Courier New"/>
          <w:color w:val="008000"/>
          <w:sz w:val="20"/>
          <w:szCs w:val="20"/>
        </w:rPr>
        <w:t>//Enable Timer1 and configure it as a 32 periodic timer</w:t>
      </w:r>
    </w:p>
    <w:p w14:paraId="394D9547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SysCtlPeripheralEnable</w:t>
      </w:r>
      <w:proofErr w:type="spellEnd"/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SYSCTL_PERIPH_TIMER1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0648B39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TimerConfigure</w:t>
      </w:r>
      <w:proofErr w:type="spellEnd"/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TIMER1_BASE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TIMER_CFG_PERIODIC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C3E0004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939276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TimerLoadSet</w:t>
      </w:r>
      <w:proofErr w:type="spellEnd"/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TIMER1_BASE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TIMER_A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SysCtlClockGet</w:t>
      </w:r>
      <w:proofErr w:type="spellEnd"/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C22D9">
        <w:rPr>
          <w:rFonts w:ascii="Courier New" w:eastAsia="Times New Roman" w:hAnsi="Courier New" w:cs="Courier New"/>
          <w:color w:val="FF8000"/>
          <w:sz w:val="20"/>
          <w:szCs w:val="20"/>
        </w:rPr>
        <w:t>0.5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566A01F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TimerEnable</w:t>
      </w:r>
      <w:proofErr w:type="spellEnd"/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TIMER1_BASE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TIMER_A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D198446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F4686B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22D9">
        <w:rPr>
          <w:rFonts w:ascii="Courier New" w:eastAsia="Times New Roman" w:hAnsi="Courier New" w:cs="Courier New"/>
          <w:color w:val="008000"/>
          <w:sz w:val="20"/>
          <w:szCs w:val="20"/>
        </w:rPr>
        <w:t>//Write Low to all LEDs and turn on a single LED</w:t>
      </w:r>
    </w:p>
    <w:p w14:paraId="6956956E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GPIOPinWrite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GPIO_PORTF_BASE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GPIO_PIN_1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GPIO_PIN_2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GPIO_PIN_3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22D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9AF7E85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GPIOPinWrite</w:t>
      </w:r>
      <w:proofErr w:type="spellEnd"/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GPIO_PORTF_BASE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GPIO_PIN_3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22D9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C957AD4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95C792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22D9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spellStart"/>
      <w:r w:rsidRPr="000C22D9">
        <w:rPr>
          <w:rFonts w:ascii="Courier New" w:eastAsia="Times New Roman" w:hAnsi="Courier New" w:cs="Courier New"/>
          <w:color w:val="008000"/>
          <w:sz w:val="20"/>
          <w:szCs w:val="20"/>
        </w:rPr>
        <w:t>creat</w:t>
      </w:r>
      <w:proofErr w:type="spellEnd"/>
      <w:r w:rsidRPr="000C22D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 1.5 sec delay</w:t>
      </w:r>
    </w:p>
    <w:p w14:paraId="6615FA7D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22D9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22D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4376E11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C22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22D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22D9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proofErr w:type="spellStart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D866828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856823F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TimerIntEnable</w:t>
      </w:r>
      <w:proofErr w:type="spellEnd"/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TIMER1_BASE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TIMER_TIMA_TIMEOUT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9CFA22D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C22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C22D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D8D526B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19FA3F1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C22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TimerIntStatus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TIMER1_BASE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)&amp;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TIMER_TIMA_TIMEOUT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TIMER_TIMA_TIMEOUT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46142EB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2512090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TimerIntClear</w:t>
      </w:r>
      <w:proofErr w:type="spellEnd"/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TIMER1_BASE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TIMER_TIMA_TIMEOUT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D5B236F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C22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C6B1B1C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3FBED72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2D0F405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52E5A35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47566E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TimerDisable</w:t>
      </w:r>
      <w:proofErr w:type="spellEnd"/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TIMER1_BASE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TIMER_A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1CB961F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4B0D23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IntMasterEnable</w:t>
      </w:r>
      <w:proofErr w:type="spellEnd"/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6E24E0C" w14:textId="2D8635D0" w:rsid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0CB2B95" w14:textId="00BD4208" w:rsidR="000C22D9" w:rsidRDefault="000C22D9" w:rsidP="000C22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is the GPIO Interrupt Handler. When the button is pressed, it disables the blinking LED and makes the Green LED blink for about 1.5 seconds. </w:t>
      </w:r>
    </w:p>
    <w:p w14:paraId="779ADAE9" w14:textId="0ACD0AB8" w:rsidR="000C22D9" w:rsidRDefault="000C22D9" w:rsidP="000C22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20ED69" w14:textId="542B117E" w:rsidR="000C22D9" w:rsidRDefault="000C22D9" w:rsidP="000C22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Code:</w:t>
      </w:r>
    </w:p>
    <w:p w14:paraId="105816A6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1E698785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Adrian Ruiz </w:t>
      </w:r>
      <w:proofErr w:type="spellStart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CpE</w:t>
      </w:r>
      <w:proofErr w:type="spellEnd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403  Lab</w:t>
      </w:r>
      <w:proofErr w:type="gramEnd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14:paraId="5180A90C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I left the blinking part in. The driver libraries wouldn't</w:t>
      </w:r>
    </w:p>
    <w:p w14:paraId="4FE1FFE2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link properly if </w:t>
      </w:r>
      <w:proofErr w:type="spellStart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tried taking it out</w:t>
      </w:r>
    </w:p>
    <w:p w14:paraId="2C2268BB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3F18896D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5CFCFB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0C22D9">
        <w:rPr>
          <w:rFonts w:ascii="Courier New" w:eastAsia="Times New Roman" w:hAnsi="Courier New" w:cs="Courier New"/>
          <w:color w:val="804000"/>
          <w:sz w:val="20"/>
          <w:szCs w:val="20"/>
        </w:rPr>
        <w:t>stdint.h</w:t>
      </w:r>
      <w:proofErr w:type="spellEnd"/>
      <w:r w:rsidRPr="000C22D9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2961EF9E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0C22D9">
        <w:rPr>
          <w:rFonts w:ascii="Courier New" w:eastAsia="Times New Roman" w:hAnsi="Courier New" w:cs="Courier New"/>
          <w:color w:val="804000"/>
          <w:sz w:val="20"/>
          <w:szCs w:val="20"/>
        </w:rPr>
        <w:t>stdbool.h</w:t>
      </w:r>
      <w:proofErr w:type="spellEnd"/>
      <w:r w:rsidRPr="000C22D9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2D325059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0C22D9">
        <w:rPr>
          <w:rFonts w:ascii="Courier New" w:eastAsia="Times New Roman" w:hAnsi="Courier New" w:cs="Courier New"/>
          <w:color w:val="804000"/>
          <w:sz w:val="20"/>
          <w:szCs w:val="20"/>
        </w:rPr>
        <w:t>inc</w:t>
      </w:r>
      <w:proofErr w:type="spellEnd"/>
      <w:r w:rsidRPr="000C22D9">
        <w:rPr>
          <w:rFonts w:ascii="Courier New" w:eastAsia="Times New Roman" w:hAnsi="Courier New" w:cs="Courier New"/>
          <w:color w:val="804000"/>
          <w:sz w:val="20"/>
          <w:szCs w:val="20"/>
        </w:rPr>
        <w:t>/tm4c123gh6pm.h"</w:t>
      </w:r>
    </w:p>
    <w:p w14:paraId="7E4138E6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0C22D9">
        <w:rPr>
          <w:rFonts w:ascii="Courier New" w:eastAsia="Times New Roman" w:hAnsi="Courier New" w:cs="Courier New"/>
          <w:color w:val="804000"/>
          <w:sz w:val="20"/>
          <w:szCs w:val="20"/>
        </w:rPr>
        <w:t>inc</w:t>
      </w:r>
      <w:proofErr w:type="spellEnd"/>
      <w:r w:rsidRPr="000C22D9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0C22D9">
        <w:rPr>
          <w:rFonts w:ascii="Courier New" w:eastAsia="Times New Roman" w:hAnsi="Courier New" w:cs="Courier New"/>
          <w:color w:val="804000"/>
          <w:sz w:val="20"/>
          <w:szCs w:val="20"/>
        </w:rPr>
        <w:t>hw_memmap.h</w:t>
      </w:r>
      <w:proofErr w:type="spellEnd"/>
      <w:r w:rsidRPr="000C22D9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2730D634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0C22D9">
        <w:rPr>
          <w:rFonts w:ascii="Courier New" w:eastAsia="Times New Roman" w:hAnsi="Courier New" w:cs="Courier New"/>
          <w:color w:val="804000"/>
          <w:sz w:val="20"/>
          <w:szCs w:val="20"/>
        </w:rPr>
        <w:t>inc</w:t>
      </w:r>
      <w:proofErr w:type="spellEnd"/>
      <w:r w:rsidRPr="000C22D9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0C22D9">
        <w:rPr>
          <w:rFonts w:ascii="Courier New" w:eastAsia="Times New Roman" w:hAnsi="Courier New" w:cs="Courier New"/>
          <w:color w:val="804000"/>
          <w:sz w:val="20"/>
          <w:szCs w:val="20"/>
        </w:rPr>
        <w:t>hw_types.h</w:t>
      </w:r>
      <w:proofErr w:type="spellEnd"/>
      <w:r w:rsidRPr="000C22D9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17964C1B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0C22D9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0C22D9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0C22D9">
        <w:rPr>
          <w:rFonts w:ascii="Courier New" w:eastAsia="Times New Roman" w:hAnsi="Courier New" w:cs="Courier New"/>
          <w:color w:val="804000"/>
          <w:sz w:val="20"/>
          <w:szCs w:val="20"/>
        </w:rPr>
        <w:t>sysctl.h</w:t>
      </w:r>
      <w:proofErr w:type="spellEnd"/>
      <w:r w:rsidRPr="000C22D9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7BF258A9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0C22D9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0C22D9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0C22D9">
        <w:rPr>
          <w:rFonts w:ascii="Courier New" w:eastAsia="Times New Roman" w:hAnsi="Courier New" w:cs="Courier New"/>
          <w:color w:val="804000"/>
          <w:sz w:val="20"/>
          <w:szCs w:val="20"/>
        </w:rPr>
        <w:t>interrupt.h</w:t>
      </w:r>
      <w:proofErr w:type="spellEnd"/>
      <w:r w:rsidRPr="000C22D9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1B4035B8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0C22D9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0C22D9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0C22D9">
        <w:rPr>
          <w:rFonts w:ascii="Courier New" w:eastAsia="Times New Roman" w:hAnsi="Courier New" w:cs="Courier New"/>
          <w:color w:val="804000"/>
          <w:sz w:val="20"/>
          <w:szCs w:val="20"/>
        </w:rPr>
        <w:t>gpio.h</w:t>
      </w:r>
      <w:proofErr w:type="spellEnd"/>
      <w:r w:rsidRPr="000C22D9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0959A418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0C22D9">
        <w:rPr>
          <w:rFonts w:ascii="Courier New" w:eastAsia="Times New Roman" w:hAnsi="Courier New" w:cs="Courier New"/>
          <w:color w:val="804000"/>
          <w:sz w:val="20"/>
          <w:szCs w:val="20"/>
        </w:rPr>
        <w:t>driverlib</w:t>
      </w:r>
      <w:proofErr w:type="spellEnd"/>
      <w:r w:rsidRPr="000C22D9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0C22D9">
        <w:rPr>
          <w:rFonts w:ascii="Courier New" w:eastAsia="Times New Roman" w:hAnsi="Courier New" w:cs="Courier New"/>
          <w:color w:val="804000"/>
          <w:sz w:val="20"/>
          <w:szCs w:val="20"/>
        </w:rPr>
        <w:t>timer.h</w:t>
      </w:r>
      <w:proofErr w:type="spellEnd"/>
      <w:r w:rsidRPr="000C22D9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4EF8F4CD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highlight w:val="yellow"/>
        </w:rPr>
      </w:pPr>
      <w:r w:rsidRPr="000C22D9">
        <w:rPr>
          <w:rFonts w:ascii="Courier New" w:eastAsia="Times New Roman" w:hAnsi="Courier New" w:cs="Courier New"/>
          <w:color w:val="804000"/>
          <w:sz w:val="20"/>
          <w:szCs w:val="20"/>
          <w:highlight w:val="yellow"/>
        </w:rPr>
        <w:t>#include "</w:t>
      </w:r>
      <w:proofErr w:type="spellStart"/>
      <w:r w:rsidRPr="000C22D9">
        <w:rPr>
          <w:rFonts w:ascii="Courier New" w:eastAsia="Times New Roman" w:hAnsi="Courier New" w:cs="Courier New"/>
          <w:color w:val="804000"/>
          <w:sz w:val="20"/>
          <w:szCs w:val="20"/>
          <w:highlight w:val="yellow"/>
        </w:rPr>
        <w:t>inc</w:t>
      </w:r>
      <w:proofErr w:type="spellEnd"/>
      <w:r w:rsidRPr="000C22D9">
        <w:rPr>
          <w:rFonts w:ascii="Courier New" w:eastAsia="Times New Roman" w:hAnsi="Courier New" w:cs="Courier New"/>
          <w:color w:val="804000"/>
          <w:sz w:val="20"/>
          <w:szCs w:val="20"/>
          <w:highlight w:val="yellow"/>
        </w:rPr>
        <w:t>/</w:t>
      </w:r>
      <w:proofErr w:type="spellStart"/>
      <w:r w:rsidRPr="000C22D9">
        <w:rPr>
          <w:rFonts w:ascii="Courier New" w:eastAsia="Times New Roman" w:hAnsi="Courier New" w:cs="Courier New"/>
          <w:color w:val="804000"/>
          <w:sz w:val="20"/>
          <w:szCs w:val="20"/>
          <w:highlight w:val="yellow"/>
        </w:rPr>
        <w:t>hw_gpio.h</w:t>
      </w:r>
      <w:proofErr w:type="spellEnd"/>
      <w:r w:rsidRPr="000C22D9">
        <w:rPr>
          <w:rFonts w:ascii="Courier New" w:eastAsia="Times New Roman" w:hAnsi="Courier New" w:cs="Courier New"/>
          <w:color w:val="804000"/>
          <w:sz w:val="20"/>
          <w:szCs w:val="20"/>
          <w:highlight w:val="yellow"/>
        </w:rPr>
        <w:t>"</w:t>
      </w:r>
    </w:p>
    <w:p w14:paraId="3FD42C46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highlight w:val="yellow"/>
        </w:rPr>
      </w:pPr>
      <w:r w:rsidRPr="000C22D9">
        <w:rPr>
          <w:rFonts w:ascii="Courier New" w:eastAsia="Times New Roman" w:hAnsi="Courier New" w:cs="Courier New"/>
          <w:color w:val="804000"/>
          <w:sz w:val="20"/>
          <w:szCs w:val="20"/>
          <w:highlight w:val="yellow"/>
        </w:rPr>
        <w:lastRenderedPageBreak/>
        <w:t>#include "</w:t>
      </w:r>
      <w:proofErr w:type="spellStart"/>
      <w:r w:rsidRPr="000C22D9">
        <w:rPr>
          <w:rFonts w:ascii="Courier New" w:eastAsia="Times New Roman" w:hAnsi="Courier New" w:cs="Courier New"/>
          <w:color w:val="804000"/>
          <w:sz w:val="20"/>
          <w:szCs w:val="20"/>
          <w:highlight w:val="yellow"/>
        </w:rPr>
        <w:t>driverlib</w:t>
      </w:r>
      <w:proofErr w:type="spellEnd"/>
      <w:r w:rsidRPr="000C22D9">
        <w:rPr>
          <w:rFonts w:ascii="Courier New" w:eastAsia="Times New Roman" w:hAnsi="Courier New" w:cs="Courier New"/>
          <w:color w:val="804000"/>
          <w:sz w:val="20"/>
          <w:szCs w:val="20"/>
          <w:highlight w:val="yellow"/>
        </w:rPr>
        <w:t>/</w:t>
      </w:r>
      <w:proofErr w:type="spellStart"/>
      <w:r w:rsidRPr="000C22D9">
        <w:rPr>
          <w:rFonts w:ascii="Courier New" w:eastAsia="Times New Roman" w:hAnsi="Courier New" w:cs="Courier New"/>
          <w:color w:val="804000"/>
          <w:sz w:val="20"/>
          <w:szCs w:val="20"/>
          <w:highlight w:val="yellow"/>
        </w:rPr>
        <w:t>pin_map.h</w:t>
      </w:r>
      <w:proofErr w:type="spellEnd"/>
      <w:r w:rsidRPr="000C22D9">
        <w:rPr>
          <w:rFonts w:ascii="Courier New" w:eastAsia="Times New Roman" w:hAnsi="Courier New" w:cs="Courier New"/>
          <w:color w:val="804000"/>
          <w:sz w:val="20"/>
          <w:szCs w:val="20"/>
          <w:highlight w:val="yellow"/>
        </w:rPr>
        <w:t>"</w:t>
      </w:r>
    </w:p>
    <w:p w14:paraId="49B33E10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804000"/>
          <w:sz w:val="20"/>
          <w:szCs w:val="20"/>
          <w:highlight w:val="yellow"/>
        </w:rPr>
        <w:t>#include "</w:t>
      </w:r>
      <w:proofErr w:type="spellStart"/>
      <w:r w:rsidRPr="000C22D9">
        <w:rPr>
          <w:rFonts w:ascii="Courier New" w:eastAsia="Times New Roman" w:hAnsi="Courier New" w:cs="Courier New"/>
          <w:color w:val="804000"/>
          <w:sz w:val="20"/>
          <w:szCs w:val="20"/>
          <w:highlight w:val="yellow"/>
        </w:rPr>
        <w:t>driverlib</w:t>
      </w:r>
      <w:proofErr w:type="spellEnd"/>
      <w:r w:rsidRPr="000C22D9">
        <w:rPr>
          <w:rFonts w:ascii="Courier New" w:eastAsia="Times New Roman" w:hAnsi="Courier New" w:cs="Courier New"/>
          <w:color w:val="804000"/>
          <w:sz w:val="20"/>
          <w:szCs w:val="20"/>
          <w:highlight w:val="yellow"/>
        </w:rPr>
        <w:t>/</w:t>
      </w:r>
      <w:proofErr w:type="spellStart"/>
      <w:r w:rsidRPr="000C22D9">
        <w:rPr>
          <w:rFonts w:ascii="Courier New" w:eastAsia="Times New Roman" w:hAnsi="Courier New" w:cs="Courier New"/>
          <w:color w:val="804000"/>
          <w:sz w:val="20"/>
          <w:szCs w:val="20"/>
          <w:highlight w:val="yellow"/>
        </w:rPr>
        <w:t>rom_map.h</w:t>
      </w:r>
      <w:proofErr w:type="spellEnd"/>
      <w:r w:rsidRPr="000C22D9">
        <w:rPr>
          <w:rFonts w:ascii="Courier New" w:eastAsia="Times New Roman" w:hAnsi="Courier New" w:cs="Courier New"/>
          <w:color w:val="804000"/>
          <w:sz w:val="20"/>
          <w:szCs w:val="20"/>
          <w:highlight w:val="yellow"/>
        </w:rPr>
        <w:t>"</w:t>
      </w:r>
    </w:p>
    <w:p w14:paraId="7C60D456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BECFFE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3E1AB8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22D9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193B759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AED9525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22D9">
        <w:rPr>
          <w:rFonts w:ascii="Courier New" w:eastAsia="Times New Roman" w:hAnsi="Courier New" w:cs="Courier New"/>
          <w:color w:val="008000"/>
          <w:sz w:val="20"/>
          <w:szCs w:val="20"/>
        </w:rPr>
        <w:t>//used to generate a certain duty cycle</w:t>
      </w:r>
    </w:p>
    <w:p w14:paraId="477F6EAE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22D9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ui32Period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EC5D290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2BD7DA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22D9">
        <w:rPr>
          <w:rFonts w:ascii="Courier New" w:eastAsia="Times New Roman" w:hAnsi="Courier New" w:cs="Courier New"/>
          <w:color w:val="008000"/>
          <w:sz w:val="20"/>
          <w:szCs w:val="20"/>
        </w:rPr>
        <w:t>//Set clock to run at 40MHz</w:t>
      </w:r>
    </w:p>
    <w:p w14:paraId="5B046B49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SysCtlClockSet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SYSCTL_SYSDIV_5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SYSCTL_USE_PLL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SYSCTL_XTAL_16MHZ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SYSCTL_OSC_MAIN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394A5FC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B0A5EB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D9D506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SysCtlPeripheralEnable</w:t>
      </w:r>
      <w:proofErr w:type="spellEnd"/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SYSCTL_PERIPH_GPIOF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ECE5145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22D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//Set Pin 1,2,3 of </w:t>
      </w:r>
      <w:proofErr w:type="spellStart"/>
      <w:r w:rsidRPr="000C22D9">
        <w:rPr>
          <w:rFonts w:ascii="Courier New" w:eastAsia="Times New Roman" w:hAnsi="Courier New" w:cs="Courier New"/>
          <w:color w:val="008000"/>
          <w:sz w:val="20"/>
          <w:szCs w:val="20"/>
        </w:rPr>
        <w:t>PortF</w:t>
      </w:r>
      <w:proofErr w:type="spellEnd"/>
      <w:r w:rsidRPr="000C22D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as outputs</w:t>
      </w:r>
    </w:p>
    <w:p w14:paraId="7C10BB46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GPIOPinTypeGPIOOutput</w:t>
      </w:r>
      <w:proofErr w:type="spellEnd"/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GPIO_PORTF_BASE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GPIO_PIN_1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GPIO_PIN_2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GPIO_PIN_3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8ED6C56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61D51E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39AA61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HWREG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(</w:t>
      </w:r>
      <w:proofErr w:type="gramEnd"/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GPIO_PORTF_BASE 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+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GPIO_O_LOCK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)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=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GPIO_LOCK_KEY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;</w:t>
      </w:r>
    </w:p>
    <w:p w14:paraId="224A13D9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</w:t>
      </w:r>
      <w:proofErr w:type="gramStart"/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HWREG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(</w:t>
      </w:r>
      <w:proofErr w:type="gramEnd"/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GPIO_PORTF_BASE 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+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GPIO_O_CR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)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=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r w:rsidRPr="000C22D9">
        <w:rPr>
          <w:rFonts w:ascii="Courier New" w:eastAsia="Times New Roman" w:hAnsi="Courier New" w:cs="Courier New"/>
          <w:color w:val="FF8000"/>
          <w:sz w:val="20"/>
          <w:szCs w:val="20"/>
          <w:highlight w:val="yellow"/>
        </w:rPr>
        <w:t>0x1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;</w:t>
      </w:r>
    </w:p>
    <w:p w14:paraId="0EE81FB0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14:paraId="7A144AB9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yellow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</w:t>
      </w:r>
      <w:r w:rsidRPr="000C22D9">
        <w:rPr>
          <w:rFonts w:ascii="Courier New" w:eastAsia="Times New Roman" w:hAnsi="Courier New" w:cs="Courier New"/>
          <w:color w:val="008000"/>
          <w:sz w:val="20"/>
          <w:szCs w:val="20"/>
          <w:highlight w:val="yellow"/>
        </w:rPr>
        <w:t>//GPIO_PIN_4, SW2, configured to be an input</w:t>
      </w:r>
    </w:p>
    <w:p w14:paraId="7783865A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GPIOPinTypeGPIOInput</w:t>
      </w:r>
      <w:proofErr w:type="spellEnd"/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(</w:t>
      </w:r>
      <w:proofErr w:type="gramEnd"/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GPIO_PORTF_BASE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,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GPIO_PIN_0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);</w:t>
      </w:r>
    </w:p>
    <w:p w14:paraId="0BC6214F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14:paraId="4AF89BDB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yellow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</w:t>
      </w:r>
      <w:r w:rsidRPr="000C22D9">
        <w:rPr>
          <w:rFonts w:ascii="Courier New" w:eastAsia="Times New Roman" w:hAnsi="Courier New" w:cs="Courier New"/>
          <w:color w:val="008000"/>
          <w:sz w:val="20"/>
          <w:szCs w:val="20"/>
          <w:highlight w:val="yellow"/>
        </w:rPr>
        <w:t>//Enable switch interrupt</w:t>
      </w:r>
    </w:p>
    <w:p w14:paraId="3E7FF753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IntEnable</w:t>
      </w:r>
      <w:proofErr w:type="spellEnd"/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(</w:t>
      </w:r>
      <w:proofErr w:type="gramEnd"/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INT_GPIOF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);</w:t>
      </w:r>
    </w:p>
    <w:p w14:paraId="4E401207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14:paraId="0B007F72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yellow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</w:t>
      </w:r>
      <w:r w:rsidRPr="000C22D9">
        <w:rPr>
          <w:rFonts w:ascii="Courier New" w:eastAsia="Times New Roman" w:hAnsi="Courier New" w:cs="Courier New"/>
          <w:color w:val="008000"/>
          <w:sz w:val="20"/>
          <w:szCs w:val="20"/>
          <w:highlight w:val="yellow"/>
        </w:rPr>
        <w:t>//How the interrupt will be called and enabling event for interrupt</w:t>
      </w:r>
    </w:p>
    <w:p w14:paraId="2D25F748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GPIOIntTypeSet</w:t>
      </w:r>
      <w:proofErr w:type="spellEnd"/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(</w:t>
      </w:r>
      <w:proofErr w:type="gramEnd"/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GPIO_PORTF_BASE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,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GPIO_PIN_0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,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GPIO_FALLING_EDGE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);</w:t>
      </w:r>
    </w:p>
    <w:p w14:paraId="248C47D8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GPIOIntEnable</w:t>
      </w:r>
      <w:proofErr w:type="spellEnd"/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(</w:t>
      </w:r>
      <w:proofErr w:type="gramEnd"/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GPIO_PORTF_BASE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,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GPIO_INT_PIN_0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);</w:t>
      </w:r>
    </w:p>
    <w:p w14:paraId="34ACF645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7095DF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327FEC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22D9">
        <w:rPr>
          <w:rFonts w:ascii="Courier New" w:eastAsia="Times New Roman" w:hAnsi="Courier New" w:cs="Courier New"/>
          <w:color w:val="008000"/>
          <w:sz w:val="20"/>
          <w:szCs w:val="20"/>
        </w:rPr>
        <w:t>//Enable Timer 0 and Configure Timer 0 as a 32 bit Full-Width Periodic Timer</w:t>
      </w:r>
    </w:p>
    <w:p w14:paraId="386280DD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SysCtlPeripheralEnable</w:t>
      </w:r>
      <w:proofErr w:type="spellEnd"/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SYSCTL_PERIPH_TIMER0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5F66924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TimerConfigure</w:t>
      </w:r>
      <w:proofErr w:type="spellEnd"/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TIMER0_BASE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TIMER_CFG_PERIODIC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92C4F29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E5C3DE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22D9">
        <w:rPr>
          <w:rFonts w:ascii="Courier New" w:eastAsia="Times New Roman" w:hAnsi="Courier New" w:cs="Courier New"/>
          <w:color w:val="008000"/>
          <w:sz w:val="20"/>
          <w:szCs w:val="20"/>
        </w:rPr>
        <w:t>//set the period to 2Hz</w:t>
      </w:r>
    </w:p>
    <w:p w14:paraId="6097EBAC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ui32Period 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SysCtlClockGet</w:t>
      </w:r>
      <w:proofErr w:type="spellEnd"/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22D9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22D9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22D9">
        <w:rPr>
          <w:rFonts w:ascii="Courier New" w:eastAsia="Times New Roman" w:hAnsi="Courier New" w:cs="Courier New"/>
          <w:color w:val="008000"/>
          <w:sz w:val="20"/>
          <w:szCs w:val="20"/>
        </w:rPr>
        <w:t>//Get the period</w:t>
      </w:r>
    </w:p>
    <w:p w14:paraId="3F38FF06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22D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//Load value (set Period) </w:t>
      </w:r>
      <w:proofErr w:type="gramStart"/>
      <w:r w:rsidRPr="000C22D9">
        <w:rPr>
          <w:rFonts w:ascii="Courier New" w:eastAsia="Times New Roman" w:hAnsi="Courier New" w:cs="Courier New"/>
          <w:color w:val="008000"/>
          <w:sz w:val="20"/>
          <w:szCs w:val="20"/>
        </w:rPr>
        <w:t>count up</w:t>
      </w:r>
      <w:proofErr w:type="gramEnd"/>
      <w:r w:rsidRPr="000C22D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to ui32Period - 1</w:t>
      </w:r>
    </w:p>
    <w:p w14:paraId="089C6558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TimerLoadSet</w:t>
      </w:r>
      <w:proofErr w:type="spellEnd"/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TIMER0_BASE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TIMER_A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ui32Period 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C22D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2E8A47A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FACF69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22D9">
        <w:rPr>
          <w:rFonts w:ascii="Courier New" w:eastAsia="Times New Roman" w:hAnsi="Courier New" w:cs="Courier New"/>
          <w:color w:val="008000"/>
          <w:sz w:val="20"/>
          <w:szCs w:val="20"/>
        </w:rPr>
        <w:t>//Specify which interrupt to be enable in this case TIMER0A</w:t>
      </w:r>
    </w:p>
    <w:p w14:paraId="6DF3C8FB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IntEnable</w:t>
      </w:r>
      <w:proofErr w:type="spellEnd"/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INT_TIMER0A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C723D38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22D9">
        <w:rPr>
          <w:rFonts w:ascii="Courier New" w:eastAsia="Times New Roman" w:hAnsi="Courier New" w:cs="Courier New"/>
          <w:color w:val="008000"/>
          <w:sz w:val="20"/>
          <w:szCs w:val="20"/>
        </w:rPr>
        <w:t>// Enable event to generate interrupt</w:t>
      </w:r>
    </w:p>
    <w:p w14:paraId="05A366E3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TimerIntEnable</w:t>
      </w:r>
      <w:proofErr w:type="spellEnd"/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TIMER0_BASE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TIMER_TIMA_TIMEOUT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8AEC843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22D9">
        <w:rPr>
          <w:rFonts w:ascii="Courier New" w:eastAsia="Times New Roman" w:hAnsi="Courier New" w:cs="Courier New"/>
          <w:color w:val="008000"/>
          <w:sz w:val="20"/>
          <w:szCs w:val="20"/>
        </w:rPr>
        <w:t>//Allow Processor to Respond to Interrupts</w:t>
      </w:r>
    </w:p>
    <w:p w14:paraId="14459C37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IntMasterEnable</w:t>
      </w:r>
      <w:proofErr w:type="spellEnd"/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D86B6B5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1C1798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22D9">
        <w:rPr>
          <w:rFonts w:ascii="Courier New" w:eastAsia="Times New Roman" w:hAnsi="Courier New" w:cs="Courier New"/>
          <w:color w:val="008000"/>
          <w:sz w:val="20"/>
          <w:szCs w:val="20"/>
        </w:rPr>
        <w:t>//Enable operations of Timer0</w:t>
      </w:r>
    </w:p>
    <w:p w14:paraId="04C1F3E5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TimerEnable</w:t>
      </w:r>
      <w:proofErr w:type="spellEnd"/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TIMER0_BASE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TIMER_A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FB64B38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707192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C22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C22D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7C1B9CC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E016CBA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7B4D618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lastRenderedPageBreak/>
        <w:t>}</w:t>
      </w:r>
    </w:p>
    <w:p w14:paraId="3F8604E0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75DB05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Timer0IntHandler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22D9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B6019E5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0CE402F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22D9">
        <w:rPr>
          <w:rFonts w:ascii="Courier New" w:eastAsia="Times New Roman" w:hAnsi="Courier New" w:cs="Courier New"/>
          <w:color w:val="008000"/>
          <w:sz w:val="20"/>
          <w:szCs w:val="20"/>
        </w:rPr>
        <w:t>// Clear the timer interrupt</w:t>
      </w:r>
    </w:p>
    <w:p w14:paraId="23810452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TimerIntClear</w:t>
      </w:r>
      <w:proofErr w:type="spellEnd"/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TIMER0_BASE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TIMER_TIMA_TIMEOUT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78F8EF0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6B5C29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22D9">
        <w:rPr>
          <w:rFonts w:ascii="Courier New" w:eastAsia="Times New Roman" w:hAnsi="Courier New" w:cs="Courier New"/>
          <w:color w:val="008000"/>
          <w:sz w:val="20"/>
          <w:szCs w:val="20"/>
        </w:rPr>
        <w:t>// Read the current state of the GPIO pin and</w:t>
      </w:r>
    </w:p>
    <w:p w14:paraId="36BB7BF8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22D9">
        <w:rPr>
          <w:rFonts w:ascii="Courier New" w:eastAsia="Times New Roman" w:hAnsi="Courier New" w:cs="Courier New"/>
          <w:color w:val="008000"/>
          <w:sz w:val="20"/>
          <w:szCs w:val="20"/>
        </w:rPr>
        <w:t>// write back the opposite state</w:t>
      </w:r>
    </w:p>
    <w:p w14:paraId="518FA239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C22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GPIOPinRead</w:t>
      </w:r>
      <w:proofErr w:type="spellEnd"/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GPIO_PORTF_BASE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GPIO_PIN_2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0E4F4957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2BD3FE9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22D9">
        <w:rPr>
          <w:rFonts w:ascii="Courier New" w:eastAsia="Times New Roman" w:hAnsi="Courier New" w:cs="Courier New"/>
          <w:color w:val="008000"/>
          <w:sz w:val="20"/>
          <w:szCs w:val="20"/>
        </w:rPr>
        <w:t>//Write Low to pins 1,2,3 of Port F</w:t>
      </w:r>
    </w:p>
    <w:p w14:paraId="0149950E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GPIOPinWrite</w:t>
      </w:r>
      <w:proofErr w:type="spellEnd"/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GPIO_PORTF_BASE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GPIO_PIN_1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GPIO_PIN_2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GPIO_PIN_3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22D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EE7F188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329D822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22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17555AC2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087861D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C22D9">
        <w:rPr>
          <w:rFonts w:ascii="Courier New" w:eastAsia="Times New Roman" w:hAnsi="Courier New" w:cs="Courier New"/>
          <w:color w:val="008000"/>
          <w:sz w:val="20"/>
          <w:szCs w:val="20"/>
        </w:rPr>
        <w:t>//Write High to Pin 2 of PORTF</w:t>
      </w:r>
    </w:p>
    <w:p w14:paraId="2A30E4DF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GPIOPinWrite</w:t>
      </w:r>
      <w:proofErr w:type="spellEnd"/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>GPIO_PORTF_BASE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GPIO_PIN_2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C22D9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0C90CCA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FC69B1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D6F69A5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6349737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99DC45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0C22D9">
        <w:rPr>
          <w:rFonts w:ascii="Courier New" w:eastAsia="Times New Roman" w:hAnsi="Courier New" w:cs="Courier New"/>
          <w:color w:val="8000FF"/>
          <w:sz w:val="20"/>
          <w:szCs w:val="20"/>
          <w:highlight w:val="cyan"/>
        </w:rPr>
        <w:t>void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proofErr w:type="spellStart"/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GPIO_PF_IntHandler</w:t>
      </w:r>
      <w:proofErr w:type="spellEnd"/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0C22D9">
        <w:rPr>
          <w:rFonts w:ascii="Courier New" w:eastAsia="Times New Roman" w:hAnsi="Courier New" w:cs="Courier New"/>
          <w:color w:val="8000FF"/>
          <w:sz w:val="20"/>
          <w:szCs w:val="20"/>
          <w:highlight w:val="cyan"/>
        </w:rPr>
        <w:t>void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</w:t>
      </w:r>
    </w:p>
    <w:p w14:paraId="6BA3FAE3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{</w:t>
      </w:r>
    </w:p>
    <w:p w14:paraId="0CDCBCAC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proofErr w:type="spellStart"/>
      <w:proofErr w:type="gramStart"/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IntMasterDisable</w:t>
      </w:r>
      <w:proofErr w:type="spellEnd"/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0B3EBCAC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</w:p>
    <w:p w14:paraId="00D8D014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r w:rsidRPr="000C22D9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//Clear the GPIOPin0</w:t>
      </w:r>
    </w:p>
    <w:p w14:paraId="18B34E95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proofErr w:type="spellStart"/>
      <w:proofErr w:type="gramStart"/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GPIOIntClear</w:t>
      </w:r>
      <w:proofErr w:type="spellEnd"/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GPIO_PORTF_BASE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GPIO_INT_PIN_0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31DA7044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</w:p>
    <w:p w14:paraId="2411A048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r w:rsidRPr="000C22D9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//Enable Timer1 and configure it as a 32 periodic timer</w:t>
      </w:r>
    </w:p>
    <w:p w14:paraId="533EB57F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proofErr w:type="spellStart"/>
      <w:proofErr w:type="gramStart"/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SysCtlPeripheralEnable</w:t>
      </w:r>
      <w:proofErr w:type="spellEnd"/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SYSCTL_PERIPH_TIMER1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27C5A856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proofErr w:type="spellStart"/>
      <w:proofErr w:type="gramStart"/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TimerConfigure</w:t>
      </w:r>
      <w:proofErr w:type="spellEnd"/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TIMER1_BASE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TIMER_CFG_PERIODIC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64D7A948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</w:p>
    <w:p w14:paraId="40861848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proofErr w:type="spellStart"/>
      <w:proofErr w:type="gramStart"/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TimerLoadSet</w:t>
      </w:r>
      <w:proofErr w:type="spellEnd"/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TIMER1_BASE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TIMER_A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proofErr w:type="spellStart"/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SysCtlClockGet</w:t>
      </w:r>
      <w:proofErr w:type="spellEnd"/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()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-</w:t>
      </w:r>
      <w:r w:rsidRPr="000C22D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0.5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735E55EC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proofErr w:type="spellStart"/>
      <w:proofErr w:type="gramStart"/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TimerEnable</w:t>
      </w:r>
      <w:proofErr w:type="spellEnd"/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TIMER1_BASE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TIMER_A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051341CA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</w:p>
    <w:p w14:paraId="4ECF8A05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r w:rsidRPr="000C22D9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//Write Low to all LEDs and turn on a single LED</w:t>
      </w:r>
    </w:p>
    <w:p w14:paraId="0AEEBF08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proofErr w:type="gramStart"/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GPIOPinWrite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GPIO_PORTF_BASE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GPIO_PIN_1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|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GPIO_PIN_2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|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GPIO_PIN_3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0C22D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0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042347E3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proofErr w:type="spellStart"/>
      <w:proofErr w:type="gramStart"/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GPIOPinWrite</w:t>
      </w:r>
      <w:proofErr w:type="spellEnd"/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GPIO_PORTF_BASE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GPIO_PIN_3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0C22D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8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588988DC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</w:p>
    <w:p w14:paraId="2F543F02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r w:rsidRPr="000C22D9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</w:t>
      </w:r>
      <w:proofErr w:type="spellStart"/>
      <w:r w:rsidRPr="000C22D9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creat</w:t>
      </w:r>
      <w:proofErr w:type="spellEnd"/>
      <w:r w:rsidRPr="000C22D9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 xml:space="preserve"> a 1.5 sec delay</w:t>
      </w:r>
    </w:p>
    <w:p w14:paraId="4E01F675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r w:rsidRPr="000C22D9">
        <w:rPr>
          <w:rFonts w:ascii="Courier New" w:eastAsia="Times New Roman" w:hAnsi="Courier New" w:cs="Courier New"/>
          <w:color w:val="8000FF"/>
          <w:sz w:val="20"/>
          <w:szCs w:val="20"/>
          <w:highlight w:val="cyan"/>
        </w:rPr>
        <w:t>int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proofErr w:type="spellStart"/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i</w:t>
      </w:r>
      <w:proofErr w:type="spellEnd"/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=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0C22D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0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</w:p>
    <w:p w14:paraId="3C58D254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proofErr w:type="gramStart"/>
      <w:r w:rsidRPr="000C22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for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spellStart"/>
      <w:proofErr w:type="gramEnd"/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i</w:t>
      </w:r>
      <w:proofErr w:type="spellEnd"/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=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0C22D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0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proofErr w:type="spellStart"/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i</w:t>
      </w:r>
      <w:proofErr w:type="spellEnd"/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&lt;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0C22D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3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++</w:t>
      </w:r>
      <w:proofErr w:type="spellStart"/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i</w:t>
      </w:r>
      <w:proofErr w:type="spellEnd"/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</w:t>
      </w:r>
    </w:p>
    <w:p w14:paraId="3689A29A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{</w:t>
      </w:r>
    </w:p>
    <w:p w14:paraId="592FCFBA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</w:t>
      </w:r>
      <w:proofErr w:type="spellStart"/>
      <w:proofErr w:type="gramStart"/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TimerIntEnable</w:t>
      </w:r>
      <w:proofErr w:type="spellEnd"/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TIMER1_BASE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TIMER_TIMA_TIMEOUT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1A40EDFC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</w:t>
      </w:r>
      <w:proofErr w:type="gramStart"/>
      <w:r w:rsidRPr="000C22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while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0C22D9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1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</w:t>
      </w:r>
    </w:p>
    <w:p w14:paraId="47F6A71A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{</w:t>
      </w:r>
    </w:p>
    <w:p w14:paraId="5C756005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</w:t>
      </w:r>
      <w:proofErr w:type="gramStart"/>
      <w:r w:rsidRPr="000C22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if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TimerIntStatus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TIMER1_BASE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true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)&amp;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TIMER_TIMA_TIMEOUT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==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TIMER_TIMA_TIMEOUT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</w:t>
      </w:r>
    </w:p>
    <w:p w14:paraId="1DF175E9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{</w:t>
      </w:r>
    </w:p>
    <w:p w14:paraId="53453A2B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    </w:t>
      </w:r>
      <w:proofErr w:type="spellStart"/>
      <w:proofErr w:type="gramStart"/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TimerIntClear</w:t>
      </w:r>
      <w:proofErr w:type="spellEnd"/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TIMER1_BASE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TIMER_TIMA_TIMEOUT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21D56B40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    </w:t>
      </w:r>
      <w:r w:rsidRPr="000C22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break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</w:p>
    <w:p w14:paraId="138031BF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}</w:t>
      </w:r>
    </w:p>
    <w:p w14:paraId="38012868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}</w:t>
      </w:r>
    </w:p>
    <w:p w14:paraId="1F77E437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}</w:t>
      </w:r>
    </w:p>
    <w:p w14:paraId="557AE1EE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</w:p>
    <w:p w14:paraId="663A3A08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proofErr w:type="spellStart"/>
      <w:proofErr w:type="gramStart"/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TimerDisable</w:t>
      </w:r>
      <w:proofErr w:type="spellEnd"/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TIMER1_BASE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,</w:t>
      </w: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TIMER_A</w:t>
      </w: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62D12530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</w:p>
    <w:p w14:paraId="0C8C8BF1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proofErr w:type="spellStart"/>
      <w:proofErr w:type="gramStart"/>
      <w:r w:rsidRPr="000C22D9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IntMasterEnable</w:t>
      </w:r>
      <w:proofErr w:type="spellEnd"/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);</w:t>
      </w:r>
    </w:p>
    <w:p w14:paraId="06E14671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}</w:t>
      </w:r>
    </w:p>
    <w:p w14:paraId="134AFEB8" w14:textId="77777777" w:rsidR="000C22D9" w:rsidRPr="000C22D9" w:rsidRDefault="000C22D9" w:rsidP="000C22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0C22D9" w:rsidRPr="000C2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DC1"/>
    <w:rsid w:val="000B554B"/>
    <w:rsid w:val="000C22D9"/>
    <w:rsid w:val="003176A7"/>
    <w:rsid w:val="0047599D"/>
    <w:rsid w:val="00496B44"/>
    <w:rsid w:val="00960AD7"/>
    <w:rsid w:val="00DC3DC1"/>
    <w:rsid w:val="00E84CB6"/>
    <w:rsid w:val="00F0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F5D6D"/>
  <w15:chartTrackingRefBased/>
  <w15:docId w15:val="{45D39422-0EEC-40D9-AD27-8E299FB4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0">
    <w:name w:val="sc0"/>
    <w:basedOn w:val="DefaultParagraphFont"/>
    <w:rsid w:val="00496B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496B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496B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496B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47599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DefaultParagraphFont"/>
    <w:rsid w:val="000C22D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DefaultParagraphFont"/>
    <w:rsid w:val="000C22D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DefaultParagraphFont"/>
    <w:rsid w:val="000C22D9"/>
    <w:rPr>
      <w:rFonts w:ascii="Courier New" w:hAnsi="Courier New" w:cs="Courier New" w:hint="default"/>
      <w:color w:val="804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5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 Ruiz</dc:creator>
  <cp:keywords/>
  <dc:description/>
  <cp:lastModifiedBy>Luis  Ruiz</cp:lastModifiedBy>
  <cp:revision>4</cp:revision>
  <dcterms:created xsi:type="dcterms:W3CDTF">2018-10-04T21:13:00Z</dcterms:created>
  <dcterms:modified xsi:type="dcterms:W3CDTF">2018-10-04T23:05:00Z</dcterms:modified>
</cp:coreProperties>
</file>