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EAEA" w14:textId="2969C847" w:rsidR="00F64743" w:rsidRDefault="00286CE3" w:rsidP="00286CE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Ruiz</w:t>
      </w:r>
    </w:p>
    <w:p w14:paraId="5A3510E0" w14:textId="5805794F" w:rsidR="00286CE3" w:rsidRDefault="00286CE3" w:rsidP="00286CE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403</w:t>
      </w:r>
    </w:p>
    <w:p w14:paraId="650BA516" w14:textId="16ABD1CC" w:rsidR="00286CE3" w:rsidRDefault="00286CE3" w:rsidP="00286CE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7</w:t>
      </w:r>
    </w:p>
    <w:p w14:paraId="589C4A30" w14:textId="52D5919E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00:</w:t>
      </w:r>
    </w:p>
    <w:p w14:paraId="66403B0E" w14:textId="529B0042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AB7C54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718FD6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4BF325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5FBE59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BA48AF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2749BF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E8F67C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E8E425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uart.h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29337A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hw_ints.h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4C9EE6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1CCF51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EE321E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7D39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9CFE5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AD5B86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SYSCTL_SYSDIV_4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0F2F3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4147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//enable UART Peripherals</w:t>
      </w:r>
    </w:p>
    <w:p w14:paraId="4CE138B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SYSCTL_PERIPH_UART0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49ECD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SYSCTL_PERIPH_GPIOA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0FF9E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3E2D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Cofigure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pins  for</w:t>
      </w:r>
      <w:proofErr w:type="gram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reciever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transmiter</w:t>
      </w:r>
      <w:proofErr w:type="spellEnd"/>
    </w:p>
    <w:p w14:paraId="0451777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GPIO_PA0_U0RX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600C2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GPIO_PA1_U0TX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BE5C4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GPIOPinTypeUART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GPIO_PORTA_BASE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E68B2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5009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//enable GPIO port for LED</w:t>
      </w:r>
    </w:p>
    <w:p w14:paraId="36A4FEF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//enable pin for LED PF2</w:t>
      </w:r>
    </w:p>
    <w:p w14:paraId="72D54C1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45DA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//Initialize UART parameters: 115200 baud </w:t>
      </w:r>
      <w:proofErr w:type="gram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rate</w:t>
      </w:r>
      <w:proofErr w:type="gram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, 8-1</w:t>
      </w:r>
    </w:p>
    <w:p w14:paraId="1D19A71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UARTConfigSetExpClk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2CB61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UART_CONFIG_WLEN_8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UART_CONFIG_STOP_ONE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UART_CONFIG_PAR_NONE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A53415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D7EB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F223F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INT_UART0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//enable the UART interrupts</w:t>
      </w:r>
    </w:p>
    <w:p w14:paraId="355AA88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UARTIntEnable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UART_INT_RX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UART_INT_RT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//only enable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rx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tx</w:t>
      </w:r>
      <w:proofErr w:type="spellEnd"/>
    </w:p>
    <w:p w14:paraId="71FF144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B046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//create prompt</w:t>
      </w:r>
    </w:p>
    <w:p w14:paraId="5EA5887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70FFE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16A72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1823C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21F04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0C6D5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CCC69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EAF94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UART0_BASE, 'e');</w:t>
      </w:r>
    </w:p>
    <w:p w14:paraId="5569E6A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UART0_BASE, 'x');</w:t>
      </w:r>
    </w:p>
    <w:p w14:paraId="5AC2173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UART0_BASE, 't');</w:t>
      </w:r>
    </w:p>
    <w:p w14:paraId="6301799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UART0_BASE, ':');</w:t>
      </w:r>
    </w:p>
    <w:p w14:paraId="4AA1685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UART0_BASE, ' ');</w:t>
      </w:r>
    </w:p>
    <w:p w14:paraId="2D2BF7E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2BBF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1415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4FEF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(1)</w:t>
      </w:r>
    </w:p>
    <w:p w14:paraId="48A76CA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A0031B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/  if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UARTCharsAvail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(UART0_BASE))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(UART0_BASE,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UARTCharGet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(UART0_BASE));</w:t>
      </w:r>
    </w:p>
    <w:p w14:paraId="547FF44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BCBF80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6038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F1F84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DC80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UARTIntHandler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(void)</w:t>
      </w:r>
    </w:p>
    <w:p w14:paraId="047F9C7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EA27EF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D754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ui32Status;</w:t>
      </w:r>
    </w:p>
    <w:p w14:paraId="72B879A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ui32Status =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UARTIntStatus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UART0_BASE, true); //get interrupt status</w:t>
      </w:r>
    </w:p>
    <w:p w14:paraId="2A1F241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UARTIntClear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UART0_BASE, ui32Status); //clear the asserted interrupts</w:t>
      </w:r>
    </w:p>
    <w:p w14:paraId="07B7E03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18CB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UARTCharsAvail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(UART0_BASE)) //loop while there are chars</w:t>
      </w:r>
    </w:p>
    <w:p w14:paraId="062080E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7FD124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UARTCharPutNonBlocking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UART0_BASE,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UARTCharGetNonBlocking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(UART0_BASE)); //echo character</w:t>
      </w:r>
    </w:p>
    <w:p w14:paraId="32B20B4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GPIO_PORTF_BASE, GPIO_PIN_2, GPIO_PIN_2); //blink LED</w:t>
      </w:r>
    </w:p>
    <w:p w14:paraId="7367571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SysCtlDelay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/ (1000 * 3)); //delay ~1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msec</w:t>
      </w:r>
      <w:proofErr w:type="spellEnd"/>
    </w:p>
    <w:p w14:paraId="5E85055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GPIO_PORTF_BASE, GPIO_PIN_2, 0); //turn off LED</w:t>
      </w:r>
    </w:p>
    <w:p w14:paraId="3029C6E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DC1250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72AFC" w14:textId="739DADE7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255C73" w14:textId="4B58600C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99603" w14:textId="25ACBFEB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B5124" w14:textId="3774C9D0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F1498" w14:textId="3E75D180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303E0" w14:textId="2DE88331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DA7F8" w14:textId="5D21C5A2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7D14F" w14:textId="0815AE67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04BB5" w14:textId="4BF531A0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D9CEC" w14:textId="25F9BC63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CF3B5" w14:textId="03DE6D7B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AAB94" w14:textId="25350078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FBBCE" w14:textId="5CB4C139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59D6C" w14:textId="5E54F96C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17F1E" w14:textId="57A6AEC3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B5B43" w14:textId="6D38ECCF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1A860" w14:textId="5B05495C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C2A22" w14:textId="3D4940C7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6F7D2" w14:textId="439E11D9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F9484" w14:textId="309147E6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00205" w14:textId="59DA4DE2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ACFAA" w14:textId="192D6A34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FFE44" w14:textId="5DDA6B71" w:rsid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A7E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5C16A" w14:textId="59E7CD07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01:</w:t>
      </w:r>
    </w:p>
    <w:p w14:paraId="50993CB1" w14:textId="21BA222D" w:rsidR="00286CE3" w:rsidRDefault="00286CE3" w:rsidP="00286C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Properties</w:t>
      </w:r>
    </w:p>
    <w:p w14:paraId="4865DBBD" w14:textId="54D9470C" w:rsidR="00286CE3" w:rsidRDefault="00286CE3" w:rsidP="00286C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ED1C0" wp14:editId="0A61612A">
            <wp:extent cx="2497881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Propert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881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7971" w14:textId="52945A79" w:rsidR="00286CE3" w:rsidRDefault="00286CE3" w:rsidP="00286C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Temperature(F)</w:t>
      </w:r>
    </w:p>
    <w:p w14:paraId="205FA88E" w14:textId="58BAFBA8" w:rsidR="00286CE3" w:rsidRDefault="00286CE3" w:rsidP="00286C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91265" wp14:editId="45B0365B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F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216" w14:textId="125B23E8" w:rsidR="00286CE3" w:rsidRDefault="00286CE3" w:rsidP="00286C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D3234" w14:textId="346DD212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Altered Code:</w:t>
      </w:r>
    </w:p>
    <w:p w14:paraId="7F6B1B3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FFC48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14:paraId="5122534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//While it's not NULL</w:t>
      </w:r>
    </w:p>
    <w:p w14:paraId="2CE13FB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55BAB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E93F5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3001A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BBAEF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352BF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E3F5C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8875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/* reverse:  reverse string s in place */</w:t>
      </w:r>
    </w:p>
    <w:p w14:paraId="3E4E043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</w:p>
    <w:p w14:paraId="52041DD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F906D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87274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FA1D0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9087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066C0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F6C698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D18E6A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54D47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674CC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F9DBB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FD34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itoa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:  convert n to characters in s */</w:t>
      </w:r>
    </w:p>
    <w:p w14:paraId="0A08262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itoa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</w:p>
    <w:p w14:paraId="75AD63B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D7356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27923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243B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* record sign */</w:t>
      </w:r>
    </w:p>
    <w:p w14:paraId="688CB29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/* make n positive */</w:t>
      </w:r>
    </w:p>
    <w:p w14:paraId="78AC7FB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AD153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/* generate digits in reverse order */</w:t>
      </w:r>
    </w:p>
    <w:p w14:paraId="671357D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'0</w:t>
      </w:r>
      <w:proofErr w:type="gramStart"/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/* get next digit */</w:t>
      </w:r>
    </w:p>
    <w:p w14:paraId="6C1E894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</w:rPr>
        <w:t>/* delete it */</w:t>
      </w:r>
    </w:p>
    <w:p w14:paraId="6A86753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34C816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0CF08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74806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reverse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6DBD1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20BFAC" w14:textId="0CFBE982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</w:p>
    <w:p w14:paraId="3739E503" w14:textId="5CF8D6A0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added these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out numbers and strings. I also returned the ADC sequencing and the Timer interrupt from the other labs. Printing is done insider the timer interrupt after temperature is found. </w:t>
      </w:r>
    </w:p>
    <w:p w14:paraId="34F1B139" w14:textId="37289BAB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</w:p>
    <w:p w14:paraId="2BE8BF4C" w14:textId="43FD551C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1CE50C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2FCBD4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4F70DD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4DB976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74CF6A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E9F5E8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2F93BA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E733A4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58ECAB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uart.h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203DF6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hw_ints.h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99DE48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95604A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timer.h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3FCC50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286CE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31F288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3C45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076F7DD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5B3B8B3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//While it's not NULL</w:t>
      </w:r>
    </w:p>
    <w:p w14:paraId="16582B8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str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!=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'\0'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4F8A812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0F89AE5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UARTCharPut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FF19B5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62E135B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74D78B6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0C0B859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11010D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reverse:  reverse string s in place */</w:t>
      </w:r>
    </w:p>
    <w:p w14:paraId="50623FE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reverse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[])</w:t>
      </w:r>
    </w:p>
    <w:p w14:paraId="64394A5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04E4EC6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5D4D0EB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c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703B702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3498B6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for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j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strlen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)-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--)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27762AD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c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</w:p>
    <w:p w14:paraId="7B57337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</w:p>
    <w:p w14:paraId="5B5DDAC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c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3A9FFFC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27255C0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5F492CD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54B522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/*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itoa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:  convert n to characters in s */</w:t>
      </w:r>
    </w:p>
    <w:p w14:paraId="059BBEF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itoa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[])</w:t>
      </w:r>
    </w:p>
    <w:p w14:paraId="42FAF6C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30DA2EB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sign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3D3E4CE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A19763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sign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</w:t>
      </w:r>
      <w:proofErr w:type="gram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* record sign */</w:t>
      </w:r>
    </w:p>
    <w:p w14:paraId="5DD8E13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make n positive */</w:t>
      </w:r>
    </w:p>
    <w:p w14:paraId="6444CE8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3EB3D8D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do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generate digits in reverse order */</w:t>
      </w:r>
    </w:p>
    <w:p w14:paraId="1491F0F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%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'0</w:t>
      </w:r>
      <w:proofErr w:type="gramStart"/>
      <w:r w:rsidRPr="00286CE3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get next digit */</w:t>
      </w:r>
    </w:p>
    <w:p w14:paraId="3DD522A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&gt;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delete it */</w:t>
      </w:r>
    </w:p>
    <w:p w14:paraId="349FE12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sign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748D3F4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'-'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69C163C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'\0'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3B1DB32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reverse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D6F455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30C4412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506B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0144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string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</w:p>
    <w:p w14:paraId="52774B8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847A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0125C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SYSCTL_SYSDIV_4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1272C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8D93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SYSCTL_PERIPH_UART0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40CB1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SYSCTL_PERIPH_GPIOA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BB5A1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B009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GPIO_PA0_U0RX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D16B9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GPIO_PA1_U0TX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19E43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GPIOPinTypeUART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GPIO_PORTA_BASE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55C43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5337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UARTConfigSetExpClk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7A452F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UART_CONFIG_WLEN_8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UART_CONFIG_STOP_ONE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UART_CONFIG_PAR_NONE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610B04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7F4C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the ADC peripheral</w:t>
      </w:r>
    </w:p>
    <w:p w14:paraId="4887483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SYSCTL_PERIPH_ADC0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8EA6DD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4841D8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SYSCTL_PERIPH_GPIOF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B6EAB9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GPIOPinTypeGPIOOutput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FBAE73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04473D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//ADC Sample Averaged</w:t>
      </w:r>
    </w:p>
    <w:p w14:paraId="7D1D7AB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ADCHardwareOversampleConfigure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64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EF9965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80A96E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//Configure the ADC sequencer to sample at 1Msps</w:t>
      </w:r>
    </w:p>
    <w:p w14:paraId="494BCE0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ADC_TRIGGER_PROCESSOR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C2C69C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EE2620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//Configure the ADC sequencer steps to sample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temperture</w:t>
      </w:r>
      <w:proofErr w:type="spellEnd"/>
    </w:p>
    <w:p w14:paraId="5DD6F6D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AC76EB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FEF448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926193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5A2F33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//Sample the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and configure the interrupt flag</w:t>
      </w:r>
    </w:p>
    <w:p w14:paraId="6759EF8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ADC_CTL_IE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ADC_CTL_END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046163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BCFC4A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CB71D4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Timer1, set period, and enable interrupt</w:t>
      </w:r>
    </w:p>
    <w:p w14:paraId="67E9CA0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SysCtlPeripheralEnable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SYSCTL_PERIPH_TIMER1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EF988E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TimerConfigure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TIMER_CFG_PERIODIC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606C00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TimerLoadSet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TIMER_A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,(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SysCtlClockGet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()/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)-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C01441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INT_TIMER1A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79D78F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TimerIntEnable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TIMER_TIMA_TIMEOUT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F35D94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FDD018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IntMasterEnable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C91AE8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BE15A5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the Sequencer</w:t>
      </w:r>
    </w:p>
    <w:p w14:paraId="6F52B721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34867C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BC2CBD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TimerEnable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TIMER_A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B138D1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880D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13E85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C50D7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A2B9D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F5F4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B6937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3F4F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Timer1IntHandler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4518FB5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6A70575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TimerIntClear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TIMER_TIMA_TIMEOUT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2D3405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D57B84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ui32ADC0</w:t>
      </w:r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Value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//an array that stores data from the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adc</w:t>
      </w:r>
      <w:proofErr w:type="spellEnd"/>
    </w:p>
    <w:p w14:paraId="1946171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0F0EB9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58B64C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//variables used to hold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info</w:t>
      </w:r>
    </w:p>
    <w:p w14:paraId="6FA5634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ui32TempAvg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36DF98B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ui32TempValueC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3AF2047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ui32TempValueF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71A2F3BE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36DB30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//Clear the ADC Flag</w:t>
      </w:r>
    </w:p>
    <w:p w14:paraId="727A5993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ADCIntClear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ACB5F8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71C9316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//ADC conversion with software</w:t>
      </w:r>
    </w:p>
    <w:p w14:paraId="2E43930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ADCProcessorTrigger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16D2E5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496B60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//wait conversion to be complete</w:t>
      </w:r>
    </w:p>
    <w:p w14:paraId="24D2649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proofErr w:type="gramStart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(!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ADCIntStatus</w:t>
      </w:r>
      <w:proofErr w:type="spellEnd"/>
      <w:proofErr w:type="gram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false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</w:p>
    <w:p w14:paraId="3669CF3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143F736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13C25D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5B85867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C858F9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//Copy ADC samples into the array</w:t>
      </w:r>
    </w:p>
    <w:p w14:paraId="1AE2DC2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ADCSequenceDataGet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ui32ADC0Value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C2418B7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FD4CA78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the average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samples</w:t>
      </w:r>
    </w:p>
    <w:p w14:paraId="01683AF5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ui32TempAvg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Start"/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)/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16AA88E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75376E4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the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in </w:t>
      </w:r>
      <w:proofErr w:type="spell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Celcuis</w:t>
      </w:r>
      <w:proofErr w:type="spell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from the samples</w:t>
      </w:r>
    </w:p>
    <w:p w14:paraId="4804CDCD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ui32TempValueC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1475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2475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ui32TempAvg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4096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7B57FFCF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9FD918C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</w:t>
      </w:r>
      <w:proofErr w:type="gramStart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The</w:t>
      </w:r>
      <w:proofErr w:type="gramEnd"/>
      <w:r w:rsidRPr="00286CE3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Temp in Far</w:t>
      </w:r>
    </w:p>
    <w:p w14:paraId="0FC590B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ui32TempValueF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ui32TempValueC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9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160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86CE3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5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294C67E9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33B236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itoa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ui32TempValueF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string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ECAAE8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string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096C8EA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r w:rsidRPr="00286CE3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286CE3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3A67840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FEE6B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A4292" w14:textId="77777777" w:rsidR="00286CE3" w:rsidRPr="00286CE3" w:rsidRDefault="00286CE3" w:rsidP="00286C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C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B6E2AB" w14:textId="49A1106E" w:rsidR="00286CE3" w:rsidRDefault="00286CE3" w:rsidP="00286CE3">
      <w:pPr>
        <w:rPr>
          <w:rFonts w:ascii="Times New Roman" w:hAnsi="Times New Roman" w:cs="Times New Roman"/>
          <w:sz w:val="24"/>
          <w:szCs w:val="24"/>
        </w:rPr>
      </w:pPr>
    </w:p>
    <w:p w14:paraId="43001CBC" w14:textId="11BC199D" w:rsidR="009550B7" w:rsidRDefault="009550B7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02:</w:t>
      </w:r>
    </w:p>
    <w:p w14:paraId="782F4E16" w14:textId="53F0BE72" w:rsidR="009550B7" w:rsidRDefault="009550B7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Altered Code:</w:t>
      </w:r>
    </w:p>
    <w:p w14:paraId="2A12CD61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UARTCharsAvail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E5DCBF8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66B8BE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A2E17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UARTCharGet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56CC66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EC26B2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9549A4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6DD49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42904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6363CB8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C43682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"Turning on Blue LED"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6C06FF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554272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E2F923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C98DE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015EE1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A1BCAC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CFF1A4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"Turning off Blue LED"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7614A5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02BF5A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73CF7D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BC88D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0799068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GPIO_PIN_1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A5AEB1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"Turning on Red LED"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2B65A8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E7E86D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CC63F5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376FC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98783C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499C11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GPIO_PIN_1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F52533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"Turning off Red LED"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A0D405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F28A06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A5E995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EFE6D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2737AD5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GPIO_PIN_3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3C120D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"Turning on Green LED"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8D39F1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F49562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13D1B6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0D5F5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FD039A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7FFE7E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52EF8E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"Turning off Green LED"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BCF4DF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0B0A7E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9E6ACD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40AF1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626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AD4C2E7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45DB6F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itoa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ui32TempValueF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FFD7B1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Tempature</w:t>
      </w:r>
      <w:proofErr w:type="spellEnd"/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Far: 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0254C7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7B27F7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>printm</w:t>
      </w:r>
      <w:proofErr w:type="spellEnd"/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265E">
        <w:rPr>
          <w:rFonts w:ascii="Courier New" w:eastAsia="Times New Roman" w:hAnsi="Courier New" w:cs="Courier New"/>
          <w:color w:val="808080"/>
          <w:sz w:val="20"/>
          <w:szCs w:val="20"/>
        </w:rPr>
        <w:t>"\r\n"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B9081F" w14:textId="77777777" w:rsidR="0066265E" w:rsidRPr="0066265E" w:rsidRDefault="0066265E" w:rsidP="006626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6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26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C6EAC3" w14:textId="67895A12" w:rsidR="0066265E" w:rsidRDefault="00083B51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task 00, </w:t>
      </w:r>
      <w:r w:rsidR="00527568">
        <w:rPr>
          <w:rFonts w:ascii="Times New Roman" w:hAnsi="Times New Roman" w:cs="Times New Roman"/>
          <w:sz w:val="24"/>
          <w:szCs w:val="24"/>
        </w:rPr>
        <w:t xml:space="preserve">inside the while loop, I added a place holder that gets value inputted. The holder is then compared to </w:t>
      </w:r>
      <w:r w:rsidR="005900CA">
        <w:rPr>
          <w:rFonts w:ascii="Times New Roman" w:hAnsi="Times New Roman" w:cs="Times New Roman"/>
          <w:sz w:val="24"/>
          <w:szCs w:val="24"/>
        </w:rPr>
        <w:t xml:space="preserve">all the options, and then </w:t>
      </w:r>
      <w:r w:rsidR="00CC693F">
        <w:rPr>
          <w:rFonts w:ascii="Times New Roman" w:hAnsi="Times New Roman" w:cs="Times New Roman"/>
          <w:sz w:val="24"/>
          <w:szCs w:val="24"/>
        </w:rPr>
        <w:t xml:space="preserve">the action is performed. The printed functions and the ADC configurations are added. </w:t>
      </w:r>
    </w:p>
    <w:p w14:paraId="1B513FCE" w14:textId="306032A7" w:rsidR="005C17AC" w:rsidRDefault="005C17AC" w:rsidP="00286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110776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FC12A0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076C55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77E1A7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BCAEC8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2DFC21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D25D32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F22877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uart.h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AB3A34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88C3D8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5C17A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721303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4B04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092CB53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lastRenderedPageBreak/>
        <w:t>{</w:t>
      </w:r>
    </w:p>
    <w:p w14:paraId="1330FC3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//While it's not NULL</w:t>
      </w:r>
    </w:p>
    <w:p w14:paraId="594784E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str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!=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'\0'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27C3102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014F676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UARTCharPut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,*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E3EE64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2E16434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271F291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7179648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9134A5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reverse:  reverse string s in place */</w:t>
      </w:r>
    </w:p>
    <w:p w14:paraId="5417D2A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reverse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[])</w:t>
      </w:r>
    </w:p>
    <w:p w14:paraId="30F8615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43BA8A2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int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j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66524A8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c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7E016FB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827771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for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j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strlen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)-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j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--)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3D100BB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c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</w:p>
    <w:p w14:paraId="2B9E2FF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</w:p>
    <w:p w14:paraId="6EA2F15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c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7C10A16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250D5C6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0C9F208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FB0BD7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/*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itoa</w:t>
      </w:r>
      <w:proofErr w:type="spell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:  convert n to characters in s */</w:t>
      </w:r>
    </w:p>
    <w:p w14:paraId="4A60EB2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itoa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int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n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[])</w:t>
      </w:r>
    </w:p>
    <w:p w14:paraId="0328F84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55C88FF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int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sign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0A487D2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9F54FE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sign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n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</w:t>
      </w:r>
      <w:proofErr w:type="gram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* record sign */</w:t>
      </w:r>
    </w:p>
    <w:p w14:paraId="73062BF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n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</w:t>
      </w:r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make n positive */</w:t>
      </w:r>
    </w:p>
    <w:p w14:paraId="4ED2DDD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0A95FD1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do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generate digits in reverse order */</w:t>
      </w:r>
    </w:p>
    <w:p w14:paraId="371B2FB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++]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n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%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'0</w:t>
      </w:r>
      <w:proofErr w:type="gramStart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get next digit */</w:t>
      </w:r>
    </w:p>
    <w:p w14:paraId="2902BA4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n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&gt;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/* delete it */</w:t>
      </w:r>
    </w:p>
    <w:p w14:paraId="68B1091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sign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6AB776C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++]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'-'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1B54709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'\0'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116FD82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reverse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AC30ED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1DA91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DE1A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4F5AF8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BF0A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SYSCTL_SYSDIV_4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2B7D3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EDB3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SYSCTL_PERIPH_UART0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DD27C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SYSCTL_PERIPH_GPIOA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B4B996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86F9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GPIO_PA0_U0RX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EDBAD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GPIO_PA1_U0TX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2497E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GPIOPinTypeUART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GPIO_PORTA_BASE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E53B2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C5D0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</w:rPr>
        <w:t>//enable GPIO port for LED</w:t>
      </w:r>
    </w:p>
    <w:p w14:paraId="042AB9E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</w:rPr>
        <w:t>//enable pin for LED PF2</w:t>
      </w:r>
    </w:p>
    <w:p w14:paraId="762AA84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5E7E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UARTConfigSetExpClk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51E99E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UART_CONFIG_WLEN_8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UART_CONFIG_STOP_ONE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UART_CONFIG_PAR_NONE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2031EF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7C0D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the ADC peripheral</w:t>
      </w:r>
    </w:p>
    <w:p w14:paraId="563F0E5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SysCtlPeripheralEnable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SYSCTL_PERIPH_ADC0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C17007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978D62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SysCtlPeripheralEnable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SYSCTL_PERIPH_GPIOF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BBC6D9D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GPIOPinTypeGPIOOutput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6C5D28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E2ABBF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//ADC Sample Averaged</w:t>
      </w:r>
    </w:p>
    <w:p w14:paraId="1878F52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ADCHardwareOversampleConfigure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64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361A28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3A4C1D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//Configure the ADC sequencer to sample at 1Msps</w:t>
      </w:r>
    </w:p>
    <w:p w14:paraId="62AD93A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ADC_TRIGGER_PROCESSOR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8061DC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DB0FFE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//Configure the ADC sequencer steps to sample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temperture</w:t>
      </w:r>
      <w:proofErr w:type="spellEnd"/>
    </w:p>
    <w:p w14:paraId="6A5746D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145B03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985654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D8C0D7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0ED8DE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//Sample the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and configure the interrupt flag</w:t>
      </w:r>
    </w:p>
    <w:p w14:paraId="2469EAE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ADC_CTL_IE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ADC_CTL_END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E656FC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E8A5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ui32ADC0</w:t>
      </w:r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Value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//an array that stores data from the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adc</w:t>
      </w:r>
      <w:proofErr w:type="spellEnd"/>
    </w:p>
    <w:p w14:paraId="658E5CB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188816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CD9E00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//variables used to hold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info</w:t>
      </w:r>
    </w:p>
    <w:p w14:paraId="1D73630D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ui32TempAvg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6EABB7A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ui32TempValueC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4CB1318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ui32TempValueF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44C6A46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39D9D0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09E8D7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DA6836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80BA01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 xml:space="preserve">"Enter the </w:t>
      </w:r>
      <w:proofErr w:type="spellStart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cmd</w:t>
      </w:r>
      <w:proofErr w:type="spell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: R: Red LED, G: Green LED, B: Blue LED, T: Temperature"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10A846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B87283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B1F492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holder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0A4668B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char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</w:p>
    <w:p w14:paraId="4A2AE3A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A6C74F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ADCSequenceEnable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DCF951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F96CAF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56F5A0D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2827ADE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//Clear the ADC Flag</w:t>
      </w:r>
    </w:p>
    <w:p w14:paraId="1548067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ADCIntClear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72C9A8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531400D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//ADC conversion with software</w:t>
      </w:r>
    </w:p>
    <w:p w14:paraId="5D731B1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ADCProcessorTrigger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3E368E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63BF8B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//wait conversion to be complete</w:t>
      </w:r>
    </w:p>
    <w:p w14:paraId="25C1C1C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(!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ADCIntStatus</w:t>
      </w:r>
      <w:proofErr w:type="spellEnd"/>
      <w:proofErr w:type="gram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false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</w:p>
    <w:p w14:paraId="1532B5D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55770A2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2CDE04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3F21B04D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A754FC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//Copy ADC samples into the array</w:t>
      </w:r>
    </w:p>
    <w:p w14:paraId="5181EB3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ADCSequenceDataGet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ui32ADC0Value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029951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64973B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the average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samples</w:t>
      </w:r>
    </w:p>
    <w:p w14:paraId="5AE8FD9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ui32TempAvg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Start"/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)/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37553E0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C38966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the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in </w:t>
      </w:r>
      <w:proofErr w:type="spell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Celcuis</w:t>
      </w:r>
      <w:proofErr w:type="spell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from the samples</w:t>
      </w:r>
    </w:p>
    <w:p w14:paraId="01EE2EA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ui32TempValueC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1475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2475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ui32TempAvg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4096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297FA81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160266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</w:t>
      </w:r>
      <w:proofErr w:type="gramStart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The</w:t>
      </w:r>
      <w:proofErr w:type="gramEnd"/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Temp in Far</w:t>
      </w:r>
    </w:p>
    <w:p w14:paraId="00AE99D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ui32TempValueF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ui32TempValueC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9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160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5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45514F3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B59811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//This is what the user entered</w:t>
      </w:r>
    </w:p>
    <w:p w14:paraId="13BB5CC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UARTCharsAvail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</w:p>
    <w:p w14:paraId="15E301F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40CEC84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7E729E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UARTCharGet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A40883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UARTCharPut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UART0_BASE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holder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8B7AB3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930E82D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447D60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2E974B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'B'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){</w:t>
      </w:r>
    </w:p>
    <w:p w14:paraId="012EC16F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9BF810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"Turning on Blue LED"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2C61B9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51CAB9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77EFD43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6AD0E5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'b'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780BB05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7377DA4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7FEDC3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"Turning off Blue LED"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75424B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2126E4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381D912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1566C9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'R'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){</w:t>
      </w:r>
    </w:p>
    <w:p w14:paraId="4B8FE9FD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B107DA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"Turning on Red LED"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2B15B56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909F33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2DC38FD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273152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'r'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53FF93BE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0ED3D5AA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GPIO_PIN_1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FB894F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"Turning off Red LED"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73819D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E43C02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682F150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14648E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'G'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){</w:t>
      </w:r>
    </w:p>
    <w:p w14:paraId="3067382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GPIO_PIN_3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2E13A0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"Turning on Green LED"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57B276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0A3A1F8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108961C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178584D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'g'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00E0290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329223EB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B78CCD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"Turning off Green LED"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456425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C3B954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64D99CA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B5B9BC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5C1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holder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'T'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54748E8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168C3AA4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itoa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ui32TempValueF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CB27382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proofErr w:type="gram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</w:t>
      </w:r>
      <w:proofErr w:type="spellStart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Tempature</w:t>
      </w:r>
      <w:proofErr w:type="spellEnd"/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 xml:space="preserve"> in Far: 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505F21C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025D245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printm</w:t>
      </w:r>
      <w:proofErr w:type="spellEnd"/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5C17AC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"\r\n"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6008073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6C4C9E6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264F0F0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057C1137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5C17A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03AD1F4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395DEC1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  <w:bookmarkStart w:id="0" w:name="_GoBack"/>
      <w:bookmarkEnd w:id="0"/>
    </w:p>
    <w:p w14:paraId="478F6489" w14:textId="77777777" w:rsidR="005C17AC" w:rsidRPr="005C17AC" w:rsidRDefault="005C17AC" w:rsidP="005C17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40FE6" w14:textId="77777777" w:rsidR="005C17AC" w:rsidRDefault="005C17AC" w:rsidP="00286CE3">
      <w:pPr>
        <w:rPr>
          <w:rFonts w:ascii="Times New Roman" w:hAnsi="Times New Roman" w:cs="Times New Roman"/>
          <w:sz w:val="24"/>
          <w:szCs w:val="24"/>
        </w:rPr>
      </w:pPr>
    </w:p>
    <w:p w14:paraId="4AF2792B" w14:textId="76707977" w:rsidR="0066265E" w:rsidRDefault="0066265E" w:rsidP="00286CE3">
      <w:pPr>
        <w:rPr>
          <w:rFonts w:ascii="Times New Roman" w:hAnsi="Times New Roman" w:cs="Times New Roman"/>
          <w:sz w:val="24"/>
          <w:szCs w:val="24"/>
        </w:rPr>
      </w:pPr>
    </w:p>
    <w:p w14:paraId="6FB370E6" w14:textId="77777777" w:rsidR="009550B7" w:rsidRPr="00286CE3" w:rsidRDefault="009550B7" w:rsidP="00286CE3">
      <w:pPr>
        <w:rPr>
          <w:rFonts w:ascii="Times New Roman" w:hAnsi="Times New Roman" w:cs="Times New Roman"/>
          <w:sz w:val="24"/>
          <w:szCs w:val="24"/>
        </w:rPr>
      </w:pPr>
    </w:p>
    <w:sectPr w:rsidR="009550B7" w:rsidRPr="0028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43"/>
    <w:rsid w:val="00083B51"/>
    <w:rsid w:val="00286CE3"/>
    <w:rsid w:val="00527568"/>
    <w:rsid w:val="005900CA"/>
    <w:rsid w:val="005C17AC"/>
    <w:rsid w:val="0066265E"/>
    <w:rsid w:val="009550B7"/>
    <w:rsid w:val="00CC693F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F90A"/>
  <w15:chartTrackingRefBased/>
  <w15:docId w15:val="{50D9B29B-C8D5-4077-BF7A-0ED57F0A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286C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286C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286C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286C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86C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286C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86C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86CE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286C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DefaultParagraphFont"/>
    <w:rsid w:val="00286C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286CE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7</cp:revision>
  <dcterms:created xsi:type="dcterms:W3CDTF">2018-10-12T04:19:00Z</dcterms:created>
  <dcterms:modified xsi:type="dcterms:W3CDTF">2018-10-12T04:53:00Z</dcterms:modified>
</cp:coreProperties>
</file>