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9D4B" w14:textId="07B27FC5" w:rsidR="00DF1441" w:rsidRDefault="00EF0BE1" w:rsidP="00EF0B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65DC5C0A" w14:textId="4B876B5F" w:rsidR="00EF0BE1" w:rsidRDefault="00EF0BE1" w:rsidP="00EF0B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14:paraId="252EF966" w14:textId="45797B1C" w:rsidR="00EF0BE1" w:rsidRDefault="00EF0BE1" w:rsidP="00EF0B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6074B34B" w14:textId="06AB97D7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01:</w:t>
      </w:r>
    </w:p>
    <w:p w14:paraId="21211EA2" w14:textId="26E6043C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10AFD95D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532897F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ED19644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math.h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&gt;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//Math Functions</w:t>
      </w:r>
    </w:p>
    <w:p w14:paraId="097E9356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7E6FB8B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34CF144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fpu.h</w:t>
      </w:r>
      <w:proofErr w:type="spellEnd"/>
      <w:proofErr w:type="gram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"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/Floating Point</w:t>
      </w:r>
    </w:p>
    <w:p w14:paraId="49D09B83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EADA50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61437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TARGET_IS_BLIZZARD_RB1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//Symbol to access ROM</w:t>
      </w:r>
    </w:p>
    <w:p w14:paraId="5802640F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EC58ABC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82EBB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58D14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spellStart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ifndef</w:t>
      </w:r>
      <w:proofErr w:type="spellEnd"/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M_PI</w:t>
      </w:r>
    </w:p>
    <w:p w14:paraId="59922D9A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M_PI 3.14159265358979323846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//pi</w:t>
      </w:r>
    </w:p>
    <w:p w14:paraId="57EC5804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20F980F3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4A88C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SERIES_LENGTH 100    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//100 </w:t>
      </w:r>
      <w:proofErr w:type="spellStart"/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calulations</w:t>
      </w:r>
      <w:proofErr w:type="spellEnd"/>
    </w:p>
    <w:p w14:paraId="5F52B429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gSeriesData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SERIES_LENGTH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//holds calculated data</w:t>
      </w:r>
    </w:p>
    <w:p w14:paraId="02D676AB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00FF"/>
          <w:sz w:val="20"/>
          <w:szCs w:val="20"/>
        </w:rPr>
        <w:t>int32_t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i32DataCount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F0B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//count of data to iterate</w:t>
      </w:r>
    </w:p>
    <w:p w14:paraId="78933591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AE567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F7635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0BE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26CEA1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D1EE99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0BE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fRadians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//holds two pi</w:t>
      </w:r>
    </w:p>
    <w:p w14:paraId="16BB4405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D1E87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FPULazyStackingEnable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//turn on lazy stack</w:t>
      </w:r>
    </w:p>
    <w:p w14:paraId="42F8E90D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FPUEnable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 on </w:t>
      </w:r>
      <w:proofErr w:type="spellStart"/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fpu</w:t>
      </w:r>
      <w:proofErr w:type="spellEnd"/>
    </w:p>
    <w:p w14:paraId="6211608D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1F057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ROM_</w:t>
      </w:r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SYSCTL_SYSDIV_4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//Clock to 50 MHz</w:t>
      </w:r>
    </w:p>
    <w:p w14:paraId="785E21C1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1D562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fRadians</w:t>
      </w:r>
      <w:proofErr w:type="spell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F0B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M_PI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SERIES_LENGTH</w:t>
      </w:r>
      <w:proofErr w:type="gramStart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//segment of 2pi</w:t>
      </w:r>
    </w:p>
    <w:p w14:paraId="4EA3FC93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D636E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F0B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i32DataCount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SERIES_LENGTH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7C2622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CFE8E1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gSeriesData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i32DataCount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sinf</w:t>
      </w:r>
      <w:proofErr w:type="spellEnd"/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>fRadians</w:t>
      </w:r>
      <w:proofErr w:type="spellEnd"/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i32DataCount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//calculate sine value</w:t>
      </w:r>
    </w:p>
    <w:p w14:paraId="2A25C366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i32DataCount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EF0BE1">
        <w:rPr>
          <w:rFonts w:ascii="Courier New" w:eastAsia="Times New Roman" w:hAnsi="Courier New" w:cs="Courier New"/>
          <w:color w:val="008000"/>
          <w:sz w:val="20"/>
          <w:szCs w:val="20"/>
        </w:rPr>
        <w:t>//get the next sine value</w:t>
      </w:r>
    </w:p>
    <w:p w14:paraId="05C5FAB9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303672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F0B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0B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A55F79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4C774D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9B6B6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335A21" w14:textId="77777777" w:rsidR="00EF0BE1" w:rsidRPr="00EF0BE1" w:rsidRDefault="00EF0BE1" w:rsidP="00EF0B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B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3D3CA6" w14:textId="31158120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</w:p>
    <w:p w14:paraId="21077A00" w14:textId="25DB14F5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02:</w:t>
      </w:r>
    </w:p>
    <w:p w14:paraId="60BFB047" w14:textId="26F680D9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59B9C81E" w14:textId="507922F3" w:rsidR="00EF0BE1" w:rsidRDefault="00EF0BE1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increased the number of samples to 1200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a better graph and </w:t>
      </w:r>
      <w:r w:rsidR="00C645E2">
        <w:rPr>
          <w:rFonts w:ascii="Times New Roman" w:hAnsi="Times New Roman" w:cs="Times New Roman"/>
          <w:sz w:val="24"/>
          <w:szCs w:val="24"/>
        </w:rPr>
        <w:t>to get around 5 Hz frequency.</w:t>
      </w:r>
      <w:r w:rsidR="00B61AF4">
        <w:rPr>
          <w:rFonts w:ascii="Times New Roman" w:hAnsi="Times New Roman" w:cs="Times New Roman"/>
          <w:sz w:val="24"/>
          <w:szCs w:val="24"/>
        </w:rPr>
        <w:t xml:space="preserve"> I also added a cosine function for the second half of the equation.</w:t>
      </w:r>
    </w:p>
    <w:p w14:paraId="523EA216" w14:textId="007AE3D7" w:rsidR="00F531E5" w:rsidRDefault="00F531E5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067B881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61E17B6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B807BDB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math.h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&gt;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//Math Functions</w:t>
      </w:r>
    </w:p>
    <w:p w14:paraId="6B1C591F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993EEED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B41CCE4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fpu.h</w:t>
      </w:r>
      <w:proofErr w:type="spellEnd"/>
      <w:proofErr w:type="gram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"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/Floating Point</w:t>
      </w:r>
    </w:p>
    <w:p w14:paraId="265E3C05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8314298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46C3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TARGET_IS_BLIZZARD_RB1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//Symbol to access ROM</w:t>
      </w:r>
    </w:p>
    <w:p w14:paraId="4448D0F3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884D8FD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52C2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C2153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spellStart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ifndef</w:t>
      </w:r>
      <w:proofErr w:type="spellEnd"/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M_PI</w:t>
      </w:r>
    </w:p>
    <w:p w14:paraId="49972D5E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M_PI 3.14159265358979323846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//pi</w:t>
      </w:r>
    </w:p>
    <w:p w14:paraId="47B43C2D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687559B2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EE936" w14:textId="612A3DC6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4000"/>
          <w:sz w:val="20"/>
          <w:szCs w:val="20"/>
          <w:highlight w:val="lightGray"/>
        </w:rPr>
        <w:t>#define SERIES_LENGTH 1200</w:t>
      </w:r>
      <w:r w:rsidRPr="00F531E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//1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00 </w:t>
      </w:r>
      <w:proofErr w:type="spellStart"/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calulations</w:t>
      </w:r>
      <w:proofErr w:type="spellEnd"/>
    </w:p>
    <w:p w14:paraId="6645BDDE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gSeriesData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SERIES_LENGTH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//holds calculated data</w:t>
      </w:r>
    </w:p>
    <w:p w14:paraId="1C91D43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00FF"/>
          <w:sz w:val="20"/>
          <w:szCs w:val="20"/>
        </w:rPr>
        <w:t>int32_t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i32DataCount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31E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//count of data to iterate</w:t>
      </w:r>
    </w:p>
    <w:p w14:paraId="21878219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6C86E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40B83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31E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8A7B7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AFDDD2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fRadians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//holds two pi</w:t>
      </w:r>
    </w:p>
    <w:p w14:paraId="63DDADB5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float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Pi2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M_PI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A5DF296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float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temp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holder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11304BAC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3BD89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FPULazyStackingEnable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//turn on lazy stack</w:t>
      </w:r>
    </w:p>
    <w:p w14:paraId="4A1ADF26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FPUEnable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 on </w:t>
      </w:r>
      <w:proofErr w:type="spellStart"/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fpu</w:t>
      </w:r>
      <w:proofErr w:type="spellEnd"/>
    </w:p>
    <w:p w14:paraId="03EF9F5B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124C7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SYSCTL_SYSDIV_4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//Clock to 50 MHz</w:t>
      </w:r>
    </w:p>
    <w:p w14:paraId="7EAC9B0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4CA0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>fRadians</w:t>
      </w:r>
      <w:proofErr w:type="spell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531E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M_PI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SERIES_LENGTH</w:t>
      </w:r>
      <w:proofErr w:type="gramStart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//segment of 2pi</w:t>
      </w:r>
    </w:p>
    <w:p w14:paraId="1E87C1C5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157C4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31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i32DataCount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SERIES_LENGTH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30D2B1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F0FBDFF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temp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sinf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fRadians</w:t>
      </w:r>
      <w:proofErr w:type="spellEnd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i32DataCount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M_PI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100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//calculate sine value</w:t>
      </w:r>
    </w:p>
    <w:p w14:paraId="59F8B67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holder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0.5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proofErr w:type="spellStart"/>
      <w:proofErr w:type="gramStart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cosf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End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fRadians</w:t>
      </w:r>
      <w:proofErr w:type="spellEnd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i32DataCount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400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M_PI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57D542B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gSeriesData</w:t>
      </w:r>
      <w:proofErr w:type="spellEnd"/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i32DataCount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temp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holder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412B40A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i32DataCount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531E5">
        <w:rPr>
          <w:rFonts w:ascii="Courier New" w:eastAsia="Times New Roman" w:hAnsi="Courier New" w:cs="Courier New"/>
          <w:color w:val="008000"/>
          <w:sz w:val="20"/>
          <w:szCs w:val="20"/>
        </w:rPr>
        <w:t>//get the next sine value</w:t>
      </w:r>
    </w:p>
    <w:p w14:paraId="7C91A2DE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222A89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31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31E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C6CEC5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F71EED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A4F3F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6F2C55" w14:textId="77777777" w:rsidR="00F531E5" w:rsidRPr="00F531E5" w:rsidRDefault="00F531E5" w:rsidP="00F53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1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0583606A" w14:textId="14745F44" w:rsidR="00F531E5" w:rsidRDefault="00F531E5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1996" wp14:editId="7BAF704E">
            <wp:extent cx="59436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_Task2_Wave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614B" w14:textId="50AC992B" w:rsidR="00F531E5" w:rsidRDefault="00F531E5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equation y = sin(100π</w:t>
      </w:r>
      <w:r>
        <w:rPr>
          <w:rFonts w:ascii="Plantagenet Cherokee" w:hAnsi="Plantagenet Cherokee" w:cs="Times New Roman"/>
          <w:sz w:val="24"/>
          <w:szCs w:val="24"/>
        </w:rPr>
        <w:t>t) + 0.5cos(400</w:t>
      </w:r>
      <w:r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Plantagenet Cherokee" w:hAnsi="Plantagenet Cherokee" w:cs="Times New Roman"/>
          <w:sz w:val="24"/>
          <w:szCs w:val="24"/>
        </w:rPr>
        <w:t xml:space="preserve">t) </w:t>
      </w:r>
      <w:r>
        <w:rPr>
          <w:rFonts w:ascii="Times New Roman" w:hAnsi="Times New Roman" w:cs="Times New Roman"/>
          <w:sz w:val="24"/>
          <w:szCs w:val="24"/>
        </w:rPr>
        <w:t xml:space="preserve">values change frequently, the graph doesn’t match the equation. When the sample is calculated, the next one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>crazy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is not a smooth graph. A smooth graph was made when the equation is sin(πt) + cos(4πt) which has the same shape. </w:t>
      </w:r>
    </w:p>
    <w:p w14:paraId="087CD680" w14:textId="4CBA1B86" w:rsidR="009E52F2" w:rsidRDefault="009E52F2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622EF" wp14:editId="374E2A50">
            <wp:extent cx="594360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_Task2_GoodWaveFor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311" w14:textId="09EBCC97" w:rsidR="009E52F2" w:rsidRDefault="009E52F2" w:rsidP="00EF0BE1">
      <w:pPr>
        <w:rPr>
          <w:rFonts w:ascii="Times New Roman" w:hAnsi="Times New Roman" w:cs="Times New Roman"/>
          <w:sz w:val="24"/>
          <w:szCs w:val="24"/>
        </w:rPr>
      </w:pPr>
    </w:p>
    <w:p w14:paraId="36146C36" w14:textId="66AB5C45" w:rsidR="009E52F2" w:rsidRDefault="009E52F2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Frequency:</w:t>
      </w:r>
    </w:p>
    <w:p w14:paraId="56FFB807" w14:textId="1DC6BA38" w:rsidR="009E52F2" w:rsidRDefault="009E52F2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1F589" wp14:editId="36DED60E">
            <wp:extent cx="4549139" cy="14859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_Task2_ClockCycl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2"/>
                    <a:stretch/>
                  </pic:blipFill>
                  <pic:spPr bwMode="auto">
                    <a:xfrm>
                      <a:off x="0" y="0"/>
                      <a:ext cx="4549534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2B5BB" w14:textId="2C4D8E04" w:rsidR="009E52F2" w:rsidRPr="00F531E5" w:rsidRDefault="009E52F2" w:rsidP="00EF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about 8446 clock cycles to run the calculations. With the clock of 50Mhz, that translates to a </w:t>
      </w:r>
      <w:r w:rsidR="00A03C2F">
        <w:rPr>
          <w:rFonts w:ascii="Times New Roman" w:hAnsi="Times New Roman" w:cs="Times New Roman"/>
          <w:sz w:val="24"/>
          <w:szCs w:val="24"/>
        </w:rPr>
        <w:t>time of .169 milliseconds, and because there were 1200 samples, the total time is about .2 seconds or 5 Hz</w:t>
      </w:r>
      <w:bookmarkStart w:id="0" w:name="_GoBack"/>
      <w:bookmarkEnd w:id="0"/>
    </w:p>
    <w:sectPr w:rsidR="009E52F2" w:rsidRPr="00F5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41"/>
    <w:rsid w:val="009E52F2"/>
    <w:rsid w:val="00A03C2F"/>
    <w:rsid w:val="00B61AF4"/>
    <w:rsid w:val="00C645E2"/>
    <w:rsid w:val="00DF1441"/>
    <w:rsid w:val="00EF0BE1"/>
    <w:rsid w:val="00F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6068"/>
  <w15:chartTrackingRefBased/>
  <w15:docId w15:val="{6729F189-4B1E-4115-A48E-0226574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EF0BE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EF0B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F0B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F0BE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F0B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F0B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F0B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F0B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3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5</cp:revision>
  <dcterms:created xsi:type="dcterms:W3CDTF">2018-10-16T21:07:00Z</dcterms:created>
  <dcterms:modified xsi:type="dcterms:W3CDTF">2018-10-16T21:29:00Z</dcterms:modified>
</cp:coreProperties>
</file>