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3F711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5C5CA0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11CF9F8D" w:rsidR="00AD69D0" w:rsidRDefault="003B7081">
      <w:pPr>
        <w:spacing w:before="35"/>
        <w:ind w:left="1906" w:right="1293"/>
        <w:jc w:val="center"/>
        <w:rPr>
          <w:sz w:val="61"/>
        </w:rPr>
      </w:pPr>
      <w:proofErr w:type="gramStart"/>
      <w:r w:rsidRPr="003B7081">
        <w:rPr>
          <w:color w:val="7D7D7D"/>
          <w:spacing w:val="-53"/>
          <w:sz w:val="61"/>
        </w:rPr>
        <w:t xml:space="preserve">{{ </w:t>
      </w:r>
      <w:proofErr w:type="spellStart"/>
      <w:r w:rsidRPr="003B7081">
        <w:rPr>
          <w:color w:val="7D7D7D"/>
          <w:spacing w:val="-53"/>
          <w:sz w:val="61"/>
        </w:rPr>
        <w:t>titulo</w:t>
      </w:r>
      <w:proofErr w:type="gramEnd"/>
      <w:r w:rsidRPr="003B7081">
        <w:rPr>
          <w:color w:val="7D7D7D"/>
          <w:spacing w:val="-53"/>
          <w:sz w:val="61"/>
        </w:rPr>
        <w:t>_constancia</w:t>
      </w:r>
      <w:proofErr w:type="spellEnd"/>
      <w:r w:rsidRPr="003B7081">
        <w:rPr>
          <w:color w:val="7D7D7D"/>
          <w:spacing w:val="-53"/>
          <w:sz w:val="61"/>
        </w:rPr>
        <w:t xml:space="preserve"> }}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AA54FF" w:rsidRDefault="0019658B" w:rsidP="00E71689">
      <w:pPr>
        <w:pStyle w:val="Ttulo"/>
        <w:ind w:left="1850"/>
        <w:rPr>
          <w:lang w:val="es-PE"/>
        </w:rPr>
      </w:pPr>
      <w:r w:rsidRPr="00AA54FF">
        <w:t>“</w:t>
      </w:r>
      <w:proofErr w:type="gramStart"/>
      <w:r w:rsidRPr="00AA54FF">
        <w:t>{{ cliente</w:t>
      </w:r>
      <w:proofErr w:type="gramEnd"/>
      <w:r w:rsidRPr="00AA54FF">
        <w:t xml:space="preserve"> }}”</w:t>
      </w:r>
    </w:p>
    <w:p w14:paraId="0AA053AD" w14:textId="3F7AA66E" w:rsidR="00AD69D0" w:rsidRPr="007E3CF4" w:rsidRDefault="005A33BC" w:rsidP="005A33BC">
      <w:pPr>
        <w:pStyle w:val="Textoindependiente"/>
        <w:spacing w:before="120"/>
        <w:jc w:val="both"/>
        <w:rPr>
          <w:color w:val="9B9F9F"/>
        </w:rPr>
      </w:pPr>
      <w:r w:rsidRPr="007E3CF4">
        <w:rPr>
          <w:color w:val="9B9F9F"/>
        </w:rPr>
        <w:t xml:space="preserve">Por el proceso de upcycling y valorización de </w:t>
      </w:r>
      <w:proofErr w:type="gramStart"/>
      <w:r w:rsidRPr="007E3CF4">
        <w:rPr>
          <w:color w:val="9B9F9F"/>
        </w:rPr>
        <w:t xml:space="preserve">{{ </w:t>
      </w:r>
      <w:proofErr w:type="spellStart"/>
      <w:r w:rsidRPr="007E3CF4">
        <w:rPr>
          <w:color w:val="9B9F9F"/>
        </w:rPr>
        <w:t>tipo</w:t>
      </w:r>
      <w:proofErr w:type="gramEnd"/>
      <w:r w:rsidRPr="007E3CF4">
        <w:rPr>
          <w:color w:val="9B9F9F"/>
        </w:rPr>
        <w:t>_proyecto_texto</w:t>
      </w:r>
      <w:proofErr w:type="spellEnd"/>
      <w:r w:rsidRPr="007E3CF4">
        <w:rPr>
          <w:color w:val="9B9F9F"/>
        </w:rPr>
        <w:t xml:space="preserve"> }} entregado durante el mes de {{ mes }} de {{ </w:t>
      </w:r>
      <w:proofErr w:type="spellStart"/>
      <w:r w:rsidRPr="007E3CF4">
        <w:rPr>
          <w:color w:val="9B9F9F"/>
        </w:rPr>
        <w:t>anio</w:t>
      </w:r>
      <w:proofErr w:type="spellEnd"/>
      <w:r w:rsidRPr="007E3CF4">
        <w:rPr>
          <w:color w:val="9B9F9F"/>
        </w:rPr>
        <w:t xml:space="preserve"> }} a la empresa Pequeños Detalles Handmade Perú S.A.C., identificada con RUC 20602573771, para la elaboración de nuevos productos como parte de un modelo de economía circular.</w:t>
      </w:r>
    </w:p>
    <w:p w14:paraId="560EBCB4" w14:textId="77777777" w:rsidR="007E3CF4" w:rsidRPr="007E3CF4" w:rsidRDefault="007E3CF4" w:rsidP="005A33BC">
      <w:pPr>
        <w:pStyle w:val="Textoindependiente"/>
        <w:spacing w:before="120"/>
        <w:jc w:val="both"/>
        <w:rPr>
          <w:sz w:val="18"/>
          <w:szCs w:val="32"/>
        </w:rPr>
      </w:pP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:rsidRPr="00AA54FF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Pr="00AA54FF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8"/>
                <w:sz w:val="28"/>
              </w:rPr>
              <w:t>VALOR</w:t>
            </w:r>
          </w:p>
        </w:tc>
      </w:tr>
      <w:tr w:rsidR="00AD69D0" w:rsidRPr="00AA54FF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Pr="00AA54FF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Pr="00AA54FF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Material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textil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="00997FBC" w:rsidRPr="00AA54FF">
              <w:rPr>
                <w:color w:val="9B9F9F"/>
                <w:spacing w:val="10"/>
                <w:sz w:val="28"/>
              </w:rPr>
              <w:t>recibido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peso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_recibido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kg</w:t>
            </w:r>
          </w:p>
        </w:tc>
      </w:tr>
      <w:tr w:rsidR="00997FBC" w:rsidRPr="00AA54FF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Pr="00AA54FF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Pr="00AA54FF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Unidades tra</w:t>
            </w:r>
            <w:r w:rsidR="0054659E" w:rsidRPr="00AA54FF">
              <w:rPr>
                <w:color w:val="9B9F9F"/>
                <w:spacing w:val="10"/>
                <w:sz w:val="28"/>
              </w:rPr>
              <w:t>n</w:t>
            </w:r>
            <w:r w:rsidRPr="00AA54FF">
              <w:rPr>
                <w:color w:val="9B9F9F"/>
                <w:spacing w:val="10"/>
                <w:sz w:val="28"/>
              </w:rPr>
              <w:t xml:space="preserve">sformadas </w:t>
            </w:r>
            <w:r w:rsidR="00997FBC" w:rsidRPr="00AA54FF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unidades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_ingreso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Pr="00AA54FF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 w:rsidRPr="00AA54FF"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Pr="00AA54FF" w:rsidRDefault="00000000">
            <w:pPr>
              <w:pStyle w:val="TableParagraph"/>
              <w:spacing w:before="152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Emisiones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evitadas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0"/>
                <w:sz w:val="28"/>
              </w:rPr>
              <w:t>{{ co</w:t>
            </w:r>
            <w:proofErr w:type="gramEnd"/>
            <w:r w:rsidRPr="00AA54FF">
              <w:rPr>
                <w:b/>
                <w:bCs/>
                <w:color w:val="9B9F9F"/>
                <w:spacing w:val="10"/>
                <w:sz w:val="28"/>
              </w:rPr>
              <w:t>2_evitado }} kg CO2e</w:t>
            </w:r>
          </w:p>
        </w:tc>
      </w:tr>
      <w:tr w:rsidR="00AD69D0" w:rsidRPr="00AA54FF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z w:val="28"/>
              </w:rPr>
              <w:t>%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14"/>
                <w:sz w:val="28"/>
              </w:rPr>
              <w:t>aprovechamiento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del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>{{ aprovechamiento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}}%</w:t>
            </w:r>
          </w:p>
        </w:tc>
      </w:tr>
      <w:tr w:rsidR="00AD69D0" w:rsidRPr="00AA54FF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Mujeres</w:t>
            </w:r>
            <w:r w:rsidRPr="00AA54FF">
              <w:rPr>
                <w:color w:val="9B9F9F"/>
                <w:spacing w:val="37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participantes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en</w:t>
            </w:r>
            <w:r w:rsidRPr="00AA54FF">
              <w:rPr>
                <w:color w:val="9B9F9F"/>
                <w:spacing w:val="41"/>
                <w:sz w:val="28"/>
              </w:rPr>
              <w:t xml:space="preserve"> </w:t>
            </w:r>
            <w:r w:rsidRPr="00AA54FF"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_mujeres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pacing w:val="12"/>
                <w:sz w:val="28"/>
              </w:rPr>
              <w:t>Horas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pacing w:val="12"/>
                <w:sz w:val="28"/>
              </w:rPr>
              <w:t>trabajo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generadas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_horas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h</w:t>
            </w:r>
          </w:p>
        </w:tc>
      </w:tr>
      <w:tr w:rsidR="00AD69D0" w:rsidRPr="00AA54FF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Productos</w:t>
            </w:r>
            <w:r w:rsidRPr="00AA54FF">
              <w:rPr>
                <w:color w:val="9B9F9F"/>
                <w:spacing w:val="32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elaborados</w:t>
            </w:r>
            <w:r w:rsidRPr="00AA54FF"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productos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_elaborados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</w:tbl>
    <w:p w14:paraId="69255CD1" w14:textId="77777777" w:rsidR="000C55D1" w:rsidRDefault="00000000">
      <w:pPr>
        <w:spacing w:before="316"/>
        <w:ind w:left="170"/>
        <w:rPr>
          <w:color w:val="7D7D7D"/>
          <w:spacing w:val="-3"/>
          <w:sz w:val="28"/>
        </w:rPr>
        <w:sectPr w:rsidR="000C55D1">
          <w:type w:val="continuous"/>
          <w:pgSz w:w="19200" w:h="10800" w:orient="landscape"/>
          <w:pgMar w:top="0" w:right="1559" w:bottom="0" w:left="708" w:header="720" w:footer="720" w:gutter="0"/>
          <w:cols w:space="720"/>
        </w:sectPr>
      </w:pPr>
      <w:r w:rsidRPr="00AA54FF">
        <w:rPr>
          <w:color w:val="7D7D7D"/>
          <w:sz w:val="28"/>
        </w:rPr>
        <w:t>Lima,</w:t>
      </w:r>
      <w:r w:rsidRPr="00AA54FF">
        <w:rPr>
          <w:color w:val="7D7D7D"/>
          <w:spacing w:val="-3"/>
          <w:sz w:val="28"/>
        </w:rPr>
        <w:t xml:space="preserve"> </w:t>
      </w:r>
      <w:proofErr w:type="gramStart"/>
      <w:r w:rsidR="0019658B" w:rsidRPr="00AA54FF">
        <w:rPr>
          <w:color w:val="7D7D7D"/>
          <w:spacing w:val="-3"/>
          <w:sz w:val="28"/>
        </w:rPr>
        <w:t xml:space="preserve">{{ </w:t>
      </w:r>
      <w:proofErr w:type="spellStart"/>
      <w:r w:rsidR="0019658B" w:rsidRPr="00AA54FF">
        <w:rPr>
          <w:color w:val="7D7D7D"/>
          <w:spacing w:val="-3"/>
          <w:sz w:val="28"/>
        </w:rPr>
        <w:t>fecha</w:t>
      </w:r>
      <w:proofErr w:type="gramEnd"/>
      <w:r w:rsidR="0019658B" w:rsidRPr="00AA54FF">
        <w:rPr>
          <w:color w:val="7D7D7D"/>
          <w:spacing w:val="-3"/>
          <w:sz w:val="28"/>
        </w:rPr>
        <w:t>_cierre</w:t>
      </w:r>
      <w:proofErr w:type="spellEnd"/>
      <w:r w:rsidR="0019658B" w:rsidRPr="00AA54FF">
        <w:rPr>
          <w:color w:val="7D7D7D"/>
          <w:spacing w:val="-3"/>
          <w:sz w:val="28"/>
        </w:rPr>
        <w:t xml:space="preserve"> }}</w:t>
      </w:r>
    </w:p>
    <w:p w14:paraId="17C72137" w14:textId="1CBB045F" w:rsidR="00AD69D0" w:rsidRDefault="000C55D1">
      <w:pPr>
        <w:spacing w:before="316"/>
        <w:ind w:left="170"/>
        <w:rPr>
          <w:color w:val="7D7D7D"/>
          <w:spacing w:val="-3"/>
          <w:sz w:val="28"/>
        </w:rPr>
      </w:pPr>
      <w:r>
        <w:rPr>
          <w:noProof/>
          <w:sz w:val="28"/>
        </w:rPr>
        <w:lastRenderedPageBreak/>
        <w:drawing>
          <wp:anchor distT="0" distB="0" distL="114300" distR="114300" simplePos="0" relativeHeight="251658240" behindDoc="1" locked="0" layoutInCell="1" allowOverlap="1" wp14:anchorId="6D26CBDE" wp14:editId="11F13F54">
            <wp:simplePos x="0" y="0"/>
            <wp:positionH relativeFrom="page">
              <wp:posOffset>-1</wp:posOffset>
            </wp:positionH>
            <wp:positionV relativeFrom="paragraph">
              <wp:posOffset>-16550</wp:posOffset>
            </wp:positionV>
            <wp:extent cx="7797225" cy="77972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8161" cy="7798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9BEEB1" w14:textId="77777777" w:rsidR="000C55D1" w:rsidRDefault="000C55D1">
      <w:pPr>
        <w:spacing w:before="316"/>
        <w:ind w:left="170"/>
        <w:rPr>
          <w:sz w:val="28"/>
        </w:rPr>
      </w:pPr>
    </w:p>
    <w:p w14:paraId="2ACE4ACF" w14:textId="1BAED200" w:rsidR="000C55D1" w:rsidRPr="000C55D1" w:rsidRDefault="000C55D1" w:rsidP="000C55D1">
      <w:pPr>
        <w:rPr>
          <w:sz w:val="28"/>
        </w:rPr>
      </w:pPr>
    </w:p>
    <w:p w14:paraId="18BE7052" w14:textId="77777777" w:rsidR="000C55D1" w:rsidRPr="000C55D1" w:rsidRDefault="000C55D1" w:rsidP="000C55D1">
      <w:pPr>
        <w:rPr>
          <w:sz w:val="28"/>
        </w:rPr>
      </w:pPr>
    </w:p>
    <w:p w14:paraId="40506B78" w14:textId="77777777" w:rsidR="000C55D1" w:rsidRPr="000C55D1" w:rsidRDefault="000C55D1" w:rsidP="000C55D1">
      <w:pPr>
        <w:rPr>
          <w:sz w:val="28"/>
        </w:rPr>
      </w:pPr>
    </w:p>
    <w:p w14:paraId="3AC746DF" w14:textId="77777777" w:rsidR="000C55D1" w:rsidRPr="000C55D1" w:rsidRDefault="000C55D1" w:rsidP="000C55D1">
      <w:pPr>
        <w:rPr>
          <w:sz w:val="28"/>
        </w:rPr>
      </w:pPr>
    </w:p>
    <w:p w14:paraId="546F7273" w14:textId="76F2EF2D" w:rsidR="000C55D1" w:rsidRPr="000C55D1" w:rsidRDefault="00482BAB" w:rsidP="000C55D1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BFB8067" wp14:editId="779E5CC6">
                <wp:simplePos x="0" y="0"/>
                <wp:positionH relativeFrom="margin">
                  <wp:posOffset>1340485</wp:posOffset>
                </wp:positionH>
                <wp:positionV relativeFrom="paragraph">
                  <wp:posOffset>184785</wp:posOffset>
                </wp:positionV>
                <wp:extent cx="1562100" cy="320040"/>
                <wp:effectExtent l="0" t="0" r="0" b="381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320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1E919C" w14:textId="28D46847" w:rsidR="00482BAB" w:rsidRPr="00482BAB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</w:pPr>
                            <w:proofErr w:type="gram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{{ </w:t>
                            </w:r>
                            <w:proofErr w:type="spell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total</w:t>
                            </w:r>
                            <w:proofErr w:type="gram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_horas</w:t>
                            </w:r>
                            <w:proofErr w:type="spell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FB8067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105.55pt;margin-top:14.55pt;width:123pt;height:25.2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4FbqFQIAACwEAAAOAAAAZHJzL2Uyb0RvYy54bWysU11v2yAUfZ+0/4B4X+ykSdZZcaqsVaZJ&#10;VVspnfpMMMSWgMuAxM5+/S7Y+VC3p2kv+OJzP8+5LO46rchBON+AKel4lFMiDIeqMbuS/nhdf7ql&#10;xAdmKqbAiJIehad3y48fFq0txARqUJVwBJMYX7S2pHUItsgyz2uhmR+BFQZBCU6zgFe3yyrHWsyu&#10;VTbJ83nWgqusAy68x78PPUiXKb+UgodnKb0IRJUUewvpdOncxjNbLlixc8zWDR/aYP/QhWaNwaLn&#10;VA8sMLJ3zR+pdMMdeJBhxEFnIGXDRZoBpxnn76bZ1MyKNAuS4+2ZJv//0vKnw8a+OBK6r9ChgJGQ&#10;1vrC4884Tyedjl/slCCOFB7PtIkuEB6DZvPJOEeII3aDqkwTr9kl2jofvgnQJBoldShLYosdHn3A&#10;iuh6conFDKwbpZI0ypC2pPObWZ4CzghGKIOBl16jFbptNwywheqIcznoJfeWrxss/sh8eGEONcZ+&#10;cW/DMx5SARaBwaKkBvfrb/+jP1KPKCUt7kxJ/c89c4IS9d2gKF/GUxydhHSZzj5P8OKuke01Yvb6&#10;HnAtx/hCLE9m9A/qZEoH+g3XexWrIsQMx9olDSfzPvSbjM+Di9UqOeFaWRYezcbymDrSGal97d6Y&#10;swP/AZV7gtN2seKdDL1vL8RqH0A2SaNIcM/qwDuuZJJueD5x56/vyevyyJe/AQAA//8DAFBLAwQU&#10;AAYACAAAACEA3Nq9veEAAAAJAQAADwAAAGRycy9kb3ducmV2LnhtbEyPQU/DMAyF70j8h8hI3Fja&#10;irKtazpNlSYkBIeNXbi5TdZWa5zSZFvh12NOcPKz/PT8vXw92V5czOg7RwriWQTCUO10R42Cw/v2&#10;YQHCBySNvSOj4Mt4WBe3Nzlm2l1pZy770AgOIZ+hgjaEIZPS162x6GduMMS3oxstBl7HRuoRrxxu&#10;e5lE0ZO02BF/aHEwZWvq0/5sFbyU2zfcVYldfPfl8+txM3wePlKl7u+mzQpEMFP4M8MvPqNDwUyV&#10;O5P2oleQxHHMVhZLnmx4TOcsKgXzZQqyyOX/BsUPAAAA//8DAFBLAQItABQABgAIAAAAIQC2gziS&#10;/gAAAOEBAAATAAAAAAAAAAAAAAAAAAAAAABbQ29udGVudF9UeXBlc10ueG1sUEsBAi0AFAAGAAgA&#10;AAAhADj9If/WAAAAlAEAAAsAAAAAAAAAAAAAAAAALwEAAF9yZWxzLy5yZWxzUEsBAi0AFAAGAAgA&#10;AAAhAKHgVuoVAgAALAQAAA4AAAAAAAAAAAAAAAAALgIAAGRycy9lMm9Eb2MueG1sUEsBAi0AFAAG&#10;AAgAAAAhANzavb3hAAAACQEAAA8AAAAAAAAAAAAAAAAAbwQAAGRycy9kb3ducmV2LnhtbFBLBQYA&#10;AAAABAAEAPMAAAB9BQAAAAA=&#10;" filled="f" stroked="f" strokeweight=".5pt">
                <v:textbox>
                  <w:txbxContent>
                    <w:p w14:paraId="371E919C" w14:textId="28D46847" w:rsidR="00482BAB" w:rsidRPr="00482BAB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</w:rPr>
                      </w:pPr>
                      <w:proofErr w:type="gram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{{ </w:t>
                      </w:r>
                      <w:proofErr w:type="spell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total</w:t>
                      </w:r>
                      <w:proofErr w:type="gram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_horas</w:t>
                      </w:r>
                      <w:proofErr w:type="spell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9A4A9E1" wp14:editId="2C02D1DF">
                <wp:simplePos x="0" y="0"/>
                <wp:positionH relativeFrom="margin">
                  <wp:posOffset>67945</wp:posOffset>
                </wp:positionH>
                <wp:positionV relativeFrom="paragraph">
                  <wp:posOffset>188595</wp:posOffset>
                </wp:positionV>
                <wp:extent cx="1562100" cy="320040"/>
                <wp:effectExtent l="0" t="0" r="0" b="381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320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5461D1" w14:textId="3564E48D" w:rsidR="00482BAB" w:rsidRPr="00482BAB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</w:pPr>
                            <w:proofErr w:type="gram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{{ </w:t>
                            </w:r>
                            <w:proofErr w:type="spell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total</w:t>
                            </w:r>
                            <w:proofErr w:type="gram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_mujeres</w:t>
                            </w:r>
                            <w:proofErr w:type="spell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4A9E1" id="Cuadro de texto 5" o:spid="_x0000_s1027" type="#_x0000_t202" style="position:absolute;margin-left:5.35pt;margin-top:14.85pt;width:123pt;height:25.2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LlPFwIAADMEAAAOAAAAZHJzL2Uyb0RvYy54bWysU8tu2zAQvBfoPxC815Id200Ny4GbwEWB&#10;IAngFDnTFGkJoLgsubbkfn2XlF9Ieyp6oZaafc4s53ddY9he+VCDLfhwkHOmrISyttuC/3hdfbrl&#10;LKCwpTBgVcEPKvC7xccP89bN1AgqMKXyjJLYMGtdwStEN8uyICvViDAApyyBGnwjkK5+m5VetJS9&#10;Mdkoz6dZC750HqQKgf4+9CBfpPxaK4nPWgeFzBScesN0+nRu4pkt5mK29cJVtTy2If6hi0bUloqe&#10;Uz0IFGzn6z9SNbX0EEDjQEKTgda1VGkGmmaYv5tmXQmn0ixETnBnmsL/Syuf9mv34hl2X6EjASMh&#10;rQuzQD/jPJ32TfxSp4xwovBwpk11yGQMmkxHw5wgSdgNqTJOvGaXaOcDflPQsGgU3JMsiS2xfwxI&#10;Fcn15BKLWVjVxiRpjGVtwac3kzwFnBGKMJYCL71GC7tNx+ryao4NlAcaz0OvfHByVVMPjyLgi/Ak&#10;NbVN64vPdGgDVAuOFmcV+F9/+x/9SQFCOWtpdQoefu6EV5yZ75a0+TIcEwMM02U8+Tyii79GNteI&#10;3TX3QNs5pIfiZDKjP5qTqT00b7Tly1iVIGEl1S44nsx77BeaXolUy2Vyou1yAh/t2smYOrIaGX7t&#10;3oR3RxmQBHyC05KJ2Ts1et9ej+UOQddJqshzz+qRftrMpODxFcXVv74nr8tbX/wGAAD//wMAUEsD&#10;BBQABgAIAAAAIQCEg//D3wAAAAgBAAAPAAAAZHJzL2Rvd25yZXYueG1sTI9BT8MwDIXvSPyHyEjc&#10;WLJKG6VrOk2VJiQEh41duLlN1lZrnNJkW+HXY05wsp/e0/PnfD25XlzsGDpPGuYzBcJS7U1HjYbD&#10;+/YhBREiksHek9XwZQOsi9ubHDPjr7Szl31sBJdQyFBDG+OQSRnq1joMMz9YYu/oR4eR5dhIM+KV&#10;y10vE6WW0mFHfKHFwZatrU/7s9PwUm7fcFclLv3uy+fX42b4PHwstL6/mzYrENFO8S8Mv/iMDgUz&#10;Vf5MJoietXrkpIbkiSf7yWLJS6UhVXOQRS7/P1D8AAAA//8DAFBLAQItABQABgAIAAAAIQC2gziS&#10;/gAAAOEBAAATAAAAAAAAAAAAAAAAAAAAAABbQ29udGVudF9UeXBlc10ueG1sUEsBAi0AFAAGAAgA&#10;AAAhADj9If/WAAAAlAEAAAsAAAAAAAAAAAAAAAAALwEAAF9yZWxzLy5yZWxzUEsBAi0AFAAGAAgA&#10;AAAhAJEEuU8XAgAAMwQAAA4AAAAAAAAAAAAAAAAALgIAAGRycy9lMm9Eb2MueG1sUEsBAi0AFAAG&#10;AAgAAAAhAISD/8PfAAAACAEAAA8AAAAAAAAAAAAAAAAAcQQAAGRycy9kb3ducmV2LnhtbFBLBQYA&#10;AAAABAAEAPMAAAB9BQAAAAA=&#10;" filled="f" stroked="f" strokeweight=".5pt">
                <v:textbox>
                  <w:txbxContent>
                    <w:p w14:paraId="665461D1" w14:textId="3564E48D" w:rsidR="00482BAB" w:rsidRPr="00482BAB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</w:rPr>
                      </w:pPr>
                      <w:proofErr w:type="gram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{{ </w:t>
                      </w:r>
                      <w:proofErr w:type="spell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total</w:t>
                      </w:r>
                      <w:proofErr w:type="gram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_mujeres</w:t>
                      </w:r>
                      <w:proofErr w:type="spell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DF17587" w14:textId="58966AD7" w:rsidR="000C55D1" w:rsidRDefault="00482BAB" w:rsidP="00482BAB">
      <w:pPr>
        <w:tabs>
          <w:tab w:val="left" w:pos="3534"/>
        </w:tabs>
        <w:rPr>
          <w:sz w:val="28"/>
        </w:rPr>
      </w:pPr>
      <w:r>
        <w:rPr>
          <w:sz w:val="28"/>
        </w:rPr>
        <w:tab/>
      </w:r>
    </w:p>
    <w:p w14:paraId="5DA58D5A" w14:textId="783BEAF2" w:rsidR="000C55D1" w:rsidRPr="000C55D1" w:rsidRDefault="00BB786D" w:rsidP="000C55D1">
      <w:pPr>
        <w:ind w:firstLine="720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6425916" wp14:editId="1631FECE">
                <wp:simplePos x="0" y="0"/>
                <wp:positionH relativeFrom="page">
                  <wp:align>center</wp:align>
                </wp:positionH>
                <wp:positionV relativeFrom="paragraph">
                  <wp:posOffset>1867154</wp:posOffset>
                </wp:positionV>
                <wp:extent cx="5266690" cy="826618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690" cy="826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DDE99" w14:textId="52171ED1" w:rsidR="00482BAB" w:rsidRPr="00BB786D" w:rsidRDefault="00BB786D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</w:pP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Agradecemos a </w:t>
                            </w: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{{ cliente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por la entrega de 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tipo_proyecto_texto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a nuestra cadena de valor, impulsando la economía circular y generando un triple impacto positivo en la sociedad.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25916" id="Cuadro de texto 9" o:spid="_x0000_s1028" type="#_x0000_t202" style="position:absolute;left:0;text-align:left;margin-left:0;margin-top:147pt;width:414.7pt;height:65.1pt;z-index:-2516520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LLoGgIAADMEAAAOAAAAZHJzL2Uyb0RvYy54bWysU02P2jAQvVfqf7B8LwkUKBsRVnRXVJXQ&#10;7kpstWfj2MSS43FtQ0J/fccOX9r2VPXizHgm8/He8/y+azQ5COcVmJIOBzklwnColNmV9Mfr6tOM&#10;Eh+YqZgGI0p6FJ7eLz5+mLe2ECOoQVfCESxifNHaktYh2CLLPK9Fw/wArDAYlOAaFtB1u6xyrMXq&#10;jc5GeT7NWnCVdcCF93j72AfpItWXUvDwLKUXgeiS4mwhnS6d23hmizkrdo7ZWvHTGOwfpmiYMtj0&#10;UuqRBUb2Tv1RqlHcgQcZBhyaDKRUXKQdcJth/m6bTc2sSLsgON5eYPL/ryx/OmzsiyOh+wodEhgB&#10;aa0vPF7GfTrpmvjFSQnGEcLjBTbRBcLxcjKaTqd3GOIYm6EznMUy2fVv63z4JqAh0SipQ1oSWuyw&#10;9qFPPafEZgZWSutEjTakLen08yRPP1wiWFwb7HGdNVqh23ZEVSUdnffYQnXE9Rz0zHvLVwpnWDMf&#10;XphDqnFslG94xkNqwF5wsiipwf36233MRwYwSkmL0imp/7lnTlCivxvk5m44HketJWc8+TJCx91G&#10;trcRs28eANU5xIdieTJjftBnUzpo3lDly9gVQ8xw7F3ScDYfQi9ofCVcLJcpCdVlWVibjeWxdEQ1&#10;IvzavTFnTzQEJPAJziJjxTs2+tyej+U+gFSJqohzj+oJflRmIvv0iqL0b/2UdX3ri98AAAD//wMA&#10;UEsDBBQABgAIAAAAIQDS1Dyf3wAAAAgBAAAPAAAAZHJzL2Rvd25yZXYueG1sTI/BTsMwEETvSPyD&#10;tUjcqEMUqhDiVFWkCgnBoaUXbk68TSLsdYjdNvD1LKdym9WMZt+Uq9lZccIpDJ4U3C8SEEitNwN1&#10;Cvbvm7scRIiajLaeUME3BlhV11elLow/0xZPu9gJLqFQaAV9jGMhZWh7dDos/IjE3sFPTkc+p06a&#10;SZ+53FmZJslSOj0Qf+j1iHWP7efu6BS81Js3vW1Sl//Y+vn1sB6/9h8PSt3ezOsnEBHneAnDHz6j&#10;Q8VMjT+SCcIq4CFRQfqYsWA7ZwWiUZClWQqyKuX/AdUvAAAA//8DAFBLAQItABQABgAIAAAAIQC2&#10;gziS/gAAAOEBAAATAAAAAAAAAAAAAAAAAAAAAABbQ29udGVudF9UeXBlc10ueG1sUEsBAi0AFAAG&#10;AAgAAAAhADj9If/WAAAAlAEAAAsAAAAAAAAAAAAAAAAALwEAAF9yZWxzLy5yZWxzUEsBAi0AFAAG&#10;AAgAAAAhAKX4sugaAgAAMwQAAA4AAAAAAAAAAAAAAAAALgIAAGRycy9lMm9Eb2MueG1sUEsBAi0A&#10;FAAGAAgAAAAhANLUPJ/fAAAACAEAAA8AAAAAAAAAAAAAAAAAdAQAAGRycy9kb3ducmV2LnhtbFBL&#10;BQYAAAAABAAEAPMAAACABQAAAAA=&#10;" filled="f" stroked="f" strokeweight=".5pt">
                <v:textbox>
                  <w:txbxContent>
                    <w:p w14:paraId="290DDE99" w14:textId="52171ED1" w:rsidR="00482BAB" w:rsidRPr="00BB786D" w:rsidRDefault="00BB786D" w:rsidP="00482BAB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</w:rPr>
                      </w:pP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Agradecemos a </w:t>
                      </w:r>
                      <w:proofErr w:type="gram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{{ cliente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por la entrega de </w:t>
                      </w:r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tipo_proyecto_texto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a nuestra cadena de valor, impulsando la economía circular y generando un triple impacto positivo en la sociedad.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4F0C76D9" wp14:editId="570CD995">
                <wp:simplePos x="0" y="0"/>
                <wp:positionH relativeFrom="page">
                  <wp:posOffset>1294410</wp:posOffset>
                </wp:positionH>
                <wp:positionV relativeFrom="paragraph">
                  <wp:posOffset>2782239</wp:posOffset>
                </wp:positionV>
                <wp:extent cx="5266944" cy="585216"/>
                <wp:effectExtent l="0" t="0" r="0" b="5715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944" cy="5852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995957" w14:textId="37F541F6" w:rsidR="00BB786D" w:rsidRPr="00BB786D" w:rsidRDefault="00BB786D" w:rsidP="00BB786D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</w:pP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logo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_empresa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C76D9" id="Cuadro de texto 15" o:spid="_x0000_s1029" type="#_x0000_t202" style="position:absolute;left:0;text-align:left;margin-left:101.9pt;margin-top:219.05pt;width:414.7pt;height:46.1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ijwHAIAADMEAAAOAAAAZHJzL2Uyb0RvYy54bWysU8tu2zAQvBfoPxC815Id200Ey4GbwEUB&#10;IwngBDnTFGkRoLgsSVtyv75Lyi+kPRW9ULvc1T5mhrP7rtFkL5xXYEo6HOSUCMOhUmZb0rfX5Zdb&#10;SnxgpmIajCjpQXh6P//8adbaQoygBl0JR7CI8UVrS1qHYIss87wWDfMDsMJgUIJrWEDXbbPKsRar&#10;Nzob5fk0a8FV1gEX3uPtYx+k81RfSsHDs5ReBKJLirOFdLp0buKZzWes2Dpma8WPY7B/mKJhymDT&#10;c6lHFhjZOfVHqUZxBx5kGHBoMpBScZF2wG2G+Ydt1jWzIu2C4Hh7hsn/v7L8ab+2L46E7ht0SGAE&#10;pLW+8HgZ9+mka+IXJyUYRwgPZ9hEFwjHy8loOr0bjynhGJvcTkbDaSyTXf62zofvAhoSjZI6pCWh&#10;xfYrH/rUU0psZmCptE7UaEPakk5vJnn64RzB4tpgj8us0QrdpiOqKunNaY8NVAdcz0HPvLd8qXCG&#10;FfPhhTmkGjdC+YZnPKQG7AVHi5Ia3K+/3cd8ZACjlLQonZL6nzvmBCX6h0Fu7objcdRacsaTryN0&#10;3HVkcx0xu+YBUJ1DfCiWJzPmB30ypYPmHVW+iF0xxAzH3iUNJ/Mh9ILGV8LFYpGSUF2WhZVZWx5L&#10;R1Qjwq/dO3P2SENAAp/gJDJWfGCjz+35WOwCSJWoijj3qB7hR2Umso+vKEr/2k9Zl7c+/w0AAP//&#10;AwBQSwMEFAAGAAgAAAAhAMRjzOviAAAADAEAAA8AAABkcnMvZG93bnJldi54bWxMjzFrwzAUhPdC&#10;/4N4gW6NFKspxrUcgiEUSjskzdJNtl9sE+nJtZTE7a+vMjXjccfdd/lqsoadcfS9IwWLuQCGVLum&#10;p1bB/nPzmALzQVOjjSNU8IMeVsX9Xa6zxl1oi+ddaFksIZ9pBV0IQ8a5rzu02s/dgBS9gxutDlGO&#10;LW9GfYnl1vBEiGdudU9xodMDlh3Wx93JKngrNx96WyU2/TXl6/thPXzvv5ZKPcym9QuwgFP4D8MV&#10;P6JDEZkqd6LGM6MgETKiBwVPMl0AuyaElAmwSsFSCgm8yPntieIPAAD//wMAUEsBAi0AFAAGAAgA&#10;AAAhALaDOJL+AAAA4QEAABMAAAAAAAAAAAAAAAAAAAAAAFtDb250ZW50X1R5cGVzXS54bWxQSwEC&#10;LQAUAAYACAAAACEAOP0h/9YAAACUAQAACwAAAAAAAAAAAAAAAAAvAQAAX3JlbHMvLnJlbHNQSwEC&#10;LQAUAAYACAAAACEAk9oo8BwCAAAzBAAADgAAAAAAAAAAAAAAAAAuAgAAZHJzL2Uyb0RvYy54bWxQ&#10;SwECLQAUAAYACAAAACEAxGPM6+IAAAAMAQAADwAAAAAAAAAAAAAAAAB2BAAAZHJzL2Rvd25yZXYu&#10;eG1sUEsFBgAAAAAEAAQA8wAAAIUFAAAAAA==&#10;" filled="f" stroked="f" strokeweight=".5pt">
                <v:textbox>
                  <w:txbxContent>
                    <w:p w14:paraId="66995957" w14:textId="37F541F6" w:rsidR="00BB786D" w:rsidRPr="00BB786D" w:rsidRDefault="00BB786D" w:rsidP="00BB786D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</w:pPr>
                      <w:proofErr w:type="gram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logo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_empresa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5E5F840E" wp14:editId="43E69791">
                <wp:simplePos x="0" y="0"/>
                <wp:positionH relativeFrom="margin">
                  <wp:posOffset>124359</wp:posOffset>
                </wp:positionH>
                <wp:positionV relativeFrom="paragraph">
                  <wp:posOffset>659409</wp:posOffset>
                </wp:positionV>
                <wp:extent cx="5903366" cy="1163117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3366" cy="11631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23E2EF" w14:textId="1F02B371" w:rsidR="0085758F" w:rsidRPr="00BB786D" w:rsidRDefault="00BB786D" w:rsidP="0085758F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t>total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t>_kg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t>kg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br/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44"/>
                                <w:szCs w:val="44"/>
                              </w:rPr>
                              <w:t>transformados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F840E" id="Cuadro de texto 14" o:spid="_x0000_s1030" type="#_x0000_t202" style="position:absolute;left:0;text-align:left;margin-left:9.8pt;margin-top:51.9pt;width:464.85pt;height:91.6pt;z-index:-251643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bI6HAIAADQEAAAOAAAAZHJzL2Uyb0RvYy54bWysU8lu2zAQvRfoPxC815K8JREsB24CFwWM&#10;JIBT5ExTpCWA4rAkbcn9+g4pb0h7CnKhZjijWd57nN13jSJ7YV0NuqDZIKVEaA5lrbcF/fW6/HZL&#10;ifNMl0yBFgU9CEfv51+/zFqTiyFUoEphCRbRLm9NQSvvTZ4kjleiYW4ARmgMSrAN8+jabVJa1mL1&#10;RiXDNJ0mLdjSWODCObx97IN0HutLKbh/ltIJT1RBcTYfTxvPTTiT+YzlW8tMVfPjGOwDUzSs1tj0&#10;XOqReUZ2tv6nVFNzCw6kH3BoEpCy5iLugNtk6btt1hUzIu6C4Dhzhsl9Xln+tF+bF0t89x06JDAA&#10;0hqXO7wM+3TSNuGLkxKMI4SHM2yi84Tj5eQuHY2mU0o4xrJsOsqym1AnufxurPM/BDQkGAW1yEuE&#10;i+1Xzvepp5TQTcOyVipyozRpCzodTdL4wzmCxZXGHpdhg+W7TUfqsqDj0yIbKA+4n4Weemf4ssYZ&#10;Vsz5F2aRa1wJ9euf8ZAKsBccLUoqsH/+dx/ykQKMUtKidgrqfu+YFZSonxrJucvG4yC26IwnN0N0&#10;7HVkcx3Ru+YBUJ4ZvhTDoxnyvTqZ0kLzhjJfhK4YYppj74L6k/nge0XjM+FisYhJKC/D/EqvDQ+l&#10;A6oB4dfujVlzpMEjg09wUhnL37HR5/Z8LHYeZB2pCjj3qB7hR2lGso/PKGj/2o9Zl8c+/wsAAP//&#10;AwBQSwMEFAAGAAgAAAAhAI/NgSDhAAAACgEAAA8AAABkcnMvZG93bnJldi54bWxMj01Lw0AQhu+C&#10;/2EZwZvdNdWaxGxKCRSh6KG1F2+T7DYJ7kfMbtvYX+940tPwMg/vR7GcrGEnPYbeOwn3MwFMu8ar&#10;3rUS9u/ruxRYiOgUGu+0hG8dYFleXxWYK392W33axZaRiQs5SuhiHHLOQ9Npi2HmB+3od/CjxUhy&#10;bLka8Uzm1vBEiAW32DtK6HDQVaebz93RSthU6zfc1olNL6Z6eT2shq/9x6OUtzfT6hlY1FP8g+G3&#10;PlWHkjrV/uhUYIZ0tiCSrpjTBAKyh2wOrJaQpE8CeFnw/xPKHwAAAP//AwBQSwECLQAUAAYACAAA&#10;ACEAtoM4kv4AAADhAQAAEwAAAAAAAAAAAAAAAAAAAAAAW0NvbnRlbnRfVHlwZXNdLnhtbFBLAQIt&#10;ABQABgAIAAAAIQA4/SH/1gAAAJQBAAALAAAAAAAAAAAAAAAAAC8BAABfcmVscy8ucmVsc1BLAQIt&#10;ABQABgAIAAAAIQCaTbI6HAIAADQEAAAOAAAAAAAAAAAAAAAAAC4CAABkcnMvZTJvRG9jLnhtbFBL&#10;AQItABQABgAIAAAAIQCPzYEg4QAAAAoBAAAPAAAAAAAAAAAAAAAAAHYEAABkcnMvZG93bnJldi54&#10;bWxQSwUGAAAAAAQABADzAAAAhAUAAAAA&#10;" filled="f" stroked="f" strokeweight=".5pt">
                <v:textbox>
                  <w:txbxContent>
                    <w:p w14:paraId="0B23E2EF" w14:textId="1F02B371" w:rsidR="0085758F" w:rsidRPr="00BB786D" w:rsidRDefault="00BB786D" w:rsidP="0085758F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56"/>
                          <w:szCs w:val="56"/>
                        </w:rPr>
                      </w:pPr>
                      <w:proofErr w:type="gramStart"/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t>total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t>_kg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t>kg</w:t>
                      </w:r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br/>
                      </w:r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44"/>
                          <w:szCs w:val="44"/>
                        </w:rPr>
                        <w:t>transformados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82BAB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CFF4C23" wp14:editId="4E86A771">
                <wp:simplePos x="0" y="0"/>
                <wp:positionH relativeFrom="margin">
                  <wp:posOffset>5710555</wp:posOffset>
                </wp:positionH>
                <wp:positionV relativeFrom="paragraph">
                  <wp:posOffset>4862195</wp:posOffset>
                </wp:positionV>
                <wp:extent cx="1722120" cy="320040"/>
                <wp:effectExtent l="0" t="0" r="0" b="381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2120" cy="320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9AD39" w14:textId="3DBC82FD" w:rsidR="00482BAB" w:rsidRPr="00482BAB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</w:pPr>
                            <w:proofErr w:type="gram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{{ </w:t>
                            </w:r>
                            <w:proofErr w:type="spell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ahorro</w:t>
                            </w:r>
                            <w:proofErr w:type="gram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_arboles</w:t>
                            </w:r>
                            <w:proofErr w:type="spell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F4C23" id="Cuadro de texto 13" o:spid="_x0000_s1031" type="#_x0000_t202" style="position:absolute;left:0;text-align:left;margin-left:449.65pt;margin-top:382.85pt;width:135.6pt;height:25.2pt;z-index:-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t7aGQIAADMEAAAOAAAAZHJzL2Uyb0RvYy54bWysU8tu2zAQvBfoPxC817IdO2kFy4GbwEUB&#10;IwngFDnTFGkJoLgsubbkfn2XlF9Ieyp6oZaafc4sZ/ddY9he+VCDLfhoMORMWQllbbcF//G6/PSZ&#10;s4DClsKAVQU/qMDv5x8/zFqXqzFUYErlGSWxIW9dwStEl2dZkJVqRBiAU5ZADb4RSFe/zUovWsre&#10;mGw8HN5mLfjSeZAqBPr72IN8nvJrrSQ+ax0UMlNw6g3T6dO5iWc2n4l864WranlsQ/xDF42oLRU9&#10;p3oUKNjO13+kamrpIYDGgYQmA61rqdIMNM1o+G6adSWcSrMQOcGdaQr/L6182q/di2fYfYWOBIyE&#10;tC7kgX7GeTrtm/ilThnhROHhTJvqkMkYdDcej8YEScJuSJVJ4jW7RDsf8JuChkWj4J5kSWyJ/Sog&#10;VSTXk0ssZmFZG5OkMZa1Bb+9mQ5TwBmhCGMp8NJrtLDbdKwuCz49zbGB8kDjeeiVD04ua+phJQK+&#10;CE9SU9u0vvhMhzZAteBocVaB//W3/9GfFCCUs5ZWp+Dh5054xZn5bkmbL6MJMcAwXSbTu0iNv0Y2&#10;14jdNQ9A2zmih+JkMqM/mpOpPTRvtOWLWJUgYSXVLjiezAfsF5peiVSLRXKi7XICV3btZEwdWY0M&#10;v3ZvwrujDEgCPsFpyUT+To3et9djsUPQdZIq8tyzeqSfNjMpeHxFcfWv78nr8tbnvwEAAP//AwBQ&#10;SwMEFAAGAAgAAAAhAByYVe7jAAAADAEAAA8AAABkcnMvZG93bnJldi54bWxMj8tOwzAQRfdI/IM1&#10;SOyok6I8GuJUVaQKCcGipRt2TjxNIuxxiN028PW4K1iO7tG9Z8r1bDQ74+QGSwLiRQQMqbVqoE7A&#10;4X37kANzXpKS2hIK+EYH6+r2ppSFshfa4XnvOxZKyBVSQO/9WHDu2h6NdAs7IoXsaCcjfTinjqtJ&#10;XkK50XwZRSk3cqCw0MsR6x7bz/3JCHipt29y1yxN/qPr59fjZvw6fCRC3N/NmydgHmf/B8NVP6hD&#10;FZwaeyLlmBaQr1aPARWQpUkG7ErEWZQAa0IWpzHwquT/n6h+AQAA//8DAFBLAQItABQABgAIAAAA&#10;IQC2gziS/gAAAOEBAAATAAAAAAAAAAAAAAAAAAAAAABbQ29udGVudF9UeXBlc10ueG1sUEsBAi0A&#10;FAAGAAgAAAAhADj9If/WAAAAlAEAAAsAAAAAAAAAAAAAAAAALwEAAF9yZWxzLy5yZWxzUEsBAi0A&#10;FAAGAAgAAAAhAD1q3toZAgAAMwQAAA4AAAAAAAAAAAAAAAAALgIAAGRycy9lMm9Eb2MueG1sUEsB&#10;Ai0AFAAGAAgAAAAhAByYVe7jAAAADAEAAA8AAAAAAAAAAAAAAAAAcwQAAGRycy9kb3ducmV2Lnht&#10;bFBLBQYAAAAABAAEAPMAAACDBQAAAAA=&#10;" filled="f" stroked="f" strokeweight=".5pt">
                <v:textbox>
                  <w:txbxContent>
                    <w:p w14:paraId="4689AD39" w14:textId="3DBC82FD" w:rsidR="00482BAB" w:rsidRPr="00482BAB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</w:rPr>
                      </w:pPr>
                      <w:proofErr w:type="gram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{{ </w:t>
                      </w:r>
                      <w:proofErr w:type="spell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ahorro</w:t>
                      </w:r>
                      <w:proofErr w:type="gram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_arboles</w:t>
                      </w:r>
                      <w:proofErr w:type="spell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82BAB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11A84AD5" wp14:editId="5061515E">
                <wp:simplePos x="0" y="0"/>
                <wp:positionH relativeFrom="margin">
                  <wp:posOffset>4765675</wp:posOffset>
                </wp:positionH>
                <wp:positionV relativeFrom="paragraph">
                  <wp:posOffset>4866005</wp:posOffset>
                </wp:positionV>
                <wp:extent cx="1741170" cy="320040"/>
                <wp:effectExtent l="0" t="0" r="0" b="381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1170" cy="320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D65443" w14:textId="1301AE3A" w:rsidR="00482BAB" w:rsidRPr="00482BAB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</w:pPr>
                            <w:proofErr w:type="gram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{{ </w:t>
                            </w:r>
                            <w:proofErr w:type="spell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ahorro</w:t>
                            </w:r>
                            <w:proofErr w:type="gram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_galones</w:t>
                            </w:r>
                            <w:proofErr w:type="spell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84AD5" id="Cuadro de texto 11" o:spid="_x0000_s1032" type="#_x0000_t202" style="position:absolute;left:0;text-align:left;margin-left:375.25pt;margin-top:383.15pt;width:137.1pt;height:25.2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WYMGQIAADMEAAAOAAAAZHJzL2Uyb0RvYy54bWysU8tu2zAQvBfoPxC817IcJ24Ny4GbwEUB&#10;IwngFDnTFGkJoLgsubbkfn2XlF9Ieyp6oZaafc4sZ/ddY9he+VCDLXg+GHKmrISyttuC/3hdfvrM&#10;WUBhS2HAqoIfVOD3848fZq2bqhFUYErlGSWxYdq6gleIbpplQVaqEWEATlkCNfhGIF39Niu9aCl7&#10;Y7LRcHiXteBL50GqEOjvYw/yecqvtZL4rHVQyEzBqTdMp0/nJp7ZfCamWy9cVctjG+IfumhEbano&#10;OdWjQMF2vv4jVVNLDwE0DiQ0GWhdS5VmoGny4btp1pVwKs1C5AR3pin8v7Tyab92L55h9xU6EjAS&#10;0rowDfQzztNp38QvdcoIJwoPZ9pUh0zGoMk4zycEScJuSJVx4jW7RDsf8JuChkWj4J5kSWyJ/Sog&#10;VSTXk0ssZmFZG5OkMZa1Bb+7uR2mgDNCEcZS4KXXaGG36VhdUsBpjg2UBxrPQ698cHJZUw8rEfBF&#10;eJKa2qb1xWc6tAGqBUeLswr8r7/9j/6kAKGctbQ6BQ8/d8Irzsx3S9p8ycfEAMN0Gd9ORnTx18jm&#10;GrG75gFoO3N6KE4mM/qjOZnaQ/NGW76IVQkSVlLtguPJfMB+oemVSLVYJCfaLidwZddOxtSR1cjw&#10;a/cmvDvKgCTgE5yWTEzfqdH79nosdgi6TlJFnntWj/TTZiYFj68orv71PXld3vr8NwAAAP//AwBQ&#10;SwMEFAAGAAgAAAAhAAWcROrjAAAADAEAAA8AAABkcnMvZG93bnJldi54bWxMj8tOwzAQRfdI/IM1&#10;SOyo3UAeCnGqKlKFhGDR0g27SewmEfE4xG4b+HrcVdnNaI7unFusZjOwk55cb0nCciGAaWqs6qmV&#10;sP/YPGTAnEdSOFjSEn60g1V5e1NgruyZtvq08y0LIeRylNB5P+acu6bTBt3CjprC7WAngz6sU8vV&#10;hOcQbgYeCZFwgz2FDx2Ouup087U7Ggmv1eYdt3Vkst+henk7rMfv/Wcs5f3dvH4G5vXsrzBc9IM6&#10;lMGptkdSjg0S0ljEAQ1DkjwCuxAiekqB1RKyZZICLwv+v0T5BwAA//8DAFBLAQItABQABgAIAAAA&#10;IQC2gziS/gAAAOEBAAATAAAAAAAAAAAAAAAAAAAAAABbQ29udGVudF9UeXBlc10ueG1sUEsBAi0A&#10;FAAGAAgAAAAhADj9If/WAAAAlAEAAAsAAAAAAAAAAAAAAAAALwEAAF9yZWxzLy5yZWxzUEsBAi0A&#10;FAAGAAgAAAAhAB8pZgwZAgAAMwQAAA4AAAAAAAAAAAAAAAAALgIAAGRycy9lMm9Eb2MueG1sUEsB&#10;Ai0AFAAGAAgAAAAhAAWcROrjAAAADAEAAA8AAAAAAAAAAAAAAAAAcwQAAGRycy9kb3ducmV2Lnht&#10;bFBLBQYAAAAABAAEAPMAAACDBQAAAAA=&#10;" filled="f" stroked="f" strokeweight=".5pt">
                <v:textbox>
                  <w:txbxContent>
                    <w:p w14:paraId="37D65443" w14:textId="1301AE3A" w:rsidR="00482BAB" w:rsidRPr="00482BAB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</w:rPr>
                      </w:pPr>
                      <w:proofErr w:type="gram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{{ </w:t>
                      </w:r>
                      <w:proofErr w:type="spell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ahorro</w:t>
                      </w:r>
                      <w:proofErr w:type="gram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_galones</w:t>
                      </w:r>
                      <w:proofErr w:type="spell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82BAB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CE26BA4" wp14:editId="5054E701">
                <wp:simplePos x="0" y="0"/>
                <wp:positionH relativeFrom="margin">
                  <wp:posOffset>3782695</wp:posOffset>
                </wp:positionH>
                <wp:positionV relativeFrom="paragraph">
                  <wp:posOffset>4850765</wp:posOffset>
                </wp:positionV>
                <wp:extent cx="1562100" cy="320040"/>
                <wp:effectExtent l="0" t="0" r="0" b="381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320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BB2C92" w14:textId="5E2795FA" w:rsidR="00482BAB" w:rsidRPr="00482BAB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</w:pPr>
                            <w:proofErr w:type="gram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{{ </w:t>
                            </w:r>
                            <w:proofErr w:type="spellStart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ahorro</w:t>
                            </w:r>
                            <w:proofErr w:type="gram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>_kwh</w:t>
                            </w:r>
                            <w:proofErr w:type="spellEnd"/>
                            <w:r w:rsidRPr="00482BAB">
                              <w:rPr>
                                <w:rFonts w:ascii="ITC Avant Garde Pro Md" w:hAnsi="ITC Avant Garde Pro Md"/>
                                <w:color w:val="FFFFFF" w:themeColor="background1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26BA4" id="Cuadro de texto 10" o:spid="_x0000_s1033" type="#_x0000_t202" style="position:absolute;left:0;text-align:left;margin-left:297.85pt;margin-top:381.95pt;width:123pt;height:25.2pt;z-index:-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4vdGQIAADMEAAAOAAAAZHJzL2Uyb0RvYy54bWysU8tu2zAQvBfoPxC815Id22kNy4GbwEWB&#10;IAngFDnTFGkJoLgsubbkfn2XlF9Ieyp6oZaafc4s53ddY9he+VCDLfhwkHOmrISyttuC/3hdffrM&#10;WUBhS2HAqoIfVOB3i48f5q2bqRFUYErlGSWxYda6gleIbpZlQVaqEWEATlkCNfhGIF39Niu9aCl7&#10;Y7JRnk+zFnzpPEgVAv196EG+SPm1VhKftQ4KmSk49Ybp9OncxDNbzMVs64WranlsQ/xDF42oLRU9&#10;p3oQKNjO13+kamrpIYDGgYQmA61rqdIMNM0wfzfNuhJOpVmInODONIX/l1Y+7dfuxTPsvkJHAkZC&#10;WhdmgX7GeTrtm/ilThnhROHhTJvqkMkYNJmOhjlBkrAbUmWceM0u0c4H/KagYdEouCdZElti/xiQ&#10;KpLrySUWs7CqjUnSGMvagk9vJnkKOCMUYSwFXnqNFnabjtVlwW9Pc2ygPNB4Hnrlg5Ormnp4FAFf&#10;hCepqW1aX3ymQxugWnC0OKvA//rb/+hPChDKWUurU/Dwcye84sx8t6TNl+GYGGCYLuPJ7Ygu/hrZ&#10;XCN219wDbeeQHoqTyYz+aE6m9tC80ZYvY1WChJVUu+B4Mu+xX2h6JVItl8mJtssJfLRrJ2PqyGpk&#10;+LV7E94dZUAS8AlOSyZm79TofXs9ljsEXSepIs89q0f6aTOTgsdXFFf/+p68Lm998RsAAP//AwBQ&#10;SwMEFAAGAAgAAAAhAB4Y4bnjAAAACwEAAA8AAABkcnMvZG93bnJldi54bWxMj01PwkAQhu8m/ofN&#10;kHiTbYFCqd0S0oSYGD2AXLxNu0vbsB+1u0D11zue9DYfT955Jt+MRrOrGnznrIB4GgFTtnays42A&#10;4/vuMQXmA1qJ2lkl4Et52BT3dzlm0t3sXl0PoWEUYn2GAtoQ+oxzX7fKoJ+6XlnandxgMFA7NFwO&#10;eKNwo/ksipbcYGfpQou9KltVnw8XI+Cl3L3hvpqZ9FuXz6+nbf95/EiEeJiM2ydgQY3hD4ZffVKH&#10;gpwqd7HSMy0gWScrQgWslvM1MCLSRUyTiop4MQde5Pz/D8UPAAAA//8DAFBLAQItABQABgAIAAAA&#10;IQC2gziS/gAAAOEBAAATAAAAAAAAAAAAAAAAAAAAAABbQ29udGVudF9UeXBlc10ueG1sUEsBAi0A&#10;FAAGAAgAAAAhADj9If/WAAAAlAEAAAsAAAAAAAAAAAAAAAAALwEAAF9yZWxzLy5yZWxzUEsBAi0A&#10;FAAGAAgAAAAhAFCji90ZAgAAMwQAAA4AAAAAAAAAAAAAAAAALgIAAGRycy9lMm9Eb2MueG1sUEsB&#10;Ai0AFAAGAAgAAAAhAB4Y4bnjAAAACwEAAA8AAAAAAAAAAAAAAAAAcwQAAGRycy9kb3ducmV2Lnht&#10;bFBLBQYAAAAABAAEAPMAAACDBQAAAAA=&#10;" filled="f" stroked="f" strokeweight=".5pt">
                <v:textbox>
                  <w:txbxContent>
                    <w:p w14:paraId="37BB2C92" w14:textId="5E2795FA" w:rsidR="00482BAB" w:rsidRPr="00482BAB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</w:rPr>
                      </w:pPr>
                      <w:proofErr w:type="gram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{{ </w:t>
                      </w:r>
                      <w:proofErr w:type="spellStart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ahorro</w:t>
                      </w:r>
                      <w:proofErr w:type="gram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>_kwh</w:t>
                      </w:r>
                      <w:proofErr w:type="spellEnd"/>
                      <w:r w:rsidRPr="00482BAB">
                        <w:rPr>
                          <w:rFonts w:ascii="ITC Avant Garde Pro Md" w:hAnsi="ITC Avant Garde Pro Md"/>
                          <w:color w:val="FFFFFF" w:themeColor="background1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0C55D1" w:rsidRPr="000C55D1" w:rsidSect="000C55D1">
      <w:pgSz w:w="12242" w:h="12242" w:orient="landscape" w:code="119"/>
      <w:pgMar w:top="0" w:right="1559" w:bottom="0" w:left="709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8C25486-CEB6-47CD-806A-119BA158B09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7237FADF-8066-4D2D-BAF3-B9D0407DE95F}"/>
    <w:embedItalic r:id="rId3" w:fontKey="{4BEC73F8-EE35-4222-9A3F-29EBB5761A8E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063FC8C9-BED0-4777-B2B0-600074E9DE34}"/>
    <w:embedBold r:id="rId5" w:fontKey="{9C18046F-0379-43ED-903D-12EB6FF956B5}"/>
    <w:embedItalic r:id="rId6" w:fontKey="{2376CF3A-B891-4178-A40E-B8FB807278C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09FCB97-5EBF-4340-8787-0098011FCC70}"/>
    <w:embedItalic r:id="rId8" w:fontKey="{0A3B1D2E-3948-4261-9675-36D9C09978AC}"/>
  </w:font>
  <w:font w:name="ITC Avant Garde Pro Md">
    <w:panose1 w:val="02000503050000020004"/>
    <w:charset w:val="00"/>
    <w:family w:val="modern"/>
    <w:notTrueType/>
    <w:pitch w:val="variable"/>
    <w:sig w:usb0="A00000AF" w:usb1="5000205A" w:usb2="00000000" w:usb3="00000000" w:csb0="000001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0C55D1"/>
    <w:rsid w:val="00186ED5"/>
    <w:rsid w:val="0019658B"/>
    <w:rsid w:val="00260A47"/>
    <w:rsid w:val="00366FFA"/>
    <w:rsid w:val="003B7081"/>
    <w:rsid w:val="00462F62"/>
    <w:rsid w:val="00482BAB"/>
    <w:rsid w:val="004A273B"/>
    <w:rsid w:val="00507FE9"/>
    <w:rsid w:val="00535CDB"/>
    <w:rsid w:val="0054659E"/>
    <w:rsid w:val="005A33BC"/>
    <w:rsid w:val="00624E4B"/>
    <w:rsid w:val="00694FB0"/>
    <w:rsid w:val="007E3CF4"/>
    <w:rsid w:val="00855F32"/>
    <w:rsid w:val="0085758F"/>
    <w:rsid w:val="008D46C8"/>
    <w:rsid w:val="008D4BA4"/>
    <w:rsid w:val="00997FBC"/>
    <w:rsid w:val="00AA54FF"/>
    <w:rsid w:val="00AD69D0"/>
    <w:rsid w:val="00B80A9B"/>
    <w:rsid w:val="00BB0097"/>
    <w:rsid w:val="00BB786D"/>
    <w:rsid w:val="00C10452"/>
    <w:rsid w:val="00C6334F"/>
    <w:rsid w:val="00C93CEF"/>
    <w:rsid w:val="00CD3C35"/>
    <w:rsid w:val="00D25393"/>
    <w:rsid w:val="00D449D2"/>
    <w:rsid w:val="00E579CE"/>
    <w:rsid w:val="00E71689"/>
    <w:rsid w:val="00EE703A"/>
    <w:rsid w:val="00F07884"/>
    <w:rsid w:val="00F61CF2"/>
    <w:rsid w:val="00F8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7E3CF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E3CF4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E3CF4"/>
    <w:rPr>
      <w:rFonts w:ascii="Trebuchet MS" w:eastAsia="Trebuchet MS" w:hAnsi="Trebuchet MS" w:cs="Trebuchet MS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E3CF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E3CF4"/>
    <w:rPr>
      <w:rFonts w:ascii="Trebuchet MS" w:eastAsia="Trebuchet MS" w:hAnsi="Trebuchet MS" w:cs="Trebuchet MS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131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Angel Manrique Hurtado</dc:creator>
  <cp:lastModifiedBy>Piero Mantilla</cp:lastModifiedBy>
  <cp:revision>8</cp:revision>
  <cp:lastPrinted>2026-08-10T15:31:00Z</cp:lastPrinted>
  <dcterms:created xsi:type="dcterms:W3CDTF">2026-08-20T01:21:00Z</dcterms:created>
  <dcterms:modified xsi:type="dcterms:W3CDTF">2026-09-16T18:04:00Z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