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433BF" w14:textId="77777777" w:rsidR="00AD69D0" w:rsidRDefault="00000000">
      <w:pPr>
        <w:tabs>
          <w:tab w:val="left" w:pos="7191"/>
        </w:tabs>
        <w:ind w:left="-708"/>
        <w:rPr>
          <w:rFonts w:ascii="Times New Roman"/>
          <w:position w:val="4"/>
          <w:sz w:val="20"/>
        </w:rPr>
      </w:pPr>
      <w:r>
        <w:rPr>
          <w:rFonts w:ascii="Times New Roman"/>
          <w:noProof/>
          <w:position w:val="4"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D52017D" wp14:editId="5E0FEF53">
                <wp:simplePos x="0" y="0"/>
                <wp:positionH relativeFrom="page">
                  <wp:posOffset>10855959</wp:posOffset>
                </wp:positionH>
                <wp:positionV relativeFrom="page">
                  <wp:posOffset>5277484</wp:posOffset>
                </wp:positionV>
                <wp:extent cx="1336040" cy="15805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6040" cy="1580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6040" h="1580515">
                              <a:moveTo>
                                <a:pt x="1335786" y="0"/>
                              </a:moveTo>
                              <a:lnTo>
                                <a:pt x="1250442" y="27304"/>
                              </a:lnTo>
                              <a:lnTo>
                                <a:pt x="1199896" y="46100"/>
                              </a:lnTo>
                              <a:lnTo>
                                <a:pt x="1150366" y="66420"/>
                              </a:lnTo>
                              <a:lnTo>
                                <a:pt x="1101852" y="88391"/>
                              </a:lnTo>
                              <a:lnTo>
                                <a:pt x="1054608" y="112140"/>
                              </a:lnTo>
                              <a:lnTo>
                                <a:pt x="1008507" y="137667"/>
                              </a:lnTo>
                              <a:lnTo>
                                <a:pt x="963803" y="165099"/>
                              </a:lnTo>
                              <a:lnTo>
                                <a:pt x="922655" y="192658"/>
                              </a:lnTo>
                              <a:lnTo>
                                <a:pt x="883539" y="221868"/>
                              </a:lnTo>
                              <a:lnTo>
                                <a:pt x="846455" y="252348"/>
                              </a:lnTo>
                              <a:lnTo>
                                <a:pt x="811403" y="284352"/>
                              </a:lnTo>
                              <a:lnTo>
                                <a:pt x="778256" y="317804"/>
                              </a:lnTo>
                              <a:lnTo>
                                <a:pt x="747268" y="352691"/>
                              </a:lnTo>
                              <a:lnTo>
                                <a:pt x="718439" y="389039"/>
                              </a:lnTo>
                              <a:lnTo>
                                <a:pt x="686181" y="434746"/>
                              </a:lnTo>
                              <a:lnTo>
                                <a:pt x="656590" y="481558"/>
                              </a:lnTo>
                              <a:lnTo>
                                <a:pt x="629539" y="529348"/>
                              </a:lnTo>
                              <a:lnTo>
                                <a:pt x="604647" y="577976"/>
                              </a:lnTo>
                              <a:lnTo>
                                <a:pt x="581787" y="627329"/>
                              </a:lnTo>
                              <a:lnTo>
                                <a:pt x="561213" y="675106"/>
                              </a:lnTo>
                              <a:lnTo>
                                <a:pt x="541528" y="723137"/>
                              </a:lnTo>
                              <a:lnTo>
                                <a:pt x="522478" y="771334"/>
                              </a:lnTo>
                              <a:lnTo>
                                <a:pt x="485267" y="867917"/>
                              </a:lnTo>
                              <a:lnTo>
                                <a:pt x="466344" y="916152"/>
                              </a:lnTo>
                              <a:lnTo>
                                <a:pt x="446913" y="964234"/>
                              </a:lnTo>
                              <a:lnTo>
                                <a:pt x="426593" y="1012088"/>
                              </a:lnTo>
                              <a:lnTo>
                                <a:pt x="403733" y="1061694"/>
                              </a:lnTo>
                              <a:lnTo>
                                <a:pt x="378714" y="1110538"/>
                              </a:lnTo>
                              <a:lnTo>
                                <a:pt x="351790" y="1158671"/>
                              </a:lnTo>
                              <a:lnTo>
                                <a:pt x="322961" y="1206118"/>
                              </a:lnTo>
                              <a:lnTo>
                                <a:pt x="292226" y="1252918"/>
                              </a:lnTo>
                              <a:lnTo>
                                <a:pt x="261239" y="1296987"/>
                              </a:lnTo>
                              <a:lnTo>
                                <a:pt x="228726" y="1340205"/>
                              </a:lnTo>
                              <a:lnTo>
                                <a:pt x="194437" y="1382547"/>
                              </a:lnTo>
                              <a:lnTo>
                                <a:pt x="158496" y="1424000"/>
                              </a:lnTo>
                              <a:lnTo>
                                <a:pt x="120904" y="1464561"/>
                              </a:lnTo>
                              <a:lnTo>
                                <a:pt x="72517" y="1513304"/>
                              </a:lnTo>
                              <a:lnTo>
                                <a:pt x="22225" y="1560789"/>
                              </a:lnTo>
                              <a:lnTo>
                                <a:pt x="0" y="1580260"/>
                              </a:lnTo>
                              <a:lnTo>
                                <a:pt x="1335786" y="1580260"/>
                              </a:lnTo>
                              <a:lnTo>
                                <a:pt x="1335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8DA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3F711" id="Graphic 1" o:spid="_x0000_s1026" style="position:absolute;margin-left:854.8pt;margin-top:415.55pt;width:105.2pt;height:124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336040,1580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2xQ5AMAAIYLAAAOAAAAZHJzL2Uyb0RvYy54bWysVstu4zYU3RfoPwjaN+b7YcQZDCZIUWAw&#10;HWBSdE3LUmxUFlVSsZ2/7yUpOu4UoNCiG4kSj47OffLef7gc++rUOn+ww6bGd6iu2qGxu8Pwsql/&#10;e376SdWVn8ywM70d2k391vr6w8OPP9yfx3VL7N72u9ZVQDL49Xnc1PtpGterlW/27dH4Ozu2A2x2&#10;1h3NBI/uZbVz5gzsx35FEBKrs3W70dmm9R7ePqbN+iHyd13bTL92nW+nqt/UoG2KVxev23BdPdyb&#10;9Ysz4/7QzDLMf1BxNIcBfnqlejSTqV7d4R9Ux0PjrLfddNfY48p23aFpow1gDUbfWfNtb8Y22gLO&#10;8ePVTf7/o22+nL6NX12Q7sfPtvnDg0dW59Gvrzvhwc+YS+eOAQvCq0v04tvVi+1lqhp4iSkViIGz&#10;G9jDXCGOefDzyqzz582rn35ubaQyp89+SmHY5ZXZ51VzGfLSQTBDGPsYxqmuIIyuriCM2xTG0Uzh&#10;u6AvLKvzjZb9u5Swf7Sn9tlG5BQMAc1cKlFX2RwQ+47ph79hCUeMkYglkiI2G5dR+T4mZqy10omZ&#10;CYxiygF7RuV7RnNERUILwcgSGmHFkxKlqMZlJYgzgaAeQ1gwwRCiFJUsId9nKQgpjmSCUymELMK1&#10;oArRhBYcaV1GEyI4T2gNS1VEg22c6ogmBCuxgGaCzdyEE8oW0BgckXQTxSh4s+QUKRXhKTwUS7UQ&#10;e8kkAbHB4UAsFuIjMfw/WUmVRrAsKRFKYIUjN6NMMlFGc8E1lCQoYQrzBX8LorO/OdFLHoRiFyzl&#10;CZdSy7ISrsBvCS2gekjZSi4gUVN0hOQYLXAzzEnytyQU03LGckKYnNESGkC5jhkUGpRA8KASUuMy&#10;NxOCMhbRGgtQVYwOY5AbyUoNRb+kBOpFz5WGMEGqnOCQ3ZJmuMBCl+2kEB2clGOMEadldsqxnBML&#10;Q68XstyDKCFapKwF5QLjMjvRBBpFdCOGWtZLcMiWuYIw/EdDnpVKiBAF9ZnYKUME5WMqN8J8nxui&#10;ZgxSKrZPCm0Acr7EDt5gc9/HjDC01PkJ0tBOIntoYOClErsk4PiE5pC7C40IvEjmbssFkqpcdKlP&#10;hJObiIUz4ubY/Lf475mb3vo2mRxO7zgvXE90ODBvZwZv+8Pu6dD34QT37mX7qXfVycBw8MTU48ds&#10;3g0sjjRpignzzNbu3r666gyD36b2f74a19ZV/8sAk1WYEvPC5cU2L9zUf7JxlozDg/PT8+V348Zq&#10;hOWmnmAI+mLz3GbWebgB/QGQsOHLwX58nWx3CJNP1JYUzQ8w7EX758E0TJO3zxH1Pj4//AUAAP//&#10;AwBQSwMEFAAGAAgAAAAhAGdjoxbeAAAADgEAAA8AAABkcnMvZG93bnJldi54bWxMj81OwzAQhO9I&#10;vIO1SNyobZBKmsap+ClwJrScXXubRI3tKHbS8PZsT3Cb0Y5mvi02s+vYhENsg1cgFwIYehNs62sF&#10;u6+3uwxYTNpb3QWPCn4wwqa8vip0bsPZf+JUpZpRiY+5VtCk1OecR9Og03ERevR0O4bB6UR2qLkd&#10;9JnKXcfvhVhyp1tPC43u8aVBc6pGp2D/+rE/PfNpfN99m2q7NVI2mVTq9mZ+WgNLOKe/MFzwCR1K&#10;YjqE0dvIOvKPYrWkrILsQUpgl8iKJoEdSImMFC8L/v+N8hcAAP//AwBQSwECLQAUAAYACAAAACEA&#10;toM4kv4AAADhAQAAEwAAAAAAAAAAAAAAAAAAAAAAW0NvbnRlbnRfVHlwZXNdLnhtbFBLAQItABQA&#10;BgAIAAAAIQA4/SH/1gAAAJQBAAALAAAAAAAAAAAAAAAAAC8BAABfcmVscy8ucmVsc1BLAQItABQA&#10;BgAIAAAAIQCig2xQ5AMAAIYLAAAOAAAAAAAAAAAAAAAAAC4CAABkcnMvZTJvRG9jLnhtbFBLAQIt&#10;ABQABgAIAAAAIQBnY6MW3gAAAA4BAAAPAAAAAAAAAAAAAAAAAD4GAABkcnMvZG93bnJldi54bWxQ&#10;SwUGAAAAAAQABADzAAAASQcAAAAA&#10;" path="m1335786,r-85344,27304l1199896,46100r-49530,20320l1101852,88391r-47244,23749l1008507,137667r-44704,27432l922655,192658r-39116,29210l846455,252348r-35052,32004l778256,317804r-30988,34887l718439,389039r-32258,45707l656590,481558r-27051,47790l604647,577976r-22860,49353l561213,675106r-19685,48031l522478,771334r-37211,96583l466344,916152r-19431,48082l426593,1012088r-22860,49606l378714,1110538r-26924,48133l322961,1206118r-30735,46800l261239,1296987r-32513,43218l194437,1382547r-35941,41453l120904,1464561r-48387,48743l22225,1560789,,1580260r1335786,l1335786,xe" fillcolor="#f48da9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45D37F8" wp14:editId="2738DF64">
                <wp:extent cx="1336040" cy="158051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36040" cy="1580515"/>
                          <a:chOff x="0" y="0"/>
                          <a:chExt cx="1336040" cy="158051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336040" cy="1580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6040" h="1580515">
                                <a:moveTo>
                                  <a:pt x="13357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261"/>
                                </a:lnTo>
                                <a:lnTo>
                                  <a:pt x="85330" y="1552955"/>
                                </a:lnTo>
                                <a:lnTo>
                                  <a:pt x="135928" y="1534160"/>
                                </a:lnTo>
                                <a:lnTo>
                                  <a:pt x="185458" y="1513839"/>
                                </a:lnTo>
                                <a:lnTo>
                                  <a:pt x="233883" y="1491869"/>
                                </a:lnTo>
                                <a:lnTo>
                                  <a:pt x="281165" y="1468120"/>
                                </a:lnTo>
                                <a:lnTo>
                                  <a:pt x="327228" y="1442592"/>
                                </a:lnTo>
                                <a:lnTo>
                                  <a:pt x="372033" y="1415288"/>
                                </a:lnTo>
                                <a:lnTo>
                                  <a:pt x="413092" y="1387602"/>
                                </a:lnTo>
                                <a:lnTo>
                                  <a:pt x="452208" y="1358519"/>
                                </a:lnTo>
                                <a:lnTo>
                                  <a:pt x="489331" y="1327912"/>
                                </a:lnTo>
                                <a:lnTo>
                                  <a:pt x="524433" y="1295908"/>
                                </a:lnTo>
                                <a:lnTo>
                                  <a:pt x="557491" y="1262507"/>
                                </a:lnTo>
                                <a:lnTo>
                                  <a:pt x="588454" y="1227582"/>
                                </a:lnTo>
                                <a:lnTo>
                                  <a:pt x="617296" y="1191260"/>
                                </a:lnTo>
                                <a:lnTo>
                                  <a:pt x="649617" y="1145539"/>
                                </a:lnTo>
                                <a:lnTo>
                                  <a:pt x="679170" y="1098677"/>
                                </a:lnTo>
                                <a:lnTo>
                                  <a:pt x="706234" y="1050925"/>
                                </a:lnTo>
                                <a:lnTo>
                                  <a:pt x="731100" y="1002284"/>
                                </a:lnTo>
                                <a:lnTo>
                                  <a:pt x="754037" y="953008"/>
                                </a:lnTo>
                                <a:lnTo>
                                  <a:pt x="774623" y="905128"/>
                                </a:lnTo>
                                <a:lnTo>
                                  <a:pt x="794270" y="857123"/>
                                </a:lnTo>
                                <a:lnTo>
                                  <a:pt x="813269" y="808989"/>
                                </a:lnTo>
                                <a:lnTo>
                                  <a:pt x="850557" y="712342"/>
                                </a:lnTo>
                                <a:lnTo>
                                  <a:pt x="869429" y="664083"/>
                                </a:lnTo>
                                <a:lnTo>
                                  <a:pt x="888872" y="616076"/>
                                </a:lnTo>
                                <a:lnTo>
                                  <a:pt x="909167" y="568198"/>
                                </a:lnTo>
                                <a:lnTo>
                                  <a:pt x="932053" y="518540"/>
                                </a:lnTo>
                                <a:lnTo>
                                  <a:pt x="957021" y="469773"/>
                                </a:lnTo>
                                <a:lnTo>
                                  <a:pt x="983983" y="421639"/>
                                </a:lnTo>
                                <a:lnTo>
                                  <a:pt x="1012850" y="374141"/>
                                </a:lnTo>
                                <a:lnTo>
                                  <a:pt x="1043520" y="327405"/>
                                </a:lnTo>
                                <a:lnTo>
                                  <a:pt x="1074508" y="283336"/>
                                </a:lnTo>
                                <a:lnTo>
                                  <a:pt x="1107109" y="240029"/>
                                </a:lnTo>
                                <a:lnTo>
                                  <a:pt x="1141349" y="197739"/>
                                </a:lnTo>
                                <a:lnTo>
                                  <a:pt x="1177251" y="156209"/>
                                </a:lnTo>
                                <a:lnTo>
                                  <a:pt x="1214856" y="115697"/>
                                </a:lnTo>
                                <a:lnTo>
                                  <a:pt x="1263230" y="66928"/>
                                </a:lnTo>
                                <a:lnTo>
                                  <a:pt x="1313561" y="19430"/>
                                </a:lnTo>
                                <a:lnTo>
                                  <a:pt x="13357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8DA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5C5CA0" id="Group 2" o:spid="_x0000_s1026" style="width:105.2pt;height:124.45pt;mso-position-horizontal-relative:char;mso-position-vertical-relative:line" coordsize="13360,15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rVOQQAAL0MAAAOAAAAZHJzL2Uyb0RvYy54bWykV9tu2zgQfV9g/0HQe2PeL0acomg2wQJF&#10;W6BZ7DMjy7ZQWdSSSuz8/Q5J0TEalAbaF5syD0eHZw6H4+v3x31fPbfOd3ZY1fgK1VU7NHbdDdtV&#10;/c/D3TtVV34yw9r0dmhX9Uvr6/c3f/5xfRiXLbE7269bV0GQwS8P46reTdO4XCx8s2v3xl/ZsR1g&#10;cmPd3kzw6LaLtTMHiL7vFwQhsThYtx6dbVrv4dfbNFnfxPibTdtMXzYb305Vv6qB2xQ/Xfx8DJ+L&#10;m2uz3Doz7rpmpmF+gcXedAO89BTq1kymenLdm1D7rnHW28101dj9wm42XdPGPcBuMPphN/fOPo1x&#10;L9vlYTueZAJpf9Dpl8M2n5/v3fht/OoSexh+ss13D7osDuN2eT4fnrev4OPG7cMi2ER1jIq+nBRt&#10;j1PVwI+YUoEYCN/AHOYKccyT5s0OEvNmXbP768LKhVmmF0d6JzqHEfzjXyXyvyfRt50Z26i8DxJ8&#10;dVW3XtW0rgazBxffz4ahYS/h1YAJGs5PfpbzdxQ67dMsmyc/3bc2im2eP/kpmXadR2aXR81xyEMH&#10;1g+m76Ppp7oC07u6AtM/pgSMZgrrQgbDsDqcZWv3mqwwv7fP7YONyCmkDLLKpRJ1lRMOZF8x/XCO&#10;hdyfofJc/h5jvIQJ9iACB3YQLyPyd0IqTmlGc6J5NNNP0ZhyTaAARe9RhkU87z+HK854hmOqqC5y&#10;IZQqBZYI0ZnGSlyAK4wFn+FCYVImQ4kkmTtjBDZSJEMlQTSTwZwoVYQzTBFEjNypkgKVozNOCJqV&#10;oVxxXN4qU5pSPEcnUuNydE4Yy9whpxreVPIA5xLkTtGJIBzJMlwpxtkMJ5KrMhmBJdHJ2hgD8wue&#10;EUzDihQdM84veEaAGHI2MNJKyDJ3iQShM3fEIWNlv0uKMcrREdiHFZWRnCGauGtO0QXZpWRAJu5U&#10;QxkHb5aSJDUj80YVlxgWltAKUwLHJ9hRIaVV2V6KI/BARIfIrJxQOJeMpNhCMAQntshEKSXTwRBQ&#10;L6QoojXSWCQmHI60LmuiKUE8Kcgx1JpyAdBcIpJszoSWssxbQ7WaixEjWFywIUaQP56cQiXDrFx1&#10;MWKUQ70K+YG6xFDZhhhJxudyQRSFFqAoInhWYpQyRBhCkKxShjCwpSzBcdDlElxKwudywQWBFxWj&#10;E8wUz+efg/AX4IKS+UYSIlw2xeAUbiS44WLZ1QzWldFvb9l8Gza99W1aHC7veGOeLnS44M5bBm/7&#10;bn3X9X24wL3bPn7sXfVsoDe4Y+r2Q9bjDAatlV+mJiaMHu36BTqgAzQ9q9r/92RcW1f93wP0WOCJ&#10;KQ9cHjzmgZv6jzY23rF3cH56OP5r3FiNMFzVE3SJn21utcwy9zbAPwASNqwc7IenyW660PhEbonR&#10;/ABtXxzFHjkqMffzoQk/f46o138dN/8DAAD//wMAUEsDBBQABgAIAAAAIQBCYlJt3QAAAAUBAAAP&#10;AAAAZHJzL2Rvd25yZXYueG1sTI9BS8NAEIXvgv9hGcGb3aRWaWM2pRT1VIS2gvQ2TaZJaHY2ZLdJ&#10;+u8dvehleMMb3vsmXY62UT11vnZsIJ5EoIhzV9RcGvjcvz3MQfmAXGDjmAxcycMyu71JMSncwFvq&#10;d6FUEsI+QQNVCG2itc8rsugnriUW7+Q6i0HWrtRFh4OE20ZPo+hZW6xZGipsaV1Rft5drIH3AYfV&#10;Y/zab86n9fWwf/r42sRkzP3duHoBFWgMf8fwgy/okAnT0V248KoxII+E3yneNI5moI4iZvMF6CzV&#10;/+mzbwAAAP//AwBQSwECLQAUAAYACAAAACEAtoM4kv4AAADhAQAAEwAAAAAAAAAAAAAAAAAAAAAA&#10;W0NvbnRlbnRfVHlwZXNdLnhtbFBLAQItABQABgAIAAAAIQA4/SH/1gAAAJQBAAALAAAAAAAAAAAA&#10;AAAAAC8BAABfcmVscy8ucmVsc1BLAQItABQABgAIAAAAIQDZvGrVOQQAAL0MAAAOAAAAAAAAAAAA&#10;AAAAAC4CAABkcnMvZTJvRG9jLnhtbFBLAQItABQABgAIAAAAIQBCYlJt3QAAAAUBAAAPAAAAAAAA&#10;AAAAAAAAAJMGAABkcnMvZG93bnJldi54bWxQSwUGAAAAAAQABADzAAAAnQcAAAAA&#10;">
                <v:shape id="Graphic 3" o:spid="_x0000_s1027" style="position:absolute;width:13360;height:15805;visibility:visible;mso-wrap-style:square;v-text-anchor:top" coordsize="1336040,1580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N2swQAAANoAAAAPAAAAZHJzL2Rvd25yZXYueG1sRI/NasMw&#10;EITvhbyD2EBujewESnCjhPy2vdZNcl6kjWVirYylOO7bV4VCj8PMfMMs14NrRE9dqD0ryKcZCGLt&#10;Tc2VgtPX8XkBIkRkg41nUvBNAdar0dMSC+Mf/El9GSuRIBwKVGBjbAspg7bkMEx9S5y8q+8cxiS7&#10;SpoOHwnuGjnLshfpsOa0YLGlnSV9K+9OwXn/fr5tZX9/O110eTjoPLeLXKnJeNi8gog0xP/wX/vD&#10;KJjD75V0A+TqBwAA//8DAFBLAQItABQABgAIAAAAIQDb4fbL7gAAAIUBAAATAAAAAAAAAAAAAAAA&#10;AAAAAABbQ29udGVudF9UeXBlc10ueG1sUEsBAi0AFAAGAAgAAAAhAFr0LFu/AAAAFQEAAAsAAAAA&#10;AAAAAAAAAAAAHwEAAF9yZWxzLy5yZWxzUEsBAi0AFAAGAAgAAAAhACPM3azBAAAA2gAAAA8AAAAA&#10;AAAAAAAAAAAABwIAAGRycy9kb3ducmV2LnhtbFBLBQYAAAAAAwADALcAAAD1AgAAAAA=&#10;" path="m1335786,l,,,1580261r85330,-27306l135928,1534160r49530,-20321l233883,1491869r47282,-23749l327228,1442592r44805,-27304l413092,1387602r39116,-29083l489331,1327912r35102,-32004l557491,1262507r30963,-34925l617296,1191260r32321,-45721l679170,1098677r27064,-47752l731100,1002284r22937,-49276l774623,905128r19647,-48005l813269,808989r37288,-96647l869429,664083r19443,-48007l909167,568198r22886,-49658l957021,469773r26962,-48134l1012850,374141r30670,-46736l1074508,283336r32601,-43307l1141349,197739r35902,-41530l1214856,115697r48374,-48769l1313561,19430,1335786,xe" fillcolor="#f48da9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4"/>
          <w:sz w:val="20"/>
        </w:rPr>
        <w:drawing>
          <wp:inline distT="0" distB="0" distL="0" distR="0" wp14:anchorId="4BDEBEF1" wp14:editId="3B50058F">
            <wp:extent cx="2156662" cy="13525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56662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20DDD" w14:textId="11CF9F8D" w:rsidR="00AD69D0" w:rsidRDefault="003B7081">
      <w:pPr>
        <w:spacing w:before="35"/>
        <w:ind w:left="1906" w:right="1293"/>
        <w:jc w:val="center"/>
        <w:rPr>
          <w:sz w:val="61"/>
        </w:rPr>
      </w:pPr>
      <w:proofErr w:type="gramStart"/>
      <w:r w:rsidRPr="003B7081">
        <w:rPr>
          <w:color w:val="7D7D7D"/>
          <w:spacing w:val="-53"/>
          <w:sz w:val="61"/>
        </w:rPr>
        <w:t xml:space="preserve">{{ </w:t>
      </w:r>
      <w:proofErr w:type="spellStart"/>
      <w:r w:rsidRPr="003B7081">
        <w:rPr>
          <w:color w:val="7D7D7D"/>
          <w:spacing w:val="-53"/>
          <w:sz w:val="61"/>
        </w:rPr>
        <w:t>titulo</w:t>
      </w:r>
      <w:proofErr w:type="gramEnd"/>
      <w:r w:rsidRPr="003B7081">
        <w:rPr>
          <w:color w:val="7D7D7D"/>
          <w:spacing w:val="-53"/>
          <w:sz w:val="61"/>
        </w:rPr>
        <w:t>_constancia</w:t>
      </w:r>
      <w:proofErr w:type="spellEnd"/>
      <w:r w:rsidRPr="003B7081">
        <w:rPr>
          <w:color w:val="7D7D7D"/>
          <w:spacing w:val="-53"/>
          <w:sz w:val="61"/>
        </w:rPr>
        <w:t xml:space="preserve"> }}</w:t>
      </w:r>
    </w:p>
    <w:p w14:paraId="18FAAB35" w14:textId="77777777" w:rsidR="00AD69D0" w:rsidRDefault="00000000">
      <w:pPr>
        <w:spacing w:before="216" w:line="463" w:lineRule="exact"/>
        <w:ind w:left="1850" w:right="1293"/>
        <w:jc w:val="center"/>
        <w:rPr>
          <w:i/>
          <w:sz w:val="40"/>
        </w:rPr>
      </w:pPr>
      <w:r>
        <w:rPr>
          <w:i/>
          <w:color w:val="92B894"/>
          <w:spacing w:val="15"/>
          <w:sz w:val="40"/>
        </w:rPr>
        <w:t>Se</w:t>
      </w:r>
      <w:r>
        <w:rPr>
          <w:i/>
          <w:color w:val="92B894"/>
          <w:spacing w:val="73"/>
          <w:sz w:val="40"/>
        </w:rPr>
        <w:t xml:space="preserve"> </w:t>
      </w:r>
      <w:r>
        <w:rPr>
          <w:i/>
          <w:color w:val="92B894"/>
          <w:spacing w:val="17"/>
          <w:sz w:val="40"/>
        </w:rPr>
        <w:t>otorga</w:t>
      </w:r>
      <w:r>
        <w:rPr>
          <w:i/>
          <w:color w:val="92B894"/>
          <w:spacing w:val="27"/>
          <w:sz w:val="40"/>
        </w:rPr>
        <w:t xml:space="preserve"> </w:t>
      </w:r>
      <w:r>
        <w:rPr>
          <w:i/>
          <w:color w:val="92B894"/>
          <w:spacing w:val="-5"/>
          <w:sz w:val="40"/>
        </w:rPr>
        <w:t>a:</w:t>
      </w:r>
    </w:p>
    <w:p w14:paraId="6386D483" w14:textId="3CAB9FA1" w:rsidR="00AD69D0" w:rsidRPr="00AA54FF" w:rsidRDefault="0019658B" w:rsidP="00E71689">
      <w:pPr>
        <w:pStyle w:val="Ttulo"/>
        <w:ind w:left="1850"/>
        <w:rPr>
          <w:lang w:val="es-PE"/>
        </w:rPr>
      </w:pPr>
      <w:r w:rsidRPr="00AA54FF">
        <w:t>“</w:t>
      </w:r>
      <w:proofErr w:type="gramStart"/>
      <w:r w:rsidRPr="00AA54FF">
        <w:t>{{ cliente</w:t>
      </w:r>
      <w:proofErr w:type="gramEnd"/>
      <w:r w:rsidRPr="00AA54FF">
        <w:t xml:space="preserve"> }}”</w:t>
      </w:r>
    </w:p>
    <w:p w14:paraId="0AA053AD" w14:textId="3F7AA66E" w:rsidR="00AD69D0" w:rsidRPr="007E3CF4" w:rsidRDefault="005A33BC" w:rsidP="005A33BC">
      <w:pPr>
        <w:pStyle w:val="Textoindependiente"/>
        <w:spacing w:before="120"/>
        <w:jc w:val="both"/>
        <w:rPr>
          <w:color w:val="9B9F9F"/>
        </w:rPr>
      </w:pPr>
      <w:r w:rsidRPr="007E3CF4">
        <w:rPr>
          <w:color w:val="9B9F9F"/>
        </w:rPr>
        <w:t xml:space="preserve">Por el proceso de upcycling y valorización de </w:t>
      </w:r>
      <w:proofErr w:type="gramStart"/>
      <w:r w:rsidRPr="007E3CF4">
        <w:rPr>
          <w:color w:val="9B9F9F"/>
        </w:rPr>
        <w:t xml:space="preserve">{{ </w:t>
      </w:r>
      <w:proofErr w:type="spellStart"/>
      <w:r w:rsidRPr="007E3CF4">
        <w:rPr>
          <w:color w:val="9B9F9F"/>
        </w:rPr>
        <w:t>tipo</w:t>
      </w:r>
      <w:proofErr w:type="gramEnd"/>
      <w:r w:rsidRPr="007E3CF4">
        <w:rPr>
          <w:color w:val="9B9F9F"/>
        </w:rPr>
        <w:t>_proyecto_texto</w:t>
      </w:r>
      <w:proofErr w:type="spellEnd"/>
      <w:r w:rsidRPr="007E3CF4">
        <w:rPr>
          <w:color w:val="9B9F9F"/>
        </w:rPr>
        <w:t xml:space="preserve"> }} entregado durante el mes de {{ mes }} de {{ </w:t>
      </w:r>
      <w:proofErr w:type="spellStart"/>
      <w:r w:rsidRPr="007E3CF4">
        <w:rPr>
          <w:color w:val="9B9F9F"/>
        </w:rPr>
        <w:t>anio</w:t>
      </w:r>
      <w:proofErr w:type="spellEnd"/>
      <w:r w:rsidRPr="007E3CF4">
        <w:rPr>
          <w:color w:val="9B9F9F"/>
        </w:rPr>
        <w:t xml:space="preserve"> }} a la empresa Pequeños Detalles Handmade Perú S.A.C., identificada con RUC 20602573771, para la elaboración de nuevos productos como parte de un modelo de economía circular.</w:t>
      </w:r>
    </w:p>
    <w:p w14:paraId="560EBCB4" w14:textId="77777777" w:rsidR="007E3CF4" w:rsidRPr="007E3CF4" w:rsidRDefault="007E3CF4" w:rsidP="005A33BC">
      <w:pPr>
        <w:pStyle w:val="Textoindependiente"/>
        <w:spacing w:before="120"/>
        <w:jc w:val="both"/>
        <w:rPr>
          <w:sz w:val="18"/>
          <w:szCs w:val="32"/>
        </w:rPr>
      </w:pPr>
    </w:p>
    <w:tbl>
      <w:tblPr>
        <w:tblStyle w:val="TableNormal"/>
        <w:tblW w:w="0" w:type="auto"/>
        <w:tblInd w:w="328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8"/>
        <w:gridCol w:w="5528"/>
        <w:gridCol w:w="4253"/>
      </w:tblGrid>
      <w:tr w:rsidR="00AD69D0" w:rsidRPr="00AA54FF" w14:paraId="189C3F86" w14:textId="77777777" w:rsidTr="0019658B">
        <w:trPr>
          <w:trHeight w:val="325"/>
        </w:trPr>
        <w:tc>
          <w:tcPr>
            <w:tcW w:w="2108" w:type="dxa"/>
          </w:tcPr>
          <w:p w14:paraId="43B6CA05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CATEGORÍA</w:t>
            </w:r>
          </w:p>
        </w:tc>
        <w:tc>
          <w:tcPr>
            <w:tcW w:w="5528" w:type="dxa"/>
          </w:tcPr>
          <w:p w14:paraId="5671082B" w14:textId="77777777" w:rsidR="00AD69D0" w:rsidRPr="00AA54FF" w:rsidRDefault="00000000" w:rsidP="00CD3C35">
            <w:pPr>
              <w:pStyle w:val="TableParagraph"/>
              <w:ind w:left="8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DESCRIPCIÓN</w:t>
            </w:r>
          </w:p>
        </w:tc>
        <w:tc>
          <w:tcPr>
            <w:tcW w:w="4253" w:type="dxa"/>
          </w:tcPr>
          <w:p w14:paraId="4953381B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8"/>
                <w:sz w:val="28"/>
              </w:rPr>
              <w:t>VALOR</w:t>
            </w:r>
          </w:p>
        </w:tc>
      </w:tr>
      <w:tr w:rsidR="00AD69D0" w:rsidRPr="00AA54FF" w14:paraId="52257572" w14:textId="77777777" w:rsidTr="0019658B">
        <w:trPr>
          <w:trHeight w:val="482"/>
        </w:trPr>
        <w:tc>
          <w:tcPr>
            <w:tcW w:w="2108" w:type="dxa"/>
          </w:tcPr>
          <w:p w14:paraId="3D3DB7BE" w14:textId="77777777" w:rsidR="00AD69D0" w:rsidRPr="00AA54FF" w:rsidRDefault="00000000" w:rsidP="00CD3C35">
            <w:pPr>
              <w:pStyle w:val="TableParagraph"/>
              <w:spacing w:before="152" w:line="310" w:lineRule="exact"/>
              <w:jc w:val="center"/>
              <w:rPr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03BED97B" w14:textId="14AAC215" w:rsidR="00AD69D0" w:rsidRPr="00AA54FF" w:rsidRDefault="00000000">
            <w:pPr>
              <w:pStyle w:val="TableParagraph"/>
              <w:spacing w:before="152" w:line="310" w:lineRule="exact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Material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textil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="00997FBC" w:rsidRPr="00AA54FF">
              <w:rPr>
                <w:color w:val="9B9F9F"/>
                <w:spacing w:val="10"/>
                <w:sz w:val="28"/>
              </w:rPr>
              <w:t>recibido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BA9F4E9" w14:textId="66EAA81E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peso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_recibido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kg</w:t>
            </w:r>
          </w:p>
        </w:tc>
      </w:tr>
      <w:tr w:rsidR="00997FBC" w:rsidRPr="00AA54FF" w14:paraId="6384E609" w14:textId="77777777" w:rsidTr="0019658B">
        <w:trPr>
          <w:trHeight w:val="482"/>
        </w:trPr>
        <w:tc>
          <w:tcPr>
            <w:tcW w:w="2108" w:type="dxa"/>
          </w:tcPr>
          <w:p w14:paraId="01B00D96" w14:textId="4469913A" w:rsidR="00997FBC" w:rsidRPr="00AA54FF" w:rsidRDefault="00997FBC" w:rsidP="00CD3C35">
            <w:pPr>
              <w:pStyle w:val="TableParagraph"/>
              <w:spacing w:before="152" w:line="310" w:lineRule="exact"/>
              <w:jc w:val="center"/>
              <w:rPr>
                <w:color w:val="9B9F9F"/>
                <w:spacing w:val="8"/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5A05EB76" w14:textId="4DCC12D2" w:rsidR="00997FBC" w:rsidRPr="00AA54FF" w:rsidRDefault="004A273B">
            <w:pPr>
              <w:pStyle w:val="TableParagraph"/>
              <w:spacing w:before="152" w:line="310" w:lineRule="exact"/>
              <w:rPr>
                <w:color w:val="9B9F9F"/>
                <w:spacing w:val="10"/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Unidades tra</w:t>
            </w:r>
            <w:r w:rsidR="0054659E" w:rsidRPr="00AA54FF">
              <w:rPr>
                <w:color w:val="9B9F9F"/>
                <w:spacing w:val="10"/>
                <w:sz w:val="28"/>
              </w:rPr>
              <w:t>n</w:t>
            </w:r>
            <w:r w:rsidRPr="00AA54FF">
              <w:rPr>
                <w:color w:val="9B9F9F"/>
                <w:spacing w:val="10"/>
                <w:sz w:val="28"/>
              </w:rPr>
              <w:t xml:space="preserve">sformadas </w:t>
            </w:r>
            <w:r w:rsidR="00997FBC" w:rsidRPr="00AA54FF">
              <w:rPr>
                <w:color w:val="9B9F9F"/>
                <w:spacing w:val="10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30270202" w14:textId="13B47A64" w:rsidR="00997FBC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unidades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_ingreso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261A21C6" w14:textId="77777777" w:rsidTr="0019658B">
        <w:trPr>
          <w:trHeight w:val="476"/>
        </w:trPr>
        <w:tc>
          <w:tcPr>
            <w:tcW w:w="2108" w:type="dxa"/>
          </w:tcPr>
          <w:p w14:paraId="02177859" w14:textId="77777777" w:rsidR="00AD69D0" w:rsidRPr="00AA54FF" w:rsidRDefault="00000000" w:rsidP="00CD3C35">
            <w:pPr>
              <w:pStyle w:val="TableParagraph"/>
              <w:spacing w:before="152"/>
              <w:jc w:val="center"/>
              <w:rPr>
                <w:sz w:val="28"/>
              </w:rPr>
            </w:pPr>
            <w:r w:rsidRPr="00AA54FF">
              <w:rPr>
                <w:color w:val="9B9F9F"/>
                <w:spacing w:val="-2"/>
                <w:sz w:val="28"/>
              </w:rPr>
              <w:t>Ambiental</w:t>
            </w:r>
          </w:p>
        </w:tc>
        <w:tc>
          <w:tcPr>
            <w:tcW w:w="5528" w:type="dxa"/>
          </w:tcPr>
          <w:p w14:paraId="5970B151" w14:textId="082EEADC" w:rsidR="00AD69D0" w:rsidRPr="00AA54FF" w:rsidRDefault="00000000">
            <w:pPr>
              <w:pStyle w:val="TableParagraph"/>
              <w:spacing w:before="152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Emisiones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evitadas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534F591A" w14:textId="3767A5A3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0"/>
                <w:sz w:val="28"/>
              </w:rPr>
              <w:t>{{ co</w:t>
            </w:r>
            <w:proofErr w:type="gramEnd"/>
            <w:r w:rsidRPr="00AA54FF">
              <w:rPr>
                <w:b/>
                <w:bCs/>
                <w:color w:val="9B9F9F"/>
                <w:spacing w:val="10"/>
                <w:sz w:val="28"/>
              </w:rPr>
              <w:t>2_evitado }} kg CO2e</w:t>
            </w:r>
          </w:p>
        </w:tc>
      </w:tr>
      <w:tr w:rsidR="00AD69D0" w:rsidRPr="00AA54FF" w14:paraId="687FABB6" w14:textId="77777777" w:rsidTr="0019658B">
        <w:trPr>
          <w:trHeight w:val="421"/>
        </w:trPr>
        <w:tc>
          <w:tcPr>
            <w:tcW w:w="2108" w:type="dxa"/>
          </w:tcPr>
          <w:p w14:paraId="538E6EE9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Ambiental</w:t>
            </w:r>
          </w:p>
        </w:tc>
        <w:tc>
          <w:tcPr>
            <w:tcW w:w="5528" w:type="dxa"/>
          </w:tcPr>
          <w:p w14:paraId="1A41D383" w14:textId="77777777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z w:val="28"/>
              </w:rPr>
              <w:t>%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14"/>
                <w:sz w:val="28"/>
              </w:rPr>
              <w:t>aprovechamiento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del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0"/>
                <w:sz w:val="28"/>
              </w:rPr>
              <w:t>material</w:t>
            </w:r>
          </w:p>
        </w:tc>
        <w:tc>
          <w:tcPr>
            <w:tcW w:w="4253" w:type="dxa"/>
          </w:tcPr>
          <w:p w14:paraId="6A5C0D86" w14:textId="7C94D32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>{{ aprovechamiento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}}%</w:t>
            </w:r>
          </w:p>
        </w:tc>
      </w:tr>
      <w:tr w:rsidR="00AD69D0" w:rsidRPr="00AA54FF" w14:paraId="6B41B1F1" w14:textId="77777777" w:rsidTr="0019658B">
        <w:trPr>
          <w:trHeight w:val="419"/>
        </w:trPr>
        <w:tc>
          <w:tcPr>
            <w:tcW w:w="2108" w:type="dxa"/>
          </w:tcPr>
          <w:p w14:paraId="04EB63C0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555E6F2D" w14:textId="77777777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Mujeres</w:t>
            </w:r>
            <w:r w:rsidRPr="00AA54FF">
              <w:rPr>
                <w:color w:val="9B9F9F"/>
                <w:spacing w:val="37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participantes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en</w:t>
            </w:r>
            <w:r w:rsidRPr="00AA54FF">
              <w:rPr>
                <w:color w:val="9B9F9F"/>
                <w:spacing w:val="41"/>
                <w:sz w:val="28"/>
              </w:rPr>
              <w:t xml:space="preserve"> </w:t>
            </w:r>
            <w:r w:rsidRPr="00AA54FF">
              <w:rPr>
                <w:color w:val="9B9F9F"/>
                <w:spacing w:val="11"/>
                <w:sz w:val="28"/>
              </w:rPr>
              <w:t>producción</w:t>
            </w:r>
          </w:p>
        </w:tc>
        <w:tc>
          <w:tcPr>
            <w:tcW w:w="4253" w:type="dxa"/>
          </w:tcPr>
          <w:p w14:paraId="22DBF48E" w14:textId="1B06403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_mujeres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64C76F87" w14:textId="77777777" w:rsidTr="0019658B">
        <w:trPr>
          <w:trHeight w:val="60"/>
        </w:trPr>
        <w:tc>
          <w:tcPr>
            <w:tcW w:w="2108" w:type="dxa"/>
          </w:tcPr>
          <w:p w14:paraId="525459E5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09097D09" w14:textId="65108148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pacing w:val="12"/>
                <w:sz w:val="28"/>
              </w:rPr>
              <w:t>Horas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pacing w:val="12"/>
                <w:sz w:val="28"/>
              </w:rPr>
              <w:t>trabajo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generadas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C0E89C0" w14:textId="0D32210A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_horas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h</w:t>
            </w:r>
          </w:p>
        </w:tc>
      </w:tr>
      <w:tr w:rsidR="00AD69D0" w:rsidRPr="00AA54FF" w14:paraId="6EB102D9" w14:textId="77777777" w:rsidTr="0019658B">
        <w:trPr>
          <w:trHeight w:val="419"/>
        </w:trPr>
        <w:tc>
          <w:tcPr>
            <w:tcW w:w="2108" w:type="dxa"/>
          </w:tcPr>
          <w:p w14:paraId="520E73A5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Circular</w:t>
            </w:r>
          </w:p>
        </w:tc>
        <w:tc>
          <w:tcPr>
            <w:tcW w:w="5528" w:type="dxa"/>
          </w:tcPr>
          <w:p w14:paraId="0F776679" w14:textId="33F73DF1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Productos</w:t>
            </w:r>
            <w:r w:rsidRPr="00AA54FF">
              <w:rPr>
                <w:color w:val="9B9F9F"/>
                <w:spacing w:val="32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elaborados</w:t>
            </w:r>
            <w:r w:rsidRPr="00AA54FF">
              <w:rPr>
                <w:color w:val="9B9F9F"/>
                <w:spacing w:val="33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72A2E827" w14:textId="6EEA839D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productos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_elaborados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</w:tbl>
    <w:p w14:paraId="69255CD1" w14:textId="77777777" w:rsidR="000C55D1" w:rsidRDefault="00000000">
      <w:pPr>
        <w:spacing w:before="316"/>
        <w:ind w:left="170"/>
        <w:rPr>
          <w:color w:val="7D7D7D"/>
          <w:spacing w:val="-3"/>
          <w:sz w:val="28"/>
        </w:rPr>
        <w:sectPr w:rsidR="000C55D1">
          <w:type w:val="continuous"/>
          <w:pgSz w:w="19200" w:h="10800" w:orient="landscape"/>
          <w:pgMar w:top="0" w:right="1559" w:bottom="0" w:left="708" w:header="720" w:footer="720" w:gutter="0"/>
          <w:cols w:space="720"/>
        </w:sectPr>
      </w:pPr>
      <w:r w:rsidRPr="00AA54FF">
        <w:rPr>
          <w:color w:val="7D7D7D"/>
          <w:sz w:val="28"/>
        </w:rPr>
        <w:t>Lima,</w:t>
      </w:r>
      <w:r w:rsidRPr="00AA54FF">
        <w:rPr>
          <w:color w:val="7D7D7D"/>
          <w:spacing w:val="-3"/>
          <w:sz w:val="28"/>
        </w:rPr>
        <w:t xml:space="preserve"> </w:t>
      </w:r>
      <w:proofErr w:type="gramStart"/>
      <w:r w:rsidR="0019658B" w:rsidRPr="00AA54FF">
        <w:rPr>
          <w:color w:val="7D7D7D"/>
          <w:spacing w:val="-3"/>
          <w:sz w:val="28"/>
        </w:rPr>
        <w:t xml:space="preserve">{{ </w:t>
      </w:r>
      <w:proofErr w:type="spellStart"/>
      <w:r w:rsidR="0019658B" w:rsidRPr="00AA54FF">
        <w:rPr>
          <w:color w:val="7D7D7D"/>
          <w:spacing w:val="-3"/>
          <w:sz w:val="28"/>
        </w:rPr>
        <w:t>fecha</w:t>
      </w:r>
      <w:proofErr w:type="gramEnd"/>
      <w:r w:rsidR="0019658B" w:rsidRPr="00AA54FF">
        <w:rPr>
          <w:color w:val="7D7D7D"/>
          <w:spacing w:val="-3"/>
          <w:sz w:val="28"/>
        </w:rPr>
        <w:t>_cierre</w:t>
      </w:r>
      <w:proofErr w:type="spellEnd"/>
      <w:r w:rsidR="0019658B" w:rsidRPr="00AA54FF">
        <w:rPr>
          <w:color w:val="7D7D7D"/>
          <w:spacing w:val="-3"/>
          <w:sz w:val="28"/>
        </w:rPr>
        <w:t xml:space="preserve"> }}</w:t>
      </w:r>
    </w:p>
    <w:p w14:paraId="17C72137" w14:textId="73582B82" w:rsidR="00AD69D0" w:rsidRDefault="00FB75A6">
      <w:pPr>
        <w:spacing w:before="316"/>
        <w:ind w:left="170"/>
        <w:rPr>
          <w:color w:val="7D7D7D"/>
          <w:spacing w:val="-3"/>
          <w:sz w:val="28"/>
        </w:rPr>
      </w:pPr>
      <w:r>
        <w:rPr>
          <w:noProof/>
          <w:sz w:val="28"/>
        </w:rPr>
        <w:lastRenderedPageBreak/>
        <w:drawing>
          <wp:anchor distT="0" distB="0" distL="114300" distR="114300" simplePos="0" relativeHeight="15728127" behindDoc="1" locked="0" layoutInCell="1" allowOverlap="1" wp14:anchorId="1073B7AB" wp14:editId="12D4A48E">
            <wp:simplePos x="0" y="0"/>
            <wp:positionH relativeFrom="column">
              <wp:posOffset>-474028</wp:posOffset>
            </wp:positionH>
            <wp:positionV relativeFrom="paragraph">
              <wp:posOffset>-52388</wp:posOffset>
            </wp:positionV>
            <wp:extent cx="7811770" cy="7839076"/>
            <wp:effectExtent l="0" t="0" r="0" b="9525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2956" cy="7840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9BEEB1" w14:textId="23DC5BAA" w:rsidR="000C55D1" w:rsidRDefault="000C55D1">
      <w:pPr>
        <w:spacing w:before="316"/>
        <w:ind w:left="170"/>
        <w:rPr>
          <w:sz w:val="28"/>
        </w:rPr>
      </w:pPr>
    </w:p>
    <w:p w14:paraId="2ACE4ACF" w14:textId="36E627C4" w:rsidR="000C55D1" w:rsidRPr="000C55D1" w:rsidRDefault="000C55D1" w:rsidP="000C55D1">
      <w:pPr>
        <w:rPr>
          <w:sz w:val="28"/>
        </w:rPr>
      </w:pPr>
    </w:p>
    <w:p w14:paraId="18BE7052" w14:textId="55813D67" w:rsidR="000C55D1" w:rsidRPr="000C55D1" w:rsidRDefault="000C55D1" w:rsidP="000C55D1">
      <w:pPr>
        <w:rPr>
          <w:sz w:val="28"/>
        </w:rPr>
      </w:pPr>
    </w:p>
    <w:p w14:paraId="40506B78" w14:textId="419D0276" w:rsidR="000C55D1" w:rsidRPr="000C55D1" w:rsidRDefault="000C55D1" w:rsidP="000C55D1">
      <w:pPr>
        <w:rPr>
          <w:sz w:val="28"/>
        </w:rPr>
      </w:pPr>
    </w:p>
    <w:p w14:paraId="3AC746DF" w14:textId="77777777" w:rsidR="000C55D1" w:rsidRPr="000C55D1" w:rsidRDefault="000C55D1" w:rsidP="000C55D1">
      <w:pPr>
        <w:rPr>
          <w:sz w:val="28"/>
        </w:rPr>
      </w:pPr>
    </w:p>
    <w:p w14:paraId="546F7273" w14:textId="6C55864C" w:rsidR="000C55D1" w:rsidRPr="000C55D1" w:rsidRDefault="00CE719A" w:rsidP="00EB74B9">
      <w:pPr>
        <w:tabs>
          <w:tab w:val="left" w:pos="1267"/>
        </w:tabs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BFB8067" wp14:editId="17D9C10E">
                <wp:simplePos x="0" y="0"/>
                <wp:positionH relativeFrom="margin">
                  <wp:posOffset>1639726</wp:posOffset>
                </wp:positionH>
                <wp:positionV relativeFrom="paragraph">
                  <wp:posOffset>177393</wp:posOffset>
                </wp:positionV>
                <wp:extent cx="900000" cy="2520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5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1E919C" w14:textId="28D46847" w:rsidR="00482BAB" w:rsidRPr="00EB74B9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total</w:t>
                            </w:r>
                            <w:proofErr w:type="gram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_horas</w:t>
                            </w:r>
                            <w:proofErr w:type="spell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FB8067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129.1pt;margin-top:13.95pt;width:70.85pt;height:19.8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1lWFQIAACsEAAAOAAAAZHJzL2Uyb0RvYy54bWysU11v2yAUfZ+0/4B4X+xkSddacaqsVaZJ&#10;UVspnfpMMMSWgMuAxM5+/S7Y+VC3p2l+wBfu5X6cc5jfd1qRg3C+AVPS8SinRBgOVWN2Jf3xuvp0&#10;S4kPzFRMgRElPQpP7xcfP8xbW4gJ1KAq4QgmMb5obUnrEGyRZZ7XQjM/AisMOiU4zQJu3S6rHGsx&#10;u1bZJM9vshZcZR1w4T2ePvZOukj5pRQ8PEvpRSCqpNhbSKtL6zau2WLOip1jtm740Ab7hy40awwW&#10;Pad6ZIGRvWv+SKUb7sCDDCMOOgMpGy7SDDjNOH83zaZmVqRZEBxvzzD5/5eWPx029sWR0H2FDgmM&#10;gLTWFx4P4zyddDr+sVOCfoTweIZNdIFwPLzL40cJR9dkhqwkWLPLZet8+CZAk2iU1CErCSx2WPuA&#10;BTH0FBJrGVg1SiVmlCFtSW8+z/J04ezBG8rgxUur0Qrdthv630J1xLEc9Ix7y1cNFl8zH16YQ4qx&#10;X5RteMZFKsAiMFiU1OB+/e08xiPy6KWkRcmU1P/cMycoUd8NcnI3nk6jxtJmOvsywY279myvPWav&#10;HwBVOcYHYnkyY3xQJ1M60G+o7mWsii5mONYuaTiZD6EXMr4OLpbLFISqsiyszcbymDrCGaF97d6Y&#10;swP+AYl7gpO4WPGOhj62J2K5DyCbxFEEuEd1wB0VmagbXk+U/PU+RV3e+OI3AAAA//8DAFBLAwQU&#10;AAYACAAAACEAO5FT4+AAAAAJAQAADwAAAGRycy9kb3ducmV2LnhtbEyPwU6DQBCG7ya+w2ZMvNlF&#10;TCkgS9OQNCZGD629eBvYLRDZWWS3Lfr0jie9/ZP58s83xXq2gzibyfeOFNwvIhCGGqd7ahUc3rZ3&#10;KQgfkDQOjoyCL+NhXV5fFZhrd6GdOe9DK7iEfI4KuhDGXErfdMaiX7jREO+ObrIYeJxaqSe8cLkd&#10;ZBxFibTYE1/ocDRVZ5qP/ckqeK62r7irY5t+D9XTy3Ezfh7el0rd3sybRxDBzOEPhl99VoeSnWp3&#10;Iu3FoCBepjGjHFYZCAYesoxDrSBZJSDLQv7/oPwBAAD//wMAUEsBAi0AFAAGAAgAAAAhALaDOJL+&#10;AAAA4QEAABMAAAAAAAAAAAAAAAAAAAAAAFtDb250ZW50X1R5cGVzXS54bWxQSwECLQAUAAYACAAA&#10;ACEAOP0h/9YAAACUAQAACwAAAAAAAAAAAAAAAAAvAQAAX3JlbHMvLnJlbHNQSwECLQAUAAYACAAA&#10;ACEAGjNZVhUCAAArBAAADgAAAAAAAAAAAAAAAAAuAgAAZHJzL2Uyb0RvYy54bWxQSwECLQAUAAYA&#10;CAAAACEAO5FT4+AAAAAJAQAADwAAAAAAAAAAAAAAAABvBAAAZHJzL2Rvd25yZXYueG1sUEsFBgAA&#10;AAAEAAQA8wAAAHwFAAAAAA==&#10;" filled="f" stroked="f" strokeweight=".5pt">
                <v:textbox>
                  <w:txbxContent>
                    <w:p w14:paraId="371E919C" w14:textId="28D46847" w:rsidR="00482BAB" w:rsidRPr="00EB74B9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total</w:t>
                      </w:r>
                      <w:proofErr w:type="gram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_horas</w:t>
                      </w:r>
                      <w:proofErr w:type="spell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F3B5D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9A4A9E1" wp14:editId="06F00F24">
                <wp:simplePos x="0" y="0"/>
                <wp:positionH relativeFrom="margin">
                  <wp:posOffset>325736</wp:posOffset>
                </wp:positionH>
                <wp:positionV relativeFrom="paragraph">
                  <wp:posOffset>177673</wp:posOffset>
                </wp:positionV>
                <wp:extent cx="900000" cy="25200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5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5461D1" w14:textId="3564E48D" w:rsidR="00482BAB" w:rsidRPr="00EB74B9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total</w:t>
                            </w:r>
                            <w:proofErr w:type="gram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_mujeres</w:t>
                            </w:r>
                            <w:proofErr w:type="spell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A4A9E1" id="Cuadro de texto 5" o:spid="_x0000_s1027" type="#_x0000_t202" style="position:absolute;margin-left:25.65pt;margin-top:14pt;width:70.85pt;height:19.85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5UsFwIAADIEAAAOAAAAZHJzL2Uyb0RvYy54bWysU11v2yAUfZ+0/4B4X+xkSddacaqsVaZJ&#10;UVspnfpMMMRImMuAxM5+/S7Y+VC3p2l+wBfu5X6cc5jfd40mB+G8AlPS8SinRBgOlTK7kv54XX26&#10;pcQHZiqmwYiSHoWn94uPH+atLcQEatCVcASTGF+0tqR1CLbIMs9r0TA/AisMOiW4hgXcul1WOdZi&#10;9kZnkzy/yVpwlXXAhfd4+tg76SLll1Lw8CylF4HokmJvIa0urdu4Zos5K3aO2VrxoQ32D100TBks&#10;ek71yAIje6f+SNUo7sCDDCMOTQZSKi7SDDjNOH83zaZmVqRZEBxvzzD5/5eWPx029sWR0H2FDgmM&#10;gLTWFx4P4zyddE38Y6cE/Qjh8Qyb6ALheHiXx48Sjq7JDFlJsGaXy9b58E1AQ6JRUoesJLDYYe0D&#10;FsTQU0isZWCltE7MaEPakt58nuXpwtmDN7TBi5dWoxW6bUdUdTXGFqojTuegJ95bvlLYw5r58MIc&#10;Mo1to3rDMy5SA9aCwaKkBvfrb+cxHglALyUtKqek/ueeOUGJ/m6QmrvxdBqlljbT2ZcJbty1Z3vt&#10;MfvmAVCcY3wnliczxgd9MqWD5g1FvoxV0cUMx9olDSfzIfR6xkfCxXKZglBcloW12VgeU0dUI8Kv&#10;3RtzdqAhIH9PcNIYK96x0cf2fCz3AaRKVEWce1QH+FGYicHhEUXlX+9T1OWpL34DAAD//wMAUEsD&#10;BBQABgAIAAAAIQCPei334AAAAAgBAAAPAAAAZHJzL2Rvd25yZXYueG1sTI9BT8JAEIXvJv6HzZh4&#10;ky0lQCndEtKEmBg9gFy8TbtD29idrd0Fqr/e5aS3eXkvb76XbUbTiQsNrrWsYDqJQBBXVrdcKzi+&#10;754SEM4ja+wsk4JvcrDJ7+8yTLW98p4uB1+LUMIuRQWN930qpasaMugmticO3skOBn2QQy31gNdQ&#10;bjoZR9FCGmw5fGiwp6Kh6vNwNgpeit0b7svYJD9d8fx62vZfx4+5Uo8P43YNwtPo/8Jwww/okAem&#10;0p5ZO9EpmE9nIakgTsKkm7+ahaNUsFguQeaZ/D8g/wUAAP//AwBQSwECLQAUAAYACAAAACEAtoM4&#10;kv4AAADhAQAAEwAAAAAAAAAAAAAAAAAAAAAAW0NvbnRlbnRfVHlwZXNdLnhtbFBLAQItABQABgAI&#10;AAAAIQA4/SH/1gAAAJQBAAALAAAAAAAAAAAAAAAAAC8BAABfcmVscy8ucmVsc1BLAQItABQABgAI&#10;AAAAIQC5F5UsFwIAADIEAAAOAAAAAAAAAAAAAAAAAC4CAABkcnMvZTJvRG9jLnhtbFBLAQItABQA&#10;BgAIAAAAIQCPei334AAAAAgBAAAPAAAAAAAAAAAAAAAAAHEEAABkcnMvZG93bnJldi54bWxQSwUG&#10;AAAAAAQABADzAAAAfgUAAAAA&#10;" filled="f" stroked="f" strokeweight=".5pt">
                <v:textbox>
                  <w:txbxContent>
                    <w:p w14:paraId="665461D1" w14:textId="3564E48D" w:rsidR="00482BAB" w:rsidRPr="00EB74B9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total</w:t>
                      </w:r>
                      <w:proofErr w:type="gram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_mujeres</w:t>
                      </w:r>
                      <w:proofErr w:type="spell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74B9">
        <w:rPr>
          <w:sz w:val="28"/>
        </w:rPr>
        <w:tab/>
      </w:r>
    </w:p>
    <w:p w14:paraId="0DF17587" w14:textId="19F5646A" w:rsidR="000C55D1" w:rsidRDefault="00482BAB" w:rsidP="00482BAB">
      <w:pPr>
        <w:tabs>
          <w:tab w:val="left" w:pos="3534"/>
        </w:tabs>
        <w:rPr>
          <w:sz w:val="28"/>
        </w:rPr>
      </w:pPr>
      <w:r>
        <w:rPr>
          <w:sz w:val="28"/>
        </w:rPr>
        <w:tab/>
      </w:r>
    </w:p>
    <w:p w14:paraId="5DA58D5A" w14:textId="6BBA5046" w:rsidR="000C55D1" w:rsidRPr="000C55D1" w:rsidRDefault="00FB75A6" w:rsidP="000C55D1">
      <w:pPr>
        <w:ind w:firstLine="720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4F0C76D9" wp14:editId="3DF24883">
                <wp:simplePos x="0" y="0"/>
                <wp:positionH relativeFrom="page">
                  <wp:posOffset>1252538</wp:posOffset>
                </wp:positionH>
                <wp:positionV relativeFrom="paragraph">
                  <wp:posOffset>2557145</wp:posOffset>
                </wp:positionV>
                <wp:extent cx="5266944" cy="1014095"/>
                <wp:effectExtent l="0" t="0" r="0" b="0"/>
                <wp:wrapNone/>
                <wp:docPr id="15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6944" cy="1014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995957" w14:textId="37F541F6" w:rsidR="00BB786D" w:rsidRPr="00BB786D" w:rsidRDefault="00BB786D" w:rsidP="00AA47C7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</w:pPr>
                            <w:proofErr w:type="gramStart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{{ </w:t>
                            </w:r>
                            <w:proofErr w:type="spellStart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>logo</w:t>
                            </w:r>
                            <w:proofErr w:type="gramEnd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>_empresa</w:t>
                            </w:r>
                            <w:proofErr w:type="spellEnd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C76D9" id="Cuadro de texto 15" o:spid="_x0000_s1028" type="#_x0000_t202" style="position:absolute;left:0;text-align:left;margin-left:98.65pt;margin-top:201.35pt;width:414.7pt;height:79.85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cZHTHQIAADQEAAAOAAAAZHJzL2Uyb0RvYy54bWysU8tu2zAQvBfoPxC815Jc2Y0Fy4GbwEUB&#10;IwngFDnTFGkJoLgsSVtyv75Lyi+kPRW9ULvc1T5mhvP7vlXkIKxrQJc0G6WUCM2havSupD9eV5/u&#10;KHGe6Yop0KKkR+Ho/eLjh3lnCjGGGlQlLMEi2hWdKWntvSmSxPFatMyNwAiNQQm2ZR5du0sqyzqs&#10;3qpknKbTpANbGQtcOIe3j0OQLmJ9KQX3z1I64YkqKc7m42njuQ1nspizYmeZqRt+GoP9wxQtazQ2&#10;vZR6ZJ6RvW3+KNU23IID6Ucc2gSkbLiIO+A2Wfpum03NjIi7IDjOXGBy/68sfzpszIslvv8KPRIY&#10;AOmMKxxehn16advwxUkJxhHC4wU20XvC8XIynk5neU4Jx1iWZnk6m4Q6yfV3Y53/JqAlwSipRV4i&#10;XOywdn5IPaeEbhpWjVKRG6VJV9Lp50kaf7hEsLjS2OM6bLB8v+1JU5V0fF5kC9UR97MwUO8MXzU4&#10;w5o5/8Isco0roX79Mx5SAfaCk0VJDfbX3+5DPlKAUUo61E5J3c89s4IS9V0jObMsz4PYopNPvozR&#10;sbeR7W1E79sHQHlm+FIMj2bI9+psSgvtG8p8GbpiiGmOvUvqz+aDHxSNz4SL5TImobwM82u9MTyU&#10;DqgGhF/7N2bNiQaPDD7BWWWseMfGkDvwsdx7kE2kKuA8oHqCH6UZyT49o6D9Wz9mXR/74jcAAAD/&#10;/wMAUEsDBBQABgAIAAAAIQAHLyoV4wAAAAwBAAAPAAAAZHJzL2Rvd25yZXYueG1sTI/BTsMwDIbv&#10;SLxDZCRuLCFs3VaaTlOlCQnBYWOX3dwmaysapzTZVnh6shPc/Muffn/OVqPt2NkMvnWk4HEigBmq&#10;nG6pVrD/2DwsgPmApLFzZBR8Gw+r/PYmw1S7C23NeRdqFkvIp6igCaFPOfdVYyz6iesNxd3RDRZD&#10;jEPN9YCXWG47LoVIuMWW4oUGe1M0pvrcnayC12LzjttS2sVPV7y8Hdf91/4wU+r+blw/AwtmDH8w&#10;XPWjOuTRqXQn0p51MS/nTxFVMBVyDuxKCJnEqVQwS+QUeJ7x/0/kvwAAAP//AwBQSwECLQAUAAYA&#10;CAAAACEAtoM4kv4AAADhAQAAEwAAAAAAAAAAAAAAAAAAAAAAW0NvbnRlbnRfVHlwZXNdLnhtbFBL&#10;AQItABQABgAIAAAAIQA4/SH/1gAAAJQBAAALAAAAAAAAAAAAAAAAAC8BAABfcmVscy8ucmVsc1BL&#10;AQItABQABgAIAAAAIQCycZHTHQIAADQEAAAOAAAAAAAAAAAAAAAAAC4CAABkcnMvZTJvRG9jLnht&#10;bFBLAQItABQABgAIAAAAIQAHLyoV4wAAAAwBAAAPAAAAAAAAAAAAAAAAAHcEAABkcnMvZG93bnJl&#10;di54bWxQSwUGAAAAAAQABADzAAAAhwUAAAAA&#10;" filled="f" stroked="f" strokeweight=".5pt">
                <v:textbox>
                  <w:txbxContent>
                    <w:p w14:paraId="66995957" w14:textId="37F541F6" w:rsidR="00BB786D" w:rsidRPr="00BB786D" w:rsidRDefault="00BB786D" w:rsidP="00AA47C7">
                      <w:pPr>
                        <w:jc w:val="center"/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</w:pPr>
                      <w:proofErr w:type="gramStart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 xml:space="preserve">{{ </w:t>
                      </w:r>
                      <w:proofErr w:type="spellStart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>logo</w:t>
                      </w:r>
                      <w:proofErr w:type="gramEnd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>_empresa</w:t>
                      </w:r>
                      <w:proofErr w:type="spellEnd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377A2E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41B3F75" wp14:editId="3FC4B4F0">
                <wp:simplePos x="0" y="0"/>
                <wp:positionH relativeFrom="page">
                  <wp:posOffset>2362835</wp:posOffset>
                </wp:positionH>
                <wp:positionV relativeFrom="paragraph">
                  <wp:posOffset>1275080</wp:posOffset>
                </wp:positionV>
                <wp:extent cx="2531059" cy="566928"/>
                <wp:effectExtent l="0" t="0" r="0" b="508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1059" cy="5669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CA794B" w14:textId="7BAA0122" w:rsidR="00E9019C" w:rsidRPr="00E9019C" w:rsidRDefault="00E9019C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44"/>
                                <w:szCs w:val="44"/>
                              </w:rPr>
                              <w:t>transformados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1B3F75" id="Cuadro de texto 21" o:spid="_x0000_s1029" type="#_x0000_t202" style="position:absolute;left:0;text-align:left;margin-left:186.05pt;margin-top:100.4pt;width:199.3pt;height:44.6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Tr1HAIAADMEAAAOAAAAZHJzL2Uyb0RvYy54bWysU8lu2zAQvRfoPxC815LXxoLlwE3gooCR&#10;BHCCnGmKtARQHJakLblf3yElL0h7KnqhZjijWd57XNy3tSJHYV0FOqfDQUqJ0ByKSu9z+va6/nJH&#10;ifNMF0yBFjk9CUfvl58/LRqTiRGUoAphCRbRLmtMTkvvTZYkjpeiZm4ARmgMSrA18+jafVJY1mD1&#10;WiWjNJ0lDdjCWODCObx97IJ0GetLKbh/ltIJT1ROcTYfTxvPXTiT5YJle8tMWfF+DPYPU9Ss0tj0&#10;UuqReUYOtvqjVF1xCw6kH3CoE5Cy4iLugNsM0w/bbEtmRNwFwXHmApP7f2X503FrXizx7TdokcAA&#10;SGNc5vAy7NNKW4cvTkowjhCeLrCJ1hOOl6PpeJhO55RwjE1ns/noLpRJrn8b6/x3ATUJRk4t0hLR&#10;YseN813qOSU007CulIrUKE2anM7G0zT+cIlgcaWxx3XWYPl215KqyOn4vMcOihOuZ6Fj3hm+rnCG&#10;DXP+hVmkGjdC+fpnPKQC7AW9RUkJ9tff7kM+MoBRShqUTk7dzwOzghL1QyM38+FkErQWncn06wgd&#10;exvZ3Ub0oX4AVOcQH4rh0Qz5Xp1NaaF+R5WvQlcMMc2xd0792XzwnaDxlXCxWsUkVJdhfqO3hofS&#10;AdWA8Gv7zqzpafBI4BOcRcayD2x0uR0fq4MHWUWqAs4dqj38qMxIdv+KgvRv/Zh1fevL3wAAAP//&#10;AwBQSwMEFAAGAAgAAAAhAERHX7fgAAAACwEAAA8AAABkcnMvZG93bnJldi54bWxMjz1PwzAQhnck&#10;/oN1SGzUThCkhDhVFalCQjC0dGG7xNckIrZD7LaBX88xwXjvPXo/itVsB3GiKfTeaUgWCgS5xpve&#10;tRr2b5ubJYgQ0RkcvCMNXxRgVV5eFJgbf3ZbOu1iK9jEhRw1dDGOuZSh6chiWPiRHP8OfrIY+Zxa&#10;aSY8s7kdZKrUvbTYO07ocKSqo+Zjd7QanqvNK27r1C6/h+rp5bAeP/fvd1pfX83rRxCR5vgHw299&#10;rg4ld6r90ZkgBg23WZowqoFjeAMTWaYyEDUrDyoBWRby/4byBwAA//8DAFBLAQItABQABgAIAAAA&#10;IQC2gziS/gAAAOEBAAATAAAAAAAAAAAAAAAAAAAAAABbQ29udGVudF9UeXBlc10ueG1sUEsBAi0A&#10;FAAGAAgAAAAhADj9If/WAAAAlAEAAAsAAAAAAAAAAAAAAAAALwEAAF9yZWxzLy5yZWxzUEsBAi0A&#10;FAAGAAgAAAAhAJ/BOvUcAgAAMwQAAA4AAAAAAAAAAAAAAAAALgIAAGRycy9lMm9Eb2MueG1sUEsB&#10;Ai0AFAAGAAgAAAAhAERHX7fgAAAACwEAAA8AAAAAAAAAAAAAAAAAdgQAAGRycy9kb3ducmV2Lnht&#10;bFBLBQYAAAAABAAEAPMAAACDBQAAAAA=&#10;" filled="f" stroked="f" strokeweight=".5pt">
                <v:textbox>
                  <w:txbxContent>
                    <w:p w14:paraId="21CA794B" w14:textId="7BAA0122" w:rsidR="00E9019C" w:rsidRPr="00E9019C" w:rsidRDefault="00E9019C">
                      <w:pPr>
                        <w:rPr>
                          <w:color w:val="FFFFFF" w:themeColor="background1"/>
                        </w:rPr>
                      </w:pP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44"/>
                          <w:szCs w:val="44"/>
                        </w:rPr>
                        <w:t>transformados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C72A4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0CFF4C23" wp14:editId="37FC089C">
                <wp:simplePos x="0" y="0"/>
                <wp:positionH relativeFrom="rightMargin">
                  <wp:posOffset>-211455</wp:posOffset>
                </wp:positionH>
                <wp:positionV relativeFrom="paragraph">
                  <wp:posOffset>4897755</wp:posOffset>
                </wp:positionV>
                <wp:extent cx="900000" cy="180000"/>
                <wp:effectExtent l="0" t="0" r="14605" b="10795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1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89AD39" w14:textId="3DBC82FD" w:rsidR="00482BAB" w:rsidRPr="009A2FE1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9A2FE1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9A2FE1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ahorro</w:t>
                            </w:r>
                            <w:proofErr w:type="gramEnd"/>
                            <w:r w:rsidRPr="009A2FE1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_arboles</w:t>
                            </w:r>
                            <w:proofErr w:type="spellEnd"/>
                            <w:r w:rsidRPr="009A2FE1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F4C23" id="Cuadro de texto 13" o:spid="_x0000_s1030" type="#_x0000_t202" style="position:absolute;left:0;text-align:left;margin-left:-16.65pt;margin-top:385.65pt;width:70.85pt;height:14.15pt;z-index:-25164595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O+3DgIAACIEAAAOAAAAZHJzL2Uyb0RvYy54bWysU01v2zAMvQ/YfxB0X+x0W9EacYqsRYYB&#10;QVsgHXpWZCk2IIsapcTOfv0o2U6GbqdhPshPIsWPx6fFXd8adlToG7Aln89yzpSVUDV2X/LvL+sP&#10;N5z5IGwlDFhV8pPy/G75/t2ic4W6ghpMpZBREOuLzpW8DsEVWeZlrVrhZ+CUJaMGbEWgLe6zCkVH&#10;0VuTXeX5ddYBVg5BKu/p9GEw8mWKr7WS4UlrrwIzJafaQloxrbu4ZsuFKPYoXN3IsQzxD1W0orGU&#10;9BzqQQTBDtj8EaptJIIHHWYS2gy0bqRKPVA38/xNN9taOJV6IXK8O9Pk/19Y+Xjcumdkof8CPQ0w&#10;EtI5X3g6jP30Gtv4p0oZ2YnC05k21Qcm6fA2jx9nkkzzm4QpSna57NCHrwpaFkHJkaaSyBLHjQ+D&#10;6+QSc1lYN8akyRjLupJff/ycpwtnCwU3lnJcSo0o9LueNVXJP01t7KA6UXcIw+C9k+uGatgIH54F&#10;0qSpbFJveKJFG6BcMCLOasCffzuP/jQAsnLWkXJK7n8cBCrOzDdLo4kymwBOYDcBe2jvgcQ4p3fh&#10;ZIJ0AYOZoEZoX0nUq5iFTMJKylXyMMH7MOiXHoVUq1VyIjE5ETZ262QMHVmMjL70rwLdSHugeT3C&#10;pClRvGF/8B34Xx0C6CaNJvI6sDjSTUJMwx0fTVT67/vkdXnay18AAAD//wMAUEsDBBQABgAIAAAA&#10;IQB3dTDl4AAAAAsBAAAPAAAAZHJzL2Rvd25yZXYueG1sTI/LTsMwEEX3SPyDNUjsWjsE9RHiVIjH&#10;Dgq0RYKdE5skwh5HsZOGv2e6gt08ju6cyTeTs2w0fWg9SkjmApjByusWawmH/eNsBSxEhVpZj0bC&#10;jwmwKc7PcpVpf8Q3M+5izSgEQ6YkNDF2GeehaoxTYe47g7T78r1Tkdq+5rpXRwp3ll8JseBOtUgX&#10;GtWZu8ZU37vBSbAfoX8qRfwc7+vn+PrCh/eHZCvl5cV0ewMsmin+wXDSJ3UoyKn0A+rArIRZmqaE&#10;SlguEypOhFhdAytpsl4vgBc5//9D8QsAAP//AwBQSwECLQAUAAYACAAAACEAtoM4kv4AAADhAQAA&#10;EwAAAAAAAAAAAAAAAAAAAAAAW0NvbnRlbnRfVHlwZXNdLnhtbFBLAQItABQABgAIAAAAIQA4/SH/&#10;1gAAAJQBAAALAAAAAAAAAAAAAAAAAC8BAABfcmVscy8ucmVsc1BLAQItABQABgAIAAAAIQCWYO+3&#10;DgIAACIEAAAOAAAAAAAAAAAAAAAAAC4CAABkcnMvZTJvRG9jLnhtbFBLAQItABQABgAIAAAAIQB3&#10;dTDl4AAAAAsBAAAPAAAAAAAAAAAAAAAAAGgEAABkcnMvZG93bnJldi54bWxQSwUGAAAAAAQABADz&#10;AAAAdQUAAAAA&#10;" filled="f" stroked="f" strokeweight=".5pt">
                <v:textbox inset="0,0,0,0">
                  <w:txbxContent>
                    <w:p w14:paraId="4689AD39" w14:textId="3DBC82FD" w:rsidR="00482BAB" w:rsidRPr="009A2FE1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9A2FE1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9A2FE1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ahorro</w:t>
                      </w:r>
                      <w:proofErr w:type="gramEnd"/>
                      <w:r w:rsidRPr="009A2FE1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_arboles</w:t>
                      </w:r>
                      <w:proofErr w:type="spellEnd"/>
                      <w:r w:rsidRPr="009A2FE1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C72A4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11A84AD5" wp14:editId="042FCCBE">
                <wp:simplePos x="0" y="0"/>
                <wp:positionH relativeFrom="margin">
                  <wp:posOffset>5087620</wp:posOffset>
                </wp:positionH>
                <wp:positionV relativeFrom="paragraph">
                  <wp:posOffset>4897227</wp:posOffset>
                </wp:positionV>
                <wp:extent cx="900000" cy="180000"/>
                <wp:effectExtent l="0" t="0" r="14605" b="10795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1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D65443" w14:textId="1301AE3A" w:rsidR="00482BAB" w:rsidRPr="00E9019C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_galones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A84AD5" id="Cuadro de texto 11" o:spid="_x0000_s1031" type="#_x0000_t202" style="position:absolute;left:0;text-align:left;margin-left:400.6pt;margin-top:385.6pt;width:70.85pt;height:14.15pt;z-index:-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8uSDQIAACIEAAAOAAAAZHJzL2Uyb0RvYy54bWysU99r2zAQfh/sfxB6X+x0tHQmTslaMgah&#10;LaSjz4osxQZZp52U2Nlfv5NsJ6Xb05gf5E+60/347tPirm8NOyr0DdiSz2c5Z8pKqBq7L/mPl/Wn&#10;W858ELYSBqwq+Ul5frf8+GHRuUJdQQ2mUsgoiPVF50peh+CKLPOyVq3wM3DKklEDtiLQFvdZhaKj&#10;6K3JrvL8JusAK4cglfd0+jAY+TLF11rJ8KS1V4GZklNtIa2Y1l1cs+VCFHsUrm7kWIb4hypa0VhK&#10;eg71IIJgB2z+CNU2EsGDDjMJbQZaN1KlHqibef6um20tnEq9EDnenWny/y+sfDxu3TOy0H+FngYY&#10;CemcLzwdxn56jW38U6WM7ETh6Uyb6gOTdPgljx9nkkzz24QpSna57NCHbwpaFkHJkaaSyBLHjQ+D&#10;6+QSc1lYN8akyRjLupLffL7O04WzhYIbSzkupUYU+l3Pmqrk11MbO6hO1B3CMHjv5LqhGjbCh2eB&#10;NGkqm9QbnmjRBigXjIizGvDX386jPw2ArJx1pJyS+58HgYoz893SaKLMJoAT2E3AHtp7IDHO6V04&#10;mSBdwGAmqBHaVxL1KmYhk7CScpU8TPA+DPqlRyHVapWcSExOhI3dOhlDRxYjoy/9q0A30h5oXo8w&#10;aUoU79gffAf+V4cAukmjibwOLI50kxDTcMdHE5X+dp+8Lk97+RsAAP//AwBQSwMEFAAGAAgAAAAh&#10;AN5FyY7gAAAACwEAAA8AAABkcnMvZG93bnJldi54bWxMj8tOwzAQRfdI/IM1SOyonQhoE+JUiMcO&#10;CrRFgp0TmyQiHke2k4a/Z7qC3TyO7pwp1rPt2WR86BxKSBYCmMHa6Q4bCfvd48UKWIgKteodGgk/&#10;JsC6PD0pVK7dAd/MtI0NoxAMuZLQxjjknIe6NVaFhRsM0u7Leasitb7h2qsDhduep0Jcc6s6pAut&#10;Gsxda+rv7Wgl9B/BP1Uifk73zXN8feHj+0OykfL8bL69ARbNHP9gOOqTOpTkVLkRdWC9hJVIUkIl&#10;LJfHgojsMs2AVTTJsivgZcH//1D+AgAA//8DAFBLAQItABQABgAIAAAAIQC2gziS/gAAAOEBAAAT&#10;AAAAAAAAAAAAAAAAAAAAAABbQ29udGVudF9UeXBlc10ueG1sUEsBAi0AFAAGAAgAAAAhADj9If/W&#10;AAAAlAEAAAsAAAAAAAAAAAAAAAAALwEAAF9yZWxzLy5yZWxzUEsBAi0AFAAGAAgAAAAhABfHy5IN&#10;AgAAIgQAAA4AAAAAAAAAAAAAAAAALgIAAGRycy9lMm9Eb2MueG1sUEsBAi0AFAAGAAgAAAAhAN5F&#10;yY7gAAAACwEAAA8AAAAAAAAAAAAAAAAAZwQAAGRycy9kb3ducmV2LnhtbFBLBQYAAAAABAAEAPMA&#10;AAB0BQAAAAA=&#10;" filled="f" stroked="f" strokeweight=".5pt">
                <v:textbox inset="0,0,0,0">
                  <w:txbxContent>
                    <w:p w14:paraId="37D65443" w14:textId="1301AE3A" w:rsidR="00482BAB" w:rsidRPr="00E9019C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_galones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C72A4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CE26BA4" wp14:editId="11239F49">
                <wp:simplePos x="0" y="0"/>
                <wp:positionH relativeFrom="margin">
                  <wp:posOffset>4052340</wp:posOffset>
                </wp:positionH>
                <wp:positionV relativeFrom="paragraph">
                  <wp:posOffset>4892296</wp:posOffset>
                </wp:positionV>
                <wp:extent cx="900000" cy="180000"/>
                <wp:effectExtent l="0" t="0" r="14605" b="10795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1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BB2C92" w14:textId="5E2795FA" w:rsidR="00482BAB" w:rsidRPr="00E9019C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_kwh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26BA4" id="Cuadro de texto 10" o:spid="_x0000_s1032" type="#_x0000_t202" style="position:absolute;left:0;text-align:left;margin-left:319.1pt;margin-top:385.2pt;width:70.85pt;height:14.15pt;z-index:-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6b9DQIAACIEAAAOAAAAZHJzL2Uyb0RvYy54bWysU99v2yAQfp+0/wHxvtjptKqz6lRZq0yT&#10;orZSOvWZYIiRMMcOEjv763fgOJm6PU3zA/7gjvvxfcft3dBZdlAYDLiaz2clZ8pJaIzb1fz7y+rD&#10;DWchCtcIC07V/KgCv1u8f3fb+0pdQQu2UcgoiAtV72vexuirogiyVZ0IM/DKkVEDdiLSFndFg6Kn&#10;6J0trsryuugBG48gVQh0+jAa+SLH11rJ+KR1UJHZmlNtMa+Y121ai8WtqHYofGvkqQzxD1V0wjhK&#10;eg71IKJgezR/hOqMRAig40xCV4DWRqrcA3UzL990s2mFV7kXIif4M03h/4WVj4eNf0YWhy8wkICJ&#10;kN6HKtBh6mfQ2KU/VcrIThQez7SpITJJh5/L9HEmyTS/yZiiFJfLHkP8qqBjCdQcSZVMljisQxxd&#10;J5eUy8HKWJuVsY71Nb/++KnMF84WCm4d5biUmlActgMzDV2Y2thCc6TuEEbhg5crQzWsRYjPAklp&#10;KpumNz7Roi1QLjghzlrAn387T/4kAFk562lyah5+7AUqzuw3R9KkMZsATmA7Abfv7oGGcU7vwssM&#10;6QJGO0GN0L3SUC9TFjIJJylXzeME7+M4v/QopFousxMNkxdx7TZeptCJxcToy/Aq0J9oj6TXI0wz&#10;Jao37I++I//LfQRtsjSJ15HFE900iFnc06NJk/77PntdnvbiFwAAAP//AwBQSwMEFAAGAAgAAAAh&#10;AK6uHl7hAAAACwEAAA8AAABkcnMvZG93bnJldi54bWxMj8tOwzAQRfdI/IM1SOyo3YLqJMSpEI8d&#10;FNqCBDsnNkmEPY5sJw1/j1nBbkZzdOfccjNbQybtQ+9QwHLBgGhsnOqxFfB6eLjIgIQoUUnjUAv4&#10;1gE21elJKQvljrjT0z62JIVgKKSALsahoDQ0nbYyLNygMd0+nbcyptW3VHl5TOHW0BVja2plj+lD&#10;Jwd92+nmaz9aAeY9+MeaxY/prn2KL890fLtfboU4P5tvroFEPcc/GH71kzpUyal2I6pAjID1ZbZK&#10;qADO2RWQRHCe50DqNOQZB1qV9H+H6gcAAP//AwBQSwECLQAUAAYACAAAACEAtoM4kv4AAADhAQAA&#10;EwAAAAAAAAAAAAAAAAAAAAAAW0NvbnRlbnRfVHlwZXNdLnhtbFBLAQItABQABgAIAAAAIQA4/SH/&#10;1gAAAJQBAAALAAAAAAAAAAAAAAAAAC8BAABfcmVscy8ucmVsc1BLAQItABQABgAIAAAAIQCUL6b9&#10;DQIAACIEAAAOAAAAAAAAAAAAAAAAAC4CAABkcnMvZTJvRG9jLnhtbFBLAQItABQABgAIAAAAIQCu&#10;rh5e4QAAAAsBAAAPAAAAAAAAAAAAAAAAAGcEAABkcnMvZG93bnJldi54bWxQSwUGAAAAAAQABADz&#10;AAAAdQUAAAAA&#10;" filled="f" stroked="f" strokeweight=".5pt">
                <v:textbox inset="0,0,0,0">
                  <w:txbxContent>
                    <w:p w14:paraId="37BB2C92" w14:textId="5E2795FA" w:rsidR="00482BAB" w:rsidRPr="00E9019C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_kwh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C72A4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48AF47EF" wp14:editId="1438B927">
                <wp:simplePos x="0" y="0"/>
                <wp:positionH relativeFrom="page">
                  <wp:posOffset>3439160</wp:posOffset>
                </wp:positionH>
                <wp:positionV relativeFrom="paragraph">
                  <wp:posOffset>4897099</wp:posOffset>
                </wp:positionV>
                <wp:extent cx="900000" cy="180000"/>
                <wp:effectExtent l="0" t="0" r="14605" b="10795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1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0D0AE1" w14:textId="5EE8EF46" w:rsidR="00E06AC2" w:rsidRPr="00E9019C" w:rsidRDefault="007147BA" w:rsidP="00E06AC2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{{ 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_m3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AF47EF" id="Cuadro de texto 16" o:spid="_x0000_s1033" type="#_x0000_t202" style="position:absolute;left:0;text-align:left;margin-left:270.8pt;margin-top:385.6pt;width:70.85pt;height:14.15pt;z-index:-251639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ILYDgIAACIEAAAOAAAAZHJzL2Uyb0RvYy54bWysU01v2zAMvQ/YfxB0X+x0WNcacYqsRYYB&#10;QVsgHXpWZCk2IIsapcTOfv0o2U6GbqdhPshPIsWPx6fFXd8adlToG7Aln89yzpSVUDV2X/LvL+sP&#10;N5z5IGwlDFhV8pPy/G75/t2ic4W6ghpMpZBREOuLzpW8DsEVWeZlrVrhZ+CUJaMGbEWgLe6zCkVH&#10;0VuTXeX5ddYBVg5BKu/p9GEw8mWKr7WS4UlrrwIzJafaQloxrbu4ZsuFKPYoXN3IsQzxD1W0orGU&#10;9BzqQQTBDtj8EaptJIIHHWYS2gy0bqRKPVA38/xNN9taOJV6IXK8O9Pk/19Y+Xjcumdkof8CPQ0w&#10;EtI5X3g6jP30Gtv4p0oZ2YnC05k21Qcm6fA2jx9nkkzzm4QpSna57NCHrwpaFkHJkaaSyBLHjQ+D&#10;6+QSc1lYN8akyRjLupJff/yUpwtnCwU3lnJcSo0o9LueNVXJP09t7KA6UXcIw+C9k+uGatgIH54F&#10;0qSpbFJveKJFG6BcMCLOasCffzuP/jQAsnLWkXJK7n8cBCrOzDdLo4kymwBOYDcBe2jvgcQ4p3fh&#10;ZIJ0AYOZoEZoX0nUq5iFTMJKylXyMMH7MOiXHoVUq1VyIjE5ETZ262QMHVmMjL70rwLdSHugeT3C&#10;pClRvGF/8B34Xx0C6CaNJvI6sDjSTUJMwx0fTVT67/vkdXnay18AAAD//wMAUEsDBBQABgAIAAAA&#10;IQBJ76vZ4gAAAAsBAAAPAAAAZHJzL2Rvd25yZXYueG1sTI/LTsMwEEX3SPyDNUjsqJOWpm2IUyEe&#10;O15tQYKdE5skwh5HtpOGv2dYwXJmju6cW2wna9iofegcCkhnCTCNtVMdNgJeD/cXa2AhSlTSONQC&#10;vnWAbXl6UshcuSPu9LiPDaMQDLkU0MbY55yHutVWhpnrNdLt03krI42+4crLI4Vbw+dJknErO6QP&#10;rez1Tavrr/1gBZj34B+qJH6Mt81jfHnmw9td+iTE+dl0fQUs6in+wfCrT+pQklPlBlSBGQHLyzQj&#10;VMBqlc6BEZGtFwtgFW02myXwsuD/O5Q/AAAA//8DAFBLAQItABQABgAIAAAAIQC2gziS/gAAAOEB&#10;AAATAAAAAAAAAAAAAAAAAAAAAABbQ29udGVudF9UeXBlc10ueG1sUEsBAi0AFAAGAAgAAAAhADj9&#10;If/WAAAAlAEAAAsAAAAAAAAAAAAAAAAALwEAAF9yZWxzLy5yZWxzUEsBAi0AFAAGAAgAAAAhABWI&#10;gtgOAgAAIgQAAA4AAAAAAAAAAAAAAAAALgIAAGRycy9lMm9Eb2MueG1sUEsBAi0AFAAGAAgAAAAh&#10;AEnvq9niAAAACwEAAA8AAAAAAAAAAAAAAAAAaAQAAGRycy9kb3ducmV2LnhtbFBLBQYAAAAABAAE&#10;APMAAAB3BQAAAAA=&#10;" filled="f" stroked="f" strokeweight=".5pt">
                <v:textbox inset="0,0,0,0">
                  <w:txbxContent>
                    <w:p w14:paraId="390D0AE1" w14:textId="5EE8EF46" w:rsidR="00E06AC2" w:rsidRPr="00E9019C" w:rsidRDefault="007147BA" w:rsidP="00E06AC2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{{ 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_m3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A7B94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5E5F840E" wp14:editId="2E6918F2">
                <wp:simplePos x="0" y="0"/>
                <wp:positionH relativeFrom="page">
                  <wp:posOffset>981251</wp:posOffset>
                </wp:positionH>
                <wp:positionV relativeFrom="paragraph">
                  <wp:posOffset>697965</wp:posOffset>
                </wp:positionV>
                <wp:extent cx="5903366" cy="1163117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3366" cy="11631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23E2EF" w14:textId="3EF6276D" w:rsidR="0085758F" w:rsidRPr="00BB786D" w:rsidRDefault="00BB786D" w:rsidP="0085758F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total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_kg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 }}</w:t>
                            </w: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kg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76"/>
                                <w:szCs w:val="76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F840E" id="Cuadro de texto 14" o:spid="_x0000_s1034" type="#_x0000_t202" style="position:absolute;left:0;text-align:left;margin-left:77.25pt;margin-top:54.95pt;width:464.85pt;height:91.6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KbFHAIAADQEAAAOAAAAZHJzL2Uyb0RvYy54bWysU8lu2zAQvRfIPxC8x5K8JREsB24CFwWM&#10;JIBT5ExTpCWA4rAkbcn9+g4pb0h7KnqhZjijWd57nD12jSJ7YV0NuqDZIKVEaA5lrbcF/fG+vL2n&#10;xHmmS6ZAi4IehKOP85svs9bkYggVqFJYgkW0y1tT0Mp7kyeJ45VomBuAERqDEmzDPLp2m5SWtVi9&#10;UckwTadJC7Y0FrhwDm+f+yCdx/pSCu5fpXTCE1VQnM3H08ZzE85kPmP51jJT1fw4BvuHKRpWa2x6&#10;LvXMPCM7W/9Rqqm5BQfSDzg0CUhZcxF3wG2y9NM264oZEXdBcJw5w+T+X1n+sl+bN0t89xU6JDAA&#10;0hqXO7wM+3TSNuGLkxKMI4SHM2yi84Tj5eQhHY2mU0o4xrJsOsqyu1AnufxurPPfBDQkGAW1yEuE&#10;i+1Xzvepp5TQTcOyVipyozRpCzodTdL4wzmCxZXGHpdhg+W7TUfqsqD3p0U2UB5wPws99c7wZY0z&#10;rJjzb8wi17gS6te/4iEVYC84WpRUYH/97T7kIwUYpaRF7RTU/dwxKyhR3zWS85CNx0Fs0RlP7obo&#10;2OvI5jqid80ToDwzfCmGRzPke3UypYXmA2W+CF0xxDTH3gX1J/PJ94rGZ8LFYhGTUF6G+ZVeGx5K&#10;B1QDwu/dB7PmSINHBl/gpDKWf2Kjz+35WOw8yDpSFXDuUT3Cj9KMZB+fUdD+tR+zLo99/hsAAP//&#10;AwBQSwMEFAAGAAgAAAAhAMD3KuXjAAAADAEAAA8AAABkcnMvZG93bnJldi54bWxMj8FOwzAMhu9I&#10;vENkJG4sWVlR2zWdpkoTEoLDxi7c3CZrqzVJabKt8PR4p3HzL3/6/TlfTaZnZz36zlkJ85kApm3t&#10;VGcbCfvPzVMCzAe0CntntYQf7WFV3N/lmCl3sVt93oWGUYn1GUpoQxgyzn3daoN+5gZtaXdwo8FA&#10;cWy4GvFC5abnkRAv3GBn6UKLgy5bXR93JyPhrdx84LaKTPLbl6/vh/Xwvf+KpXx8mNZLYEFP4QbD&#10;VZ/UoSCnyp2s8qynHC9iQmkQaQrsSohkEQGrJETp8xx4kfP/TxR/AAAA//8DAFBLAQItABQABgAI&#10;AAAAIQC2gziS/gAAAOEBAAATAAAAAAAAAAAAAAAAAAAAAABbQ29udGVudF9UeXBlc10ueG1sUEsB&#10;Ai0AFAAGAAgAAAAhADj9If/WAAAAlAEAAAsAAAAAAAAAAAAAAAAALwEAAF9yZWxzLy5yZWxzUEsB&#10;Ai0AFAAGAAgAAAAhAFkEpsUcAgAANAQAAA4AAAAAAAAAAAAAAAAALgIAAGRycy9lMm9Eb2MueG1s&#10;UEsBAi0AFAAGAAgAAAAhAMD3KuXjAAAADAEAAA8AAAAAAAAAAAAAAAAAdgQAAGRycy9kb3ducmV2&#10;LnhtbFBLBQYAAAAABAAEAPMAAACGBQAAAAA=&#10;" filled="f" stroked="f" strokeweight=".5pt">
                <v:textbox>
                  <w:txbxContent>
                    <w:p w14:paraId="0B23E2EF" w14:textId="3EF6276D" w:rsidR="0085758F" w:rsidRPr="00BB786D" w:rsidRDefault="00BB786D" w:rsidP="0085758F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56"/>
                          <w:szCs w:val="56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total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_kg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 xml:space="preserve"> }}</w:t>
                      </w: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kg</w:t>
                      </w:r>
                      <w:r w:rsidRPr="00BB786D">
                        <w:rPr>
                          <w:rFonts w:ascii="ITC Avant Garde Pro Md" w:hAnsi="ITC Avant Garde Pro Md"/>
                          <w:color w:val="FFFFFF" w:themeColor="background1"/>
                          <w:sz w:val="76"/>
                          <w:szCs w:val="76"/>
                        </w:rPr>
                        <w:br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BB786D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6425916" wp14:editId="00163E2D">
                <wp:simplePos x="0" y="0"/>
                <wp:positionH relativeFrom="page">
                  <wp:align>center</wp:align>
                </wp:positionH>
                <wp:positionV relativeFrom="paragraph">
                  <wp:posOffset>1867154</wp:posOffset>
                </wp:positionV>
                <wp:extent cx="5266690" cy="826618"/>
                <wp:effectExtent l="0" t="0" r="0" b="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6690" cy="826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DDE99" w14:textId="52171ED1" w:rsidR="00482BAB" w:rsidRPr="00BB786D" w:rsidRDefault="00BB786D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</w:pP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Agradecemos a </w:t>
                            </w:r>
                            <w:proofErr w:type="gramStart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>{{ cliente</w:t>
                            </w:r>
                            <w:proofErr w:type="gramEnd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 }}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 por la entrega de 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{{ </w:t>
                            </w:r>
                            <w:proofErr w:type="spellStart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>tipo_proyecto_texto</w:t>
                            </w:r>
                            <w:proofErr w:type="spellEnd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 }}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 a nuestra cadena de valor, impulsando la economía circular y generando un triple impacto positivo en la sociedad.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425916" id="Cuadro de texto 9" o:spid="_x0000_s1035" type="#_x0000_t202" style="position:absolute;left:0;text-align:left;margin-left:0;margin-top:147pt;width:414.7pt;height:65.1pt;z-index:-25165209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NtQGgIAADMEAAAOAAAAZHJzL2Uyb0RvYy54bWysU02P2jAQvVfqf7B8XwIsUIgIK7orqkpo&#10;dyW22rNxbBLJ9ri2IaG/vmOHL217qnpxZjyT+Xjvef7QakUOwvkaTEEHvT4lwnAoa7Mr6I+31d2U&#10;Eh+YKZkCIwp6FJ4+LD5/mjc2F0OoQJXCESxifN7YglYh2DzLPK+EZr4HVhgMSnCaBXTdLisda7C6&#10;Vtmw359kDbjSOuDCe7x96oJ0kepLKXh4kdKLQFRBcbaQTpfObTyzxZzlO8dsVfPTGOwfptCsNtj0&#10;UuqJBUb2rv6jlK65Aw8y9DjoDKSsuUg74DaD/odtNhWzIu2C4Hh7gcn/v7L8+bCxr46E9iu0SGAE&#10;pLE+93gZ92ml0/GLkxKMI4THC2yiDYTj5Xg4mUxmGOIYm6IzmMYy2fVv63z4JkCTaBTUIS0JLXZY&#10;+9ClnlNiMwOrWqlEjTKkKejkftxPP1wiWFwZ7HGdNVqh3bakLgs6O++xhfKI6znomPeWr2qcYc18&#10;eGUOqcaxUb7hBQ+pAHvByaKkAvfrb/cxHxnAKCUNSqeg/ueeOUGJ+m6Qm9lgNIpaS85o/GWIjruN&#10;bG8jZq8fAdU5wIdieTJjflBnUzrQ76jyZeyKIWY49i5oOJuPoRM0vhIulsuUhOqyLKzNxvJYOqIa&#10;EX5r35mzJxoCEvgMZ5Gx/AMbXW7Hx3IfQNaJqohzh+oJflRmIvv0iqL0b/2UdX3ri98AAAD//wMA&#10;UEsDBBQABgAIAAAAIQDS1Dyf3wAAAAgBAAAPAAAAZHJzL2Rvd25yZXYueG1sTI/BTsMwEETvSPyD&#10;tUjcqEMUqhDiVFWkCgnBoaUXbk68TSLsdYjdNvD1LKdym9WMZt+Uq9lZccIpDJ4U3C8SEEitNwN1&#10;Cvbvm7scRIiajLaeUME3BlhV11elLow/0xZPu9gJLqFQaAV9jGMhZWh7dDos/IjE3sFPTkc+p06a&#10;SZ+53FmZJslSOj0Qf+j1iHWP7efu6BS81Js3vW1Sl//Y+vn1sB6/9h8PSt3ezOsnEBHneAnDHz6j&#10;Q8VMjT+SCcIq4CFRQfqYsWA7ZwWiUZClWQqyKuX/AdUvAAAA//8DAFBLAQItABQABgAIAAAAIQC2&#10;gziS/gAAAOEBAAATAAAAAAAAAAAAAAAAAAAAAABbQ29udGVudF9UeXBlc10ueG1sUEsBAi0AFAAG&#10;AAgAAAAhADj9If/WAAAAlAEAAAsAAAAAAAAAAAAAAAAALwEAAF9yZWxzLy5yZWxzUEsBAi0AFAAG&#10;AAgAAAAhANik21AaAgAAMwQAAA4AAAAAAAAAAAAAAAAALgIAAGRycy9lMm9Eb2MueG1sUEsBAi0A&#10;FAAGAAgAAAAhANLUPJ/fAAAACAEAAA8AAAAAAAAAAAAAAAAAdAQAAGRycy9kb3ducmV2LnhtbFBL&#10;BQYAAAAABAAEAPMAAACABQAAAAA=&#10;" filled="f" stroked="f" strokeweight=".5pt">
                <v:textbox>
                  <w:txbxContent>
                    <w:p w14:paraId="290DDE99" w14:textId="52171ED1" w:rsidR="00482BAB" w:rsidRPr="00BB786D" w:rsidRDefault="00BB786D" w:rsidP="00482BAB">
                      <w:pPr>
                        <w:jc w:val="center"/>
                        <w:rPr>
                          <w:rFonts w:ascii="ITC Avant Garde Pro Md" w:hAnsi="ITC Avant Garde Pro Md"/>
                          <w:color w:val="000000" w:themeColor="text1"/>
                        </w:rPr>
                      </w:pP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Agradecemos a </w:t>
                      </w:r>
                      <w:proofErr w:type="gramStart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>{{ cliente</w:t>
                      </w:r>
                      <w:proofErr w:type="gramEnd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 }}</w:t>
                      </w: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 por la entrega de </w:t>
                      </w:r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{{ </w:t>
                      </w:r>
                      <w:proofErr w:type="spellStart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>tipo_proyecto_texto</w:t>
                      </w:r>
                      <w:proofErr w:type="spellEnd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 }}</w:t>
                      </w: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 a nuestra cadena de valor, impulsando la economía circular y generando un triple impacto positivo en la sociedad.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0C55D1" w:rsidRPr="000C55D1" w:rsidSect="000C55D1">
      <w:pgSz w:w="12242" w:h="12242" w:orient="landscape" w:code="119"/>
      <w:pgMar w:top="0" w:right="1559" w:bottom="0" w:left="709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32B7E40-7C12-4270-BFF4-D131C77D258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CDD80EB4-3A3E-48AB-80D7-9A621A53E918}"/>
    <w:embedItalic r:id="rId3" w:fontKey="{97271166-63C5-4FEF-8798-4EC2F9A38315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FF7FF441-9AD9-4D56-9247-88C4725B2004}"/>
    <w:embedBold r:id="rId5" w:fontKey="{D43F0245-D38A-4272-A444-6D43B50A296D}"/>
    <w:embedItalic r:id="rId6" w:fontKey="{AEC351DC-A9C8-496C-875D-BB2244264C4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BB01CB3-2114-4BC2-9CC5-97BB5BA7910B}"/>
    <w:embedItalic r:id="rId8" w:fontKey="{FEC4F5BD-BF7F-4BAC-8706-F6B13A2782B8}"/>
  </w:font>
  <w:font w:name="ITC Avant Garde Pro Md">
    <w:panose1 w:val="02000503050000020004"/>
    <w:charset w:val="00"/>
    <w:family w:val="modern"/>
    <w:notTrueType/>
    <w:pitch w:val="variable"/>
    <w:sig w:usb0="A00000AF" w:usb1="5000205A" w:usb2="00000000" w:usb3="00000000" w:csb0="0000019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embedTrueTypeFonts/>
  <w:embedSystem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9D0"/>
    <w:rsid w:val="000A7B94"/>
    <w:rsid w:val="000C55D1"/>
    <w:rsid w:val="00186ED5"/>
    <w:rsid w:val="0019658B"/>
    <w:rsid w:val="00260A47"/>
    <w:rsid w:val="002C72A4"/>
    <w:rsid w:val="00366FFA"/>
    <w:rsid w:val="00377A2E"/>
    <w:rsid w:val="003B7081"/>
    <w:rsid w:val="00462F62"/>
    <w:rsid w:val="00482BAB"/>
    <w:rsid w:val="004A273B"/>
    <w:rsid w:val="00507FE9"/>
    <w:rsid w:val="00535CDB"/>
    <w:rsid w:val="0054659E"/>
    <w:rsid w:val="005A33BC"/>
    <w:rsid w:val="00624E4B"/>
    <w:rsid w:val="00694FB0"/>
    <w:rsid w:val="007147BA"/>
    <w:rsid w:val="00780381"/>
    <w:rsid w:val="007E3CF4"/>
    <w:rsid w:val="00855F32"/>
    <w:rsid w:val="0085758F"/>
    <w:rsid w:val="008D46C8"/>
    <w:rsid w:val="008D4BA4"/>
    <w:rsid w:val="00997FBC"/>
    <w:rsid w:val="009A2FE1"/>
    <w:rsid w:val="009F3B5D"/>
    <w:rsid w:val="00A04586"/>
    <w:rsid w:val="00AA47C7"/>
    <w:rsid w:val="00AA54FF"/>
    <w:rsid w:val="00AD69D0"/>
    <w:rsid w:val="00B80A9B"/>
    <w:rsid w:val="00BB0097"/>
    <w:rsid w:val="00BB786D"/>
    <w:rsid w:val="00BC0E8A"/>
    <w:rsid w:val="00C10452"/>
    <w:rsid w:val="00C6334F"/>
    <w:rsid w:val="00C93CEF"/>
    <w:rsid w:val="00CD3C35"/>
    <w:rsid w:val="00CE719A"/>
    <w:rsid w:val="00D25393"/>
    <w:rsid w:val="00D449D2"/>
    <w:rsid w:val="00E06AC2"/>
    <w:rsid w:val="00E579CE"/>
    <w:rsid w:val="00E71689"/>
    <w:rsid w:val="00E9019C"/>
    <w:rsid w:val="00EB74B9"/>
    <w:rsid w:val="00EE703A"/>
    <w:rsid w:val="00F07884"/>
    <w:rsid w:val="00F61CF2"/>
    <w:rsid w:val="00F8631F"/>
    <w:rsid w:val="00FB7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9D74A7"/>
  <w15:docId w15:val="{C71C0397-0E75-4692-BD9B-078399601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F3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36"/>
      <w:szCs w:val="36"/>
    </w:rPr>
  </w:style>
  <w:style w:type="paragraph" w:styleId="Ttulo">
    <w:name w:val="Title"/>
    <w:basedOn w:val="Normal"/>
    <w:uiPriority w:val="10"/>
    <w:qFormat/>
    <w:pPr>
      <w:spacing w:line="741" w:lineRule="exact"/>
      <w:ind w:left="613" w:right="1906"/>
      <w:jc w:val="center"/>
    </w:pPr>
    <w:rPr>
      <w:b/>
      <w:bCs/>
      <w:sz w:val="64"/>
      <w:szCs w:val="6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305" w:lineRule="exact"/>
      <w:ind w:left="155"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855F32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7E3CF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E3CF4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E3CF4"/>
    <w:rPr>
      <w:rFonts w:ascii="Trebuchet MS" w:eastAsia="Trebuchet MS" w:hAnsi="Trebuchet MS" w:cs="Trebuchet MS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E3CF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E3CF4"/>
    <w:rPr>
      <w:rFonts w:ascii="Trebuchet MS" w:eastAsia="Trebuchet MS" w:hAnsi="Trebuchet MS" w:cs="Trebuchet MS"/>
      <w:b/>
      <w:bCs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6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CFA549-543D-404E-9C2A-6914BD4B63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2</Pages>
  <Words>131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Gabriel Angel Manrique Hurtado</dc:creator>
  <cp:lastModifiedBy>Piero Mantilla</cp:lastModifiedBy>
  <cp:revision>21</cp:revision>
  <cp:lastPrinted>2026-08-10T15:31:00Z</cp:lastPrinted>
  <dcterms:created xsi:type="dcterms:W3CDTF">2026-08-20T01:21:00Z</dcterms:created>
  <dcterms:modified xsi:type="dcterms:W3CDTF">2026-09-16T22:30:00Z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2026-03-30T00:00:00Z</vt:filetime>
  </property>
  <property fmtid="{D5CDD505-2E9C-101B-9397-08002B2CF9AE}" pid="5" name="Producer">
    <vt:lpwstr>Microsoft® Word LTSC</vt:lpwstr>
  </property>
</Properties>
</file>