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Ajuntamento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79bpm</w:t>
      </w:r>
    </w:p>
    <w:p w14:paraId="00000002" w14:textId="77777777" w:rsidR="00B37919" w:rsidRDefault="00B37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3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Intro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Am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  F7+  Dm   Dm/C   F/G   [2x]</w:t>
      </w:r>
    </w:p>
    <w:p w14:paraId="00000004" w14:textId="77777777" w:rsidR="00B37919" w:rsidRDefault="00B37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5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C7+              C/E                  F6      C/E </w:t>
      </w:r>
    </w:p>
    <w:p w14:paraId="00000006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Vem e sopra sobre nós Teu sopro           </w:t>
      </w:r>
    </w:p>
    <w:p w14:paraId="00000007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Dm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         Dm/C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Gsus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G7 </w:t>
      </w:r>
    </w:p>
    <w:p w14:paraId="00000008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Reunidos neste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ajuntamen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---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09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C9               C/E              F7M     C/E </w:t>
      </w:r>
    </w:p>
    <w:p w14:paraId="0000000A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Honra e santifica este momento </w:t>
      </w:r>
    </w:p>
    <w:p w14:paraId="0000000B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Dm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              Dm7/C              F/G  G7 </w:t>
      </w:r>
    </w:p>
    <w:p w14:paraId="0000000C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Toma a Tua igreja que é teu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vo</w:t>
      </w:r>
      <w:proofErr w:type="spellEnd"/>
    </w:p>
    <w:p w14:paraId="0000000D" w14:textId="77777777" w:rsidR="00B37919" w:rsidRDefault="00B37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E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0F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C7+                 C/E                 F6     C/E </w:t>
      </w:r>
    </w:p>
    <w:p w14:paraId="00000010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Faz Teu rio de paz correr no meio </w:t>
      </w:r>
    </w:p>
    <w:p w14:paraId="00000011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Dm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Dm/C  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Gsus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G7</w:t>
      </w:r>
    </w:p>
    <w:p w14:paraId="00000012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Destes que por fé vem bendizer-Te </w:t>
      </w:r>
    </w:p>
    <w:p w14:paraId="00000013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C9         C/E         F7M     C/E </w:t>
      </w:r>
    </w:p>
    <w:p w14:paraId="00000014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 a uma voz oferecer-te           </w:t>
      </w:r>
    </w:p>
    <w:p w14:paraId="00000015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Dm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Dm7/C          F/G  G7 </w:t>
      </w:r>
    </w:p>
    <w:p w14:paraId="00000016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Seus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louvores ,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súplicas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ansei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--os</w:t>
      </w:r>
    </w:p>
    <w:p w14:paraId="00000017" w14:textId="77777777" w:rsidR="00B37919" w:rsidRDefault="00B37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8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19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F7+            G                 F/C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C/E </w:t>
      </w:r>
    </w:p>
    <w:p w14:paraId="0000001A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Tú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és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o Senhor de toda Glória </w:t>
      </w:r>
    </w:p>
    <w:p w14:paraId="0000001B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F7+                   G                   F/C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  C/E</w:t>
      </w:r>
    </w:p>
    <w:p w14:paraId="0000001C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Hoje, sempre e como foste outro--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ra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1D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F7+                   G          E7/G#            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Am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1E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correr da história revel</w:t>
      </w:r>
      <w:r>
        <w:rPr>
          <w:rFonts w:ascii="Arial" w:eastAsia="Arial" w:hAnsi="Arial" w:cs="Arial"/>
          <w:color w:val="000000"/>
          <w:sz w:val="24"/>
          <w:szCs w:val="24"/>
        </w:rPr>
        <w:t>ando o Seu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amor   </w:t>
      </w:r>
    </w:p>
    <w:p w14:paraId="0000001F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  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Gsus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G   </w:t>
      </w:r>
    </w:p>
    <w:p w14:paraId="00000020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Deus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Bendito  Rei e Salvador </w:t>
      </w:r>
    </w:p>
    <w:p w14:paraId="00000021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Dm7               F/G             C </w:t>
      </w:r>
    </w:p>
    <w:p w14:paraId="00000022" w14:textId="77777777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Deus Bendito Rei e Salvador. </w:t>
      </w:r>
    </w:p>
    <w:p w14:paraId="00000023" w14:textId="77777777" w:rsidR="00B37919" w:rsidRDefault="00B37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24" w14:textId="77777777" w:rsidR="00B37919" w:rsidRDefault="00B37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25" w14:textId="3AB8EDCE" w:rsidR="00B37919" w:rsidRDefault="007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Final:   </w:t>
      </w:r>
      <w:proofErr w:type="spellStart"/>
      <w:r w:rsidR="008F4925">
        <w:rPr>
          <w:rFonts w:ascii="Arial" w:eastAsia="Arial" w:hAnsi="Arial" w:cs="Arial"/>
          <w:color w:val="000000"/>
          <w:sz w:val="24"/>
          <w:szCs w:val="24"/>
        </w:rPr>
        <w:t>Ab</w:t>
      </w:r>
      <w:proofErr w:type="spellEnd"/>
      <w:r w:rsidR="008F4925">
        <w:rPr>
          <w:rFonts w:ascii="Arial" w:eastAsia="Arial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G/A  F/G  Eb7+  D7+</w:t>
      </w:r>
      <w:bookmarkStart w:id="1" w:name="_GoBack"/>
      <w:bookmarkEnd w:id="1"/>
    </w:p>
    <w:p w14:paraId="00000026" w14:textId="77777777" w:rsidR="00B37919" w:rsidRDefault="00B37919">
      <w:pPr>
        <w:rPr>
          <w:rFonts w:ascii="Arial" w:eastAsia="Arial" w:hAnsi="Arial" w:cs="Arial"/>
          <w:sz w:val="24"/>
          <w:szCs w:val="24"/>
        </w:rPr>
      </w:pPr>
    </w:p>
    <w:sectPr w:rsidR="00B3791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37919"/>
    <w:rsid w:val="007822C9"/>
    <w:rsid w:val="008F4925"/>
    <w:rsid w:val="00B3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12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12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84h623bu41jy8q/JFRcdN6DuVQ==">AMUW2mVv/AOxackdp9PjvSbaIXhHBf9rKXwueuCbuqiY+2Dil62bY0oGwQ1VEnibs19oZv/1HtyEOvvWFOGK88PThWnbEPiw4kJM9gwu6FIvEHO2NpCab/N0jjQ4CU3s4mJAd9N3pRJ9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3green</dc:creator>
  <cp:lastModifiedBy>Usuario</cp:lastModifiedBy>
  <cp:revision>2</cp:revision>
  <dcterms:created xsi:type="dcterms:W3CDTF">2023-04-19T03:22:00Z</dcterms:created>
  <dcterms:modified xsi:type="dcterms:W3CDTF">2023-11-18T00:14:00Z</dcterms:modified>
</cp:coreProperties>
</file>