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Pão da Vida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  <w:tab/>
        <w:tab/>
        <w:tab/>
        <w:tab/>
        <w:t xml:space="preserve">100bpm</w:t>
      </w:r>
    </w:p>
    <w:p w:rsidR="00000000" w:rsidDel="00000000" w:rsidP="00000000" w:rsidRDefault="00000000" w:rsidRPr="00000000" w14:paraId="0000000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INTRO: [C7+ Bb/C]seco  F/A  Fm/Ab  C7+/G  F/G (2x)    </w:t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C7+                                                             Dm Dm7+  </w:t>
      </w:r>
    </w:p>
    <w:p w:rsidR="00000000" w:rsidDel="00000000" w:rsidP="00000000" w:rsidRDefault="00000000" w:rsidRPr="00000000" w14:paraId="0000000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CRISTO LEVOU SOBRE SI AS NOSSAS DORES  </w:t>
      </w:r>
    </w:p>
    <w:p w:rsidR="00000000" w:rsidDel="00000000" w:rsidP="00000000" w:rsidRDefault="00000000" w:rsidRPr="00000000" w14:paraId="0000000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                                F7+(#5)/G                C7+                     ( C, G/B )  </w:t>
      </w:r>
    </w:p>
    <w:p w:rsidR="00000000" w:rsidDel="00000000" w:rsidP="00000000" w:rsidRDefault="00000000" w:rsidRPr="00000000" w14:paraId="0000000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ELE LEVOU SOBRE SI AS NOSSAS TRANSGRESSÕES  </w:t>
      </w:r>
    </w:p>
    <w:p w:rsidR="00000000" w:rsidDel="00000000" w:rsidP="00000000" w:rsidRDefault="00000000" w:rsidRPr="00000000" w14:paraId="0000000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Am              Am/G              D/F#                F </w:t>
      </w:r>
    </w:p>
    <w:p w:rsidR="00000000" w:rsidDel="00000000" w:rsidP="00000000" w:rsidRDefault="00000000" w:rsidRPr="00000000" w14:paraId="0000000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CASTIGO QUE NOS TRÁZ A PAZ ESTAVA SOBRE ELE  </w:t>
      </w:r>
    </w:p>
    <w:p w:rsidR="00000000" w:rsidDel="00000000" w:rsidP="00000000" w:rsidRDefault="00000000" w:rsidRPr="00000000" w14:paraId="0000000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 C/E            F F#°       F/G   G7(b9) 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POR SUAS CHAGAS FOMOS SARADOS  </w:t>
      </w:r>
    </w:p>
    <w:p w:rsidR="00000000" w:rsidDel="00000000" w:rsidP="00000000" w:rsidRDefault="00000000" w:rsidRPr="00000000" w14:paraId="0000000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G/A                                                      Dm7 Dm7+ Dm Dm7+  </w:t>
      </w:r>
    </w:p>
    <w:p w:rsidR="00000000" w:rsidDel="00000000" w:rsidP="00000000" w:rsidRDefault="00000000" w:rsidRPr="00000000" w14:paraId="0000000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 TOMOU SOBRE SI AS NOSSAS MALDIÇÕES  </w:t>
      </w:r>
    </w:p>
    <w:p w:rsidR="00000000" w:rsidDel="00000000" w:rsidP="00000000" w:rsidRDefault="00000000" w:rsidRPr="00000000" w14:paraId="0000001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F/G                            F7+(#5)/G   C                          ( C, G/B )  </w:t>
      </w:r>
    </w:p>
    <w:p w:rsidR="00000000" w:rsidDel="00000000" w:rsidP="00000000" w:rsidRDefault="00000000" w:rsidRPr="00000000" w14:paraId="0000001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ELE SOFREU PARA QUE TIVÉSSEMOS PERDÃO  </w:t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Am           Am/G  D/F#         F </w:t>
      </w:r>
    </w:p>
    <w:p w:rsidR="00000000" w:rsidDel="00000000" w:rsidP="00000000" w:rsidRDefault="00000000" w:rsidRPr="00000000" w14:paraId="0000001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 SEU SANGUE DERRAMOU      PARA NOS RESGATAR DAS TREVAS  </w:t>
      </w:r>
    </w:p>
    <w:p w:rsidR="00000000" w:rsidDel="00000000" w:rsidP="00000000" w:rsidRDefault="00000000" w:rsidRPr="00000000" w14:paraId="0000001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C/E                  F        F#°     F/G   G7(b9)  </w:t>
      </w:r>
    </w:p>
    <w:p w:rsidR="00000000" w:rsidDel="00000000" w:rsidP="00000000" w:rsidRDefault="00000000" w:rsidRPr="00000000" w14:paraId="0000001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 LAVAR NOS DE TODA INIQÜIDADE  </w:t>
      </w:r>
    </w:p>
    <w:p w:rsidR="00000000" w:rsidDel="00000000" w:rsidP="00000000" w:rsidRDefault="00000000" w:rsidRPr="00000000" w14:paraId="0000001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C7+ C#°       Dm7         G    F/G                 C7+    ( C, G/B )  </w:t>
      </w:r>
    </w:p>
    <w:p w:rsidR="00000000" w:rsidDel="00000000" w:rsidP="00000000" w:rsidRDefault="00000000" w:rsidRPr="00000000" w14:paraId="0000001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JESUS PÃO DA VIDA, JESUS      LUZ DO MUNDO  </w:t>
      </w:r>
    </w:p>
    <w:p w:rsidR="00000000" w:rsidDel="00000000" w:rsidP="00000000" w:rsidRDefault="00000000" w:rsidRPr="00000000" w14:paraId="0000001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Am      Am/G       D/F#   G/F                       </w:t>
      </w:r>
    </w:p>
    <w:p w:rsidR="00000000" w:rsidDel="00000000" w:rsidP="00000000" w:rsidRDefault="00000000" w:rsidRPr="00000000" w14:paraId="0000001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PRÍNCIPE DA     PAZ,   MARAVILHOSO, CONSELHEIRO  </w:t>
      </w:r>
    </w:p>
    <w:p w:rsidR="00000000" w:rsidDel="00000000" w:rsidP="00000000" w:rsidRDefault="00000000" w:rsidRPr="00000000" w14:paraId="0000001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C/E        F     F#°     F/G         G7(b9)   </w:t>
      </w:r>
    </w:p>
    <w:p w:rsidR="00000000" w:rsidDel="00000000" w:rsidP="00000000" w:rsidRDefault="00000000" w:rsidRPr="00000000" w14:paraId="0000001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FONTE DE ETERNIDADE E AMOR  </w:t>
      </w:r>
    </w:p>
    <w:p w:rsidR="00000000" w:rsidDel="00000000" w:rsidP="00000000" w:rsidRDefault="00000000" w:rsidRPr="00000000" w14:paraId="0000001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C7+ A7(#5)    Dm7          G       F/G         C7+              ( C, G/B )  </w:t>
      </w:r>
    </w:p>
    <w:p w:rsidR="00000000" w:rsidDel="00000000" w:rsidP="00000000" w:rsidRDefault="00000000" w:rsidRPr="00000000" w14:paraId="0000001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JESUS DEUS   EMANUEL, JESUS            SANTO DOS SANTOS  </w:t>
      </w:r>
    </w:p>
    <w:p w:rsidR="00000000" w:rsidDel="00000000" w:rsidP="00000000" w:rsidRDefault="00000000" w:rsidRPr="00000000" w14:paraId="0000001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Am    Am/G        D/F#  G/F  </w:t>
      </w:r>
    </w:p>
    <w:p w:rsidR="00000000" w:rsidDel="00000000" w:rsidP="00000000" w:rsidRDefault="00000000" w:rsidRPr="00000000" w14:paraId="0000002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ÁRVORE DA     VIDA, RIO    QUE BROTA DO TRONO DE DEUS 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C/E            F         F#°          F/G    G7(b9)   [3 x]          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ALEGRIA PROFUNDA NO MEU CORAÇÃO  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                  C7+         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RECEBE A ADORAÇÃO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Bb7+/9                     C7+</w:t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JESUS       ÉS DIGNO DE LOUVOR  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Bb7+/9                        C7+</w:t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JESUS       RECEBE A ADORAÇÃO</w:t>
        <w:tab/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...F/G (INTRO)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BC4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BC4A5E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K8rvwEQyBysb8IdnT84krvl8mw==">AMUW2mXYW9dNbdiRXboZlsG5x7fnLdld1ao2IT53UUdC1MbBwKSgXLkg9z/E+kvehY5sl2Sjw7OP2NvQIp2XuEbibSZvE5PPWUZCRq/wMkkzQZbtnZkkvGabAeqaUWr4tupRDu1bffcx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2023-04-19T03:14:00Z</dcterms:created>
  <dc:creator>3green</dc:creator>
</cp:coreProperties>
</file>