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4F5C2E5" w:rsidR="00D3119C" w:rsidRDefault="004839B2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Tudo por amor    </w:t>
      </w:r>
      <w:proofErr w:type="spellStart"/>
      <w:r>
        <w:rPr>
          <w:b/>
          <w:sz w:val="20"/>
          <w:szCs w:val="20"/>
          <w:u w:val="single"/>
        </w:rPr>
        <w:t>Pré</w:t>
      </w:r>
      <w:proofErr w:type="spellEnd"/>
      <w:r>
        <w:rPr>
          <w:b/>
          <w:sz w:val="20"/>
          <w:szCs w:val="20"/>
          <w:u w:val="single"/>
        </w:rPr>
        <w:t xml:space="preserve"> 2 A15</w:t>
      </w:r>
    </w:p>
    <w:p w14:paraId="00000002" w14:textId="77777777" w:rsidR="00D3119C" w:rsidRDefault="00D3119C">
      <w:pPr>
        <w:spacing w:after="0"/>
        <w:rPr>
          <w:sz w:val="20"/>
          <w:szCs w:val="20"/>
        </w:rPr>
      </w:pPr>
    </w:p>
    <w:p w14:paraId="00000003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E9</w:t>
      </w:r>
    </w:p>
    <w:p w14:paraId="00000004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TOCA O BERRANTE E O BOIADEIRO ESTÁ A CHAMAR</w:t>
      </w:r>
    </w:p>
    <w:p w14:paraId="00000005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B7            E</w:t>
      </w:r>
    </w:p>
    <w:p w14:paraId="00000006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PRA UM DEDO DE PROSA. EM FRENTE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FOGUEIRA ELE VAI CONTAR</w:t>
      </w:r>
    </w:p>
    <w:p w14:paraId="00000007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A/E                       </w:t>
      </w:r>
      <w:proofErr w:type="spellStart"/>
      <w:r>
        <w:rPr>
          <w:sz w:val="20"/>
          <w:szCs w:val="20"/>
        </w:rPr>
        <w:t>E</w:t>
      </w:r>
      <w:proofErr w:type="spellEnd"/>
    </w:p>
    <w:p w14:paraId="00000008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A HISTÓRIA DE UM DIVINO CRIADOR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DO MESTRE O SENHOR</w:t>
      </w:r>
    </w:p>
    <w:p w14:paraId="00000009" w14:textId="77777777" w:rsidR="00D3119C" w:rsidRDefault="00D3119C">
      <w:pPr>
        <w:spacing w:after="0"/>
        <w:rPr>
          <w:sz w:val="20"/>
          <w:szCs w:val="20"/>
        </w:rPr>
      </w:pPr>
    </w:p>
    <w:p w14:paraId="0000000A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ESCUTA BEM SEU MOÇO</w:t>
      </w:r>
    </w:p>
    <w:p w14:paraId="0000000B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B/F#        E9</w:t>
      </w:r>
    </w:p>
    <w:p w14:paraId="0000000C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DIZ O BOIADEIRO VOU LHE CANTAR</w:t>
      </w:r>
    </w:p>
    <w:p w14:paraId="0000000E" w14:textId="77777777" w:rsidR="00D3119C" w:rsidRDefault="00D3119C">
      <w:pPr>
        <w:spacing w:after="0"/>
        <w:rPr>
          <w:sz w:val="20"/>
          <w:szCs w:val="20"/>
        </w:rPr>
      </w:pPr>
    </w:p>
    <w:p w14:paraId="0000000F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</w:rPr>
        <w:tab/>
        <w:t>A/E</w:t>
      </w:r>
      <w:r>
        <w:rPr>
          <w:sz w:val="20"/>
          <w:szCs w:val="20"/>
        </w:rPr>
        <w:tab/>
        <w:t>B/F#</w:t>
      </w:r>
      <w:r>
        <w:rPr>
          <w:sz w:val="20"/>
          <w:szCs w:val="20"/>
        </w:rPr>
        <w:tab/>
        <w:t>E</w:t>
      </w:r>
      <w:r>
        <w:rPr>
          <w:sz w:val="20"/>
          <w:szCs w:val="20"/>
        </w:rPr>
        <w:tab/>
        <w:t>A/E</w:t>
      </w:r>
      <w:r>
        <w:rPr>
          <w:sz w:val="20"/>
          <w:szCs w:val="20"/>
        </w:rPr>
        <w:tab/>
        <w:t>B/F#</w:t>
      </w:r>
      <w:r>
        <w:rPr>
          <w:sz w:val="20"/>
          <w:szCs w:val="20"/>
        </w:rPr>
        <w:tab/>
        <w:t>E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2X]</w:t>
      </w:r>
      <w:r>
        <w:rPr>
          <w:sz w:val="20"/>
          <w:szCs w:val="20"/>
        </w:rPr>
        <w:tab/>
      </w:r>
    </w:p>
    <w:p w14:paraId="00000011" w14:textId="77777777" w:rsidR="00D3119C" w:rsidRDefault="00D3119C">
      <w:pPr>
        <w:spacing w:after="0"/>
        <w:rPr>
          <w:sz w:val="20"/>
          <w:szCs w:val="20"/>
        </w:rPr>
      </w:pPr>
      <w:bookmarkStart w:id="0" w:name="_heading=h.gjdgxs" w:colFirst="0" w:colLast="0"/>
      <w:bookmarkEnd w:id="0"/>
    </w:p>
    <w:p w14:paraId="00000012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A/E     B/F#     E</w:t>
      </w:r>
    </w:p>
    <w:p w14:paraId="00000013" w14:textId="77777777" w:rsidR="00D3119C" w:rsidRDefault="004839B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TUDO POR AMOR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 xml:space="preserve">TUDO POR AMOR  </w:t>
      </w:r>
    </w:p>
    <w:p w14:paraId="00000014" w14:textId="77777777" w:rsidR="00D3119C" w:rsidRDefault="004839B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C#m7       /B     A6                 E/G#               </w:t>
      </w:r>
    </w:p>
    <w:p w14:paraId="00000015" w14:textId="77777777" w:rsidR="00D3119C" w:rsidRDefault="004839B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SALVE O CRIADOR DO UNIVERSO</w:t>
      </w:r>
    </w:p>
    <w:p w14:paraId="00000016" w14:textId="77777777" w:rsidR="00D3119C" w:rsidRDefault="004839B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F#m7(11)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>B7           E                         A/E     B/F#       E</w:t>
      </w:r>
    </w:p>
    <w:p w14:paraId="00000017" w14:textId="77777777" w:rsidR="00D3119C" w:rsidRDefault="004839B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SALVE         MEU SENHOR QUE EM TUDO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>É     AMOR</w:t>
      </w:r>
    </w:p>
    <w:p w14:paraId="00000018" w14:textId="77777777" w:rsidR="00D3119C" w:rsidRDefault="00D3119C">
      <w:pPr>
        <w:spacing w:after="0"/>
        <w:rPr>
          <w:sz w:val="20"/>
          <w:szCs w:val="20"/>
        </w:rPr>
      </w:pPr>
    </w:p>
    <w:p w14:paraId="00000019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B/A                     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                             A/E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B/F#   E     </w:t>
      </w:r>
    </w:p>
    <w:p w14:paraId="0000001A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PASSARINHOS CANTAM DESDE O DIA, </w:t>
      </w:r>
      <w:proofErr w:type="gramStart"/>
      <w:r>
        <w:rPr>
          <w:sz w:val="20"/>
          <w:szCs w:val="20"/>
        </w:rPr>
        <w:t>CRIAÇÃO</w:t>
      </w:r>
      <w:proofErr w:type="gramEnd"/>
    </w:p>
    <w:p w14:paraId="0000001B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A/E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ab/>
        <w:t xml:space="preserve">              G#m11      C#m7</w:t>
      </w:r>
    </w:p>
    <w:p w14:paraId="0000001C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BRILHA A LUA, SOL VAI SE </w:t>
      </w:r>
      <w:proofErr w:type="gramStart"/>
      <w:r>
        <w:rPr>
          <w:sz w:val="20"/>
          <w:szCs w:val="20"/>
        </w:rPr>
        <w:t>PÔR</w:t>
      </w:r>
      <w:proofErr w:type="gramEnd"/>
    </w:p>
    <w:p w14:paraId="0000001D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F#m7(11)     B7           E</w:t>
      </w:r>
    </w:p>
    <w:p w14:paraId="0000001E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COMPLETA            PERFEIÇÃO</w:t>
      </w:r>
    </w:p>
    <w:p w14:paraId="0000001F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A/E       B/F#        E</w:t>
      </w:r>
    </w:p>
    <w:p w14:paraId="00000020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E TUDO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>POR   AMOR</w:t>
      </w:r>
    </w:p>
    <w:p w14:paraId="00000021" w14:textId="77777777" w:rsidR="00D3119C" w:rsidRDefault="00D3119C">
      <w:pPr>
        <w:spacing w:after="0"/>
        <w:rPr>
          <w:sz w:val="20"/>
          <w:szCs w:val="20"/>
        </w:rPr>
      </w:pPr>
    </w:p>
    <w:p w14:paraId="00000022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B/A                     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                             </w:t>
      </w:r>
    </w:p>
    <w:p w14:paraId="00000023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NASCE O RIO E VAI </w:t>
      </w:r>
      <w:proofErr w:type="gramStart"/>
      <w:r>
        <w:rPr>
          <w:sz w:val="20"/>
          <w:szCs w:val="20"/>
        </w:rPr>
        <w:t>PRO MAR</w:t>
      </w:r>
      <w:proofErr w:type="gramEnd"/>
    </w:p>
    <w:p w14:paraId="00000024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A/E          B/F#              E     </w:t>
      </w:r>
    </w:p>
    <w:p w14:paraId="00000025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 TERRA A PLANTA, O FRUTO </w:t>
      </w:r>
      <w:proofErr w:type="gramStart"/>
      <w:r>
        <w:rPr>
          <w:sz w:val="20"/>
          <w:szCs w:val="20"/>
        </w:rPr>
        <w:t>VEM</w:t>
      </w:r>
      <w:proofErr w:type="gramEnd"/>
      <w:r>
        <w:rPr>
          <w:sz w:val="20"/>
          <w:szCs w:val="20"/>
        </w:rPr>
        <w:t xml:space="preserve"> </w:t>
      </w:r>
    </w:p>
    <w:p w14:paraId="00000026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A/E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ab/>
        <w:t xml:space="preserve">         G#m11      C#m7            F#m7(11)     B7           E</w:t>
      </w:r>
    </w:p>
    <w:p w14:paraId="00000027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VIAJANDO O VENTO       VAI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E COM ELE              MEU LOUVOR TAMBÉM</w:t>
      </w:r>
    </w:p>
    <w:p w14:paraId="00000028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A/E      B/F#       E</w:t>
      </w:r>
    </w:p>
    <w:p w14:paraId="00000029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RUMO AO SENHOR</w:t>
      </w:r>
    </w:p>
    <w:p w14:paraId="0000002A" w14:textId="77777777" w:rsidR="00D3119C" w:rsidRDefault="00D3119C">
      <w:pPr>
        <w:spacing w:after="0"/>
        <w:rPr>
          <w:sz w:val="20"/>
          <w:szCs w:val="20"/>
        </w:rPr>
      </w:pPr>
    </w:p>
    <w:p w14:paraId="0000002B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B/</w:t>
      </w:r>
      <w:proofErr w:type="spellStart"/>
      <w:r>
        <w:rPr>
          <w:sz w:val="20"/>
          <w:szCs w:val="20"/>
        </w:rPr>
        <w:t>Eb</w:t>
      </w:r>
      <w:proofErr w:type="spellEnd"/>
      <w:r>
        <w:rPr>
          <w:sz w:val="20"/>
          <w:szCs w:val="20"/>
        </w:rPr>
        <w:t xml:space="preserve">                         A/C#               A/E      B/F#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 xml:space="preserve">E     </w:t>
      </w:r>
    </w:p>
    <w:p w14:paraId="0000002C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DO PÓ O HOMEM FORMOU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E  VIDA A ELE    DEU</w:t>
      </w:r>
    </w:p>
    <w:p w14:paraId="0000002D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A/E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ab/>
        <w:t xml:space="preserve">            G#m11        C#m7            </w:t>
      </w:r>
    </w:p>
    <w:p w14:paraId="0000002E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SUA IMAGEM SEU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>CORAÇÃO</w:t>
      </w:r>
    </w:p>
    <w:p w14:paraId="0000002F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F#m7(11)         B7           E</w:t>
      </w:r>
    </w:p>
    <w:p w14:paraId="00000030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SEMELHANÇA VIVA EXPRESSÃO</w:t>
      </w:r>
    </w:p>
    <w:p w14:paraId="00000031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A/E      B/F#       E</w:t>
      </w:r>
    </w:p>
    <w:p w14:paraId="00000032" w14:textId="77777777" w:rsidR="00D3119C" w:rsidRDefault="004839B2">
      <w:pPr>
        <w:spacing w:after="0"/>
        <w:rPr>
          <w:sz w:val="20"/>
          <w:szCs w:val="20"/>
        </w:rPr>
      </w:pPr>
      <w:r>
        <w:rPr>
          <w:sz w:val="20"/>
          <w:szCs w:val="20"/>
        </w:rPr>
        <w:t>E TUDO POR AMOR</w:t>
      </w:r>
    </w:p>
    <w:p w14:paraId="00000033" w14:textId="77777777" w:rsidR="00D3119C" w:rsidRDefault="00D3119C">
      <w:pPr>
        <w:spacing w:after="0"/>
        <w:rPr>
          <w:sz w:val="20"/>
          <w:szCs w:val="20"/>
        </w:rPr>
      </w:pPr>
    </w:p>
    <w:p w14:paraId="00000035" w14:textId="77777777" w:rsidR="00D3119C" w:rsidRDefault="004839B2">
      <w:pPr>
        <w:spacing w:after="0"/>
        <w:rPr>
          <w:sz w:val="20"/>
          <w:szCs w:val="20"/>
        </w:rPr>
      </w:pPr>
      <w:bookmarkStart w:id="1" w:name="_GoBack"/>
      <w:bookmarkEnd w:id="1"/>
      <w:r>
        <w:rPr>
          <w:sz w:val="20"/>
          <w:szCs w:val="20"/>
        </w:rPr>
        <w:t>E</w:t>
      </w:r>
      <w:r>
        <w:rPr>
          <w:sz w:val="20"/>
          <w:szCs w:val="20"/>
        </w:rPr>
        <w:tab/>
        <w:t>A/E</w:t>
      </w:r>
      <w:r>
        <w:rPr>
          <w:sz w:val="20"/>
          <w:szCs w:val="20"/>
        </w:rPr>
        <w:tab/>
        <w:t>B/F#</w:t>
      </w:r>
      <w:r>
        <w:rPr>
          <w:sz w:val="20"/>
          <w:szCs w:val="20"/>
        </w:rPr>
        <w:tab/>
        <w:t>E</w:t>
      </w:r>
      <w:r>
        <w:rPr>
          <w:sz w:val="20"/>
          <w:szCs w:val="20"/>
        </w:rPr>
        <w:tab/>
        <w:t>A/E</w:t>
      </w:r>
      <w:r>
        <w:rPr>
          <w:sz w:val="20"/>
          <w:szCs w:val="20"/>
        </w:rPr>
        <w:tab/>
        <w:t>B/F#</w:t>
      </w:r>
      <w:r>
        <w:rPr>
          <w:sz w:val="20"/>
          <w:szCs w:val="20"/>
        </w:rPr>
        <w:tab/>
        <w:t>E</w:t>
      </w:r>
      <w:r>
        <w:rPr>
          <w:sz w:val="20"/>
          <w:szCs w:val="20"/>
        </w:rPr>
        <w:tab/>
        <w:t>[2X]</w:t>
      </w:r>
    </w:p>
    <w:sectPr w:rsidR="00D3119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119C"/>
    <w:rsid w:val="004839B2"/>
    <w:rsid w:val="00D3119C"/>
    <w:rsid w:val="00E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SdXBZYkiNX7mo8t0F3TEdmJ5Dw==">AMUW2mXUSwI6yLZ/6JMfpFV/xQ9PfCousRNrDhCxMH5ePCB6yJYzbeuZg1o6gJB1Y97tEufnVRoj9LhV39CTx8K5AULfzZcIK0GgGNW1QAAj7kB7oHHjRRIO2behj1rEtzS6IiVgAIe/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266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dcterms:created xsi:type="dcterms:W3CDTF">2022-09-15T16:05:00Z</dcterms:created>
  <dcterms:modified xsi:type="dcterms:W3CDTF">2023-07-03T23:37:00Z</dcterms:modified>
</cp:coreProperties>
</file>