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53819" w14:textId="0C34C6FB" w:rsidR="0038232A" w:rsidRPr="0038232A" w:rsidRDefault="00AF6053" w:rsidP="0038232A">
      <w:pPr>
        <w:rPr>
          <w:b/>
          <w:u w:val="single"/>
        </w:rPr>
      </w:pPr>
      <w:bookmarkStart w:id="0" w:name="_heading=h.gjdgxs" w:colFirst="0" w:colLast="0"/>
      <w:bookmarkEnd w:id="0"/>
      <w:r w:rsidRPr="0038232A">
        <w:rPr>
          <w:b/>
          <w:u w:val="single"/>
        </w:rPr>
        <w:t>Oleiro Jesus</w:t>
      </w:r>
    </w:p>
    <w:p w14:paraId="5FC24B3F" w14:textId="77777777" w:rsidR="0038232A" w:rsidRPr="0038232A" w:rsidRDefault="0038232A" w:rsidP="0038232A"/>
    <w:p w14:paraId="00000006" w14:textId="77777777" w:rsidR="003051F0" w:rsidRPr="0038232A" w:rsidRDefault="00AF6053">
      <w:r w:rsidRPr="0038232A">
        <w:t>Quero estar bem perto de você irmão</w:t>
      </w:r>
    </w:p>
    <w:p w14:paraId="00000008" w14:textId="77777777" w:rsidR="003051F0" w:rsidRPr="0038232A" w:rsidRDefault="00AF6053">
      <w:r w:rsidRPr="0038232A">
        <w:t xml:space="preserve">Ser um no amor de Deus viver em comunhão </w:t>
      </w:r>
    </w:p>
    <w:p w14:paraId="0000000A" w14:textId="77777777" w:rsidR="003051F0" w:rsidRPr="0038232A" w:rsidRDefault="00AF6053">
      <w:r w:rsidRPr="0038232A">
        <w:t xml:space="preserve">Desfrutar da bênção do partir do pão </w:t>
      </w:r>
    </w:p>
    <w:p w14:paraId="0000000C" w14:textId="3A05EF0C" w:rsidR="003051F0" w:rsidRPr="0038232A" w:rsidRDefault="00AF6053">
      <w:r w:rsidRPr="0038232A">
        <w:t xml:space="preserve">Singela vida um só coração </w:t>
      </w:r>
      <w:r w:rsidRPr="0038232A">
        <w:tab/>
      </w:r>
    </w:p>
    <w:p w14:paraId="0000000D" w14:textId="77777777" w:rsidR="003051F0" w:rsidRPr="0038232A" w:rsidRDefault="003051F0"/>
    <w:p w14:paraId="0000000F" w14:textId="77777777" w:rsidR="003051F0" w:rsidRPr="0038232A" w:rsidRDefault="00AF6053">
      <w:r w:rsidRPr="0038232A">
        <w:t xml:space="preserve">Não deixar de acertar relações </w:t>
      </w:r>
    </w:p>
    <w:p w14:paraId="00000011" w14:textId="77777777" w:rsidR="003051F0" w:rsidRPr="0038232A" w:rsidRDefault="00AF6053">
      <w:r w:rsidRPr="0038232A">
        <w:t xml:space="preserve">Perdoar sem impor condições </w:t>
      </w:r>
    </w:p>
    <w:p w14:paraId="00000012" w14:textId="77777777" w:rsidR="003051F0" w:rsidRPr="0038232A" w:rsidRDefault="003051F0"/>
    <w:p w14:paraId="00000014" w14:textId="77777777" w:rsidR="003051F0" w:rsidRPr="0038232A" w:rsidRDefault="00AF6053">
      <w:r w:rsidRPr="0038232A">
        <w:t>Estar de bem com Cristo e a vida</w:t>
      </w:r>
    </w:p>
    <w:p w14:paraId="00000016" w14:textId="77777777" w:rsidR="003051F0" w:rsidRPr="0038232A" w:rsidRDefault="00AF6053">
      <w:r w:rsidRPr="0038232A">
        <w:t>Não deixando a fé se abalar por nada</w:t>
      </w:r>
    </w:p>
    <w:p w14:paraId="00000018" w14:textId="77777777" w:rsidR="003051F0" w:rsidRPr="0038232A" w:rsidRDefault="00AF6053">
      <w:r w:rsidRPr="0038232A">
        <w:t xml:space="preserve">Ser vaso nas mãos do oleiro </w:t>
      </w:r>
    </w:p>
    <w:p w14:paraId="00000019" w14:textId="77777777" w:rsidR="003051F0" w:rsidRPr="0038232A" w:rsidRDefault="003051F0"/>
    <w:p w14:paraId="0000001C" w14:textId="77777777" w:rsidR="003051F0" w:rsidRPr="0038232A" w:rsidRDefault="00AF6053">
      <w:r w:rsidRPr="0038232A">
        <w:t>Jesus</w:t>
      </w:r>
    </w:p>
    <w:p w14:paraId="0000001D" w14:textId="77777777" w:rsidR="003051F0" w:rsidRPr="0038232A" w:rsidRDefault="003051F0"/>
    <w:p w14:paraId="00000020" w14:textId="77777777" w:rsidR="003051F0" w:rsidRPr="0038232A" w:rsidRDefault="00AF6053">
      <w:r w:rsidRPr="0038232A">
        <w:t>Do oleiro Jesus</w:t>
      </w:r>
    </w:p>
    <w:p w14:paraId="00000021" w14:textId="77777777" w:rsidR="003051F0" w:rsidRPr="0038232A" w:rsidRDefault="003051F0"/>
    <w:p w14:paraId="00000024" w14:textId="77777777" w:rsidR="003051F0" w:rsidRPr="0038232A" w:rsidRDefault="00AF6053">
      <w:r w:rsidRPr="0038232A">
        <w:t>Jesus</w:t>
      </w:r>
    </w:p>
    <w:p w14:paraId="00000025" w14:textId="77777777" w:rsidR="003051F0" w:rsidRPr="0038232A" w:rsidRDefault="003051F0"/>
    <w:p w14:paraId="00000029" w14:textId="10B082A4" w:rsidR="003051F0" w:rsidRPr="0038232A" w:rsidRDefault="00AF6053">
      <w:r w:rsidRPr="0038232A">
        <w:t>Do oleiro Jesus</w:t>
      </w:r>
      <w:bookmarkStart w:id="1" w:name="_GoBack"/>
      <w:bookmarkEnd w:id="1"/>
    </w:p>
    <w:sectPr w:rsidR="003051F0" w:rsidRPr="003823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051F0"/>
    <w:rsid w:val="001F2BB4"/>
    <w:rsid w:val="003051F0"/>
    <w:rsid w:val="00382121"/>
    <w:rsid w:val="0038232A"/>
    <w:rsid w:val="00AF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DKJsduLtbPbLBkzTXRDViIHCQg==">AMUW2mXqn9V3n7Nv/KIM1zKHOqS4keSDGJAL4/YUVOlShau3zsEexD9LKIi1zBZXUdozbCZqYMwFxzTl4ZVZFsLDxTS6MtoNBdqecM1zVtQ+anowOZZXKm58DLAr8woSu/GNOEJWHSjG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3green</cp:lastModifiedBy>
  <cp:revision>4</cp:revision>
  <dcterms:created xsi:type="dcterms:W3CDTF">2023-04-11T00:19:00Z</dcterms:created>
  <dcterms:modified xsi:type="dcterms:W3CDTF">2024-07-21T02:45:00Z</dcterms:modified>
</cp:coreProperties>
</file>