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FCF46" w14:textId="77777777" w:rsidR="0017250A" w:rsidRPr="0017250A" w:rsidRDefault="00D12A2D" w:rsidP="0017250A">
      <w:r w:rsidRPr="0017250A">
        <w:rPr>
          <w:b/>
          <w:u w:val="single"/>
        </w:rPr>
        <w:t xml:space="preserve">Grande </w:t>
      </w:r>
      <w:r w:rsidR="00610F07" w:rsidRPr="0017250A">
        <w:rPr>
          <w:b/>
          <w:u w:val="single"/>
        </w:rPr>
        <w:t>é</w:t>
      </w:r>
      <w:r w:rsidRPr="0017250A">
        <w:rPr>
          <w:b/>
          <w:u w:val="single"/>
        </w:rPr>
        <w:t xml:space="preserve"> o Senhor</w:t>
      </w:r>
    </w:p>
    <w:p w14:paraId="2C980446" w14:textId="77777777" w:rsidR="0017250A" w:rsidRPr="0017250A" w:rsidRDefault="0017250A" w:rsidP="0017250A"/>
    <w:p w14:paraId="54CEF43A" w14:textId="77777777" w:rsidR="0017250A" w:rsidRPr="0017250A" w:rsidRDefault="0017250A" w:rsidP="0017250A">
      <w:r w:rsidRPr="0017250A">
        <w:t>Grande é o Senhor</w:t>
      </w:r>
    </w:p>
    <w:p w14:paraId="227C2D0A" w14:textId="77777777" w:rsidR="0017250A" w:rsidRPr="0017250A" w:rsidRDefault="0017250A" w:rsidP="0017250A">
      <w:r w:rsidRPr="0017250A">
        <w:t>E mui digno de louvor</w:t>
      </w:r>
    </w:p>
    <w:p w14:paraId="10D8958D" w14:textId="77777777" w:rsidR="0017250A" w:rsidRPr="0017250A" w:rsidRDefault="0017250A" w:rsidP="0017250A">
      <w:r w:rsidRPr="0017250A">
        <w:t>Na cidade do nosso Deus</w:t>
      </w:r>
    </w:p>
    <w:p w14:paraId="5FEE0F8C" w14:textId="77777777" w:rsidR="0017250A" w:rsidRPr="0017250A" w:rsidRDefault="0017250A" w:rsidP="0017250A">
      <w:r w:rsidRPr="0017250A">
        <w:t>Seu Santo monte</w:t>
      </w:r>
    </w:p>
    <w:p w14:paraId="4AD75915" w14:textId="77777777" w:rsidR="0017250A" w:rsidRPr="0017250A" w:rsidRDefault="0017250A" w:rsidP="0017250A">
      <w:r w:rsidRPr="0017250A">
        <w:t>Alegria de toda terra</w:t>
      </w:r>
    </w:p>
    <w:p w14:paraId="428151B2" w14:textId="77777777" w:rsidR="0017250A" w:rsidRPr="0017250A" w:rsidRDefault="0017250A" w:rsidP="0017250A">
      <w:bookmarkStart w:id="0" w:name="_GoBack"/>
      <w:bookmarkEnd w:id="0"/>
    </w:p>
    <w:p w14:paraId="7627F60C" w14:textId="77777777" w:rsidR="0017250A" w:rsidRPr="0017250A" w:rsidRDefault="0017250A" w:rsidP="0017250A">
      <w:r w:rsidRPr="0017250A">
        <w:t>Grande é o Senhor</w:t>
      </w:r>
    </w:p>
    <w:p w14:paraId="76172923" w14:textId="77777777" w:rsidR="0017250A" w:rsidRPr="0017250A" w:rsidRDefault="0017250A" w:rsidP="0017250A">
      <w:r w:rsidRPr="0017250A">
        <w:t>Em quem nós temos a vitória</w:t>
      </w:r>
    </w:p>
    <w:p w14:paraId="71920A70" w14:textId="77777777" w:rsidR="0017250A" w:rsidRPr="0017250A" w:rsidRDefault="0017250A" w:rsidP="0017250A">
      <w:r w:rsidRPr="0017250A">
        <w:t>Que nos ajuda</w:t>
      </w:r>
    </w:p>
    <w:p w14:paraId="0AA76C18" w14:textId="77777777" w:rsidR="0017250A" w:rsidRPr="0017250A" w:rsidRDefault="0017250A" w:rsidP="0017250A">
      <w:r w:rsidRPr="0017250A">
        <w:t>Contra o inimigo</w:t>
      </w:r>
    </w:p>
    <w:p w14:paraId="53EA7C81" w14:textId="77777777" w:rsidR="0017250A" w:rsidRPr="0017250A" w:rsidRDefault="0017250A" w:rsidP="0017250A">
      <w:r w:rsidRPr="0017250A">
        <w:t>Por isso diante Dele</w:t>
      </w:r>
    </w:p>
    <w:p w14:paraId="65B74C02" w14:textId="77777777" w:rsidR="0017250A" w:rsidRPr="0017250A" w:rsidRDefault="0017250A" w:rsidP="0017250A">
      <w:proofErr w:type="gramStart"/>
      <w:r w:rsidRPr="0017250A">
        <w:t>Nos prostramos</w:t>
      </w:r>
      <w:proofErr w:type="gramEnd"/>
    </w:p>
    <w:p w14:paraId="43EBDF30" w14:textId="77777777" w:rsidR="0017250A" w:rsidRPr="0017250A" w:rsidRDefault="0017250A" w:rsidP="0017250A"/>
    <w:p w14:paraId="4ADE14F2" w14:textId="77777777" w:rsidR="0017250A" w:rsidRPr="0017250A" w:rsidRDefault="0017250A" w:rsidP="0017250A">
      <w:r w:rsidRPr="0017250A">
        <w:t>Queremos o Teu nome engrandecer</w:t>
      </w:r>
    </w:p>
    <w:p w14:paraId="44D65FF4" w14:textId="77777777" w:rsidR="0017250A" w:rsidRPr="0017250A" w:rsidRDefault="0017250A" w:rsidP="0017250A">
      <w:r w:rsidRPr="0017250A">
        <w:t>E agradecer-Te</w:t>
      </w:r>
    </w:p>
    <w:p w14:paraId="6F2BFDE3" w14:textId="77777777" w:rsidR="0017250A" w:rsidRPr="0017250A" w:rsidRDefault="0017250A" w:rsidP="0017250A">
      <w:r w:rsidRPr="0017250A">
        <w:t>Por tua obra em nossa vida</w:t>
      </w:r>
    </w:p>
    <w:p w14:paraId="05B7DD09" w14:textId="77777777" w:rsidR="0017250A" w:rsidRPr="0017250A" w:rsidRDefault="0017250A" w:rsidP="0017250A">
      <w:r w:rsidRPr="0017250A">
        <w:t>Confiamos em Teu infinito amor</w:t>
      </w:r>
    </w:p>
    <w:p w14:paraId="79A76793" w14:textId="77777777" w:rsidR="0017250A" w:rsidRPr="0017250A" w:rsidRDefault="0017250A" w:rsidP="0017250A">
      <w:r w:rsidRPr="0017250A">
        <w:t>Pois só Tu és o Deus eterno</w:t>
      </w:r>
    </w:p>
    <w:p w14:paraId="1E7C54D2" w14:textId="77777777" w:rsidR="0017250A" w:rsidRPr="0017250A" w:rsidRDefault="0017250A" w:rsidP="0017250A">
      <w:r w:rsidRPr="0017250A">
        <w:t>Sobre toda terra e Céus</w:t>
      </w:r>
    </w:p>
    <w:p w14:paraId="6E596273" w14:textId="77777777" w:rsidR="0017250A" w:rsidRPr="0017250A" w:rsidRDefault="0017250A" w:rsidP="0017250A"/>
    <w:p w14:paraId="0000001E" w14:textId="0616F0F9" w:rsidR="00020380" w:rsidRPr="0017250A" w:rsidRDefault="0017250A" w:rsidP="0017250A">
      <w:pPr>
        <w:rPr>
          <w:b/>
          <w:sz w:val="18"/>
          <w:szCs w:val="18"/>
        </w:rPr>
      </w:pPr>
      <w:r w:rsidRPr="0017250A">
        <w:rPr>
          <w:b/>
          <w:sz w:val="18"/>
          <w:szCs w:val="18"/>
        </w:rPr>
        <w:t xml:space="preserve">Composição: David Leonard / Jason Ingram / Leslie Jordan       </w:t>
      </w:r>
    </w:p>
    <w:sectPr w:rsidR="00020380" w:rsidRPr="001725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380"/>
    <w:rsid w:val="00020380"/>
    <w:rsid w:val="0006485A"/>
    <w:rsid w:val="0017250A"/>
    <w:rsid w:val="001F3B62"/>
    <w:rsid w:val="00610F07"/>
    <w:rsid w:val="00B01FAB"/>
    <w:rsid w:val="00BB64BD"/>
    <w:rsid w:val="00D1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DYWyxBAo6dghnXLQc9a+ANH+Pg==">AMUW2mVpjSpOWGn5vuYaz8jDFww0aNgVtsyV3P3TPCmNML6Mb9O+axO3yJBx+UkgX9gCVhSfbFaSeyRDVOu4T4Iepg5A3nZhp54P1GKAzCPPJopciWxNqF8vUR4yEEfnEbdqgh83VtJf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3green</cp:lastModifiedBy>
  <cp:revision>8</cp:revision>
  <dcterms:created xsi:type="dcterms:W3CDTF">2023-04-10T23:15:00Z</dcterms:created>
  <dcterms:modified xsi:type="dcterms:W3CDTF">2024-07-21T02:56:00Z</dcterms:modified>
</cp:coreProperties>
</file>