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526A" w:rsidRPr="00636399" w:rsidRDefault="00636399">
      <w:pPr>
        <w:spacing w:after="0" w:line="240" w:lineRule="auto"/>
        <w:rPr>
          <w:rFonts w:ascii="Arial" w:eastAsia="Arial" w:hAnsi="Arial" w:cs="Arial"/>
          <w:b/>
          <w:color w:val="000000"/>
          <w:highlight w:val="white"/>
          <w:u w:val="single"/>
        </w:rPr>
      </w:pPr>
      <w:bookmarkStart w:id="0" w:name="_GoBack"/>
      <w:bookmarkEnd w:id="0"/>
      <w:r w:rsidRPr="00636399">
        <w:rPr>
          <w:rFonts w:ascii="Arial" w:eastAsia="Courier New" w:hAnsi="Arial" w:cs="Arial"/>
          <w:b/>
          <w:color w:val="000000"/>
          <w:u w:val="single"/>
        </w:rPr>
        <w:t>Cristo é meu</w:t>
      </w:r>
    </w:p>
    <w:p w14:paraId="00000002" w14:textId="77777777" w:rsidR="00E7526A" w:rsidRPr="00636399" w:rsidRDefault="00E7526A">
      <w:pPr>
        <w:spacing w:after="0" w:line="240" w:lineRule="auto"/>
        <w:rPr>
          <w:rFonts w:ascii="Arial" w:eastAsia="Arial" w:hAnsi="Arial" w:cs="Arial"/>
          <w:b/>
          <w:color w:val="000000"/>
          <w:highlight w:val="white"/>
        </w:rPr>
      </w:pPr>
    </w:p>
    <w:p w14:paraId="5F0FFE89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 xml:space="preserve">Cristo é meu, sim, Cristo é </w:t>
      </w:r>
      <w:proofErr w:type="gramStart"/>
      <w:r w:rsidRPr="00636399">
        <w:rPr>
          <w:rFonts w:ascii="Arial" w:eastAsia="Courier New" w:hAnsi="Arial" w:cs="Arial"/>
          <w:color w:val="000000"/>
        </w:rPr>
        <w:t>meu</w:t>
      </w:r>
      <w:proofErr w:type="gramEnd"/>
    </w:p>
    <w:p w14:paraId="03A4C8A8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Minha vida se transformou</w:t>
      </w:r>
    </w:p>
    <w:p w14:paraId="63B2844F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Desde que ouvi crendo recebi</w:t>
      </w:r>
    </w:p>
    <w:p w14:paraId="528ABC24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A eterna salvação;</w:t>
      </w:r>
    </w:p>
    <w:p w14:paraId="2F608B11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Seu perdão Jesus trouxe a mim,</w:t>
      </w:r>
    </w:p>
    <w:p w14:paraId="25C3EAC9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Nova luz minha vida ganhou,</w:t>
      </w:r>
    </w:p>
    <w:p w14:paraId="6812F22A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proofErr w:type="gramStart"/>
      <w:r w:rsidRPr="00636399">
        <w:rPr>
          <w:rFonts w:ascii="Arial" w:eastAsia="Courier New" w:hAnsi="Arial" w:cs="Arial"/>
          <w:color w:val="000000"/>
        </w:rPr>
        <w:t>depois</w:t>
      </w:r>
      <w:proofErr w:type="gramEnd"/>
      <w:r w:rsidRPr="00636399">
        <w:rPr>
          <w:rFonts w:ascii="Arial" w:eastAsia="Courier New" w:hAnsi="Arial" w:cs="Arial"/>
          <w:color w:val="000000"/>
        </w:rPr>
        <w:t xml:space="preserve"> de buscar, tanto procurar</w:t>
      </w:r>
    </w:p>
    <w:p w14:paraId="39E12A99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E achar só ilusão.</w:t>
      </w:r>
    </w:p>
    <w:p w14:paraId="0E2BF44B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</w:p>
    <w:p w14:paraId="4747AA60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 xml:space="preserve">Vivi sem motivo, vivi sem </w:t>
      </w:r>
      <w:proofErr w:type="gramStart"/>
      <w:r w:rsidRPr="00636399">
        <w:rPr>
          <w:rFonts w:ascii="Arial" w:eastAsia="Courier New" w:hAnsi="Arial" w:cs="Arial"/>
          <w:color w:val="000000"/>
        </w:rPr>
        <w:t>razão</w:t>
      </w:r>
      <w:proofErr w:type="gramEnd"/>
    </w:p>
    <w:p w14:paraId="23600981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Mas hoje a paz que eu sinto</w:t>
      </w:r>
    </w:p>
    <w:p w14:paraId="36597188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proofErr w:type="gramStart"/>
      <w:r w:rsidRPr="00636399">
        <w:rPr>
          <w:rFonts w:ascii="Arial" w:eastAsia="Courier New" w:hAnsi="Arial" w:cs="Arial"/>
          <w:color w:val="000000"/>
        </w:rPr>
        <w:t>quero</w:t>
      </w:r>
      <w:proofErr w:type="gramEnd"/>
      <w:r w:rsidRPr="00636399">
        <w:rPr>
          <w:rFonts w:ascii="Arial" w:eastAsia="Courier New" w:hAnsi="Arial" w:cs="Arial"/>
          <w:color w:val="000000"/>
        </w:rPr>
        <w:t xml:space="preserve"> ver em cada coração;</w:t>
      </w:r>
    </w:p>
    <w:p w14:paraId="206535D1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Quero amar como Cristo amou,</w:t>
      </w:r>
    </w:p>
    <w:p w14:paraId="65CE4A5F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O seu sangue por mim derramou,</w:t>
      </w:r>
    </w:p>
    <w:p w14:paraId="3608083D" w14:textId="77777777" w:rsidR="00636399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Quero então cantar, ao seu lado estar,</w:t>
      </w:r>
    </w:p>
    <w:p w14:paraId="00000003" w14:textId="6D30CAF3" w:rsidR="00E7526A" w:rsidRPr="00636399" w:rsidRDefault="00636399" w:rsidP="0063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000000"/>
        </w:rPr>
      </w:pPr>
      <w:r w:rsidRPr="00636399">
        <w:rPr>
          <w:rFonts w:ascii="Arial" w:eastAsia="Courier New" w:hAnsi="Arial" w:cs="Arial"/>
          <w:color w:val="000000"/>
        </w:rPr>
        <w:t>Toda vida lhe entregar.</w:t>
      </w:r>
    </w:p>
    <w:sectPr w:rsidR="00E7526A" w:rsidRPr="0063639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526A"/>
    <w:rsid w:val="00636399"/>
    <w:rsid w:val="00E7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semiHidden/>
    <w:unhideWhenUsed/>
    <w:rsid w:val="005E3DD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3DD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semiHidden/>
    <w:unhideWhenUsed/>
    <w:rsid w:val="005E3DD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3DD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Xr+B4NUtuvGjuCSkdfd6g51jw==">CgMxLjAyCGguZ2pkZ3hzOAByITEyNmppTER2LXJMS1NTVGlrb21XdGc5dzhlRkNOQm1ReQ==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2</cp:revision>
  <dcterms:created xsi:type="dcterms:W3CDTF">2023-10-02T01:37:00Z</dcterms:created>
  <dcterms:modified xsi:type="dcterms:W3CDTF">2024-07-21T03:22:00Z</dcterms:modified>
</cp:coreProperties>
</file>