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97A8" w14:textId="77777777" w:rsidR="00452BB2" w:rsidRDefault="00452BB2" w:rsidP="00452BB2">
      <w:pPr>
        <w:shd w:val="clear" w:color="auto" w:fill="FFFFFF"/>
        <w:spacing w:after="0" w:line="343" w:lineRule="atLeast"/>
        <w:jc w:val="center"/>
        <w:outlineLvl w:val="3"/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</w:pPr>
      <w:r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  <w:t>Print a table</w:t>
      </w:r>
    </w:p>
    <w:p w14:paraId="5FABD2BC" w14:textId="77777777" w:rsidR="00452BB2" w:rsidRPr="00452BB2" w:rsidRDefault="00452BB2" w:rsidP="00452BB2">
      <w:pPr>
        <w:shd w:val="clear" w:color="auto" w:fill="FFFFFF"/>
        <w:spacing w:after="0" w:line="343" w:lineRule="atLeast"/>
        <w:jc w:val="center"/>
        <w:outlineLvl w:val="3"/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</w:pPr>
    </w:p>
    <w:p w14:paraId="5DC053CE" w14:textId="77777777" w:rsidR="00426957" w:rsidRPr="00426957" w:rsidRDefault="00426957" w:rsidP="00426957">
      <w:pPr>
        <w:shd w:val="clear" w:color="auto" w:fill="FFFFFF"/>
        <w:spacing w:after="0" w:line="343" w:lineRule="atLeast"/>
        <w:outlineLvl w:val="3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import java.text.*;</w:t>
      </w:r>
    </w:p>
    <w:p w14:paraId="365BFA0D" w14:textId="77777777" w:rsidR="00E02107" w:rsidRDefault="00426957" w:rsidP="00426957">
      <w:pPr>
        <w:shd w:val="clear" w:color="auto" w:fill="FFFFFF"/>
        <w:spacing w:after="0" w:line="343" w:lineRule="atLeast"/>
        <w:outlineLvl w:val="3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import javax.swing.JTable.PrintMode;</w:t>
      </w:r>
    </w:p>
    <w:p w14:paraId="01949400" w14:textId="77777777" w:rsidR="00426957" w:rsidRDefault="00426957" w:rsidP="00426957">
      <w:pPr>
        <w:shd w:val="clear" w:color="auto" w:fill="FFFFFF"/>
        <w:spacing w:after="0" w:line="343" w:lineRule="atLeast"/>
        <w:outlineLvl w:val="3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3BFE7E38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MessageFormat header = new MessageFormat("PETROL , DIESEL PURCHASE DETAILS ");</w:t>
      </w:r>
    </w:p>
    <w:p w14:paraId="2D3D095B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 MessageFormat footer = new MessageFor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mat("Page {0,number,integer}");</w:t>
      </w:r>
    </w:p>
    <w:p w14:paraId="199CB34A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 try{</w:t>
      </w:r>
    </w:p>
    <w:p w14:paraId="2B96DF72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sunny.print(PrintMode.FIT_WIDTH,header,footer);</w:t>
      </w:r>
    </w:p>
    <w:p w14:paraId="5606EFC8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}</w:t>
      </w:r>
    </w:p>
    <w:p w14:paraId="63299D8D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catch(java.awt.print.PrinterException e)</w:t>
      </w:r>
    </w:p>
    <w:p w14:paraId="4E8E1884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{</w:t>
      </w:r>
    </w:p>
    <w:p w14:paraId="3C4F682E" w14:textId="77777777" w:rsidR="00426957" w:rsidRPr="00426957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         System.err.format("Cannot print %s%n", e.getMessage());</w:t>
      </w:r>
    </w:p>
    <w:p w14:paraId="4D5C7996" w14:textId="6DB536D2" w:rsidR="00E53960" w:rsidRDefault="00426957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26957">
        <w:rPr>
          <w:rFonts w:ascii="Arial" w:eastAsia="Times New Roman" w:hAnsi="Arial" w:cs="Arial"/>
          <w:b/>
          <w:bCs/>
          <w:color w:val="222222"/>
          <w:sz w:val="20"/>
          <w:szCs w:val="20"/>
        </w:rPr>
        <w:t>}</w:t>
      </w:r>
    </w:p>
    <w:p w14:paraId="5C0506AE" w14:textId="77777777" w:rsidR="0053388E" w:rsidRDefault="0053388E" w:rsidP="00426957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6171284B" w14:textId="37C365FE" w:rsidR="0053388E" w:rsidRDefault="0053388E" w:rsidP="0053388E">
      <w:pPr>
        <w:shd w:val="clear" w:color="auto" w:fill="FFFFFF"/>
        <w:spacing w:after="0" w:line="343" w:lineRule="atLeast"/>
        <w:jc w:val="center"/>
        <w:outlineLvl w:val="3"/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</w:pPr>
      <w:r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  <w:t>Grid lines</w:t>
      </w:r>
    </w:p>
    <w:p w14:paraId="5E2C89F4" w14:textId="47DE2CBC" w:rsidR="0053388E" w:rsidRDefault="0053388E" w:rsidP="0053388E">
      <w:pPr>
        <w:shd w:val="clear" w:color="auto" w:fill="FFFFFF"/>
        <w:spacing w:after="0" w:line="343" w:lineRule="atLeast"/>
        <w:jc w:val="center"/>
        <w:outlineLvl w:val="3"/>
        <w:rPr>
          <w:rFonts w:ascii="Arial" w:eastAsia="Times New Roman" w:hAnsi="Arial" w:cs="Aharoni"/>
          <w:b/>
          <w:bCs/>
          <w:i/>
          <w:color w:val="222222"/>
          <w:sz w:val="32"/>
          <w:szCs w:val="32"/>
        </w:rPr>
      </w:pPr>
    </w:p>
    <w:p w14:paraId="3166F4E0" w14:textId="53760994" w:rsidR="0053388E" w:rsidRPr="0053388E" w:rsidRDefault="0053388E" w:rsidP="0053388E">
      <w:pPr>
        <w:shd w:val="clear" w:color="auto" w:fill="FFFFFF"/>
        <w:spacing w:after="0" w:line="343" w:lineRule="atLeast"/>
        <w:outlineLvl w:val="3"/>
        <w:rPr>
          <w:rFonts w:ascii="Arial" w:eastAsia="Times New Roman" w:hAnsi="Arial" w:cs="Aharoni"/>
          <w:b/>
          <w:bCs/>
          <w:iCs/>
          <w:color w:val="222222"/>
          <w:sz w:val="20"/>
          <w:szCs w:val="20"/>
        </w:rPr>
      </w:pPr>
      <w:r>
        <w:rPr>
          <w:rFonts w:ascii="Arial" w:eastAsia="Times New Roman" w:hAnsi="Arial" w:cs="Aharoni"/>
          <w:b/>
          <w:bCs/>
          <w:iCs/>
          <w:color w:val="222222"/>
          <w:sz w:val="20"/>
          <w:szCs w:val="20"/>
        </w:rPr>
        <w:t>jTable1.setShowGrid(true);</w:t>
      </w:r>
      <w:bookmarkStart w:id="0" w:name="_GoBack"/>
      <w:bookmarkEnd w:id="0"/>
    </w:p>
    <w:p w14:paraId="6FB15744" w14:textId="77777777" w:rsidR="0053388E" w:rsidRDefault="0053388E" w:rsidP="0053388E">
      <w:pPr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016DBB80" w14:textId="77777777" w:rsidR="0053388E" w:rsidRDefault="0053388E" w:rsidP="00426957"/>
    <w:sectPr w:rsidR="0053388E" w:rsidSect="00E5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BB2"/>
    <w:rsid w:val="00290D82"/>
    <w:rsid w:val="00426957"/>
    <w:rsid w:val="00452BB2"/>
    <w:rsid w:val="0053388E"/>
    <w:rsid w:val="00B90E54"/>
    <w:rsid w:val="00E02107"/>
    <w:rsid w:val="00E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AD81"/>
  <w15:docId w15:val="{4090F4A7-EF38-408D-9461-95C88E9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3960"/>
  </w:style>
  <w:style w:type="paragraph" w:styleId="Heading4">
    <w:name w:val="heading 4"/>
    <w:basedOn w:val="Normal"/>
    <w:link w:val="Heading4Char"/>
    <w:uiPriority w:val="9"/>
    <w:qFormat/>
    <w:rsid w:val="00452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2BB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sanidhya gupta</cp:lastModifiedBy>
  <cp:revision>4</cp:revision>
  <dcterms:created xsi:type="dcterms:W3CDTF">2016-01-24T04:55:00Z</dcterms:created>
  <dcterms:modified xsi:type="dcterms:W3CDTF">2019-10-05T08:18:00Z</dcterms:modified>
</cp:coreProperties>
</file>