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C63D" w14:textId="34570578" w:rsidR="007B37B0" w:rsidRPr="007B37B0" w:rsidRDefault="007B37B0">
      <w:pPr>
        <w:rPr>
          <w:sz w:val="36"/>
          <w:szCs w:val="36"/>
        </w:rPr>
      </w:pPr>
      <w:r w:rsidRPr="007B37B0">
        <w:rPr>
          <w:rFonts w:hint="eastAsia"/>
          <w:sz w:val="36"/>
          <w:szCs w:val="36"/>
        </w:rPr>
        <w:t>テトリス作成</w:t>
      </w:r>
    </w:p>
    <w:tbl>
      <w:tblPr>
        <w:tblW w:w="85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7420"/>
      </w:tblGrid>
      <w:tr w:rsidR="007B37B0" w:rsidRPr="007B37B0" w14:paraId="5410DDAE" w14:textId="77777777" w:rsidTr="007B37B0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B3E63" w14:textId="77777777" w:rsidR="007B37B0" w:rsidRPr="007B37B0" w:rsidRDefault="007B37B0" w:rsidP="007B37B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7B37B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１週</w:t>
            </w:r>
          </w:p>
        </w:tc>
        <w:tc>
          <w:tcPr>
            <w:tcW w:w="7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509AB" w14:textId="397D610E" w:rsidR="007B37B0" w:rsidRPr="007B37B0" w:rsidRDefault="007B37B0" w:rsidP="007B37B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作成する</w:t>
            </w:r>
            <w:r w:rsidR="005515D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ものの話し合い。＆作業振り分け、今後の日程</w:t>
            </w:r>
          </w:p>
        </w:tc>
      </w:tr>
      <w:tr w:rsidR="007B37B0" w:rsidRPr="007B37B0" w14:paraId="44AB998A" w14:textId="77777777" w:rsidTr="007B37B0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54004" w14:textId="7CD1D456" w:rsidR="007B37B0" w:rsidRPr="007B37B0" w:rsidRDefault="005515DD" w:rsidP="007B37B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２週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5B132" w14:textId="4F6A9DBB" w:rsidR="007B37B0" w:rsidRPr="007B37B0" w:rsidRDefault="005515DD" w:rsidP="007B37B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ロジックの基盤（骨）を作成＆メソッドの考案</w:t>
            </w:r>
          </w:p>
        </w:tc>
      </w:tr>
      <w:tr w:rsidR="007B37B0" w:rsidRPr="007B37B0" w14:paraId="59A74D98" w14:textId="77777777" w:rsidTr="007B37B0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1CD3" w14:textId="77777777" w:rsidR="007B37B0" w:rsidRPr="007B37B0" w:rsidRDefault="007B37B0" w:rsidP="007B37B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7B37B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３週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48E64" w14:textId="575DBC83" w:rsidR="007B37B0" w:rsidRPr="007B37B0" w:rsidRDefault="00AF5419" w:rsidP="007B37B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ロジックの基盤（骨）</w:t>
            </w:r>
            <w:r w:rsidR="005515D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メソッドの作成（基本動作）</w:t>
            </w:r>
          </w:p>
        </w:tc>
      </w:tr>
      <w:tr w:rsidR="007B37B0" w:rsidRPr="007B37B0" w14:paraId="4CC51DB7" w14:textId="77777777" w:rsidTr="007B37B0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B410" w14:textId="77777777" w:rsidR="007B37B0" w:rsidRPr="007B37B0" w:rsidRDefault="007B37B0" w:rsidP="007B37B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7B37B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４週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0763F" w14:textId="71CE4919" w:rsidR="007B37B0" w:rsidRPr="007B37B0" w:rsidRDefault="005515DD" w:rsidP="007B37B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メソッドの作成（応用動作回転や追加点の利用）</w:t>
            </w:r>
          </w:p>
        </w:tc>
      </w:tr>
      <w:tr w:rsidR="007B37B0" w:rsidRPr="007B37B0" w14:paraId="00C545DD" w14:textId="77777777" w:rsidTr="007B37B0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C342" w14:textId="77777777" w:rsidR="007B37B0" w:rsidRPr="007B37B0" w:rsidRDefault="007B37B0" w:rsidP="007B37B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7B37B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５週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C8348" w14:textId="2400BBDA" w:rsidR="007B37B0" w:rsidRPr="007B37B0" w:rsidRDefault="005515DD" w:rsidP="007B37B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作品のプレビュー</w:t>
            </w:r>
          </w:p>
        </w:tc>
      </w:tr>
    </w:tbl>
    <w:p w14:paraId="5C46F51A" w14:textId="2935CD06" w:rsidR="005515DD" w:rsidRDefault="005515DD">
      <w:pPr>
        <w:rPr>
          <w:szCs w:val="21"/>
        </w:rPr>
      </w:pPr>
    </w:p>
    <w:p w14:paraId="10072C36" w14:textId="7E37BC99" w:rsidR="005515DD" w:rsidRDefault="005515DD">
      <w:pPr>
        <w:rPr>
          <w:szCs w:val="21"/>
        </w:rPr>
      </w:pPr>
    </w:p>
    <w:p w14:paraId="3B4B477F" w14:textId="6ABD788A" w:rsidR="005515DD" w:rsidRDefault="005515DD">
      <w:pPr>
        <w:rPr>
          <w:szCs w:val="21"/>
        </w:rPr>
      </w:pPr>
      <w:r>
        <w:rPr>
          <w:rFonts w:hint="eastAsia"/>
          <w:szCs w:val="21"/>
        </w:rPr>
        <w:t>基盤メソッドは基本、外部出力と内部出力に分けて記入する。</w:t>
      </w:r>
    </w:p>
    <w:p w14:paraId="01C63422" w14:textId="2CED67BB" w:rsidR="005515DD" w:rsidRDefault="005515DD">
      <w:pPr>
        <w:rPr>
          <w:szCs w:val="21"/>
        </w:rPr>
      </w:pPr>
      <w:r>
        <w:rPr>
          <w:rFonts w:hint="eastAsia"/>
          <w:szCs w:val="21"/>
        </w:rPr>
        <w:t>例　キーボードからの入力は</w:t>
      </w:r>
      <w:proofErr w:type="spellStart"/>
      <w:r>
        <w:rPr>
          <w:szCs w:val="21"/>
        </w:rPr>
        <w:t>Move_out</w:t>
      </w:r>
      <w:proofErr w:type="spellEnd"/>
    </w:p>
    <w:p w14:paraId="2AB12A8E" w14:textId="3594AA26" w:rsidR="005515DD" w:rsidRDefault="005515DD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　画面上動作（</w:t>
      </w:r>
      <w:r w:rsidR="00BE7975">
        <w:rPr>
          <w:rFonts w:hint="eastAsia"/>
          <w:szCs w:val="21"/>
        </w:rPr>
        <w:t>ブロックがそろえば消えるなど</w:t>
      </w:r>
      <w:r>
        <w:rPr>
          <w:rFonts w:hint="eastAsia"/>
          <w:szCs w:val="21"/>
        </w:rPr>
        <w:t>）</w:t>
      </w:r>
      <w:proofErr w:type="spellStart"/>
      <w:r w:rsidR="00BE7975">
        <w:rPr>
          <w:rFonts w:hint="eastAsia"/>
          <w:szCs w:val="21"/>
        </w:rPr>
        <w:t>M</w:t>
      </w:r>
      <w:r w:rsidR="00BE7975">
        <w:rPr>
          <w:szCs w:val="21"/>
        </w:rPr>
        <w:t>ove_in</w:t>
      </w:r>
      <w:proofErr w:type="spellEnd"/>
    </w:p>
    <w:p w14:paraId="23504F72" w14:textId="5B048182" w:rsidR="00BE7975" w:rsidRDefault="00BE7975">
      <w:pPr>
        <w:rPr>
          <w:szCs w:val="21"/>
        </w:rPr>
      </w:pPr>
    </w:p>
    <w:p w14:paraId="56E941CD" w14:textId="4D8E2CB0" w:rsidR="00BE7975" w:rsidRDefault="00BE7975">
      <w:pPr>
        <w:rPr>
          <w:szCs w:val="21"/>
        </w:rPr>
      </w:pPr>
    </w:p>
    <w:p w14:paraId="62554642" w14:textId="4496A095" w:rsidR="00BE7975" w:rsidRDefault="00BE7975">
      <w:pPr>
        <w:rPr>
          <w:sz w:val="32"/>
          <w:szCs w:val="32"/>
        </w:rPr>
      </w:pPr>
      <w:r w:rsidRPr="00BE7975">
        <w:rPr>
          <w:rFonts w:hint="eastAsia"/>
          <w:sz w:val="32"/>
          <w:szCs w:val="32"/>
        </w:rPr>
        <w:t>メソッド</w:t>
      </w:r>
    </w:p>
    <w:p w14:paraId="619B4221" w14:textId="79AD0DCB" w:rsidR="00BE7975" w:rsidRDefault="00BE7975">
      <w:pPr>
        <w:rPr>
          <w:szCs w:val="21"/>
        </w:rPr>
      </w:pPr>
      <w:r>
        <w:rPr>
          <w:rFonts w:hint="eastAsia"/>
          <w:szCs w:val="21"/>
        </w:rPr>
        <w:t>ブロックの落下速度の調整</w:t>
      </w:r>
    </w:p>
    <w:p w14:paraId="7EF72026" w14:textId="6536D9FF" w:rsidR="00BE7975" w:rsidRDefault="00BE7975">
      <w:pPr>
        <w:rPr>
          <w:szCs w:val="21"/>
        </w:rPr>
      </w:pPr>
      <w:r>
        <w:rPr>
          <w:rFonts w:hint="eastAsia"/>
          <w:szCs w:val="21"/>
        </w:rPr>
        <w:t>ブロックの回転</w:t>
      </w:r>
    </w:p>
    <w:p w14:paraId="0455E87A" w14:textId="5F474E35" w:rsidR="00BE7975" w:rsidRDefault="00BE7975">
      <w:pPr>
        <w:rPr>
          <w:szCs w:val="21"/>
        </w:rPr>
      </w:pPr>
      <w:r>
        <w:rPr>
          <w:rFonts w:hint="eastAsia"/>
          <w:szCs w:val="21"/>
        </w:rPr>
        <w:t>追加点</w:t>
      </w:r>
    </w:p>
    <w:p w14:paraId="4D903CF7" w14:textId="25AEEF1F" w:rsidR="00BE7975" w:rsidRDefault="00BE7975">
      <w:pPr>
        <w:rPr>
          <w:szCs w:val="21"/>
        </w:rPr>
      </w:pPr>
      <w:r>
        <w:rPr>
          <w:rFonts w:hint="eastAsia"/>
          <w:szCs w:val="21"/>
        </w:rPr>
        <w:t>新しいブロックに変更（一回のみ）</w:t>
      </w:r>
    </w:p>
    <w:p w14:paraId="43184E21" w14:textId="660C8FF8" w:rsidR="00BE7975" w:rsidRDefault="00BE7975">
      <w:pPr>
        <w:rPr>
          <w:szCs w:val="21"/>
        </w:rPr>
      </w:pPr>
      <w:r>
        <w:rPr>
          <w:rFonts w:hint="eastAsia"/>
          <w:szCs w:val="21"/>
        </w:rPr>
        <w:t>次に出てくるブロックの表示</w:t>
      </w:r>
    </w:p>
    <w:p w14:paraId="3C97772C" w14:textId="60C4C077" w:rsidR="00AF5419" w:rsidRDefault="00AF5419">
      <w:pPr>
        <w:rPr>
          <w:szCs w:val="21"/>
        </w:rPr>
      </w:pPr>
      <w:r>
        <w:rPr>
          <w:rFonts w:hint="eastAsia"/>
          <w:szCs w:val="21"/>
        </w:rPr>
        <w:t xml:space="preserve">ブロックを消した時のエフェクト </w:t>
      </w:r>
    </w:p>
    <w:p w14:paraId="7718809A" w14:textId="020A78F4" w:rsidR="006864C5" w:rsidRDefault="006864C5">
      <w:pPr>
        <w:rPr>
          <w:szCs w:val="21"/>
        </w:rPr>
      </w:pPr>
    </w:p>
    <w:p w14:paraId="66CED66B" w14:textId="2804C667" w:rsidR="006864C5" w:rsidRDefault="006864C5">
      <w:pPr>
        <w:rPr>
          <w:szCs w:val="21"/>
        </w:rPr>
      </w:pPr>
    </w:p>
    <w:p w14:paraId="5A3C2DBD" w14:textId="51B3A112" w:rsidR="006864C5" w:rsidRDefault="006864C5">
      <w:pPr>
        <w:rPr>
          <w:szCs w:val="21"/>
        </w:rPr>
      </w:pPr>
    </w:p>
    <w:p w14:paraId="73372194" w14:textId="25101624" w:rsidR="006864C5" w:rsidRDefault="006864C5">
      <w:pPr>
        <w:rPr>
          <w:szCs w:val="21"/>
        </w:rPr>
      </w:pPr>
    </w:p>
    <w:p w14:paraId="752E21CA" w14:textId="05D343DD" w:rsidR="006864C5" w:rsidRDefault="006864C5">
      <w:pPr>
        <w:rPr>
          <w:szCs w:val="21"/>
        </w:rPr>
      </w:pPr>
    </w:p>
    <w:p w14:paraId="14DF23F8" w14:textId="4F739ACA" w:rsidR="006864C5" w:rsidRDefault="006864C5">
      <w:pPr>
        <w:rPr>
          <w:szCs w:val="21"/>
        </w:rPr>
      </w:pPr>
    </w:p>
    <w:p w14:paraId="21060BFB" w14:textId="00065270" w:rsidR="006864C5" w:rsidRDefault="006864C5">
      <w:pPr>
        <w:rPr>
          <w:szCs w:val="21"/>
        </w:rPr>
      </w:pPr>
    </w:p>
    <w:p w14:paraId="0D953349" w14:textId="2FDD2B86" w:rsidR="006864C5" w:rsidRDefault="006864C5">
      <w:pPr>
        <w:rPr>
          <w:szCs w:val="21"/>
        </w:rPr>
      </w:pPr>
    </w:p>
    <w:p w14:paraId="52DB770F" w14:textId="487357BC" w:rsidR="006864C5" w:rsidRDefault="006864C5">
      <w:pPr>
        <w:rPr>
          <w:szCs w:val="21"/>
        </w:rPr>
      </w:pPr>
    </w:p>
    <w:p w14:paraId="4820161C" w14:textId="30E0B970" w:rsidR="006864C5" w:rsidRPr="0023757A" w:rsidRDefault="006864C5" w:rsidP="0023757A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23757A">
        <w:rPr>
          <w:rFonts w:hint="eastAsia"/>
          <w:szCs w:val="21"/>
        </w:rPr>
        <w:lastRenderedPageBreak/>
        <w:t>現在完了の動き</w:t>
      </w:r>
    </w:p>
    <w:p w14:paraId="3836DC66" w14:textId="38579C8F" w:rsidR="006864C5" w:rsidRPr="0023757A" w:rsidRDefault="006864C5" w:rsidP="0023757A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23757A">
        <w:rPr>
          <w:rFonts w:hint="eastAsia"/>
          <w:szCs w:val="21"/>
        </w:rPr>
        <w:t>背景の作成</w:t>
      </w:r>
    </w:p>
    <w:p w14:paraId="141DE28F" w14:textId="77110563" w:rsidR="006864C5" w:rsidRPr="0023757A" w:rsidRDefault="006864C5" w:rsidP="0023757A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23757A">
        <w:rPr>
          <w:rFonts w:hint="eastAsia"/>
          <w:szCs w:val="21"/>
        </w:rPr>
        <w:t>ブロック作成（1種類のみ）</w:t>
      </w:r>
    </w:p>
    <w:p w14:paraId="6308A897" w14:textId="6F575938" w:rsidR="006864C5" w:rsidRPr="0023757A" w:rsidRDefault="00987D0E" w:rsidP="0023757A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23757A">
        <w:rPr>
          <w:rFonts w:hint="eastAsia"/>
          <w:szCs w:val="21"/>
        </w:rPr>
        <w:t>ブロックの回転</w:t>
      </w:r>
    </w:p>
    <w:p w14:paraId="05069BCE" w14:textId="76F67D5C" w:rsidR="00987D0E" w:rsidRPr="0023757A" w:rsidRDefault="00987D0E" w:rsidP="0023757A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23757A">
        <w:rPr>
          <w:rFonts w:hint="eastAsia"/>
          <w:szCs w:val="21"/>
        </w:rPr>
        <w:t>ブロックの自動落下</w:t>
      </w:r>
    </w:p>
    <w:p w14:paraId="6DAC7C6E" w14:textId="41E4FE15" w:rsidR="00987D0E" w:rsidRPr="0023757A" w:rsidRDefault="00987D0E" w:rsidP="0023757A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23757A">
        <w:rPr>
          <w:rFonts w:hint="eastAsia"/>
          <w:szCs w:val="21"/>
        </w:rPr>
        <w:t>ブロックの移動（上に行き過ぎる問題あり改善の余地あり）</w:t>
      </w:r>
    </w:p>
    <w:p w14:paraId="08F442D9" w14:textId="25ED66FA" w:rsidR="00BC5164" w:rsidRPr="0023757A" w:rsidRDefault="00BC5164" w:rsidP="0023757A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23757A">
        <w:rPr>
          <w:rFonts w:hint="eastAsia"/>
          <w:szCs w:val="21"/>
        </w:rPr>
        <w:t>ブロックが枠外からでなくった</w:t>
      </w:r>
    </w:p>
    <w:p w14:paraId="1F945213" w14:textId="3A1726EF" w:rsidR="00BC5164" w:rsidRPr="006864C5" w:rsidRDefault="00BC5164">
      <w:pPr>
        <w:rPr>
          <w:rFonts w:hint="eastAsia"/>
          <w:szCs w:val="21"/>
        </w:rPr>
      </w:pPr>
    </w:p>
    <w:p w14:paraId="669C53C3" w14:textId="1646466B" w:rsidR="006864C5" w:rsidRDefault="006864C5">
      <w:pPr>
        <w:rPr>
          <w:szCs w:val="21"/>
        </w:rPr>
      </w:pPr>
    </w:p>
    <w:p w14:paraId="210843E6" w14:textId="77777777" w:rsidR="006864C5" w:rsidRDefault="006864C5">
      <w:pPr>
        <w:rPr>
          <w:rFonts w:hint="eastAsia"/>
          <w:szCs w:val="21"/>
        </w:rPr>
      </w:pPr>
    </w:p>
    <w:p w14:paraId="6C843697" w14:textId="77777777" w:rsidR="00AF5419" w:rsidRPr="00BE7975" w:rsidRDefault="00AF5419">
      <w:pPr>
        <w:rPr>
          <w:szCs w:val="21"/>
        </w:rPr>
      </w:pPr>
    </w:p>
    <w:p w14:paraId="3D641C18" w14:textId="378D262D" w:rsidR="00BE7975" w:rsidRDefault="0023757A">
      <w:pPr>
        <w:rPr>
          <w:szCs w:val="21"/>
        </w:rPr>
      </w:pPr>
      <w:r>
        <w:rPr>
          <w:rFonts w:hint="eastAsia"/>
          <w:szCs w:val="21"/>
        </w:rPr>
        <w:t>残り作業</w:t>
      </w:r>
    </w:p>
    <w:p w14:paraId="3CFE4FC9" w14:textId="3D93F9B1" w:rsidR="0023757A" w:rsidRPr="00476440" w:rsidRDefault="008D27D6" w:rsidP="00476440">
      <w:pPr>
        <w:pStyle w:val="a3"/>
        <w:numPr>
          <w:ilvl w:val="0"/>
          <w:numId w:val="2"/>
        </w:numPr>
        <w:ind w:leftChars="0"/>
        <w:rPr>
          <w:szCs w:val="21"/>
        </w:rPr>
      </w:pPr>
      <w:r w:rsidRPr="00476440">
        <w:rPr>
          <w:rFonts w:hint="eastAsia"/>
          <w:szCs w:val="21"/>
        </w:rPr>
        <w:t>ブロックの複数作成</w:t>
      </w:r>
    </w:p>
    <w:p w14:paraId="70DEBFC8" w14:textId="0318E102" w:rsidR="008D27D6" w:rsidRPr="00476440" w:rsidRDefault="008D27D6" w:rsidP="00476440">
      <w:pPr>
        <w:pStyle w:val="a3"/>
        <w:numPr>
          <w:ilvl w:val="0"/>
          <w:numId w:val="2"/>
        </w:numPr>
        <w:ind w:leftChars="0"/>
        <w:rPr>
          <w:szCs w:val="21"/>
        </w:rPr>
      </w:pPr>
      <w:r w:rsidRPr="00476440">
        <w:rPr>
          <w:rFonts w:hint="eastAsia"/>
          <w:szCs w:val="21"/>
        </w:rPr>
        <w:t>行がそろった場合のブロック削除</w:t>
      </w:r>
    </w:p>
    <w:p w14:paraId="5DAEF135" w14:textId="63ECF278" w:rsidR="008D27D6" w:rsidRPr="00476440" w:rsidRDefault="008D27D6" w:rsidP="00476440">
      <w:pPr>
        <w:pStyle w:val="a3"/>
        <w:numPr>
          <w:ilvl w:val="0"/>
          <w:numId w:val="2"/>
        </w:numPr>
        <w:ind w:leftChars="0"/>
        <w:rPr>
          <w:szCs w:val="21"/>
        </w:rPr>
      </w:pPr>
      <w:r w:rsidRPr="00476440">
        <w:rPr>
          <w:rFonts w:hint="eastAsia"/>
          <w:szCs w:val="21"/>
        </w:rPr>
        <w:t>スコアの表示</w:t>
      </w:r>
    </w:p>
    <w:p w14:paraId="141EE307" w14:textId="30E2FB9C" w:rsidR="008D27D6" w:rsidRPr="00476440" w:rsidRDefault="008D27D6" w:rsidP="00476440">
      <w:pPr>
        <w:pStyle w:val="a3"/>
        <w:numPr>
          <w:ilvl w:val="0"/>
          <w:numId w:val="2"/>
        </w:numPr>
        <w:ind w:leftChars="0"/>
        <w:rPr>
          <w:szCs w:val="21"/>
        </w:rPr>
      </w:pPr>
      <w:r w:rsidRPr="00476440">
        <w:rPr>
          <w:rFonts w:hint="eastAsia"/>
          <w:szCs w:val="21"/>
        </w:rPr>
        <w:t>背景画像の挿入</w:t>
      </w:r>
    </w:p>
    <w:p w14:paraId="5A55CE68" w14:textId="3E1FAAF1" w:rsidR="00E5233A" w:rsidRPr="00476440" w:rsidRDefault="00E5233A" w:rsidP="00476440">
      <w:pPr>
        <w:pStyle w:val="a3"/>
        <w:numPr>
          <w:ilvl w:val="0"/>
          <w:numId w:val="2"/>
        </w:numPr>
        <w:ind w:leftChars="0"/>
        <w:rPr>
          <w:szCs w:val="21"/>
        </w:rPr>
      </w:pPr>
      <w:r w:rsidRPr="00476440">
        <w:rPr>
          <w:rFonts w:hint="eastAsia"/>
          <w:szCs w:val="21"/>
        </w:rPr>
        <w:t>追加点の導入</w:t>
      </w:r>
    </w:p>
    <w:p w14:paraId="3D1A042E" w14:textId="2CEA7178" w:rsidR="00E5233A" w:rsidRPr="00476440" w:rsidRDefault="00E5233A" w:rsidP="00476440">
      <w:pPr>
        <w:pStyle w:val="a3"/>
        <w:numPr>
          <w:ilvl w:val="0"/>
          <w:numId w:val="2"/>
        </w:numPr>
        <w:ind w:leftChars="0"/>
        <w:rPr>
          <w:szCs w:val="21"/>
        </w:rPr>
      </w:pPr>
      <w:r w:rsidRPr="00476440">
        <w:rPr>
          <w:rFonts w:hint="eastAsia"/>
          <w:szCs w:val="21"/>
        </w:rPr>
        <w:t>ブロックを消した時の効果音</w:t>
      </w:r>
      <w:r w:rsidR="00B0370D" w:rsidRPr="00476440">
        <w:rPr>
          <w:rFonts w:hint="eastAsia"/>
          <w:szCs w:val="21"/>
        </w:rPr>
        <w:t>（エフェクト類）</w:t>
      </w:r>
    </w:p>
    <w:p w14:paraId="390FCD01" w14:textId="0FFA69C1" w:rsidR="00B0370D" w:rsidRPr="00476440" w:rsidRDefault="008D3CD6" w:rsidP="00476440">
      <w:pPr>
        <w:pStyle w:val="a3"/>
        <w:numPr>
          <w:ilvl w:val="0"/>
          <w:numId w:val="2"/>
        </w:numPr>
        <w:ind w:leftChars="0"/>
        <w:rPr>
          <w:szCs w:val="21"/>
        </w:rPr>
      </w:pPr>
      <w:r w:rsidRPr="00476440">
        <w:rPr>
          <w:rFonts w:hint="eastAsia"/>
          <w:szCs w:val="21"/>
        </w:rPr>
        <w:t>ブロック別の色分け</w:t>
      </w:r>
    </w:p>
    <w:p w14:paraId="14B7C5B7" w14:textId="77777777" w:rsidR="008D3CD6" w:rsidRPr="00BE7975" w:rsidRDefault="008D3CD6">
      <w:pPr>
        <w:rPr>
          <w:rFonts w:hint="eastAsia"/>
          <w:szCs w:val="21"/>
        </w:rPr>
      </w:pPr>
    </w:p>
    <w:p w14:paraId="4BE0C26C" w14:textId="088F8D6B" w:rsidR="005515DD" w:rsidRDefault="005515DD">
      <w:pPr>
        <w:rPr>
          <w:szCs w:val="21"/>
        </w:rPr>
      </w:pPr>
    </w:p>
    <w:p w14:paraId="0630EFBB" w14:textId="77777777" w:rsidR="005515DD" w:rsidRPr="007B37B0" w:rsidRDefault="005515DD">
      <w:pPr>
        <w:rPr>
          <w:szCs w:val="21"/>
        </w:rPr>
      </w:pPr>
    </w:p>
    <w:sectPr w:rsidR="005515DD" w:rsidRPr="007B37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801"/>
    <w:multiLevelType w:val="hybridMultilevel"/>
    <w:tmpl w:val="D0AE2C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EA85D84"/>
    <w:multiLevelType w:val="hybridMultilevel"/>
    <w:tmpl w:val="9BBE64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950085981">
    <w:abstractNumId w:val="0"/>
  </w:num>
  <w:num w:numId="2" w16cid:durableId="1632708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B0"/>
    <w:rsid w:val="0023757A"/>
    <w:rsid w:val="00305E9E"/>
    <w:rsid w:val="00476440"/>
    <w:rsid w:val="005515DD"/>
    <w:rsid w:val="006864C5"/>
    <w:rsid w:val="007B37B0"/>
    <w:rsid w:val="008D27D6"/>
    <w:rsid w:val="008D3CD6"/>
    <w:rsid w:val="00987D0E"/>
    <w:rsid w:val="00AF5419"/>
    <w:rsid w:val="00B0370D"/>
    <w:rsid w:val="00BC5164"/>
    <w:rsid w:val="00BE7975"/>
    <w:rsid w:val="00E5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3E5B98"/>
  <w15:chartTrackingRefBased/>
  <w15:docId w15:val="{85E4A957-BFC8-497A-B75E-DF736CF5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57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和泉 翔生</dc:creator>
  <cp:keywords/>
  <dc:description/>
  <cp:lastModifiedBy>和泉 翔生</cp:lastModifiedBy>
  <cp:revision>10</cp:revision>
  <dcterms:created xsi:type="dcterms:W3CDTF">2022-09-26T01:00:00Z</dcterms:created>
  <dcterms:modified xsi:type="dcterms:W3CDTF">2022-10-03T01:08:00Z</dcterms:modified>
</cp:coreProperties>
</file>