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8DD873" w:themeColor="accent6" w:themeTint="99"/>
  <w:body>
    <w:sdt>
      <w:sdtPr>
        <w:id w:val="-1771848776"/>
        <w:docPartObj>
          <w:docPartGallery w:val="Cover Pages"/>
          <w:docPartUnique/>
        </w:docPartObj>
      </w:sdtPr>
      <w:sdtContent>
        <w:p w14:paraId="1DF0A994" w14:textId="603ACF5E" w:rsidR="00215620" w:rsidRDefault="002156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A65F0B" wp14:editId="7A18B7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68DF83" w14:textId="2C360D7B" w:rsidR="00215620" w:rsidRDefault="0021562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0AFFE87" wp14:editId="1934778A">
                                          <wp:extent cx="5305425" cy="3848100"/>
                                          <wp:effectExtent l="0" t="0" r="9525" b="0"/>
                                          <wp:docPr id="616487716" name="Imagen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16487716" name=""/>
                                                  <pic:cNvPicPr/>
                                                </pic:nvPicPr>
                                                <pic:blipFill>
                                                  <a:blip r:embed="rId4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5311960" cy="38528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1" y="5791200"/>
                                <a:ext cx="6843395" cy="28360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DAF5F62" w14:textId="7595608C" w:rsidR="00215620" w:rsidRDefault="0021562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Guion del juego islas perdidas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BEB2311" w14:textId="3EA2D52D" w:rsidR="00215620" w:rsidRDefault="0021562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 xml:space="preserve">Integrantes: Jorge, Suri, Hugo, Sebastián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A65F0B" id="Grupo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5968DF83" w14:textId="2C360D7B" w:rsidR="00215620" w:rsidRDefault="0021562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0AFFE87" wp14:editId="1934778A">
                                    <wp:extent cx="5305425" cy="3848100"/>
                                    <wp:effectExtent l="0" t="0" r="9525" b="0"/>
                                    <wp:docPr id="616487716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6487716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311960" cy="38528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57912;width:68434;height:283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DAF5F62" w14:textId="7595608C" w:rsidR="00215620" w:rsidRDefault="0021562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Guion del juego islas perdidas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BEB2311" w14:textId="3EA2D52D" w:rsidR="00215620" w:rsidRDefault="0021562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Integrantes: Jorge, Suri, Hugo, Sebastián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FFD9EE" w14:textId="218A635D" w:rsidR="00215620" w:rsidRDefault="00215620">
          <w:r>
            <w:br w:type="page"/>
          </w:r>
        </w:p>
      </w:sdtContent>
    </w:sdt>
    <w:p w14:paraId="08EC114F" w14:textId="77777777" w:rsidR="00215620" w:rsidRPr="00215620" w:rsidRDefault="00215620" w:rsidP="00215620">
      <w:pPr>
        <w:rPr>
          <w:b/>
          <w:bCs/>
        </w:rPr>
      </w:pPr>
      <w:r w:rsidRPr="00215620">
        <w:rPr>
          <w:b/>
          <w:bCs/>
        </w:rPr>
        <w:lastRenderedPageBreak/>
        <w:t>Escena 1: Introducción - El Despertar</w:t>
      </w:r>
    </w:p>
    <w:p w14:paraId="6360C3C3" w14:textId="77777777" w:rsidR="00215620" w:rsidRPr="00215620" w:rsidRDefault="00215620" w:rsidP="00215620">
      <w:r w:rsidRPr="00215620">
        <w:rPr>
          <w:i/>
          <w:iCs/>
        </w:rPr>
        <w:t>(La pantalla muestra un archipiélago tropical desde lo alto. De repente, la cámara desciende hacia una playa donde los jugadores despiertan después de un naufragio.)</w:t>
      </w:r>
    </w:p>
    <w:p w14:paraId="1242F54C" w14:textId="77777777" w:rsidR="00215620" w:rsidRPr="00215620" w:rsidRDefault="00215620" w:rsidP="00215620">
      <w:r w:rsidRPr="00215620">
        <w:rPr>
          <w:b/>
          <w:bCs/>
        </w:rPr>
        <w:t>Jugador 1</w:t>
      </w:r>
      <w:r w:rsidRPr="00215620">
        <w:t xml:space="preserve"> (tocándose la cabeza):</w:t>
      </w:r>
      <w:r w:rsidRPr="00215620">
        <w:br/>
        <w:t>—¿Qué... qué pasó? ¿Dónde estamos?</w:t>
      </w:r>
    </w:p>
    <w:p w14:paraId="2DC915D7" w14:textId="77777777" w:rsidR="00215620" w:rsidRPr="00215620" w:rsidRDefault="00215620" w:rsidP="00215620">
      <w:r w:rsidRPr="00215620">
        <w:rPr>
          <w:b/>
          <w:bCs/>
        </w:rPr>
        <w:t>Jugador 2</w:t>
      </w:r>
      <w:r w:rsidRPr="00215620">
        <w:t xml:space="preserve"> (mirando el mar, en estado de shock):</w:t>
      </w:r>
      <w:r w:rsidRPr="00215620">
        <w:br/>
        <w:t>—No lo sé... Pero el barco... ya no está.</w:t>
      </w:r>
    </w:p>
    <w:p w14:paraId="1657998C" w14:textId="77777777" w:rsidR="00215620" w:rsidRPr="00215620" w:rsidRDefault="00215620" w:rsidP="00215620">
      <w:r w:rsidRPr="00215620">
        <w:rPr>
          <w:b/>
          <w:bCs/>
        </w:rPr>
        <w:t>Jugador 3</w:t>
      </w:r>
      <w:r w:rsidRPr="00215620">
        <w:t xml:space="preserve"> (mirando alrededor):</w:t>
      </w:r>
      <w:r w:rsidRPr="00215620">
        <w:br/>
        <w:t>—Esto no es un accidente cualquiera. Tenemos que mantenernos juntos si queremos sobrevivir.</w:t>
      </w:r>
    </w:p>
    <w:p w14:paraId="39AA4B6E" w14:textId="77777777" w:rsidR="00215620" w:rsidRPr="00215620" w:rsidRDefault="00215620" w:rsidP="00215620">
      <w:r w:rsidRPr="00215620">
        <w:rPr>
          <w:i/>
          <w:iCs/>
        </w:rPr>
        <w:t>(Los jugadores empiezan a moverse por la playa, observando la vegetación densa y la inmensidad del océano que los rodea.)</w:t>
      </w:r>
    </w:p>
    <w:p w14:paraId="551C7DF2" w14:textId="77777777" w:rsidR="00215620" w:rsidRPr="00215620" w:rsidRDefault="00215620" w:rsidP="00215620">
      <w:r w:rsidRPr="00215620">
        <w:rPr>
          <w:b/>
          <w:bCs/>
        </w:rPr>
        <w:t>Jugador 1</w:t>
      </w:r>
      <w:r w:rsidRPr="00215620">
        <w:t>:</w:t>
      </w:r>
      <w:r w:rsidRPr="00215620">
        <w:br/>
        <w:t>—Miren esas islas... ¿Será que hay alguien más allá?</w:t>
      </w:r>
    </w:p>
    <w:p w14:paraId="41189597" w14:textId="77777777" w:rsidR="00215620" w:rsidRPr="00215620" w:rsidRDefault="00215620" w:rsidP="00215620">
      <w:r w:rsidRPr="00215620">
        <w:rPr>
          <w:b/>
          <w:bCs/>
        </w:rPr>
        <w:t>Jugador 2</w:t>
      </w:r>
      <w:r w:rsidRPr="00215620">
        <w:t>:</w:t>
      </w:r>
      <w:r w:rsidRPr="00215620">
        <w:br/>
        <w:t>—Primero necesitamos asegurarnos de que sobreviviremos aquí. No tenemos nada.</w:t>
      </w:r>
    </w:p>
    <w:p w14:paraId="672F922D" w14:textId="77777777" w:rsidR="00215620" w:rsidRPr="00215620" w:rsidRDefault="00215620" w:rsidP="00215620">
      <w:r w:rsidRPr="00215620">
        <w:pict w14:anchorId="4FBAB248">
          <v:rect id="_x0000_i1061" style="width:0;height:1.5pt" o:hralign="center" o:hrstd="t" o:hr="t" fillcolor="#a0a0a0" stroked="f"/>
        </w:pict>
      </w:r>
    </w:p>
    <w:p w14:paraId="2707BDC3" w14:textId="77777777" w:rsidR="00215620" w:rsidRPr="00215620" w:rsidRDefault="00215620" w:rsidP="00215620">
      <w:pPr>
        <w:rPr>
          <w:b/>
          <w:bCs/>
        </w:rPr>
      </w:pPr>
      <w:r w:rsidRPr="00215620">
        <w:rPr>
          <w:b/>
          <w:bCs/>
        </w:rPr>
        <w:t>Escena 2: Recolección de Recursos</w:t>
      </w:r>
    </w:p>
    <w:p w14:paraId="6F07AD84" w14:textId="77777777" w:rsidR="00215620" w:rsidRPr="00215620" w:rsidRDefault="00215620" w:rsidP="00215620">
      <w:r w:rsidRPr="00215620">
        <w:rPr>
          <w:i/>
          <w:iCs/>
        </w:rPr>
        <w:t>(Los jugadores comienzan a explorar la isla. Se muestran recogiendo palos, piedras y frutas del suelo.)</w:t>
      </w:r>
    </w:p>
    <w:p w14:paraId="14988C54" w14:textId="77777777" w:rsidR="00215620" w:rsidRPr="00215620" w:rsidRDefault="00215620" w:rsidP="00215620">
      <w:r w:rsidRPr="00215620">
        <w:rPr>
          <w:b/>
          <w:bCs/>
        </w:rPr>
        <w:t>Jugador 3</w:t>
      </w:r>
      <w:r w:rsidRPr="00215620">
        <w:t xml:space="preserve"> (recogiendo madera):</w:t>
      </w:r>
      <w:r w:rsidRPr="00215620">
        <w:br/>
        <w:t>—Esta madera será útil. Necesitamos un refugio antes de que caiga la noche.</w:t>
      </w:r>
    </w:p>
    <w:p w14:paraId="3B4C313B" w14:textId="77777777" w:rsidR="00215620" w:rsidRPr="00215620" w:rsidRDefault="00215620" w:rsidP="00215620">
      <w:r w:rsidRPr="00215620">
        <w:rPr>
          <w:b/>
          <w:bCs/>
        </w:rPr>
        <w:t>Jugador 1</w:t>
      </w:r>
      <w:r w:rsidRPr="00215620">
        <w:t xml:space="preserve"> (mira los árboles):</w:t>
      </w:r>
      <w:r w:rsidRPr="00215620">
        <w:br/>
        <w:t>—Y también algo de comida. No duraremos mucho sin agua o alimento.</w:t>
      </w:r>
    </w:p>
    <w:p w14:paraId="75097F8B" w14:textId="77777777" w:rsidR="00215620" w:rsidRPr="00215620" w:rsidRDefault="00215620" w:rsidP="00215620">
      <w:r w:rsidRPr="00215620">
        <w:rPr>
          <w:b/>
          <w:bCs/>
        </w:rPr>
        <w:t>Jugador 2</w:t>
      </w:r>
      <w:r w:rsidRPr="00215620">
        <w:t xml:space="preserve"> (encontrando una fuente de agua):</w:t>
      </w:r>
      <w:r w:rsidRPr="00215620">
        <w:br/>
        <w:t>—¡Aquí! Agua dulce... No estamos tan mal después de todo.</w:t>
      </w:r>
    </w:p>
    <w:p w14:paraId="086EF2E8" w14:textId="77777777" w:rsidR="00215620" w:rsidRPr="00215620" w:rsidRDefault="00215620" w:rsidP="00215620">
      <w:r w:rsidRPr="00215620">
        <w:pict w14:anchorId="48564501">
          <v:rect id="_x0000_i1062" style="width:0;height:1.5pt" o:hralign="center" o:hrstd="t" o:hr="t" fillcolor="#a0a0a0" stroked="f"/>
        </w:pict>
      </w:r>
    </w:p>
    <w:p w14:paraId="2369680E" w14:textId="77777777" w:rsidR="00215620" w:rsidRPr="00215620" w:rsidRDefault="00215620" w:rsidP="00215620">
      <w:pPr>
        <w:rPr>
          <w:b/>
          <w:bCs/>
        </w:rPr>
      </w:pPr>
      <w:r w:rsidRPr="00215620">
        <w:rPr>
          <w:b/>
          <w:bCs/>
        </w:rPr>
        <w:t>Escena 3: Construyendo el Refugio</w:t>
      </w:r>
    </w:p>
    <w:p w14:paraId="1DC9964A" w14:textId="77777777" w:rsidR="00215620" w:rsidRPr="00215620" w:rsidRDefault="00215620" w:rsidP="00215620">
      <w:r w:rsidRPr="00215620">
        <w:rPr>
          <w:i/>
          <w:iCs/>
        </w:rPr>
        <w:t>(Los jugadores trabajan juntos para levantar un refugio rudimentario. El sol comienza a ponerse en el horizonte.)</w:t>
      </w:r>
    </w:p>
    <w:p w14:paraId="59974702" w14:textId="77777777" w:rsidR="00215620" w:rsidRPr="00215620" w:rsidRDefault="00215620" w:rsidP="00215620">
      <w:r w:rsidRPr="00215620">
        <w:rPr>
          <w:b/>
          <w:bCs/>
        </w:rPr>
        <w:lastRenderedPageBreak/>
        <w:t>Jugador 1</w:t>
      </w:r>
      <w:r w:rsidRPr="00215620">
        <w:t xml:space="preserve"> (mientras amarra una cuerda de madera):</w:t>
      </w:r>
      <w:r w:rsidRPr="00215620">
        <w:br/>
        <w:t>—No es el mejor refugio, pero nos mantendrá a salvo por esta noche.</w:t>
      </w:r>
    </w:p>
    <w:p w14:paraId="1B8C056D" w14:textId="77777777" w:rsidR="00215620" w:rsidRPr="00215620" w:rsidRDefault="00215620" w:rsidP="00215620">
      <w:r w:rsidRPr="00215620">
        <w:rPr>
          <w:b/>
          <w:bCs/>
        </w:rPr>
        <w:t>Jugador 3</w:t>
      </w:r>
      <w:r w:rsidRPr="00215620">
        <w:t>:</w:t>
      </w:r>
      <w:r w:rsidRPr="00215620">
        <w:br/>
        <w:t>—Mañana podremos explorar más... ver si hay otras islas cerca.</w:t>
      </w:r>
    </w:p>
    <w:p w14:paraId="65B8D713" w14:textId="77777777" w:rsidR="00215620" w:rsidRPr="00215620" w:rsidRDefault="00215620" w:rsidP="00215620">
      <w:r w:rsidRPr="00215620">
        <w:rPr>
          <w:b/>
          <w:bCs/>
        </w:rPr>
        <w:t>Jugador 2</w:t>
      </w:r>
      <w:r w:rsidRPr="00215620">
        <w:t xml:space="preserve"> (preocupado, mirando el atardecer):</w:t>
      </w:r>
      <w:r w:rsidRPr="00215620">
        <w:br/>
        <w:t>—Lo dudo. Esta isla se siente... diferente. Como si algo o alguien nos estuviera observando.</w:t>
      </w:r>
    </w:p>
    <w:p w14:paraId="7F1FE1BE" w14:textId="77777777" w:rsidR="00215620" w:rsidRPr="00215620" w:rsidRDefault="00215620" w:rsidP="00215620">
      <w:r w:rsidRPr="00215620">
        <w:pict w14:anchorId="30A210D4">
          <v:rect id="_x0000_i1063" style="width:0;height:1.5pt" o:hralign="center" o:hrstd="t" o:hr="t" fillcolor="#a0a0a0" stroked="f"/>
        </w:pict>
      </w:r>
    </w:p>
    <w:p w14:paraId="0524412B" w14:textId="77777777" w:rsidR="00215620" w:rsidRPr="00215620" w:rsidRDefault="00215620" w:rsidP="00215620">
      <w:pPr>
        <w:rPr>
          <w:b/>
          <w:bCs/>
        </w:rPr>
      </w:pPr>
      <w:r w:rsidRPr="00215620">
        <w:rPr>
          <w:b/>
          <w:bCs/>
        </w:rPr>
        <w:t>Escena 4: Las Criaturas Salvajes</w:t>
      </w:r>
    </w:p>
    <w:p w14:paraId="5AE4CDEF" w14:textId="77777777" w:rsidR="00215620" w:rsidRPr="00215620" w:rsidRDefault="00215620" w:rsidP="00215620">
      <w:r w:rsidRPr="00215620">
        <w:rPr>
          <w:i/>
          <w:iCs/>
        </w:rPr>
        <w:t>(La noche cae completamente y se escuchan ruidos extraños provenientes de la selva. De repente, criaturas salvajes emergen de la oscuridad.)</w:t>
      </w:r>
    </w:p>
    <w:p w14:paraId="16BD3653" w14:textId="77777777" w:rsidR="00215620" w:rsidRPr="00215620" w:rsidRDefault="00215620" w:rsidP="00215620">
      <w:r w:rsidRPr="00215620">
        <w:rPr>
          <w:b/>
          <w:bCs/>
        </w:rPr>
        <w:t>Jugador 1</w:t>
      </w:r>
      <w:r w:rsidRPr="00215620">
        <w:t xml:space="preserve"> (alarmado):</w:t>
      </w:r>
      <w:r w:rsidRPr="00215620">
        <w:br/>
        <w:t>—¡Cuidado! ¡Algo se acerca!</w:t>
      </w:r>
    </w:p>
    <w:p w14:paraId="73D9C23A" w14:textId="77777777" w:rsidR="00215620" w:rsidRPr="00215620" w:rsidRDefault="00215620" w:rsidP="00215620">
      <w:r w:rsidRPr="00215620">
        <w:rPr>
          <w:b/>
          <w:bCs/>
        </w:rPr>
        <w:t>Jugador 3</w:t>
      </w:r>
      <w:r w:rsidRPr="00215620">
        <w:t xml:space="preserve"> (desenfundando una lanza improvisada):</w:t>
      </w:r>
      <w:r w:rsidRPr="00215620">
        <w:br/>
        <w:t>—¡Prepárense, vamos a tener que luchar por nuestra vida!</w:t>
      </w:r>
    </w:p>
    <w:p w14:paraId="03FD0E21" w14:textId="77777777" w:rsidR="00215620" w:rsidRPr="00215620" w:rsidRDefault="00215620" w:rsidP="00215620">
      <w:r w:rsidRPr="00215620">
        <w:rPr>
          <w:b/>
          <w:bCs/>
        </w:rPr>
        <w:t>Jugador 2</w:t>
      </w:r>
      <w:r w:rsidRPr="00215620">
        <w:t xml:space="preserve"> (mientras bloquea el ataque de una criatura):</w:t>
      </w:r>
      <w:r w:rsidRPr="00215620">
        <w:br/>
        <w:t>—¡Estas cosas no se parecen a nada que haya visto antes!</w:t>
      </w:r>
    </w:p>
    <w:p w14:paraId="1E13C090" w14:textId="77777777" w:rsidR="00215620" w:rsidRPr="00215620" w:rsidRDefault="00215620" w:rsidP="00215620">
      <w:r w:rsidRPr="00215620">
        <w:pict w14:anchorId="546C6A35">
          <v:rect id="_x0000_i1064" style="width:0;height:1.5pt" o:hralign="center" o:hrstd="t" o:hr="t" fillcolor="#a0a0a0" stroked="f"/>
        </w:pict>
      </w:r>
    </w:p>
    <w:p w14:paraId="76CF0D1B" w14:textId="77777777" w:rsidR="00215620" w:rsidRPr="00215620" w:rsidRDefault="00215620" w:rsidP="00215620">
      <w:pPr>
        <w:rPr>
          <w:b/>
          <w:bCs/>
        </w:rPr>
      </w:pPr>
      <w:r w:rsidRPr="00215620">
        <w:rPr>
          <w:b/>
          <w:bCs/>
        </w:rPr>
        <w:t>Escena 5: El Amanecer Después de la Batalla</w:t>
      </w:r>
    </w:p>
    <w:p w14:paraId="0036B8E0" w14:textId="77777777" w:rsidR="00215620" w:rsidRPr="00215620" w:rsidRDefault="00215620" w:rsidP="00215620">
      <w:r w:rsidRPr="00215620">
        <w:rPr>
          <w:i/>
          <w:iCs/>
        </w:rPr>
        <w:t>(Los jugadores están exhaustos, pero las criaturas han sido vencidas. Los primeros rayos de sol comienzan a iluminar la playa.)</w:t>
      </w:r>
    </w:p>
    <w:p w14:paraId="4E5F2AC9" w14:textId="77777777" w:rsidR="00215620" w:rsidRPr="00215620" w:rsidRDefault="00215620" w:rsidP="00215620">
      <w:r w:rsidRPr="00215620">
        <w:rPr>
          <w:b/>
          <w:bCs/>
        </w:rPr>
        <w:t>Jugador 1</w:t>
      </w:r>
      <w:r w:rsidRPr="00215620">
        <w:t xml:space="preserve"> (respirando profundamente):</w:t>
      </w:r>
      <w:r w:rsidRPr="00215620">
        <w:br/>
        <w:t>—Sobrevivimos... apenas.</w:t>
      </w:r>
    </w:p>
    <w:p w14:paraId="33F950D1" w14:textId="77777777" w:rsidR="00215620" w:rsidRPr="00215620" w:rsidRDefault="00215620" w:rsidP="00215620">
      <w:r w:rsidRPr="00215620">
        <w:rPr>
          <w:b/>
          <w:bCs/>
        </w:rPr>
        <w:t>Jugador 3</w:t>
      </w:r>
      <w:r w:rsidRPr="00215620">
        <w:t xml:space="preserve"> (mirando al horizonte):</w:t>
      </w:r>
      <w:r w:rsidRPr="00215620">
        <w:br/>
        <w:t>—Esto no es solo una isla. Hay muchas más por ahí, y cada una podría esconder algo peor.</w:t>
      </w:r>
    </w:p>
    <w:p w14:paraId="7E9E2415" w14:textId="77777777" w:rsidR="00215620" w:rsidRPr="00215620" w:rsidRDefault="00215620" w:rsidP="00215620">
      <w:r w:rsidRPr="00215620">
        <w:rPr>
          <w:b/>
          <w:bCs/>
        </w:rPr>
        <w:t>Jugador 2</w:t>
      </w:r>
      <w:r w:rsidRPr="00215620">
        <w:t xml:space="preserve"> (decidido):</w:t>
      </w:r>
      <w:r w:rsidRPr="00215620">
        <w:br/>
        <w:t>—Tenemos que construir algo mejor que esto. Un bote... algo que nos permita llegar a las otras islas.</w:t>
      </w:r>
    </w:p>
    <w:p w14:paraId="13DB48BF" w14:textId="77777777" w:rsidR="00215620" w:rsidRPr="00215620" w:rsidRDefault="00215620" w:rsidP="00215620">
      <w:r w:rsidRPr="00215620">
        <w:pict w14:anchorId="5E33613F">
          <v:rect id="_x0000_i1065" style="width:0;height:1.5pt" o:hralign="center" o:hrstd="t" o:hr="t" fillcolor="#a0a0a0" stroked="f"/>
        </w:pict>
      </w:r>
    </w:p>
    <w:p w14:paraId="5E827877" w14:textId="77777777" w:rsidR="00215620" w:rsidRPr="00215620" w:rsidRDefault="00215620" w:rsidP="00215620">
      <w:pPr>
        <w:rPr>
          <w:b/>
          <w:bCs/>
        </w:rPr>
      </w:pPr>
      <w:r w:rsidRPr="00215620">
        <w:rPr>
          <w:b/>
          <w:bCs/>
        </w:rPr>
        <w:lastRenderedPageBreak/>
        <w:t>Escena 6: La Lancha y la Nueva Aventura</w:t>
      </w:r>
    </w:p>
    <w:p w14:paraId="4E544618" w14:textId="77777777" w:rsidR="00215620" w:rsidRPr="00215620" w:rsidRDefault="00215620" w:rsidP="00215620">
      <w:r w:rsidRPr="00215620">
        <w:rPr>
          <w:i/>
          <w:iCs/>
        </w:rPr>
        <w:t>(Los jugadores, después de varios días, han construido una pequeña lancha. Están listos para partir hacia una nueva isla.)</w:t>
      </w:r>
    </w:p>
    <w:p w14:paraId="1211F0E5" w14:textId="77777777" w:rsidR="00215620" w:rsidRPr="00215620" w:rsidRDefault="00215620" w:rsidP="00215620">
      <w:r w:rsidRPr="00215620">
        <w:rPr>
          <w:b/>
          <w:bCs/>
        </w:rPr>
        <w:t>Jugador 1</w:t>
      </w:r>
      <w:r w:rsidRPr="00215620">
        <w:t xml:space="preserve"> (mientras empuja la lancha hacia el agua):</w:t>
      </w:r>
      <w:r w:rsidRPr="00215620">
        <w:br/>
        <w:t>—No sabemos qué nos espera ahí afuera, pero no podemos quedarnos aquí.</w:t>
      </w:r>
    </w:p>
    <w:p w14:paraId="5553436D" w14:textId="77777777" w:rsidR="00215620" w:rsidRPr="00215620" w:rsidRDefault="00215620" w:rsidP="00215620">
      <w:r w:rsidRPr="00215620">
        <w:rPr>
          <w:b/>
          <w:bCs/>
        </w:rPr>
        <w:t>Jugador 3</w:t>
      </w:r>
      <w:r w:rsidRPr="00215620">
        <w:t xml:space="preserve"> (mirando el mapa improvisado):</w:t>
      </w:r>
      <w:r w:rsidRPr="00215620">
        <w:br/>
        <w:t>—Hay al menos cinco islas más. Cada una podría tener algo que nos ayude... o algo que nos destruya.</w:t>
      </w:r>
    </w:p>
    <w:p w14:paraId="764E9C50" w14:textId="77777777" w:rsidR="00215620" w:rsidRPr="00215620" w:rsidRDefault="00215620" w:rsidP="00215620">
      <w:r w:rsidRPr="00215620">
        <w:rPr>
          <w:b/>
          <w:bCs/>
        </w:rPr>
        <w:t>Jugador 2</w:t>
      </w:r>
      <w:r w:rsidRPr="00215620">
        <w:t xml:space="preserve"> (sonriendo):</w:t>
      </w:r>
      <w:r w:rsidRPr="00215620">
        <w:br/>
        <w:t>—Entonces, solo hay una manera de averiguarlo. ¡Vamos!</w:t>
      </w:r>
    </w:p>
    <w:p w14:paraId="40CFA299" w14:textId="77777777" w:rsidR="00215620" w:rsidRPr="00215620" w:rsidRDefault="00215620" w:rsidP="00215620">
      <w:r w:rsidRPr="00215620">
        <w:rPr>
          <w:i/>
          <w:iCs/>
        </w:rPr>
        <w:t>(La lancha parte y la cámara se aleja, mostrando la inmensidad del archipiélago y lo insignificante que es la lancha en comparación.)</w:t>
      </w:r>
    </w:p>
    <w:p w14:paraId="789D9308" w14:textId="77777777" w:rsidR="00215620" w:rsidRPr="00215620" w:rsidRDefault="00215620" w:rsidP="00215620">
      <w:r w:rsidRPr="00215620">
        <w:pict w14:anchorId="7426A099">
          <v:rect id="_x0000_i1066" style="width:0;height:1.5pt" o:hralign="center" o:hrstd="t" o:hr="t" fillcolor="#a0a0a0" stroked="f"/>
        </w:pict>
      </w:r>
    </w:p>
    <w:p w14:paraId="501E96BC" w14:textId="77777777" w:rsidR="00215620" w:rsidRPr="00215620" w:rsidRDefault="00215620" w:rsidP="00215620">
      <w:r w:rsidRPr="00215620">
        <w:rPr>
          <w:b/>
          <w:bCs/>
        </w:rPr>
        <w:t>Narrador</w:t>
      </w:r>
      <w:r w:rsidRPr="00215620">
        <w:t xml:space="preserve"> (voz en off):</w:t>
      </w:r>
      <w:r w:rsidRPr="00215620">
        <w:br/>
        <w:t>—El verdadero desafío acaba de comenzar. Las islas perdidas guardan secretos antiguos... y solo los más fuertes sobrevivirán.</w:t>
      </w:r>
    </w:p>
    <w:p w14:paraId="48393839" w14:textId="77777777" w:rsidR="004565E9" w:rsidRDefault="004565E9"/>
    <w:sectPr w:rsidR="004565E9" w:rsidSect="0021562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20"/>
    <w:rsid w:val="00215620"/>
    <w:rsid w:val="004565E9"/>
    <w:rsid w:val="009E786B"/>
    <w:rsid w:val="00E6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CF1B"/>
  <w15:chartTrackingRefBased/>
  <w15:docId w15:val="{8399F478-4D62-4FC9-88A8-C565E186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5620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5620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525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Guion del juego islas perdidas</dc:title>
  <dc:subject>Integrantes: Jorge, Suri, Hugo, Sebastián</dc:subject>
  <dc:creator>CASA</dc:creator>
  <cp:keywords/>
  <dc:description/>
  <cp:lastModifiedBy>CASA</cp:lastModifiedBy>
  <cp:revision>1</cp:revision>
  <dcterms:created xsi:type="dcterms:W3CDTF">2024-09-23T03:27:00Z</dcterms:created>
  <dcterms:modified xsi:type="dcterms:W3CDTF">2024-09-23T03:32:00Z</dcterms:modified>
</cp:coreProperties>
</file>