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447675</wp:posOffset>
            </wp:positionV>
            <wp:extent cx="7534275" cy="37671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767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