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E122" w14:textId="2C5CB68C" w:rsidR="001F2FBC" w:rsidRPr="00C77345" w:rsidRDefault="001F2FBC" w:rsidP="001F2FBC">
      <w:pPr>
        <w:rPr>
          <w:rFonts w:ascii="Times New Roman" w:hAnsi="Times New Roman" w:cs="Times New Roman"/>
          <w:b/>
          <w:bCs/>
        </w:rPr>
      </w:pPr>
      <w:r w:rsidRPr="00BB11C4">
        <w:rPr>
          <w:rFonts w:ascii="Times New Roman" w:hAnsi="Times New Roman" w:cs="Times New Roman"/>
          <w:b/>
          <w:bCs/>
        </w:rPr>
        <w:t>esm15_</w:t>
      </w:r>
      <w:r w:rsidR="00544023">
        <w:rPr>
          <w:rFonts w:ascii="Times New Roman" w:hAnsi="Times New Roman" w:cs="Times New Roman"/>
          <w:b/>
          <w:bCs/>
        </w:rPr>
        <w:t>canopy</w:t>
      </w:r>
    </w:p>
    <w:p w14:paraId="4EFEA287" w14:textId="27706126" w:rsidR="001F2FBC" w:rsidRDefault="001F2FBC" w:rsidP="001F2FBC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Changes in code (CABLE3-ESM): </w:t>
      </w:r>
      <w:r w:rsidR="00212A56" w:rsidRPr="00212A56">
        <w:rPr>
          <w:rFonts w:ascii="Times New Roman" w:hAnsi="Times New Roman" w:cs="Times New Roman"/>
        </w:rPr>
        <w:t>cable_canopy.F90</w:t>
      </w:r>
    </w:p>
    <w:p w14:paraId="1D4BA641" w14:textId="691F4BFE" w:rsidR="00212A56" w:rsidRDefault="00212A56" w:rsidP="001F2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Lines </w:t>
      </w:r>
    </w:p>
    <w:p w14:paraId="2A250B2F" w14:textId="58F8E63C" w:rsidR="00EE2263" w:rsidRDefault="00EE2263" w:rsidP="00EE2263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</w:t>
      </w:r>
      <w:r>
        <w:rPr>
          <w:rFonts w:ascii="Times New Roman" w:hAnsi="Times New Roman" w:cs="Times New Roman"/>
        </w:rPr>
        <w:t>climate</w:t>
      </w:r>
      <w:r w:rsidRPr="00C77345">
        <w:rPr>
          <w:rFonts w:ascii="Times New Roman" w:hAnsi="Times New Roman" w:cs="Times New Roman"/>
        </w:rPr>
        <w:t xml:space="preserve">: </w:t>
      </w:r>
      <w:r w:rsidR="00D52654" w:rsidRPr="00F40690">
        <w:rPr>
          <w:rFonts w:ascii="Times New Roman" w:hAnsi="Times New Roman" w:cs="Times New Roman"/>
        </w:rPr>
        <w:t>:</w:t>
      </w:r>
      <w:r w:rsidR="00D52654" w:rsidRPr="00965FCF">
        <w:rPr>
          <w:rFonts w:ascii="Times New Roman" w:hAnsi="Times New Roman" w:cs="Times New Roman"/>
        </w:rPr>
        <w:t xml:space="preserve"> </w:t>
      </w:r>
      <w:r w:rsidR="00D52654">
        <w:rPr>
          <w:rFonts w:ascii="Times New Roman" w:hAnsi="Times New Roman" w:cs="Times New Roman"/>
        </w:rPr>
        <w:t>(left: precipitation; right: temperature (kelvin), Unit: percentage relative change )</w:t>
      </w:r>
    </w:p>
    <w:p w14:paraId="70B35086" w14:textId="06645353" w:rsidR="00EE2263" w:rsidRPr="00C77345" w:rsidRDefault="00DF061D" w:rsidP="001F2F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0E0EA1" wp14:editId="03DCEDAF">
            <wp:extent cx="2660085" cy="2299945"/>
            <wp:effectExtent l="0" t="0" r="698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290" cy="23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43D5D" wp14:editId="72D8BA01">
            <wp:extent cx="2663693" cy="2303064"/>
            <wp:effectExtent l="0" t="0" r="381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38" cy="23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5FD3" w14:textId="3B28F7B5" w:rsidR="001F2FBC" w:rsidRDefault="001F2FBC" w:rsidP="001F2FBC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carbon: </w:t>
      </w:r>
      <w:r w:rsidR="00D52654">
        <w:rPr>
          <w:rFonts w:ascii="Times New Roman" w:hAnsi="Times New Roman" w:cs="Times New Roman"/>
        </w:rPr>
        <w:t>(left: GPP; right: NPP, Unit: percentage relative change)</w:t>
      </w:r>
    </w:p>
    <w:p w14:paraId="3B4E1897" w14:textId="7455585C" w:rsidR="00BE4501" w:rsidRPr="00C77345" w:rsidRDefault="00BE4501" w:rsidP="001F2F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749EDF" wp14:editId="2C2A228E">
            <wp:extent cx="2826945" cy="24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15" cy="24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FD196" wp14:editId="63F34A9C">
            <wp:extent cx="2807296" cy="242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38" cy="244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FD4A" w14:textId="66807350" w:rsidR="001F2FBC" w:rsidRDefault="001F2FBC" w:rsidP="001F2FBC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Recommendation: </w:t>
      </w:r>
      <w:r w:rsidR="00AD4BEF">
        <w:rPr>
          <w:rFonts w:ascii="Times New Roman" w:hAnsi="Times New Roman" w:cs="Times New Roman"/>
        </w:rPr>
        <w:t xml:space="preserve">Discussion </w:t>
      </w:r>
    </w:p>
    <w:p w14:paraId="73D8DE29" w14:textId="77777777" w:rsidR="001F6379" w:rsidRPr="00812D0A" w:rsidRDefault="001F6379" w:rsidP="002D2CF1">
      <w:pPr>
        <w:rPr>
          <w:rFonts w:ascii="Times New Roman" w:hAnsi="Times New Roman" w:cs="Times New Roman"/>
        </w:rPr>
      </w:pPr>
    </w:p>
    <w:sectPr w:rsidR="001F6379" w:rsidRPr="00812D0A" w:rsidSect="00EB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4A5"/>
    <w:multiLevelType w:val="hybridMultilevel"/>
    <w:tmpl w:val="A38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1F7"/>
    <w:multiLevelType w:val="multilevel"/>
    <w:tmpl w:val="8D9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40409"/>
    <w:multiLevelType w:val="hybridMultilevel"/>
    <w:tmpl w:val="7652A1C4"/>
    <w:lvl w:ilvl="0" w:tplc="78664E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315653"/>
    <w:multiLevelType w:val="multilevel"/>
    <w:tmpl w:val="0C9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55836"/>
    <w:multiLevelType w:val="multilevel"/>
    <w:tmpl w:val="8E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7CE"/>
    <w:multiLevelType w:val="multilevel"/>
    <w:tmpl w:val="FD0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4"/>
    <w:rsid w:val="000423EF"/>
    <w:rsid w:val="00072D67"/>
    <w:rsid w:val="000A0EDE"/>
    <w:rsid w:val="000C3650"/>
    <w:rsid w:val="0010620C"/>
    <w:rsid w:val="00160F5C"/>
    <w:rsid w:val="001D0163"/>
    <w:rsid w:val="001F2FBC"/>
    <w:rsid w:val="001F6379"/>
    <w:rsid w:val="002127F9"/>
    <w:rsid w:val="00212A56"/>
    <w:rsid w:val="002138E1"/>
    <w:rsid w:val="002249F7"/>
    <w:rsid w:val="00225872"/>
    <w:rsid w:val="002336A3"/>
    <w:rsid w:val="00257B96"/>
    <w:rsid w:val="00264120"/>
    <w:rsid w:val="002C3E93"/>
    <w:rsid w:val="002C559A"/>
    <w:rsid w:val="002D2CF1"/>
    <w:rsid w:val="002E08EB"/>
    <w:rsid w:val="00305D90"/>
    <w:rsid w:val="00350169"/>
    <w:rsid w:val="0036226C"/>
    <w:rsid w:val="00362D3A"/>
    <w:rsid w:val="00371BCC"/>
    <w:rsid w:val="00393D58"/>
    <w:rsid w:val="003955B4"/>
    <w:rsid w:val="003A4A99"/>
    <w:rsid w:val="00411414"/>
    <w:rsid w:val="00434565"/>
    <w:rsid w:val="0043550D"/>
    <w:rsid w:val="00454A8D"/>
    <w:rsid w:val="00455226"/>
    <w:rsid w:val="0046064B"/>
    <w:rsid w:val="004650B5"/>
    <w:rsid w:val="004757BA"/>
    <w:rsid w:val="00486267"/>
    <w:rsid w:val="00493498"/>
    <w:rsid w:val="00496A17"/>
    <w:rsid w:val="004A2E34"/>
    <w:rsid w:val="004B22AF"/>
    <w:rsid w:val="004D2025"/>
    <w:rsid w:val="004F1421"/>
    <w:rsid w:val="00505761"/>
    <w:rsid w:val="00505971"/>
    <w:rsid w:val="005351B5"/>
    <w:rsid w:val="00544023"/>
    <w:rsid w:val="005E12EA"/>
    <w:rsid w:val="00641A12"/>
    <w:rsid w:val="006B0DFB"/>
    <w:rsid w:val="006B7FB8"/>
    <w:rsid w:val="0072483D"/>
    <w:rsid w:val="00793A60"/>
    <w:rsid w:val="007C4529"/>
    <w:rsid w:val="007D2482"/>
    <w:rsid w:val="00812D0A"/>
    <w:rsid w:val="00826F3A"/>
    <w:rsid w:val="008303C9"/>
    <w:rsid w:val="008418E4"/>
    <w:rsid w:val="00880120"/>
    <w:rsid w:val="00886D12"/>
    <w:rsid w:val="008E1502"/>
    <w:rsid w:val="008F6F67"/>
    <w:rsid w:val="00925199"/>
    <w:rsid w:val="00925B7B"/>
    <w:rsid w:val="00953497"/>
    <w:rsid w:val="009B3E78"/>
    <w:rsid w:val="009E59D5"/>
    <w:rsid w:val="009F5212"/>
    <w:rsid w:val="00A34BC8"/>
    <w:rsid w:val="00A5649C"/>
    <w:rsid w:val="00A913F3"/>
    <w:rsid w:val="00AD4BEF"/>
    <w:rsid w:val="00B26E5D"/>
    <w:rsid w:val="00B628DE"/>
    <w:rsid w:val="00B806FB"/>
    <w:rsid w:val="00BB11C4"/>
    <w:rsid w:val="00BD563D"/>
    <w:rsid w:val="00BE4501"/>
    <w:rsid w:val="00BF4D6C"/>
    <w:rsid w:val="00BF5BDB"/>
    <w:rsid w:val="00C06133"/>
    <w:rsid w:val="00C47C39"/>
    <w:rsid w:val="00C52524"/>
    <w:rsid w:val="00C61909"/>
    <w:rsid w:val="00C77345"/>
    <w:rsid w:val="00CB510A"/>
    <w:rsid w:val="00CE4F50"/>
    <w:rsid w:val="00D22371"/>
    <w:rsid w:val="00D52654"/>
    <w:rsid w:val="00D6541D"/>
    <w:rsid w:val="00D771EE"/>
    <w:rsid w:val="00D949D5"/>
    <w:rsid w:val="00DF061D"/>
    <w:rsid w:val="00E0228E"/>
    <w:rsid w:val="00E457F7"/>
    <w:rsid w:val="00E5122C"/>
    <w:rsid w:val="00E57ED0"/>
    <w:rsid w:val="00E8290D"/>
    <w:rsid w:val="00E84BD0"/>
    <w:rsid w:val="00E87F51"/>
    <w:rsid w:val="00E96440"/>
    <w:rsid w:val="00EB757E"/>
    <w:rsid w:val="00EE2263"/>
    <w:rsid w:val="00F10BC9"/>
    <w:rsid w:val="00F21DB8"/>
    <w:rsid w:val="00F246E0"/>
    <w:rsid w:val="00F40690"/>
    <w:rsid w:val="00F87375"/>
    <w:rsid w:val="00FA1E64"/>
    <w:rsid w:val="00FE3B8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1F5"/>
  <w15:chartTrackingRefBased/>
  <w15:docId w15:val="{F20392BB-DEEC-4C61-BE8F-86C70F2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B"/>
    <w:pPr>
      <w:ind w:left="720"/>
      <w:contextualSpacing/>
    </w:pPr>
  </w:style>
  <w:style w:type="paragraph" w:customStyle="1" w:styleId="paragraph">
    <w:name w:val="paragraph"/>
    <w:basedOn w:val="Normal"/>
    <w:rsid w:val="0088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D12"/>
  </w:style>
  <w:style w:type="character" w:customStyle="1" w:styleId="eop">
    <w:name w:val="eop"/>
    <w:basedOn w:val="DefaultParagraphFont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Yuanyuan (O&amp;A, Aspendale)</dc:creator>
  <cp:keywords/>
  <dc:description/>
  <cp:lastModifiedBy>Huang, Yuanyuan (O&amp;A, Aspendale)</cp:lastModifiedBy>
  <cp:revision>110</cp:revision>
  <dcterms:created xsi:type="dcterms:W3CDTF">2022-08-11T23:30:00Z</dcterms:created>
  <dcterms:modified xsi:type="dcterms:W3CDTF">2022-09-08T01:26:00Z</dcterms:modified>
</cp:coreProperties>
</file>