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DB37" w14:textId="5990AE18" w:rsidR="000C3650" w:rsidRPr="00C77345" w:rsidRDefault="000C3650" w:rsidP="000C3650">
      <w:pPr>
        <w:rPr>
          <w:rFonts w:ascii="Times New Roman" w:hAnsi="Times New Roman" w:cs="Times New Roman"/>
          <w:b/>
          <w:bCs/>
        </w:rPr>
      </w:pPr>
      <w:r w:rsidRPr="000C3650">
        <w:rPr>
          <w:rFonts w:ascii="Times New Roman" w:hAnsi="Times New Roman" w:cs="Times New Roman"/>
          <w:b/>
          <w:bCs/>
        </w:rPr>
        <w:t>esm15_dryLeaf</w:t>
      </w:r>
    </w:p>
    <w:p w14:paraId="31AFA420" w14:textId="1AE768E4" w:rsidR="000C3650" w:rsidRDefault="000C3650" w:rsidP="000C3650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Changes in code (CABLE3-ESM): </w:t>
      </w:r>
      <w:r w:rsidR="00FA1E64" w:rsidRPr="00FA1E64">
        <w:rPr>
          <w:rFonts w:ascii="Times New Roman" w:hAnsi="Times New Roman" w:cs="Times New Roman"/>
        </w:rPr>
        <w:t>cbl_dryLeaf.F90</w:t>
      </w:r>
      <w:r w:rsidR="00FA1E64">
        <w:rPr>
          <w:rFonts w:ascii="Times New Roman" w:hAnsi="Times New Roman" w:cs="Times New Roman"/>
        </w:rPr>
        <w:t xml:space="preserve">    </w:t>
      </w:r>
      <w:r w:rsidR="00FA1E64" w:rsidRPr="00FA1E64">
        <w:rPr>
          <w:rFonts w:ascii="Times New Roman" w:hAnsi="Times New Roman" w:cs="Times New Roman"/>
        </w:rPr>
        <w:t>cbl_SurfaceWetness.F90</w:t>
      </w:r>
    </w:p>
    <w:p w14:paraId="720F969C" w14:textId="01CFF791" w:rsidR="009F5212" w:rsidRPr="0036226C" w:rsidRDefault="0036226C" w:rsidP="009F52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6226C">
        <w:rPr>
          <w:rFonts w:ascii="Times New Roman" w:hAnsi="Times New Roman" w:cs="Times New Roman"/>
          <w:lang w:val="en-GB"/>
        </w:rPr>
        <w:t>weight min stomatal conductance by C3 an C4 plant fractions</w:t>
      </w:r>
      <w:r w:rsidR="00C424EA">
        <w:rPr>
          <w:rFonts w:ascii="Times New Roman" w:hAnsi="Times New Roman" w:cs="Times New Roman"/>
          <w:lang w:val="en-GB"/>
        </w:rPr>
        <w:t>?</w:t>
      </w:r>
    </w:p>
    <w:p w14:paraId="3DD963BC" w14:textId="3BE5DEF6" w:rsidR="0036226C" w:rsidRDefault="0036226C" w:rsidP="009F521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6226C">
        <w:rPr>
          <w:rFonts w:ascii="Times New Roman" w:hAnsi="Times New Roman" w:cs="Times New Roman"/>
        </w:rPr>
        <w:t>fraction of canopy which is wet</w:t>
      </w:r>
      <w:r>
        <w:rPr>
          <w:rFonts w:ascii="Times New Roman" w:hAnsi="Times New Roman" w:cs="Times New Roman"/>
        </w:rPr>
        <w:t xml:space="preserve">, min-max equation </w:t>
      </w:r>
    </w:p>
    <w:p w14:paraId="7CA769F1" w14:textId="24EB4277" w:rsidR="0036226C" w:rsidRDefault="0036226C" w:rsidP="009F5212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stomate conductance </w:t>
      </w:r>
      <w:proofErr w:type="spellStart"/>
      <w:r w:rsidRPr="0036226C">
        <w:rPr>
          <w:rFonts w:ascii="Times New Roman" w:hAnsi="Times New Roman" w:cs="Times New Roman"/>
        </w:rPr>
        <w:t>xleuning</w:t>
      </w:r>
      <w:proofErr w:type="spellEnd"/>
    </w:p>
    <w:p w14:paraId="5BFCA92C" w14:textId="7A048DA2" w:rsidR="00F40690" w:rsidRPr="00C424EA" w:rsidRDefault="0036226C" w:rsidP="000C3650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leaf respiration </w:t>
      </w:r>
    </w:p>
    <w:p w14:paraId="2F9AD222" w14:textId="5058FBD2" w:rsidR="00F40690" w:rsidRDefault="002C23A4" w:rsidP="000C36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2-year simulation </w:t>
      </w:r>
    </w:p>
    <w:p w14:paraId="73A591EC" w14:textId="0F480DE1" w:rsidR="00F40690" w:rsidRDefault="00F40690" w:rsidP="000C3650">
      <w:pPr>
        <w:rPr>
          <w:rFonts w:ascii="Times New Roman" w:hAnsi="Times New Roman" w:cs="Times New Roman"/>
        </w:rPr>
      </w:pPr>
      <w:r w:rsidRPr="00F40690">
        <w:rPr>
          <w:rFonts w:ascii="Times New Roman" w:hAnsi="Times New Roman" w:cs="Times New Roman"/>
        </w:rPr>
        <w:t>Effect on climate</w:t>
      </w:r>
      <w:bookmarkStart w:id="0" w:name="_Hlk113528799"/>
      <w:r w:rsidRPr="00F40690">
        <w:rPr>
          <w:rFonts w:ascii="Times New Roman" w:hAnsi="Times New Roman" w:cs="Times New Roman"/>
        </w:rPr>
        <w:t>:</w:t>
      </w:r>
      <w:r w:rsidR="00965FCF" w:rsidRPr="00965FCF">
        <w:rPr>
          <w:rFonts w:ascii="Times New Roman" w:hAnsi="Times New Roman" w:cs="Times New Roman"/>
        </w:rPr>
        <w:t xml:space="preserve"> </w:t>
      </w:r>
      <w:r w:rsidR="00965FCF">
        <w:rPr>
          <w:rFonts w:ascii="Times New Roman" w:hAnsi="Times New Roman" w:cs="Times New Roman"/>
        </w:rPr>
        <w:t>(left: precipitation; right: temperature (kelvin), Unit: percentage relative change)</w:t>
      </w:r>
      <w:bookmarkEnd w:id="0"/>
      <w:r w:rsidR="00965FCF" w:rsidRPr="00812D0A">
        <w:rPr>
          <w:rFonts w:ascii="Times New Roman" w:hAnsi="Times New Roman" w:cs="Times New Roman"/>
        </w:rPr>
        <w:t xml:space="preserve">: </w:t>
      </w:r>
    </w:p>
    <w:p w14:paraId="5F6EC406" w14:textId="0F6AF74B" w:rsidR="00F40690" w:rsidRDefault="00DF061D" w:rsidP="000C365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39C79C" wp14:editId="7A55FF5A">
            <wp:extent cx="2625969" cy="2270448"/>
            <wp:effectExtent l="0" t="0" r="317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039" cy="228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B9060" wp14:editId="401463E3">
            <wp:extent cx="2548000" cy="2203035"/>
            <wp:effectExtent l="0" t="0" r="508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584" cy="22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EADB2" w14:textId="068F1BC5" w:rsidR="000C3650" w:rsidRDefault="000C3650" w:rsidP="000C3650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>Effect on carbon:</w:t>
      </w:r>
      <w:r w:rsidR="00FA1E64">
        <w:rPr>
          <w:rFonts w:ascii="Times New Roman" w:hAnsi="Times New Roman" w:cs="Times New Roman"/>
        </w:rPr>
        <w:t xml:space="preserve"> </w:t>
      </w:r>
      <w:r w:rsidR="00EF7AC2">
        <w:rPr>
          <w:rFonts w:ascii="Times New Roman" w:hAnsi="Times New Roman" w:cs="Times New Roman"/>
        </w:rPr>
        <w:t>(left: GPP; right: NPP, Unit: percentage relative change)</w:t>
      </w:r>
    </w:p>
    <w:p w14:paraId="07D7A136" w14:textId="7B3FF6A7" w:rsidR="004F1421" w:rsidRPr="00C77345" w:rsidRDefault="004F1421" w:rsidP="000C365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1B05FD6" wp14:editId="54581E24">
            <wp:extent cx="2857280" cy="246189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437" cy="24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595855" wp14:editId="2D18F651">
            <wp:extent cx="2824459" cy="2433616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59" cy="24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4666" w14:textId="716CA6D9" w:rsidR="000C3650" w:rsidRDefault="000C3650" w:rsidP="000C3650">
      <w:pPr>
        <w:rPr>
          <w:rFonts w:ascii="Times New Roman" w:hAnsi="Times New Roman" w:cs="Times New Roman"/>
        </w:rPr>
      </w:pPr>
      <w:r w:rsidRPr="00C77345">
        <w:rPr>
          <w:rFonts w:ascii="Times New Roman" w:hAnsi="Times New Roman" w:cs="Times New Roman"/>
        </w:rPr>
        <w:t xml:space="preserve">Recommendation: </w:t>
      </w:r>
      <w:r w:rsidR="00FA1E64">
        <w:rPr>
          <w:rFonts w:ascii="Times New Roman" w:hAnsi="Times New Roman" w:cs="Times New Roman"/>
        </w:rPr>
        <w:t xml:space="preserve">Discuss </w:t>
      </w:r>
    </w:p>
    <w:p w14:paraId="6073BAC0" w14:textId="020DCEDA" w:rsidR="00925199" w:rsidRDefault="00925199" w:rsidP="000C3650">
      <w:pPr>
        <w:rPr>
          <w:rFonts w:ascii="Times New Roman" w:hAnsi="Times New Roman" w:cs="Times New Roman"/>
        </w:rPr>
      </w:pPr>
    </w:p>
    <w:p w14:paraId="73D8DE29" w14:textId="77777777" w:rsidR="001F6379" w:rsidRPr="00812D0A" w:rsidRDefault="001F6379" w:rsidP="002D2CF1">
      <w:pPr>
        <w:rPr>
          <w:rFonts w:ascii="Times New Roman" w:hAnsi="Times New Roman" w:cs="Times New Roman"/>
        </w:rPr>
      </w:pPr>
    </w:p>
    <w:sectPr w:rsidR="001F6379" w:rsidRPr="00812D0A" w:rsidSect="00EB7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34A5"/>
    <w:multiLevelType w:val="hybridMultilevel"/>
    <w:tmpl w:val="A3823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1F7"/>
    <w:multiLevelType w:val="multilevel"/>
    <w:tmpl w:val="8D96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40409"/>
    <w:multiLevelType w:val="hybridMultilevel"/>
    <w:tmpl w:val="7652A1C4"/>
    <w:lvl w:ilvl="0" w:tplc="78664E4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9315653"/>
    <w:multiLevelType w:val="multilevel"/>
    <w:tmpl w:val="0C9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C55836"/>
    <w:multiLevelType w:val="multilevel"/>
    <w:tmpl w:val="8E84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8917CE"/>
    <w:multiLevelType w:val="multilevel"/>
    <w:tmpl w:val="FD0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E4"/>
    <w:rsid w:val="000423EF"/>
    <w:rsid w:val="00072D67"/>
    <w:rsid w:val="000A0EDE"/>
    <w:rsid w:val="000C3650"/>
    <w:rsid w:val="0010620C"/>
    <w:rsid w:val="00160F5C"/>
    <w:rsid w:val="001D0163"/>
    <w:rsid w:val="001F2FBC"/>
    <w:rsid w:val="001F6379"/>
    <w:rsid w:val="002127F9"/>
    <w:rsid w:val="00212A56"/>
    <w:rsid w:val="002138E1"/>
    <w:rsid w:val="002249F7"/>
    <w:rsid w:val="00225872"/>
    <w:rsid w:val="002336A3"/>
    <w:rsid w:val="00257B96"/>
    <w:rsid w:val="00264120"/>
    <w:rsid w:val="002C23A4"/>
    <w:rsid w:val="002C3E93"/>
    <w:rsid w:val="002C559A"/>
    <w:rsid w:val="002D2CF1"/>
    <w:rsid w:val="002E08EB"/>
    <w:rsid w:val="00305D90"/>
    <w:rsid w:val="00350169"/>
    <w:rsid w:val="0036226C"/>
    <w:rsid w:val="00362D3A"/>
    <w:rsid w:val="00371BCC"/>
    <w:rsid w:val="00393D58"/>
    <w:rsid w:val="003955B4"/>
    <w:rsid w:val="003A4A99"/>
    <w:rsid w:val="00411414"/>
    <w:rsid w:val="00434565"/>
    <w:rsid w:val="0043550D"/>
    <w:rsid w:val="00454A8D"/>
    <w:rsid w:val="00455226"/>
    <w:rsid w:val="0046064B"/>
    <w:rsid w:val="004650B5"/>
    <w:rsid w:val="004757BA"/>
    <w:rsid w:val="00486267"/>
    <w:rsid w:val="00493498"/>
    <w:rsid w:val="00496A17"/>
    <w:rsid w:val="004A2E34"/>
    <w:rsid w:val="004B22AF"/>
    <w:rsid w:val="004D2025"/>
    <w:rsid w:val="004F1421"/>
    <w:rsid w:val="00505761"/>
    <w:rsid w:val="00505971"/>
    <w:rsid w:val="005351B5"/>
    <w:rsid w:val="00544023"/>
    <w:rsid w:val="005E12EA"/>
    <w:rsid w:val="00641A12"/>
    <w:rsid w:val="006B0DFB"/>
    <w:rsid w:val="006B7FB8"/>
    <w:rsid w:val="0072483D"/>
    <w:rsid w:val="00793A60"/>
    <w:rsid w:val="007C4529"/>
    <w:rsid w:val="007D2482"/>
    <w:rsid w:val="00812D0A"/>
    <w:rsid w:val="00826F3A"/>
    <w:rsid w:val="008303C9"/>
    <w:rsid w:val="008418E4"/>
    <w:rsid w:val="00880120"/>
    <w:rsid w:val="00886D12"/>
    <w:rsid w:val="008E1502"/>
    <w:rsid w:val="008F6F67"/>
    <w:rsid w:val="00925199"/>
    <w:rsid w:val="00925B7B"/>
    <w:rsid w:val="00953497"/>
    <w:rsid w:val="00965FCF"/>
    <w:rsid w:val="009B3E78"/>
    <w:rsid w:val="009E59D5"/>
    <w:rsid w:val="009F5212"/>
    <w:rsid w:val="00A34BC8"/>
    <w:rsid w:val="00A5649C"/>
    <w:rsid w:val="00A913F3"/>
    <w:rsid w:val="00AD4BEF"/>
    <w:rsid w:val="00B26E5D"/>
    <w:rsid w:val="00B628DE"/>
    <w:rsid w:val="00B806FB"/>
    <w:rsid w:val="00BB11C4"/>
    <w:rsid w:val="00BD563D"/>
    <w:rsid w:val="00BE4501"/>
    <w:rsid w:val="00BF4D6C"/>
    <w:rsid w:val="00BF5BDB"/>
    <w:rsid w:val="00C06133"/>
    <w:rsid w:val="00C424EA"/>
    <w:rsid w:val="00C47C39"/>
    <w:rsid w:val="00C52524"/>
    <w:rsid w:val="00C61909"/>
    <w:rsid w:val="00C77345"/>
    <w:rsid w:val="00CB510A"/>
    <w:rsid w:val="00CE4F50"/>
    <w:rsid w:val="00D22371"/>
    <w:rsid w:val="00D6541D"/>
    <w:rsid w:val="00D771EE"/>
    <w:rsid w:val="00D949D5"/>
    <w:rsid w:val="00DF061D"/>
    <w:rsid w:val="00E0228E"/>
    <w:rsid w:val="00E457F7"/>
    <w:rsid w:val="00E5122C"/>
    <w:rsid w:val="00E57ED0"/>
    <w:rsid w:val="00E8290D"/>
    <w:rsid w:val="00E84BD0"/>
    <w:rsid w:val="00E87F51"/>
    <w:rsid w:val="00E96440"/>
    <w:rsid w:val="00EB757E"/>
    <w:rsid w:val="00EE2263"/>
    <w:rsid w:val="00EF7AC2"/>
    <w:rsid w:val="00F10BC9"/>
    <w:rsid w:val="00F21DB8"/>
    <w:rsid w:val="00F246E0"/>
    <w:rsid w:val="00F40690"/>
    <w:rsid w:val="00F87375"/>
    <w:rsid w:val="00FA1E64"/>
    <w:rsid w:val="00FE3B88"/>
    <w:rsid w:val="00FF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F1F5"/>
  <w15:chartTrackingRefBased/>
  <w15:docId w15:val="{F20392BB-DEEC-4C61-BE8F-86C70F20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EB"/>
    <w:pPr>
      <w:ind w:left="720"/>
      <w:contextualSpacing/>
    </w:pPr>
  </w:style>
  <w:style w:type="paragraph" w:customStyle="1" w:styleId="paragraph">
    <w:name w:val="paragraph"/>
    <w:basedOn w:val="Normal"/>
    <w:rsid w:val="00886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6D12"/>
  </w:style>
  <w:style w:type="character" w:customStyle="1" w:styleId="eop">
    <w:name w:val="eop"/>
    <w:basedOn w:val="DefaultParagraphFont"/>
    <w:rsid w:val="00886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Yuanyuan (O&amp;A, Aspendale)</dc:creator>
  <cp:keywords/>
  <dc:description/>
  <cp:lastModifiedBy>Huang, Yuanyuan (O&amp;A, Aspendale)</cp:lastModifiedBy>
  <cp:revision>113</cp:revision>
  <dcterms:created xsi:type="dcterms:W3CDTF">2022-08-11T23:30:00Z</dcterms:created>
  <dcterms:modified xsi:type="dcterms:W3CDTF">2022-09-08T01:39:00Z</dcterms:modified>
</cp:coreProperties>
</file>