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BAC0" w14:textId="020DCEDA" w:rsidR="00925199" w:rsidRDefault="00925199" w:rsidP="000C3650">
      <w:pPr>
        <w:rPr>
          <w:rFonts w:ascii="Times New Roman" w:hAnsi="Times New Roman" w:cs="Times New Roman"/>
        </w:rPr>
      </w:pPr>
    </w:p>
    <w:p w14:paraId="4FEE21BF" w14:textId="77777777" w:rsidR="009F5212" w:rsidRPr="00C77345" w:rsidRDefault="009F5212" w:rsidP="009F5212">
      <w:pPr>
        <w:rPr>
          <w:rFonts w:ascii="Times New Roman" w:hAnsi="Times New Roman" w:cs="Times New Roman"/>
          <w:b/>
          <w:bCs/>
        </w:rPr>
      </w:pPr>
      <w:r w:rsidRPr="00BB11C4">
        <w:rPr>
          <w:rFonts w:ascii="Times New Roman" w:hAnsi="Times New Roman" w:cs="Times New Roman"/>
          <w:b/>
          <w:bCs/>
        </w:rPr>
        <w:t>esm15</w:t>
      </w:r>
    </w:p>
    <w:p w14:paraId="7D916B5C" w14:textId="77777777" w:rsidR="009F5212" w:rsidRPr="00C77345" w:rsidRDefault="009F5212" w:rsidP="009F5212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>Changes in code (CABLE3-ESM):</w:t>
      </w:r>
      <w:r>
        <w:rPr>
          <w:rFonts w:ascii="Times New Roman" w:hAnsi="Times New Roman" w:cs="Times New Roman"/>
        </w:rPr>
        <w:t xml:space="preserve"> </w:t>
      </w:r>
      <w:r w:rsidRPr="00C77345">
        <w:rPr>
          <w:rFonts w:ascii="Times New Roman" w:hAnsi="Times New Roman" w:cs="Times New Roman"/>
        </w:rPr>
        <w:t xml:space="preserve"> </w:t>
      </w:r>
      <w:r w:rsidRPr="00FE3B88">
        <w:rPr>
          <w:rFonts w:ascii="Times New Roman" w:hAnsi="Times New Roman" w:cs="Times New Roman"/>
        </w:rPr>
        <w:t>cbl_soilfreeze.F90</w:t>
      </w:r>
      <w:r>
        <w:rPr>
          <w:rFonts w:ascii="Times New Roman" w:hAnsi="Times New Roman" w:cs="Times New Roman"/>
        </w:rPr>
        <w:t xml:space="preserve">  </w:t>
      </w:r>
      <w:r w:rsidRPr="00FE3B88">
        <w:rPr>
          <w:rFonts w:ascii="Times New Roman" w:hAnsi="Times New Roman" w:cs="Times New Roman"/>
        </w:rPr>
        <w:t>cbl_snowAccum.F90</w:t>
      </w:r>
      <w:r>
        <w:rPr>
          <w:rFonts w:ascii="Times New Roman" w:hAnsi="Times New Roman" w:cs="Times New Roman"/>
        </w:rPr>
        <w:t xml:space="preserve">  </w:t>
      </w:r>
      <w:r w:rsidRPr="00FE3B88">
        <w:rPr>
          <w:rFonts w:ascii="Times New Roman" w:hAnsi="Times New Roman" w:cs="Times New Roman"/>
        </w:rPr>
        <w:t>cbl_soilsnow_main.F90</w:t>
      </w:r>
    </w:p>
    <w:p w14:paraId="4ED0937E" w14:textId="77777777" w:rsidR="009F5212" w:rsidRDefault="009F5212" w:rsidP="009F5212">
      <w:pPr>
        <w:rPr>
          <w:rFonts w:ascii="Times New Roman" w:hAnsi="Times New Roman" w:cs="Times New Roman"/>
        </w:rPr>
      </w:pPr>
      <w:r w:rsidRPr="00FE3B88">
        <w:rPr>
          <w:rFonts w:ascii="Times New Roman" w:hAnsi="Times New Roman" w:cs="Times New Roman"/>
        </w:rPr>
        <w:t>cbl_init_radiation.F90</w:t>
      </w:r>
      <w:r>
        <w:rPr>
          <w:rFonts w:ascii="Times New Roman" w:hAnsi="Times New Roman" w:cs="Times New Roman"/>
        </w:rPr>
        <w:t xml:space="preserve">  </w:t>
      </w:r>
      <w:r w:rsidRPr="00FE3B88">
        <w:rPr>
          <w:rFonts w:ascii="Times New Roman" w:hAnsi="Times New Roman" w:cs="Times New Roman"/>
        </w:rPr>
        <w:t>cbl_stempv.F90</w:t>
      </w:r>
      <w:r>
        <w:rPr>
          <w:rFonts w:ascii="Times New Roman" w:hAnsi="Times New Roman" w:cs="Times New Roman"/>
        </w:rPr>
        <w:t xml:space="preserve">   </w:t>
      </w:r>
      <w:r w:rsidRPr="00FE3B88">
        <w:rPr>
          <w:rFonts w:ascii="Times New Roman" w:hAnsi="Times New Roman" w:cs="Times New Roman"/>
        </w:rPr>
        <w:t>cable_roughness.F90</w:t>
      </w:r>
      <w:r>
        <w:rPr>
          <w:rFonts w:ascii="Times New Roman" w:hAnsi="Times New Roman" w:cs="Times New Roman"/>
        </w:rPr>
        <w:t xml:space="preserve">   </w:t>
      </w:r>
      <w:r w:rsidRPr="00FE3B88">
        <w:rPr>
          <w:rFonts w:ascii="Times New Roman" w:hAnsi="Times New Roman" w:cs="Times New Roman"/>
        </w:rPr>
        <w:t>cbl_lai_eff.F90</w:t>
      </w:r>
      <w:r>
        <w:rPr>
          <w:rFonts w:ascii="Times New Roman" w:hAnsi="Times New Roman" w:cs="Times New Roman"/>
        </w:rPr>
        <w:t xml:space="preserve">   </w:t>
      </w:r>
      <w:r w:rsidRPr="00FE3B88">
        <w:rPr>
          <w:rFonts w:ascii="Times New Roman" w:hAnsi="Times New Roman" w:cs="Times New Roman"/>
        </w:rPr>
        <w:t>cbl_surfbv.F90</w:t>
      </w:r>
    </w:p>
    <w:p w14:paraId="7D3D52AE" w14:textId="77777777" w:rsidR="009F5212" w:rsidRDefault="009F5212" w:rsidP="009F5212">
      <w:pPr>
        <w:rPr>
          <w:rFonts w:ascii="Times New Roman" w:hAnsi="Times New Roman" w:cs="Times New Roman"/>
        </w:rPr>
      </w:pPr>
    </w:p>
    <w:p w14:paraId="671D1183" w14:textId="094C265C" w:rsidR="00D22371" w:rsidRDefault="00D22371" w:rsidP="00D22371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Effect on </w:t>
      </w:r>
      <w:r>
        <w:rPr>
          <w:rFonts w:ascii="Times New Roman" w:hAnsi="Times New Roman" w:cs="Times New Roman"/>
        </w:rPr>
        <w:t>climate</w:t>
      </w:r>
      <w:r w:rsidRPr="00C77345">
        <w:rPr>
          <w:rFonts w:ascii="Times New Roman" w:hAnsi="Times New Roman" w:cs="Times New Roman"/>
        </w:rPr>
        <w:t xml:space="preserve">: </w:t>
      </w:r>
      <w:r w:rsidR="00EF7AC2">
        <w:rPr>
          <w:rFonts w:ascii="Times New Roman" w:hAnsi="Times New Roman" w:cs="Times New Roman"/>
        </w:rPr>
        <w:t>(left: precipitation; right: temperature (kelvin), Unit: percentage relative change, )</w:t>
      </w:r>
      <w:r w:rsidR="00EF7AC2" w:rsidRPr="00812D0A">
        <w:rPr>
          <w:rFonts w:ascii="Times New Roman" w:hAnsi="Times New Roman" w:cs="Times New Roman"/>
        </w:rPr>
        <w:t xml:space="preserve">: </w:t>
      </w:r>
    </w:p>
    <w:p w14:paraId="3499D4F3" w14:textId="7D1B0D9E" w:rsidR="009F5212" w:rsidRDefault="00DF061D" w:rsidP="009F52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A3FFF1" wp14:editId="03237740">
            <wp:extent cx="2874874" cy="2485655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814" cy="249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E8BB4" wp14:editId="495D71CA">
            <wp:extent cx="2812230" cy="2431493"/>
            <wp:effectExtent l="0" t="0" r="762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289" cy="245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42E0" w14:textId="77777777" w:rsidR="009F5212" w:rsidRDefault="009F5212" w:rsidP="009F5212">
      <w:pPr>
        <w:rPr>
          <w:rFonts w:ascii="Times New Roman" w:hAnsi="Times New Roman" w:cs="Times New Roman"/>
        </w:rPr>
      </w:pPr>
    </w:p>
    <w:p w14:paraId="5591419F" w14:textId="77777777" w:rsidR="009F5212" w:rsidRDefault="009F5212" w:rsidP="009F5212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>Effect on carbon:</w:t>
      </w:r>
      <w:r>
        <w:rPr>
          <w:rFonts w:ascii="Times New Roman" w:hAnsi="Times New Roman" w:cs="Times New Roman"/>
        </w:rPr>
        <w:t xml:space="preserve"> </w:t>
      </w:r>
    </w:p>
    <w:p w14:paraId="408F5E15" w14:textId="77777777" w:rsidR="009F5212" w:rsidRPr="00C77345" w:rsidRDefault="009F5212" w:rsidP="009F52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D35D5B" wp14:editId="19B17554">
            <wp:extent cx="2805430" cy="241722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90" cy="242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EE85D" wp14:editId="33551140">
            <wp:extent cx="2692400" cy="2319831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435" cy="23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25FE" w14:textId="56223CFD" w:rsidR="009F5212" w:rsidRPr="00812D0A" w:rsidRDefault="009F5212" w:rsidP="009F5212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>Recommendation:</w:t>
      </w:r>
      <w:r w:rsidR="00D85E8C">
        <w:rPr>
          <w:rFonts w:ascii="Times New Roman" w:hAnsi="Times New Roman" w:cs="Times New Roman"/>
        </w:rPr>
        <w:t xml:space="preserve"> Discuss </w:t>
      </w:r>
      <w:r w:rsidRPr="00C77345">
        <w:rPr>
          <w:rFonts w:ascii="Times New Roman" w:hAnsi="Times New Roman" w:cs="Times New Roman"/>
        </w:rPr>
        <w:t xml:space="preserve"> </w:t>
      </w:r>
    </w:p>
    <w:p w14:paraId="1A3326B3" w14:textId="37606271" w:rsidR="00925199" w:rsidRDefault="00925199" w:rsidP="000C3650">
      <w:pPr>
        <w:rPr>
          <w:rFonts w:ascii="Times New Roman" w:hAnsi="Times New Roman" w:cs="Times New Roman"/>
        </w:rPr>
      </w:pPr>
    </w:p>
    <w:p w14:paraId="04B8F2D9" w14:textId="77777777" w:rsidR="00FF1162" w:rsidRPr="00812D0A" w:rsidRDefault="00FF1162" w:rsidP="002D2CF1">
      <w:pPr>
        <w:rPr>
          <w:rFonts w:ascii="Times New Roman" w:hAnsi="Times New Roman" w:cs="Times New Roman"/>
        </w:rPr>
      </w:pPr>
    </w:p>
    <w:p w14:paraId="022C9E2C" w14:textId="77777777" w:rsidR="00BB11C4" w:rsidRPr="00812D0A" w:rsidRDefault="00BB11C4" w:rsidP="002D2CF1">
      <w:pPr>
        <w:rPr>
          <w:rFonts w:ascii="Times New Roman" w:hAnsi="Times New Roman" w:cs="Times New Roman"/>
        </w:rPr>
      </w:pPr>
    </w:p>
    <w:p w14:paraId="73D8DE29" w14:textId="77777777" w:rsidR="001F6379" w:rsidRPr="00812D0A" w:rsidRDefault="001F6379" w:rsidP="002D2CF1">
      <w:pPr>
        <w:rPr>
          <w:rFonts w:ascii="Times New Roman" w:hAnsi="Times New Roman" w:cs="Times New Roman"/>
        </w:rPr>
      </w:pPr>
    </w:p>
    <w:sectPr w:rsidR="001F6379" w:rsidRPr="00812D0A" w:rsidSect="00EB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4A5"/>
    <w:multiLevelType w:val="hybridMultilevel"/>
    <w:tmpl w:val="A382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51F7"/>
    <w:multiLevelType w:val="multilevel"/>
    <w:tmpl w:val="8D9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40409"/>
    <w:multiLevelType w:val="hybridMultilevel"/>
    <w:tmpl w:val="7652A1C4"/>
    <w:lvl w:ilvl="0" w:tplc="78664E4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9315653"/>
    <w:multiLevelType w:val="multilevel"/>
    <w:tmpl w:val="0C9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C55836"/>
    <w:multiLevelType w:val="multilevel"/>
    <w:tmpl w:val="8E8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8917CE"/>
    <w:multiLevelType w:val="multilevel"/>
    <w:tmpl w:val="FD0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E4"/>
    <w:rsid w:val="000423EF"/>
    <w:rsid w:val="00072D67"/>
    <w:rsid w:val="000A0EDE"/>
    <w:rsid w:val="000C3650"/>
    <w:rsid w:val="0010620C"/>
    <w:rsid w:val="00160F5C"/>
    <w:rsid w:val="001D0163"/>
    <w:rsid w:val="001F2FBC"/>
    <w:rsid w:val="001F6379"/>
    <w:rsid w:val="002127F9"/>
    <w:rsid w:val="00212A56"/>
    <w:rsid w:val="002138E1"/>
    <w:rsid w:val="002249F7"/>
    <w:rsid w:val="00225872"/>
    <w:rsid w:val="002336A3"/>
    <w:rsid w:val="00257B96"/>
    <w:rsid w:val="00264120"/>
    <w:rsid w:val="002C3E93"/>
    <w:rsid w:val="002C559A"/>
    <w:rsid w:val="002D2CF1"/>
    <w:rsid w:val="002E08EB"/>
    <w:rsid w:val="00305D90"/>
    <w:rsid w:val="00350169"/>
    <w:rsid w:val="0036226C"/>
    <w:rsid w:val="00362D3A"/>
    <w:rsid w:val="00371BCC"/>
    <w:rsid w:val="00393D58"/>
    <w:rsid w:val="003955B4"/>
    <w:rsid w:val="003A4A99"/>
    <w:rsid w:val="00411414"/>
    <w:rsid w:val="00434565"/>
    <w:rsid w:val="0043550D"/>
    <w:rsid w:val="00454A8D"/>
    <w:rsid w:val="00455226"/>
    <w:rsid w:val="0046064B"/>
    <w:rsid w:val="004650B5"/>
    <w:rsid w:val="004757BA"/>
    <w:rsid w:val="00486267"/>
    <w:rsid w:val="00493498"/>
    <w:rsid w:val="00496A17"/>
    <w:rsid w:val="004A2E34"/>
    <w:rsid w:val="004B22AF"/>
    <w:rsid w:val="004D2025"/>
    <w:rsid w:val="004F1421"/>
    <w:rsid w:val="00505761"/>
    <w:rsid w:val="00505971"/>
    <w:rsid w:val="005351B5"/>
    <w:rsid w:val="00544023"/>
    <w:rsid w:val="005E12EA"/>
    <w:rsid w:val="00641A12"/>
    <w:rsid w:val="006B0DFB"/>
    <w:rsid w:val="006B7FB8"/>
    <w:rsid w:val="0072483D"/>
    <w:rsid w:val="00793A60"/>
    <w:rsid w:val="007C4529"/>
    <w:rsid w:val="007D2482"/>
    <w:rsid w:val="00812D0A"/>
    <w:rsid w:val="00826F3A"/>
    <w:rsid w:val="008303C9"/>
    <w:rsid w:val="008418E4"/>
    <w:rsid w:val="00880120"/>
    <w:rsid w:val="00886D12"/>
    <w:rsid w:val="008E1502"/>
    <w:rsid w:val="008F6F67"/>
    <w:rsid w:val="00925199"/>
    <w:rsid w:val="00925B7B"/>
    <w:rsid w:val="00953497"/>
    <w:rsid w:val="00965FCF"/>
    <w:rsid w:val="009B3E78"/>
    <w:rsid w:val="009E59D5"/>
    <w:rsid w:val="009F5212"/>
    <w:rsid w:val="00A34BC8"/>
    <w:rsid w:val="00A5649C"/>
    <w:rsid w:val="00A913F3"/>
    <w:rsid w:val="00AD4BEF"/>
    <w:rsid w:val="00B26E5D"/>
    <w:rsid w:val="00B628DE"/>
    <w:rsid w:val="00B806FB"/>
    <w:rsid w:val="00BB11C4"/>
    <w:rsid w:val="00BD563D"/>
    <w:rsid w:val="00BE4501"/>
    <w:rsid w:val="00BF4D6C"/>
    <w:rsid w:val="00BF5BDB"/>
    <w:rsid w:val="00C06133"/>
    <w:rsid w:val="00C47C39"/>
    <w:rsid w:val="00C52524"/>
    <w:rsid w:val="00C61909"/>
    <w:rsid w:val="00C77345"/>
    <w:rsid w:val="00CB510A"/>
    <w:rsid w:val="00CE4F50"/>
    <w:rsid w:val="00D22371"/>
    <w:rsid w:val="00D6541D"/>
    <w:rsid w:val="00D771EE"/>
    <w:rsid w:val="00D85E8C"/>
    <w:rsid w:val="00D949D5"/>
    <w:rsid w:val="00DF061D"/>
    <w:rsid w:val="00E0228E"/>
    <w:rsid w:val="00E457F7"/>
    <w:rsid w:val="00E5122C"/>
    <w:rsid w:val="00E57ED0"/>
    <w:rsid w:val="00E8290D"/>
    <w:rsid w:val="00E84BD0"/>
    <w:rsid w:val="00E87F51"/>
    <w:rsid w:val="00E96440"/>
    <w:rsid w:val="00EB757E"/>
    <w:rsid w:val="00EE2263"/>
    <w:rsid w:val="00EF7AC2"/>
    <w:rsid w:val="00F10BC9"/>
    <w:rsid w:val="00F21DB8"/>
    <w:rsid w:val="00F246E0"/>
    <w:rsid w:val="00F40690"/>
    <w:rsid w:val="00F87375"/>
    <w:rsid w:val="00FA1E64"/>
    <w:rsid w:val="00FE3B88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F1F5"/>
  <w15:chartTrackingRefBased/>
  <w15:docId w15:val="{F20392BB-DEEC-4C61-BE8F-86C70F20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EB"/>
    <w:pPr>
      <w:ind w:left="720"/>
      <w:contextualSpacing/>
    </w:pPr>
  </w:style>
  <w:style w:type="paragraph" w:customStyle="1" w:styleId="paragraph">
    <w:name w:val="paragraph"/>
    <w:basedOn w:val="Normal"/>
    <w:rsid w:val="0088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6D12"/>
  </w:style>
  <w:style w:type="character" w:customStyle="1" w:styleId="eop">
    <w:name w:val="eop"/>
    <w:basedOn w:val="DefaultParagraphFont"/>
    <w:rsid w:val="0088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Yuanyuan (O&amp;A, Aspendale)</dc:creator>
  <cp:keywords/>
  <dc:description/>
  <cp:lastModifiedBy>Huang, Yuanyuan (O&amp;A, Aspendale)</cp:lastModifiedBy>
  <cp:revision>112</cp:revision>
  <dcterms:created xsi:type="dcterms:W3CDTF">2022-08-11T23:30:00Z</dcterms:created>
  <dcterms:modified xsi:type="dcterms:W3CDTF">2022-09-08T01:41:00Z</dcterms:modified>
</cp:coreProperties>
</file>