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1D2" w14:textId="01BCC3F7" w:rsidR="00905E95" w:rsidRDefault="00934AE1">
      <w:r>
        <w:t xml:space="preserve">Sistema </w:t>
      </w:r>
      <w:r w:rsidR="00370A46">
        <w:t>electrónico</w:t>
      </w:r>
      <w:r>
        <w:t xml:space="preserve"> </w:t>
      </w:r>
    </w:p>
    <w:p w14:paraId="2D2ABE1E" w14:textId="154C03FB" w:rsidR="00934AE1" w:rsidRDefault="00934AE1" w:rsidP="00934AE1">
      <w:pPr>
        <w:pStyle w:val="Prrafodelista"/>
        <w:numPr>
          <w:ilvl w:val="0"/>
          <w:numId w:val="1"/>
        </w:numPr>
      </w:pPr>
      <w:r>
        <w:t xml:space="preserve">Conjunto de circuitos electrónicos destinados a realizar una </w:t>
      </w:r>
      <w:proofErr w:type="spellStart"/>
      <w:r w:rsidR="00370A46">
        <w:t>f</w:t>
      </w:r>
      <w:r>
        <w:t>uncion</w:t>
      </w:r>
      <w:proofErr w:type="spellEnd"/>
      <w:r>
        <w:t xml:space="preserve"> en especifico</w:t>
      </w:r>
    </w:p>
    <w:p w14:paraId="5AAD85C5" w14:textId="5500A5D1" w:rsidR="00934AE1" w:rsidRDefault="00934AE1" w:rsidP="00934AE1">
      <w:pPr>
        <w:pStyle w:val="Prrafodelista"/>
        <w:numPr>
          <w:ilvl w:val="0"/>
          <w:numId w:val="1"/>
        </w:numPr>
      </w:pPr>
      <w:r>
        <w:t>(¿Qué es un circuito electrónico?) conjunto de componentes electrónicos interconectados</w:t>
      </w:r>
    </w:p>
    <w:p w14:paraId="5B336C66" w14:textId="77777777" w:rsidR="00934AE1" w:rsidRDefault="00934AE1" w:rsidP="00934AE1">
      <w:pPr>
        <w:pStyle w:val="Prrafodelista"/>
        <w:numPr>
          <w:ilvl w:val="0"/>
          <w:numId w:val="1"/>
        </w:numPr>
      </w:pPr>
      <w:r>
        <w:t xml:space="preserve">Se compone de tres etapas: </w:t>
      </w:r>
    </w:p>
    <w:p w14:paraId="0CE1D493" w14:textId="6294C66E" w:rsidR="00934AE1" w:rsidRDefault="00934AE1" w:rsidP="00934AE1">
      <w:pPr>
        <w:pStyle w:val="Prrafodelista"/>
        <w:numPr>
          <w:ilvl w:val="1"/>
          <w:numId w:val="1"/>
        </w:numPr>
      </w:pPr>
      <w:r>
        <w:t xml:space="preserve">Entrada: sensores (proximidad, luxómetro, movimiento </w:t>
      </w:r>
    </w:p>
    <w:p w14:paraId="2471AA6D" w14:textId="67116459" w:rsidR="00934AE1" w:rsidRDefault="00934AE1" w:rsidP="00934AE1">
      <w:pPr>
        <w:pStyle w:val="Prrafodelista"/>
        <w:numPr>
          <w:ilvl w:val="1"/>
          <w:numId w:val="1"/>
        </w:numPr>
      </w:pPr>
      <w:r>
        <w:t>Proceso de control: microcontroladores/microp</w:t>
      </w:r>
      <w:r w:rsidR="00370A46">
        <w:t>ro</w:t>
      </w:r>
      <w:r>
        <w:t>cesadores</w:t>
      </w:r>
    </w:p>
    <w:p w14:paraId="75967D99" w14:textId="3D91CCEB" w:rsidR="00934AE1" w:rsidRDefault="00934AE1" w:rsidP="00934AE1">
      <w:pPr>
        <w:pStyle w:val="Prrafodelista"/>
        <w:numPr>
          <w:ilvl w:val="2"/>
          <w:numId w:val="1"/>
        </w:numPr>
      </w:pPr>
      <w:r>
        <w:t>Arduino es? Microcontrolador</w:t>
      </w:r>
    </w:p>
    <w:p w14:paraId="1D6F2652" w14:textId="3CF7756D" w:rsidR="00934AE1" w:rsidRDefault="00934AE1" w:rsidP="00934AE1">
      <w:pPr>
        <w:pStyle w:val="Prrafodelista"/>
        <w:numPr>
          <w:ilvl w:val="3"/>
          <w:numId w:val="1"/>
        </w:numPr>
      </w:pPr>
      <w:r>
        <w:t>Tipo</w:t>
      </w:r>
      <w:r w:rsidR="00370A46">
        <w:t xml:space="preserve"> </w:t>
      </w:r>
      <w:r>
        <w:t>de microcontrolador:</w:t>
      </w:r>
    </w:p>
    <w:p w14:paraId="252E8B1D" w14:textId="057F7226" w:rsidR="00934AE1" w:rsidRDefault="00934AE1" w:rsidP="00934AE1">
      <w:pPr>
        <w:pStyle w:val="Prrafodelista"/>
        <w:numPr>
          <w:ilvl w:val="4"/>
          <w:numId w:val="1"/>
        </w:numPr>
      </w:pPr>
      <w:r>
        <w:t>Arduino Uno: ATMEGA328p</w:t>
      </w:r>
    </w:p>
    <w:p w14:paraId="054ABD9B" w14:textId="128A2088" w:rsidR="00934AE1" w:rsidRDefault="00934AE1" w:rsidP="00934AE1">
      <w:pPr>
        <w:pStyle w:val="Prrafodelista"/>
        <w:numPr>
          <w:ilvl w:val="4"/>
          <w:numId w:val="1"/>
        </w:numPr>
      </w:pPr>
      <w:r>
        <w:t>Arduino Mega: ATMEGA2560</w:t>
      </w:r>
    </w:p>
    <w:p w14:paraId="0117BDD1" w14:textId="0341B10C" w:rsidR="00934AE1" w:rsidRDefault="00370A46" w:rsidP="00934AE1">
      <w:pPr>
        <w:pStyle w:val="Prrafodelista"/>
        <w:numPr>
          <w:ilvl w:val="1"/>
          <w:numId w:val="1"/>
        </w:numPr>
      </w:pPr>
      <w:r>
        <w:t>S</w:t>
      </w:r>
      <w:r w:rsidR="00934AE1">
        <w:t>alida</w:t>
      </w:r>
      <w:r>
        <w:t>: Actuadores (Lampara, altavoz, motores, ¿</w:t>
      </w:r>
      <w:proofErr w:type="spellStart"/>
      <w:r>
        <w:t>display</w:t>
      </w:r>
      <w:proofErr w:type="spellEnd"/>
      <w:r>
        <w:t>?)</w:t>
      </w:r>
    </w:p>
    <w:p w14:paraId="0A31C605" w14:textId="35EE284A" w:rsidR="00370A46" w:rsidRDefault="00370A46" w:rsidP="00370A46">
      <w:pPr>
        <w:ind w:left="708"/>
      </w:pPr>
      <w:r>
        <w:t>Ejemplos:</w:t>
      </w:r>
    </w:p>
    <w:p w14:paraId="0C8C6432" w14:textId="59DCD83F" w:rsidR="00370A46" w:rsidRDefault="00370A46" w:rsidP="00370A46">
      <w:pPr>
        <w:pStyle w:val="Prrafodelista"/>
        <w:numPr>
          <w:ilvl w:val="0"/>
          <w:numId w:val="1"/>
        </w:numPr>
      </w:pPr>
      <w:r>
        <w:t>Calculadora</w:t>
      </w:r>
    </w:p>
    <w:p w14:paraId="580CE1C8" w14:textId="6D4E97AB" w:rsidR="00370A46" w:rsidRDefault="00370A46" w:rsidP="00370A46">
      <w:pPr>
        <w:pStyle w:val="Prrafodelista"/>
        <w:numPr>
          <w:ilvl w:val="1"/>
          <w:numId w:val="1"/>
        </w:numPr>
      </w:pPr>
      <w:r>
        <w:t>Entrada</w:t>
      </w:r>
      <w:r w:rsidR="000067AD">
        <w:t>: botones</w:t>
      </w:r>
    </w:p>
    <w:p w14:paraId="1E80D495" w14:textId="0D63FB36" w:rsidR="00370A46" w:rsidRDefault="00370A46" w:rsidP="00370A46">
      <w:pPr>
        <w:pStyle w:val="Prrafodelista"/>
        <w:numPr>
          <w:ilvl w:val="1"/>
          <w:numId w:val="1"/>
        </w:numPr>
      </w:pPr>
      <w:r>
        <w:t>Proceso</w:t>
      </w:r>
      <w:r w:rsidR="000067AD">
        <w:t>: microchip</w:t>
      </w:r>
    </w:p>
    <w:p w14:paraId="1A21F0D5" w14:textId="7ABF681D" w:rsidR="00370A46" w:rsidRDefault="000067AD" w:rsidP="00370A46">
      <w:pPr>
        <w:pStyle w:val="Prrafodelista"/>
        <w:numPr>
          <w:ilvl w:val="1"/>
          <w:numId w:val="1"/>
        </w:numPr>
      </w:pPr>
      <w:r>
        <w:t xml:space="preserve">Salida: </w:t>
      </w:r>
      <w:proofErr w:type="spellStart"/>
      <w:r>
        <w:t>display</w:t>
      </w:r>
      <w:proofErr w:type="spellEnd"/>
    </w:p>
    <w:p w14:paraId="1C0A2D2E" w14:textId="01A11B00" w:rsidR="00A218DB" w:rsidRDefault="00A218DB" w:rsidP="00A218DB">
      <w:pPr>
        <w:pStyle w:val="Prrafodelista"/>
        <w:numPr>
          <w:ilvl w:val="0"/>
          <w:numId w:val="1"/>
        </w:numPr>
      </w:pPr>
      <w:r>
        <w:t xml:space="preserve">Lavadora </w:t>
      </w:r>
    </w:p>
    <w:p w14:paraId="1C9576DD" w14:textId="07C2E840" w:rsidR="00872496" w:rsidRDefault="00872496" w:rsidP="00872496">
      <w:pPr>
        <w:pStyle w:val="Prrafodelista"/>
        <w:numPr>
          <w:ilvl w:val="1"/>
          <w:numId w:val="1"/>
        </w:numPr>
      </w:pPr>
      <w:r>
        <w:t>Entrada: cronometro</w:t>
      </w:r>
    </w:p>
    <w:p w14:paraId="082A3AE7" w14:textId="74AD3C20" w:rsidR="00872496" w:rsidRDefault="00872496" w:rsidP="00872496">
      <w:pPr>
        <w:pStyle w:val="Prrafodelista"/>
        <w:numPr>
          <w:ilvl w:val="1"/>
          <w:numId w:val="1"/>
        </w:numPr>
      </w:pPr>
      <w:r>
        <w:t>Proceso: controlador</w:t>
      </w:r>
    </w:p>
    <w:p w14:paraId="171C2C10" w14:textId="44786B80" w:rsidR="00872496" w:rsidRDefault="00872496" w:rsidP="00872496">
      <w:pPr>
        <w:pStyle w:val="Prrafodelista"/>
        <w:numPr>
          <w:ilvl w:val="1"/>
          <w:numId w:val="1"/>
        </w:numPr>
      </w:pPr>
      <w:r>
        <w:t>Salida: movimiento del motor</w:t>
      </w:r>
    </w:p>
    <w:p w14:paraId="1BE0A720" w14:textId="32CBA50F" w:rsidR="00A218DB" w:rsidRDefault="00A218DB" w:rsidP="00A218DB">
      <w:pPr>
        <w:pStyle w:val="Prrafodelista"/>
        <w:numPr>
          <w:ilvl w:val="0"/>
          <w:numId w:val="1"/>
        </w:numPr>
      </w:pPr>
      <w:r>
        <w:t>Refrigerador</w:t>
      </w:r>
      <w:r w:rsidR="00872496">
        <w:t>:</w:t>
      </w:r>
    </w:p>
    <w:p w14:paraId="4987F934" w14:textId="30AD3879" w:rsidR="00872496" w:rsidRDefault="00872496" w:rsidP="00872496">
      <w:pPr>
        <w:pStyle w:val="Prrafodelista"/>
        <w:numPr>
          <w:ilvl w:val="1"/>
          <w:numId w:val="1"/>
        </w:numPr>
      </w:pPr>
      <w:r>
        <w:t xml:space="preserve">Entrada: </w:t>
      </w:r>
      <w:r w:rsidR="001676C4">
        <w:t>subida de temperatura</w:t>
      </w:r>
    </w:p>
    <w:p w14:paraId="28C3A69E" w14:textId="65409317" w:rsidR="00872496" w:rsidRDefault="00872496" w:rsidP="00872496">
      <w:pPr>
        <w:pStyle w:val="Prrafodelista"/>
        <w:numPr>
          <w:ilvl w:val="1"/>
          <w:numId w:val="1"/>
        </w:numPr>
      </w:pPr>
      <w:r>
        <w:t>Proceso:</w:t>
      </w:r>
      <w:r w:rsidR="001676C4">
        <w:t xml:space="preserve"> sensor de temperatura</w:t>
      </w:r>
    </w:p>
    <w:p w14:paraId="42434A36" w14:textId="7773FFD0" w:rsidR="00872496" w:rsidRDefault="00872496" w:rsidP="00872496">
      <w:pPr>
        <w:pStyle w:val="Prrafodelista"/>
        <w:numPr>
          <w:ilvl w:val="1"/>
          <w:numId w:val="1"/>
        </w:numPr>
      </w:pPr>
      <w:r>
        <w:t>Salida:</w:t>
      </w:r>
      <w:r w:rsidR="001676C4">
        <w:t xml:space="preserve"> disminución de temperatura hasta alcanzar la indicada</w:t>
      </w:r>
    </w:p>
    <w:p w14:paraId="08F4B4AF" w14:textId="77777777" w:rsidR="00A218DB" w:rsidRDefault="00A218DB" w:rsidP="00A218DB">
      <w:pPr>
        <w:pStyle w:val="Prrafodelista"/>
        <w:ind w:left="1065"/>
      </w:pPr>
    </w:p>
    <w:p w14:paraId="3AB4FA27" w14:textId="77777777" w:rsidR="00A218DB" w:rsidRDefault="00A218DB" w:rsidP="00A218DB">
      <w:pPr>
        <w:ind w:left="708"/>
      </w:pPr>
    </w:p>
    <w:p w14:paraId="37500DDB" w14:textId="6C5AB13C" w:rsidR="00934AE1" w:rsidRDefault="00370A46" w:rsidP="00934AE1">
      <w:pPr>
        <w:ind w:left="708"/>
      </w:pPr>
      <w:r>
        <w:t>Sistema embebido:</w:t>
      </w:r>
    </w:p>
    <w:p w14:paraId="6E4E3737" w14:textId="12C09858" w:rsidR="00370A46" w:rsidRDefault="00370A46" w:rsidP="00370A46">
      <w:pPr>
        <w:pStyle w:val="Prrafodelista"/>
        <w:numPr>
          <w:ilvl w:val="0"/>
          <w:numId w:val="1"/>
        </w:numPr>
      </w:pPr>
      <w:r>
        <w:t xml:space="preserve">Es un sistema </w:t>
      </w:r>
      <w:r w:rsidR="00872496">
        <w:t>electrónico</w:t>
      </w:r>
      <w:r>
        <w:t xml:space="preserve"> que…</w:t>
      </w:r>
    </w:p>
    <w:p w14:paraId="5200C991" w14:textId="7E09DAC6" w:rsidR="00370A46" w:rsidRDefault="00A218DB" w:rsidP="00A218DB">
      <w:pPr>
        <w:pStyle w:val="Prrafodelista"/>
        <w:numPr>
          <w:ilvl w:val="1"/>
          <w:numId w:val="1"/>
        </w:numPr>
      </w:pPr>
      <w:r>
        <w:t>Esta orientado a ser empotrado</w:t>
      </w:r>
    </w:p>
    <w:p w14:paraId="5B1AE30A" w14:textId="58E06268" w:rsidR="00872496" w:rsidRDefault="00872496" w:rsidP="00A218DB">
      <w:pPr>
        <w:pStyle w:val="Prrafodelista"/>
        <w:numPr>
          <w:ilvl w:val="1"/>
          <w:numId w:val="1"/>
        </w:numPr>
      </w:pPr>
      <w:r>
        <w:t>Busca no ser intrusivo para el usuario</w:t>
      </w:r>
    </w:p>
    <w:p w14:paraId="332C13A9" w14:textId="05086FFF" w:rsidR="00872496" w:rsidRDefault="00872496" w:rsidP="00A218DB">
      <w:pPr>
        <w:pStyle w:val="Prrafodelista"/>
        <w:numPr>
          <w:ilvl w:val="1"/>
          <w:numId w:val="1"/>
        </w:numPr>
      </w:pPr>
      <w:r>
        <w:t xml:space="preserve">Reducción de las dimensiones para aprovechar </w:t>
      </w:r>
      <w:proofErr w:type="spellStart"/>
      <w:r>
        <w:t>mas</w:t>
      </w:r>
      <w:proofErr w:type="spellEnd"/>
      <w:r>
        <w:t xml:space="preserve"> los recursos</w:t>
      </w:r>
    </w:p>
    <w:p w14:paraId="2FBD492D" w14:textId="432A7510" w:rsidR="00872496" w:rsidRDefault="00872496" w:rsidP="00872496">
      <w:pPr>
        <w:pStyle w:val="Prrafodelista"/>
        <w:numPr>
          <w:ilvl w:val="0"/>
          <w:numId w:val="1"/>
        </w:numPr>
      </w:pPr>
      <w:r>
        <w:t>Domótica, inmótica y ciudades inteligentes</w:t>
      </w:r>
    </w:p>
    <w:p w14:paraId="593D191D" w14:textId="2156153E" w:rsidR="00872496" w:rsidRDefault="00872496" w:rsidP="00872496">
      <w:pPr>
        <w:pStyle w:val="Prrafodelista"/>
        <w:numPr>
          <w:ilvl w:val="1"/>
          <w:numId w:val="1"/>
        </w:numPr>
      </w:pPr>
      <w:r>
        <w:t>Automatización de tareas/procesos</w:t>
      </w:r>
    </w:p>
    <w:p w14:paraId="7E79BC38" w14:textId="02A72C95" w:rsidR="00872496" w:rsidRDefault="00872496" w:rsidP="00872496">
      <w:pPr>
        <w:pStyle w:val="Prrafodelista"/>
        <w:numPr>
          <w:ilvl w:val="1"/>
          <w:numId w:val="1"/>
        </w:numPr>
      </w:pPr>
      <w:r>
        <w:t>Control de una manera mas eficiente/ cómoda para el usuario</w:t>
      </w:r>
    </w:p>
    <w:p w14:paraId="18DE2AE3" w14:textId="1F34ADF1" w:rsidR="00872496" w:rsidRDefault="00872496" w:rsidP="00872496">
      <w:pPr>
        <w:pStyle w:val="Prrafodelista"/>
        <w:numPr>
          <w:ilvl w:val="1"/>
          <w:numId w:val="1"/>
        </w:numPr>
      </w:pPr>
      <w:r>
        <w:t>Busca aprovechar los recursos para disminuir contaminación</w:t>
      </w:r>
    </w:p>
    <w:p w14:paraId="0F6CC7C4" w14:textId="59F7C7D4" w:rsidR="00872496" w:rsidRDefault="00872496" w:rsidP="00872496">
      <w:pPr>
        <w:pStyle w:val="Prrafodelista"/>
        <w:numPr>
          <w:ilvl w:val="1"/>
          <w:numId w:val="1"/>
        </w:numPr>
      </w:pPr>
      <w:r>
        <w:t>Trata de alcanzar em mayor grado de transparencia para el usuario</w:t>
      </w:r>
    </w:p>
    <w:p w14:paraId="2480E721" w14:textId="4ED8C36C" w:rsidR="00872496" w:rsidRDefault="00872496" w:rsidP="00872496">
      <w:pPr>
        <w:pStyle w:val="Prrafodelista"/>
        <w:numPr>
          <w:ilvl w:val="1"/>
          <w:numId w:val="1"/>
        </w:numPr>
      </w:pPr>
      <w:r>
        <w:t xml:space="preserve">Aumentar la seguridad de los sistemas y de los usuarios </w:t>
      </w:r>
    </w:p>
    <w:p w14:paraId="6CCDD97A" w14:textId="5D93BC25" w:rsidR="001676C4" w:rsidRDefault="001676C4" w:rsidP="00872496">
      <w:pPr>
        <w:pStyle w:val="Prrafodelista"/>
        <w:numPr>
          <w:ilvl w:val="1"/>
          <w:numId w:val="1"/>
        </w:numPr>
      </w:pPr>
      <w:r>
        <w:t>Proporción facilidades para las personas con restricciones de movilidad y/u otros trastornos</w:t>
      </w:r>
    </w:p>
    <w:p w14:paraId="07A5B09C" w14:textId="28507E53" w:rsidR="00640963" w:rsidRDefault="00640963" w:rsidP="00872496">
      <w:pPr>
        <w:pStyle w:val="Prrafodelista"/>
        <w:numPr>
          <w:ilvl w:val="1"/>
          <w:numId w:val="1"/>
        </w:numPr>
      </w:pPr>
      <w:r>
        <w:t>Mejora la comunicación entre usuarios y dispositivos</w:t>
      </w:r>
    </w:p>
    <w:p w14:paraId="330B0B32" w14:textId="7AC569B2" w:rsidR="00640963" w:rsidRDefault="00640963" w:rsidP="00640963">
      <w:pPr>
        <w:ind w:left="1425"/>
      </w:pPr>
      <w:r>
        <w:lastRenderedPageBreak/>
        <w:t>Domótica: lo intenta hacer hacia las cosas</w:t>
      </w:r>
    </w:p>
    <w:p w14:paraId="470800F3" w14:textId="5886EDAB" w:rsidR="00640963" w:rsidRDefault="00640963" w:rsidP="00640963">
      <w:pPr>
        <w:ind w:left="1425"/>
      </w:pPr>
      <w:r>
        <w:t>Inmótica: edificios</w:t>
      </w:r>
    </w:p>
    <w:p w14:paraId="7458A45A" w14:textId="736B9A65" w:rsidR="00640963" w:rsidRDefault="00640963" w:rsidP="00640963">
      <w:pPr>
        <w:ind w:left="1425"/>
      </w:pPr>
      <w:r>
        <w:t>Ciudades inteligentes: ciudades</w:t>
      </w:r>
    </w:p>
    <w:p w14:paraId="020EF787" w14:textId="3DF39E81" w:rsidR="00C07710" w:rsidRDefault="00C07710" w:rsidP="00640963">
      <w:pPr>
        <w:ind w:left="1425"/>
      </w:pPr>
      <w:r>
        <w:t>Las ciudades inteligen</w:t>
      </w:r>
      <w:r w:rsidR="009F6D88">
        <w:t>tes</w:t>
      </w:r>
      <w:r>
        <w:t>, además de aut</w:t>
      </w:r>
      <w:r w:rsidR="009F6D88">
        <w:t>o</w:t>
      </w:r>
      <w:r>
        <w:t>matizar, tiene com</w:t>
      </w:r>
      <w:r w:rsidR="009F6D88">
        <w:t xml:space="preserve">o </w:t>
      </w:r>
      <w:proofErr w:type="spellStart"/>
      <w:r>
        <w:t>proposito</w:t>
      </w:r>
      <w:proofErr w:type="spellEnd"/>
      <w:r>
        <w:t xml:space="preserve"> fundamental la integración de inteligencia en sus sistemas</w:t>
      </w:r>
    </w:p>
    <w:p w14:paraId="2A1E41EC" w14:textId="670A8C5D" w:rsidR="00C07710" w:rsidRDefault="00C07710" w:rsidP="00640963">
      <w:pPr>
        <w:ind w:left="1425"/>
      </w:pPr>
      <w:proofErr w:type="spellStart"/>
      <w:r>
        <w:t>Domotica</w:t>
      </w:r>
      <w:proofErr w:type="spellEnd"/>
      <w:r>
        <w:t xml:space="preserve"> (casas automatizadas)—casas digitales – casas inteligentes</w:t>
      </w:r>
    </w:p>
    <w:p w14:paraId="61857579" w14:textId="3829D97B" w:rsidR="00370A46" w:rsidRDefault="00370A46" w:rsidP="00934AE1">
      <w:pPr>
        <w:ind w:left="708"/>
      </w:pPr>
      <w:r>
        <w:tab/>
      </w:r>
    </w:p>
    <w:p w14:paraId="38891488" w14:textId="77777777" w:rsidR="001676C4" w:rsidRDefault="001676C4" w:rsidP="00934AE1">
      <w:pPr>
        <w:ind w:left="708"/>
      </w:pPr>
    </w:p>
    <w:sectPr w:rsidR="00167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178B8"/>
    <w:multiLevelType w:val="hybridMultilevel"/>
    <w:tmpl w:val="D5AE060E"/>
    <w:lvl w:ilvl="0" w:tplc="C276D22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4336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E1"/>
    <w:rsid w:val="000067AD"/>
    <w:rsid w:val="001676C4"/>
    <w:rsid w:val="00370A46"/>
    <w:rsid w:val="00640963"/>
    <w:rsid w:val="00872496"/>
    <w:rsid w:val="00905E95"/>
    <w:rsid w:val="00934AE1"/>
    <w:rsid w:val="009F6D88"/>
    <w:rsid w:val="00A218DB"/>
    <w:rsid w:val="00A95FB6"/>
    <w:rsid w:val="00C07710"/>
    <w:rsid w:val="00D5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C824"/>
  <w15:chartTrackingRefBased/>
  <w15:docId w15:val="{F2F37F68-C784-4592-8F7C-9C21A011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Torres Cesar Augusto</dc:creator>
  <cp:keywords/>
  <dc:description/>
  <cp:lastModifiedBy>Bravo Torres Cesar Augusto</cp:lastModifiedBy>
  <cp:revision>3</cp:revision>
  <dcterms:created xsi:type="dcterms:W3CDTF">2023-01-25T01:23:00Z</dcterms:created>
  <dcterms:modified xsi:type="dcterms:W3CDTF">2023-01-26T01:50:00Z</dcterms:modified>
</cp:coreProperties>
</file>