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48757" w14:textId="3E0EE3E8" w:rsidR="00AB570B" w:rsidRDefault="00BB789E" w:rsidP="00AB570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34E617" wp14:editId="361CE2CD">
            <wp:simplePos x="0" y="0"/>
            <wp:positionH relativeFrom="column">
              <wp:posOffset>113754</wp:posOffset>
            </wp:positionH>
            <wp:positionV relativeFrom="paragraph">
              <wp:posOffset>149727</wp:posOffset>
            </wp:positionV>
            <wp:extent cx="7344000" cy="410250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0" cy="4102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B02B8" w14:textId="25472E28" w:rsidR="00A62371" w:rsidRDefault="00BB789E" w:rsidP="00AB570B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E190CC" wp14:editId="2388E090">
            <wp:simplePos x="0" y="0"/>
            <wp:positionH relativeFrom="column">
              <wp:posOffset>7612380</wp:posOffset>
            </wp:positionH>
            <wp:positionV relativeFrom="paragraph">
              <wp:posOffset>213360</wp:posOffset>
            </wp:positionV>
            <wp:extent cx="1742400" cy="3055901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055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66120" w14:textId="0237602F" w:rsidR="00AB570B" w:rsidRDefault="00AB570B" w:rsidP="00AB570B">
      <w:pPr>
        <w:jc w:val="center"/>
      </w:pPr>
    </w:p>
    <w:p w14:paraId="282D3C0E" w14:textId="6581603E" w:rsidR="00AB570B" w:rsidRDefault="00AB570B" w:rsidP="00AB570B">
      <w:pPr>
        <w:jc w:val="center"/>
      </w:pPr>
    </w:p>
    <w:p w14:paraId="59DC387B" w14:textId="7B617800" w:rsidR="00AB570B" w:rsidRDefault="00AB570B" w:rsidP="00AB570B">
      <w:pPr>
        <w:jc w:val="center"/>
      </w:pPr>
    </w:p>
    <w:p w14:paraId="047C9138" w14:textId="16071373" w:rsidR="00AB570B" w:rsidRDefault="00AB570B" w:rsidP="00AB570B">
      <w:pPr>
        <w:jc w:val="center"/>
      </w:pPr>
    </w:p>
    <w:p w14:paraId="3F317CED" w14:textId="35C53249" w:rsidR="00AB570B" w:rsidRDefault="00AB570B" w:rsidP="00AB570B">
      <w:pPr>
        <w:jc w:val="center"/>
      </w:pPr>
    </w:p>
    <w:p w14:paraId="54B4A553" w14:textId="32EB874D" w:rsidR="00AB570B" w:rsidRDefault="00AB570B" w:rsidP="00AB570B">
      <w:pPr>
        <w:jc w:val="center"/>
      </w:pPr>
    </w:p>
    <w:p w14:paraId="2E497AAC" w14:textId="5BE05638" w:rsidR="00AB570B" w:rsidRDefault="00AB570B" w:rsidP="00AB570B">
      <w:pPr>
        <w:jc w:val="center"/>
      </w:pPr>
    </w:p>
    <w:p w14:paraId="4E318804" w14:textId="677385F4" w:rsidR="00AB570B" w:rsidRDefault="00AB570B" w:rsidP="00AB570B">
      <w:pPr>
        <w:jc w:val="center"/>
      </w:pPr>
    </w:p>
    <w:p w14:paraId="5EAE8304" w14:textId="7EE17EB4" w:rsidR="00AB570B" w:rsidRDefault="00AB570B" w:rsidP="00AB570B">
      <w:pPr>
        <w:jc w:val="center"/>
      </w:pPr>
    </w:p>
    <w:p w14:paraId="5C7D463D" w14:textId="188665BB" w:rsidR="00AB570B" w:rsidRDefault="00AB570B" w:rsidP="00AB570B">
      <w:pPr>
        <w:jc w:val="center"/>
      </w:pPr>
      <w:r>
        <w:br w:type="page"/>
      </w:r>
    </w:p>
    <w:p w14:paraId="63AEA0B1" w14:textId="79D3E34B" w:rsidR="00BB789E" w:rsidRDefault="00BB789E" w:rsidP="00AB570B">
      <w:pPr>
        <w:jc w:val="center"/>
      </w:pPr>
    </w:p>
    <w:p w14:paraId="0DE169FB" w14:textId="47275F37" w:rsidR="00AB570B" w:rsidRDefault="00946799" w:rsidP="00AB570B">
      <w:pPr>
        <w:jc w:val="center"/>
      </w:pPr>
      <w:r>
        <w:rPr>
          <w:noProof/>
        </w:rPr>
        <w:drawing>
          <wp:inline distT="0" distB="0" distL="0" distR="0" wp14:anchorId="723B777E" wp14:editId="6E641F39">
            <wp:extent cx="6962775" cy="42291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9B91" w14:textId="6C160060" w:rsidR="000D4C63" w:rsidRDefault="00570C9D" w:rsidP="00AB570B">
      <w:pPr>
        <w:jc w:val="center"/>
      </w:pPr>
      <w:r>
        <w:rPr>
          <w:noProof/>
        </w:rPr>
        <w:lastRenderedPageBreak/>
        <w:drawing>
          <wp:inline distT="0" distB="0" distL="0" distR="0" wp14:anchorId="2319493B" wp14:editId="1C1B14B5">
            <wp:extent cx="5067300" cy="5657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9BD5" w14:textId="4B67AF04" w:rsidR="000D4C63" w:rsidRDefault="000D4C63" w:rsidP="00AB570B">
      <w:pPr>
        <w:jc w:val="center"/>
      </w:pPr>
      <w:r>
        <w:rPr>
          <w:noProof/>
        </w:rPr>
        <w:lastRenderedPageBreak/>
        <w:drawing>
          <wp:inline distT="0" distB="0" distL="0" distR="0" wp14:anchorId="3D0F8598" wp14:editId="1784FB6D">
            <wp:extent cx="5305425" cy="4943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192C" w14:textId="22679FEB" w:rsidR="000D4C63" w:rsidRDefault="000D4C63" w:rsidP="00AB570B">
      <w:pPr>
        <w:jc w:val="center"/>
      </w:pPr>
    </w:p>
    <w:p w14:paraId="7C6EB8DC" w14:textId="264842A5" w:rsidR="000D4C63" w:rsidRDefault="000D4C63" w:rsidP="00AB570B">
      <w:pPr>
        <w:jc w:val="center"/>
      </w:pPr>
      <w:r>
        <w:rPr>
          <w:noProof/>
        </w:rPr>
        <w:lastRenderedPageBreak/>
        <w:drawing>
          <wp:inline distT="0" distB="0" distL="0" distR="0" wp14:anchorId="3C53C6D9" wp14:editId="75004447">
            <wp:extent cx="4886325" cy="49625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851" w14:textId="4FB0C653" w:rsidR="000D4C63" w:rsidRDefault="000D4C63" w:rsidP="00AB570B">
      <w:pPr>
        <w:jc w:val="center"/>
      </w:pPr>
      <w:r>
        <w:rPr>
          <w:noProof/>
        </w:rPr>
        <w:lastRenderedPageBreak/>
        <w:drawing>
          <wp:inline distT="0" distB="0" distL="0" distR="0" wp14:anchorId="4BB54C4C" wp14:editId="053CD9E7">
            <wp:extent cx="4295775" cy="23717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61FC" w14:textId="21A8F883" w:rsidR="000D4C63" w:rsidRDefault="000D4C63" w:rsidP="00AB570B">
      <w:pPr>
        <w:jc w:val="center"/>
      </w:pPr>
      <w:r>
        <w:rPr>
          <w:noProof/>
        </w:rPr>
        <w:drawing>
          <wp:inline distT="0" distB="0" distL="0" distR="0" wp14:anchorId="65E846B5" wp14:editId="1AED6E30">
            <wp:extent cx="6724650" cy="4114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198" w14:textId="58A62CB6" w:rsidR="000D4C63" w:rsidRDefault="000D4C63" w:rsidP="00AB570B">
      <w:pPr>
        <w:jc w:val="center"/>
      </w:pPr>
      <w:r>
        <w:rPr>
          <w:noProof/>
        </w:rPr>
        <w:lastRenderedPageBreak/>
        <w:drawing>
          <wp:inline distT="0" distB="0" distL="0" distR="0" wp14:anchorId="149A8C93" wp14:editId="080F93CF">
            <wp:extent cx="7029450" cy="4048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2B03" w14:textId="709E4269" w:rsidR="000D4C63" w:rsidRDefault="000D4C63" w:rsidP="00AB570B">
      <w:pPr>
        <w:jc w:val="center"/>
      </w:pPr>
      <w:r>
        <w:rPr>
          <w:noProof/>
        </w:rPr>
        <w:lastRenderedPageBreak/>
        <w:drawing>
          <wp:inline distT="0" distB="0" distL="0" distR="0" wp14:anchorId="0266A92A" wp14:editId="37745CD7">
            <wp:extent cx="7115175" cy="4000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C63" w:rsidSect="00F05A05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A05"/>
    <w:rsid w:val="000644B4"/>
    <w:rsid w:val="000D4C63"/>
    <w:rsid w:val="00570C9D"/>
    <w:rsid w:val="006D3DCC"/>
    <w:rsid w:val="00946799"/>
    <w:rsid w:val="00A62371"/>
    <w:rsid w:val="00AB570B"/>
    <w:rsid w:val="00BB789E"/>
    <w:rsid w:val="00BE793E"/>
    <w:rsid w:val="00D0526B"/>
    <w:rsid w:val="00DC3AE1"/>
    <w:rsid w:val="00F0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48640"/>
  <w15:chartTrackingRefBased/>
  <w15:docId w15:val="{3310D648-1749-4939-A6C8-75ABC9685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Campos Pulido, Juan Jesús</dc:creator>
  <cp:keywords/>
  <dc:description/>
  <cp:lastModifiedBy>Campos Pulido, Juan Jesús</cp:lastModifiedBy>
  <cp:revision>5</cp:revision>
  <dcterms:created xsi:type="dcterms:W3CDTF">2022-07-02T10:04:00Z</dcterms:created>
  <dcterms:modified xsi:type="dcterms:W3CDTF">2022-07-02T10:51:00Z</dcterms:modified>
</cp:coreProperties>
</file>