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0806" w14:textId="77777777" w:rsidR="00394B5C" w:rsidRDefault="003E6540">
      <w:pPr>
        <w:spacing w:before="74"/>
        <w:ind w:right="-15"/>
        <w:jc w:val="right"/>
      </w:pPr>
      <w:r>
        <w:t>1</w:t>
      </w:r>
    </w:p>
    <w:p w14:paraId="7361C3F7" w14:textId="77777777" w:rsidR="00394B5C" w:rsidRDefault="00394B5C">
      <w:pPr>
        <w:pStyle w:val="Textoindependiente"/>
        <w:rPr>
          <w:sz w:val="20"/>
        </w:rPr>
      </w:pPr>
    </w:p>
    <w:p w14:paraId="08A7C941" w14:textId="77777777" w:rsidR="00394B5C" w:rsidRDefault="00394B5C">
      <w:pPr>
        <w:pStyle w:val="Textoindependiente"/>
        <w:rPr>
          <w:sz w:val="20"/>
        </w:rPr>
      </w:pPr>
    </w:p>
    <w:p w14:paraId="27E07318" w14:textId="77777777" w:rsidR="00394B5C" w:rsidRDefault="00394B5C">
      <w:pPr>
        <w:pStyle w:val="Textoindependiente"/>
        <w:rPr>
          <w:sz w:val="20"/>
        </w:rPr>
      </w:pPr>
    </w:p>
    <w:p w14:paraId="68AC2733" w14:textId="77777777" w:rsidR="00394B5C" w:rsidRDefault="00394B5C">
      <w:pPr>
        <w:pStyle w:val="Textoindependiente"/>
        <w:rPr>
          <w:sz w:val="20"/>
        </w:rPr>
      </w:pPr>
    </w:p>
    <w:p w14:paraId="2F68B44F" w14:textId="77777777" w:rsidR="00394B5C" w:rsidRDefault="00394B5C">
      <w:pPr>
        <w:pStyle w:val="Textoindependiente"/>
        <w:rPr>
          <w:sz w:val="20"/>
        </w:rPr>
      </w:pPr>
    </w:p>
    <w:p w14:paraId="5ED9F9F0" w14:textId="77777777" w:rsidR="00394B5C" w:rsidRDefault="00394B5C">
      <w:pPr>
        <w:pStyle w:val="Textoindependiente"/>
        <w:rPr>
          <w:sz w:val="20"/>
        </w:rPr>
      </w:pPr>
    </w:p>
    <w:p w14:paraId="6B5651B7" w14:textId="77777777" w:rsidR="00394B5C" w:rsidRDefault="00394B5C">
      <w:pPr>
        <w:pStyle w:val="Textoindependiente"/>
        <w:rPr>
          <w:sz w:val="20"/>
        </w:rPr>
      </w:pPr>
    </w:p>
    <w:p w14:paraId="6989B80A" w14:textId="77777777" w:rsidR="00394B5C" w:rsidRDefault="00394B5C">
      <w:pPr>
        <w:pStyle w:val="Textoindependiente"/>
        <w:rPr>
          <w:sz w:val="20"/>
        </w:rPr>
      </w:pPr>
    </w:p>
    <w:p w14:paraId="63663A76" w14:textId="77777777" w:rsidR="00394B5C" w:rsidRDefault="00394B5C">
      <w:pPr>
        <w:pStyle w:val="Textoindependiente"/>
        <w:rPr>
          <w:sz w:val="20"/>
        </w:rPr>
      </w:pPr>
    </w:p>
    <w:p w14:paraId="63DDB11C" w14:textId="77777777" w:rsidR="00394B5C" w:rsidRDefault="00394B5C">
      <w:pPr>
        <w:pStyle w:val="Textoindependiente"/>
        <w:rPr>
          <w:sz w:val="20"/>
        </w:rPr>
      </w:pPr>
    </w:p>
    <w:p w14:paraId="4AE05CC2" w14:textId="77777777" w:rsidR="00394B5C" w:rsidRDefault="00394B5C">
      <w:pPr>
        <w:pStyle w:val="Textoindependiente"/>
        <w:rPr>
          <w:sz w:val="20"/>
        </w:rPr>
      </w:pPr>
    </w:p>
    <w:p w14:paraId="1C53534C" w14:textId="77777777" w:rsidR="00394B5C" w:rsidRDefault="00394B5C">
      <w:pPr>
        <w:pStyle w:val="Textoindependiente"/>
        <w:rPr>
          <w:sz w:val="20"/>
        </w:rPr>
      </w:pPr>
    </w:p>
    <w:p w14:paraId="43AF55C3" w14:textId="77777777" w:rsidR="00394B5C" w:rsidRDefault="00394B5C">
      <w:pPr>
        <w:pStyle w:val="Textoindependiente"/>
        <w:rPr>
          <w:sz w:val="20"/>
        </w:rPr>
      </w:pPr>
    </w:p>
    <w:p w14:paraId="3879FACC" w14:textId="77777777" w:rsidR="00394B5C" w:rsidRDefault="00394B5C">
      <w:pPr>
        <w:pStyle w:val="Textoindependiente"/>
        <w:rPr>
          <w:sz w:val="20"/>
        </w:rPr>
      </w:pPr>
    </w:p>
    <w:p w14:paraId="3A973F99" w14:textId="0ECF3E2D" w:rsidR="00394B5C" w:rsidRDefault="00F51C5E">
      <w:pPr>
        <w:pStyle w:val="Textoindependiente"/>
        <w:spacing w:before="1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64E7A35" wp14:editId="5164459B">
                <wp:simplePos x="0" y="0"/>
                <wp:positionH relativeFrom="page">
                  <wp:posOffset>1504950</wp:posOffset>
                </wp:positionH>
                <wp:positionV relativeFrom="paragraph">
                  <wp:posOffset>164465</wp:posOffset>
                </wp:positionV>
                <wp:extent cx="4685665" cy="4758690"/>
                <wp:effectExtent l="0" t="0" r="0" b="0"/>
                <wp:wrapTopAndBottom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5665" cy="4758690"/>
                          <a:chOff x="2430" y="259"/>
                          <a:chExt cx="7379" cy="7199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9" y="259"/>
                            <a:ext cx="7379" cy="71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89" y="1326"/>
                            <a:ext cx="32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2C81C" w14:textId="7D88AF94" w:rsidR="00394B5C" w:rsidRPr="00F51C5E" w:rsidRDefault="00F51C5E" w:rsidP="00F51C5E">
                              <w:pPr>
                                <w:spacing w:line="266" w:lineRule="exact"/>
                                <w:jc w:val="center"/>
                                <w:rPr>
                                  <w:b/>
                                  <w:sz w:val="24"/>
                                  <w:lang w:val="es-CO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s-CO"/>
                                </w:rPr>
                                <w:t>USUARIOS Y PRIVILEGIOS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877" y="2154"/>
                            <a:ext cx="3225" cy="1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E0409" w14:textId="77777777" w:rsidR="00394B5C" w:rsidRDefault="003E6540" w:rsidP="00F51C5E">
                              <w:pPr>
                                <w:spacing w:line="480" w:lineRule="auto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Castro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Valencia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Cristian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Antonio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Pulido Cuello Laura Vanessa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Boyacá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González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Cristian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David</w:t>
                              </w:r>
                            </w:p>
                            <w:p w14:paraId="0FFD932E" w14:textId="77777777" w:rsidR="00394B5C" w:rsidRDefault="003E6540" w:rsidP="00F51C5E">
                              <w:pPr>
                                <w:ind w:right="2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González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Aular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Patricia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Liliana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4641"/>
                            <a:ext cx="145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666F1" w14:textId="77777777" w:rsidR="00394B5C" w:rsidRDefault="003E654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Ficha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2341478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5474"/>
                            <a:ext cx="625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63867" w14:textId="77777777" w:rsidR="00394B5C" w:rsidRDefault="003E654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Sena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Centro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Servicios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Financieros,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Tecnología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Informática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787" y="6307"/>
                            <a:ext cx="46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50D8" w14:textId="77777777" w:rsidR="00394B5C" w:rsidRDefault="003E654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Análisis 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desarrollo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sistemas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33" y="7137"/>
                            <a:ext cx="219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870E8" w14:textId="128F321E" w:rsidR="00394B5C" w:rsidRPr="00F51C5E" w:rsidRDefault="00F51C5E" w:rsidP="00F51C5E">
                              <w:pPr>
                                <w:spacing w:line="266" w:lineRule="exact"/>
                                <w:jc w:val="center"/>
                                <w:rPr>
                                  <w:sz w:val="24"/>
                                  <w:lang w:val="es-CO"/>
                                </w:rPr>
                              </w:pPr>
                              <w:r>
                                <w:rPr>
                                  <w:sz w:val="24"/>
                                  <w:lang w:val="es-CO"/>
                                </w:rPr>
                                <w:t>Base de datos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E7A35" id="Group 3" o:spid="_x0000_s1026" style="position:absolute;margin-left:118.5pt;margin-top:12.95pt;width:368.95pt;height:374.7pt;z-index:-251657216;mso-wrap-distance-left:0;mso-wrap-distance-right:0;mso-position-horizontal-relative:page" coordorigin="2430,259" coordsize="7379,7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429;top:259;width:7379;height:7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4489;top:1326;width:32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742C81C" w14:textId="7D88AF94" w:rsidR="00394B5C" w:rsidRPr="00F51C5E" w:rsidRDefault="00F51C5E" w:rsidP="00F51C5E">
                        <w:pPr>
                          <w:spacing w:line="266" w:lineRule="exact"/>
                          <w:jc w:val="center"/>
                          <w:rPr>
                            <w:b/>
                            <w:sz w:val="24"/>
                            <w:lang w:val="es-CO"/>
                          </w:rPr>
                        </w:pPr>
                        <w:r>
                          <w:rPr>
                            <w:b/>
                            <w:sz w:val="24"/>
                            <w:lang w:val="es-CO"/>
                          </w:rPr>
                          <w:t>USUARIOS Y PRIVILEGIOS</w:t>
                        </w:r>
                      </w:p>
                    </w:txbxContent>
                  </v:textbox>
                </v:shape>
                <v:shape id="Text Box 8" o:spid="_x0000_s1029" type="#_x0000_t202" style="position:absolute;left:4877;top:2154;width:3225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44E0409" w14:textId="77777777" w:rsidR="00394B5C" w:rsidRDefault="003E6540" w:rsidP="00F51C5E">
                        <w:pPr>
                          <w:spacing w:line="480" w:lineRule="auto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Castro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Valencia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Cristian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Antonio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Pulido Cuello Laura Vanessa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Boyacá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González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Cristian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David</w:t>
                        </w:r>
                      </w:p>
                      <w:p w14:paraId="0FFD932E" w14:textId="77777777" w:rsidR="00394B5C" w:rsidRDefault="003E6540" w:rsidP="00F51C5E">
                        <w:pPr>
                          <w:ind w:righ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González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Aular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Patricia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Liliana</w:t>
                        </w:r>
                      </w:p>
                    </w:txbxContent>
                  </v:textbox>
                </v:shape>
                <v:shape id="Text Box 7" o:spid="_x0000_s1030" type="#_x0000_t202" style="position:absolute;left:5403;top:4641;width:145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D1666F1" w14:textId="77777777" w:rsidR="00394B5C" w:rsidRDefault="003E654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Ficha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2341478</w:t>
                        </w:r>
                      </w:p>
                    </w:txbxContent>
                  </v:textbox>
                </v:shape>
                <v:shape id="Text Box 6" o:spid="_x0000_s1031" type="#_x0000_t202" style="position:absolute;left:3000;top:5474;width:625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B063867" w14:textId="77777777" w:rsidR="00394B5C" w:rsidRDefault="003E654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Sena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Centro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Servicios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Financieros,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Tecnología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Informática</w:t>
                        </w:r>
                      </w:p>
                    </w:txbxContent>
                  </v:textbox>
                </v:shape>
                <v:shape id="Text Box 5" o:spid="_x0000_s1032" type="#_x0000_t202" style="position:absolute;left:3787;top:6307;width:46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15E50D8" w14:textId="77777777" w:rsidR="00394B5C" w:rsidRDefault="003E654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Análisis 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desarrollo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sistemas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información</w:t>
                        </w:r>
                      </w:p>
                    </w:txbxContent>
                  </v:textbox>
                </v:shape>
                <v:shape id="Text Box 4" o:spid="_x0000_s1033" type="#_x0000_t202" style="position:absolute;left:5033;top:7137;width:219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F5870E8" w14:textId="128F321E" w:rsidR="00394B5C" w:rsidRPr="00F51C5E" w:rsidRDefault="00F51C5E" w:rsidP="00F51C5E">
                        <w:pPr>
                          <w:spacing w:line="266" w:lineRule="exact"/>
                          <w:jc w:val="center"/>
                          <w:rPr>
                            <w:sz w:val="24"/>
                            <w:lang w:val="es-CO"/>
                          </w:rPr>
                        </w:pPr>
                        <w:r>
                          <w:rPr>
                            <w:sz w:val="24"/>
                            <w:lang w:val="es-CO"/>
                          </w:rPr>
                          <w:t>Base de datos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6FA21A" w14:textId="77777777" w:rsidR="00394B5C" w:rsidRDefault="00394B5C">
      <w:pPr>
        <w:pStyle w:val="Textoindependiente"/>
        <w:rPr>
          <w:sz w:val="20"/>
        </w:rPr>
      </w:pPr>
    </w:p>
    <w:p w14:paraId="70AAB142" w14:textId="77777777" w:rsidR="00394B5C" w:rsidRDefault="00394B5C">
      <w:pPr>
        <w:pStyle w:val="Textoindependiente"/>
        <w:spacing w:before="2"/>
        <w:rPr>
          <w:sz w:val="21"/>
        </w:rPr>
      </w:pPr>
    </w:p>
    <w:p w14:paraId="5F5F2DCE" w14:textId="77777777" w:rsidR="00394B5C" w:rsidRDefault="003E6540">
      <w:pPr>
        <w:pStyle w:val="Textoindependiente"/>
        <w:spacing w:before="1"/>
        <w:ind w:left="3528" w:right="4866"/>
        <w:jc w:val="center"/>
      </w:pPr>
      <w:r>
        <w:t>Inst.</w:t>
      </w:r>
      <w:r>
        <w:rPr>
          <w:spacing w:val="-2"/>
        </w:rPr>
        <w:t xml:space="preserve"> </w:t>
      </w:r>
      <w:r>
        <w:t>Evaristo</w:t>
      </w:r>
      <w:r>
        <w:rPr>
          <w:spacing w:val="-1"/>
        </w:rPr>
        <w:t xml:space="preserve"> </w:t>
      </w:r>
      <w:r>
        <w:t>Mina</w:t>
      </w:r>
    </w:p>
    <w:p w14:paraId="616D295A" w14:textId="77777777" w:rsidR="00394B5C" w:rsidRDefault="00394B5C">
      <w:pPr>
        <w:pStyle w:val="Textoindependiente"/>
        <w:rPr>
          <w:sz w:val="26"/>
        </w:rPr>
      </w:pPr>
    </w:p>
    <w:p w14:paraId="33D842A7" w14:textId="77777777" w:rsidR="00394B5C" w:rsidRDefault="00394B5C">
      <w:pPr>
        <w:pStyle w:val="Textoindependiente"/>
        <w:spacing w:before="4"/>
        <w:rPr>
          <w:sz w:val="22"/>
        </w:rPr>
      </w:pPr>
    </w:p>
    <w:p w14:paraId="0A81DC29" w14:textId="5F2A40E3" w:rsidR="00394B5C" w:rsidRDefault="00F51C5E">
      <w:pPr>
        <w:pStyle w:val="Textoindependiente"/>
        <w:ind w:left="3530" w:right="4866"/>
        <w:jc w:val="center"/>
      </w:pPr>
      <w:r>
        <w:t>21 de junio</w:t>
      </w:r>
      <w:r w:rsidR="003E6540">
        <w:rPr>
          <w:spacing w:val="-1"/>
        </w:rPr>
        <w:t xml:space="preserve"> </w:t>
      </w:r>
      <w:r w:rsidR="003E6540">
        <w:t>de</w:t>
      </w:r>
      <w:r w:rsidR="003E6540">
        <w:rPr>
          <w:spacing w:val="-1"/>
        </w:rPr>
        <w:t xml:space="preserve"> </w:t>
      </w:r>
      <w:r w:rsidR="003E6540">
        <w:t>202</w:t>
      </w:r>
      <w:r>
        <w:t>2</w:t>
      </w:r>
    </w:p>
    <w:p w14:paraId="32E7BC0E" w14:textId="77777777" w:rsidR="00394B5C" w:rsidRDefault="00394B5C">
      <w:pPr>
        <w:jc w:val="center"/>
        <w:sectPr w:rsidR="00394B5C">
          <w:type w:val="continuous"/>
          <w:pgSz w:w="12240" w:h="15840"/>
          <w:pgMar w:top="640" w:right="0" w:bottom="280" w:left="1340" w:header="720" w:footer="720" w:gutter="0"/>
          <w:cols w:space="720"/>
        </w:sectPr>
      </w:pPr>
    </w:p>
    <w:p w14:paraId="7F263089" w14:textId="77777777" w:rsidR="00394B5C" w:rsidRDefault="00394B5C">
      <w:pPr>
        <w:pStyle w:val="Textoindependiente"/>
        <w:rPr>
          <w:sz w:val="20"/>
        </w:rPr>
      </w:pPr>
    </w:p>
    <w:p w14:paraId="7720F499" w14:textId="77777777" w:rsidR="00394B5C" w:rsidRDefault="00394B5C">
      <w:pPr>
        <w:pStyle w:val="Textoindependiente"/>
        <w:spacing w:before="9"/>
        <w:rPr>
          <w:sz w:val="20"/>
        </w:rPr>
      </w:pPr>
    </w:p>
    <w:p w14:paraId="46548319" w14:textId="77777777" w:rsidR="00394B5C" w:rsidRDefault="003E6540">
      <w:pPr>
        <w:pStyle w:val="Ttulo1"/>
        <w:ind w:left="3401"/>
      </w:pPr>
      <w:r>
        <w:t>TABLA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CONTENIDO</w:t>
      </w:r>
    </w:p>
    <w:p w14:paraId="3336371E" w14:textId="77777777" w:rsidR="00394B5C" w:rsidRDefault="00394B5C">
      <w:pPr>
        <w:pStyle w:val="Textoindependiente"/>
        <w:rPr>
          <w:b/>
          <w:sz w:val="26"/>
        </w:rPr>
      </w:pPr>
    </w:p>
    <w:p w14:paraId="41ED35FE" w14:textId="77777777" w:rsidR="00394B5C" w:rsidRDefault="00394B5C">
      <w:pPr>
        <w:pStyle w:val="Textoindependiente"/>
        <w:spacing w:before="11"/>
        <w:rPr>
          <w:b/>
          <w:sz w:val="21"/>
        </w:rPr>
      </w:pPr>
    </w:p>
    <w:p w14:paraId="443D1EAD" w14:textId="68C8CC6D" w:rsidR="00394B5C" w:rsidRDefault="003E6540">
      <w:pPr>
        <w:pStyle w:val="Prrafodelista"/>
        <w:numPr>
          <w:ilvl w:val="0"/>
          <w:numId w:val="5"/>
        </w:numPr>
        <w:tabs>
          <w:tab w:val="left" w:pos="2260"/>
          <w:tab w:val="left" w:pos="2261"/>
        </w:tabs>
        <w:ind w:hanging="361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487385600" behindDoc="1" locked="0" layoutInCell="1" allowOverlap="1" wp14:anchorId="1BB31CB9" wp14:editId="4161940A">
            <wp:simplePos x="0" y="0"/>
            <wp:positionH relativeFrom="page">
              <wp:posOffset>1542935</wp:posOffset>
            </wp:positionH>
            <wp:positionV relativeFrom="paragraph">
              <wp:posOffset>1304981</wp:posOffset>
            </wp:positionV>
            <wp:extent cx="4685258" cy="45709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258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8B6">
        <w:rPr>
          <w:noProof/>
          <w:lang w:val="en-US"/>
        </w:rPr>
        <w:t>Usuarios y Privilegios</w:t>
      </w:r>
    </w:p>
    <w:p w14:paraId="77CE9EAC" w14:textId="77777777" w:rsidR="00394B5C" w:rsidRDefault="00394B5C">
      <w:pPr>
        <w:rPr>
          <w:sz w:val="24"/>
        </w:rPr>
        <w:sectPr w:rsidR="00394B5C">
          <w:headerReference w:type="default" r:id="rId9"/>
          <w:pgSz w:w="12240" w:h="15840"/>
          <w:pgMar w:top="960" w:right="0" w:bottom="280" w:left="1340" w:header="722" w:footer="0" w:gutter="0"/>
          <w:pgNumType w:start="2"/>
          <w:cols w:space="720"/>
        </w:sectPr>
      </w:pPr>
    </w:p>
    <w:p w14:paraId="1C533247" w14:textId="7A575DDE" w:rsidR="00C7551E" w:rsidRPr="000718B6" w:rsidRDefault="003E6540" w:rsidP="000718B6">
      <w:pPr>
        <w:pStyle w:val="Textoindependiente"/>
        <w:rPr>
          <w:sz w:val="2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87386112" behindDoc="1" locked="0" layoutInCell="1" allowOverlap="1" wp14:anchorId="57790B43" wp14:editId="59B1FC0E">
            <wp:simplePos x="0" y="0"/>
            <wp:positionH relativeFrom="page">
              <wp:posOffset>1542935</wp:posOffset>
            </wp:positionH>
            <wp:positionV relativeFrom="page">
              <wp:posOffset>2743073</wp:posOffset>
            </wp:positionV>
            <wp:extent cx="4685258" cy="457098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258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C84A4" w14:textId="77777777" w:rsidR="00C7551E" w:rsidRDefault="00C7551E" w:rsidP="00C7551E">
      <w:pPr>
        <w:pStyle w:val="Ttulo1"/>
      </w:pPr>
    </w:p>
    <w:p w14:paraId="61395FEB" w14:textId="77777777" w:rsidR="00C7551E" w:rsidRPr="00C7551E" w:rsidRDefault="00C7551E" w:rsidP="00C7551E">
      <w:pPr>
        <w:pStyle w:val="Ttulo1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976"/>
      </w:tblGrid>
      <w:tr w:rsidR="00394B5C" w14:paraId="1DA276B6" w14:textId="77777777" w:rsidTr="000718B6">
        <w:trPr>
          <w:trHeight w:val="1392"/>
        </w:trPr>
        <w:tc>
          <w:tcPr>
            <w:tcW w:w="9352" w:type="dxa"/>
            <w:gridSpan w:val="2"/>
          </w:tcPr>
          <w:p w14:paraId="71219A20" w14:textId="77777777" w:rsidR="00394B5C" w:rsidRDefault="00394B5C"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 w14:paraId="3122C313" w14:textId="0944AADF" w:rsidR="00394B5C" w:rsidRDefault="00C0268D" w:rsidP="00C0268D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5BE895" wp14:editId="1EE39549">
                  <wp:extent cx="1080000" cy="1080000"/>
                  <wp:effectExtent l="0" t="0" r="6350" b="635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B5C" w14:paraId="0FD8C8E3" w14:textId="77777777" w:rsidTr="000718B6">
        <w:trPr>
          <w:trHeight w:val="505"/>
        </w:trPr>
        <w:tc>
          <w:tcPr>
            <w:tcW w:w="2376" w:type="dxa"/>
          </w:tcPr>
          <w:p w14:paraId="7CB0F08A" w14:textId="1C9DEAAD" w:rsidR="00394B5C" w:rsidRDefault="000718B6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Usuario</w:t>
            </w:r>
          </w:p>
        </w:tc>
        <w:tc>
          <w:tcPr>
            <w:tcW w:w="6976" w:type="dxa"/>
          </w:tcPr>
          <w:p w14:paraId="2B08E8D4" w14:textId="120241E8" w:rsidR="00394B5C" w:rsidRDefault="00C0268D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394B5C" w14:paraId="7D0884C4" w14:textId="77777777" w:rsidTr="000718B6">
        <w:trPr>
          <w:trHeight w:val="534"/>
        </w:trPr>
        <w:tc>
          <w:tcPr>
            <w:tcW w:w="2376" w:type="dxa"/>
          </w:tcPr>
          <w:p w14:paraId="0A9F64F7" w14:textId="77777777" w:rsidR="00394B5C" w:rsidRDefault="003E6540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976" w:type="dxa"/>
          </w:tcPr>
          <w:p w14:paraId="1FF1098F" w14:textId="3A159492" w:rsidR="00394B5C" w:rsidRDefault="00C0268D">
            <w:pPr>
              <w:pStyle w:val="TableParagraph"/>
              <w:spacing w:before="114"/>
              <w:ind w:left="108"/>
              <w:rPr>
                <w:sz w:val="24"/>
              </w:rPr>
            </w:pPr>
            <w:r>
              <w:rPr>
                <w:sz w:val="24"/>
              </w:rPr>
              <w:t>Persona encargada de gestión todo el sistema de información.</w:t>
            </w:r>
          </w:p>
        </w:tc>
      </w:tr>
      <w:tr w:rsidR="00394B5C" w14:paraId="16F125B9" w14:textId="77777777" w:rsidTr="000718B6">
        <w:trPr>
          <w:trHeight w:val="575"/>
        </w:trPr>
        <w:tc>
          <w:tcPr>
            <w:tcW w:w="2376" w:type="dxa"/>
          </w:tcPr>
          <w:p w14:paraId="4ADA60E4" w14:textId="1B13BC01" w:rsidR="00394B5C" w:rsidRDefault="000718B6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Permisos</w:t>
            </w:r>
          </w:p>
        </w:tc>
        <w:tc>
          <w:tcPr>
            <w:tcW w:w="6976" w:type="dxa"/>
          </w:tcPr>
          <w:p w14:paraId="36C3F740" w14:textId="7D696BBD" w:rsidR="00394B5C" w:rsidRDefault="00C0268D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>Este usuario tiene todos los permisos ya que es el encargado de darle seguimiento y editar permisos, o tablas si lo ve necesario dentro de sus funciones.</w:t>
            </w:r>
          </w:p>
        </w:tc>
      </w:tr>
      <w:tr w:rsidR="000718B6" w14:paraId="6DC99585" w14:textId="77777777" w:rsidTr="000718B6">
        <w:trPr>
          <w:trHeight w:val="3432"/>
        </w:trPr>
        <w:tc>
          <w:tcPr>
            <w:tcW w:w="9352" w:type="dxa"/>
            <w:gridSpan w:val="2"/>
          </w:tcPr>
          <w:p w14:paraId="4D59F64A" w14:textId="77777777" w:rsidR="00C0268D" w:rsidRDefault="00C0268D" w:rsidP="00C0268D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31059D85" w14:textId="77777777" w:rsidR="00C0268D" w:rsidRDefault="00C0268D" w:rsidP="00C0268D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145C727D" w14:textId="77777777" w:rsidR="00C0268D" w:rsidRDefault="00C0268D" w:rsidP="00C0268D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6C177DD7" w14:textId="77777777" w:rsidR="00C0268D" w:rsidRDefault="00C0268D" w:rsidP="00C0268D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7CD40B7C" w14:textId="39A0E254" w:rsidR="000718B6" w:rsidRPr="00852911" w:rsidRDefault="00C0268D" w:rsidP="00C0268D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  <w:r w:rsidRPr="00C0268D">
              <w:rPr>
                <w:sz w:val="24"/>
              </w:rPr>
              <w:drawing>
                <wp:inline distT="0" distB="0" distL="0" distR="0" wp14:anchorId="7655CB42" wp14:editId="54638FB2">
                  <wp:extent cx="3324689" cy="609685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AFDC6" w14:textId="77777777" w:rsidR="00394B5C" w:rsidRPr="002A1675" w:rsidRDefault="003E6540" w:rsidP="002A1675">
      <w:pPr>
        <w:pStyle w:val="Textoindependiente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7F744A6" wp14:editId="1411793C">
            <wp:simplePos x="0" y="0"/>
            <wp:positionH relativeFrom="page">
              <wp:posOffset>1542935</wp:posOffset>
            </wp:positionH>
            <wp:positionV relativeFrom="page">
              <wp:posOffset>2743073</wp:posOffset>
            </wp:positionV>
            <wp:extent cx="4685258" cy="457098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258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D6AA9" w14:textId="77777777" w:rsidR="00394B5C" w:rsidRDefault="003E6540">
      <w:pPr>
        <w:pStyle w:val="Textoindependiente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776" behindDoc="1" locked="0" layoutInCell="1" allowOverlap="1" wp14:anchorId="452EA868" wp14:editId="29FF8063">
            <wp:simplePos x="0" y="0"/>
            <wp:positionH relativeFrom="page">
              <wp:posOffset>1542935</wp:posOffset>
            </wp:positionH>
            <wp:positionV relativeFrom="page">
              <wp:posOffset>2743073</wp:posOffset>
            </wp:positionV>
            <wp:extent cx="4685258" cy="4570984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258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1C51C" w14:textId="77777777" w:rsidR="00394B5C" w:rsidRDefault="00394B5C">
      <w:pPr>
        <w:pStyle w:val="Textoindependiente"/>
        <w:spacing w:before="3"/>
        <w:rPr>
          <w:b/>
          <w:sz w:val="17"/>
        </w:rPr>
      </w:pPr>
    </w:p>
    <w:p w14:paraId="625799AC" w14:textId="77777777" w:rsidR="00C0268D" w:rsidRDefault="00C0268D" w:rsidP="006B393F">
      <w:pPr>
        <w:pStyle w:val="Textoindependiente"/>
        <w:rPr>
          <w:b/>
          <w:sz w:val="20"/>
        </w:rPr>
      </w:pPr>
    </w:p>
    <w:p w14:paraId="42352DEE" w14:textId="77777777" w:rsidR="00C0268D" w:rsidRDefault="00C0268D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976"/>
      </w:tblGrid>
      <w:tr w:rsidR="00C0268D" w14:paraId="45AB5261" w14:textId="77777777" w:rsidTr="00B96150">
        <w:trPr>
          <w:trHeight w:val="1392"/>
        </w:trPr>
        <w:tc>
          <w:tcPr>
            <w:tcW w:w="9352" w:type="dxa"/>
            <w:gridSpan w:val="2"/>
          </w:tcPr>
          <w:p w14:paraId="0D2FDF54" w14:textId="77777777" w:rsidR="00C0268D" w:rsidRDefault="00C0268D" w:rsidP="00B96150"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 w14:paraId="00974128" w14:textId="77777777" w:rsidR="00C0268D" w:rsidRDefault="00C0268D" w:rsidP="00B96150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8C2EAA" wp14:editId="23E6F55E">
                  <wp:extent cx="1080000" cy="1080000"/>
                  <wp:effectExtent l="0" t="0" r="6350" b="635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68D" w14:paraId="55073BFA" w14:textId="77777777" w:rsidTr="00B96150">
        <w:trPr>
          <w:trHeight w:val="505"/>
        </w:trPr>
        <w:tc>
          <w:tcPr>
            <w:tcW w:w="2376" w:type="dxa"/>
          </w:tcPr>
          <w:p w14:paraId="58842B94" w14:textId="77777777" w:rsidR="00C0268D" w:rsidRDefault="00C0268D" w:rsidP="00B96150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Usuario</w:t>
            </w:r>
          </w:p>
        </w:tc>
        <w:tc>
          <w:tcPr>
            <w:tcW w:w="6976" w:type="dxa"/>
          </w:tcPr>
          <w:p w14:paraId="6188B7FC" w14:textId="77777777" w:rsidR="00C0268D" w:rsidRDefault="00C0268D" w:rsidP="00B9615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C0268D" w14:paraId="668FDDD9" w14:textId="77777777" w:rsidTr="00B96150">
        <w:trPr>
          <w:trHeight w:val="534"/>
        </w:trPr>
        <w:tc>
          <w:tcPr>
            <w:tcW w:w="2376" w:type="dxa"/>
          </w:tcPr>
          <w:p w14:paraId="1194C236" w14:textId="77777777" w:rsidR="00C0268D" w:rsidRDefault="00C0268D" w:rsidP="00B96150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976" w:type="dxa"/>
          </w:tcPr>
          <w:p w14:paraId="12EB43AC" w14:textId="77777777" w:rsidR="00C0268D" w:rsidRDefault="00C0268D" w:rsidP="00B96150">
            <w:pPr>
              <w:pStyle w:val="TableParagraph"/>
              <w:spacing w:before="114"/>
              <w:ind w:left="108"/>
              <w:rPr>
                <w:sz w:val="24"/>
              </w:rPr>
            </w:pPr>
            <w:r>
              <w:rPr>
                <w:sz w:val="24"/>
              </w:rPr>
              <w:t>Persona encargada de gestión todo el sistema de información.</w:t>
            </w:r>
          </w:p>
        </w:tc>
      </w:tr>
      <w:tr w:rsidR="00C0268D" w14:paraId="2C446348" w14:textId="77777777" w:rsidTr="00B96150">
        <w:trPr>
          <w:trHeight w:val="575"/>
        </w:trPr>
        <w:tc>
          <w:tcPr>
            <w:tcW w:w="2376" w:type="dxa"/>
          </w:tcPr>
          <w:p w14:paraId="383EA8CC" w14:textId="77777777" w:rsidR="00C0268D" w:rsidRDefault="00C0268D" w:rsidP="00B9615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Permisos</w:t>
            </w:r>
          </w:p>
        </w:tc>
        <w:tc>
          <w:tcPr>
            <w:tcW w:w="6976" w:type="dxa"/>
          </w:tcPr>
          <w:p w14:paraId="56DE6137" w14:textId="77777777" w:rsidR="00C0268D" w:rsidRDefault="00C0268D" w:rsidP="00B96150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>Este usuario tiene todos los permisos ya que es el encargado de darle seguimiento y editar permisos, o tablas si lo ve necesario dentro de sus funciones.</w:t>
            </w:r>
          </w:p>
        </w:tc>
      </w:tr>
      <w:tr w:rsidR="00C0268D" w14:paraId="3728CEA4" w14:textId="77777777" w:rsidTr="00B96150">
        <w:trPr>
          <w:trHeight w:val="3432"/>
        </w:trPr>
        <w:tc>
          <w:tcPr>
            <w:tcW w:w="9352" w:type="dxa"/>
            <w:gridSpan w:val="2"/>
          </w:tcPr>
          <w:p w14:paraId="56A19500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0FDE04A8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53656AD6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74C06A5B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14BD245D" w14:textId="77777777" w:rsidR="00C0268D" w:rsidRPr="00852911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  <w:r w:rsidRPr="00C0268D">
              <w:rPr>
                <w:sz w:val="24"/>
              </w:rPr>
              <w:drawing>
                <wp:inline distT="0" distB="0" distL="0" distR="0" wp14:anchorId="6E5FE72B" wp14:editId="70345C85">
                  <wp:extent cx="3324689" cy="609685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F6DED" w14:textId="77777777" w:rsidR="00C0268D" w:rsidRDefault="00C0268D" w:rsidP="006B393F">
      <w:pPr>
        <w:pStyle w:val="Textoindependiente"/>
        <w:rPr>
          <w:b/>
          <w:sz w:val="20"/>
        </w:rPr>
      </w:pPr>
    </w:p>
    <w:p w14:paraId="6F5C5893" w14:textId="77777777" w:rsidR="00C0268D" w:rsidRDefault="00C0268D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976"/>
      </w:tblGrid>
      <w:tr w:rsidR="00C0268D" w14:paraId="029D3716" w14:textId="77777777" w:rsidTr="00B96150">
        <w:trPr>
          <w:trHeight w:val="1392"/>
        </w:trPr>
        <w:tc>
          <w:tcPr>
            <w:tcW w:w="9352" w:type="dxa"/>
            <w:gridSpan w:val="2"/>
          </w:tcPr>
          <w:p w14:paraId="44BEF44A" w14:textId="77777777" w:rsidR="00C0268D" w:rsidRDefault="00C0268D" w:rsidP="00B96150"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 w14:paraId="6CAEA282" w14:textId="77777777" w:rsidR="00C0268D" w:rsidRDefault="00C0268D" w:rsidP="00B96150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266365" wp14:editId="3BC0072A">
                  <wp:extent cx="1080000" cy="1080000"/>
                  <wp:effectExtent l="0" t="0" r="635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68D" w14:paraId="0479DF6B" w14:textId="77777777" w:rsidTr="00B96150">
        <w:trPr>
          <w:trHeight w:val="505"/>
        </w:trPr>
        <w:tc>
          <w:tcPr>
            <w:tcW w:w="2376" w:type="dxa"/>
          </w:tcPr>
          <w:p w14:paraId="64570328" w14:textId="77777777" w:rsidR="00C0268D" w:rsidRDefault="00C0268D" w:rsidP="00B96150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Usuario</w:t>
            </w:r>
          </w:p>
        </w:tc>
        <w:tc>
          <w:tcPr>
            <w:tcW w:w="6976" w:type="dxa"/>
          </w:tcPr>
          <w:p w14:paraId="79211043" w14:textId="77777777" w:rsidR="00C0268D" w:rsidRDefault="00C0268D" w:rsidP="00B9615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C0268D" w14:paraId="1A3C757F" w14:textId="77777777" w:rsidTr="00B96150">
        <w:trPr>
          <w:trHeight w:val="534"/>
        </w:trPr>
        <w:tc>
          <w:tcPr>
            <w:tcW w:w="2376" w:type="dxa"/>
          </w:tcPr>
          <w:p w14:paraId="527CAFC3" w14:textId="77777777" w:rsidR="00C0268D" w:rsidRDefault="00C0268D" w:rsidP="00B96150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976" w:type="dxa"/>
          </w:tcPr>
          <w:p w14:paraId="146FA5E8" w14:textId="77777777" w:rsidR="00C0268D" w:rsidRDefault="00C0268D" w:rsidP="00B96150">
            <w:pPr>
              <w:pStyle w:val="TableParagraph"/>
              <w:spacing w:before="114"/>
              <w:ind w:left="108"/>
              <w:rPr>
                <w:sz w:val="24"/>
              </w:rPr>
            </w:pPr>
            <w:r>
              <w:rPr>
                <w:sz w:val="24"/>
              </w:rPr>
              <w:t>Persona encargada de gestión todo el sistema de información.</w:t>
            </w:r>
          </w:p>
        </w:tc>
      </w:tr>
      <w:tr w:rsidR="00C0268D" w14:paraId="2BC619DC" w14:textId="77777777" w:rsidTr="00B96150">
        <w:trPr>
          <w:trHeight w:val="575"/>
        </w:trPr>
        <w:tc>
          <w:tcPr>
            <w:tcW w:w="2376" w:type="dxa"/>
          </w:tcPr>
          <w:p w14:paraId="1C74562A" w14:textId="77777777" w:rsidR="00C0268D" w:rsidRDefault="00C0268D" w:rsidP="00B9615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Permisos</w:t>
            </w:r>
          </w:p>
        </w:tc>
        <w:tc>
          <w:tcPr>
            <w:tcW w:w="6976" w:type="dxa"/>
          </w:tcPr>
          <w:p w14:paraId="361A589C" w14:textId="77777777" w:rsidR="00C0268D" w:rsidRDefault="00C0268D" w:rsidP="00B96150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>Este usuario tiene todos los permisos ya que es el encargado de darle seguimiento y editar permisos, o tablas si lo ve necesario dentro de sus funciones.</w:t>
            </w:r>
          </w:p>
        </w:tc>
      </w:tr>
      <w:tr w:rsidR="00C0268D" w14:paraId="6F9C744B" w14:textId="77777777" w:rsidTr="00B96150">
        <w:trPr>
          <w:trHeight w:val="3432"/>
        </w:trPr>
        <w:tc>
          <w:tcPr>
            <w:tcW w:w="9352" w:type="dxa"/>
            <w:gridSpan w:val="2"/>
          </w:tcPr>
          <w:p w14:paraId="69DAE7CF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0DFBD6B4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11687D74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70A1783F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7D8EF00F" w14:textId="77777777" w:rsidR="00C0268D" w:rsidRPr="00852911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  <w:r w:rsidRPr="00C0268D">
              <w:rPr>
                <w:sz w:val="24"/>
              </w:rPr>
              <w:drawing>
                <wp:inline distT="0" distB="0" distL="0" distR="0" wp14:anchorId="50DF9832" wp14:editId="2CDE8A03">
                  <wp:extent cx="3324689" cy="609685"/>
                  <wp:effectExtent l="0" t="0" r="952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24367" w14:textId="77777777" w:rsidR="00C0268D" w:rsidRDefault="00C0268D" w:rsidP="006B393F">
      <w:pPr>
        <w:pStyle w:val="Textoindependiente"/>
        <w:rPr>
          <w:b/>
          <w:sz w:val="20"/>
        </w:rPr>
      </w:pPr>
    </w:p>
    <w:p w14:paraId="5457D8DD" w14:textId="77777777" w:rsidR="00C0268D" w:rsidRDefault="00C0268D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976"/>
      </w:tblGrid>
      <w:tr w:rsidR="00C0268D" w14:paraId="71DD1A02" w14:textId="77777777" w:rsidTr="00B96150">
        <w:trPr>
          <w:trHeight w:val="1392"/>
        </w:trPr>
        <w:tc>
          <w:tcPr>
            <w:tcW w:w="9352" w:type="dxa"/>
            <w:gridSpan w:val="2"/>
          </w:tcPr>
          <w:p w14:paraId="4927834E" w14:textId="77777777" w:rsidR="00C0268D" w:rsidRDefault="00C0268D" w:rsidP="00B96150"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 w14:paraId="0BE52C31" w14:textId="77777777" w:rsidR="00C0268D" w:rsidRDefault="00C0268D" w:rsidP="00B96150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241F2D4" wp14:editId="770D7957">
                  <wp:extent cx="1080000" cy="1080000"/>
                  <wp:effectExtent l="0" t="0" r="6350" b="635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68D" w14:paraId="49392AAE" w14:textId="77777777" w:rsidTr="00B96150">
        <w:trPr>
          <w:trHeight w:val="505"/>
        </w:trPr>
        <w:tc>
          <w:tcPr>
            <w:tcW w:w="2376" w:type="dxa"/>
          </w:tcPr>
          <w:p w14:paraId="4A3BA022" w14:textId="77777777" w:rsidR="00C0268D" w:rsidRDefault="00C0268D" w:rsidP="00B96150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Usuario</w:t>
            </w:r>
          </w:p>
        </w:tc>
        <w:tc>
          <w:tcPr>
            <w:tcW w:w="6976" w:type="dxa"/>
          </w:tcPr>
          <w:p w14:paraId="6C7B1749" w14:textId="15A47BA7" w:rsidR="00C0268D" w:rsidRDefault="00C0268D" w:rsidP="00B9615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C0268D" w14:paraId="4B05E893" w14:textId="77777777" w:rsidTr="00B96150">
        <w:trPr>
          <w:trHeight w:val="534"/>
        </w:trPr>
        <w:tc>
          <w:tcPr>
            <w:tcW w:w="2376" w:type="dxa"/>
          </w:tcPr>
          <w:p w14:paraId="31272310" w14:textId="77777777" w:rsidR="00C0268D" w:rsidRDefault="00C0268D" w:rsidP="00B96150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976" w:type="dxa"/>
          </w:tcPr>
          <w:p w14:paraId="4578EC16" w14:textId="6A8A1035" w:rsidR="00C0268D" w:rsidRDefault="00C0268D" w:rsidP="00B96150">
            <w:pPr>
              <w:pStyle w:val="TableParagraph"/>
              <w:spacing w:before="1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Persona </w:t>
            </w:r>
            <w:r>
              <w:rPr>
                <w:sz w:val="24"/>
              </w:rPr>
              <w:t>que va a poder elegir, editar  o eliminar, ventas si lo ve necesario si compra de</w:t>
            </w:r>
            <w:r w:rsidR="00E10C00">
              <w:rPr>
                <w:sz w:val="24"/>
              </w:rPr>
              <w:t>s</w:t>
            </w:r>
            <w:r>
              <w:rPr>
                <w:sz w:val="24"/>
              </w:rPr>
              <w:t xml:space="preserve">de la </w:t>
            </w:r>
            <w:r w:rsidR="00E10C00">
              <w:rPr>
                <w:sz w:val="24"/>
              </w:rPr>
              <w:t>página</w:t>
            </w:r>
            <w:r>
              <w:rPr>
                <w:sz w:val="24"/>
              </w:rPr>
              <w:t xml:space="preserve"> web o sus datos personales para actualizar los datos</w:t>
            </w:r>
          </w:p>
        </w:tc>
      </w:tr>
      <w:tr w:rsidR="00C0268D" w14:paraId="2D1C3F03" w14:textId="77777777" w:rsidTr="00B96150">
        <w:trPr>
          <w:trHeight w:val="575"/>
        </w:trPr>
        <w:tc>
          <w:tcPr>
            <w:tcW w:w="2376" w:type="dxa"/>
          </w:tcPr>
          <w:p w14:paraId="3CB82E69" w14:textId="77777777" w:rsidR="00C0268D" w:rsidRDefault="00C0268D" w:rsidP="00B9615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Permisos</w:t>
            </w:r>
          </w:p>
        </w:tc>
        <w:tc>
          <w:tcPr>
            <w:tcW w:w="6976" w:type="dxa"/>
          </w:tcPr>
          <w:p w14:paraId="00D95847" w14:textId="2BB786BD" w:rsidR="00C0268D" w:rsidRDefault="00C0268D" w:rsidP="00B96150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Este usuario tiene todos </w:t>
            </w:r>
            <w:r>
              <w:rPr>
                <w:sz w:val="24"/>
              </w:rPr>
              <w:t xml:space="preserve">permisos de solo seleccionar, </w:t>
            </w:r>
            <w:r w:rsidR="00E10C00">
              <w:rPr>
                <w:sz w:val="24"/>
              </w:rPr>
              <w:t>borrar registros o actualizarlos.</w:t>
            </w:r>
          </w:p>
        </w:tc>
      </w:tr>
      <w:tr w:rsidR="00C0268D" w14:paraId="63B217A5" w14:textId="77777777" w:rsidTr="00B96150">
        <w:trPr>
          <w:trHeight w:val="3432"/>
        </w:trPr>
        <w:tc>
          <w:tcPr>
            <w:tcW w:w="9352" w:type="dxa"/>
            <w:gridSpan w:val="2"/>
          </w:tcPr>
          <w:p w14:paraId="2FAA17CE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2B600447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1D90F019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5C57B82C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2C416450" w14:textId="1506AABE" w:rsidR="00C0268D" w:rsidRPr="00E10C00" w:rsidRDefault="00E10C00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  <w:u w:val="single"/>
              </w:rPr>
            </w:pPr>
            <w:r w:rsidRPr="00E10C00">
              <w:rPr>
                <w:sz w:val="24"/>
              </w:rPr>
              <w:drawing>
                <wp:inline distT="0" distB="0" distL="0" distR="0" wp14:anchorId="3BD0E7D5" wp14:editId="585AA1AE">
                  <wp:extent cx="3915321" cy="638264"/>
                  <wp:effectExtent l="0" t="0" r="9525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96AFF" w14:textId="77777777" w:rsidR="00C0268D" w:rsidRDefault="00C0268D" w:rsidP="006B393F">
      <w:pPr>
        <w:pStyle w:val="Textoindependiente"/>
        <w:rPr>
          <w:b/>
          <w:sz w:val="20"/>
        </w:rPr>
      </w:pPr>
    </w:p>
    <w:p w14:paraId="69F7CD07" w14:textId="77777777" w:rsidR="00C0268D" w:rsidRDefault="00C0268D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976"/>
      </w:tblGrid>
      <w:tr w:rsidR="00C0268D" w14:paraId="6DFA861F" w14:textId="77777777" w:rsidTr="00B96150">
        <w:trPr>
          <w:trHeight w:val="1392"/>
        </w:trPr>
        <w:tc>
          <w:tcPr>
            <w:tcW w:w="9352" w:type="dxa"/>
            <w:gridSpan w:val="2"/>
          </w:tcPr>
          <w:p w14:paraId="62816C31" w14:textId="77777777" w:rsidR="00C0268D" w:rsidRDefault="00C0268D" w:rsidP="00B96150"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 w14:paraId="1A208E29" w14:textId="77777777" w:rsidR="00C0268D" w:rsidRDefault="00C0268D" w:rsidP="00B96150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B66114" wp14:editId="33B6FB48">
                  <wp:extent cx="1080000" cy="1080000"/>
                  <wp:effectExtent l="0" t="0" r="6350" b="635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68D" w14:paraId="241ACB9B" w14:textId="77777777" w:rsidTr="00B96150">
        <w:trPr>
          <w:trHeight w:val="505"/>
        </w:trPr>
        <w:tc>
          <w:tcPr>
            <w:tcW w:w="2376" w:type="dxa"/>
          </w:tcPr>
          <w:p w14:paraId="3EF83B30" w14:textId="77777777" w:rsidR="00C0268D" w:rsidRDefault="00C0268D" w:rsidP="00B96150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Usuario</w:t>
            </w:r>
          </w:p>
        </w:tc>
        <w:tc>
          <w:tcPr>
            <w:tcW w:w="6976" w:type="dxa"/>
          </w:tcPr>
          <w:p w14:paraId="540377E1" w14:textId="5BE515AD" w:rsidR="00C0268D" w:rsidRDefault="00E10C00" w:rsidP="00B9615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Empleado Inventario</w:t>
            </w:r>
          </w:p>
        </w:tc>
      </w:tr>
      <w:tr w:rsidR="00C0268D" w14:paraId="5DA2C7DA" w14:textId="77777777" w:rsidTr="00B96150">
        <w:trPr>
          <w:trHeight w:val="534"/>
        </w:trPr>
        <w:tc>
          <w:tcPr>
            <w:tcW w:w="2376" w:type="dxa"/>
          </w:tcPr>
          <w:p w14:paraId="3301BD1F" w14:textId="77777777" w:rsidR="00C0268D" w:rsidRDefault="00C0268D" w:rsidP="00B96150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976" w:type="dxa"/>
          </w:tcPr>
          <w:p w14:paraId="64C1107F" w14:textId="40BD9021" w:rsidR="00C0268D" w:rsidRDefault="00C0268D" w:rsidP="00B96150">
            <w:pPr>
              <w:pStyle w:val="TableParagraph"/>
              <w:spacing w:before="114"/>
              <w:ind w:left="108"/>
              <w:rPr>
                <w:sz w:val="24"/>
              </w:rPr>
            </w:pPr>
            <w:r>
              <w:rPr>
                <w:sz w:val="24"/>
              </w:rPr>
              <w:t>Persona encargada de</w:t>
            </w:r>
            <w:r w:rsidR="00E10C00">
              <w:rPr>
                <w:sz w:val="24"/>
              </w:rPr>
              <w:t>l inventario dentro de sus funciones</w:t>
            </w:r>
          </w:p>
        </w:tc>
      </w:tr>
      <w:tr w:rsidR="00C0268D" w14:paraId="717F80B0" w14:textId="77777777" w:rsidTr="00B96150">
        <w:trPr>
          <w:trHeight w:val="575"/>
        </w:trPr>
        <w:tc>
          <w:tcPr>
            <w:tcW w:w="2376" w:type="dxa"/>
          </w:tcPr>
          <w:p w14:paraId="48D9EFBB" w14:textId="77777777" w:rsidR="00C0268D" w:rsidRDefault="00C0268D" w:rsidP="00B9615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Permisos</w:t>
            </w:r>
          </w:p>
        </w:tc>
        <w:tc>
          <w:tcPr>
            <w:tcW w:w="6976" w:type="dxa"/>
          </w:tcPr>
          <w:p w14:paraId="6BCEA43C" w14:textId="32879379" w:rsidR="00C0268D" w:rsidRDefault="00C0268D" w:rsidP="00B96150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Este usuario tiene </w:t>
            </w:r>
            <w:r w:rsidR="00E10C00">
              <w:rPr>
                <w:sz w:val="24"/>
              </w:rPr>
              <w:t xml:space="preserve">permisos para actualizar, borrar y seleccionar datos dentro del inventario </w:t>
            </w:r>
          </w:p>
        </w:tc>
      </w:tr>
      <w:tr w:rsidR="00C0268D" w14:paraId="38CFBDF0" w14:textId="77777777" w:rsidTr="00B96150">
        <w:trPr>
          <w:trHeight w:val="3432"/>
        </w:trPr>
        <w:tc>
          <w:tcPr>
            <w:tcW w:w="9352" w:type="dxa"/>
            <w:gridSpan w:val="2"/>
          </w:tcPr>
          <w:p w14:paraId="4378D98C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0E3EA235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13E196A3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505C945A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0AB40FD3" w14:textId="60B49F29" w:rsidR="00C0268D" w:rsidRPr="00852911" w:rsidRDefault="00E10C00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  <w:r w:rsidRPr="00E10C00">
              <w:rPr>
                <w:sz w:val="24"/>
              </w:rPr>
              <w:drawing>
                <wp:inline distT="0" distB="0" distL="0" distR="0" wp14:anchorId="0C4AE1BB" wp14:editId="2FC283BF">
                  <wp:extent cx="4858428" cy="428685"/>
                  <wp:effectExtent l="0" t="0" r="0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509A5" w14:textId="77777777" w:rsidR="00C0268D" w:rsidRDefault="00C0268D" w:rsidP="006B393F">
      <w:pPr>
        <w:pStyle w:val="Textoindependiente"/>
        <w:rPr>
          <w:b/>
          <w:sz w:val="20"/>
        </w:rPr>
      </w:pPr>
    </w:p>
    <w:p w14:paraId="5BAC6996" w14:textId="77777777" w:rsidR="00C0268D" w:rsidRDefault="00C0268D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976"/>
      </w:tblGrid>
      <w:tr w:rsidR="00C0268D" w14:paraId="08AD35AB" w14:textId="77777777" w:rsidTr="00B96150">
        <w:trPr>
          <w:trHeight w:val="1392"/>
        </w:trPr>
        <w:tc>
          <w:tcPr>
            <w:tcW w:w="9352" w:type="dxa"/>
            <w:gridSpan w:val="2"/>
          </w:tcPr>
          <w:p w14:paraId="005B8027" w14:textId="77777777" w:rsidR="00C0268D" w:rsidRDefault="00C0268D" w:rsidP="00B96150"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 w14:paraId="515017C8" w14:textId="77777777" w:rsidR="00C0268D" w:rsidRDefault="00C0268D" w:rsidP="00B96150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9190B9" wp14:editId="5769E345">
                  <wp:extent cx="1080000" cy="1080000"/>
                  <wp:effectExtent l="0" t="0" r="6350" b="635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68D" w14:paraId="5D14E856" w14:textId="77777777" w:rsidTr="00B96150">
        <w:trPr>
          <w:trHeight w:val="505"/>
        </w:trPr>
        <w:tc>
          <w:tcPr>
            <w:tcW w:w="2376" w:type="dxa"/>
          </w:tcPr>
          <w:p w14:paraId="77F09318" w14:textId="77777777" w:rsidR="00C0268D" w:rsidRDefault="00C0268D" w:rsidP="00B96150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Usuario</w:t>
            </w:r>
          </w:p>
        </w:tc>
        <w:tc>
          <w:tcPr>
            <w:tcW w:w="6976" w:type="dxa"/>
          </w:tcPr>
          <w:p w14:paraId="634805D7" w14:textId="014A7D34" w:rsidR="00C0268D" w:rsidRDefault="001E12C1" w:rsidP="00B9615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>Empleado Ventas</w:t>
            </w:r>
          </w:p>
        </w:tc>
      </w:tr>
      <w:tr w:rsidR="00C0268D" w14:paraId="4BCF48ED" w14:textId="77777777" w:rsidTr="00B96150">
        <w:trPr>
          <w:trHeight w:val="534"/>
        </w:trPr>
        <w:tc>
          <w:tcPr>
            <w:tcW w:w="2376" w:type="dxa"/>
          </w:tcPr>
          <w:p w14:paraId="06222647" w14:textId="77777777" w:rsidR="00C0268D" w:rsidRDefault="00C0268D" w:rsidP="00B96150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976" w:type="dxa"/>
          </w:tcPr>
          <w:p w14:paraId="67232F02" w14:textId="2A539855" w:rsidR="00C0268D" w:rsidRPr="001E12C1" w:rsidRDefault="00C0268D" w:rsidP="00B96150">
            <w:pPr>
              <w:pStyle w:val="TableParagraph"/>
              <w:spacing w:before="114"/>
              <w:ind w:left="108"/>
              <w:rPr>
                <w:sz w:val="24"/>
                <w:u w:val="single"/>
              </w:rPr>
            </w:pPr>
            <w:r>
              <w:rPr>
                <w:sz w:val="24"/>
              </w:rPr>
              <w:t>Persona encargada de</w:t>
            </w:r>
            <w:r w:rsidR="001E12C1">
              <w:rPr>
                <w:sz w:val="24"/>
              </w:rPr>
              <w:t xml:space="preserve"> la parte de ventas y venta de los productos, va a ser quien va a poder selección y actualizar el inventario sin necesidad de elim</w:t>
            </w:r>
            <w:r w:rsidR="007468AF">
              <w:rPr>
                <w:sz w:val="24"/>
              </w:rPr>
              <w:t>in</w:t>
            </w:r>
            <w:r w:rsidR="001E12C1">
              <w:rPr>
                <w:sz w:val="24"/>
              </w:rPr>
              <w:t xml:space="preserve">ar datos que puede ser de suma importancia. </w:t>
            </w:r>
          </w:p>
        </w:tc>
      </w:tr>
      <w:tr w:rsidR="00C0268D" w14:paraId="18D1DD01" w14:textId="77777777" w:rsidTr="00B96150">
        <w:trPr>
          <w:trHeight w:val="575"/>
        </w:trPr>
        <w:tc>
          <w:tcPr>
            <w:tcW w:w="2376" w:type="dxa"/>
          </w:tcPr>
          <w:p w14:paraId="6A2D86D5" w14:textId="77777777" w:rsidR="00C0268D" w:rsidRDefault="00C0268D" w:rsidP="00B9615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Permisos</w:t>
            </w:r>
          </w:p>
        </w:tc>
        <w:tc>
          <w:tcPr>
            <w:tcW w:w="6976" w:type="dxa"/>
          </w:tcPr>
          <w:p w14:paraId="6F9A984E" w14:textId="12723892" w:rsidR="00C0268D" w:rsidRDefault="00C0268D" w:rsidP="00B96150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Este usuario </w:t>
            </w:r>
            <w:r w:rsidR="007468AF">
              <w:rPr>
                <w:sz w:val="24"/>
              </w:rPr>
              <w:t xml:space="preserve">permisos de actualizar </w:t>
            </w:r>
            <w:r w:rsidR="00BE2BA5">
              <w:rPr>
                <w:sz w:val="24"/>
              </w:rPr>
              <w:t>y seleccionar productos.</w:t>
            </w:r>
          </w:p>
        </w:tc>
      </w:tr>
      <w:tr w:rsidR="00C0268D" w14:paraId="2ADF88D8" w14:textId="77777777" w:rsidTr="00B96150">
        <w:trPr>
          <w:trHeight w:val="3432"/>
        </w:trPr>
        <w:tc>
          <w:tcPr>
            <w:tcW w:w="9352" w:type="dxa"/>
            <w:gridSpan w:val="2"/>
          </w:tcPr>
          <w:p w14:paraId="46181BCC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25EF2FF0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640EC0F5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250D6EBE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0F5E2C8B" w14:textId="044096F4" w:rsidR="00C0268D" w:rsidRPr="00BE2BA5" w:rsidRDefault="00BE2BA5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  <w:u w:val="single"/>
              </w:rPr>
            </w:pPr>
            <w:r w:rsidRPr="00BE2BA5">
              <w:rPr>
                <w:sz w:val="24"/>
              </w:rPr>
              <w:drawing>
                <wp:inline distT="0" distB="0" distL="0" distR="0" wp14:anchorId="3CEBBD19" wp14:editId="3AC2333C">
                  <wp:extent cx="3753374" cy="409632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3059A" w14:textId="77777777" w:rsidR="00C0268D" w:rsidRDefault="00C0268D" w:rsidP="006B393F">
      <w:pPr>
        <w:pStyle w:val="Textoindependiente"/>
        <w:rPr>
          <w:b/>
          <w:sz w:val="20"/>
        </w:rPr>
      </w:pPr>
    </w:p>
    <w:p w14:paraId="341E4062" w14:textId="77777777" w:rsidR="00C0268D" w:rsidRDefault="00C0268D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976"/>
      </w:tblGrid>
      <w:tr w:rsidR="00C0268D" w14:paraId="60D79924" w14:textId="77777777" w:rsidTr="00B96150">
        <w:trPr>
          <w:trHeight w:val="1392"/>
        </w:trPr>
        <w:tc>
          <w:tcPr>
            <w:tcW w:w="9352" w:type="dxa"/>
            <w:gridSpan w:val="2"/>
          </w:tcPr>
          <w:p w14:paraId="0798C446" w14:textId="77777777" w:rsidR="00C0268D" w:rsidRDefault="00C0268D" w:rsidP="00B96150"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 w14:paraId="0AAE6EA6" w14:textId="77777777" w:rsidR="00C0268D" w:rsidRDefault="00C0268D" w:rsidP="00B96150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4B5C82" wp14:editId="7228D30C">
                  <wp:extent cx="1080000" cy="1080000"/>
                  <wp:effectExtent l="0" t="0" r="6350" b="635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68D" w14:paraId="31FB6613" w14:textId="77777777" w:rsidTr="00B96150">
        <w:trPr>
          <w:trHeight w:val="505"/>
        </w:trPr>
        <w:tc>
          <w:tcPr>
            <w:tcW w:w="2376" w:type="dxa"/>
          </w:tcPr>
          <w:p w14:paraId="4A1AD4D1" w14:textId="77777777" w:rsidR="00C0268D" w:rsidRDefault="00C0268D" w:rsidP="00B96150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Usuario</w:t>
            </w:r>
          </w:p>
        </w:tc>
        <w:tc>
          <w:tcPr>
            <w:tcW w:w="6976" w:type="dxa"/>
          </w:tcPr>
          <w:p w14:paraId="02632E7F" w14:textId="2E8459A0" w:rsidR="00C0268D" w:rsidRDefault="00BE2BA5" w:rsidP="00B9615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 xml:space="preserve">Empleado </w:t>
            </w:r>
            <w:r w:rsidR="00BA5BFC">
              <w:rPr>
                <w:sz w:val="24"/>
              </w:rPr>
              <w:t>Eventos</w:t>
            </w:r>
          </w:p>
        </w:tc>
      </w:tr>
      <w:tr w:rsidR="00C0268D" w14:paraId="48CA54BD" w14:textId="77777777" w:rsidTr="00B96150">
        <w:trPr>
          <w:trHeight w:val="534"/>
        </w:trPr>
        <w:tc>
          <w:tcPr>
            <w:tcW w:w="2376" w:type="dxa"/>
          </w:tcPr>
          <w:p w14:paraId="1487B9A1" w14:textId="77777777" w:rsidR="00C0268D" w:rsidRDefault="00C0268D" w:rsidP="00B96150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976" w:type="dxa"/>
          </w:tcPr>
          <w:p w14:paraId="35E90DFC" w14:textId="0D04C6DD" w:rsidR="00C0268D" w:rsidRDefault="00C0268D" w:rsidP="00B96150">
            <w:pPr>
              <w:pStyle w:val="TableParagraph"/>
              <w:spacing w:before="1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Persona encargada de </w:t>
            </w:r>
            <w:r w:rsidR="00BA5BFC">
              <w:rPr>
                <w:sz w:val="24"/>
              </w:rPr>
              <w:t>las promociones dentro del negocio.</w:t>
            </w:r>
          </w:p>
        </w:tc>
      </w:tr>
      <w:tr w:rsidR="00C0268D" w14:paraId="64A85F12" w14:textId="77777777" w:rsidTr="00B96150">
        <w:trPr>
          <w:trHeight w:val="575"/>
        </w:trPr>
        <w:tc>
          <w:tcPr>
            <w:tcW w:w="2376" w:type="dxa"/>
          </w:tcPr>
          <w:p w14:paraId="1521A87C" w14:textId="77777777" w:rsidR="00C0268D" w:rsidRDefault="00C0268D" w:rsidP="00B9615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Permisos</w:t>
            </w:r>
          </w:p>
        </w:tc>
        <w:tc>
          <w:tcPr>
            <w:tcW w:w="6976" w:type="dxa"/>
          </w:tcPr>
          <w:p w14:paraId="47495E02" w14:textId="3505303D" w:rsidR="00C0268D" w:rsidRDefault="00C0268D" w:rsidP="00B96150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>Este usuario tiene</w:t>
            </w:r>
            <w:r w:rsidR="00BE2BA5">
              <w:rPr>
                <w:sz w:val="24"/>
              </w:rPr>
              <w:t xml:space="preserve"> permisos de seleccionar y actualizar datos de los eventos que sea necesario para impulsar las ventas dentro del negocio.</w:t>
            </w:r>
          </w:p>
        </w:tc>
      </w:tr>
      <w:tr w:rsidR="00C0268D" w14:paraId="41192273" w14:textId="77777777" w:rsidTr="00B96150">
        <w:trPr>
          <w:trHeight w:val="3432"/>
        </w:trPr>
        <w:tc>
          <w:tcPr>
            <w:tcW w:w="9352" w:type="dxa"/>
            <w:gridSpan w:val="2"/>
          </w:tcPr>
          <w:p w14:paraId="2A542868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799EE2B6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5F6C6484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5C58F44B" w14:textId="77777777" w:rsidR="00C0268D" w:rsidRDefault="00C0268D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5BA0C101" w14:textId="6CEF4FE5" w:rsidR="00C0268D" w:rsidRPr="00852911" w:rsidRDefault="00BE2BA5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  <w:r w:rsidRPr="00BE2BA5">
              <w:rPr>
                <w:sz w:val="24"/>
              </w:rPr>
              <w:drawing>
                <wp:inline distT="0" distB="0" distL="0" distR="0" wp14:anchorId="33D8E7EC" wp14:editId="23461996">
                  <wp:extent cx="3801005" cy="409632"/>
                  <wp:effectExtent l="0" t="0" r="9525" b="952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78F58" w14:textId="77777777" w:rsidR="004E0D95" w:rsidRDefault="004E0D95" w:rsidP="006B393F">
      <w:pPr>
        <w:pStyle w:val="Textoindependiente"/>
        <w:rPr>
          <w:b/>
          <w:sz w:val="20"/>
        </w:rPr>
      </w:pPr>
    </w:p>
    <w:p w14:paraId="10A67273" w14:textId="77777777" w:rsidR="004E0D95" w:rsidRDefault="004E0D95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6976"/>
      </w:tblGrid>
      <w:tr w:rsidR="004E0D95" w14:paraId="1176D48F" w14:textId="77777777" w:rsidTr="00B96150">
        <w:trPr>
          <w:trHeight w:val="1392"/>
        </w:trPr>
        <w:tc>
          <w:tcPr>
            <w:tcW w:w="9352" w:type="dxa"/>
            <w:gridSpan w:val="2"/>
          </w:tcPr>
          <w:p w14:paraId="5C816684" w14:textId="77777777" w:rsidR="004E0D95" w:rsidRDefault="004E0D95" w:rsidP="00B96150">
            <w:pPr>
              <w:pStyle w:val="TableParagraph"/>
              <w:spacing w:before="4"/>
              <w:ind w:left="0"/>
              <w:rPr>
                <w:b/>
                <w:sz w:val="10"/>
              </w:rPr>
            </w:pPr>
          </w:p>
          <w:p w14:paraId="6B46AD64" w14:textId="77777777" w:rsidR="004E0D95" w:rsidRDefault="004E0D95" w:rsidP="00B96150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8E6875" wp14:editId="6F4A0C12">
                  <wp:extent cx="1080000" cy="1080000"/>
                  <wp:effectExtent l="0" t="0" r="6350" b="635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95" w14:paraId="15166868" w14:textId="77777777" w:rsidTr="00B96150">
        <w:trPr>
          <w:trHeight w:val="505"/>
        </w:trPr>
        <w:tc>
          <w:tcPr>
            <w:tcW w:w="2376" w:type="dxa"/>
          </w:tcPr>
          <w:p w14:paraId="16C535E9" w14:textId="77777777" w:rsidR="004E0D95" w:rsidRDefault="004E0D95" w:rsidP="00B96150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Usuario</w:t>
            </w:r>
          </w:p>
        </w:tc>
        <w:tc>
          <w:tcPr>
            <w:tcW w:w="6976" w:type="dxa"/>
          </w:tcPr>
          <w:p w14:paraId="26B1FBD2" w14:textId="3981EB6D" w:rsidR="004E0D95" w:rsidRDefault="004E0D95" w:rsidP="00B96150">
            <w:pPr>
              <w:pStyle w:val="TableParagraph"/>
              <w:spacing w:before="112"/>
              <w:ind w:left="108"/>
              <w:rPr>
                <w:sz w:val="24"/>
              </w:rPr>
            </w:pPr>
            <w:r>
              <w:rPr>
                <w:sz w:val="24"/>
              </w:rPr>
              <w:t xml:space="preserve">Empleado </w:t>
            </w:r>
            <w:r>
              <w:rPr>
                <w:sz w:val="24"/>
              </w:rPr>
              <w:t>Pedido</w:t>
            </w:r>
          </w:p>
        </w:tc>
      </w:tr>
      <w:tr w:rsidR="004E0D95" w14:paraId="0E532656" w14:textId="77777777" w:rsidTr="00B96150">
        <w:trPr>
          <w:trHeight w:val="534"/>
        </w:trPr>
        <w:tc>
          <w:tcPr>
            <w:tcW w:w="2376" w:type="dxa"/>
          </w:tcPr>
          <w:p w14:paraId="17B00B57" w14:textId="77777777" w:rsidR="004E0D95" w:rsidRDefault="004E0D95" w:rsidP="00B96150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976" w:type="dxa"/>
          </w:tcPr>
          <w:p w14:paraId="57AFCCDD" w14:textId="3687D018" w:rsidR="004E0D95" w:rsidRDefault="004E0D95" w:rsidP="00B96150">
            <w:pPr>
              <w:pStyle w:val="TableParagraph"/>
              <w:spacing w:before="114"/>
              <w:ind w:left="108"/>
              <w:rPr>
                <w:sz w:val="24"/>
              </w:rPr>
            </w:pPr>
            <w:r>
              <w:rPr>
                <w:sz w:val="24"/>
              </w:rPr>
              <w:t xml:space="preserve">Persona encargada de </w:t>
            </w:r>
            <w:r>
              <w:rPr>
                <w:sz w:val="24"/>
              </w:rPr>
              <w:t>confirmar datos del cliente par</w:t>
            </w:r>
            <w:r w:rsidR="00D31973">
              <w:rPr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 w:rsidR="00D31973">
              <w:rPr>
                <w:sz w:val="24"/>
              </w:rPr>
              <w:t>poder</w:t>
            </w:r>
            <w:r>
              <w:rPr>
                <w:sz w:val="24"/>
              </w:rPr>
              <w:t xml:space="preserve"> entregar sus pedidos.</w:t>
            </w:r>
          </w:p>
        </w:tc>
      </w:tr>
      <w:tr w:rsidR="004E0D95" w14:paraId="3D55C17F" w14:textId="77777777" w:rsidTr="00B96150">
        <w:trPr>
          <w:trHeight w:val="575"/>
        </w:trPr>
        <w:tc>
          <w:tcPr>
            <w:tcW w:w="2376" w:type="dxa"/>
          </w:tcPr>
          <w:p w14:paraId="26F261DF" w14:textId="77777777" w:rsidR="004E0D95" w:rsidRDefault="004E0D95" w:rsidP="00B9615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>Permisos</w:t>
            </w:r>
          </w:p>
        </w:tc>
        <w:tc>
          <w:tcPr>
            <w:tcW w:w="6976" w:type="dxa"/>
          </w:tcPr>
          <w:p w14:paraId="3BA17D6E" w14:textId="77777777" w:rsidR="004E0D95" w:rsidRDefault="004E0D95" w:rsidP="00B96150">
            <w:pPr>
              <w:pStyle w:val="TableParagraph"/>
              <w:spacing w:before="111"/>
              <w:ind w:left="108"/>
              <w:rPr>
                <w:sz w:val="24"/>
              </w:rPr>
            </w:pPr>
            <w:r>
              <w:rPr>
                <w:sz w:val="24"/>
              </w:rPr>
              <w:t>Este usuario tiene permisos de seleccionar y actualizar datos de los eventos que sea necesario para impulsar las ventas dentro del negocio.</w:t>
            </w:r>
          </w:p>
        </w:tc>
      </w:tr>
      <w:tr w:rsidR="004E0D95" w14:paraId="1FA53FD4" w14:textId="77777777" w:rsidTr="00B96150">
        <w:trPr>
          <w:trHeight w:val="3432"/>
        </w:trPr>
        <w:tc>
          <w:tcPr>
            <w:tcW w:w="9352" w:type="dxa"/>
            <w:gridSpan w:val="2"/>
          </w:tcPr>
          <w:p w14:paraId="1DED0B7E" w14:textId="77777777" w:rsidR="004E0D95" w:rsidRDefault="004E0D95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29DE98E5" w14:textId="77777777" w:rsidR="004E0D95" w:rsidRDefault="004E0D95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5B9C64E7" w14:textId="77777777" w:rsidR="004E0D95" w:rsidRDefault="004E0D95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19D7D859" w14:textId="77777777" w:rsidR="004E0D95" w:rsidRDefault="004E0D95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</w:p>
          <w:p w14:paraId="08938D6D" w14:textId="69F2DD5C" w:rsidR="004E0D95" w:rsidRPr="00852911" w:rsidRDefault="00D31973" w:rsidP="00B96150">
            <w:pPr>
              <w:pStyle w:val="TableParagraph"/>
              <w:tabs>
                <w:tab w:val="left" w:pos="348"/>
              </w:tabs>
              <w:spacing w:before="1" w:line="276" w:lineRule="auto"/>
              <w:ind w:left="0"/>
              <w:jc w:val="center"/>
              <w:rPr>
                <w:sz w:val="24"/>
              </w:rPr>
            </w:pPr>
            <w:r w:rsidRPr="00D31973">
              <w:rPr>
                <w:sz w:val="24"/>
              </w:rPr>
              <w:drawing>
                <wp:inline distT="0" distB="0" distL="0" distR="0" wp14:anchorId="2522F388" wp14:editId="48E56B78">
                  <wp:extent cx="3801005" cy="371527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7810D" w14:textId="4ED30653" w:rsidR="003E6540" w:rsidRPr="006B393F" w:rsidRDefault="003E6540" w:rsidP="006B393F">
      <w:pPr>
        <w:pStyle w:val="Textoindependiente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65408" behindDoc="1" locked="0" layoutInCell="1" allowOverlap="1" wp14:anchorId="4B8C716E" wp14:editId="65E85EAD">
            <wp:simplePos x="0" y="0"/>
            <wp:positionH relativeFrom="page">
              <wp:posOffset>1542935</wp:posOffset>
            </wp:positionH>
            <wp:positionV relativeFrom="page">
              <wp:posOffset>2743073</wp:posOffset>
            </wp:positionV>
            <wp:extent cx="4685258" cy="457098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258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6540" w:rsidRPr="006B393F">
      <w:pgSz w:w="12240" w:h="15840"/>
      <w:pgMar w:top="960" w:right="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6B2DA" w14:textId="77777777" w:rsidR="001E3E35" w:rsidRDefault="001E3E35">
      <w:r>
        <w:separator/>
      </w:r>
    </w:p>
  </w:endnote>
  <w:endnote w:type="continuationSeparator" w:id="0">
    <w:p w14:paraId="35334003" w14:textId="77777777" w:rsidR="001E3E35" w:rsidRDefault="001E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1772" w14:textId="77777777" w:rsidR="001E3E35" w:rsidRDefault="001E3E35">
      <w:r>
        <w:separator/>
      </w:r>
    </w:p>
  </w:footnote>
  <w:footnote w:type="continuationSeparator" w:id="0">
    <w:p w14:paraId="51C11F70" w14:textId="77777777" w:rsidR="001E3E35" w:rsidRDefault="001E3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9F87" w14:textId="366C8735" w:rsidR="00394B5C" w:rsidRDefault="00F51C5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5677E8" wp14:editId="74F0013D">
              <wp:simplePos x="0" y="0"/>
              <wp:positionH relativeFrom="page">
                <wp:posOffset>6751320</wp:posOffset>
              </wp:positionH>
              <wp:positionV relativeFrom="page">
                <wp:posOffset>445770</wp:posOffset>
              </wp:positionV>
              <wp:extent cx="146685" cy="18097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35310" w14:textId="77777777" w:rsidR="00394B5C" w:rsidRDefault="003E654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F61C8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677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531.6pt;margin-top:35.1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" filled="f" stroked="f">
              <v:textbox inset="0,0,0,0">
                <w:txbxContent>
                  <w:p w14:paraId="66D35310" w14:textId="77777777" w:rsidR="00394B5C" w:rsidRDefault="003E654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F61C8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3327"/>
    <w:multiLevelType w:val="hybridMultilevel"/>
    <w:tmpl w:val="318897B8"/>
    <w:lvl w:ilvl="0" w:tplc="1B0AADBC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464812E">
      <w:numFmt w:val="bullet"/>
      <w:lvlText w:val="•"/>
      <w:lvlJc w:val="left"/>
      <w:pPr>
        <w:ind w:left="1240" w:hanging="240"/>
      </w:pPr>
      <w:rPr>
        <w:rFonts w:hint="default"/>
        <w:lang w:val="es-ES" w:eastAsia="en-US" w:bidi="ar-SA"/>
      </w:rPr>
    </w:lvl>
    <w:lvl w:ilvl="2" w:tplc="6278F734">
      <w:numFmt w:val="bullet"/>
      <w:lvlText w:val="•"/>
      <w:lvlJc w:val="left"/>
      <w:pPr>
        <w:ind w:left="2140" w:hanging="240"/>
      </w:pPr>
      <w:rPr>
        <w:rFonts w:hint="default"/>
        <w:lang w:val="es-ES" w:eastAsia="en-US" w:bidi="ar-SA"/>
      </w:rPr>
    </w:lvl>
    <w:lvl w:ilvl="3" w:tplc="067C28A6">
      <w:numFmt w:val="bullet"/>
      <w:lvlText w:val="•"/>
      <w:lvlJc w:val="left"/>
      <w:pPr>
        <w:ind w:left="3040" w:hanging="240"/>
      </w:pPr>
      <w:rPr>
        <w:rFonts w:hint="default"/>
        <w:lang w:val="es-ES" w:eastAsia="en-US" w:bidi="ar-SA"/>
      </w:rPr>
    </w:lvl>
    <w:lvl w:ilvl="4" w:tplc="C8E6AA74">
      <w:numFmt w:val="bullet"/>
      <w:lvlText w:val="•"/>
      <w:lvlJc w:val="left"/>
      <w:pPr>
        <w:ind w:left="3940" w:hanging="240"/>
      </w:pPr>
      <w:rPr>
        <w:rFonts w:hint="default"/>
        <w:lang w:val="es-ES" w:eastAsia="en-US" w:bidi="ar-SA"/>
      </w:rPr>
    </w:lvl>
    <w:lvl w:ilvl="5" w:tplc="B8B80D10">
      <w:numFmt w:val="bullet"/>
      <w:lvlText w:val="•"/>
      <w:lvlJc w:val="left"/>
      <w:pPr>
        <w:ind w:left="4841" w:hanging="240"/>
      </w:pPr>
      <w:rPr>
        <w:rFonts w:hint="default"/>
        <w:lang w:val="es-ES" w:eastAsia="en-US" w:bidi="ar-SA"/>
      </w:rPr>
    </w:lvl>
    <w:lvl w:ilvl="6" w:tplc="8C18F37E">
      <w:numFmt w:val="bullet"/>
      <w:lvlText w:val="•"/>
      <w:lvlJc w:val="left"/>
      <w:pPr>
        <w:ind w:left="5741" w:hanging="240"/>
      </w:pPr>
      <w:rPr>
        <w:rFonts w:hint="default"/>
        <w:lang w:val="es-ES" w:eastAsia="en-US" w:bidi="ar-SA"/>
      </w:rPr>
    </w:lvl>
    <w:lvl w:ilvl="7" w:tplc="AD5C264C">
      <w:numFmt w:val="bullet"/>
      <w:lvlText w:val="•"/>
      <w:lvlJc w:val="left"/>
      <w:pPr>
        <w:ind w:left="6641" w:hanging="240"/>
      </w:pPr>
      <w:rPr>
        <w:rFonts w:hint="default"/>
        <w:lang w:val="es-ES" w:eastAsia="en-US" w:bidi="ar-SA"/>
      </w:rPr>
    </w:lvl>
    <w:lvl w:ilvl="8" w:tplc="B58A1E58">
      <w:numFmt w:val="bullet"/>
      <w:lvlText w:val="•"/>
      <w:lvlJc w:val="left"/>
      <w:pPr>
        <w:ind w:left="7541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1E8B0066"/>
    <w:multiLevelType w:val="hybridMultilevel"/>
    <w:tmpl w:val="101C6E1C"/>
    <w:lvl w:ilvl="0" w:tplc="B01CD47E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7E4A41E">
      <w:numFmt w:val="bullet"/>
      <w:lvlText w:val="•"/>
      <w:lvlJc w:val="left"/>
      <w:pPr>
        <w:ind w:left="3124" w:hanging="360"/>
      </w:pPr>
      <w:rPr>
        <w:rFonts w:hint="default"/>
        <w:lang w:val="es-ES" w:eastAsia="en-US" w:bidi="ar-SA"/>
      </w:rPr>
    </w:lvl>
    <w:lvl w:ilvl="2" w:tplc="8196BC20"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3" w:tplc="95382320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4" w:tplc="C7DCFC7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5" w:tplc="3C806B38">
      <w:numFmt w:val="bullet"/>
      <w:lvlText w:val="•"/>
      <w:lvlJc w:val="left"/>
      <w:pPr>
        <w:ind w:left="6580" w:hanging="360"/>
      </w:pPr>
      <w:rPr>
        <w:rFonts w:hint="default"/>
        <w:lang w:val="es-ES" w:eastAsia="en-US" w:bidi="ar-SA"/>
      </w:rPr>
    </w:lvl>
    <w:lvl w:ilvl="6" w:tplc="AC6C207E">
      <w:numFmt w:val="bullet"/>
      <w:lvlText w:val="•"/>
      <w:lvlJc w:val="left"/>
      <w:pPr>
        <w:ind w:left="7444" w:hanging="360"/>
      </w:pPr>
      <w:rPr>
        <w:rFonts w:hint="default"/>
        <w:lang w:val="es-ES" w:eastAsia="en-US" w:bidi="ar-SA"/>
      </w:rPr>
    </w:lvl>
    <w:lvl w:ilvl="7" w:tplc="C7082CE4">
      <w:numFmt w:val="bullet"/>
      <w:lvlText w:val="•"/>
      <w:lvlJc w:val="left"/>
      <w:pPr>
        <w:ind w:left="8308" w:hanging="360"/>
      </w:pPr>
      <w:rPr>
        <w:rFonts w:hint="default"/>
        <w:lang w:val="es-ES" w:eastAsia="en-US" w:bidi="ar-SA"/>
      </w:rPr>
    </w:lvl>
    <w:lvl w:ilvl="8" w:tplc="76D40F2E">
      <w:numFmt w:val="bullet"/>
      <w:lvlText w:val="•"/>
      <w:lvlJc w:val="left"/>
      <w:pPr>
        <w:ind w:left="91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9347AFE"/>
    <w:multiLevelType w:val="hybridMultilevel"/>
    <w:tmpl w:val="63504A0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BB74273"/>
    <w:multiLevelType w:val="hybridMultilevel"/>
    <w:tmpl w:val="F8B01E8A"/>
    <w:lvl w:ilvl="0" w:tplc="F9BC478E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8528E4A8">
      <w:numFmt w:val="bullet"/>
      <w:lvlText w:val="•"/>
      <w:lvlJc w:val="left"/>
      <w:pPr>
        <w:ind w:left="1240" w:hanging="240"/>
      </w:pPr>
      <w:rPr>
        <w:rFonts w:hint="default"/>
        <w:lang w:val="es-ES" w:eastAsia="en-US" w:bidi="ar-SA"/>
      </w:rPr>
    </w:lvl>
    <w:lvl w:ilvl="2" w:tplc="BF06EAAA">
      <w:numFmt w:val="bullet"/>
      <w:lvlText w:val="•"/>
      <w:lvlJc w:val="left"/>
      <w:pPr>
        <w:ind w:left="2140" w:hanging="240"/>
      </w:pPr>
      <w:rPr>
        <w:rFonts w:hint="default"/>
        <w:lang w:val="es-ES" w:eastAsia="en-US" w:bidi="ar-SA"/>
      </w:rPr>
    </w:lvl>
    <w:lvl w:ilvl="3" w:tplc="23C6E554">
      <w:numFmt w:val="bullet"/>
      <w:lvlText w:val="•"/>
      <w:lvlJc w:val="left"/>
      <w:pPr>
        <w:ind w:left="3040" w:hanging="240"/>
      </w:pPr>
      <w:rPr>
        <w:rFonts w:hint="default"/>
        <w:lang w:val="es-ES" w:eastAsia="en-US" w:bidi="ar-SA"/>
      </w:rPr>
    </w:lvl>
    <w:lvl w:ilvl="4" w:tplc="7346E59A">
      <w:numFmt w:val="bullet"/>
      <w:lvlText w:val="•"/>
      <w:lvlJc w:val="left"/>
      <w:pPr>
        <w:ind w:left="3940" w:hanging="240"/>
      </w:pPr>
      <w:rPr>
        <w:rFonts w:hint="default"/>
        <w:lang w:val="es-ES" w:eastAsia="en-US" w:bidi="ar-SA"/>
      </w:rPr>
    </w:lvl>
    <w:lvl w:ilvl="5" w:tplc="083A02A8">
      <w:numFmt w:val="bullet"/>
      <w:lvlText w:val="•"/>
      <w:lvlJc w:val="left"/>
      <w:pPr>
        <w:ind w:left="4841" w:hanging="240"/>
      </w:pPr>
      <w:rPr>
        <w:rFonts w:hint="default"/>
        <w:lang w:val="es-ES" w:eastAsia="en-US" w:bidi="ar-SA"/>
      </w:rPr>
    </w:lvl>
    <w:lvl w:ilvl="6" w:tplc="4C9C6B36">
      <w:numFmt w:val="bullet"/>
      <w:lvlText w:val="•"/>
      <w:lvlJc w:val="left"/>
      <w:pPr>
        <w:ind w:left="5741" w:hanging="240"/>
      </w:pPr>
      <w:rPr>
        <w:rFonts w:hint="default"/>
        <w:lang w:val="es-ES" w:eastAsia="en-US" w:bidi="ar-SA"/>
      </w:rPr>
    </w:lvl>
    <w:lvl w:ilvl="7" w:tplc="5A562E6A">
      <w:numFmt w:val="bullet"/>
      <w:lvlText w:val="•"/>
      <w:lvlJc w:val="left"/>
      <w:pPr>
        <w:ind w:left="6641" w:hanging="240"/>
      </w:pPr>
      <w:rPr>
        <w:rFonts w:hint="default"/>
        <w:lang w:val="es-ES" w:eastAsia="en-US" w:bidi="ar-SA"/>
      </w:rPr>
    </w:lvl>
    <w:lvl w:ilvl="8" w:tplc="F3CEACD4">
      <w:numFmt w:val="bullet"/>
      <w:lvlText w:val="•"/>
      <w:lvlJc w:val="left"/>
      <w:pPr>
        <w:ind w:left="7541" w:hanging="240"/>
      </w:pPr>
      <w:rPr>
        <w:rFonts w:hint="default"/>
        <w:lang w:val="es-ES" w:eastAsia="en-US" w:bidi="ar-SA"/>
      </w:rPr>
    </w:lvl>
  </w:abstractNum>
  <w:abstractNum w:abstractNumId="4" w15:restartNumberingAfterBreak="0">
    <w:nsid w:val="64F67947"/>
    <w:multiLevelType w:val="hybridMultilevel"/>
    <w:tmpl w:val="C92063FC"/>
    <w:lvl w:ilvl="0" w:tplc="48FEC814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49E8BC36">
      <w:numFmt w:val="bullet"/>
      <w:lvlText w:val="•"/>
      <w:lvlJc w:val="left"/>
      <w:pPr>
        <w:ind w:left="1240" w:hanging="240"/>
      </w:pPr>
      <w:rPr>
        <w:rFonts w:hint="default"/>
        <w:lang w:val="es-ES" w:eastAsia="en-US" w:bidi="ar-SA"/>
      </w:rPr>
    </w:lvl>
    <w:lvl w:ilvl="2" w:tplc="EF5E85C8">
      <w:numFmt w:val="bullet"/>
      <w:lvlText w:val="•"/>
      <w:lvlJc w:val="left"/>
      <w:pPr>
        <w:ind w:left="2140" w:hanging="240"/>
      </w:pPr>
      <w:rPr>
        <w:rFonts w:hint="default"/>
        <w:lang w:val="es-ES" w:eastAsia="en-US" w:bidi="ar-SA"/>
      </w:rPr>
    </w:lvl>
    <w:lvl w:ilvl="3" w:tplc="D3BA43D0">
      <w:numFmt w:val="bullet"/>
      <w:lvlText w:val="•"/>
      <w:lvlJc w:val="left"/>
      <w:pPr>
        <w:ind w:left="3040" w:hanging="240"/>
      </w:pPr>
      <w:rPr>
        <w:rFonts w:hint="default"/>
        <w:lang w:val="es-ES" w:eastAsia="en-US" w:bidi="ar-SA"/>
      </w:rPr>
    </w:lvl>
    <w:lvl w:ilvl="4" w:tplc="0B24C964">
      <w:numFmt w:val="bullet"/>
      <w:lvlText w:val="•"/>
      <w:lvlJc w:val="left"/>
      <w:pPr>
        <w:ind w:left="3940" w:hanging="240"/>
      </w:pPr>
      <w:rPr>
        <w:rFonts w:hint="default"/>
        <w:lang w:val="es-ES" w:eastAsia="en-US" w:bidi="ar-SA"/>
      </w:rPr>
    </w:lvl>
    <w:lvl w:ilvl="5" w:tplc="A810DE8C">
      <w:numFmt w:val="bullet"/>
      <w:lvlText w:val="•"/>
      <w:lvlJc w:val="left"/>
      <w:pPr>
        <w:ind w:left="4841" w:hanging="240"/>
      </w:pPr>
      <w:rPr>
        <w:rFonts w:hint="default"/>
        <w:lang w:val="es-ES" w:eastAsia="en-US" w:bidi="ar-SA"/>
      </w:rPr>
    </w:lvl>
    <w:lvl w:ilvl="6" w:tplc="5330CFA0">
      <w:numFmt w:val="bullet"/>
      <w:lvlText w:val="•"/>
      <w:lvlJc w:val="left"/>
      <w:pPr>
        <w:ind w:left="5741" w:hanging="240"/>
      </w:pPr>
      <w:rPr>
        <w:rFonts w:hint="default"/>
        <w:lang w:val="es-ES" w:eastAsia="en-US" w:bidi="ar-SA"/>
      </w:rPr>
    </w:lvl>
    <w:lvl w:ilvl="7" w:tplc="A43C1EDA">
      <w:numFmt w:val="bullet"/>
      <w:lvlText w:val="•"/>
      <w:lvlJc w:val="left"/>
      <w:pPr>
        <w:ind w:left="6641" w:hanging="240"/>
      </w:pPr>
      <w:rPr>
        <w:rFonts w:hint="default"/>
        <w:lang w:val="es-ES" w:eastAsia="en-US" w:bidi="ar-SA"/>
      </w:rPr>
    </w:lvl>
    <w:lvl w:ilvl="8" w:tplc="EF8C6DCA">
      <w:numFmt w:val="bullet"/>
      <w:lvlText w:val="•"/>
      <w:lvlJc w:val="left"/>
      <w:pPr>
        <w:ind w:left="7541" w:hanging="240"/>
      </w:pPr>
      <w:rPr>
        <w:rFonts w:hint="default"/>
        <w:lang w:val="es-ES" w:eastAsia="en-US" w:bidi="ar-SA"/>
      </w:rPr>
    </w:lvl>
  </w:abstractNum>
  <w:abstractNum w:abstractNumId="5" w15:restartNumberingAfterBreak="0">
    <w:nsid w:val="65B631A0"/>
    <w:multiLevelType w:val="hybridMultilevel"/>
    <w:tmpl w:val="1FEE4FD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79F45D4D"/>
    <w:multiLevelType w:val="hybridMultilevel"/>
    <w:tmpl w:val="2ACA045A"/>
    <w:lvl w:ilvl="0" w:tplc="370C401C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EC4167C">
      <w:numFmt w:val="bullet"/>
      <w:lvlText w:val="•"/>
      <w:lvlJc w:val="left"/>
      <w:pPr>
        <w:ind w:left="1240" w:hanging="240"/>
      </w:pPr>
      <w:rPr>
        <w:rFonts w:hint="default"/>
        <w:lang w:val="es-ES" w:eastAsia="en-US" w:bidi="ar-SA"/>
      </w:rPr>
    </w:lvl>
    <w:lvl w:ilvl="2" w:tplc="E22E83F2">
      <w:numFmt w:val="bullet"/>
      <w:lvlText w:val="•"/>
      <w:lvlJc w:val="left"/>
      <w:pPr>
        <w:ind w:left="2140" w:hanging="240"/>
      </w:pPr>
      <w:rPr>
        <w:rFonts w:hint="default"/>
        <w:lang w:val="es-ES" w:eastAsia="en-US" w:bidi="ar-SA"/>
      </w:rPr>
    </w:lvl>
    <w:lvl w:ilvl="3" w:tplc="66D68208">
      <w:numFmt w:val="bullet"/>
      <w:lvlText w:val="•"/>
      <w:lvlJc w:val="left"/>
      <w:pPr>
        <w:ind w:left="3040" w:hanging="240"/>
      </w:pPr>
      <w:rPr>
        <w:rFonts w:hint="default"/>
        <w:lang w:val="es-ES" w:eastAsia="en-US" w:bidi="ar-SA"/>
      </w:rPr>
    </w:lvl>
    <w:lvl w:ilvl="4" w:tplc="CDFCC28C">
      <w:numFmt w:val="bullet"/>
      <w:lvlText w:val="•"/>
      <w:lvlJc w:val="left"/>
      <w:pPr>
        <w:ind w:left="3940" w:hanging="240"/>
      </w:pPr>
      <w:rPr>
        <w:rFonts w:hint="default"/>
        <w:lang w:val="es-ES" w:eastAsia="en-US" w:bidi="ar-SA"/>
      </w:rPr>
    </w:lvl>
    <w:lvl w:ilvl="5" w:tplc="ED546B28">
      <w:numFmt w:val="bullet"/>
      <w:lvlText w:val="•"/>
      <w:lvlJc w:val="left"/>
      <w:pPr>
        <w:ind w:left="4841" w:hanging="240"/>
      </w:pPr>
      <w:rPr>
        <w:rFonts w:hint="default"/>
        <w:lang w:val="es-ES" w:eastAsia="en-US" w:bidi="ar-SA"/>
      </w:rPr>
    </w:lvl>
    <w:lvl w:ilvl="6" w:tplc="4F5CFBEC">
      <w:numFmt w:val="bullet"/>
      <w:lvlText w:val="•"/>
      <w:lvlJc w:val="left"/>
      <w:pPr>
        <w:ind w:left="5741" w:hanging="240"/>
      </w:pPr>
      <w:rPr>
        <w:rFonts w:hint="default"/>
        <w:lang w:val="es-ES" w:eastAsia="en-US" w:bidi="ar-SA"/>
      </w:rPr>
    </w:lvl>
    <w:lvl w:ilvl="7" w:tplc="475CF33A">
      <w:numFmt w:val="bullet"/>
      <w:lvlText w:val="•"/>
      <w:lvlJc w:val="left"/>
      <w:pPr>
        <w:ind w:left="6641" w:hanging="240"/>
      </w:pPr>
      <w:rPr>
        <w:rFonts w:hint="default"/>
        <w:lang w:val="es-ES" w:eastAsia="en-US" w:bidi="ar-SA"/>
      </w:rPr>
    </w:lvl>
    <w:lvl w:ilvl="8" w:tplc="98B84FFE">
      <w:numFmt w:val="bullet"/>
      <w:lvlText w:val="•"/>
      <w:lvlJc w:val="left"/>
      <w:pPr>
        <w:ind w:left="7541" w:hanging="240"/>
      </w:pPr>
      <w:rPr>
        <w:rFonts w:hint="default"/>
        <w:lang w:val="es-ES" w:eastAsia="en-US" w:bidi="ar-SA"/>
      </w:rPr>
    </w:lvl>
  </w:abstractNum>
  <w:num w:numId="1" w16cid:durableId="1433283640">
    <w:abstractNumId w:val="6"/>
  </w:num>
  <w:num w:numId="2" w16cid:durableId="99301121">
    <w:abstractNumId w:val="0"/>
  </w:num>
  <w:num w:numId="3" w16cid:durableId="2067020739">
    <w:abstractNumId w:val="3"/>
  </w:num>
  <w:num w:numId="4" w16cid:durableId="1815558643">
    <w:abstractNumId w:val="4"/>
  </w:num>
  <w:num w:numId="5" w16cid:durableId="636758679">
    <w:abstractNumId w:val="1"/>
  </w:num>
  <w:num w:numId="6" w16cid:durableId="2129157457">
    <w:abstractNumId w:val="2"/>
  </w:num>
  <w:num w:numId="7" w16cid:durableId="226307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5C"/>
    <w:rsid w:val="000718B6"/>
    <w:rsid w:val="001E12C1"/>
    <w:rsid w:val="001E3E35"/>
    <w:rsid w:val="00201FC0"/>
    <w:rsid w:val="002A1675"/>
    <w:rsid w:val="00394B5C"/>
    <w:rsid w:val="003E6540"/>
    <w:rsid w:val="003F61C8"/>
    <w:rsid w:val="004E0D95"/>
    <w:rsid w:val="0061027A"/>
    <w:rsid w:val="006B393F"/>
    <w:rsid w:val="007468AF"/>
    <w:rsid w:val="00823390"/>
    <w:rsid w:val="00852911"/>
    <w:rsid w:val="00A972D8"/>
    <w:rsid w:val="00B4509C"/>
    <w:rsid w:val="00BA5BFC"/>
    <w:rsid w:val="00BE2BA5"/>
    <w:rsid w:val="00C0268D"/>
    <w:rsid w:val="00C7551E"/>
    <w:rsid w:val="00C941F6"/>
    <w:rsid w:val="00D0194F"/>
    <w:rsid w:val="00D31973"/>
    <w:rsid w:val="00D40C92"/>
    <w:rsid w:val="00E10C00"/>
    <w:rsid w:val="00F5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34244"/>
  <w15:docId w15:val="{C3563AAC-7F0B-41C1-A6E0-9E28CE8E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321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2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551E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CASTRO VALENCIA</dc:creator>
  <cp:lastModifiedBy>CRISTIAN CASTRO VALENCIA</cp:lastModifiedBy>
  <cp:revision>8</cp:revision>
  <dcterms:created xsi:type="dcterms:W3CDTF">2022-06-22T02:53:00Z</dcterms:created>
  <dcterms:modified xsi:type="dcterms:W3CDTF">2022-06-22T04:26:00Z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2021-09-21T00:00:00Z</vt:filetime>
  </property>
</Properties>
</file>