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0A196" w14:textId="18F00D8D" w:rsidR="009333F2" w:rsidRDefault="009333F2"/>
    <w:p w14:paraId="477174DE" w14:textId="77777777" w:rsidR="00E15827" w:rsidRDefault="00E15827" w:rsidP="00E15827"/>
    <w:p w14:paraId="669D3C57" w14:textId="77777777" w:rsidR="00E15827" w:rsidRDefault="00E15827" w:rsidP="00E15827">
      <w:r>
        <w:t xml:space="preserve">To run:  </w:t>
      </w:r>
    </w:p>
    <w:p w14:paraId="3920D1B0" w14:textId="77777777" w:rsidR="00E15827" w:rsidRDefault="00E15827" w:rsidP="00E15827">
      <w:r>
        <w:t xml:space="preserve">- Make sure you have Gradle installed.  </w:t>
      </w:r>
    </w:p>
    <w:p w14:paraId="3B191EFC" w14:textId="77777777" w:rsidR="00E15827" w:rsidRDefault="00E15827" w:rsidP="00E15827">
      <w:r>
        <w:t xml:space="preserve">- Open the folder's location in terminal.  </w:t>
      </w:r>
    </w:p>
    <w:p w14:paraId="4DC67F6A" w14:textId="77777777" w:rsidR="00E15827" w:rsidRDefault="00E15827" w:rsidP="00E15827"/>
    <w:p w14:paraId="16FAE067" w14:textId="6B903800" w:rsidR="00E15827" w:rsidRPr="00E15827" w:rsidRDefault="00E15827" w:rsidP="00E15827">
      <w:pPr>
        <w:rPr>
          <w:b/>
          <w:bCs/>
          <w:u w:val="single"/>
        </w:rPr>
      </w:pPr>
      <w:r w:rsidRPr="00E15827">
        <w:rPr>
          <w:b/>
          <w:bCs/>
          <w:u w:val="single"/>
        </w:rPr>
        <w:t>On Linux:</w:t>
      </w:r>
    </w:p>
    <w:p w14:paraId="04D5D0F8" w14:textId="3415B6F1" w:rsidR="00E15827" w:rsidRPr="00E15827" w:rsidRDefault="00E15827" w:rsidP="00E15827">
      <w:pPr>
        <w:rPr>
          <w:i/>
          <w:iCs/>
        </w:rPr>
      </w:pPr>
      <w:r w:rsidRPr="00E15827">
        <w:rPr>
          <w:i/>
          <w:iCs/>
        </w:rPr>
        <w:t>gradle run</w:t>
      </w:r>
    </w:p>
    <w:p w14:paraId="3A1984BA" w14:textId="5200A4C0" w:rsidR="00E15827" w:rsidRPr="00E15827" w:rsidRDefault="00E15827" w:rsidP="00E15827">
      <w:pPr>
        <w:rPr>
          <w:b/>
          <w:bCs/>
          <w:u w:val="single"/>
        </w:rPr>
      </w:pPr>
      <w:r>
        <w:rPr>
          <w:b/>
          <w:bCs/>
          <w:u w:val="single"/>
        </w:rPr>
        <w:t>O</w:t>
      </w:r>
      <w:r w:rsidRPr="00E15827">
        <w:rPr>
          <w:b/>
          <w:bCs/>
          <w:u w:val="single"/>
        </w:rPr>
        <w:t>r on Windows:</w:t>
      </w:r>
    </w:p>
    <w:p w14:paraId="4C44999D" w14:textId="7DBD4737" w:rsidR="00E15827" w:rsidRDefault="00E15827" w:rsidP="00E15827">
      <w:pPr>
        <w:rPr>
          <w:i/>
          <w:iCs/>
        </w:rPr>
      </w:pPr>
      <w:r w:rsidRPr="00E15827">
        <w:rPr>
          <w:i/>
          <w:iCs/>
        </w:rPr>
        <w:t>gradlew.bat run</w:t>
      </w:r>
    </w:p>
    <w:p w14:paraId="616217A4" w14:textId="2D4794FB" w:rsidR="00E15827" w:rsidRDefault="00E15827" w:rsidP="00E15827"/>
    <w:p w14:paraId="2E2B2E10" w14:textId="5D69BC19" w:rsidR="0035796D" w:rsidRDefault="0035796D" w:rsidP="00E15827">
      <w:r>
        <w:t>CONTROLS-</w:t>
      </w:r>
    </w:p>
    <w:p w14:paraId="3C61E2D3" w14:textId="45083A52" w:rsidR="0035796D" w:rsidRDefault="0035796D" w:rsidP="00E15827">
      <w:r>
        <w:t>To move: W,A,S,D</w:t>
      </w:r>
    </w:p>
    <w:p w14:paraId="67B240A4" w14:textId="619B68B1" w:rsidR="0035796D" w:rsidRDefault="0035796D" w:rsidP="00E15827">
      <w:r>
        <w:t xml:space="preserve">To attack: Left click / Right click (attacks will be aimed at the mouse cursor) </w:t>
      </w:r>
    </w:p>
    <w:p w14:paraId="220C3B79" w14:textId="0C0B9792" w:rsidR="00773C7A" w:rsidRDefault="00773C7A" w:rsidP="00E15827">
      <w:r>
        <w:t>To interact with doors / shops: E</w:t>
      </w:r>
    </w:p>
    <w:p w14:paraId="25B03BCD" w14:textId="77777777" w:rsidR="0035796D" w:rsidRDefault="0035796D" w:rsidP="00E15827"/>
    <w:p w14:paraId="14BC4AAD" w14:textId="77F9DBE9" w:rsidR="00E15827" w:rsidRPr="00DE102B" w:rsidRDefault="00671F47" w:rsidP="00E15827">
      <w:pPr>
        <w:rPr>
          <w:b/>
          <w:bCs/>
        </w:rPr>
      </w:pPr>
      <w:r w:rsidRPr="00DE102B">
        <w:rPr>
          <w:b/>
          <w:bCs/>
        </w:rPr>
        <w:t>Enemies:</w:t>
      </w:r>
    </w:p>
    <w:p w14:paraId="29C64243" w14:textId="333D3CCD" w:rsidR="00671F47" w:rsidRDefault="00671F47" w:rsidP="00E15827">
      <w:r>
        <w:t>There are two main types of enemies in the game, melee enemies that will deal damage upon contact with the player, and ranged enemies who stay at a distance from the player firing projectiles. Once a projectile comes into contact with a player, the player will take damage.</w:t>
      </w:r>
    </w:p>
    <w:p w14:paraId="4F52492E" w14:textId="22CE5935" w:rsidR="0058649A" w:rsidRDefault="0058649A" w:rsidP="00E15827"/>
    <w:p w14:paraId="61410485" w14:textId="1BEDF7C8" w:rsidR="0058649A" w:rsidRDefault="0058649A" w:rsidP="00E15827">
      <w:r>
        <w:t>Green slimes are ranged slimes</w:t>
      </w:r>
    </w:p>
    <w:p w14:paraId="1347633D" w14:textId="4A538F45" w:rsidR="00B07F65" w:rsidRDefault="00B07F65" w:rsidP="00E15827">
      <w:r>
        <w:t>Blue slimes are melee slimes</w:t>
      </w:r>
    </w:p>
    <w:p w14:paraId="1C5C2797" w14:textId="77777777" w:rsidR="00AB3E4E" w:rsidRDefault="00AB3E4E" w:rsidP="00E15827"/>
    <w:p w14:paraId="691FF6AF" w14:textId="0A4782CD" w:rsidR="009E2AB4" w:rsidRDefault="009E2AB4" w:rsidP="00E15827"/>
    <w:p w14:paraId="7471A32C" w14:textId="0767FB16" w:rsidR="009E2AB4" w:rsidRPr="00DE102B" w:rsidRDefault="009E2AB4" w:rsidP="00E15827">
      <w:pPr>
        <w:rPr>
          <w:b/>
          <w:bCs/>
        </w:rPr>
      </w:pPr>
      <w:r w:rsidRPr="00DE102B">
        <w:rPr>
          <w:b/>
          <w:bCs/>
        </w:rPr>
        <w:t>Weapons:</w:t>
      </w:r>
      <w:r w:rsidRPr="00DE102B">
        <w:rPr>
          <w:b/>
          <w:bCs/>
        </w:rPr>
        <w:br/>
      </w:r>
    </w:p>
    <w:p w14:paraId="3B1828B3" w14:textId="63C1E14E" w:rsidR="009E2AB4" w:rsidRDefault="009E2AB4" w:rsidP="00E15827">
      <w:r>
        <w:t xml:space="preserve">There are several weapons in the game, each with a unique twist, for example daggers have a short range and low damage, but are able to attack very quickly. Each weapon has slightly randomised stats, so even if you have the same weapon in each run, </w:t>
      </w:r>
      <w:r w:rsidR="0035796D">
        <w:t>they will have different strengths.</w:t>
      </w:r>
      <w:r>
        <w:t xml:space="preserve"> </w:t>
      </w:r>
    </w:p>
    <w:p w14:paraId="1FED4E4C" w14:textId="5438800E" w:rsidR="00A202A7" w:rsidRDefault="00A202A7" w:rsidP="00E15827">
      <w:r>
        <w:rPr>
          <w:noProof/>
        </w:rPr>
        <w:drawing>
          <wp:inline distT="0" distB="0" distL="0" distR="0" wp14:anchorId="57D799A5" wp14:editId="12971018">
            <wp:extent cx="30480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Axe: High damage, medium cooldown, medium range</w:t>
      </w:r>
      <w:r w:rsidR="009C25BB">
        <w:t>, high span</w:t>
      </w:r>
    </w:p>
    <w:p w14:paraId="5181DA25" w14:textId="2EF57106" w:rsidR="00A202A7" w:rsidRDefault="00A202A7" w:rsidP="00E15827">
      <w:r>
        <w:rPr>
          <w:noProof/>
        </w:rPr>
        <w:lastRenderedPageBreak/>
        <w:drawing>
          <wp:inline distT="0" distB="0" distL="0" distR="0" wp14:anchorId="6FE3DAF1" wp14:editId="65ED483D">
            <wp:extent cx="304800" cy="30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25BB">
        <w:t>Battle Axe: High damage (slightly higher than axe), long cooldown, medium range (slightly higher than axe), high span</w:t>
      </w:r>
    </w:p>
    <w:p w14:paraId="62B7F7C2" w14:textId="6FDCB3F1" w:rsidR="00A202A7" w:rsidRDefault="00A202A7" w:rsidP="00E15827">
      <w:r>
        <w:rPr>
          <w:noProof/>
        </w:rPr>
        <w:drawing>
          <wp:inline distT="0" distB="0" distL="0" distR="0" wp14:anchorId="6743F893" wp14:editId="0DAED3DA">
            <wp:extent cx="304800" cy="30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25BB">
        <w:t>Dagger: Low damage, low cooldown, low range, medium span</w:t>
      </w:r>
    </w:p>
    <w:p w14:paraId="1535F271" w14:textId="6AACA052" w:rsidR="00A202A7" w:rsidRDefault="00A202A7" w:rsidP="00E15827">
      <w:r>
        <w:rPr>
          <w:noProof/>
        </w:rPr>
        <w:drawing>
          <wp:inline distT="0" distB="0" distL="0" distR="0" wp14:anchorId="4D3A7976" wp14:editId="6235F617">
            <wp:extent cx="304800" cy="30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25BB">
        <w:t xml:space="preserve"> Great Sword:  high damage, long cooldown, medium range, medium span</w:t>
      </w:r>
    </w:p>
    <w:p w14:paraId="4A59FD5E" w14:textId="63C43264" w:rsidR="00A202A7" w:rsidRDefault="00A202A7" w:rsidP="00E15827">
      <w:r>
        <w:rPr>
          <w:noProof/>
        </w:rPr>
        <w:drawing>
          <wp:inline distT="0" distB="0" distL="0" distR="0" wp14:anchorId="38DF6528" wp14:editId="5AA55712">
            <wp:extent cx="304800" cy="30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25BB">
        <w:t xml:space="preserve"> Lance: Low Damage, medium cooldown, long range, low span</w:t>
      </w:r>
    </w:p>
    <w:p w14:paraId="241853E1" w14:textId="4158F2CB" w:rsidR="00A202A7" w:rsidRDefault="00A202A7" w:rsidP="00E15827">
      <w:r>
        <w:rPr>
          <w:noProof/>
        </w:rPr>
        <w:drawing>
          <wp:inline distT="0" distB="0" distL="0" distR="0" wp14:anchorId="2D0D62AE" wp14:editId="11F65D4F">
            <wp:extent cx="304800" cy="30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25BB">
        <w:t>Mace: Medium Damage, medium cooldown, low range, medium span</w:t>
      </w:r>
    </w:p>
    <w:p w14:paraId="57932800" w14:textId="4286FDDF" w:rsidR="00A202A7" w:rsidRDefault="00A202A7" w:rsidP="00E15827">
      <w:r>
        <w:rPr>
          <w:noProof/>
        </w:rPr>
        <w:drawing>
          <wp:inline distT="0" distB="0" distL="0" distR="0" wp14:anchorId="15A83453" wp14:editId="0B9A40AD">
            <wp:extent cx="304800" cy="30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25BB">
        <w:t>Short Sword: Medium Damage, low cooldown, low range, medium span</w:t>
      </w:r>
    </w:p>
    <w:p w14:paraId="2D624EA7" w14:textId="0622309F" w:rsidR="00A202A7" w:rsidRDefault="00A202A7" w:rsidP="00E15827">
      <w:r>
        <w:rPr>
          <w:noProof/>
        </w:rPr>
        <w:drawing>
          <wp:inline distT="0" distB="0" distL="0" distR="0" wp14:anchorId="0CF819CC" wp14:editId="0064B2E5">
            <wp:extent cx="304800" cy="304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25BB">
        <w:t>Spear: Low Damage, medium cooldown, long range (less than lance), low span</w:t>
      </w:r>
    </w:p>
    <w:p w14:paraId="76D746BA" w14:textId="36F69A0A" w:rsidR="00A202A7" w:rsidRDefault="00A202A7" w:rsidP="00E15827">
      <w:r>
        <w:rPr>
          <w:noProof/>
        </w:rPr>
        <w:drawing>
          <wp:inline distT="0" distB="0" distL="0" distR="0" wp14:anchorId="0B304700" wp14:editId="56A62EF4">
            <wp:extent cx="304800" cy="304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25BB">
        <w:t>Sword: Medium damage, medium cooldown ,medium range, medium span</w:t>
      </w:r>
    </w:p>
    <w:p w14:paraId="2D80518B" w14:textId="2EC50828" w:rsidR="00441094" w:rsidRDefault="00441094" w:rsidP="00E15827"/>
    <w:p w14:paraId="7168E8F1" w14:textId="77777777" w:rsidR="008E6A19" w:rsidRDefault="00441094" w:rsidP="00E15827">
      <w:r>
        <w:t>SHOP:</w:t>
      </w:r>
    </w:p>
    <w:p w14:paraId="5CF56EDC" w14:textId="77777777" w:rsidR="008E6A19" w:rsidRDefault="008E6A19" w:rsidP="00E15827"/>
    <w:p w14:paraId="57D6A505" w14:textId="47B0566D" w:rsidR="00441094" w:rsidRDefault="008E6A19" w:rsidP="00E15827">
      <w:r>
        <w:t>Items can be purchased using gold earnt from defeating enemies, the gold price is shown under the items in the shop.</w:t>
      </w:r>
      <w:r w:rsidR="00441094">
        <w:br/>
      </w:r>
    </w:p>
    <w:p w14:paraId="058477D8" w14:textId="4EDD13E8" w:rsidR="00712CBC" w:rsidRDefault="00712CBC" w:rsidP="00E15827">
      <w:r>
        <w:rPr>
          <w:noProof/>
        </w:rPr>
        <w:drawing>
          <wp:inline distT="0" distB="0" distL="0" distR="0" wp14:anchorId="58639DBA" wp14:editId="59B97442">
            <wp:extent cx="304800" cy="304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Buying this item in the shop increases a weapons range by the value shown</w:t>
      </w:r>
    </w:p>
    <w:p w14:paraId="6B1FC506" w14:textId="77AECC35" w:rsidR="00712CBC" w:rsidRDefault="00712CBC" w:rsidP="00E15827">
      <w:r>
        <w:rPr>
          <w:noProof/>
        </w:rPr>
        <w:drawing>
          <wp:inline distT="0" distB="0" distL="0" distR="0" wp14:anchorId="021ECDCB" wp14:editId="71166915">
            <wp:extent cx="304800" cy="304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2CBC">
        <w:t xml:space="preserve"> </w:t>
      </w:r>
      <w:r>
        <w:t xml:space="preserve">Buying this item in the shop </w:t>
      </w:r>
      <w:r>
        <w:t>reduces</w:t>
      </w:r>
      <w:r>
        <w:t xml:space="preserve"> a weapon</w:t>
      </w:r>
      <w:r>
        <w:t>s attack cooldown</w:t>
      </w:r>
      <w:r>
        <w:t xml:space="preserve"> by the value shown</w:t>
      </w:r>
    </w:p>
    <w:p w14:paraId="5EABF490" w14:textId="476336FB" w:rsidR="00712CBC" w:rsidRDefault="00712CBC" w:rsidP="00E15827">
      <w:r>
        <w:rPr>
          <w:noProof/>
        </w:rPr>
        <w:drawing>
          <wp:inline distT="0" distB="0" distL="0" distR="0" wp14:anchorId="13FBF376" wp14:editId="3CCA204B">
            <wp:extent cx="304800" cy="304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2CBC">
        <w:t xml:space="preserve"> </w:t>
      </w:r>
      <w:r>
        <w:t xml:space="preserve">Buying this item in the shop increases a weapons </w:t>
      </w:r>
      <w:r>
        <w:t>span</w:t>
      </w:r>
      <w:r>
        <w:t xml:space="preserve"> by the value shown</w:t>
      </w:r>
    </w:p>
    <w:p w14:paraId="028CBFB8" w14:textId="5702DD73" w:rsidR="00712CBC" w:rsidRDefault="00712CBC" w:rsidP="00E15827">
      <w:r>
        <w:rPr>
          <w:noProof/>
        </w:rPr>
        <w:drawing>
          <wp:inline distT="0" distB="0" distL="0" distR="0" wp14:anchorId="129DB9D8" wp14:editId="3381B192">
            <wp:extent cx="304800" cy="304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2CBC">
        <w:t xml:space="preserve"> </w:t>
      </w:r>
      <w:r>
        <w:t xml:space="preserve">Buying this item in the shop increases </w:t>
      </w:r>
      <w:r>
        <w:t>the players health by the value shown</w:t>
      </w:r>
    </w:p>
    <w:p w14:paraId="008B121E" w14:textId="595B88BA" w:rsidR="00712CBC" w:rsidRDefault="00712CBC" w:rsidP="00E15827">
      <w:r>
        <w:rPr>
          <w:noProof/>
        </w:rPr>
        <w:drawing>
          <wp:inline distT="0" distB="0" distL="0" distR="0" wp14:anchorId="0D52EF64" wp14:editId="5DA268A4">
            <wp:extent cx="304800" cy="304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2CBC">
        <w:t xml:space="preserve"> </w:t>
      </w:r>
      <w:r>
        <w:t xml:space="preserve">Buying this item in the shop </w:t>
      </w:r>
      <w:r>
        <w:t>generates new randomised weapons</w:t>
      </w:r>
    </w:p>
    <w:p w14:paraId="63A8F9EC" w14:textId="2923EF2A" w:rsidR="00441094" w:rsidRPr="00E15827" w:rsidRDefault="00712CBC" w:rsidP="00E15827">
      <w:r>
        <w:rPr>
          <w:noProof/>
        </w:rPr>
        <w:drawing>
          <wp:inline distT="0" distB="0" distL="0" distR="0" wp14:anchorId="2670DA78" wp14:editId="02CF087A">
            <wp:extent cx="304800" cy="304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2CBC">
        <w:t xml:space="preserve"> </w:t>
      </w:r>
      <w:r>
        <w:t xml:space="preserve">Buying this item in the shop increases a weapons </w:t>
      </w:r>
      <w:r>
        <w:t>damage</w:t>
      </w:r>
      <w:r>
        <w:t xml:space="preserve"> by the value shown</w:t>
      </w:r>
    </w:p>
    <w:sectPr w:rsidR="00441094" w:rsidRPr="00E15827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69085" w14:textId="77777777" w:rsidR="007956F1" w:rsidRDefault="007956F1" w:rsidP="00E15827">
      <w:pPr>
        <w:spacing w:after="0" w:line="240" w:lineRule="auto"/>
      </w:pPr>
      <w:r>
        <w:separator/>
      </w:r>
    </w:p>
  </w:endnote>
  <w:endnote w:type="continuationSeparator" w:id="0">
    <w:p w14:paraId="33AB4D2D" w14:textId="77777777" w:rsidR="007956F1" w:rsidRDefault="007956F1" w:rsidP="00E1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F98AD" w14:textId="77777777" w:rsidR="007956F1" w:rsidRDefault="007956F1" w:rsidP="00E15827">
      <w:pPr>
        <w:spacing w:after="0" w:line="240" w:lineRule="auto"/>
      </w:pPr>
      <w:r>
        <w:separator/>
      </w:r>
    </w:p>
  </w:footnote>
  <w:footnote w:type="continuationSeparator" w:id="0">
    <w:p w14:paraId="257EF91B" w14:textId="77777777" w:rsidR="007956F1" w:rsidRDefault="007956F1" w:rsidP="00E158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4C7E2" w14:textId="0F10F768" w:rsidR="00E15827" w:rsidRPr="00E15827" w:rsidRDefault="00E15827" w:rsidP="00E15827">
    <w:pPr>
      <w:pStyle w:val="Header"/>
      <w:jc w:val="center"/>
      <w:rPr>
        <w:b/>
        <w:bCs/>
        <w:u w:val="single"/>
      </w:rPr>
    </w:pPr>
    <w:r w:rsidRPr="00E15827">
      <w:rPr>
        <w:b/>
        <w:bCs/>
        <w:u w:val="single"/>
      </w:rPr>
      <w:t>Dungeon Man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205"/>
    <w:rsid w:val="00036205"/>
    <w:rsid w:val="0035796D"/>
    <w:rsid w:val="00441094"/>
    <w:rsid w:val="0058649A"/>
    <w:rsid w:val="00671F47"/>
    <w:rsid w:val="00712CBC"/>
    <w:rsid w:val="00773C7A"/>
    <w:rsid w:val="007956F1"/>
    <w:rsid w:val="007E3C84"/>
    <w:rsid w:val="008E6A19"/>
    <w:rsid w:val="009333F2"/>
    <w:rsid w:val="009C25BB"/>
    <w:rsid w:val="009E2AB4"/>
    <w:rsid w:val="00A202A7"/>
    <w:rsid w:val="00AB3E4E"/>
    <w:rsid w:val="00B07F65"/>
    <w:rsid w:val="00C841F0"/>
    <w:rsid w:val="00DE102B"/>
    <w:rsid w:val="00E1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8B0DE"/>
  <w15:chartTrackingRefBased/>
  <w15:docId w15:val="{9176337D-C2F6-409D-8EAD-05DAA7139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827"/>
  </w:style>
  <w:style w:type="paragraph" w:styleId="Footer">
    <w:name w:val="footer"/>
    <w:basedOn w:val="Normal"/>
    <w:link w:val="FooterChar"/>
    <w:uiPriority w:val="99"/>
    <w:unhideWhenUsed/>
    <w:rsid w:val="00E1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8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Raven</dc:creator>
  <cp:keywords/>
  <dc:description/>
  <cp:lastModifiedBy>Luke Raven</cp:lastModifiedBy>
  <cp:revision>16</cp:revision>
  <dcterms:created xsi:type="dcterms:W3CDTF">2022-03-01T14:20:00Z</dcterms:created>
  <dcterms:modified xsi:type="dcterms:W3CDTF">2022-03-04T11:08:00Z</dcterms:modified>
</cp:coreProperties>
</file>