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B8A5B" w14:textId="77777777" w:rsidR="006D6C8C" w:rsidRPr="006D6C8C" w:rsidRDefault="006D6C8C" w:rsidP="006D6C8C">
      <w:r w:rsidRPr="006D6C8C">
        <w:t>LANDING GEAR CLASS I / II / II.5 SIZING TOOL</w:t>
      </w:r>
      <w:r w:rsidRPr="006D6C8C">
        <w:br/>
        <w:t xml:space="preserve"> CADEM0016 – MSc Group Design Project</w:t>
      </w:r>
      <w:r w:rsidRPr="006D6C8C">
        <w:br/>
        <w:t>=======================================================</w:t>
      </w:r>
      <w:r w:rsidRPr="006D6C8C">
        <w:br/>
      </w:r>
      <w:r w:rsidRPr="006D6C8C">
        <w:br/>
        <w:t>--- SECTION 2: CLASS I ESTIMATES ---</w:t>
      </w:r>
      <w:r w:rsidRPr="006D6C8C">
        <w:br/>
      </w:r>
      <w:r w:rsidRPr="006D6C8C">
        <w:br/>
        <w:t>Class I: MLM = 448083 kg  (MLM/MTOM = 0.90)</w:t>
      </w:r>
      <w:r w:rsidRPr="006D6C8C">
        <w:br/>
        <w:t>Class I: Total LG mass  = 19915 kg (4.0% MTOM)</w:t>
      </w:r>
      <w:r w:rsidRPr="006D6C8C">
        <w:br/>
        <w:t xml:space="preserve">         Main LG mass   = 17923 kg</w:t>
      </w:r>
      <w:r w:rsidRPr="006D6C8C">
        <w:br/>
        <w:t xml:space="preserve">         Nose LG mass   = 1991 kg</w:t>
      </w:r>
      <w:r w:rsidRPr="006D6C8C">
        <w:br/>
      </w:r>
      <w:r w:rsidRPr="006D6C8C">
        <w:br/>
        <w:t>Class I: Recommended main gear wheels = 18 (+ 2 nose)</w:t>
      </w:r>
      <w:r w:rsidRPr="006D6C8C">
        <w:br/>
        <w:t xml:space="preserve">         Mass per MLG </w:t>
      </w:r>
      <w:proofErr w:type="spellStart"/>
      <w:r w:rsidRPr="006D6C8C">
        <w:t>tyre</w:t>
      </w:r>
      <w:proofErr w:type="spellEnd"/>
      <w:r w:rsidRPr="006D6C8C">
        <w:t xml:space="preserve"> = 24.9 t</w:t>
      </w:r>
      <w:r w:rsidRPr="006D6C8C">
        <w:br/>
      </w:r>
      <w:r w:rsidRPr="006D6C8C">
        <w:br/>
        <w:t>--- SECTION 3: CLASS II ESTIMATES ---</w:t>
      </w:r>
      <w:r w:rsidRPr="006D6C8C">
        <w:br/>
      </w:r>
      <w:r w:rsidRPr="006D6C8C">
        <w:br/>
        <w:t xml:space="preserve">Class II: </w:t>
      </w:r>
      <w:proofErr w:type="spellStart"/>
      <w:r w:rsidRPr="006D6C8C">
        <w:t>Tyre</w:t>
      </w:r>
      <w:proofErr w:type="spellEnd"/>
      <w:r w:rsidRPr="006D6C8C">
        <w:t xml:space="preserve"> diameter = 1.16 m (45.7 in)</w:t>
      </w:r>
      <w:r w:rsidRPr="006D6C8C">
        <w:br/>
        <w:t xml:space="preserve">          </w:t>
      </w:r>
      <w:proofErr w:type="spellStart"/>
      <w:r w:rsidRPr="006D6C8C">
        <w:t>Tyre</w:t>
      </w:r>
      <w:proofErr w:type="spellEnd"/>
      <w:r w:rsidRPr="006D6C8C">
        <w:t xml:space="preserve"> width    = 0.41 m (16.0 in)</w:t>
      </w:r>
      <w:r w:rsidRPr="006D6C8C">
        <w:br/>
        <w:t xml:space="preserve">          </w:t>
      </w:r>
      <w:proofErr w:type="spellStart"/>
      <w:r w:rsidRPr="006D6C8C">
        <w:t>Tyre</w:t>
      </w:r>
      <w:proofErr w:type="spellEnd"/>
      <w:r w:rsidRPr="006D6C8C">
        <w:t xml:space="preserve"> radius   = 0.581 m</w:t>
      </w:r>
      <w:r w:rsidRPr="006D6C8C">
        <w:br/>
      </w:r>
      <w:r w:rsidRPr="006D6C8C">
        <w:br/>
        <w:t xml:space="preserve">Class II: Static main gear total load = 4396 </w:t>
      </w:r>
      <w:proofErr w:type="spellStart"/>
      <w:r w:rsidRPr="006D6C8C">
        <w:t>kN</w:t>
      </w:r>
      <w:proofErr w:type="spellEnd"/>
      <w:r w:rsidRPr="006D6C8C">
        <w:br/>
        <w:t xml:space="preserve">          Static nose gear total load  = 488 </w:t>
      </w:r>
      <w:proofErr w:type="spellStart"/>
      <w:r w:rsidRPr="006D6C8C">
        <w:t>kN</w:t>
      </w:r>
      <w:proofErr w:type="spellEnd"/>
      <w:r w:rsidRPr="006D6C8C">
        <w:br/>
        <w:t xml:space="preserve">          Load per MLG leg             = 1099 </w:t>
      </w:r>
      <w:proofErr w:type="spellStart"/>
      <w:r w:rsidRPr="006D6C8C">
        <w:t>kN</w:t>
      </w:r>
      <w:proofErr w:type="spellEnd"/>
      <w:r w:rsidRPr="006D6C8C">
        <w:br/>
      </w:r>
      <w:r w:rsidRPr="006D6C8C">
        <w:br/>
        <w:t>Class II: Longitudinal placement:</w:t>
      </w:r>
      <w:r w:rsidRPr="006D6C8C">
        <w:br/>
        <w:t xml:space="preserve">          NLG position  = 3.80 m from nose</w:t>
      </w:r>
      <w:r w:rsidRPr="006D6C8C">
        <w:br/>
        <w:t xml:space="preserve">          MLG position  = 39.52 m from nose</w:t>
      </w:r>
      <w:r w:rsidRPr="006D6C8C">
        <w:br/>
        <w:t xml:space="preserve">          CG position   = 34.20 m from nose</w:t>
      </w:r>
      <w:r w:rsidRPr="006D6C8C">
        <w:br/>
        <w:t xml:space="preserve">          Wheelbase     = 35.72 m</w:t>
      </w:r>
      <w:r w:rsidRPr="006D6C8C">
        <w:br/>
        <w:t xml:space="preserve">          NLG load (static) = 727 </w:t>
      </w:r>
      <w:proofErr w:type="spellStart"/>
      <w:r w:rsidRPr="006D6C8C">
        <w:t>kN</w:t>
      </w:r>
      <w:proofErr w:type="spellEnd"/>
      <w:r w:rsidRPr="006D6C8C">
        <w:t xml:space="preserve">  (14.9% of MTOM)</w:t>
      </w:r>
      <w:r w:rsidRPr="006D6C8C">
        <w:br/>
      </w:r>
      <w:r w:rsidRPr="006D6C8C">
        <w:br/>
        <w:t>Class II: Tail-strike angle = 8.5 deg  (target: 8–15 deg)</w:t>
      </w:r>
      <w:r w:rsidRPr="006D6C8C">
        <w:br/>
        <w:t xml:space="preserve">          OK: within safe range</w:t>
      </w:r>
      <w:r w:rsidRPr="006D6C8C">
        <w:br/>
        <w:t xml:space="preserve">          Tip-back angle β = 44.0 deg  (must be &gt; 8.5 and &lt; 25 deg)</w:t>
      </w:r>
      <w:r w:rsidRPr="006D6C8C">
        <w:br/>
        <w:t xml:space="preserve">          WARNING: Large elevator input required for rotation.</w:t>
      </w:r>
      <w:r w:rsidRPr="006D6C8C">
        <w:br/>
      </w:r>
      <w:r w:rsidRPr="006D6C8C">
        <w:br/>
        <w:t>Class II: Lateral placement (turnover constraint):</w:t>
      </w:r>
      <w:r w:rsidRPr="006D6C8C">
        <w:br/>
        <w:t xml:space="preserve">          Required track width T = 16.00 m  (turnover angle = 69.7 deg)</w:t>
      </w:r>
      <w:r w:rsidRPr="006D6C8C">
        <w:br/>
      </w:r>
      <w:r w:rsidRPr="006D6C8C">
        <w:lastRenderedPageBreak/>
        <w:t xml:space="preserve">          ICAO E max track = 14.0 m  |  ICAO F max track = 16.0 m</w:t>
      </w:r>
      <w:r w:rsidRPr="006D6C8C">
        <w:br/>
        <w:t xml:space="preserve">          INFO: ICAO F (taxi) required (track &gt; 14 m)</w:t>
      </w:r>
      <w:r w:rsidRPr="006D6C8C">
        <w:br/>
      </w:r>
      <w:r w:rsidRPr="006D6C8C">
        <w:br/>
        <w:t>Class II: Gear length from engine clearance = 3.886 m</w:t>
      </w:r>
      <w:r w:rsidRPr="006D6C8C">
        <w:br/>
        <w:t xml:space="preserve">          (engine clearance required = 0.736 m  = 0.23 x 3.20 m fan)</w:t>
      </w:r>
      <w:r w:rsidRPr="006D6C8C">
        <w:br/>
      </w:r>
      <w:r w:rsidRPr="006D6C8C">
        <w:br/>
        <w:t>--- SECTION 4: CLASS II.5 PHYSICS-BASED ESTIMATES ---</w:t>
      </w:r>
      <w:r w:rsidRPr="006D6C8C">
        <w:br/>
      </w:r>
      <w:r w:rsidRPr="006D6C8C">
        <w:br/>
        <w:t>4.1  Shock Absorber Stroke Length  (Class II.5)</w:t>
      </w:r>
      <w:r w:rsidRPr="006D6C8C">
        <w:br/>
        <w:t xml:space="preserve">     Energy equation: 0.5*m*Vz^2 = lambda*m*g*(0.75*</w:t>
      </w:r>
      <w:proofErr w:type="spellStart"/>
      <w:r w:rsidRPr="006D6C8C">
        <w:t>xs</w:t>
      </w:r>
      <w:proofErr w:type="spellEnd"/>
      <w:r w:rsidRPr="006D6C8C">
        <w:t xml:space="preserve"> + 0.5*</w:t>
      </w:r>
      <w:proofErr w:type="spellStart"/>
      <w:r w:rsidRPr="006D6C8C">
        <w:t>xt</w:t>
      </w:r>
      <w:proofErr w:type="spellEnd"/>
      <w:r w:rsidRPr="006D6C8C">
        <w:t>)</w:t>
      </w:r>
      <w:r w:rsidRPr="006D6C8C">
        <w:br/>
        <w:t xml:space="preserve">     </w:t>
      </w:r>
      <w:proofErr w:type="spellStart"/>
      <w:r w:rsidRPr="006D6C8C">
        <w:t>Vz</w:t>
      </w:r>
      <w:proofErr w:type="spellEnd"/>
      <w:r w:rsidRPr="006D6C8C">
        <w:t xml:space="preserve"> = 3.048 m/s  |  </w:t>
      </w:r>
      <w:proofErr w:type="spellStart"/>
      <w:r w:rsidRPr="006D6C8C">
        <w:t>xt</w:t>
      </w:r>
      <w:proofErr w:type="spellEnd"/>
      <w:r w:rsidRPr="006D6C8C">
        <w:t xml:space="preserve"> = 0.1524 m  |  MLM = 448083 kg</w:t>
      </w:r>
      <w:r w:rsidRPr="006D6C8C">
        <w:br/>
      </w:r>
      <w:r w:rsidRPr="006D6C8C">
        <w:br/>
        <w:t xml:space="preserve">     lambda |  </w:t>
      </w:r>
      <w:proofErr w:type="spellStart"/>
      <w:r w:rsidRPr="006D6C8C">
        <w:t>xs</w:t>
      </w:r>
      <w:proofErr w:type="spellEnd"/>
      <w:r w:rsidRPr="006D6C8C">
        <w:t xml:space="preserve"> [m]  | </w:t>
      </w:r>
      <w:proofErr w:type="spellStart"/>
      <w:r w:rsidRPr="006D6C8C">
        <w:t>xs+xt</w:t>
      </w:r>
      <w:proofErr w:type="spellEnd"/>
      <w:r w:rsidRPr="006D6C8C">
        <w:t xml:space="preserve"> [m] | </w:t>
      </w:r>
      <w:proofErr w:type="spellStart"/>
      <w:r w:rsidRPr="006D6C8C">
        <w:t>F_peak</w:t>
      </w:r>
      <w:proofErr w:type="spellEnd"/>
      <w:r w:rsidRPr="006D6C8C">
        <w:t xml:space="preserve"> [</w:t>
      </w:r>
      <w:proofErr w:type="spellStart"/>
      <w:r w:rsidRPr="006D6C8C">
        <w:t>kN</w:t>
      </w:r>
      <w:proofErr w:type="spellEnd"/>
      <w:r w:rsidRPr="006D6C8C">
        <w:t xml:space="preserve">/leg] | </w:t>
      </w:r>
      <w:proofErr w:type="spellStart"/>
      <w:r w:rsidRPr="006D6C8C">
        <w:t>M_leg_tube</w:t>
      </w:r>
      <w:proofErr w:type="spellEnd"/>
      <w:r w:rsidRPr="006D6C8C">
        <w:t xml:space="preserve"> [kg]</w:t>
      </w:r>
      <w:r w:rsidRPr="006D6C8C">
        <w:br/>
        <w:t xml:space="preserve">     -------|----------|-----------|-----------------|----------------</w:t>
      </w:r>
      <w:r w:rsidRPr="006D6C8C">
        <w:br/>
        <w:t xml:space="preserve">      1.10  |   0.4724 |    0.6248 |          1208.8  |         21.4</w:t>
      </w:r>
      <w:r w:rsidRPr="006D6C8C">
        <w:br/>
        <w:t xml:space="preserve">      1.15  |   0.4474 |    0.5998 |          1263.8  |         20.3</w:t>
      </w:r>
      <w:r w:rsidRPr="006D6C8C">
        <w:br/>
        <w:t xml:space="preserve">      1.20  |   0.4245 |    0.5769 |          1318.7  |         19.2</w:t>
      </w:r>
      <w:r w:rsidRPr="006D6C8C">
        <w:br/>
        <w:t xml:space="preserve">      1.25  |   0.4035 |    0.5559 |          1373.7  |         18.3</w:t>
      </w:r>
      <w:r w:rsidRPr="006D6C8C">
        <w:br/>
        <w:t xml:space="preserve">      1.30  |   0.3841 |    0.5365 |          1428.6  |         17.4</w:t>
      </w:r>
      <w:r w:rsidRPr="006D6C8C">
        <w:br/>
        <w:t xml:space="preserve">      1.35  |   0.3661 |    0.5185 |          1483.5  |         16.6</w:t>
      </w:r>
      <w:r w:rsidRPr="006D6C8C">
        <w:br/>
        <w:t xml:space="preserve">      1.40  |   0.3494 |    0.5018 |          1538.5  |         15.8</w:t>
      </w:r>
      <w:r w:rsidRPr="006D6C8C">
        <w:br/>
        <w:t xml:space="preserve">      1.45  |   0.3338 |    0.4862 |          1593.4  |         15.1</w:t>
      </w:r>
      <w:r w:rsidRPr="006D6C8C">
        <w:br/>
        <w:t xml:space="preserve">      1.50  |   0.3193 |    0.4717 |          1648.4  |         14.5</w:t>
      </w:r>
      <w:r w:rsidRPr="006D6C8C">
        <w:br/>
        <w:t xml:space="preserve">      1.55  |   0.3057 |    0.4581 |          1703.3  |         13.8</w:t>
      </w:r>
      <w:r w:rsidRPr="006D6C8C">
        <w:br/>
        <w:t xml:space="preserve">      1.60  |   0.2930 |    0.4454 |          1758.3  |         13.3</w:t>
      </w:r>
      <w:r w:rsidRPr="006D6C8C">
        <w:br/>
        <w:t xml:space="preserve">      1.65  |   0.2810 |    0.4334 |          1813.2  |         13.2</w:t>
      </w:r>
      <w:r w:rsidRPr="006D6C8C">
        <w:br/>
        <w:t xml:space="preserve">      1.70  |   0.2698 |    0.4222 |          1868.2  |         13.1</w:t>
      </w:r>
      <w:r w:rsidRPr="006D6C8C">
        <w:br/>
        <w:t xml:space="preserve">      1.75  |   0.2592 |    0.4116 |          1923.1  |         12.9</w:t>
      </w:r>
      <w:r w:rsidRPr="006D6C8C">
        <w:br/>
        <w:t xml:space="preserve">      1.80  |   0.2491 |    0.4015 |          1978.1  |         12.8</w:t>
      </w:r>
      <w:r w:rsidRPr="006D6C8C">
        <w:br/>
      </w:r>
      <w:r w:rsidRPr="006D6C8C">
        <w:br/>
        <w:t xml:space="preserve">  &gt;&gt; Design choice: lambda = 1.20</w:t>
      </w:r>
      <w:r w:rsidRPr="006D6C8C">
        <w:br/>
        <w:t xml:space="preserve">     Stroke length </w:t>
      </w:r>
      <w:proofErr w:type="spellStart"/>
      <w:r w:rsidRPr="006D6C8C">
        <w:t>xs</w:t>
      </w:r>
      <w:proofErr w:type="spellEnd"/>
      <w:r w:rsidRPr="006D6C8C">
        <w:t xml:space="preserve">        = 0.4245 m (16.71 in)</w:t>
      </w:r>
      <w:r w:rsidRPr="006D6C8C">
        <w:br/>
        <w:t xml:space="preserve">     Peak force per MLG leg  = 1318.7 </w:t>
      </w:r>
      <w:proofErr w:type="spellStart"/>
      <w:r w:rsidRPr="006D6C8C">
        <w:t>kN</w:t>
      </w:r>
      <w:proofErr w:type="spellEnd"/>
      <w:r w:rsidRPr="006D6C8C">
        <w:br/>
        <w:t xml:space="preserve">     Slider (piston) diameter = 0.3489 m (13.74 in)</w:t>
      </w:r>
      <w:r w:rsidRPr="006D6C8C">
        <w:br/>
        <w:t xml:space="preserve">     Physics-based main gear mass = 77 kg  (19.2 per leg)</w:t>
      </w:r>
      <w:r w:rsidRPr="006D6C8C">
        <w:br/>
        <w:t xml:space="preserve">     Physics-based nose gear mass = 9 kg</w:t>
      </w:r>
      <w:r w:rsidRPr="006D6C8C">
        <w:br/>
        <w:t xml:space="preserve">     Physics-based TOTAL LG mass  = 85 kg  (0.02% MTOM)</w:t>
      </w:r>
      <w:r w:rsidRPr="006D6C8C">
        <w:br/>
      </w:r>
      <w:r w:rsidRPr="006D6C8C">
        <w:br/>
      </w:r>
      <w:r w:rsidRPr="006D6C8C">
        <w:lastRenderedPageBreak/>
        <w:t xml:space="preserve">  &gt;&gt; Raymer cross-check (λ-corrected, Schmidt p.865):</w:t>
      </w:r>
      <w:r w:rsidRPr="006D6C8C">
        <w:br/>
        <w:t xml:space="preserve">     Main gear mass = 130851 kg</w:t>
      </w:r>
      <w:r w:rsidRPr="006D6C8C">
        <w:br/>
        <w:t xml:space="preserve">     Nose gear mass = 2688 kg</w:t>
      </w:r>
      <w:r w:rsidRPr="006D6C8C">
        <w:br/>
        <w:t xml:space="preserve">     Total LG mass  = 133540 kg  (26.82% MTOM)</w:t>
      </w:r>
      <w:r w:rsidRPr="006D6C8C">
        <w:br/>
      </w:r>
      <w:r w:rsidRPr="006D6C8C">
        <w:br/>
        <w:t>=======================================================</w:t>
      </w:r>
      <w:r w:rsidRPr="006D6C8C">
        <w:br/>
        <w:t xml:space="preserve"> RESULTS SUMMARY</w:t>
      </w:r>
      <w:r w:rsidRPr="006D6C8C">
        <w:br/>
        <w:t>=======================================================</w:t>
      </w:r>
      <w:r w:rsidRPr="006D6C8C">
        <w:br/>
        <w:t xml:space="preserve"> Method          | Total LG [kg] | Main [kg] | Nose [kg]</w:t>
      </w:r>
      <w:r w:rsidRPr="006D6C8C">
        <w:br/>
        <w:t xml:space="preserve"> ----------------|---------------|-----------|----------</w:t>
      </w:r>
      <w:r w:rsidRPr="006D6C8C">
        <w:br/>
        <w:t xml:space="preserve"> Class I  (4%)   |         19915 |     17923 |     1991</w:t>
      </w:r>
      <w:r w:rsidRPr="006D6C8C">
        <w:br/>
        <w:t xml:space="preserve"> Class II.5 tube |            85 |        77 |        9</w:t>
      </w:r>
      <w:r w:rsidRPr="006D6C8C">
        <w:br/>
        <w:t xml:space="preserve"> Raymer (λ=1.2) |        133540 |    130851 |     2688</w:t>
      </w:r>
      <w:r w:rsidRPr="006D6C8C">
        <w:br/>
      </w:r>
      <w:r w:rsidRPr="006D6C8C">
        <w:br/>
        <w:t xml:space="preserve"> Geometry:</w:t>
      </w:r>
      <w:r w:rsidRPr="006D6C8C">
        <w:br/>
        <w:t xml:space="preserve">   NLG position          = 3.80 m from nose</w:t>
      </w:r>
      <w:r w:rsidRPr="006D6C8C">
        <w:br/>
        <w:t xml:space="preserve">   MLG position          = 39.52 m from nose</w:t>
      </w:r>
      <w:r w:rsidRPr="006D6C8C">
        <w:br/>
        <w:t xml:space="preserve">   Track width (min)     = 16.00 m</w:t>
      </w:r>
      <w:r w:rsidRPr="006D6C8C">
        <w:br/>
        <w:t xml:space="preserve">   Gear length (engine)  = 3.886 m</w:t>
      </w:r>
      <w:r w:rsidRPr="006D6C8C">
        <w:br/>
        <w:t xml:space="preserve">   Stroke length (λ=1.2) = 0.4245 m</w:t>
      </w:r>
      <w:r w:rsidRPr="006D6C8C">
        <w:br/>
        <w:t xml:space="preserve">   </w:t>
      </w:r>
      <w:proofErr w:type="spellStart"/>
      <w:r w:rsidRPr="006D6C8C">
        <w:t>Tyre</w:t>
      </w:r>
      <w:proofErr w:type="spellEnd"/>
      <w:r w:rsidRPr="006D6C8C">
        <w:t xml:space="preserve"> diameter         = 1.162 m  (45.7 in)</w:t>
      </w:r>
      <w:r w:rsidRPr="006D6C8C">
        <w:br/>
        <w:t xml:space="preserve">   Slider diameter       = 0.3489 m  (13.74 in)</w:t>
      </w:r>
      <w:r w:rsidRPr="006D6C8C">
        <w:br/>
      </w:r>
      <w:r w:rsidRPr="006D6C8C">
        <w:br/>
        <w:t xml:space="preserve"> Geometric constraints:</w:t>
      </w:r>
      <w:r w:rsidRPr="006D6C8C">
        <w:br/>
        <w:t xml:space="preserve">   Tail-strike angle     = 8.5 deg  (limit: &lt;15, aim 8-12)</w:t>
      </w:r>
      <w:r w:rsidRPr="006D6C8C">
        <w:br/>
        <w:t xml:space="preserve">   Tip-back angle β      = 44.0 deg  (must be &gt;8.5 and &lt;25)</w:t>
      </w:r>
      <w:r w:rsidRPr="006D6C8C">
        <w:br/>
        <w:t xml:space="preserve">   Turnover angle θ      = 69.7 deg  (limit: &lt;63)</w:t>
      </w:r>
      <w:r w:rsidRPr="006D6C8C">
        <w:br/>
        <w:t>=======================================================</w:t>
      </w:r>
    </w:p>
    <w:p w14:paraId="6907983A" w14:textId="77777777" w:rsidR="006D6C8C" w:rsidRPr="006D6C8C" w:rsidRDefault="006D6C8C" w:rsidP="006D6C8C"/>
    <w:p w14:paraId="72E79116" w14:textId="77777777" w:rsidR="006F7D9F" w:rsidRDefault="006F7D9F"/>
    <w:sectPr w:rsidR="006F7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8C"/>
    <w:rsid w:val="000D7AE3"/>
    <w:rsid w:val="006D6C8C"/>
    <w:rsid w:val="006F7D9F"/>
    <w:rsid w:val="00B0533D"/>
    <w:rsid w:val="00D974EF"/>
    <w:rsid w:val="00FC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AB714"/>
  <w15:chartTrackingRefBased/>
  <w15:docId w15:val="{457F1236-77EF-418E-ADF1-12AA01DEE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C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663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Nethaji S</dc:creator>
  <cp:keywords/>
  <dc:description/>
  <cp:lastModifiedBy>Nethaji S</cp:lastModifiedBy>
  <cp:revision>2</cp:revision>
  <dcterms:created xsi:type="dcterms:W3CDTF">2026-03-13T12:13:00Z</dcterms:created>
  <dcterms:modified xsi:type="dcterms:W3CDTF">2026-03-13T14:58:00Z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72502418-a235-4f7c-9802-a0185b9cf5f9</vt:lpwstr>
  </property>
</Properties>
</file>