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6C9B" w14:textId="7F15161D" w:rsidR="007468BA" w:rsidRDefault="00F05E11">
      <w:r>
        <w:t xml:space="preserve">Notes - </w:t>
      </w:r>
      <w:r w:rsidR="007B3E02">
        <w:t>Aerospace Group Design Project</w:t>
      </w:r>
    </w:p>
    <w:p w14:paraId="5DCD3553" w14:textId="77777777" w:rsidR="007B3E02" w:rsidRDefault="007B3E02"/>
    <w:p w14:paraId="66105D17" w14:textId="69F7D457" w:rsidR="007B3E02" w:rsidRDefault="007B3E02">
      <w:r>
        <w:t>Intro</w:t>
      </w:r>
    </w:p>
    <w:p w14:paraId="43E6D1BB" w14:textId="77777777" w:rsidR="007B3E02" w:rsidRDefault="007B3E02"/>
    <w:p w14:paraId="31B01916" w14:textId="3E3F3C9A" w:rsidR="007B3E02" w:rsidRDefault="006D188D">
      <w:r>
        <w:t>Keystone/capstone = combines everything you learnt</w:t>
      </w:r>
    </w:p>
    <w:p w14:paraId="1FCE0064" w14:textId="77777777" w:rsidR="006D188D" w:rsidRDefault="006D188D"/>
    <w:p w14:paraId="224DBCD7" w14:textId="7F76AC25" w:rsidR="006D188D" w:rsidRDefault="007E1895">
      <w:r>
        <w:t>16 hours a weeks</w:t>
      </w:r>
    </w:p>
    <w:p w14:paraId="3800476E" w14:textId="77777777" w:rsidR="007E1895" w:rsidRDefault="007E1895"/>
    <w:p w14:paraId="722BABA3" w14:textId="41906CB5" w:rsidR="007E1895" w:rsidRDefault="00366A84">
      <w:r>
        <w:t xml:space="preserve">Mostly Fintan Healy but sometimes Daniel </w:t>
      </w:r>
      <w:proofErr w:type="spellStart"/>
      <w:r>
        <w:t>poole</w:t>
      </w:r>
      <w:proofErr w:type="spellEnd"/>
    </w:p>
    <w:p w14:paraId="151081C8" w14:textId="77777777" w:rsidR="00366A84" w:rsidRDefault="00366A84"/>
    <w:p w14:paraId="4A68EB33" w14:textId="77777777" w:rsidR="00366A84" w:rsidRDefault="00366A84"/>
    <w:p w14:paraId="721AE023" w14:textId="77777777" w:rsidR="00C456A5" w:rsidRDefault="00366A84" w:rsidP="00C456A5">
      <w:pPr>
        <w:pStyle w:val="ListParagraph"/>
        <w:numPr>
          <w:ilvl w:val="0"/>
          <w:numId w:val="1"/>
        </w:numPr>
      </w:pPr>
      <w:r>
        <w:t xml:space="preserve">Design </w:t>
      </w:r>
      <w:proofErr w:type="spellStart"/>
      <w:r>
        <w:t>reqs</w:t>
      </w:r>
      <w:proofErr w:type="spellEnd"/>
      <w:r>
        <w:t xml:space="preserve"> interpretations to engineering requirement</w:t>
      </w:r>
    </w:p>
    <w:p w14:paraId="4BCE0C48" w14:textId="0CB76142" w:rsidR="00366A84" w:rsidRDefault="00366A84" w:rsidP="00C456A5">
      <w:pPr>
        <w:pStyle w:val="ListParagraph"/>
        <w:numPr>
          <w:ilvl w:val="0"/>
          <w:numId w:val="1"/>
        </w:numPr>
      </w:pPr>
      <w:r>
        <w:t>Apply analysis methods to get conceptually design iteratively</w:t>
      </w:r>
    </w:p>
    <w:p w14:paraId="353386E5" w14:textId="440341E1" w:rsidR="00C456A5" w:rsidRDefault="00C456A5" w:rsidP="00C456A5">
      <w:pPr>
        <w:pStyle w:val="ListParagraph"/>
        <w:numPr>
          <w:ilvl w:val="0"/>
          <w:numId w:val="1"/>
        </w:numPr>
      </w:pPr>
      <w:r>
        <w:t xml:space="preserve">Presenting </w:t>
      </w:r>
      <w:proofErr w:type="spellStart"/>
      <w:r>
        <w:t>desing</w:t>
      </w:r>
      <w:proofErr w:type="spellEnd"/>
      <w:r>
        <w:t xml:space="preserve"> </w:t>
      </w:r>
      <w:proofErr w:type="spellStart"/>
      <w:r>
        <w:t>mprocess</w:t>
      </w:r>
      <w:proofErr w:type="spellEnd"/>
    </w:p>
    <w:p w14:paraId="3343BCBD" w14:textId="77777777" w:rsidR="00C456A5" w:rsidRDefault="00C456A5" w:rsidP="00C456A5"/>
    <w:p w14:paraId="09BE91E6" w14:textId="77777777" w:rsidR="00C456A5" w:rsidRDefault="00C456A5" w:rsidP="00C456A5"/>
    <w:p w14:paraId="5DCD16F1" w14:textId="64D2E56A" w:rsidR="00366A84" w:rsidRDefault="00C456A5" w:rsidP="00C456A5">
      <w:pPr>
        <w:pStyle w:val="ListParagraph"/>
        <w:numPr>
          <w:ilvl w:val="0"/>
          <w:numId w:val="2"/>
        </w:numPr>
      </w:pPr>
      <w:r>
        <w:t>Concept Down Selection</w:t>
      </w:r>
    </w:p>
    <w:p w14:paraId="0A41EA48" w14:textId="77777777" w:rsidR="00C456A5" w:rsidRDefault="00C456A5"/>
    <w:p w14:paraId="5F0E7797" w14:textId="1610E7EC" w:rsidR="00C456A5" w:rsidRDefault="00C456A5">
      <w:r>
        <w:t>Get two concepts sorted</w:t>
      </w:r>
    </w:p>
    <w:p w14:paraId="65B89225" w14:textId="080847BD" w:rsidR="00C456A5" w:rsidRDefault="00C456A5">
      <w:r>
        <w:t>Concept selection review – getting roles sorted and what the</w:t>
      </w:r>
    </w:p>
    <w:p w14:paraId="2BA94EA3" w14:textId="77777777" w:rsidR="00C456A5" w:rsidRDefault="00C456A5"/>
    <w:p w14:paraId="771B459A" w14:textId="7D4955BE" w:rsidR="00C456A5" w:rsidRDefault="00C456A5" w:rsidP="00C456A5">
      <w:pPr>
        <w:pStyle w:val="ListParagraph"/>
        <w:numPr>
          <w:ilvl w:val="0"/>
          <w:numId w:val="2"/>
        </w:numPr>
      </w:pPr>
      <w:r>
        <w:t>BDO Development</w:t>
      </w:r>
    </w:p>
    <w:p w14:paraId="1682D2E8" w14:textId="77777777" w:rsidR="00C456A5" w:rsidRDefault="00C456A5"/>
    <w:p w14:paraId="451A68E0" w14:textId="5347FD53" w:rsidR="00C456A5" w:rsidRDefault="00C456A5">
      <w:proofErr w:type="spellStart"/>
      <w:r>
        <w:t>Quantiative</w:t>
      </w:r>
      <w:proofErr w:type="spellEnd"/>
      <w:r>
        <w:t xml:space="preserve"> analysis tool to analyse performance</w:t>
      </w:r>
    </w:p>
    <w:p w14:paraId="38576B25" w14:textId="1278A003" w:rsidR="00C456A5" w:rsidRDefault="00C456A5">
      <w:r>
        <w:t xml:space="preserve">Conceptual design review – getting feedback </w:t>
      </w:r>
      <w:proofErr w:type="spellStart"/>
      <w:r>
        <w:t>tog et</w:t>
      </w:r>
      <w:proofErr w:type="spellEnd"/>
      <w:r>
        <w:t xml:space="preserve"> everything sorted well</w:t>
      </w:r>
    </w:p>
    <w:p w14:paraId="7412BA05" w14:textId="77777777" w:rsidR="00C456A5" w:rsidRDefault="00C456A5"/>
    <w:p w14:paraId="7762BAAE" w14:textId="2D47A254" w:rsidR="00C456A5" w:rsidRDefault="00C456A5" w:rsidP="00C456A5">
      <w:pPr>
        <w:pStyle w:val="ListParagraph"/>
        <w:numPr>
          <w:ilvl w:val="0"/>
          <w:numId w:val="2"/>
        </w:numPr>
      </w:pPr>
      <w:r>
        <w:t>MDO refinement</w:t>
      </w:r>
    </w:p>
    <w:p w14:paraId="0394E8C6" w14:textId="77777777" w:rsidR="00C456A5" w:rsidRDefault="00C456A5" w:rsidP="00C456A5"/>
    <w:p w14:paraId="37CAA530" w14:textId="6104726A" w:rsidR="00C456A5" w:rsidRDefault="00C456A5" w:rsidP="00C456A5">
      <w:r>
        <w:t>Refine design</w:t>
      </w:r>
    </w:p>
    <w:p w14:paraId="19459BD1" w14:textId="77777777" w:rsidR="00C456A5" w:rsidRDefault="00C456A5"/>
    <w:p w14:paraId="6765D19E" w14:textId="6B7757B9" w:rsidR="00C456A5" w:rsidRDefault="00C456A5" w:rsidP="00C456A5">
      <w:pPr>
        <w:pStyle w:val="ListParagraph"/>
        <w:numPr>
          <w:ilvl w:val="0"/>
          <w:numId w:val="2"/>
        </w:numPr>
      </w:pPr>
      <w:proofErr w:type="spellStart"/>
      <w:r>
        <w:t>Dissemenination</w:t>
      </w:r>
      <w:proofErr w:type="spellEnd"/>
    </w:p>
    <w:p w14:paraId="3D350813" w14:textId="77777777" w:rsidR="00366A84" w:rsidRDefault="00366A84"/>
    <w:p w14:paraId="523D2D60" w14:textId="67F8E811" w:rsidR="00C456A5" w:rsidRDefault="00C456A5">
      <w:r>
        <w:t>Final design review presentation gives some feedback just before final engineering design report</w:t>
      </w:r>
    </w:p>
    <w:p w14:paraId="43A263A5" w14:textId="7B5AE5B9" w:rsidR="00C456A5" w:rsidRDefault="00C456A5">
      <w:r>
        <w:t>Final engineering design report</w:t>
      </w:r>
    </w:p>
    <w:p w14:paraId="3A0ED821" w14:textId="3EE3BC96" w:rsidR="00C456A5" w:rsidRDefault="00C456A5">
      <w:r>
        <w:t>A0 poster presentation + viva so answer specific questions to my part of the review</w:t>
      </w:r>
    </w:p>
    <w:p w14:paraId="33B69C9E" w14:textId="77777777" w:rsidR="00A672E0" w:rsidRDefault="00A672E0"/>
    <w:p w14:paraId="30C6B5CB" w14:textId="77777777" w:rsidR="00A672E0" w:rsidRDefault="00A672E0"/>
    <w:p w14:paraId="6F264C87" w14:textId="77777777" w:rsidR="00A672E0" w:rsidRDefault="00A672E0"/>
    <w:p w14:paraId="1FBD0FD0" w14:textId="77777777" w:rsidR="00A672E0" w:rsidRDefault="00A672E0"/>
    <w:p w14:paraId="327E830D" w14:textId="77777777" w:rsidR="00A672E0" w:rsidRDefault="00A672E0"/>
    <w:p w14:paraId="6694EDFF" w14:textId="77777777" w:rsidR="00A672E0" w:rsidRDefault="00A672E0"/>
    <w:p w14:paraId="65FAF090" w14:textId="403914BB" w:rsidR="00A672E0" w:rsidRDefault="00A672E0">
      <w:r>
        <w:t>Trying to be a good generalist that can see how integration between subsystems is</w:t>
      </w:r>
    </w:p>
    <w:p w14:paraId="42EA6850" w14:textId="77777777" w:rsidR="00856645" w:rsidRDefault="00856645"/>
    <w:p w14:paraId="54CF89F3" w14:textId="77777777" w:rsidR="00856645" w:rsidRDefault="00856645"/>
    <w:p w14:paraId="53FE005C" w14:textId="75E7A1E3" w:rsidR="00856645" w:rsidRDefault="005E272D">
      <w:r>
        <w:t>Ideas for roles</w:t>
      </w:r>
    </w:p>
    <w:p w14:paraId="2A5C458F" w14:textId="77777777" w:rsidR="005E272D" w:rsidRDefault="005E272D"/>
    <w:p w14:paraId="664D546E" w14:textId="79F19079" w:rsidR="005E272D" w:rsidRDefault="005E272D">
      <w:r>
        <w:lastRenderedPageBreak/>
        <w:t>Project manager</w:t>
      </w:r>
    </w:p>
    <w:p w14:paraId="19F565D1" w14:textId="49976885" w:rsidR="005E272D" w:rsidRDefault="005E272D">
      <w:r>
        <w:t>Performance/propulsion</w:t>
      </w:r>
      <w:r w:rsidR="00437CA1">
        <w:t>/climate</w:t>
      </w:r>
    </w:p>
    <w:p w14:paraId="62B0FEA7" w14:textId="0AC0682A" w:rsidR="005E272D" w:rsidRDefault="00D06EBB">
      <w:r>
        <w:t>Aero</w:t>
      </w:r>
    </w:p>
    <w:p w14:paraId="5260F028" w14:textId="2CE7FCD6" w:rsidR="00D06EBB" w:rsidRDefault="00DD6555">
      <w:r>
        <w:t>Optimisation</w:t>
      </w:r>
      <w:r w:rsidR="00437CA1">
        <w:t>/integration</w:t>
      </w:r>
    </w:p>
    <w:p w14:paraId="0C1C436F" w14:textId="77777777" w:rsidR="00437CA1" w:rsidRDefault="00437CA1"/>
    <w:p w14:paraId="2C3D5234" w14:textId="77777777" w:rsidR="00437CA1" w:rsidRDefault="00437CA1"/>
    <w:p w14:paraId="2F176E3B" w14:textId="77777777" w:rsidR="002D0536" w:rsidRDefault="002D0536"/>
    <w:p w14:paraId="00B4C74C" w14:textId="7A5425F9" w:rsidR="002D0536" w:rsidRDefault="00225E9C">
      <w:r>
        <w:t>Specifications</w:t>
      </w:r>
    </w:p>
    <w:p w14:paraId="0263D4D3" w14:textId="77777777" w:rsidR="002D0536" w:rsidRDefault="002D0536"/>
    <w:p w14:paraId="05DA02FA" w14:textId="79938A81" w:rsidR="00E305F7" w:rsidRDefault="00E305F7" w:rsidP="00E305F7">
      <w:pPr>
        <w:pStyle w:val="ListParagraph"/>
        <w:numPr>
          <w:ilvl w:val="0"/>
          <w:numId w:val="3"/>
        </w:numPr>
      </w:pPr>
      <w:r>
        <w:t>Minimise direct operating cost</w:t>
      </w:r>
    </w:p>
    <w:p w14:paraId="49318854" w14:textId="4075E4DF" w:rsidR="00E305F7" w:rsidRDefault="00E305F7" w:rsidP="00E305F7">
      <w:pPr>
        <w:pStyle w:val="ListParagraph"/>
        <w:numPr>
          <w:ilvl w:val="0"/>
          <w:numId w:val="3"/>
        </w:numPr>
      </w:pPr>
      <w:r>
        <w:t>Climate impact</w:t>
      </w:r>
    </w:p>
    <w:p w14:paraId="3CF39FB3" w14:textId="77777777" w:rsidR="00E305F7" w:rsidRDefault="00E305F7"/>
    <w:p w14:paraId="7438623B" w14:textId="4642CF44" w:rsidR="00E305F7" w:rsidRDefault="00E305F7">
      <w:r>
        <w:t>Only use novel technologies that don’t need to be bought all the way through new regulations probs has to be ready by 2030 even though entry into service is 2040</w:t>
      </w:r>
    </w:p>
    <w:p w14:paraId="536AB431" w14:textId="77777777" w:rsidR="00DB260D" w:rsidRDefault="00DB260D"/>
    <w:p w14:paraId="02164A22" w14:textId="40E0D146" w:rsidR="00DB260D" w:rsidRDefault="00885DEB">
      <w:r>
        <w:t>You have a flight schedule that gives spreadsheet</w:t>
      </w:r>
    </w:p>
    <w:p w14:paraId="2365670F" w14:textId="77777777" w:rsidR="008875E1" w:rsidRDefault="008875E1"/>
    <w:p w14:paraId="291ED42B" w14:textId="77777777" w:rsidR="008875E1" w:rsidRDefault="008875E1"/>
    <w:p w14:paraId="0143E9DC" w14:textId="026D6393" w:rsidR="008875E1" w:rsidRDefault="008875E1">
      <w:r>
        <w:t>Specification is 650 tonnes transported by air</w:t>
      </w:r>
    </w:p>
    <w:p w14:paraId="257035C5" w14:textId="77777777" w:rsidR="008875E1" w:rsidRDefault="008875E1"/>
    <w:p w14:paraId="0560864F" w14:textId="3B215455" w:rsidR="008875E1" w:rsidRDefault="008875E1">
      <w:r>
        <w:t>Uses 7 x B777f is what f1 uses for pallets for this</w:t>
      </w:r>
    </w:p>
    <w:p w14:paraId="33E4AE13" w14:textId="77777777" w:rsidR="00165693" w:rsidRDefault="00165693"/>
    <w:p w14:paraId="24F6049E" w14:textId="77777777" w:rsidR="00165693" w:rsidRDefault="00165693"/>
    <w:p w14:paraId="025D490C" w14:textId="77777777" w:rsidR="00165693" w:rsidRDefault="00165693"/>
    <w:p w14:paraId="47D01305" w14:textId="2DBCA45D" w:rsidR="00165693" w:rsidRDefault="00165693">
      <w:r>
        <w:t xml:space="preserve">Top Level </w:t>
      </w:r>
      <w:proofErr w:type="spellStart"/>
      <w:r>
        <w:t>Airccraft</w:t>
      </w:r>
      <w:proofErr w:type="spellEnd"/>
      <w:r>
        <w:t xml:space="preserve"> Requirements</w:t>
      </w:r>
      <w:r w:rsidR="00A61A78">
        <w:t xml:space="preserve"> (TLARs)</w:t>
      </w:r>
    </w:p>
    <w:p w14:paraId="73F5A230" w14:textId="77777777" w:rsidR="00A61A78" w:rsidRDefault="00A61A78"/>
    <w:p w14:paraId="3174188E" w14:textId="6A5812C2" w:rsidR="00A61A78" w:rsidRDefault="00D5055D">
      <w:r>
        <w:t xml:space="preserve">Getting to </w:t>
      </w:r>
      <w:proofErr w:type="spellStart"/>
      <w:r>
        <w:t>maxpalylaods</w:t>
      </w:r>
      <w:proofErr w:type="spellEnd"/>
    </w:p>
    <w:p w14:paraId="28A8A69C" w14:textId="28FCC0FD" w:rsidR="00D5055D" w:rsidRDefault="00D5055D">
      <w:r>
        <w:t>Getting to landing strip length</w:t>
      </w:r>
    </w:p>
    <w:p w14:paraId="0CD3ABAE" w14:textId="77777777" w:rsidR="00D5055D" w:rsidRDefault="00D5055D"/>
    <w:p w14:paraId="0855ACC3" w14:textId="4ACC4384" w:rsidR="00D5055D" w:rsidRDefault="00E11509">
      <w:r>
        <w:t>They are looking at how you made decisions and why you picked specific designs</w:t>
      </w:r>
    </w:p>
    <w:p w14:paraId="2DF3F474" w14:textId="3A0F6FE8" w:rsidR="00E11509" w:rsidRDefault="003B3167">
      <w:r>
        <w:t xml:space="preserve">The customer may not appreciate what they are asking for, the design might make you </w:t>
      </w:r>
      <w:proofErr w:type="spellStart"/>
      <w:r>
        <w:t>unessearily</w:t>
      </w:r>
      <w:proofErr w:type="spellEnd"/>
      <w:r>
        <w:t xml:space="preserve"> backed you into a corner so you can fight back</w:t>
      </w:r>
    </w:p>
    <w:p w14:paraId="6C0125E8" w14:textId="77777777" w:rsidR="0023601F" w:rsidRDefault="0023601F"/>
    <w:p w14:paraId="529AA9DD" w14:textId="77777777" w:rsidR="0023601F" w:rsidRDefault="0023601F"/>
    <w:p w14:paraId="6E24A4AB" w14:textId="66073D2C" w:rsidR="0023601F" w:rsidRDefault="0023601F">
      <w:r>
        <w:t>Snorri aircraft design book is favourite one</w:t>
      </w:r>
      <w:r w:rsidR="00030953">
        <w:t xml:space="preserve"> of </w:t>
      </w:r>
      <w:proofErr w:type="spellStart"/>
      <w:r w:rsidR="00030953">
        <w:t>fintan</w:t>
      </w:r>
      <w:proofErr w:type="spellEnd"/>
    </w:p>
    <w:p w14:paraId="5AE4D46D" w14:textId="77777777" w:rsidR="00651E3F" w:rsidRDefault="00651E3F"/>
    <w:p w14:paraId="464D056D" w14:textId="77777777" w:rsidR="00651E3F" w:rsidRDefault="00651E3F"/>
    <w:p w14:paraId="129F6897" w14:textId="77777777" w:rsidR="00651E3F" w:rsidRDefault="00651E3F"/>
    <w:p w14:paraId="0D1C981F" w14:textId="77777777" w:rsidR="00644D7B" w:rsidRDefault="00644D7B"/>
    <w:p w14:paraId="52EC776F" w14:textId="77777777" w:rsidR="00644D7B" w:rsidRDefault="00644D7B"/>
    <w:p w14:paraId="50F7326D" w14:textId="77777777" w:rsidR="00644D7B" w:rsidRDefault="00644D7B"/>
    <w:p w14:paraId="28C07A39" w14:textId="77777777" w:rsidR="00644D7B" w:rsidRDefault="00644D7B"/>
    <w:p w14:paraId="3E0229C1" w14:textId="77777777" w:rsidR="00644D7B" w:rsidRDefault="00644D7B"/>
    <w:p w14:paraId="0D8D0D8E" w14:textId="77777777" w:rsidR="00644D7B" w:rsidRDefault="00644D7B"/>
    <w:p w14:paraId="7B7A560D" w14:textId="77777777" w:rsidR="00644D7B" w:rsidRDefault="00644D7B"/>
    <w:p w14:paraId="13136882" w14:textId="77777777" w:rsidR="00644D7B" w:rsidRDefault="00644D7B"/>
    <w:p w14:paraId="2274CBC8" w14:textId="77777777" w:rsidR="00644D7B" w:rsidRDefault="00644D7B"/>
    <w:p w14:paraId="0D1418DC" w14:textId="36CC5BFA" w:rsidR="00644D7B" w:rsidRDefault="00644D7B">
      <w:r>
        <w:lastRenderedPageBreak/>
        <w:t>Aircraft Design 101</w:t>
      </w:r>
    </w:p>
    <w:p w14:paraId="45F19739" w14:textId="77777777" w:rsidR="005536F7" w:rsidRDefault="005536F7"/>
    <w:p w14:paraId="0E543642" w14:textId="4E5F859F" w:rsidR="005536F7" w:rsidRDefault="00897390">
      <w:r>
        <w:t>How do we choose a concept under uncertainty</w:t>
      </w:r>
    </w:p>
    <w:p w14:paraId="2BC806D6" w14:textId="77777777" w:rsidR="00F541AA" w:rsidRDefault="00F541AA"/>
    <w:p w14:paraId="27143161" w14:textId="249F94A4" w:rsidR="00F541AA" w:rsidRDefault="00F541AA">
      <w:r>
        <w:t xml:space="preserve">Customer Requirements </w:t>
      </w:r>
      <w:r>
        <w:sym w:font="Wingdings" w:char="F0E0"/>
      </w:r>
      <w:r>
        <w:t xml:space="preserve"> TLRAs</w:t>
      </w:r>
    </w:p>
    <w:p w14:paraId="7E0EE59E" w14:textId="77777777" w:rsidR="00F541AA" w:rsidRDefault="00F541AA"/>
    <w:p w14:paraId="3A526970" w14:textId="4BCBADA5" w:rsidR="00F541AA" w:rsidRDefault="00F541AA">
      <w:r>
        <w:t xml:space="preserve">Concepts to satisfy those </w:t>
      </w:r>
      <w:proofErr w:type="spellStart"/>
      <w:r>
        <w:t>requirmenets</w:t>
      </w:r>
      <w:proofErr w:type="spellEnd"/>
      <w:r>
        <w:t xml:space="preserve"> – through </w:t>
      </w:r>
      <w:proofErr w:type="spellStart"/>
      <w:r>
        <w:t>hwolisitic</w:t>
      </w:r>
      <w:proofErr w:type="spellEnd"/>
      <w:r>
        <w:t xml:space="preserve"> view not over specific numbers</w:t>
      </w:r>
    </w:p>
    <w:p w14:paraId="0058458E" w14:textId="77777777" w:rsidR="00F541AA" w:rsidRDefault="00F541AA"/>
    <w:p w14:paraId="6EE27CB9" w14:textId="7985F4D4" w:rsidR="00F541AA" w:rsidRDefault="001A61F1">
      <w:r>
        <w:t>How to evaluate and analyse to choose a concept</w:t>
      </w:r>
    </w:p>
    <w:p w14:paraId="4E900303" w14:textId="77777777" w:rsidR="002574E5" w:rsidRDefault="002574E5"/>
    <w:p w14:paraId="27AD4697" w14:textId="77777777" w:rsidR="002574E5" w:rsidRDefault="002574E5"/>
    <w:p w14:paraId="69FC3FBF" w14:textId="39EB2F40" w:rsidR="006D03CD" w:rsidRDefault="006D03CD">
      <w:r>
        <w:t>Iterations are not free</w:t>
      </w:r>
    </w:p>
    <w:p w14:paraId="722D4579" w14:textId="77777777" w:rsidR="006D03CD" w:rsidRDefault="006D03CD"/>
    <w:p w14:paraId="21D6330A" w14:textId="71B9B3FF" w:rsidR="006D03CD" w:rsidRDefault="006D03CD">
      <w:r>
        <w:t>Killing bad concepts early is the key</w:t>
      </w:r>
    </w:p>
    <w:p w14:paraId="0484581A" w14:textId="77777777" w:rsidR="006D03CD" w:rsidRDefault="006D03CD"/>
    <w:p w14:paraId="5049782A" w14:textId="77777777" w:rsidR="006D03CD" w:rsidRDefault="006D03CD"/>
    <w:p w14:paraId="19E93C5F" w14:textId="4F12C251" w:rsidR="00E901CF" w:rsidRDefault="00E901CF">
      <w:r>
        <w:t xml:space="preserve">Good to </w:t>
      </w:r>
      <w:proofErr w:type="spellStart"/>
      <w:r>
        <w:t>thinkabout</w:t>
      </w:r>
      <w:proofErr w:type="spellEnd"/>
      <w:r>
        <w:t xml:space="preserve"> it as a spiral in 3d</w:t>
      </w:r>
    </w:p>
    <w:p w14:paraId="56AFF1BC" w14:textId="77777777" w:rsidR="00E901CF" w:rsidRDefault="00E901CF"/>
    <w:p w14:paraId="55C5E22D" w14:textId="6BB1F49C" w:rsidR="00E901CF" w:rsidRDefault="00E901CF">
      <w:r>
        <w:t xml:space="preserve">To get conceptual </w:t>
      </w:r>
      <w:r>
        <w:sym w:font="Wingdings" w:char="F0E0"/>
      </w:r>
      <w:r>
        <w:t xml:space="preserve"> preliminary </w:t>
      </w:r>
      <w:r>
        <w:sym w:font="Wingdings" w:char="F0E0"/>
      </w:r>
      <w:r>
        <w:t xml:space="preserve"> Detailed funnel to use more </w:t>
      </w:r>
      <w:proofErr w:type="gramStart"/>
      <w:r>
        <w:t>high fidelity</w:t>
      </w:r>
      <w:proofErr w:type="gramEnd"/>
      <w:r>
        <w:t xml:space="preserve"> models over time</w:t>
      </w:r>
    </w:p>
    <w:p w14:paraId="54F5AB6C" w14:textId="77777777" w:rsidR="00E901CF" w:rsidRDefault="00E901CF"/>
    <w:p w14:paraId="6FEB71DA" w14:textId="77777777" w:rsidR="00E901CF" w:rsidRDefault="00E901CF"/>
    <w:p w14:paraId="3C03D988" w14:textId="2919A141" w:rsidR="00CF72A3" w:rsidRDefault="00CF72A3">
      <w:r>
        <w:t>The bound is not clear between preliminary and detailed</w:t>
      </w:r>
    </w:p>
    <w:p w14:paraId="18CE44F3" w14:textId="77777777" w:rsidR="00CF72A3" w:rsidRDefault="00CF72A3"/>
    <w:p w14:paraId="4736EB1A" w14:textId="0FC0371A" w:rsidR="00CF72A3" w:rsidRDefault="00CF72A3">
      <w:r>
        <w:t>But you get out of conceptual when you use higher fidelity tools</w:t>
      </w:r>
      <w:r w:rsidR="00AE7D3F">
        <w:t xml:space="preserve"> not basic one</w:t>
      </w:r>
    </w:p>
    <w:p w14:paraId="15E9C2E1" w14:textId="77777777" w:rsidR="00721505" w:rsidRDefault="00721505"/>
    <w:p w14:paraId="69E42F1E" w14:textId="77777777" w:rsidR="00721505" w:rsidRDefault="00721505"/>
    <w:p w14:paraId="343EAB56" w14:textId="245F3A7A" w:rsidR="00721505" w:rsidRDefault="00721505">
      <w:r>
        <w:t>Doesn’t have to be dual use aircraft can be used for cargo only</w:t>
      </w:r>
    </w:p>
    <w:p w14:paraId="7EC159F1" w14:textId="77777777" w:rsidR="00C6551F" w:rsidRDefault="00C6551F"/>
    <w:p w14:paraId="714EEDCE" w14:textId="386C21A9" w:rsidR="00C6551F" w:rsidRDefault="00C6551F">
      <w:r>
        <w:t xml:space="preserve">Emphasis on the fact that he wants to get interactions between systems to work well, and that he </w:t>
      </w:r>
      <w:proofErr w:type="spellStart"/>
      <w:r>
        <w:t>wouad</w:t>
      </w:r>
      <w:proofErr w:type="spellEnd"/>
      <w:r>
        <w:t xml:space="preserve"> rather not be marking the same design multiple times</w:t>
      </w:r>
    </w:p>
    <w:p w14:paraId="3ADBF96C" w14:textId="77777777" w:rsidR="00562491" w:rsidRDefault="00562491"/>
    <w:p w14:paraId="282FD411" w14:textId="5713FDD5" w:rsidR="00562491" w:rsidRDefault="00562491">
      <w:r>
        <w:t xml:space="preserve">There might be a limit to </w:t>
      </w:r>
      <w:proofErr w:type="spellStart"/>
      <w:r>
        <w:t>mach</w:t>
      </w:r>
      <w:proofErr w:type="spellEnd"/>
      <w:r>
        <w:t xml:space="preserve"> numbers and max take off or time between places</w:t>
      </w:r>
    </w:p>
    <w:p w14:paraId="46EB6B47" w14:textId="77777777" w:rsidR="0028469D" w:rsidRDefault="0028469D"/>
    <w:p w14:paraId="43282C78" w14:textId="77777777" w:rsidR="0028469D" w:rsidRDefault="0028469D"/>
    <w:p w14:paraId="4000E07B" w14:textId="38EC59CD" w:rsidR="0028469D" w:rsidRDefault="0028469D">
      <w:r>
        <w:t xml:space="preserve">Make sure that you discuss with </w:t>
      </w:r>
      <w:proofErr w:type="spellStart"/>
      <w:r>
        <w:t>teammembers</w:t>
      </w:r>
      <w:proofErr w:type="spellEnd"/>
      <w:r>
        <w:t xml:space="preserve"> what each numbers means</w:t>
      </w:r>
    </w:p>
    <w:p w14:paraId="0E9FF563" w14:textId="77777777" w:rsidR="00071775" w:rsidRDefault="00071775"/>
    <w:p w14:paraId="6C429C4F" w14:textId="77777777" w:rsidR="00071775" w:rsidRDefault="00071775"/>
    <w:p w14:paraId="6E81018C" w14:textId="77777777" w:rsidR="00C4084D" w:rsidRDefault="00C4084D"/>
    <w:p w14:paraId="3AF0F950" w14:textId="492F42C2" w:rsidR="00EF445A" w:rsidRDefault="00EF445A">
      <w:r>
        <w:t>Aerodynamics</w:t>
      </w:r>
    </w:p>
    <w:p w14:paraId="4ADCFB56" w14:textId="77777777" w:rsidR="00EF445A" w:rsidRDefault="00EF445A"/>
    <w:p w14:paraId="7A66CF58" w14:textId="71428DFC" w:rsidR="00EF445A" w:rsidRDefault="001D7C14">
      <w:r>
        <w:t>Just get started and start iterating</w:t>
      </w:r>
    </w:p>
    <w:p w14:paraId="485BFE1F" w14:textId="77777777" w:rsidR="001D7C14" w:rsidRDefault="001D7C14"/>
    <w:p w14:paraId="43A203AA" w14:textId="401461FD" w:rsidR="001D7C14" w:rsidRDefault="009D54ED">
      <w:r>
        <w:t>Analytical</w:t>
      </w:r>
    </w:p>
    <w:p w14:paraId="73DBE26E" w14:textId="3601646F" w:rsidR="009D54ED" w:rsidRDefault="009D54ED">
      <w:r>
        <w:t>Experimental</w:t>
      </w:r>
    </w:p>
    <w:p w14:paraId="737E8F5B" w14:textId="61B1E292" w:rsidR="009D54ED" w:rsidRDefault="009D54ED">
      <w:r>
        <w:t>Computational</w:t>
      </w:r>
    </w:p>
    <w:p w14:paraId="155BCD2F" w14:textId="68221EFF" w:rsidR="009D54ED" w:rsidRDefault="009D54ED">
      <w:r>
        <w:lastRenderedPageBreak/>
        <w:t>Semi-empirical</w:t>
      </w:r>
      <w:r w:rsidR="00974CD0">
        <w:t xml:space="preserve"> (included in </w:t>
      </w:r>
      <w:proofErr w:type="spellStart"/>
      <w:r w:rsidR="00974CD0">
        <w:t>esdu</w:t>
      </w:r>
      <w:proofErr w:type="spellEnd"/>
      <w:r w:rsidR="00974CD0">
        <w:t>)</w:t>
      </w:r>
    </w:p>
    <w:p w14:paraId="6B84983B" w14:textId="77777777" w:rsidR="00974CD0" w:rsidRDefault="00974CD0"/>
    <w:p w14:paraId="677CDD95" w14:textId="007EBEC3" w:rsidR="00974CD0" w:rsidRDefault="00422E7B">
      <w:proofErr w:type="spellStart"/>
      <w:r>
        <w:t>Xfoil</w:t>
      </w:r>
      <w:proofErr w:type="spellEnd"/>
      <w:r>
        <w:t xml:space="preserve"> using it again</w:t>
      </w:r>
    </w:p>
    <w:p w14:paraId="68FCCC6B" w14:textId="77777777" w:rsidR="00422E7B" w:rsidRDefault="00422E7B"/>
    <w:p w14:paraId="0551367D" w14:textId="6C20C0D9" w:rsidR="00422E7B" w:rsidRDefault="00EA7C66">
      <w:r>
        <w:t xml:space="preserve">Assume elliptical </w:t>
      </w:r>
      <w:proofErr w:type="spellStart"/>
      <w:r>
        <w:t>spanload</w:t>
      </w:r>
      <w:proofErr w:type="spellEnd"/>
    </w:p>
    <w:p w14:paraId="3CBF80D1" w14:textId="77777777" w:rsidR="00915D10" w:rsidRDefault="00915D10"/>
    <w:p w14:paraId="1A2EAA00" w14:textId="77777777" w:rsidR="00915D10" w:rsidRDefault="00915D10"/>
    <w:p w14:paraId="2D676D79" w14:textId="77777777" w:rsidR="00915D10" w:rsidRDefault="00915D10"/>
    <w:p w14:paraId="5E9F1E5B" w14:textId="77777777" w:rsidR="00915D10" w:rsidRDefault="00915D10"/>
    <w:p w14:paraId="3E5AB74D" w14:textId="77777777" w:rsidR="00974CD0" w:rsidRDefault="00974CD0"/>
    <w:p w14:paraId="098494F0" w14:textId="00786F92" w:rsidR="00974CD0" w:rsidRDefault="00915D10">
      <w:r>
        <w:t>Lift is carrying payload and drag is spending fuel</w:t>
      </w:r>
    </w:p>
    <w:p w14:paraId="30393B00" w14:textId="77777777" w:rsidR="00915D10" w:rsidRDefault="00915D10"/>
    <w:p w14:paraId="78CFEA3F" w14:textId="7C061490" w:rsidR="00915D10" w:rsidRDefault="00352CF5">
      <w:proofErr w:type="spellStart"/>
      <w:r>
        <w:t>Esdu</w:t>
      </w:r>
      <w:proofErr w:type="spellEnd"/>
      <w:r>
        <w:t xml:space="preserve"> is now digitised with data sheet</w:t>
      </w:r>
    </w:p>
    <w:p w14:paraId="7852C08E" w14:textId="77777777" w:rsidR="00163E49" w:rsidRDefault="00163E49"/>
    <w:p w14:paraId="5D888610" w14:textId="46CDC6CB" w:rsidR="00163E49" w:rsidRDefault="00163E49">
      <w:r>
        <w:t xml:space="preserve">Use </w:t>
      </w:r>
      <w:proofErr w:type="spellStart"/>
      <w:r>
        <w:t>esdu</w:t>
      </w:r>
      <w:proofErr w:type="spellEnd"/>
      <w:r>
        <w:t xml:space="preserve"> using cookies in the library search </w:t>
      </w:r>
      <w:proofErr w:type="spellStart"/>
      <w:r>
        <w:t>uob</w:t>
      </w:r>
      <w:proofErr w:type="spellEnd"/>
    </w:p>
    <w:p w14:paraId="17E67A5F" w14:textId="77777777" w:rsidR="00F86DA5" w:rsidRDefault="00F86DA5"/>
    <w:p w14:paraId="6612D1DB" w14:textId="77777777" w:rsidR="00F86DA5" w:rsidRDefault="00F86DA5"/>
    <w:p w14:paraId="3C787816" w14:textId="77777777" w:rsidR="00F86DA5" w:rsidRDefault="00F86DA5"/>
    <w:p w14:paraId="47E76F5D" w14:textId="77777777" w:rsidR="00F86DA5" w:rsidRDefault="00F86DA5"/>
    <w:p w14:paraId="0EC6CA2A" w14:textId="77777777" w:rsidR="00F86DA5" w:rsidRDefault="00F86DA5"/>
    <w:p w14:paraId="575E4DEE" w14:textId="5559A340" w:rsidR="00F86DA5" w:rsidRDefault="00F86DA5">
      <w:r>
        <w:t>Structural design</w:t>
      </w:r>
    </w:p>
    <w:p w14:paraId="1403140C" w14:textId="77777777" w:rsidR="00F86DA5" w:rsidRDefault="00F86DA5"/>
    <w:p w14:paraId="02340F7B" w14:textId="77777777" w:rsidR="00F86DA5" w:rsidRDefault="00F86DA5"/>
    <w:p w14:paraId="713E4219" w14:textId="45854DFF" w:rsidR="00F86DA5" w:rsidRDefault="00A212E6">
      <w:r>
        <w:t>Look into how loads affect prop positioning</w:t>
      </w:r>
    </w:p>
    <w:p w14:paraId="39FD5A0F" w14:textId="77777777" w:rsidR="006B4943" w:rsidRDefault="006B4943"/>
    <w:p w14:paraId="66AD674B" w14:textId="4DD1F218" w:rsidR="006B4943" w:rsidRDefault="006B4943">
      <w:proofErr w:type="spellStart"/>
      <w:r>
        <w:t>Dalambert</w:t>
      </w:r>
      <w:proofErr w:type="spellEnd"/>
      <w:r>
        <w:t xml:space="preserve"> principle</w:t>
      </w:r>
    </w:p>
    <w:p w14:paraId="080FF10E" w14:textId="77777777" w:rsidR="006B4943" w:rsidRDefault="006B4943"/>
    <w:p w14:paraId="0D1B99E1" w14:textId="4A23B384" w:rsidR="006B4943" w:rsidRDefault="006B4943">
      <w:r>
        <w:t>L=</w:t>
      </w:r>
      <w:proofErr w:type="spellStart"/>
      <w:r>
        <w:t>nw</w:t>
      </w:r>
      <w:proofErr w:type="spellEnd"/>
      <w:r>
        <w:t xml:space="preserve"> load factor </w:t>
      </w:r>
      <w:proofErr w:type="gramStart"/>
      <w:r>
        <w:t>look into</w:t>
      </w:r>
      <w:proofErr w:type="gramEnd"/>
      <w:r>
        <w:t xml:space="preserve"> it</w:t>
      </w:r>
    </w:p>
    <w:p w14:paraId="3909007E" w14:textId="77777777" w:rsidR="00B44987" w:rsidRDefault="00B44987"/>
    <w:p w14:paraId="417BC805" w14:textId="413C061C" w:rsidR="00B66C60" w:rsidRDefault="00D32D29">
      <w:r>
        <w:t xml:space="preserve">Careful with American workbooks moment of area they call it other things of </w:t>
      </w:r>
      <w:proofErr w:type="spellStart"/>
      <w:r>
        <w:t>intertia</w:t>
      </w:r>
      <w:proofErr w:type="spellEnd"/>
      <w:r>
        <w:t xml:space="preserve"> and weird other shit</w:t>
      </w:r>
    </w:p>
    <w:p w14:paraId="008AB2B3" w14:textId="77777777" w:rsidR="00143FBD" w:rsidRDefault="00143FBD"/>
    <w:p w14:paraId="77115223" w14:textId="77777777" w:rsidR="00143FBD" w:rsidRDefault="00143FBD"/>
    <w:p w14:paraId="1A51CEC9" w14:textId="77777777" w:rsidR="00E44B76" w:rsidRDefault="00E44B76"/>
    <w:p w14:paraId="17B78FF7" w14:textId="626C8A9F" w:rsidR="00E44B76" w:rsidRDefault="00E44B76">
      <w:r>
        <w:t xml:space="preserve">Get initial design for the first concept down </w:t>
      </w:r>
      <w:proofErr w:type="spellStart"/>
      <w:r>
        <w:t>seleciton</w:t>
      </w:r>
      <w:proofErr w:type="spellEnd"/>
    </w:p>
    <w:p w14:paraId="1875A819" w14:textId="77777777" w:rsidR="00B44987" w:rsidRDefault="00B44987"/>
    <w:p w14:paraId="3DEE65D5" w14:textId="77777777" w:rsidR="00654D93" w:rsidRDefault="00654D93"/>
    <w:p w14:paraId="17E29BB9" w14:textId="77777777" w:rsidR="00654D93" w:rsidRDefault="00654D93"/>
    <w:p w14:paraId="2B0AFC51" w14:textId="0664BC81" w:rsidR="00654D93" w:rsidRDefault="00DA75B8">
      <w:r>
        <w:t>Weight, balance, stability and control</w:t>
      </w:r>
    </w:p>
    <w:p w14:paraId="5DBF4B90" w14:textId="77777777" w:rsidR="00DA75B8" w:rsidRDefault="00DA75B8"/>
    <w:p w14:paraId="5E961609" w14:textId="1FB63929" w:rsidR="00DA75B8" w:rsidRDefault="0007710E" w:rsidP="00DA75B8">
      <w:pPr>
        <w:pStyle w:val="ListParagraph"/>
        <w:numPr>
          <w:ilvl w:val="0"/>
          <w:numId w:val="3"/>
        </w:numPr>
      </w:pPr>
      <w:r>
        <w:t>Need to get a common axis system for everyone in the project</w:t>
      </w:r>
    </w:p>
    <w:p w14:paraId="36B1B311" w14:textId="3A1A1CC2" w:rsidR="0007710E" w:rsidRDefault="0007710E" w:rsidP="00DA75B8">
      <w:pPr>
        <w:pStyle w:val="ListParagraph"/>
        <w:numPr>
          <w:ilvl w:val="0"/>
          <w:numId w:val="3"/>
        </w:numPr>
      </w:pPr>
      <w:proofErr w:type="spellStart"/>
      <w:proofErr w:type="gramStart"/>
      <w:r>
        <w:t>Its</w:t>
      </w:r>
      <w:proofErr w:type="spellEnd"/>
      <w:proofErr w:type="gramEnd"/>
      <w:r>
        <w:t xml:space="preserve"> important that </w:t>
      </w:r>
      <w:proofErr w:type="spellStart"/>
      <w:r>
        <w:t>verticle</w:t>
      </w:r>
      <w:proofErr w:type="spellEnd"/>
      <w:r>
        <w:t xml:space="preserve"> and horizontal cg as that might </w:t>
      </w:r>
      <w:proofErr w:type="spellStart"/>
      <w:proofErr w:type="gramStart"/>
      <w:r>
        <w:t>effect</w:t>
      </w:r>
      <w:proofErr w:type="spellEnd"/>
      <w:proofErr w:type="gramEnd"/>
      <w:r>
        <w:t xml:space="preserve"> </w:t>
      </w:r>
      <w:proofErr w:type="spellStart"/>
      <w:r>
        <w:t>take off</w:t>
      </w:r>
      <w:proofErr w:type="spellEnd"/>
      <w:r>
        <w:t xml:space="preserve"> and landing</w:t>
      </w:r>
    </w:p>
    <w:p w14:paraId="788B0F7F" w14:textId="5F2F5D3C" w:rsidR="00E22992" w:rsidRDefault="00E22992" w:rsidP="00DA75B8">
      <w:pPr>
        <w:pStyle w:val="ListParagraph"/>
        <w:numPr>
          <w:ilvl w:val="0"/>
          <w:numId w:val="3"/>
        </w:numPr>
      </w:pPr>
      <w:r>
        <w:t>Look at tooling of the air design to see how the drawing of the aircraft works</w:t>
      </w:r>
    </w:p>
    <w:p w14:paraId="202C71A7" w14:textId="745320D0" w:rsidR="004E7B0B" w:rsidRDefault="004E7B0B" w:rsidP="00DA75B8">
      <w:pPr>
        <w:pStyle w:val="ListParagraph"/>
        <w:numPr>
          <w:ilvl w:val="0"/>
          <w:numId w:val="3"/>
        </w:numPr>
      </w:pPr>
      <w:r>
        <w:t xml:space="preserve">Double check </w:t>
      </w:r>
      <w:proofErr w:type="gramStart"/>
      <w:r>
        <w:t>mean</w:t>
      </w:r>
      <w:proofErr w:type="gramEnd"/>
      <w:r>
        <w:t xml:space="preserve"> aerodynamic chord and percentage of cg again</w:t>
      </w:r>
    </w:p>
    <w:p w14:paraId="0C184932" w14:textId="387C2187" w:rsidR="000E5FC9" w:rsidRDefault="000E5FC9" w:rsidP="00DA75B8">
      <w:pPr>
        <w:pStyle w:val="ListParagraph"/>
        <w:numPr>
          <w:ilvl w:val="0"/>
          <w:numId w:val="3"/>
        </w:numPr>
      </w:pPr>
      <w:r>
        <w:t xml:space="preserve">Make origin in front far enough that there </w:t>
      </w:r>
      <w:proofErr w:type="gramStart"/>
      <w:r>
        <w:t>isn’t</w:t>
      </w:r>
      <w:proofErr w:type="gramEnd"/>
      <w:r>
        <w:t xml:space="preserve"> negative numbers if wing is moved around</w:t>
      </w:r>
    </w:p>
    <w:p w14:paraId="371BA4CD" w14:textId="187E6B36" w:rsidR="004066B9" w:rsidRDefault="004066B9" w:rsidP="00DA75B8">
      <w:pPr>
        <w:pStyle w:val="ListParagraph"/>
        <w:numPr>
          <w:ilvl w:val="0"/>
          <w:numId w:val="3"/>
        </w:numPr>
      </w:pPr>
      <w:r>
        <w:lastRenderedPageBreak/>
        <w:t xml:space="preserve">Support at back if </w:t>
      </w:r>
      <w:proofErr w:type="gramStart"/>
      <w:r>
        <w:t>your</w:t>
      </w:r>
      <w:proofErr w:type="gramEnd"/>
      <w:r>
        <w:t xml:space="preserve"> loading from the back as it might tip aircraft</w:t>
      </w:r>
      <w:r w:rsidR="00BF1202">
        <w:t xml:space="preserve"> as well as front tipping</w:t>
      </w:r>
    </w:p>
    <w:p w14:paraId="060A3262" w14:textId="77777777" w:rsidR="00887DB4" w:rsidRDefault="00887DB4" w:rsidP="00887DB4"/>
    <w:p w14:paraId="023EB059" w14:textId="77777777" w:rsidR="00887DB4" w:rsidRDefault="00887DB4" w:rsidP="00887DB4"/>
    <w:p w14:paraId="2964CB4D" w14:textId="77777777" w:rsidR="00887DB4" w:rsidRDefault="00887DB4" w:rsidP="00887DB4"/>
    <w:p w14:paraId="6EF62BAA" w14:textId="77777777" w:rsidR="00887DB4" w:rsidRDefault="00887DB4" w:rsidP="00887DB4"/>
    <w:p w14:paraId="1FEEE9B4" w14:textId="10B6BA5A" w:rsidR="00887DB4" w:rsidRDefault="00887DB4" w:rsidP="00887DB4">
      <w:r>
        <w:t xml:space="preserve">Propulsion you need to take care of landing gear as well as the aero and fuselage but landing gear has regulations that you need to take care </w:t>
      </w:r>
      <w:proofErr w:type="spellStart"/>
      <w:r>
        <w:t>fo</w:t>
      </w:r>
      <w:proofErr w:type="spellEnd"/>
      <w:r>
        <w:t xml:space="preserve"> of </w:t>
      </w:r>
      <w:proofErr w:type="spellStart"/>
      <w:r>
        <w:t>placmenet</w:t>
      </w:r>
      <w:proofErr w:type="spellEnd"/>
      <w:r>
        <w:t xml:space="preserve"> of engines as well as landing gear</w:t>
      </w:r>
    </w:p>
    <w:p w14:paraId="57F2B1B8" w14:textId="77777777" w:rsidR="00751DB3" w:rsidRDefault="00751DB3" w:rsidP="00887DB4"/>
    <w:p w14:paraId="44710538" w14:textId="5BB096C2" w:rsidR="00751DB3" w:rsidRDefault="00751DB3" w:rsidP="00887DB4">
      <w:proofErr w:type="spellStart"/>
      <w:r>
        <w:t>Hes</w:t>
      </w:r>
      <w:proofErr w:type="spellEnd"/>
      <w:r>
        <w:t xml:space="preserve"> done most of the coding for me but </w:t>
      </w:r>
      <w:proofErr w:type="gramStart"/>
      <w:r>
        <w:t>have to</w:t>
      </w:r>
      <w:proofErr w:type="gramEnd"/>
      <w:r>
        <w:t xml:space="preserve"> check the type of engines he gave</w:t>
      </w:r>
    </w:p>
    <w:p w14:paraId="3B880D52" w14:textId="77777777" w:rsidR="00F17537" w:rsidRDefault="00F17537" w:rsidP="00887DB4"/>
    <w:p w14:paraId="109C0166" w14:textId="6656AC24" w:rsidR="00F17537" w:rsidRDefault="00F17537" w:rsidP="00887DB4">
      <w:r>
        <w:t>Aircraft induced cloudiness</w:t>
      </w:r>
    </w:p>
    <w:p w14:paraId="3E064F3C" w14:textId="77777777" w:rsidR="008F61DD" w:rsidRDefault="008F61DD" w:rsidP="00887DB4"/>
    <w:p w14:paraId="7D1FD70E" w14:textId="49079B1C" w:rsidR="008F61DD" w:rsidRDefault="008F61DD" w:rsidP="00887DB4">
      <w:r>
        <w:t>Rewatch the propulsion lecture</w:t>
      </w:r>
    </w:p>
    <w:p w14:paraId="273F27EC" w14:textId="77777777" w:rsidR="00F81751" w:rsidRDefault="00F81751" w:rsidP="00887DB4"/>
    <w:p w14:paraId="29A7FBD0" w14:textId="030B3A1C" w:rsidR="00F81751" w:rsidRDefault="00F81751" w:rsidP="00887DB4">
      <w:r>
        <w:t>Airplane design optimisation for minimal aircraft climate design thingy</w:t>
      </w:r>
    </w:p>
    <w:p w14:paraId="0C5DC9F9" w14:textId="77777777" w:rsidR="00365AB0" w:rsidRDefault="00365AB0" w:rsidP="00887DB4"/>
    <w:p w14:paraId="50CA6208" w14:textId="77777777" w:rsidR="00365AB0" w:rsidRDefault="00365AB0" w:rsidP="00887DB4"/>
    <w:p w14:paraId="7F661B5C" w14:textId="77777777" w:rsidR="00365AB0" w:rsidRDefault="00365AB0" w:rsidP="00887DB4"/>
    <w:p w14:paraId="7DC42D5E" w14:textId="29489712" w:rsidR="00365AB0" w:rsidRDefault="00365AB0" w:rsidP="00887DB4">
      <w:r>
        <w:t xml:space="preserve">make sure that the engine is placed in a way that it </w:t>
      </w:r>
      <w:proofErr w:type="spellStart"/>
      <w:proofErr w:type="gramStart"/>
      <w:r>
        <w:t>wont</w:t>
      </w:r>
      <w:proofErr w:type="spellEnd"/>
      <w:proofErr w:type="gramEnd"/>
      <w:r>
        <w:t xml:space="preserve"> hit the floor if the landing gear </w:t>
      </w:r>
      <w:r w:rsidR="00D60D69">
        <w:t>collapses</w:t>
      </w:r>
    </w:p>
    <w:p w14:paraId="6B364730" w14:textId="77777777" w:rsidR="00D60D69" w:rsidRDefault="00D60D69" w:rsidP="00887DB4"/>
    <w:p w14:paraId="67FD31AD" w14:textId="77777777" w:rsidR="00D60D69" w:rsidRDefault="00D60D69" w:rsidP="00887DB4"/>
    <w:p w14:paraId="5FFD860B" w14:textId="77777777" w:rsidR="00D60D69" w:rsidRDefault="00D60D69" w:rsidP="00887DB4"/>
    <w:p w14:paraId="1A35FD31" w14:textId="77777777" w:rsidR="00D60D69" w:rsidRDefault="00D60D69" w:rsidP="00887DB4"/>
    <w:p w14:paraId="21D16F91" w14:textId="3A88085C" w:rsidR="00D60D69" w:rsidRDefault="00D60D69" w:rsidP="00887DB4">
      <w:r>
        <w:t xml:space="preserve">aircraft noise should be </w:t>
      </w:r>
      <w:proofErr w:type="gramStart"/>
      <w:r>
        <w:t>taken into account</w:t>
      </w:r>
      <w:proofErr w:type="gramEnd"/>
    </w:p>
    <w:p w14:paraId="7C8B7162" w14:textId="77777777" w:rsidR="003D462F" w:rsidRDefault="003D462F" w:rsidP="00887DB4"/>
    <w:p w14:paraId="1896399C" w14:textId="77777777" w:rsidR="003D462F" w:rsidRDefault="003D462F" w:rsidP="00887DB4"/>
    <w:p w14:paraId="223A50F7" w14:textId="79816E31" w:rsidR="003D462F" w:rsidRDefault="003D462F" w:rsidP="00887DB4">
      <w:r>
        <w:t>is refinement only 1 aircraft or two</w:t>
      </w:r>
    </w:p>
    <w:sectPr w:rsidR="003D4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F1213"/>
    <w:multiLevelType w:val="hybridMultilevel"/>
    <w:tmpl w:val="E7C4F968"/>
    <w:lvl w:ilvl="0" w:tplc="86F4B3B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358BE"/>
    <w:multiLevelType w:val="hybridMultilevel"/>
    <w:tmpl w:val="B2D670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B34CF2"/>
    <w:multiLevelType w:val="hybridMultilevel"/>
    <w:tmpl w:val="77D493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457159">
    <w:abstractNumId w:val="1"/>
  </w:num>
  <w:num w:numId="2" w16cid:durableId="771972480">
    <w:abstractNumId w:val="2"/>
  </w:num>
  <w:num w:numId="3" w16cid:durableId="125397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E02"/>
    <w:rsid w:val="00030953"/>
    <w:rsid w:val="00054330"/>
    <w:rsid w:val="00071775"/>
    <w:rsid w:val="0007710E"/>
    <w:rsid w:val="000E5FC9"/>
    <w:rsid w:val="0010370E"/>
    <w:rsid w:val="001432CB"/>
    <w:rsid w:val="00143FBD"/>
    <w:rsid w:val="00163E49"/>
    <w:rsid w:val="00165693"/>
    <w:rsid w:val="001A61F1"/>
    <w:rsid w:val="001D7C14"/>
    <w:rsid w:val="00225E9C"/>
    <w:rsid w:val="0023601F"/>
    <w:rsid w:val="002574E5"/>
    <w:rsid w:val="0028469D"/>
    <w:rsid w:val="002D0536"/>
    <w:rsid w:val="00352CF5"/>
    <w:rsid w:val="00365AB0"/>
    <w:rsid w:val="00366A84"/>
    <w:rsid w:val="00375778"/>
    <w:rsid w:val="00386E6C"/>
    <w:rsid w:val="003B3167"/>
    <w:rsid w:val="003D462F"/>
    <w:rsid w:val="004066B9"/>
    <w:rsid w:val="00422E7B"/>
    <w:rsid w:val="00437CA1"/>
    <w:rsid w:val="004E7B0B"/>
    <w:rsid w:val="005536F7"/>
    <w:rsid w:val="00562491"/>
    <w:rsid w:val="005A251F"/>
    <w:rsid w:val="005E272D"/>
    <w:rsid w:val="00644D7B"/>
    <w:rsid w:val="00651E3F"/>
    <w:rsid w:val="00654D93"/>
    <w:rsid w:val="006B4943"/>
    <w:rsid w:val="006D03CD"/>
    <w:rsid w:val="006D188D"/>
    <w:rsid w:val="00721505"/>
    <w:rsid w:val="007468BA"/>
    <w:rsid w:val="00751DB3"/>
    <w:rsid w:val="007B3E02"/>
    <w:rsid w:val="007D13FE"/>
    <w:rsid w:val="007E1895"/>
    <w:rsid w:val="00856645"/>
    <w:rsid w:val="00885DEB"/>
    <w:rsid w:val="008875E1"/>
    <w:rsid w:val="00887DB4"/>
    <w:rsid w:val="00897390"/>
    <w:rsid w:val="008C6372"/>
    <w:rsid w:val="008F61DD"/>
    <w:rsid w:val="00915D10"/>
    <w:rsid w:val="00955E70"/>
    <w:rsid w:val="00974CD0"/>
    <w:rsid w:val="009D54ED"/>
    <w:rsid w:val="00A212E6"/>
    <w:rsid w:val="00A2717B"/>
    <w:rsid w:val="00A61A78"/>
    <w:rsid w:val="00A672E0"/>
    <w:rsid w:val="00A9477E"/>
    <w:rsid w:val="00AE7D3F"/>
    <w:rsid w:val="00B23F52"/>
    <w:rsid w:val="00B44987"/>
    <w:rsid w:val="00B66C60"/>
    <w:rsid w:val="00BD368A"/>
    <w:rsid w:val="00BF1202"/>
    <w:rsid w:val="00C4084D"/>
    <w:rsid w:val="00C456A5"/>
    <w:rsid w:val="00C6551F"/>
    <w:rsid w:val="00CF72A3"/>
    <w:rsid w:val="00D06EBB"/>
    <w:rsid w:val="00D32D29"/>
    <w:rsid w:val="00D5055D"/>
    <w:rsid w:val="00D60D69"/>
    <w:rsid w:val="00DA75B8"/>
    <w:rsid w:val="00DB260D"/>
    <w:rsid w:val="00DD6555"/>
    <w:rsid w:val="00E05A1B"/>
    <w:rsid w:val="00E11509"/>
    <w:rsid w:val="00E22992"/>
    <w:rsid w:val="00E305F7"/>
    <w:rsid w:val="00E44B76"/>
    <w:rsid w:val="00E901CF"/>
    <w:rsid w:val="00E918CD"/>
    <w:rsid w:val="00EA7C66"/>
    <w:rsid w:val="00EF445A"/>
    <w:rsid w:val="00F05E11"/>
    <w:rsid w:val="00F17537"/>
    <w:rsid w:val="00F541AA"/>
    <w:rsid w:val="00F81751"/>
    <w:rsid w:val="00F8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3C312"/>
  <w15:chartTrackingRefBased/>
  <w15:docId w15:val="{E9DC3025-9400-BE49-8B12-4B59509F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E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E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E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E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E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Freiherr Raitz Von Frentz</dc:creator>
  <cp:keywords/>
  <dc:description/>
  <cp:lastModifiedBy>Max Freiherr Raitz Von Frentz</cp:lastModifiedBy>
  <cp:revision>90</cp:revision>
  <dcterms:created xsi:type="dcterms:W3CDTF">2026-01-19T10:03:00Z</dcterms:created>
  <dcterms:modified xsi:type="dcterms:W3CDTF">2026-02-11T11:47:00Z</dcterms:modified>
</cp:coreProperties>
</file>