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89697" w14:textId="42BF76B6" w:rsidR="00C56096" w:rsidRDefault="00E4567E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3A0599" wp14:editId="44FB2275">
                <wp:simplePos x="0" y="0"/>
                <wp:positionH relativeFrom="margin">
                  <wp:posOffset>-485775</wp:posOffset>
                </wp:positionH>
                <wp:positionV relativeFrom="paragraph">
                  <wp:posOffset>5657850</wp:posOffset>
                </wp:positionV>
                <wp:extent cx="5353050" cy="914400"/>
                <wp:effectExtent l="19050" t="19050" r="19050" b="0"/>
                <wp:wrapNone/>
                <wp:docPr id="996929935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914400"/>
                          <a:chOff x="0" y="0"/>
                          <a:chExt cx="6600825" cy="1209675"/>
                        </a:xfrm>
                      </wpg:grpSpPr>
                      <wps:wsp>
                        <wps:cNvPr id="6278171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9525"/>
                            <a:ext cx="5476875" cy="1200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6D1D9" w14:textId="77777777" w:rsidR="00E4567E" w:rsidRPr="00A52039" w:rsidRDefault="00E4567E" w:rsidP="00E4567E">
                              <w:pPr>
                                <w:pStyle w:val="NormalWeb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A52039">
                                <w:rPr>
                                  <w:rFonts w:ascii="Arial" w:hAnsi="Arial" w:cs="Arial"/>
                                  <w:lang w:val="es-ES"/>
                                </w:rPr>
                                <w:t>Utilizar el conector SupD9 sólo para conectar la batería.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10711105" name="Grupo 3"/>
                        <wpg:cNvGrpSpPr/>
                        <wpg:grpSpPr>
                          <a:xfrm>
                            <a:off x="0" y="0"/>
                            <a:ext cx="6600825" cy="1076325"/>
                            <a:chOff x="0" y="0"/>
                            <a:chExt cx="6600825" cy="1076325"/>
                          </a:xfrm>
                        </wpg:grpSpPr>
                        <wps:wsp>
                          <wps:cNvPr id="172602387" name="Rectángulo redondeado 2"/>
                          <wps:cNvSpPr/>
                          <wps:spPr>
                            <a:xfrm>
                              <a:off x="0" y="0"/>
                              <a:ext cx="6600825" cy="1076325"/>
                            </a:xfrm>
                            <a:prstGeom prst="roundRect">
                              <a:avLst>
                                <a:gd name="adj" fmla="val 8702"/>
                              </a:avLst>
                            </a:prstGeom>
                            <a:noFill/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0457282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155984" y="171450"/>
                              <a:ext cx="621480" cy="66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A0599" id="Grupo 4" o:spid="_x0000_s1026" style="position:absolute;margin-left:-38.25pt;margin-top:445.5pt;width:421.5pt;height:1in;z-index:251667456;mso-position-horizontal-relative:margin;mso-width-relative:margin;mso-height-relative:margin" coordsize="66008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9429;top:95;width:54769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" filled="f" stroked="f" strokeweight="1.5pt">
                  <v:textbox>
                    <w:txbxContent>
                      <w:p w14:paraId="2046D1D9" w14:textId="77777777" w:rsidR="00E4567E" w:rsidRPr="00A52039" w:rsidRDefault="00E4567E" w:rsidP="00E4567E">
                        <w:pPr>
                          <w:pStyle w:val="NormalWeb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A52039">
                          <w:rPr>
                            <w:rFonts w:ascii="Arial" w:hAnsi="Arial" w:cs="Arial"/>
                            <w:lang w:val="es-ES"/>
                          </w:rPr>
                          <w:t>Utilizar el conector SupD9 sólo para conectar la batería.</w:t>
                        </w:r>
                      </w:p>
                    </w:txbxContent>
                  </v:textbox>
                </v:shape>
                <v:group id="Grupo 3" o:spid="_x0000_s1028" style="position:absolute;width:66008;height:10763" coordsize="66008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">
                  <v:roundrect id="Rectángulo redondeado 2" o:spid="_x0000_s1029" style="position:absolute;width:66008;height:10763;visibility:visible;mso-wrap-style:square;v-text-anchor:middle" arcsize="5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" filled="f" strokecolor="#5b9bd5 [3204]" strokeweight="2.25pt">
                    <v:stroke joinstyle="miter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30" type="#_x0000_t75" style="position:absolute;left:1559;top:1714;width:6215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">
                    <v:imagedata r:id="rId5" o:title="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D96111" wp14:editId="3EA8C0CD">
                <wp:simplePos x="0" y="0"/>
                <wp:positionH relativeFrom="margin">
                  <wp:posOffset>-499110</wp:posOffset>
                </wp:positionH>
                <wp:positionV relativeFrom="paragraph">
                  <wp:posOffset>4548505</wp:posOffset>
                </wp:positionV>
                <wp:extent cx="5353050" cy="914400"/>
                <wp:effectExtent l="19050" t="19050" r="19050" b="0"/>
                <wp:wrapNone/>
                <wp:docPr id="1230627372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914400"/>
                          <a:chOff x="0" y="0"/>
                          <a:chExt cx="6600825" cy="1209675"/>
                        </a:xfrm>
                      </wpg:grpSpPr>
                      <wps:wsp>
                        <wps:cNvPr id="5249586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9525"/>
                            <a:ext cx="5476875" cy="1200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584C1E" w14:textId="77777777" w:rsidR="00E4567E" w:rsidRPr="00A52039" w:rsidRDefault="00E4567E" w:rsidP="00E4567E">
                              <w:pPr>
                                <w:pStyle w:val="NormalWeb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A52039">
                                <w:rPr>
                                  <w:rFonts w:ascii="Arial" w:hAnsi="Arial" w:cs="Arial"/>
                                  <w:lang w:val="es-ES"/>
                                </w:rPr>
                                <w:t>Utilizar el conector SupD9 sólo para conectar la batería.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506307043" name="Grupo 3"/>
                        <wpg:cNvGrpSpPr/>
                        <wpg:grpSpPr>
                          <a:xfrm>
                            <a:off x="0" y="0"/>
                            <a:ext cx="6600825" cy="1076325"/>
                            <a:chOff x="0" y="0"/>
                            <a:chExt cx="6600825" cy="1076325"/>
                          </a:xfrm>
                        </wpg:grpSpPr>
                        <wps:wsp>
                          <wps:cNvPr id="1208673480" name="Rectángulo redondeado 2"/>
                          <wps:cNvSpPr/>
                          <wps:spPr>
                            <a:xfrm>
                              <a:off x="0" y="0"/>
                              <a:ext cx="6600825" cy="1076325"/>
                            </a:xfrm>
                            <a:prstGeom prst="roundRect">
                              <a:avLst>
                                <a:gd name="adj" fmla="val 8702"/>
                              </a:avLst>
                            </a:prstGeom>
                            <a:noFill/>
                            <a:ln w="28575">
                              <a:solidFill>
                                <a:srgbClr val="F4B72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33664608" name="Imagen 1" descr="C:\Users\cadi\Downloads\peligro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3349" y="171450"/>
                              <a:ext cx="666750" cy="66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96111" id="_x0000_s1031" style="position:absolute;margin-left:-39.3pt;margin-top:358.15pt;width:421.5pt;height:1in;z-index:251665408;mso-position-horizontal-relative:margin;mso-width-relative:margin;mso-height-relative:margin" coordsize="66008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">
                <v:shape id="Cuadro de texto 2" o:spid="_x0000_s1032" type="#_x0000_t202" style="position:absolute;left:9429;top:95;width:54769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" filled="f" stroked="f" strokeweight="1.5pt">
                  <v:textbox>
                    <w:txbxContent>
                      <w:p w14:paraId="64584C1E" w14:textId="77777777" w:rsidR="00E4567E" w:rsidRPr="00A52039" w:rsidRDefault="00E4567E" w:rsidP="00E4567E">
                        <w:pPr>
                          <w:pStyle w:val="NormalWeb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A52039">
                          <w:rPr>
                            <w:rFonts w:ascii="Arial" w:hAnsi="Arial" w:cs="Arial"/>
                            <w:lang w:val="es-ES"/>
                          </w:rPr>
                          <w:t>Utilizar el conector SupD9 sólo para conectar la batería.</w:t>
                        </w:r>
                      </w:p>
                    </w:txbxContent>
                  </v:textbox>
                </v:shape>
                <v:group id="Grupo 3" o:spid="_x0000_s1033" style="position:absolute;width:66008;height:10763" coordsize="66008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">
                  <v:roundrect id="Rectángulo redondeado 2" o:spid="_x0000_s1034" style="position:absolute;width:66008;height:10763;visibility:visible;mso-wrap-style:square;v-text-anchor:middle" arcsize="5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" filled="f" strokecolor="#f4b720" strokeweight="2.25pt">
                    <v:stroke joinstyle="miter"/>
                  </v:roundrect>
                  <v:shape id="Imagen 1" o:spid="_x0000_s1035" type="#_x0000_t75" style="position:absolute;left:1333;top:1714;width:6667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">
                    <v:imagedata r:id="rId7" o:title="peligro"/>
                  </v:shape>
                </v:group>
                <w10:wrap anchorx="margin"/>
              </v:group>
            </w:pict>
          </mc:Fallback>
        </mc:AlternateContent>
      </w:r>
      <w:r w:rsidR="00A74CF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73DFF5" wp14:editId="03CDC7AD">
                <wp:simplePos x="0" y="0"/>
                <wp:positionH relativeFrom="column">
                  <wp:posOffset>-457200</wp:posOffset>
                </wp:positionH>
                <wp:positionV relativeFrom="paragraph">
                  <wp:posOffset>3067050</wp:posOffset>
                </wp:positionV>
                <wp:extent cx="6600825" cy="1209675"/>
                <wp:effectExtent l="19050" t="19050" r="28575" b="0"/>
                <wp:wrapNone/>
                <wp:docPr id="2084012308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1209675"/>
                          <a:chOff x="0" y="0"/>
                          <a:chExt cx="6600825" cy="1209675"/>
                        </a:xfrm>
                      </wpg:grpSpPr>
                      <wps:wsp>
                        <wps:cNvPr id="3674436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9525"/>
                            <a:ext cx="5476875" cy="1200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12AF3" w14:textId="6896E8B6" w:rsidR="00A74CFE" w:rsidRPr="00573127" w:rsidRDefault="00A74CFE" w:rsidP="00A74CFE">
                              <w:pPr>
                                <w:pStyle w:val="NormalWeb"/>
                                <w:rPr>
                                  <w:rFonts w:ascii="Arial Rounded MT Bold" w:hAnsi="Arial Rounded MT Bold"/>
                                </w:rPr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Rounded MT Bold" w:hAnsi="Arial Rounded MT Bold"/>
                                </w:rPr>
                                <w:t>Anotatesta</w:t>
                              </w:r>
                              <w:proofErr w:type="spellEnd"/>
                              <w:r w:rsidRPr="00573127">
                                <w:rPr>
                                  <w:rFonts w:ascii="Arial Rounded MT Bold" w:hAnsi="Arial Rounded MT Bold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470204479" name="Grupo 3"/>
                        <wpg:cNvGrpSpPr/>
                        <wpg:grpSpPr>
                          <a:xfrm>
                            <a:off x="0" y="0"/>
                            <a:ext cx="6600825" cy="1076325"/>
                            <a:chOff x="0" y="0"/>
                            <a:chExt cx="6600825" cy="1076325"/>
                          </a:xfrm>
                        </wpg:grpSpPr>
                        <wps:wsp>
                          <wps:cNvPr id="304489427" name="Rectángulo redondeado 2"/>
                          <wps:cNvSpPr/>
                          <wps:spPr>
                            <a:xfrm>
                              <a:off x="0" y="0"/>
                              <a:ext cx="6600825" cy="1076325"/>
                            </a:xfrm>
                            <a:prstGeom prst="roundRect">
                              <a:avLst>
                                <a:gd name="adj" fmla="val 8702"/>
                              </a:avLst>
                            </a:prstGeom>
                            <a:noFill/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98625577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133350" y="17145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73DFF5" id="_x0000_s1036" style="position:absolute;margin-left:-36pt;margin-top:241.5pt;width:519.75pt;height:95.25pt;z-index:251663360" coordsize="66008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">
                <v:shape id="Cuadro de texto 2" o:spid="_x0000_s1037" type="#_x0000_t202" style="position:absolute;left:9429;top:95;width:54769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" filled="f" stroked="f" strokeweight="1.5pt">
                  <v:textbox>
                    <w:txbxContent>
                      <w:p w14:paraId="4A212AF3" w14:textId="6896E8B6" w:rsidR="00A74CFE" w:rsidRPr="00573127" w:rsidRDefault="00A74CFE" w:rsidP="00A74CFE">
                        <w:pPr>
                          <w:pStyle w:val="NormalWeb"/>
                          <w:rPr>
                            <w:rFonts w:ascii="Arial Rounded MT Bold" w:hAnsi="Arial Rounded MT Bold"/>
                          </w:rPr>
                        </w:pPr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ascii="Arial Rounded MT Bold" w:hAnsi="Arial Rounded MT Bold"/>
                          </w:rPr>
                          <w:t>Anotatesta</w:t>
                        </w:r>
                        <w:proofErr w:type="spellEnd"/>
                        <w:r w:rsidRPr="00573127">
                          <w:rPr>
                            <w:rFonts w:ascii="Arial Rounded MT Bold" w:hAnsi="Arial Rounded MT Bold"/>
                          </w:rPr>
                          <w:t>.</w:t>
                        </w:r>
                      </w:p>
                    </w:txbxContent>
                  </v:textbox>
                </v:shape>
                <v:group id="Grupo 3" o:spid="_x0000_s1038" style="position:absolute;width:66008;height:10763" coordsize="66008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">
                  <v:roundrect id="Rectángulo redondeado 2" o:spid="_x0000_s1039" style="position:absolute;width:66008;height:10763;visibility:visible;mso-wrap-style:square;v-text-anchor:middle" arcsize="5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" filled="f" strokecolor="#5b9bd5 [3204]" strokeweight="2.25pt">
                    <v:stroke joinstyle="miter"/>
                  </v:roundrect>
                  <v:shape id="Imagen 1" o:spid="_x0000_s1040" type="#_x0000_t75" style="position:absolute;left:1333;top:1714;width:7195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">
                    <v:imagedata r:id="rId9" o:title=""/>
                  </v:shape>
                </v:group>
              </v:group>
            </w:pict>
          </mc:Fallback>
        </mc:AlternateContent>
      </w:r>
      <w:r w:rsidR="00A74CF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CB55FF8" wp14:editId="0F316100">
                <wp:simplePos x="0" y="0"/>
                <wp:positionH relativeFrom="column">
                  <wp:posOffset>-499110</wp:posOffset>
                </wp:positionH>
                <wp:positionV relativeFrom="paragraph">
                  <wp:posOffset>1348105</wp:posOffset>
                </wp:positionV>
                <wp:extent cx="6600825" cy="1209675"/>
                <wp:effectExtent l="19050" t="19050" r="28575" b="0"/>
                <wp:wrapNone/>
                <wp:docPr id="1567281907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1209675"/>
                          <a:chOff x="0" y="0"/>
                          <a:chExt cx="6600825" cy="1209675"/>
                        </a:xfrm>
                      </wpg:grpSpPr>
                      <wps:wsp>
                        <wps:cNvPr id="20948707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2975" y="9525"/>
                            <a:ext cx="5476875" cy="12001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7F26F" w14:textId="77777777" w:rsidR="00573127" w:rsidRPr="00573127" w:rsidRDefault="00573127" w:rsidP="00573127">
                              <w:pPr>
                                <w:pStyle w:val="NormalWeb"/>
                                <w:rPr>
                                  <w:rFonts w:ascii="Arial Rounded MT Bold" w:hAnsi="Arial Rounded MT Bold"/>
                                </w:rPr>
                              </w:pPr>
                              <w:r>
                                <w:t xml:space="preserve"> </w:t>
                              </w:r>
                              <w:r w:rsidRPr="00573127">
                                <w:rPr>
                                  <w:rFonts w:ascii="Arial Rounded MT Bold" w:hAnsi="Arial Rounded MT Bold"/>
                                </w:rPr>
                                <w:t>Cuidado con lo que haces.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75718784" name="Grupo 3"/>
                        <wpg:cNvGrpSpPr/>
                        <wpg:grpSpPr>
                          <a:xfrm>
                            <a:off x="0" y="0"/>
                            <a:ext cx="6600825" cy="1076325"/>
                            <a:chOff x="0" y="0"/>
                            <a:chExt cx="6600825" cy="1076325"/>
                          </a:xfrm>
                        </wpg:grpSpPr>
                        <wps:wsp>
                          <wps:cNvPr id="277181288" name="Rectángulo redondeado 2"/>
                          <wps:cNvSpPr/>
                          <wps:spPr>
                            <a:xfrm>
                              <a:off x="0" y="0"/>
                              <a:ext cx="6600825" cy="1076325"/>
                            </a:xfrm>
                            <a:prstGeom prst="roundRect">
                              <a:avLst>
                                <a:gd name="adj" fmla="val 8702"/>
                              </a:avLst>
                            </a:prstGeom>
                            <a:noFill/>
                            <a:ln w="28575">
                              <a:solidFill>
                                <a:srgbClr val="F4B72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2476203" name="Imagen 1" descr="C:\Users\cadi\Downloads\peligro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3350" y="17145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B55FF8" id="_x0000_s1041" style="position:absolute;margin-left:-39.3pt;margin-top:106.15pt;width:519.75pt;height:95.25pt;z-index:251661312" coordsize="66008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">
                <v:shape id="Cuadro de texto 2" o:spid="_x0000_s1042" type="#_x0000_t202" style="position:absolute;left:9429;top:95;width:54769;height:1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" filled="f" stroked="f" strokeweight="1.5pt">
                  <v:textbox>
                    <w:txbxContent>
                      <w:p w14:paraId="7667F26F" w14:textId="77777777" w:rsidR="00573127" w:rsidRPr="00573127" w:rsidRDefault="00573127" w:rsidP="00573127">
                        <w:pPr>
                          <w:pStyle w:val="NormalWeb"/>
                          <w:rPr>
                            <w:rFonts w:ascii="Arial Rounded MT Bold" w:hAnsi="Arial Rounded MT Bold"/>
                          </w:rPr>
                        </w:pPr>
                        <w:r>
                          <w:t xml:space="preserve"> </w:t>
                        </w:r>
                        <w:r w:rsidRPr="00573127">
                          <w:rPr>
                            <w:rFonts w:ascii="Arial Rounded MT Bold" w:hAnsi="Arial Rounded MT Bold"/>
                          </w:rPr>
                          <w:t>Cuidado con lo que haces.</w:t>
                        </w:r>
                      </w:p>
                    </w:txbxContent>
                  </v:textbox>
                </v:shape>
                <v:group id="Grupo 3" o:spid="_x0000_s1043" style="position:absolute;width:66008;height:10763" coordsize="66008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">
                  <v:roundrect id="Rectángulo redondeado 2" o:spid="_x0000_s1044" style="position:absolute;width:66008;height:10763;visibility:visible;mso-wrap-style:square;v-text-anchor:middle" arcsize="570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" filled="f" strokecolor="#f4b720" strokeweight="2.25pt">
                    <v:stroke joinstyle="miter"/>
                  </v:roundrect>
                  <v:shape id="Imagen 1" o:spid="_x0000_s1045" type="#_x0000_t75" style="position:absolute;left:1333;top:1714;width:7195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">
                    <v:imagedata r:id="rId7" o:title="peligro"/>
                  </v:shape>
                </v:group>
              </v:group>
            </w:pict>
          </mc:Fallback>
        </mc:AlternateContent>
      </w:r>
    </w:p>
    <w:sectPr w:rsidR="00C56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27"/>
    <w:rsid w:val="00122E96"/>
    <w:rsid w:val="00245FB3"/>
    <w:rsid w:val="00266CCB"/>
    <w:rsid w:val="0057078D"/>
    <w:rsid w:val="00573127"/>
    <w:rsid w:val="00575224"/>
    <w:rsid w:val="006A68FB"/>
    <w:rsid w:val="009F3656"/>
    <w:rsid w:val="00A74CFE"/>
    <w:rsid w:val="00C56096"/>
    <w:rsid w:val="00E4567E"/>
    <w:rsid w:val="00F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BA19"/>
  <w15:chartTrackingRefBased/>
  <w15:docId w15:val="{87CCB41C-FC49-4100-BD9C-4D407CE3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3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</dc:creator>
  <cp:keywords/>
  <dc:description/>
  <cp:lastModifiedBy>CADI</cp:lastModifiedBy>
  <cp:revision>5</cp:revision>
  <dcterms:created xsi:type="dcterms:W3CDTF">2025-10-22T16:52:00Z</dcterms:created>
  <dcterms:modified xsi:type="dcterms:W3CDTF">2025-10-23T14:03:00Z</dcterms:modified>
</cp:coreProperties>
</file>