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BB7" w:rsidRDefault="005069E2">
      <w:pPr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 wp14:anchorId="6EE3978E" wp14:editId="24BC3572">
            <wp:extent cx="5612130" cy="3288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E2" w:rsidRDefault="005069E2">
      <w:pPr>
        <w:rPr>
          <w:noProof/>
          <w:lang w:eastAsia="es-VE"/>
        </w:rPr>
      </w:pPr>
    </w:p>
    <w:p w:rsidR="005069E2" w:rsidRDefault="005069E2">
      <w:r>
        <w:rPr>
          <w:noProof/>
          <w:lang w:eastAsia="es-VE"/>
        </w:rPr>
        <w:lastRenderedPageBreak/>
        <w:drawing>
          <wp:inline distT="0" distB="0" distL="0" distR="0" wp14:anchorId="51B9E43F" wp14:editId="75AA1BF6">
            <wp:extent cx="5612130" cy="32886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 wp14:anchorId="50A05DC1" wp14:editId="1086A52F">
            <wp:extent cx="5612130" cy="32886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lastRenderedPageBreak/>
        <w:drawing>
          <wp:inline distT="0" distB="0" distL="0" distR="0" wp14:anchorId="15F56672" wp14:editId="1F38CD15">
            <wp:extent cx="5612130" cy="32886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006">
        <w:rPr>
          <w:noProof/>
          <w:lang w:eastAsia="es-VE"/>
        </w:rPr>
        <w:drawing>
          <wp:inline distT="0" distB="0" distL="0" distR="0" wp14:anchorId="3719798F" wp14:editId="70DF3656">
            <wp:extent cx="5612130" cy="32886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006">
        <w:rPr>
          <w:noProof/>
          <w:lang w:eastAsia="es-VE"/>
        </w:rPr>
        <w:lastRenderedPageBreak/>
        <w:drawing>
          <wp:inline distT="0" distB="0" distL="0" distR="0" wp14:anchorId="32ED5540" wp14:editId="4E3B5DBC">
            <wp:extent cx="5612130" cy="32886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154">
        <w:rPr>
          <w:noProof/>
          <w:lang w:eastAsia="es-VE"/>
        </w:rPr>
        <w:drawing>
          <wp:inline distT="0" distB="0" distL="0" distR="0" wp14:anchorId="0928D4B9" wp14:editId="76E80F7E">
            <wp:extent cx="5612130" cy="32886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D5154">
        <w:rPr>
          <w:noProof/>
          <w:lang w:eastAsia="es-VE"/>
        </w:rPr>
        <w:lastRenderedPageBreak/>
        <w:drawing>
          <wp:inline distT="0" distB="0" distL="0" distR="0" wp14:anchorId="156B980B" wp14:editId="1BDC91B6">
            <wp:extent cx="5612130" cy="32886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9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9E2"/>
    <w:rsid w:val="00340006"/>
    <w:rsid w:val="005069E2"/>
    <w:rsid w:val="00894141"/>
    <w:rsid w:val="008B2DCA"/>
    <w:rsid w:val="00CD5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6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69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6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69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Darth Jester</dc:creator>
  <cp:lastModifiedBy>Darth Jester</cp:lastModifiedBy>
  <cp:revision>1</cp:revision>
  <dcterms:created xsi:type="dcterms:W3CDTF">2018-06-22T11:27:00Z</dcterms:created>
  <dcterms:modified xsi:type="dcterms:W3CDTF">2018-06-22T12:11:00Z</dcterms:modified>
</cp:coreProperties>
</file>