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2B5B0" w14:textId="77777777" w:rsidR="0086082D" w:rsidRDefault="0086082D" w:rsidP="0086082D">
      <w:r>
        <w:t>GROUP THERAPY FACILITATION AND DEVELOPMENT</w:t>
      </w:r>
    </w:p>
    <w:p w14:paraId="3410F921" w14:textId="77777777" w:rsidR="0086082D" w:rsidRDefault="0086082D" w:rsidP="0086082D"/>
    <w:p w14:paraId="0A3238D0" w14:textId="77777777" w:rsidR="0086082D" w:rsidRDefault="0086082D" w:rsidP="0086082D">
      <w:r>
        <w:t>A Comprehensive 6-Hour Continuing Education Course for Mental Health Professionals</w:t>
      </w:r>
    </w:p>
    <w:p w14:paraId="43BA4487" w14:textId="77777777" w:rsidR="0086082D" w:rsidRDefault="0086082D" w:rsidP="0086082D"/>
    <w:p w14:paraId="5BE3B506" w14:textId="77777777" w:rsidR="0086082D" w:rsidRDefault="0086082D" w:rsidP="0086082D"/>
    <w:p w14:paraId="49A49A0B" w14:textId="77777777" w:rsidR="0086082D" w:rsidRDefault="0086082D" w:rsidP="0086082D">
      <w:r>
        <w:t>COURSE INTRODUCTION AND OVERVIEW</w:t>
      </w:r>
    </w:p>
    <w:p w14:paraId="4AB6834B" w14:textId="77777777" w:rsidR="0086082D" w:rsidRDefault="0086082D" w:rsidP="0086082D"/>
    <w:p w14:paraId="56D7B248" w14:textId="77777777" w:rsidR="0086082D" w:rsidRDefault="0086082D" w:rsidP="0086082D">
      <w:r>
        <w:t>Welcome to Group Therapy Mastery</w:t>
      </w:r>
    </w:p>
    <w:p w14:paraId="2BDF4C6C" w14:textId="77777777" w:rsidR="0086082D" w:rsidRDefault="0086082D" w:rsidP="0086082D"/>
    <w:p w14:paraId="3083A407" w14:textId="77777777" w:rsidR="0086082D" w:rsidRDefault="0086082D" w:rsidP="0086082D">
      <w:r>
        <w:t xml:space="preserve">Welcome to "Group Therapy Facilitation and Development," a transformative 6-hour continuing education course designed to elevate your group facilitation skills from competent to exceptional. Group therapy represents one of the most powerful yet complex modalities in mental health </w:t>
      </w:r>
      <w:proofErr w:type="gramStart"/>
      <w:r>
        <w:t>treatment—a</w:t>
      </w:r>
      <w:proofErr w:type="gramEnd"/>
      <w:r>
        <w:t xml:space="preserve"> living laboratory where clients can explore, practice, and transform their interpersonal patterns in real-time with immediate feedback from multiple perspectives.</w:t>
      </w:r>
    </w:p>
    <w:p w14:paraId="45385D62" w14:textId="77777777" w:rsidR="0086082D" w:rsidRDefault="0086082D" w:rsidP="0086082D"/>
    <w:p w14:paraId="1E636553" w14:textId="77777777" w:rsidR="0086082D" w:rsidRDefault="0086082D" w:rsidP="0086082D">
      <w:r>
        <w:t>As renowned group therapist Irvin Yalom observed, "The group is a social microcosm—a miniaturized representation of each member's social universe." This course will equip you with the knowledge, skills, and confidence to harness the unique therapeutic power of groups, transforming them from collections of individuals into cohesive healing communities.</w:t>
      </w:r>
    </w:p>
    <w:p w14:paraId="6632EA21" w14:textId="77777777" w:rsidR="0086082D" w:rsidRDefault="0086082D" w:rsidP="0086082D"/>
    <w:p w14:paraId="4A4CF10B" w14:textId="77777777" w:rsidR="0086082D" w:rsidRDefault="0086082D" w:rsidP="0086082D">
      <w:r>
        <w:t>In this comprehensive training, we'll explore the theoretical foundations that explain why groups heal, the developmental stages that groups inevitably traverse, the therapeutic factors that create change, and the sophisticated intervention skills that distinguish masterful group facilitators from merely adequate ones.</w:t>
      </w:r>
    </w:p>
    <w:p w14:paraId="04C812E9" w14:textId="77777777" w:rsidR="0086082D" w:rsidRDefault="0086082D" w:rsidP="0086082D"/>
    <w:p w14:paraId="0A8A14F1" w14:textId="77777777" w:rsidR="0086082D" w:rsidRDefault="0086082D" w:rsidP="0086082D"/>
    <w:p w14:paraId="6E52200A" w14:textId="77777777" w:rsidR="0086082D" w:rsidRDefault="0086082D" w:rsidP="0086082D">
      <w:r>
        <w:t>The Unique Power of Group Therapy</w:t>
      </w:r>
    </w:p>
    <w:p w14:paraId="5FA40C34" w14:textId="77777777" w:rsidR="0086082D" w:rsidRDefault="0086082D" w:rsidP="0086082D"/>
    <w:p w14:paraId="33750860" w14:textId="77777777" w:rsidR="0086082D" w:rsidRDefault="0086082D" w:rsidP="0086082D">
      <w:r>
        <w:lastRenderedPageBreak/>
        <w:t>Why should clinicians invest in developing group therapy expertise? The evidence is compelling:</w:t>
      </w:r>
    </w:p>
    <w:p w14:paraId="2BCF0A6A" w14:textId="77777777" w:rsidR="0086082D" w:rsidRDefault="0086082D" w:rsidP="0086082D"/>
    <w:p w14:paraId="40CF5F8C" w14:textId="77777777" w:rsidR="0086082D" w:rsidRDefault="0086082D" w:rsidP="0086082D">
      <w:r>
        <w:t>Effectiveness: Meta-analyses consistently demonstrate that group therapy produces outcomes equivalent to individual therapy across most conditions, while offering unique benefits for interpersonal learning and social skills development.</w:t>
      </w:r>
    </w:p>
    <w:p w14:paraId="6E914BEF" w14:textId="77777777" w:rsidR="0086082D" w:rsidRDefault="0086082D" w:rsidP="0086082D"/>
    <w:p w14:paraId="571AF401" w14:textId="77777777" w:rsidR="0086082D" w:rsidRDefault="0086082D" w:rsidP="0086082D">
      <w:r>
        <w:t xml:space="preserve">Efficiency: Groups serve multiple clients simultaneously, increasing access to care and reducing per-client </w:t>
      </w:r>
      <w:proofErr w:type="gramStart"/>
      <w:r>
        <w:t>costs—</w:t>
      </w:r>
      <w:proofErr w:type="gramEnd"/>
      <w:r>
        <w:t>a critical consideration in resource-constrained systems.</w:t>
      </w:r>
    </w:p>
    <w:p w14:paraId="400F9EA8" w14:textId="77777777" w:rsidR="0086082D" w:rsidRDefault="0086082D" w:rsidP="0086082D"/>
    <w:p w14:paraId="32467A22" w14:textId="77777777" w:rsidR="0086082D" w:rsidRDefault="0086082D" w:rsidP="0086082D">
      <w:r>
        <w:t>Real-World Laboratory: Unlike individual therapy where the therapeutic relationship is the primary vehicle for change, groups provide multiple relationships, allowing clients to observe their interpersonal patterns as they emerge naturally, not just as reported narratives.</w:t>
      </w:r>
    </w:p>
    <w:p w14:paraId="54C841CB" w14:textId="77777777" w:rsidR="0086082D" w:rsidRDefault="0086082D" w:rsidP="0086082D"/>
    <w:p w14:paraId="2190E19D" w14:textId="77777777" w:rsidR="0086082D" w:rsidRDefault="0086082D" w:rsidP="0086082D">
      <w:r>
        <w:t>Normalization and Universality: The simple discovery that "I'm not alone" provides profound relief and hope—a therapeutic factor accessible primarily through group experiences.</w:t>
      </w:r>
    </w:p>
    <w:p w14:paraId="4E2C07D8" w14:textId="77777777" w:rsidR="0086082D" w:rsidRDefault="0086082D" w:rsidP="0086082D"/>
    <w:p w14:paraId="0A35D212" w14:textId="77777777" w:rsidR="0086082D" w:rsidRDefault="0086082D" w:rsidP="0086082D">
      <w:r>
        <w:t xml:space="preserve">Interpersonal Learning: Groups create opportunities for immediate feedback, reality testing, and </w:t>
      </w:r>
      <w:proofErr w:type="gramStart"/>
      <w:r>
        <w:t>practice of</w:t>
      </w:r>
      <w:proofErr w:type="gramEnd"/>
      <w:r>
        <w:t xml:space="preserve"> new behaviors in a safe yet authentic social environment.</w:t>
      </w:r>
    </w:p>
    <w:p w14:paraId="4DC8C5E5" w14:textId="77777777" w:rsidR="0086082D" w:rsidRDefault="0086082D" w:rsidP="0086082D"/>
    <w:p w14:paraId="2A5CB55D" w14:textId="77777777" w:rsidR="0086082D" w:rsidRDefault="0086082D" w:rsidP="0086082D">
      <w:r>
        <w:t xml:space="preserve">Consider James, a 38-year-old man with social anxiety who spent three years in individual therapy developing cognitive restructuring skills and understanding his patterns. Within eight weeks of group therapy, he experienced what years of insight hadn't provided—the visceral, embodied experience of being seen, accepted, and valued by peers despite his feared "flaws." As he put it: "Understanding my anxiety intellectually was helpful, but feeling it </w:t>
      </w:r>
      <w:proofErr w:type="gramStart"/>
      <w:r>
        <w:t>dissolve</w:t>
      </w:r>
      <w:proofErr w:type="gramEnd"/>
      <w:r>
        <w:t xml:space="preserve"> as I risked vulnerability and saw people move toward me rather than away—that changed everything."</w:t>
      </w:r>
    </w:p>
    <w:p w14:paraId="41A67C17" w14:textId="77777777" w:rsidR="0086082D" w:rsidRDefault="0086082D" w:rsidP="0086082D"/>
    <w:p w14:paraId="2AF346E3" w14:textId="77777777" w:rsidR="0086082D" w:rsidRDefault="0086082D" w:rsidP="0086082D"/>
    <w:p w14:paraId="51F345B6" w14:textId="77777777" w:rsidR="0086082D" w:rsidRDefault="0086082D" w:rsidP="0086082D">
      <w:r>
        <w:lastRenderedPageBreak/>
        <w:t>Course Learning Objectives</w:t>
      </w:r>
    </w:p>
    <w:p w14:paraId="7CC62963" w14:textId="77777777" w:rsidR="0086082D" w:rsidRDefault="0086082D" w:rsidP="0086082D"/>
    <w:p w14:paraId="592EA5BD" w14:textId="77777777" w:rsidR="0086082D" w:rsidRDefault="0086082D" w:rsidP="0086082D">
      <w:r>
        <w:t>By the completion of this 6-hour course, participants will be able to:</w:t>
      </w:r>
    </w:p>
    <w:p w14:paraId="6D99175A" w14:textId="77777777" w:rsidR="0086082D" w:rsidRDefault="0086082D" w:rsidP="0086082D"/>
    <w:p w14:paraId="2521D3C7" w14:textId="77777777" w:rsidR="0086082D" w:rsidRDefault="0086082D" w:rsidP="0086082D">
      <w:r>
        <w:t>1. Explain the theoretical foundations of group therapy including Yalom's therapeutic factors and contemporary group theory</w:t>
      </w:r>
    </w:p>
    <w:p w14:paraId="1DC64B58" w14:textId="77777777" w:rsidR="0086082D" w:rsidRDefault="0086082D" w:rsidP="0086082D"/>
    <w:p w14:paraId="5B451E79" w14:textId="77777777" w:rsidR="0086082D" w:rsidRDefault="0086082D" w:rsidP="0086082D">
      <w:r>
        <w:t>2. Identify and navigate the predictable developmental stages of group process</w:t>
      </w:r>
    </w:p>
    <w:p w14:paraId="05AEE7F2" w14:textId="77777777" w:rsidR="0086082D" w:rsidRDefault="0086082D" w:rsidP="0086082D"/>
    <w:p w14:paraId="2204D62E" w14:textId="77777777" w:rsidR="0086082D" w:rsidRDefault="0086082D" w:rsidP="0086082D">
      <w:r>
        <w:t xml:space="preserve">3. Implement evidence-based group interventions for diverse populations and </w:t>
      </w:r>
      <w:proofErr w:type="gramStart"/>
      <w:r>
        <w:t>presenting</w:t>
      </w:r>
      <w:proofErr w:type="gramEnd"/>
      <w:r>
        <w:t xml:space="preserve"> concerns</w:t>
      </w:r>
    </w:p>
    <w:p w14:paraId="2E995D15" w14:textId="77777777" w:rsidR="0086082D" w:rsidRDefault="0086082D" w:rsidP="0086082D"/>
    <w:p w14:paraId="4C94B536" w14:textId="77777777" w:rsidR="0086082D" w:rsidRDefault="0086082D" w:rsidP="0086082D">
      <w:r>
        <w:t>4. Facilitate therapeutic group norms and manage group dynamics effectively</w:t>
      </w:r>
    </w:p>
    <w:p w14:paraId="7FF8B680" w14:textId="77777777" w:rsidR="0086082D" w:rsidRDefault="0086082D" w:rsidP="0086082D"/>
    <w:p w14:paraId="037E3D32" w14:textId="77777777" w:rsidR="0086082D" w:rsidRDefault="0086082D" w:rsidP="0086082D">
      <w:r>
        <w:t>5. Address challenging group situations including difficult members, conflict, and ethical dilemmas</w:t>
      </w:r>
    </w:p>
    <w:p w14:paraId="1CFE61D6" w14:textId="77777777" w:rsidR="0086082D" w:rsidRDefault="0086082D" w:rsidP="0086082D"/>
    <w:p w14:paraId="65FC0AD5" w14:textId="77777777" w:rsidR="0086082D" w:rsidRDefault="0086082D" w:rsidP="0086082D">
      <w:r>
        <w:t>6. Design and develop specialized therapy groups from conceptualization through implementation</w:t>
      </w:r>
    </w:p>
    <w:p w14:paraId="11388125" w14:textId="77777777" w:rsidR="0086082D" w:rsidRDefault="0086082D" w:rsidP="0086082D"/>
    <w:p w14:paraId="3FBF3445" w14:textId="77777777" w:rsidR="0086082D" w:rsidRDefault="0086082D" w:rsidP="0086082D">
      <w:r>
        <w:t>7. Integrate contemporary approaches including process-oriented, structured, and integrative group models</w:t>
      </w:r>
    </w:p>
    <w:p w14:paraId="25450E04" w14:textId="77777777" w:rsidR="0086082D" w:rsidRDefault="0086082D" w:rsidP="0086082D"/>
    <w:p w14:paraId="653765D9" w14:textId="77777777" w:rsidR="0086082D" w:rsidRDefault="0086082D" w:rsidP="0086082D">
      <w:r>
        <w:t>8. Apply culturally responsive group facilitation practices</w:t>
      </w:r>
    </w:p>
    <w:p w14:paraId="194B3117" w14:textId="77777777" w:rsidR="0086082D" w:rsidRDefault="0086082D" w:rsidP="0086082D"/>
    <w:p w14:paraId="74A71179" w14:textId="77777777" w:rsidR="0086082D" w:rsidRDefault="0086082D" w:rsidP="0086082D"/>
    <w:p w14:paraId="48565228" w14:textId="77777777" w:rsidR="0086082D" w:rsidRDefault="0086082D" w:rsidP="0086082D">
      <w:r>
        <w:t>Course Structure</w:t>
      </w:r>
    </w:p>
    <w:p w14:paraId="329AA478" w14:textId="77777777" w:rsidR="0086082D" w:rsidRDefault="0086082D" w:rsidP="0086082D"/>
    <w:p w14:paraId="71A4648F" w14:textId="77777777" w:rsidR="0086082D" w:rsidRDefault="0086082D" w:rsidP="0086082D">
      <w:r>
        <w:t>This 6-hour course is organized into six comprehensive modules:</w:t>
      </w:r>
    </w:p>
    <w:p w14:paraId="4AB2C167" w14:textId="77777777" w:rsidR="0086082D" w:rsidRDefault="0086082D" w:rsidP="0086082D"/>
    <w:p w14:paraId="46B26535" w14:textId="77777777" w:rsidR="0086082D" w:rsidRDefault="0086082D" w:rsidP="0086082D">
      <w:r>
        <w:t>Module 1: Foundations of Group Therapy Theory and Practice (60 minutes)</w:t>
      </w:r>
    </w:p>
    <w:p w14:paraId="44E18576" w14:textId="77777777" w:rsidR="0086082D" w:rsidRDefault="0086082D" w:rsidP="0086082D">
      <w:r>
        <w:t>Module 2: Group Development and Stages (60 minutes)</w:t>
      </w:r>
    </w:p>
    <w:p w14:paraId="1AC9C63A" w14:textId="77777777" w:rsidR="0086082D" w:rsidRDefault="0086082D" w:rsidP="0086082D">
      <w:r>
        <w:t>Module 3: Therapeutic Factors and Mechanisms of Change (60 minutes)</w:t>
      </w:r>
    </w:p>
    <w:p w14:paraId="49C6680D" w14:textId="77777777" w:rsidR="0086082D" w:rsidRDefault="0086082D" w:rsidP="0086082D">
      <w:r>
        <w:t>Module 4: Group Leadership Skills and Interventions (60 minutes)</w:t>
      </w:r>
    </w:p>
    <w:p w14:paraId="5B92916A" w14:textId="77777777" w:rsidR="0086082D" w:rsidRDefault="0086082D" w:rsidP="0086082D">
      <w:r>
        <w:t>Module 5: Specialized Groups and Populations (60 minutes)</w:t>
      </w:r>
    </w:p>
    <w:p w14:paraId="20E16F6B" w14:textId="77777777" w:rsidR="0086082D" w:rsidRDefault="0086082D" w:rsidP="0086082D">
      <w:r>
        <w:t>Module 6: Ethical Practice and Professional Development (60 minutes)</w:t>
      </w:r>
    </w:p>
    <w:p w14:paraId="037C2288" w14:textId="77777777" w:rsidR="0086082D" w:rsidRDefault="0086082D" w:rsidP="0086082D"/>
    <w:p w14:paraId="4C4579E5" w14:textId="77777777" w:rsidR="0086082D" w:rsidRDefault="0086082D" w:rsidP="0086082D">
      <w:r>
        <w:t>Each module integrates theoretical frameworks, clinical examples with detailed dialogue, practical applications, and assessment questions designed to deepen understanding and support immediate application in practice.</w:t>
      </w:r>
    </w:p>
    <w:p w14:paraId="206232C4" w14:textId="77777777" w:rsidR="0086082D" w:rsidRDefault="0086082D" w:rsidP="0086082D"/>
    <w:p w14:paraId="7242443E" w14:textId="77777777" w:rsidR="0086082D" w:rsidRDefault="0086082D" w:rsidP="0086082D"/>
    <w:p w14:paraId="734103D1" w14:textId="77777777" w:rsidR="0086082D" w:rsidRDefault="0086082D" w:rsidP="0086082D">
      <w:r>
        <w:t>MODULE 1: FOUNDATIONS OF GROUP THERAPY THEORY AND PRACTICE</w:t>
      </w:r>
    </w:p>
    <w:p w14:paraId="203C6E86" w14:textId="77777777" w:rsidR="0086082D" w:rsidRDefault="0086082D" w:rsidP="0086082D"/>
    <w:p w14:paraId="4968DF6C" w14:textId="77777777" w:rsidR="0086082D" w:rsidRDefault="0086082D" w:rsidP="0086082D">
      <w:r>
        <w:t>Duration: 60 minutes</w:t>
      </w:r>
    </w:p>
    <w:p w14:paraId="57501CC8" w14:textId="77777777" w:rsidR="0086082D" w:rsidRDefault="0086082D" w:rsidP="0086082D"/>
    <w:p w14:paraId="376D09BC" w14:textId="77777777" w:rsidR="0086082D" w:rsidRDefault="0086082D" w:rsidP="0086082D"/>
    <w:p w14:paraId="6D1B4C68" w14:textId="77777777" w:rsidR="0086082D" w:rsidRDefault="0086082D" w:rsidP="0086082D">
      <w:r>
        <w:t>Defining Group Therapy: More Than Therapy in a Group</w:t>
      </w:r>
    </w:p>
    <w:p w14:paraId="4B4F2D30" w14:textId="77777777" w:rsidR="0086082D" w:rsidRDefault="0086082D" w:rsidP="0086082D"/>
    <w:p w14:paraId="37856A92" w14:textId="77777777" w:rsidR="0086082D" w:rsidRDefault="0086082D" w:rsidP="0086082D">
      <w:r>
        <w:t>Group therapy is not simply individual therapy conducted with multiple clients present. It's a distinct treatment modality with unique therapeutic mechanisms, requiring specialized training and skills. Understanding this distinction is fundamental to effective practice.</w:t>
      </w:r>
    </w:p>
    <w:p w14:paraId="14563E9B" w14:textId="77777777" w:rsidR="0086082D" w:rsidRDefault="0086082D" w:rsidP="0086082D"/>
    <w:p w14:paraId="4BAC726F" w14:textId="77777777" w:rsidR="0086082D" w:rsidRDefault="0086082D" w:rsidP="0086082D">
      <w:r>
        <w:lastRenderedPageBreak/>
        <w:t>Group Therapy Defined: Group therapy is a form of psychotherapy where one or more therapists facilitate therapeutic work with multiple clients (typically 6-10) who meet regularly to support each other's psychological growth, symptom reduction, and interpersonal development through structured or unstructured interaction.</w:t>
      </w:r>
    </w:p>
    <w:p w14:paraId="31AEFA05" w14:textId="77777777" w:rsidR="0086082D" w:rsidRDefault="0086082D" w:rsidP="0086082D"/>
    <w:p w14:paraId="20BA68A9" w14:textId="77777777" w:rsidR="0086082D" w:rsidRDefault="0086082D" w:rsidP="0086082D"/>
    <w:p w14:paraId="2A4DE2E1" w14:textId="77777777" w:rsidR="0086082D" w:rsidRDefault="0086082D" w:rsidP="0086082D">
      <w:r>
        <w:t>What Distinguishes Group Therapy</w:t>
      </w:r>
    </w:p>
    <w:p w14:paraId="09059028" w14:textId="77777777" w:rsidR="0086082D" w:rsidRDefault="0086082D" w:rsidP="0086082D"/>
    <w:p w14:paraId="35780DC6" w14:textId="77777777" w:rsidR="0086082D" w:rsidRDefault="0086082D" w:rsidP="0086082D">
      <w:r>
        <w:t xml:space="preserve">1. The Group as Agent </w:t>
      </w:r>
      <w:proofErr w:type="gramStart"/>
      <w:r>
        <w:t>of</w:t>
      </w:r>
      <w:proofErr w:type="gramEnd"/>
      <w:r>
        <w:t xml:space="preserve"> Change</w:t>
      </w:r>
    </w:p>
    <w:p w14:paraId="59B52418" w14:textId="77777777" w:rsidR="0086082D" w:rsidRDefault="0086082D" w:rsidP="0086082D"/>
    <w:p w14:paraId="15368B48" w14:textId="77777777" w:rsidR="0086082D" w:rsidRDefault="0086082D" w:rsidP="0086082D">
      <w:r>
        <w:t>In individual therapy, the therapist is the primary agent of change. In group therapy, the group itself—the interactions, relationships, and collective wisdom—becomes the healing force. The therapist facilitates but doesn't control this process.</w:t>
      </w:r>
    </w:p>
    <w:p w14:paraId="688A0579" w14:textId="77777777" w:rsidR="0086082D" w:rsidRDefault="0086082D" w:rsidP="0086082D"/>
    <w:p w14:paraId="1200D544" w14:textId="77777777" w:rsidR="0086082D" w:rsidRDefault="0086082D" w:rsidP="0086082D">
      <w:r>
        <w:t>Clinical Example:</w:t>
      </w:r>
    </w:p>
    <w:p w14:paraId="4502512B" w14:textId="77777777" w:rsidR="0086082D" w:rsidRDefault="0086082D" w:rsidP="0086082D"/>
    <w:p w14:paraId="04F0B2B2" w14:textId="77777777" w:rsidR="0086082D" w:rsidRDefault="0086082D" w:rsidP="0086082D">
      <w:r>
        <w:t>In individual therapy:</w:t>
      </w:r>
    </w:p>
    <w:p w14:paraId="21040280" w14:textId="77777777" w:rsidR="0086082D" w:rsidRDefault="0086082D" w:rsidP="0086082D">
      <w:r>
        <w:t>Therapist: "It sounds like you shut down when criticized. Let's explore that pattern."</w:t>
      </w:r>
    </w:p>
    <w:p w14:paraId="31E0A5F1" w14:textId="77777777" w:rsidR="0086082D" w:rsidRDefault="0086082D" w:rsidP="0086082D">
      <w:r>
        <w:t>Client discusses pattern cognitively</w:t>
      </w:r>
    </w:p>
    <w:p w14:paraId="124AE64C" w14:textId="77777777" w:rsidR="0086082D" w:rsidRDefault="0086082D" w:rsidP="0086082D"/>
    <w:p w14:paraId="5E71999F" w14:textId="77777777" w:rsidR="0086082D" w:rsidRDefault="0086082D" w:rsidP="0086082D">
      <w:r>
        <w:t>In group therapy:</w:t>
      </w:r>
    </w:p>
    <w:p w14:paraId="471F4273" w14:textId="77777777" w:rsidR="0086082D" w:rsidRDefault="0086082D" w:rsidP="0086082D">
      <w:r>
        <w:t>Member A: "I noticed you got really quiet when I gave you feedback earlier."</w:t>
      </w:r>
    </w:p>
    <w:p w14:paraId="15451FE1" w14:textId="77777777" w:rsidR="0086082D" w:rsidRDefault="0086082D" w:rsidP="0086082D">
      <w:r>
        <w:t>Member B: "Yeah, I felt like I lost you—like you went somewhere else."</w:t>
      </w:r>
    </w:p>
    <w:p w14:paraId="17E4B602" w14:textId="77777777" w:rsidR="0086082D" w:rsidRDefault="0086082D" w:rsidP="0086082D">
      <w:r>
        <w:t xml:space="preserve">Target Member: "I... I didn't realize I did that. I felt myself </w:t>
      </w:r>
      <w:proofErr w:type="gramStart"/>
      <w:r>
        <w:t>tensing</w:t>
      </w:r>
      <w:proofErr w:type="gramEnd"/>
      <w:r>
        <w:t xml:space="preserve"> up."</w:t>
      </w:r>
    </w:p>
    <w:p w14:paraId="3C273834" w14:textId="77777777" w:rsidR="0086082D" w:rsidRDefault="0086082D" w:rsidP="0086082D">
      <w:r>
        <w:t>Member C: "I do that too! It's like I disappear inside myself."</w:t>
      </w:r>
    </w:p>
    <w:p w14:paraId="47A3F5B0" w14:textId="77777777" w:rsidR="0086082D" w:rsidRDefault="0086082D" w:rsidP="0086082D">
      <w:r>
        <w:t>Member A: "Can you stay with us right now? Even though it's uncomfortable?"</w:t>
      </w:r>
    </w:p>
    <w:p w14:paraId="78152FC2" w14:textId="77777777" w:rsidR="0086082D" w:rsidRDefault="0086082D" w:rsidP="0086082D">
      <w:r>
        <w:t>Target Member: "I'll try. This is hard but... I'm still here."</w:t>
      </w:r>
    </w:p>
    <w:p w14:paraId="5FD628F9" w14:textId="77777777" w:rsidR="0086082D" w:rsidRDefault="0086082D" w:rsidP="0086082D">
      <w:r>
        <w:lastRenderedPageBreak/>
        <w:t>Member B: "You ARE still here. And we're still here with you."</w:t>
      </w:r>
    </w:p>
    <w:p w14:paraId="35EED045" w14:textId="77777777" w:rsidR="0086082D" w:rsidRDefault="0086082D" w:rsidP="0086082D"/>
    <w:p w14:paraId="25B8AB8E" w14:textId="77777777" w:rsidR="0086082D" w:rsidRDefault="0086082D" w:rsidP="0086082D">
      <w:r>
        <w:t xml:space="preserve">In this exchange, the group provides immediate, multi-perspective feedback; normalizes the pattern; creates safety for experimenting with new responses; and offers relational </w:t>
      </w:r>
      <w:proofErr w:type="gramStart"/>
      <w:r>
        <w:t>repair—all</w:t>
      </w:r>
      <w:proofErr w:type="gramEnd"/>
      <w:r>
        <w:t xml:space="preserve"> in real-time.</w:t>
      </w:r>
    </w:p>
    <w:p w14:paraId="389A1AD0" w14:textId="77777777" w:rsidR="0086082D" w:rsidRDefault="0086082D" w:rsidP="0086082D"/>
    <w:p w14:paraId="0B036832" w14:textId="77777777" w:rsidR="0086082D" w:rsidRDefault="0086082D" w:rsidP="0086082D"/>
    <w:p w14:paraId="1CC0F658" w14:textId="77777777" w:rsidR="0086082D" w:rsidRDefault="0086082D" w:rsidP="0086082D">
      <w:r>
        <w:t>2. The Social Microcosm Principle</w:t>
      </w:r>
    </w:p>
    <w:p w14:paraId="31B75FF1" w14:textId="77777777" w:rsidR="0086082D" w:rsidRDefault="0086082D" w:rsidP="0086082D"/>
    <w:p w14:paraId="62E86F73" w14:textId="77777777" w:rsidR="0086082D" w:rsidRDefault="0086082D" w:rsidP="0086082D">
      <w:r>
        <w:t>Dr. Irvin Yalom's concept of the group as social microcosm is foundational. Given enough time, members will recreate their characteristic interpersonal patterns within the group. These patterns can then be examined, understood, and modified in the moment they occur.</w:t>
      </w:r>
    </w:p>
    <w:p w14:paraId="0A0872E3" w14:textId="77777777" w:rsidR="0086082D" w:rsidRDefault="0086082D" w:rsidP="0086082D"/>
    <w:p w14:paraId="012C155B" w14:textId="77777777" w:rsidR="0086082D" w:rsidRDefault="0086082D" w:rsidP="0086082D">
      <w:proofErr w:type="gramStart"/>
      <w:r>
        <w:t>The Social</w:t>
      </w:r>
      <w:proofErr w:type="gramEnd"/>
      <w:r>
        <w:t xml:space="preserve"> Microcosm in Action:</w:t>
      </w:r>
    </w:p>
    <w:p w14:paraId="133C01F4" w14:textId="77777777" w:rsidR="0086082D" w:rsidRDefault="0086082D" w:rsidP="0086082D"/>
    <w:p w14:paraId="0023A278" w14:textId="77777777" w:rsidR="0086082D" w:rsidRDefault="0086082D" w:rsidP="0086082D">
      <w:r>
        <w:t>Jennifer habitually accommodates others' needs while neglecting her own. In the group:</w:t>
      </w:r>
    </w:p>
    <w:p w14:paraId="721C96BE" w14:textId="77777777" w:rsidR="0086082D" w:rsidRDefault="0086082D" w:rsidP="0086082D"/>
    <w:p w14:paraId="4DCFE19C" w14:textId="77777777" w:rsidR="0086082D" w:rsidRDefault="0086082D" w:rsidP="0086082D">
      <w:r>
        <w:t>Week 1: She arrives early to arrange chairs "helpfully"</w:t>
      </w:r>
    </w:p>
    <w:p w14:paraId="3B0F018D" w14:textId="77777777" w:rsidR="0086082D" w:rsidRDefault="0086082D" w:rsidP="0086082D">
      <w:r>
        <w:t>Week 2: She offers her time slot to another member who "seems to need it more"</w:t>
      </w:r>
    </w:p>
    <w:p w14:paraId="49BB5CEF" w14:textId="77777777" w:rsidR="0086082D" w:rsidRDefault="0086082D" w:rsidP="0086082D">
      <w:r>
        <w:t>Week 3: She stays silent about her crisis to give others space</w:t>
      </w:r>
    </w:p>
    <w:p w14:paraId="33E90714" w14:textId="77777777" w:rsidR="0086082D" w:rsidRDefault="0086082D" w:rsidP="0086082D">
      <w:r>
        <w:t>Week 4: She bakes cookies for the group</w:t>
      </w:r>
    </w:p>
    <w:p w14:paraId="0DC16455" w14:textId="77777777" w:rsidR="0086082D" w:rsidRDefault="0086082D" w:rsidP="0086082D"/>
    <w:p w14:paraId="4F32D118" w14:textId="77777777" w:rsidR="0086082D" w:rsidRDefault="0086082D" w:rsidP="0086082D">
      <w:r>
        <w:t>Therapist: "Jennifer, I'm noticing a pattern. Can we pause and explore what's happening?"</w:t>
      </w:r>
    </w:p>
    <w:p w14:paraId="6B8C52BE" w14:textId="77777777" w:rsidR="0086082D" w:rsidRDefault="0086082D" w:rsidP="0086082D"/>
    <w:p w14:paraId="014F38BD" w14:textId="77777777" w:rsidR="0086082D" w:rsidRDefault="0086082D" w:rsidP="0086082D">
      <w:r>
        <w:t>Jennifer: "What do you mean? I'm just being helpful."</w:t>
      </w:r>
    </w:p>
    <w:p w14:paraId="57406BEC" w14:textId="77777777" w:rsidR="0086082D" w:rsidRDefault="0086082D" w:rsidP="0086082D"/>
    <w:p w14:paraId="5D791E97" w14:textId="77777777" w:rsidR="0086082D" w:rsidRDefault="0086082D" w:rsidP="0086082D">
      <w:r>
        <w:lastRenderedPageBreak/>
        <w:t>Therapist: "I wonder if this helpfulness is the same pattern that exhausts you outside group?"</w:t>
      </w:r>
    </w:p>
    <w:p w14:paraId="0A9774B4" w14:textId="77777777" w:rsidR="0086082D" w:rsidRDefault="0086082D" w:rsidP="0086082D"/>
    <w:p w14:paraId="6F64DBCE" w14:textId="77777777" w:rsidR="0086082D" w:rsidRDefault="0086082D" w:rsidP="0086082D">
      <w:r>
        <w:t>Member: "You do so much for us, but we hardly know what you need."</w:t>
      </w:r>
    </w:p>
    <w:p w14:paraId="0B515371" w14:textId="77777777" w:rsidR="0086082D" w:rsidRDefault="0086082D" w:rsidP="0086082D"/>
    <w:p w14:paraId="49FAD537" w14:textId="77777777" w:rsidR="0086082D" w:rsidRDefault="0086082D" w:rsidP="0086082D">
      <w:r>
        <w:t>Jennifer: (tears) "I don't know how to need things. It doesn't feel safe."</w:t>
      </w:r>
    </w:p>
    <w:p w14:paraId="36D27D8A" w14:textId="77777777" w:rsidR="0086082D" w:rsidRDefault="0086082D" w:rsidP="0086082D"/>
    <w:p w14:paraId="4426F9D0" w14:textId="77777777" w:rsidR="0086082D" w:rsidRDefault="0086082D" w:rsidP="0086082D">
      <w:r>
        <w:t>Therapist: "Right here, right now, what do you need from the group?"</w:t>
      </w:r>
    </w:p>
    <w:p w14:paraId="264A82DF" w14:textId="77777777" w:rsidR="0086082D" w:rsidRDefault="0086082D" w:rsidP="0086082D"/>
    <w:p w14:paraId="138B647B" w14:textId="77777777" w:rsidR="0086082D" w:rsidRDefault="0086082D" w:rsidP="0086082D">
      <w:r>
        <w:t>Jennifer: (long pause) "I need... permission to take up space."</w:t>
      </w:r>
    </w:p>
    <w:p w14:paraId="659A7063" w14:textId="77777777" w:rsidR="0086082D" w:rsidRDefault="0086082D" w:rsidP="0086082D"/>
    <w:p w14:paraId="70D67E86" w14:textId="77777777" w:rsidR="0086082D" w:rsidRDefault="0086082D" w:rsidP="0086082D">
      <w:r>
        <w:t>Therapist: "You have it. From me and from everyone here. Can you take it?"</w:t>
      </w:r>
    </w:p>
    <w:p w14:paraId="6FC0BE7B" w14:textId="77777777" w:rsidR="0086082D" w:rsidRDefault="0086082D" w:rsidP="0086082D"/>
    <w:p w14:paraId="505872CA" w14:textId="77777777" w:rsidR="0086082D" w:rsidRDefault="0086082D" w:rsidP="0086082D">
      <w:r>
        <w:t>This is the power of social microcosm—Jennifer's lifelong pattern emerged naturally in the group, where it could be recognized, challenged, and experimented with in real-time.</w:t>
      </w:r>
    </w:p>
    <w:p w14:paraId="6C387DD5" w14:textId="77777777" w:rsidR="0086082D" w:rsidRDefault="0086082D" w:rsidP="0086082D"/>
    <w:p w14:paraId="4E403509" w14:textId="77777777" w:rsidR="0086082D" w:rsidRDefault="0086082D" w:rsidP="0086082D"/>
    <w:p w14:paraId="103F8066" w14:textId="77777777" w:rsidR="0086082D" w:rsidRDefault="0086082D" w:rsidP="0086082D">
      <w:r>
        <w:t>Historical Foundations of Group Therapy</w:t>
      </w:r>
    </w:p>
    <w:p w14:paraId="6F2D92A2" w14:textId="77777777" w:rsidR="0086082D" w:rsidRDefault="0086082D" w:rsidP="0086082D"/>
    <w:p w14:paraId="425F38ED" w14:textId="77777777" w:rsidR="0086082D" w:rsidRDefault="0086082D" w:rsidP="0086082D">
      <w:r>
        <w:t>Understanding the evolution of group therapy provides context for contemporary practice:</w:t>
      </w:r>
    </w:p>
    <w:p w14:paraId="5A17C179" w14:textId="77777777" w:rsidR="0086082D" w:rsidRDefault="0086082D" w:rsidP="0086082D"/>
    <w:p w14:paraId="5C6635F1" w14:textId="77777777" w:rsidR="0086082D" w:rsidRDefault="0086082D" w:rsidP="0086082D">
      <w:r>
        <w:t>Early Foundations (1905-1945)</w:t>
      </w:r>
    </w:p>
    <w:p w14:paraId="58304979" w14:textId="77777777" w:rsidR="0086082D" w:rsidRDefault="0086082D" w:rsidP="0086082D"/>
    <w:p w14:paraId="4F7F8883" w14:textId="77777777" w:rsidR="0086082D" w:rsidRDefault="0086082D" w:rsidP="0086082D">
      <w:r>
        <w:t>Joseph Pratt (1905): Often credited as the first group therapist, Pratt gathered tuberculosis patients for educational classes, inadvertently discovering the therapeutic value of mutual support.</w:t>
      </w:r>
    </w:p>
    <w:p w14:paraId="6AA4F675" w14:textId="77777777" w:rsidR="0086082D" w:rsidRDefault="0086082D" w:rsidP="0086082D"/>
    <w:p w14:paraId="558FE3C8" w14:textId="77777777" w:rsidR="0086082D" w:rsidRDefault="0086082D" w:rsidP="0086082D">
      <w:proofErr w:type="spellStart"/>
      <w:r>
        <w:lastRenderedPageBreak/>
        <w:t>Trigant</w:t>
      </w:r>
      <w:proofErr w:type="spellEnd"/>
      <w:r>
        <w:t xml:space="preserve"> Burrow (1920s): Introduced the term "group analysis" and explored group dynamics from a psychoanalytic perspective.</w:t>
      </w:r>
    </w:p>
    <w:p w14:paraId="0C226479" w14:textId="77777777" w:rsidR="0086082D" w:rsidRDefault="0086082D" w:rsidP="0086082D"/>
    <w:p w14:paraId="1E753041" w14:textId="77777777" w:rsidR="0086082D" w:rsidRDefault="0086082D" w:rsidP="0086082D">
      <w:r>
        <w:t>World War II: The urgent need to treat large numbers of traumatized soldiers accelerated group therapy development and acceptance.</w:t>
      </w:r>
    </w:p>
    <w:p w14:paraId="10C8ED3B" w14:textId="77777777" w:rsidR="0086082D" w:rsidRDefault="0086082D" w:rsidP="0086082D"/>
    <w:p w14:paraId="0741AC15" w14:textId="77777777" w:rsidR="0086082D" w:rsidRDefault="0086082D" w:rsidP="0086082D">
      <w:r>
        <w:t>Theoretical Development (1945-1970)</w:t>
      </w:r>
    </w:p>
    <w:p w14:paraId="7D734537" w14:textId="77777777" w:rsidR="0086082D" w:rsidRDefault="0086082D" w:rsidP="0086082D"/>
    <w:p w14:paraId="4A3359E6" w14:textId="77777777" w:rsidR="0086082D" w:rsidRDefault="0086082D" w:rsidP="0086082D">
      <w:r>
        <w:t>Kurt Lewin (1940s-1950s): Field theory and group dynamics research provided scientific foundation for understanding group behavior.</w:t>
      </w:r>
    </w:p>
    <w:p w14:paraId="2F0C9D67" w14:textId="77777777" w:rsidR="0086082D" w:rsidRDefault="0086082D" w:rsidP="0086082D"/>
    <w:p w14:paraId="11FF51E3" w14:textId="77777777" w:rsidR="0086082D" w:rsidRDefault="0086082D" w:rsidP="0086082D">
      <w:r>
        <w:t>Wilfred Bion (1950s): British psychoanalyst who developed theories about basic assumptions groups make and group mentality.</w:t>
      </w:r>
    </w:p>
    <w:p w14:paraId="0AF5204C" w14:textId="77777777" w:rsidR="0086082D" w:rsidRDefault="0086082D" w:rsidP="0086082D"/>
    <w:p w14:paraId="78E4CB3D" w14:textId="77777777" w:rsidR="0086082D" w:rsidRDefault="0086082D" w:rsidP="0086082D">
      <w:r>
        <w:t>S.H. Foulkes (1960s): Developed group analysis, emphasizing the group matrix and transpersonal processes.</w:t>
      </w:r>
    </w:p>
    <w:p w14:paraId="7C55D5DF" w14:textId="77777777" w:rsidR="0086082D" w:rsidRDefault="0086082D" w:rsidP="0086082D"/>
    <w:p w14:paraId="03FACFD1" w14:textId="77777777" w:rsidR="0086082D" w:rsidRDefault="0086082D" w:rsidP="0086082D">
      <w:r>
        <w:t>Carl Rogers (1960s-1970s): Applied person-centered principles to encounter groups, emphasizing authenticity and immediacy.</w:t>
      </w:r>
    </w:p>
    <w:p w14:paraId="48032585" w14:textId="77777777" w:rsidR="0086082D" w:rsidRDefault="0086082D" w:rsidP="0086082D"/>
    <w:p w14:paraId="3BC339AE" w14:textId="77777777" w:rsidR="0086082D" w:rsidRDefault="0086082D" w:rsidP="0086082D">
      <w:r>
        <w:t>Contemporary Era (1970-Present)</w:t>
      </w:r>
    </w:p>
    <w:p w14:paraId="4B88A44C" w14:textId="77777777" w:rsidR="0086082D" w:rsidRDefault="0086082D" w:rsidP="0086082D"/>
    <w:p w14:paraId="5413DA84" w14:textId="77777777" w:rsidR="0086082D" w:rsidRDefault="0086082D" w:rsidP="0086082D">
      <w:r>
        <w:t>Irvin Yalom (1970-Present): Revolutionary synthesis of group therapy theory, identifying therapeutic factors and emphasizing here-and-now focus. His textbook "The Theory and Practice of Group Psychotherapy" remains the field's definitive text.</w:t>
      </w:r>
    </w:p>
    <w:p w14:paraId="18B2CACE" w14:textId="77777777" w:rsidR="0086082D" w:rsidRDefault="0086082D" w:rsidP="0086082D"/>
    <w:p w14:paraId="1E1AF3F0" w14:textId="77777777" w:rsidR="0086082D" w:rsidRDefault="0086082D" w:rsidP="0086082D">
      <w:r>
        <w:t>Evidence-Based Practice Movement: Integration of research findings into group practice, development of manualized group treatments for specific disorders.</w:t>
      </w:r>
    </w:p>
    <w:p w14:paraId="0B0D1362" w14:textId="77777777" w:rsidR="0086082D" w:rsidRDefault="0086082D" w:rsidP="0086082D"/>
    <w:p w14:paraId="0FAD5E3C" w14:textId="77777777" w:rsidR="0086082D" w:rsidRDefault="0086082D" w:rsidP="0086082D">
      <w:r>
        <w:lastRenderedPageBreak/>
        <w:t>Specialized Group Models: Proliferation of disorder-specific groups (DBT skills, substance abuse, trauma) and population-specific groups (LGBTQ+, veterans, adolescents).</w:t>
      </w:r>
    </w:p>
    <w:p w14:paraId="0904F027" w14:textId="77777777" w:rsidR="0086082D" w:rsidRDefault="0086082D" w:rsidP="0086082D"/>
    <w:p w14:paraId="1D7DBF2B" w14:textId="77777777" w:rsidR="0086082D" w:rsidRDefault="0086082D" w:rsidP="0086082D"/>
    <w:p w14:paraId="7C1B9488" w14:textId="77777777" w:rsidR="0086082D" w:rsidRDefault="0086082D" w:rsidP="0086082D">
      <w:r>
        <w:t>Major Theoretical Frameworks</w:t>
      </w:r>
    </w:p>
    <w:p w14:paraId="491E2349" w14:textId="77777777" w:rsidR="0086082D" w:rsidRDefault="0086082D" w:rsidP="0086082D"/>
    <w:p w14:paraId="243C875B" w14:textId="77777777" w:rsidR="0086082D" w:rsidRDefault="0086082D" w:rsidP="0086082D">
      <w:r>
        <w:t>Multiple theoretical orientations inform group therapy practice. Effective group therapists often integrate elements from various approaches:</w:t>
      </w:r>
    </w:p>
    <w:p w14:paraId="41216DBF" w14:textId="77777777" w:rsidR="0086082D" w:rsidRDefault="0086082D" w:rsidP="0086082D"/>
    <w:p w14:paraId="3A7C215D" w14:textId="77777777" w:rsidR="0086082D" w:rsidRDefault="0086082D" w:rsidP="0086082D">
      <w:r>
        <w:t>1. Psychodynamic Group Therapy</w:t>
      </w:r>
    </w:p>
    <w:p w14:paraId="4718B29E" w14:textId="77777777" w:rsidR="0086082D" w:rsidRDefault="0086082D" w:rsidP="0086082D"/>
    <w:p w14:paraId="19893C54" w14:textId="77777777" w:rsidR="0086082D" w:rsidRDefault="0086082D" w:rsidP="0086082D">
      <w:r>
        <w:t>Core Principles:</w:t>
      </w:r>
    </w:p>
    <w:p w14:paraId="40DC2FB1" w14:textId="77777777" w:rsidR="0086082D" w:rsidRDefault="0086082D" w:rsidP="0086082D">
      <w:r>
        <w:t>- Unconscious processes shape group behavior</w:t>
      </w:r>
    </w:p>
    <w:p w14:paraId="5A1E7696" w14:textId="77777777" w:rsidR="0086082D" w:rsidRDefault="0086082D" w:rsidP="0086082D">
      <w:r>
        <w:t>- Transference occurs toward leader and members</w:t>
      </w:r>
    </w:p>
    <w:p w14:paraId="5DB837CD" w14:textId="77777777" w:rsidR="0086082D" w:rsidRDefault="0086082D" w:rsidP="0086082D">
      <w:r>
        <w:t>- Here-and-now exploration of patterns</w:t>
      </w:r>
    </w:p>
    <w:p w14:paraId="7F418F1B" w14:textId="77777777" w:rsidR="0086082D" w:rsidRDefault="0086082D" w:rsidP="0086082D">
      <w:r>
        <w:t>- Interpretation of group-level phenomena</w:t>
      </w:r>
    </w:p>
    <w:p w14:paraId="111C04A2" w14:textId="77777777" w:rsidR="0086082D" w:rsidRDefault="0086082D" w:rsidP="0086082D"/>
    <w:p w14:paraId="7AEA7E35" w14:textId="77777777" w:rsidR="0086082D" w:rsidRDefault="0086082D" w:rsidP="0086082D">
      <w:r>
        <w:t>Key Contributors: Bion, Foulkes, Yalom (interpersonal)</w:t>
      </w:r>
    </w:p>
    <w:p w14:paraId="10F8C2C6" w14:textId="77777777" w:rsidR="0086082D" w:rsidRDefault="0086082D" w:rsidP="0086082D"/>
    <w:p w14:paraId="3254E1CC" w14:textId="77777777" w:rsidR="0086082D" w:rsidRDefault="0086082D" w:rsidP="0086082D">
      <w:r>
        <w:t>Clinical Application:</w:t>
      </w:r>
    </w:p>
    <w:p w14:paraId="7D672DF7" w14:textId="77777777" w:rsidR="0086082D" w:rsidRDefault="0086082D" w:rsidP="0086082D"/>
    <w:p w14:paraId="7A5B5B48" w14:textId="77777777" w:rsidR="0086082D" w:rsidRDefault="0086082D" w:rsidP="0086082D">
      <w:r>
        <w:t xml:space="preserve">Therapist observes </w:t>
      </w:r>
      <w:proofErr w:type="gramStart"/>
      <w:r>
        <w:t>member</w:t>
      </w:r>
      <w:proofErr w:type="gramEnd"/>
      <w:r>
        <w:t xml:space="preserve"> consistently challenging his authority:</w:t>
      </w:r>
    </w:p>
    <w:p w14:paraId="1DC9D16B" w14:textId="77777777" w:rsidR="0086082D" w:rsidRDefault="0086082D" w:rsidP="0086082D"/>
    <w:p w14:paraId="6273BDE0" w14:textId="77777777" w:rsidR="0086082D" w:rsidRDefault="0086082D" w:rsidP="0086082D">
      <w:r>
        <w:t>Therapist: "Michael, I notice you often question my suggestions. I'm curious about that pattern."</w:t>
      </w:r>
    </w:p>
    <w:p w14:paraId="0D482992" w14:textId="77777777" w:rsidR="0086082D" w:rsidRDefault="0086082D" w:rsidP="0086082D"/>
    <w:p w14:paraId="246F8ECC" w14:textId="77777777" w:rsidR="0086082D" w:rsidRDefault="0086082D" w:rsidP="0086082D">
      <w:r>
        <w:t>Michael: "I just think critically. Is that a problem?"</w:t>
      </w:r>
    </w:p>
    <w:p w14:paraId="66C5E9E5" w14:textId="77777777" w:rsidR="0086082D" w:rsidRDefault="0086082D" w:rsidP="0086082D"/>
    <w:p w14:paraId="51AAE276" w14:textId="77777777" w:rsidR="0086082D" w:rsidRDefault="0086082D" w:rsidP="0086082D">
      <w:r>
        <w:t>Therapist: "Not at all. I'm wondering if this might relate to authority figures in your life. Your father perhaps?"</w:t>
      </w:r>
    </w:p>
    <w:p w14:paraId="23BEB4C4" w14:textId="77777777" w:rsidR="0086082D" w:rsidRDefault="0086082D" w:rsidP="0086082D"/>
    <w:p w14:paraId="66298C42" w14:textId="77777777" w:rsidR="0086082D" w:rsidRDefault="0086082D" w:rsidP="0086082D">
      <w:r>
        <w:t>Michael: (pause) "He never listened to me. Always had to be right."</w:t>
      </w:r>
    </w:p>
    <w:p w14:paraId="62F69DA3" w14:textId="77777777" w:rsidR="0086082D" w:rsidRDefault="0086082D" w:rsidP="0086082D"/>
    <w:p w14:paraId="2A0A5201" w14:textId="77777777" w:rsidR="0086082D" w:rsidRDefault="0086082D" w:rsidP="0086082D">
      <w:r>
        <w:t>Therapist: "And here with me?"</w:t>
      </w:r>
    </w:p>
    <w:p w14:paraId="68F8B765" w14:textId="77777777" w:rsidR="0086082D" w:rsidRDefault="0086082D" w:rsidP="0086082D"/>
    <w:p w14:paraId="28A07F06" w14:textId="77777777" w:rsidR="0086082D" w:rsidRDefault="0086082D" w:rsidP="0086082D">
      <w:r>
        <w:t>Michael: "I guess I'm... testing if you'll hear me or just assert your authority."</w:t>
      </w:r>
    </w:p>
    <w:p w14:paraId="3035E126" w14:textId="77777777" w:rsidR="0086082D" w:rsidRDefault="0086082D" w:rsidP="0086082D"/>
    <w:p w14:paraId="1E0B2BB9" w14:textId="77777777" w:rsidR="0086082D" w:rsidRDefault="0086082D" w:rsidP="0086082D">
      <w:r>
        <w:t>Therapist: "Beautiful awareness. You're recreating that dynamic to see if this time you'll be heard. And you will be."</w:t>
      </w:r>
    </w:p>
    <w:p w14:paraId="2D992589" w14:textId="77777777" w:rsidR="0086082D" w:rsidRDefault="0086082D" w:rsidP="0086082D"/>
    <w:p w14:paraId="6741BDA0" w14:textId="77777777" w:rsidR="0086082D" w:rsidRDefault="0086082D" w:rsidP="0086082D"/>
    <w:p w14:paraId="6014A08E" w14:textId="77777777" w:rsidR="0086082D" w:rsidRDefault="0086082D" w:rsidP="0086082D">
      <w:r>
        <w:t>2. Cognitive-Behavioral Group Therapy (CBGT)</w:t>
      </w:r>
    </w:p>
    <w:p w14:paraId="126043FA" w14:textId="77777777" w:rsidR="0086082D" w:rsidRDefault="0086082D" w:rsidP="0086082D"/>
    <w:p w14:paraId="121C7FE0" w14:textId="77777777" w:rsidR="0086082D" w:rsidRDefault="0086082D" w:rsidP="0086082D">
      <w:r>
        <w:t>Core Principles:</w:t>
      </w:r>
    </w:p>
    <w:p w14:paraId="6A6274BC" w14:textId="77777777" w:rsidR="0086082D" w:rsidRDefault="0086082D" w:rsidP="0086082D">
      <w:r>
        <w:t>- Structured, skills-based approach</w:t>
      </w:r>
    </w:p>
    <w:p w14:paraId="5E25519F" w14:textId="77777777" w:rsidR="0086082D" w:rsidRDefault="0086082D" w:rsidP="0086082D">
      <w:r>
        <w:t>- Focus on identifying and modifying dysfunctional thoughts and behaviors</w:t>
      </w:r>
    </w:p>
    <w:p w14:paraId="58B92E3B" w14:textId="77777777" w:rsidR="0086082D" w:rsidRDefault="0086082D" w:rsidP="0086082D">
      <w:r>
        <w:t>- Psychoeducation and homework assignments</w:t>
      </w:r>
    </w:p>
    <w:p w14:paraId="532F75BC" w14:textId="77777777" w:rsidR="0086082D" w:rsidRDefault="0086082D" w:rsidP="0086082D">
      <w:r>
        <w:t>- Measurable outcomes and session-by-session agendas</w:t>
      </w:r>
    </w:p>
    <w:p w14:paraId="5EC48124" w14:textId="77777777" w:rsidR="0086082D" w:rsidRDefault="0086082D" w:rsidP="0086082D"/>
    <w:p w14:paraId="339B25BC" w14:textId="77777777" w:rsidR="0086082D" w:rsidRDefault="0086082D" w:rsidP="0086082D">
      <w:r>
        <w:t>Applications: Anxiety disorders, depression, substance abuse, anger management</w:t>
      </w:r>
    </w:p>
    <w:p w14:paraId="62036719" w14:textId="77777777" w:rsidR="0086082D" w:rsidRDefault="0086082D" w:rsidP="0086082D"/>
    <w:p w14:paraId="37972710" w14:textId="77777777" w:rsidR="0086082D" w:rsidRDefault="0086082D" w:rsidP="0086082D">
      <w:r>
        <w:t>Clinical Application:</w:t>
      </w:r>
    </w:p>
    <w:p w14:paraId="3CC269C1" w14:textId="77777777" w:rsidR="0086082D" w:rsidRDefault="0086082D" w:rsidP="0086082D"/>
    <w:p w14:paraId="095FDBE5" w14:textId="77777777" w:rsidR="0086082D" w:rsidRDefault="0086082D" w:rsidP="0086082D">
      <w:r>
        <w:t>Depression management group, structured format:</w:t>
      </w:r>
    </w:p>
    <w:p w14:paraId="3D839E4F" w14:textId="77777777" w:rsidR="0086082D" w:rsidRDefault="0086082D" w:rsidP="0086082D"/>
    <w:p w14:paraId="7D5D066D" w14:textId="77777777" w:rsidR="0086082D" w:rsidRDefault="0086082D" w:rsidP="0086082D">
      <w:r>
        <w:t>Therapist: "Welcome to session 4: Cognitive Restructuring. Today we'll practice identifying and challenging negative automatic thoughts. Who'd like to share an example from this week's thought log?"</w:t>
      </w:r>
    </w:p>
    <w:p w14:paraId="74CC799B" w14:textId="77777777" w:rsidR="0086082D" w:rsidRDefault="0086082D" w:rsidP="0086082D"/>
    <w:p w14:paraId="636232CE" w14:textId="77777777" w:rsidR="0086082D" w:rsidRDefault="0086082D" w:rsidP="0086082D">
      <w:r>
        <w:t>Member: "I had the thought: 'Nobody wants to be around me.'"</w:t>
      </w:r>
    </w:p>
    <w:p w14:paraId="494400A5" w14:textId="77777777" w:rsidR="0086082D" w:rsidRDefault="0086082D" w:rsidP="0086082D"/>
    <w:p w14:paraId="50D9A4CA" w14:textId="77777777" w:rsidR="0086082D" w:rsidRDefault="0086082D" w:rsidP="0086082D">
      <w:r>
        <w:t>Therapist: "Good example. Let's examine the evidence. Group, what questions might we ask?"</w:t>
      </w:r>
    </w:p>
    <w:p w14:paraId="4893B3F9" w14:textId="77777777" w:rsidR="0086082D" w:rsidRDefault="0086082D" w:rsidP="0086082D"/>
    <w:p w14:paraId="656C2215" w14:textId="77777777" w:rsidR="0086082D" w:rsidRDefault="0086082D" w:rsidP="0086082D">
      <w:r>
        <w:t>Member 2: "Is there actual evidence people avoid you?"</w:t>
      </w:r>
    </w:p>
    <w:p w14:paraId="00647C8A" w14:textId="77777777" w:rsidR="0086082D" w:rsidRDefault="0086082D" w:rsidP="0086082D"/>
    <w:p w14:paraId="2A0A65BE" w14:textId="77777777" w:rsidR="0086082D" w:rsidRDefault="0086082D" w:rsidP="0086082D">
      <w:r>
        <w:t>Member 3: "Are there exceptions—times people DO want to be around you?"</w:t>
      </w:r>
    </w:p>
    <w:p w14:paraId="6BEDF8EC" w14:textId="77777777" w:rsidR="0086082D" w:rsidRDefault="0086082D" w:rsidP="0086082D"/>
    <w:p w14:paraId="2373683A" w14:textId="77777777" w:rsidR="0086082D" w:rsidRDefault="0086082D" w:rsidP="0086082D">
      <w:r>
        <w:t>Original Member: "Well... my sister called me twice this week. And my coworker invited me to lunch."</w:t>
      </w:r>
    </w:p>
    <w:p w14:paraId="1D724187" w14:textId="77777777" w:rsidR="0086082D" w:rsidRDefault="0086082D" w:rsidP="0086082D"/>
    <w:p w14:paraId="4348A452" w14:textId="77777777" w:rsidR="0086082D" w:rsidRDefault="0086082D" w:rsidP="0086082D">
      <w:r>
        <w:t xml:space="preserve">Therapist: "Excellent. </w:t>
      </w:r>
      <w:proofErr w:type="gramStart"/>
      <w:r>
        <w:t>So</w:t>
      </w:r>
      <w:proofErr w:type="gramEnd"/>
      <w:r>
        <w:t xml:space="preserve"> the evidence doesn't fully support the thought. What's a more balanced thought?"</w:t>
      </w:r>
    </w:p>
    <w:p w14:paraId="54D4B42E" w14:textId="77777777" w:rsidR="0086082D" w:rsidRDefault="0086082D" w:rsidP="0086082D"/>
    <w:p w14:paraId="7F11331B" w14:textId="77777777" w:rsidR="0086082D" w:rsidRDefault="0086082D" w:rsidP="0086082D">
      <w:r>
        <w:t>Member: "Maybe... 'Sometimes I feel lonely, but some people do want to spend time with me.'"</w:t>
      </w:r>
    </w:p>
    <w:p w14:paraId="51E29050" w14:textId="77777777" w:rsidR="0086082D" w:rsidRDefault="0086082D" w:rsidP="0086082D"/>
    <w:p w14:paraId="7BC7307D" w14:textId="77777777" w:rsidR="0086082D" w:rsidRDefault="0086082D" w:rsidP="0086082D">
      <w:r>
        <w:t>Therapist: "Much more balanced. Notice how that feels differently in your body."</w:t>
      </w:r>
    </w:p>
    <w:p w14:paraId="239C2D0A" w14:textId="77777777" w:rsidR="0086082D" w:rsidRDefault="0086082D" w:rsidP="0086082D"/>
    <w:p w14:paraId="39789566" w14:textId="77777777" w:rsidR="0086082D" w:rsidRDefault="0086082D" w:rsidP="0086082D"/>
    <w:p w14:paraId="62084FCE" w14:textId="77777777" w:rsidR="0086082D" w:rsidRDefault="0086082D" w:rsidP="0086082D">
      <w:r>
        <w:t>3. Interpersonal Group Therapy</w:t>
      </w:r>
    </w:p>
    <w:p w14:paraId="73EA854C" w14:textId="77777777" w:rsidR="0086082D" w:rsidRDefault="0086082D" w:rsidP="0086082D"/>
    <w:p w14:paraId="0708B14B" w14:textId="77777777" w:rsidR="0086082D" w:rsidRDefault="0086082D" w:rsidP="0086082D">
      <w:r>
        <w:lastRenderedPageBreak/>
        <w:t>Core Principles:</w:t>
      </w:r>
    </w:p>
    <w:p w14:paraId="7386474F" w14:textId="77777777" w:rsidR="0086082D" w:rsidRDefault="0086082D" w:rsidP="0086082D">
      <w:r>
        <w:t>- Here-and-now focus on immediate group interactions</w:t>
      </w:r>
    </w:p>
    <w:p w14:paraId="016AA354" w14:textId="77777777" w:rsidR="0086082D" w:rsidRDefault="0086082D" w:rsidP="0086082D">
      <w:r>
        <w:t>- Interpersonal learning through feedback</w:t>
      </w:r>
    </w:p>
    <w:p w14:paraId="73088A48" w14:textId="77777777" w:rsidR="0086082D" w:rsidRDefault="0086082D" w:rsidP="0086082D">
      <w:r>
        <w:t>- Exploration of interpersonal patterns as they emerge</w:t>
      </w:r>
    </w:p>
    <w:p w14:paraId="29ADD1E9" w14:textId="77777777" w:rsidR="0086082D" w:rsidRDefault="0086082D" w:rsidP="0086082D">
      <w:r>
        <w:t>- Process illumination and commentary</w:t>
      </w:r>
    </w:p>
    <w:p w14:paraId="0C5AB04A" w14:textId="77777777" w:rsidR="0086082D" w:rsidRDefault="0086082D" w:rsidP="0086082D"/>
    <w:p w14:paraId="0E29B5CB" w14:textId="77777777" w:rsidR="0086082D" w:rsidRDefault="0086082D" w:rsidP="0086082D">
      <w:r>
        <w:t>Key Contributor: Irvin Yalom</w:t>
      </w:r>
    </w:p>
    <w:p w14:paraId="712FD4FB" w14:textId="77777777" w:rsidR="0086082D" w:rsidRDefault="0086082D" w:rsidP="0086082D"/>
    <w:p w14:paraId="530A8FC7" w14:textId="77777777" w:rsidR="0086082D" w:rsidRDefault="0086082D" w:rsidP="0086082D">
      <w:r>
        <w:t>Clinical Application:</w:t>
      </w:r>
    </w:p>
    <w:p w14:paraId="573AA307" w14:textId="77777777" w:rsidR="0086082D" w:rsidRDefault="0086082D" w:rsidP="0086082D"/>
    <w:p w14:paraId="7F8D264B" w14:textId="77777777" w:rsidR="0086082D" w:rsidRDefault="0086082D" w:rsidP="0086082D">
      <w:r>
        <w:t>Member notices pattern during interaction:</w:t>
      </w:r>
    </w:p>
    <w:p w14:paraId="65031AE2" w14:textId="77777777" w:rsidR="0086082D" w:rsidRDefault="0086082D" w:rsidP="0086082D"/>
    <w:p w14:paraId="432B31E2" w14:textId="77777777" w:rsidR="0086082D" w:rsidRDefault="0086082D" w:rsidP="0086082D">
      <w:r>
        <w:t>Sarah: "I want to say something but I'm afraid."</w:t>
      </w:r>
    </w:p>
    <w:p w14:paraId="6B258683" w14:textId="77777777" w:rsidR="0086082D" w:rsidRDefault="0086082D" w:rsidP="0086082D"/>
    <w:p w14:paraId="19A64082" w14:textId="77777777" w:rsidR="0086082D" w:rsidRDefault="0086082D" w:rsidP="0086082D">
      <w:r>
        <w:t>Therapist: "Can you stay with that fear right here with us?"</w:t>
      </w:r>
    </w:p>
    <w:p w14:paraId="1A058AE1" w14:textId="77777777" w:rsidR="0086082D" w:rsidRDefault="0086082D" w:rsidP="0086082D"/>
    <w:p w14:paraId="61AD906F" w14:textId="77777777" w:rsidR="0086082D" w:rsidRDefault="0086082D" w:rsidP="0086082D">
      <w:r>
        <w:t>Sarah: "I'm afraid if I'm honest, Tom will be hurt and leave the group."</w:t>
      </w:r>
    </w:p>
    <w:p w14:paraId="5A8AE317" w14:textId="77777777" w:rsidR="0086082D" w:rsidRDefault="0086082D" w:rsidP="0086082D"/>
    <w:p w14:paraId="1D36D15C" w14:textId="77777777" w:rsidR="0086082D" w:rsidRDefault="0086082D" w:rsidP="0086082D">
      <w:r>
        <w:t>Therapist: "Tom, how do you respond to hearing that?"</w:t>
      </w:r>
    </w:p>
    <w:p w14:paraId="5B0A6E64" w14:textId="77777777" w:rsidR="0086082D" w:rsidRDefault="0086082D" w:rsidP="0086082D"/>
    <w:p w14:paraId="3A39E678" w14:textId="77777777" w:rsidR="0086082D" w:rsidRDefault="0086082D" w:rsidP="0086082D">
      <w:r>
        <w:t>Tom: "I appreciate your honesty. I'm not going anywhere."</w:t>
      </w:r>
    </w:p>
    <w:p w14:paraId="5A4B51E6" w14:textId="77777777" w:rsidR="0086082D" w:rsidRDefault="0086082D" w:rsidP="0086082D"/>
    <w:p w14:paraId="1691C943" w14:textId="77777777" w:rsidR="0086082D" w:rsidRDefault="0086082D" w:rsidP="0086082D">
      <w:r>
        <w:t>Therapist: "Sarah, you just took a risk and Tom didn't leave. What do you notice?"</w:t>
      </w:r>
    </w:p>
    <w:p w14:paraId="71E2C79C" w14:textId="77777777" w:rsidR="0086082D" w:rsidRDefault="0086082D" w:rsidP="0086082D"/>
    <w:p w14:paraId="24109553" w14:textId="77777777" w:rsidR="0086082D" w:rsidRDefault="0086082D" w:rsidP="0086082D">
      <w:r>
        <w:t>Sarah: "I feel... relieved. And surprised."</w:t>
      </w:r>
    </w:p>
    <w:p w14:paraId="2B3D4920" w14:textId="77777777" w:rsidR="0086082D" w:rsidRDefault="0086082D" w:rsidP="0086082D"/>
    <w:p w14:paraId="692B1E66" w14:textId="77777777" w:rsidR="0086082D" w:rsidRDefault="0086082D" w:rsidP="0086082D">
      <w:r>
        <w:lastRenderedPageBreak/>
        <w:t>Therapist: "This is new data for you. In your world, honesty equals abandonment. Here, honesty brought connection. Let's explore that further."</w:t>
      </w:r>
    </w:p>
    <w:p w14:paraId="363A1DBA" w14:textId="77777777" w:rsidR="0086082D" w:rsidRDefault="0086082D" w:rsidP="0086082D"/>
    <w:p w14:paraId="6E9326E8" w14:textId="77777777" w:rsidR="0086082D" w:rsidRDefault="0086082D" w:rsidP="0086082D"/>
    <w:p w14:paraId="1E489748" w14:textId="77777777" w:rsidR="0086082D" w:rsidRDefault="0086082D" w:rsidP="0086082D">
      <w:r>
        <w:t>4. Humanistic-Experiential Groups</w:t>
      </w:r>
    </w:p>
    <w:p w14:paraId="61E06884" w14:textId="77777777" w:rsidR="0086082D" w:rsidRDefault="0086082D" w:rsidP="0086082D"/>
    <w:p w14:paraId="7916751A" w14:textId="77777777" w:rsidR="0086082D" w:rsidRDefault="0086082D" w:rsidP="0086082D">
      <w:r>
        <w:t>Core Principles:</w:t>
      </w:r>
    </w:p>
    <w:p w14:paraId="6D976EE3" w14:textId="77777777" w:rsidR="0086082D" w:rsidRDefault="0086082D" w:rsidP="0086082D">
      <w:r>
        <w:t>- Emphasis on authenticity, congruence, and present-moment experiencing</w:t>
      </w:r>
    </w:p>
    <w:p w14:paraId="6585F1D3" w14:textId="77777777" w:rsidR="0086082D" w:rsidRDefault="0086082D" w:rsidP="0086082D">
      <w:r>
        <w:t>- Client-centered approach with minimal structure</w:t>
      </w:r>
    </w:p>
    <w:p w14:paraId="5E9B1320" w14:textId="77777777" w:rsidR="0086082D" w:rsidRDefault="0086082D" w:rsidP="0086082D">
      <w:r>
        <w:t>- Focus on emotional expression and interpersonal encounter</w:t>
      </w:r>
    </w:p>
    <w:p w14:paraId="7E39ACE8" w14:textId="77777777" w:rsidR="0086082D" w:rsidRDefault="0086082D" w:rsidP="0086082D">
      <w:r>
        <w:t>- Leader as facilitator rather than director</w:t>
      </w:r>
    </w:p>
    <w:p w14:paraId="05AB2AE8" w14:textId="77777777" w:rsidR="0086082D" w:rsidRDefault="0086082D" w:rsidP="0086082D"/>
    <w:p w14:paraId="1299CC0B" w14:textId="77777777" w:rsidR="0086082D" w:rsidRDefault="0086082D" w:rsidP="0086082D">
      <w:r>
        <w:t>Key Contributors: Carl Rogers (encounter groups), Fritz Perls (Gestalt)</w:t>
      </w:r>
    </w:p>
    <w:p w14:paraId="31357998" w14:textId="77777777" w:rsidR="0086082D" w:rsidRDefault="0086082D" w:rsidP="0086082D"/>
    <w:p w14:paraId="6B868D83" w14:textId="77777777" w:rsidR="0086082D" w:rsidRDefault="0086082D" w:rsidP="0086082D">
      <w:r>
        <w:t>Clinical Application:</w:t>
      </w:r>
    </w:p>
    <w:p w14:paraId="23EFDDDE" w14:textId="77777777" w:rsidR="0086082D" w:rsidRDefault="0086082D" w:rsidP="0086082D"/>
    <w:p w14:paraId="441F4A1E" w14:textId="77777777" w:rsidR="0086082D" w:rsidRDefault="0086082D" w:rsidP="0086082D">
      <w:r>
        <w:t>Encounter group moment:</w:t>
      </w:r>
    </w:p>
    <w:p w14:paraId="7F6B2AC6" w14:textId="77777777" w:rsidR="0086082D" w:rsidRDefault="0086082D" w:rsidP="0086082D"/>
    <w:p w14:paraId="4D54F1E1" w14:textId="77777777" w:rsidR="0086082D" w:rsidRDefault="0086082D" w:rsidP="0086082D">
      <w:r>
        <w:t>David: "I feel disconnected sitting here."</w:t>
      </w:r>
    </w:p>
    <w:p w14:paraId="4ED019A2" w14:textId="77777777" w:rsidR="0086082D" w:rsidRDefault="0086082D" w:rsidP="0086082D"/>
    <w:p w14:paraId="20742DFA" w14:textId="77777777" w:rsidR="0086082D" w:rsidRDefault="0086082D" w:rsidP="0086082D">
      <w:r>
        <w:t>Therapist: "Can you express that directly to someone?"</w:t>
      </w:r>
    </w:p>
    <w:p w14:paraId="2414864C" w14:textId="77777777" w:rsidR="0086082D" w:rsidRDefault="0086082D" w:rsidP="0086082D"/>
    <w:p w14:paraId="4270C71C" w14:textId="77777777" w:rsidR="0086082D" w:rsidRDefault="0086082D" w:rsidP="0086082D">
      <w:r>
        <w:t>David: (to Maria) "I feel far from you right now."</w:t>
      </w:r>
    </w:p>
    <w:p w14:paraId="7B934B2B" w14:textId="77777777" w:rsidR="0086082D" w:rsidRDefault="0086082D" w:rsidP="0086082D"/>
    <w:p w14:paraId="5CB7B432" w14:textId="77777777" w:rsidR="0086082D" w:rsidRDefault="0086082D" w:rsidP="0086082D">
      <w:r>
        <w:t>Maria: "I feel it too. It's like there's a wall."</w:t>
      </w:r>
    </w:p>
    <w:p w14:paraId="0E88BA82" w14:textId="77777777" w:rsidR="0086082D" w:rsidRDefault="0086082D" w:rsidP="0086082D"/>
    <w:p w14:paraId="2E67C69F" w14:textId="77777777" w:rsidR="0086082D" w:rsidRDefault="0086082D" w:rsidP="0086082D">
      <w:r>
        <w:lastRenderedPageBreak/>
        <w:t>Therapist: "What would you each need to bridge that distance?"</w:t>
      </w:r>
    </w:p>
    <w:p w14:paraId="5E3BA0D8" w14:textId="77777777" w:rsidR="0086082D" w:rsidRDefault="0086082D" w:rsidP="0086082D"/>
    <w:p w14:paraId="30966B91" w14:textId="77777777" w:rsidR="0086082D" w:rsidRDefault="0086082D" w:rsidP="0086082D">
      <w:r>
        <w:t>David: "I need to know if I matter to you."</w:t>
      </w:r>
    </w:p>
    <w:p w14:paraId="15A95F23" w14:textId="77777777" w:rsidR="0086082D" w:rsidRDefault="0086082D" w:rsidP="0086082D"/>
    <w:p w14:paraId="1DB383CE" w14:textId="77777777" w:rsidR="0086082D" w:rsidRDefault="0086082D" w:rsidP="0086082D">
      <w:r>
        <w:t>Maria: "You do matter. I've been afraid to show it."</w:t>
      </w:r>
    </w:p>
    <w:p w14:paraId="0AD43142" w14:textId="77777777" w:rsidR="0086082D" w:rsidRDefault="0086082D" w:rsidP="0086082D"/>
    <w:p w14:paraId="09726608" w14:textId="77777777" w:rsidR="0086082D" w:rsidRDefault="0086082D" w:rsidP="0086082D">
      <w:r>
        <w:t>Therapist: "Can you show it now?"</w:t>
      </w:r>
    </w:p>
    <w:p w14:paraId="04C0E51A" w14:textId="77777777" w:rsidR="0086082D" w:rsidRDefault="0086082D" w:rsidP="0086082D"/>
    <w:p w14:paraId="7721BFA7" w14:textId="77777777" w:rsidR="0086082D" w:rsidRDefault="0086082D" w:rsidP="0086082D">
      <w:r>
        <w:t>Maria moves closer, makes eye contact</w:t>
      </w:r>
    </w:p>
    <w:p w14:paraId="64C2661F" w14:textId="77777777" w:rsidR="0086082D" w:rsidRDefault="0086082D" w:rsidP="0086082D"/>
    <w:p w14:paraId="10D4A83A" w14:textId="77777777" w:rsidR="0086082D" w:rsidRDefault="0086082D" w:rsidP="0086082D">
      <w:r>
        <w:t>Maria: "I see you, David. You matter."</w:t>
      </w:r>
    </w:p>
    <w:p w14:paraId="4946814D" w14:textId="77777777" w:rsidR="0086082D" w:rsidRDefault="0086082D" w:rsidP="0086082D"/>
    <w:p w14:paraId="30DB44B6" w14:textId="77777777" w:rsidR="0086082D" w:rsidRDefault="0086082D" w:rsidP="0086082D">
      <w:r>
        <w:t>David: (emotional) "Thank you. I needed that."</w:t>
      </w:r>
    </w:p>
    <w:p w14:paraId="66E7B682" w14:textId="77777777" w:rsidR="0086082D" w:rsidRDefault="0086082D" w:rsidP="0086082D"/>
    <w:p w14:paraId="62518280" w14:textId="77777777" w:rsidR="0086082D" w:rsidRDefault="0086082D" w:rsidP="0086082D"/>
    <w:p w14:paraId="6C084A34" w14:textId="77777777" w:rsidR="0086082D" w:rsidRDefault="0086082D" w:rsidP="0086082D">
      <w:r>
        <w:t>Types of Therapy Groups</w:t>
      </w:r>
    </w:p>
    <w:p w14:paraId="1513A7B3" w14:textId="77777777" w:rsidR="0086082D" w:rsidRDefault="0086082D" w:rsidP="0086082D"/>
    <w:p w14:paraId="2E154CC7" w14:textId="77777777" w:rsidR="0086082D" w:rsidRDefault="0086082D" w:rsidP="0086082D">
      <w:r>
        <w:t>Understanding different group formats helps in appropriate group selection and development:</w:t>
      </w:r>
    </w:p>
    <w:p w14:paraId="022F4477" w14:textId="77777777" w:rsidR="0086082D" w:rsidRDefault="0086082D" w:rsidP="0086082D"/>
    <w:p w14:paraId="6A62385C" w14:textId="77777777" w:rsidR="0086082D" w:rsidRDefault="0086082D" w:rsidP="0086082D">
      <w:r>
        <w:t>By Structure and Process</w:t>
      </w:r>
    </w:p>
    <w:p w14:paraId="551904EE" w14:textId="77777777" w:rsidR="0086082D" w:rsidRDefault="0086082D" w:rsidP="0086082D"/>
    <w:p w14:paraId="3BDEF155" w14:textId="77777777" w:rsidR="0086082D" w:rsidRDefault="0086082D" w:rsidP="0086082D">
      <w:r>
        <w:t>1. Process-Oriented Groups (Unstructured)</w:t>
      </w:r>
    </w:p>
    <w:p w14:paraId="72DD1FAB" w14:textId="77777777" w:rsidR="0086082D" w:rsidRDefault="0086082D" w:rsidP="0086082D">
      <w:r>
        <w:t>- Open-ended exploration of here-and-now interactions</w:t>
      </w:r>
    </w:p>
    <w:p w14:paraId="2814E280" w14:textId="77777777" w:rsidR="0086082D" w:rsidRDefault="0086082D" w:rsidP="0086082D">
      <w:r>
        <w:t>- Minimal leader direction</w:t>
      </w:r>
    </w:p>
    <w:p w14:paraId="44421A3F" w14:textId="77777777" w:rsidR="0086082D" w:rsidRDefault="0086082D" w:rsidP="0086082D">
      <w:r>
        <w:t>- Member-driven content</w:t>
      </w:r>
    </w:p>
    <w:p w14:paraId="36F5C33F" w14:textId="77777777" w:rsidR="0086082D" w:rsidRDefault="0086082D" w:rsidP="0086082D">
      <w:r>
        <w:lastRenderedPageBreak/>
        <w:t>- Long-term (6 months to years)</w:t>
      </w:r>
    </w:p>
    <w:p w14:paraId="0D5011FF" w14:textId="77777777" w:rsidR="0086082D" w:rsidRDefault="0086082D" w:rsidP="0086082D">
      <w:r>
        <w:t>- Best for: Interpersonal difficulties, personality issues, general growth</w:t>
      </w:r>
    </w:p>
    <w:p w14:paraId="53CF0966" w14:textId="77777777" w:rsidR="0086082D" w:rsidRDefault="0086082D" w:rsidP="0086082D"/>
    <w:p w14:paraId="48A87CE0" w14:textId="77777777" w:rsidR="0086082D" w:rsidRDefault="0086082D" w:rsidP="0086082D">
      <w:r>
        <w:t>2. Structured Groups (Psychoeducational)</w:t>
      </w:r>
    </w:p>
    <w:p w14:paraId="02CB69A8" w14:textId="77777777" w:rsidR="0086082D" w:rsidRDefault="0086082D" w:rsidP="0086082D">
      <w:r>
        <w:t>- Predetermined curriculum and topics</w:t>
      </w:r>
    </w:p>
    <w:p w14:paraId="50A1020F" w14:textId="77777777" w:rsidR="0086082D" w:rsidRDefault="0086082D" w:rsidP="0086082D">
      <w:r>
        <w:t>- Leader-directed with planned activities</w:t>
      </w:r>
    </w:p>
    <w:p w14:paraId="4BD8E3D9" w14:textId="77777777" w:rsidR="0086082D" w:rsidRDefault="0086082D" w:rsidP="0086082D">
      <w:r>
        <w:t>- Time-limited (8-16 sessions typically)</w:t>
      </w:r>
    </w:p>
    <w:p w14:paraId="5AA9E9FA" w14:textId="77777777" w:rsidR="0086082D" w:rsidRDefault="0086082D" w:rsidP="0086082D">
      <w:r>
        <w:t>- Specific skills taught</w:t>
      </w:r>
    </w:p>
    <w:p w14:paraId="4381F61C" w14:textId="77777777" w:rsidR="0086082D" w:rsidRDefault="0086082D" w:rsidP="0086082D">
      <w:r>
        <w:t>- Best for: Specific symptoms (anxiety, depression), skills deficits, education</w:t>
      </w:r>
    </w:p>
    <w:p w14:paraId="6BCB654A" w14:textId="77777777" w:rsidR="0086082D" w:rsidRDefault="0086082D" w:rsidP="0086082D"/>
    <w:p w14:paraId="74F9AEE8" w14:textId="77777777" w:rsidR="0086082D" w:rsidRDefault="0086082D" w:rsidP="0086082D">
      <w:r>
        <w:t>3. Support Groups</w:t>
      </w:r>
    </w:p>
    <w:p w14:paraId="29B7F132" w14:textId="77777777" w:rsidR="0086082D" w:rsidRDefault="0086082D" w:rsidP="0086082D">
      <w:r>
        <w:t>- Mutual aid focus</w:t>
      </w:r>
    </w:p>
    <w:p w14:paraId="10ACC8D5" w14:textId="77777777" w:rsidR="0086082D" w:rsidRDefault="0086082D" w:rsidP="0086082D">
      <w:r>
        <w:t>- Minimal leader direction (often peer-led)</w:t>
      </w:r>
    </w:p>
    <w:p w14:paraId="4FA159A9" w14:textId="77777777" w:rsidR="0086082D" w:rsidRDefault="0086082D" w:rsidP="0086082D">
      <w:r>
        <w:t>- Ongoing/drop-in format</w:t>
      </w:r>
    </w:p>
    <w:p w14:paraId="7BF990C4" w14:textId="77777777" w:rsidR="0086082D" w:rsidRDefault="0086082D" w:rsidP="0086082D">
      <w:r>
        <w:t>- Share experiences and coping strategies</w:t>
      </w:r>
    </w:p>
    <w:p w14:paraId="3033B061" w14:textId="77777777" w:rsidR="0086082D" w:rsidRDefault="0086082D" w:rsidP="0086082D">
      <w:r>
        <w:t>- Best for: Chronic conditions, identity issues, shared circumstances</w:t>
      </w:r>
    </w:p>
    <w:p w14:paraId="4A0258C6" w14:textId="77777777" w:rsidR="0086082D" w:rsidRDefault="0086082D" w:rsidP="0086082D"/>
    <w:p w14:paraId="57146E1C" w14:textId="77777777" w:rsidR="0086082D" w:rsidRDefault="0086082D" w:rsidP="0086082D">
      <w:r>
        <w:t>By Membership and Duration</w:t>
      </w:r>
    </w:p>
    <w:p w14:paraId="45D0FB44" w14:textId="77777777" w:rsidR="0086082D" w:rsidRDefault="0086082D" w:rsidP="0086082D"/>
    <w:p w14:paraId="7D444A66" w14:textId="77777777" w:rsidR="0086082D" w:rsidRDefault="0086082D" w:rsidP="0086082D">
      <w:r>
        <w:t>Open Groups:</w:t>
      </w:r>
    </w:p>
    <w:p w14:paraId="3FE71E12" w14:textId="77777777" w:rsidR="0086082D" w:rsidRDefault="0086082D" w:rsidP="0086082D">
      <w:r>
        <w:t>- Members can join at any time</w:t>
      </w:r>
    </w:p>
    <w:p w14:paraId="20796B7D" w14:textId="77777777" w:rsidR="0086082D" w:rsidRDefault="0086082D" w:rsidP="0086082D">
      <w:r>
        <w:t>- Rolling enrollment</w:t>
      </w:r>
    </w:p>
    <w:p w14:paraId="6D1D50CE" w14:textId="77777777" w:rsidR="0086082D" w:rsidRDefault="0086082D" w:rsidP="0086082D">
      <w:r>
        <w:t>- No fixed end date</w:t>
      </w:r>
    </w:p>
    <w:p w14:paraId="18B1EA19" w14:textId="77777777" w:rsidR="0086082D" w:rsidRDefault="0086082D" w:rsidP="0086082D">
      <w:r>
        <w:t>- Advantages: Continuous availability, new member infusion</w:t>
      </w:r>
    </w:p>
    <w:p w14:paraId="7C6E6CE9" w14:textId="77777777" w:rsidR="0086082D" w:rsidRDefault="0086082D" w:rsidP="0086082D">
      <w:r>
        <w:t>- Challenges: Repeatedly reviewing norms, uneven cohesion</w:t>
      </w:r>
    </w:p>
    <w:p w14:paraId="335530D0" w14:textId="77777777" w:rsidR="0086082D" w:rsidRDefault="0086082D" w:rsidP="0086082D"/>
    <w:p w14:paraId="663E734D" w14:textId="77777777" w:rsidR="0086082D" w:rsidRDefault="0086082D" w:rsidP="0086082D">
      <w:r>
        <w:lastRenderedPageBreak/>
        <w:t>Closed Groups:</w:t>
      </w:r>
    </w:p>
    <w:p w14:paraId="04DA45B7" w14:textId="77777777" w:rsidR="0086082D" w:rsidRDefault="0086082D" w:rsidP="0086082D">
      <w:r>
        <w:t>- Fixed membership from beginning to end</w:t>
      </w:r>
    </w:p>
    <w:p w14:paraId="44B130CE" w14:textId="77777777" w:rsidR="0086082D" w:rsidRDefault="0086082D" w:rsidP="0086082D">
      <w:r>
        <w:t>- No new members after start</w:t>
      </w:r>
    </w:p>
    <w:p w14:paraId="5CAA38EF" w14:textId="77777777" w:rsidR="0086082D" w:rsidRDefault="0086082D" w:rsidP="0086082D">
      <w:r>
        <w:t>- Predetermined duration</w:t>
      </w:r>
    </w:p>
    <w:p w14:paraId="09570A76" w14:textId="77777777" w:rsidR="0086082D" w:rsidRDefault="0086082D" w:rsidP="0086082D">
      <w:r>
        <w:t>- Advantages: Deeper cohesion, predictable development</w:t>
      </w:r>
    </w:p>
    <w:p w14:paraId="6B38F7FA" w14:textId="77777777" w:rsidR="0086082D" w:rsidRDefault="0086082D" w:rsidP="0086082D">
      <w:r>
        <w:t>- Challenges: Attrition reduces size, waitlist management</w:t>
      </w:r>
    </w:p>
    <w:p w14:paraId="038E2AFC" w14:textId="77777777" w:rsidR="0086082D" w:rsidRDefault="0086082D" w:rsidP="0086082D"/>
    <w:p w14:paraId="0013AE16" w14:textId="77777777" w:rsidR="0086082D" w:rsidRDefault="0086082D" w:rsidP="0086082D">
      <w:r>
        <w:t>Slow-Open Groups:</w:t>
      </w:r>
    </w:p>
    <w:p w14:paraId="0E0A3FBD" w14:textId="77777777" w:rsidR="0086082D" w:rsidRDefault="0086082D" w:rsidP="0086082D">
      <w:r>
        <w:t>- Hybrid model: Closed for initial sessions, then periodic openings</w:t>
      </w:r>
    </w:p>
    <w:p w14:paraId="3A3BDC8D" w14:textId="77777777" w:rsidR="0086082D" w:rsidRDefault="0086082D" w:rsidP="0086082D">
      <w:r>
        <w:t>- Best of both worlds</w:t>
      </w:r>
    </w:p>
    <w:p w14:paraId="2588D8C5" w14:textId="77777777" w:rsidR="0086082D" w:rsidRDefault="0086082D" w:rsidP="0086082D">
      <w:r>
        <w:t>- Advantages: Initial cohesion building with later new energy</w:t>
      </w:r>
    </w:p>
    <w:p w14:paraId="0DF0D323" w14:textId="77777777" w:rsidR="0086082D" w:rsidRDefault="0086082D" w:rsidP="0086082D"/>
    <w:p w14:paraId="6AE0A9D3" w14:textId="77777777" w:rsidR="0086082D" w:rsidRDefault="0086082D" w:rsidP="0086082D">
      <w:r>
        <w:t>By Population or Issue</w:t>
      </w:r>
    </w:p>
    <w:p w14:paraId="47DFE1C3" w14:textId="77777777" w:rsidR="0086082D" w:rsidRDefault="0086082D" w:rsidP="0086082D"/>
    <w:p w14:paraId="72E4D512" w14:textId="77777777" w:rsidR="0086082D" w:rsidRDefault="0086082D" w:rsidP="0086082D">
      <w:r>
        <w:t>Homogeneous Groups: Members share common diagnosis, issue, or identity</w:t>
      </w:r>
    </w:p>
    <w:p w14:paraId="4FCF0E92" w14:textId="77777777" w:rsidR="0086082D" w:rsidRDefault="0086082D" w:rsidP="0086082D">
      <w:r>
        <w:t>- Examples: Women's trauma group, LGBTQ+ support, anxiety skills group</w:t>
      </w:r>
    </w:p>
    <w:p w14:paraId="556EDAC5" w14:textId="77777777" w:rsidR="0086082D" w:rsidRDefault="0086082D" w:rsidP="0086082D">
      <w:r>
        <w:t>- Advantages: Rapid rapport, relevant content, normalization</w:t>
      </w:r>
    </w:p>
    <w:p w14:paraId="18CB8858" w14:textId="77777777" w:rsidR="0086082D" w:rsidRDefault="0086082D" w:rsidP="0086082D">
      <w:r>
        <w:t>- Disadvantages: Limited perspective diversity, potential for groupthink</w:t>
      </w:r>
    </w:p>
    <w:p w14:paraId="533A441A" w14:textId="77777777" w:rsidR="0086082D" w:rsidRDefault="0086082D" w:rsidP="0086082D"/>
    <w:p w14:paraId="7D5372C2" w14:textId="77777777" w:rsidR="0086082D" w:rsidRDefault="0086082D" w:rsidP="0086082D">
      <w:r>
        <w:t>Heterogeneous Groups: Members diverse in presentation and background</w:t>
      </w:r>
    </w:p>
    <w:p w14:paraId="05666A1A" w14:textId="77777777" w:rsidR="0086082D" w:rsidRDefault="0086082D" w:rsidP="0086082D">
      <w:r>
        <w:t>- Examples: Interpersonal process groups, general outpatient groups</w:t>
      </w:r>
    </w:p>
    <w:p w14:paraId="45011108" w14:textId="77777777" w:rsidR="0086082D" w:rsidRDefault="0086082D" w:rsidP="0086082D">
      <w:r>
        <w:t>- Advantages: Broader perspectives, more accurate social microcosm</w:t>
      </w:r>
    </w:p>
    <w:p w14:paraId="54F7327A" w14:textId="77777777" w:rsidR="0086082D" w:rsidRDefault="0086082D" w:rsidP="0086082D">
      <w:r>
        <w:t>- Disadvantages: Slower cohesion, challenging to meet all needs</w:t>
      </w:r>
    </w:p>
    <w:p w14:paraId="2A58529B" w14:textId="77777777" w:rsidR="0086082D" w:rsidRDefault="0086082D" w:rsidP="0086082D"/>
    <w:p w14:paraId="1965C772" w14:textId="77777777" w:rsidR="0086082D" w:rsidRDefault="0086082D" w:rsidP="0086082D"/>
    <w:p w14:paraId="70A130A9" w14:textId="77777777" w:rsidR="0086082D" w:rsidRDefault="0086082D" w:rsidP="0086082D">
      <w:r>
        <w:t>Clinical Dialogue: Explaining Group to Potential Members</w:t>
      </w:r>
    </w:p>
    <w:p w14:paraId="72D4B1D6" w14:textId="77777777" w:rsidR="0086082D" w:rsidRDefault="0086082D" w:rsidP="0086082D"/>
    <w:p w14:paraId="64B7550D" w14:textId="77777777" w:rsidR="0086082D" w:rsidRDefault="0086082D" w:rsidP="0086082D">
      <w:r>
        <w:t>Therapist in pre-group interview:</w:t>
      </w:r>
    </w:p>
    <w:p w14:paraId="6846CCBB" w14:textId="77777777" w:rsidR="0086082D" w:rsidRDefault="0086082D" w:rsidP="0086082D"/>
    <w:p w14:paraId="7F29092E" w14:textId="77777777" w:rsidR="0086082D" w:rsidRDefault="0086082D" w:rsidP="0086082D">
      <w:r>
        <w:t>Client: "I've never done group therapy. What's it like?"</w:t>
      </w:r>
    </w:p>
    <w:p w14:paraId="64523573" w14:textId="77777777" w:rsidR="0086082D" w:rsidRDefault="0086082D" w:rsidP="0086082D"/>
    <w:p w14:paraId="40D973D7" w14:textId="77777777" w:rsidR="0086082D" w:rsidRDefault="0086082D" w:rsidP="0086082D">
      <w:r>
        <w:t>Therapist: "Great question. In our group, about 8 people meet weekly for 90 minutes. Unlike individual therapy where I would be your sole support, in group you'll have multiple people offering perspectives, support, and honest feedback."</w:t>
      </w:r>
    </w:p>
    <w:p w14:paraId="713DCAA1" w14:textId="77777777" w:rsidR="0086082D" w:rsidRDefault="0086082D" w:rsidP="0086082D"/>
    <w:p w14:paraId="6A938649" w14:textId="77777777" w:rsidR="0086082D" w:rsidRDefault="0086082D" w:rsidP="0086082D">
      <w:r>
        <w:t>Client: "That sounds scary. What if I don't know what to say?"</w:t>
      </w:r>
    </w:p>
    <w:p w14:paraId="38938BD7" w14:textId="77777777" w:rsidR="0086082D" w:rsidRDefault="0086082D" w:rsidP="0086082D"/>
    <w:p w14:paraId="0F689179" w14:textId="77777777" w:rsidR="0086082D" w:rsidRDefault="0086082D" w:rsidP="0086082D">
      <w:r>
        <w:t>Therapist: "That's a common fear. There's no pressure to share before you're ready. Often members discover that hearing others' stories helps them find their own voice. What concerns you most about sharing?"</w:t>
      </w:r>
    </w:p>
    <w:p w14:paraId="39A184AE" w14:textId="77777777" w:rsidR="0086082D" w:rsidRDefault="0086082D" w:rsidP="0086082D"/>
    <w:p w14:paraId="046BEA1F" w14:textId="77777777" w:rsidR="0086082D" w:rsidRDefault="0086082D" w:rsidP="0086082D">
      <w:r>
        <w:t>Client: "Being judged. What if people think I'm crazy?"</w:t>
      </w:r>
    </w:p>
    <w:p w14:paraId="3B0151BF" w14:textId="77777777" w:rsidR="0086082D" w:rsidRDefault="0086082D" w:rsidP="0086082D"/>
    <w:p w14:paraId="3CA9E5DA" w14:textId="77777777" w:rsidR="0086082D" w:rsidRDefault="0086082D" w:rsidP="0086082D">
      <w:r>
        <w:t xml:space="preserve">Therapist: "That's precisely what we address in group. The first thing most members discover is that everyone shares that fear—and everyone feels less crazy once they realize their struggles are universal. Has there been a </w:t>
      </w:r>
      <w:proofErr w:type="gramStart"/>
      <w:r>
        <w:t>time</w:t>
      </w:r>
      <w:proofErr w:type="gramEnd"/>
      <w:r>
        <w:t xml:space="preserve"> you felt truly understood by someone going through something similar?"</w:t>
      </w:r>
    </w:p>
    <w:p w14:paraId="5CE3B163" w14:textId="77777777" w:rsidR="0086082D" w:rsidRDefault="0086082D" w:rsidP="0086082D"/>
    <w:p w14:paraId="261910F6" w14:textId="77777777" w:rsidR="0086082D" w:rsidRDefault="0086082D" w:rsidP="0086082D">
      <w:r>
        <w:t>Client: "Yes, actually. When my friend also lost a parent, she just got it."</w:t>
      </w:r>
    </w:p>
    <w:p w14:paraId="2AAC79B9" w14:textId="77777777" w:rsidR="0086082D" w:rsidRDefault="0086082D" w:rsidP="0086082D"/>
    <w:p w14:paraId="35C66535" w14:textId="77777777" w:rsidR="0086082D" w:rsidRDefault="0086082D" w:rsidP="0086082D">
      <w:r>
        <w:t>Therapist: "Exactly. That's the power of group—multiple people who 'get it' because they're struggling too. Would you be willing to try three sessions and then evaluate?"</w:t>
      </w:r>
    </w:p>
    <w:p w14:paraId="1725622C" w14:textId="77777777" w:rsidR="0086082D" w:rsidRDefault="0086082D" w:rsidP="0086082D"/>
    <w:p w14:paraId="1033E324" w14:textId="77777777" w:rsidR="0086082D" w:rsidRDefault="0086082D" w:rsidP="0086082D">
      <w:r>
        <w:t>Client: "I think I could do that."</w:t>
      </w:r>
    </w:p>
    <w:p w14:paraId="319D958D" w14:textId="77777777" w:rsidR="0086082D" w:rsidRDefault="0086082D" w:rsidP="0086082D"/>
    <w:p w14:paraId="057F01EA" w14:textId="77777777" w:rsidR="0086082D" w:rsidRDefault="0086082D" w:rsidP="0086082D"/>
    <w:p w14:paraId="7479309E" w14:textId="77777777" w:rsidR="0086082D" w:rsidRDefault="0086082D" w:rsidP="0086082D">
      <w:r>
        <w:t>Foundational Group Therapy Principles</w:t>
      </w:r>
    </w:p>
    <w:p w14:paraId="684B0998" w14:textId="77777777" w:rsidR="0086082D" w:rsidRDefault="0086082D" w:rsidP="0086082D"/>
    <w:p w14:paraId="21BBF126" w14:textId="77777777" w:rsidR="0086082D" w:rsidRDefault="0086082D" w:rsidP="0086082D">
      <w:r>
        <w:t>1. The Therapeutic Alliance in Groups</w:t>
      </w:r>
    </w:p>
    <w:p w14:paraId="421F0BFB" w14:textId="77777777" w:rsidR="0086082D" w:rsidRDefault="0086082D" w:rsidP="0086082D"/>
    <w:p w14:paraId="3C1B7978" w14:textId="77777777" w:rsidR="0086082D" w:rsidRDefault="0086082D" w:rsidP="0086082D">
      <w:r>
        <w:t>The alliance includes three relationships:</w:t>
      </w:r>
    </w:p>
    <w:p w14:paraId="050FCFE8" w14:textId="77777777" w:rsidR="0086082D" w:rsidRDefault="0086082D" w:rsidP="0086082D">
      <w:r>
        <w:t>- Member-to-therapist</w:t>
      </w:r>
    </w:p>
    <w:p w14:paraId="4AA7AC8E" w14:textId="77777777" w:rsidR="0086082D" w:rsidRDefault="0086082D" w:rsidP="0086082D">
      <w:r>
        <w:t>- Member-to-member</w:t>
      </w:r>
    </w:p>
    <w:p w14:paraId="1D93A30C" w14:textId="77777777" w:rsidR="0086082D" w:rsidRDefault="0086082D" w:rsidP="0086082D">
      <w:r>
        <w:t>- Member-to-group-as-a-whole</w:t>
      </w:r>
    </w:p>
    <w:p w14:paraId="43E2C692" w14:textId="77777777" w:rsidR="0086082D" w:rsidRDefault="0086082D" w:rsidP="0086082D"/>
    <w:p w14:paraId="6DE8A641" w14:textId="77777777" w:rsidR="0086082D" w:rsidRDefault="0086082D" w:rsidP="0086082D">
      <w:r>
        <w:t>All three must be nurtured for optimal outcomes.</w:t>
      </w:r>
    </w:p>
    <w:p w14:paraId="113EF5F1" w14:textId="77777777" w:rsidR="0086082D" w:rsidRDefault="0086082D" w:rsidP="0086082D"/>
    <w:p w14:paraId="376DC870" w14:textId="77777777" w:rsidR="0086082D" w:rsidRDefault="0086082D" w:rsidP="0086082D"/>
    <w:p w14:paraId="09AF38C6" w14:textId="77777777" w:rsidR="0086082D" w:rsidRDefault="0086082D" w:rsidP="0086082D">
      <w:r>
        <w:t>2. Confidentiality as Sacred</w:t>
      </w:r>
    </w:p>
    <w:p w14:paraId="2221AD5E" w14:textId="77777777" w:rsidR="0086082D" w:rsidRDefault="0086082D" w:rsidP="0086082D"/>
    <w:p w14:paraId="0104B3C9" w14:textId="77777777" w:rsidR="0086082D" w:rsidRDefault="0086082D" w:rsidP="0086082D">
      <w:r>
        <w:t>Group confidentiality is both essential and complex:</w:t>
      </w:r>
    </w:p>
    <w:p w14:paraId="2C71E82F" w14:textId="77777777" w:rsidR="0086082D" w:rsidRDefault="0086082D" w:rsidP="0086082D"/>
    <w:p w14:paraId="28E51577" w14:textId="77777777" w:rsidR="0086082D" w:rsidRDefault="0086082D" w:rsidP="0086082D">
      <w:r>
        <w:t>Therapist in first session:</w:t>
      </w:r>
    </w:p>
    <w:p w14:paraId="777532A8" w14:textId="77777777" w:rsidR="0086082D" w:rsidRDefault="0086082D" w:rsidP="0086082D"/>
    <w:p w14:paraId="662556F8" w14:textId="77777777" w:rsidR="0086082D" w:rsidRDefault="0086082D" w:rsidP="0086082D">
      <w:r>
        <w:t xml:space="preserve">"Confidentiality in group has two layers. First, what's shared here stays here—absolute rule. Second, I encourage you to share your own experiences and insights with trusted </w:t>
      </w:r>
      <w:proofErr w:type="gramStart"/>
      <w:r>
        <w:t>others, but</w:t>
      </w:r>
      <w:proofErr w:type="gramEnd"/>
      <w:r>
        <w:t xml:space="preserve"> never share others' specific stories or identifying information. Can everyone commit to that?"</w:t>
      </w:r>
    </w:p>
    <w:p w14:paraId="41865AF6" w14:textId="77777777" w:rsidR="0086082D" w:rsidRDefault="0086082D" w:rsidP="0086082D"/>
    <w:p w14:paraId="5A5C544D" w14:textId="77777777" w:rsidR="0086082D" w:rsidRDefault="0086082D" w:rsidP="0086082D">
      <w:r>
        <w:t>Members nod agreement</w:t>
      </w:r>
    </w:p>
    <w:p w14:paraId="231AEC02" w14:textId="77777777" w:rsidR="0086082D" w:rsidRDefault="0086082D" w:rsidP="0086082D"/>
    <w:p w14:paraId="5ADCE0FE" w14:textId="77777777" w:rsidR="0086082D" w:rsidRDefault="0086082D" w:rsidP="0086082D">
      <w:r>
        <w:lastRenderedPageBreak/>
        <w:t>"If confidentiality is ever broken, we address it immediately as a group. It's that important."</w:t>
      </w:r>
    </w:p>
    <w:p w14:paraId="66B04910" w14:textId="77777777" w:rsidR="0086082D" w:rsidRDefault="0086082D" w:rsidP="0086082D"/>
    <w:p w14:paraId="13EFCE05" w14:textId="77777777" w:rsidR="0086082D" w:rsidRDefault="0086082D" w:rsidP="0086082D"/>
    <w:p w14:paraId="71BF5C2C" w14:textId="77777777" w:rsidR="0086082D" w:rsidRDefault="0086082D" w:rsidP="0086082D">
      <w:r>
        <w:t>3. Here-and-Now Focus</w:t>
      </w:r>
    </w:p>
    <w:p w14:paraId="553FF354" w14:textId="77777777" w:rsidR="0086082D" w:rsidRDefault="0086082D" w:rsidP="0086082D"/>
    <w:p w14:paraId="1166B45C" w14:textId="77777777" w:rsidR="0086082D" w:rsidRDefault="0086082D" w:rsidP="0086082D">
      <w:r>
        <w:t>The most powerful group work happens when attention stays on present interactions rather than external narratives:</w:t>
      </w:r>
    </w:p>
    <w:p w14:paraId="2C21F4E8" w14:textId="77777777" w:rsidR="0086082D" w:rsidRDefault="0086082D" w:rsidP="0086082D"/>
    <w:p w14:paraId="2DBD26B3" w14:textId="77777777" w:rsidR="0086082D" w:rsidRDefault="0086082D" w:rsidP="0086082D">
      <w:r>
        <w:t>Member begins lengthy story about workplace conflict</w:t>
      </w:r>
    </w:p>
    <w:p w14:paraId="4C826044" w14:textId="77777777" w:rsidR="0086082D" w:rsidRDefault="0086082D" w:rsidP="0086082D"/>
    <w:p w14:paraId="40B3F63B" w14:textId="77777777" w:rsidR="0086082D" w:rsidRDefault="0086082D" w:rsidP="0086082D">
      <w:r>
        <w:t>Therapist: "I'm noticing as you share this, several people are looking down. Let's pause your story—not because it's unimportant, but because something is happening right here. Anyone aware of a reaction?"</w:t>
      </w:r>
    </w:p>
    <w:p w14:paraId="52FA13FE" w14:textId="77777777" w:rsidR="0086082D" w:rsidRDefault="0086082D" w:rsidP="0086082D"/>
    <w:p w14:paraId="5EDDD9F4" w14:textId="77777777" w:rsidR="0086082D" w:rsidRDefault="0086082D" w:rsidP="0086082D">
      <w:r>
        <w:t>Member 2: "I'm feeling anxious. I don't know how to help."</w:t>
      </w:r>
    </w:p>
    <w:p w14:paraId="7FFF47F1" w14:textId="77777777" w:rsidR="0086082D" w:rsidRDefault="0086082D" w:rsidP="0086082D"/>
    <w:p w14:paraId="7F77F4BD" w14:textId="77777777" w:rsidR="0086082D" w:rsidRDefault="0086082D" w:rsidP="0086082D">
      <w:r>
        <w:t>Member 3: "I'm overwhelmed. It's a lot."</w:t>
      </w:r>
    </w:p>
    <w:p w14:paraId="37F4F12B" w14:textId="77777777" w:rsidR="0086082D" w:rsidRDefault="0086082D" w:rsidP="0086082D"/>
    <w:p w14:paraId="4AD4D7DC" w14:textId="77777777" w:rsidR="0086082D" w:rsidRDefault="0086082D" w:rsidP="0086082D">
      <w:r>
        <w:t>Therapist: "This is valuable information. Sarah, you were sharing something painful, and the group is feeling the weight of it. Can we stay with what's happening between you and the group right now?"</w:t>
      </w:r>
    </w:p>
    <w:p w14:paraId="6269F992" w14:textId="77777777" w:rsidR="0086082D" w:rsidRDefault="0086082D" w:rsidP="0086082D"/>
    <w:p w14:paraId="16985066" w14:textId="77777777" w:rsidR="0086082D" w:rsidRDefault="0086082D" w:rsidP="0086082D">
      <w:r>
        <w:t>This intervention shifts from story to relationship, from there-and-then to here-and-now.</w:t>
      </w:r>
    </w:p>
    <w:p w14:paraId="6C512448" w14:textId="77777777" w:rsidR="0086082D" w:rsidRDefault="0086082D" w:rsidP="0086082D"/>
    <w:p w14:paraId="7FE9C614" w14:textId="77777777" w:rsidR="0086082D" w:rsidRDefault="0086082D" w:rsidP="0086082D"/>
    <w:p w14:paraId="4660EB12" w14:textId="77777777" w:rsidR="0086082D" w:rsidRDefault="0086082D" w:rsidP="0086082D">
      <w:r>
        <w:t>Module 1 Quiz</w:t>
      </w:r>
    </w:p>
    <w:p w14:paraId="0F26EA7B" w14:textId="77777777" w:rsidR="0086082D" w:rsidRDefault="0086082D" w:rsidP="0086082D"/>
    <w:p w14:paraId="62FE3B76" w14:textId="77777777" w:rsidR="0086082D" w:rsidRDefault="0086082D" w:rsidP="0086082D">
      <w:r>
        <w:lastRenderedPageBreak/>
        <w:t>Question 1: The "social microcosm" principle in group therapy means:</w:t>
      </w:r>
    </w:p>
    <w:p w14:paraId="4E3C0258" w14:textId="77777777" w:rsidR="0086082D" w:rsidRDefault="0086082D" w:rsidP="0086082D">
      <w:r>
        <w:t>a) Groups should only include members with similar social backgrounds</w:t>
      </w:r>
    </w:p>
    <w:p w14:paraId="6F32DA0F" w14:textId="77777777" w:rsidR="0086082D" w:rsidRDefault="0086082D" w:rsidP="0086082D">
      <w:r>
        <w:t>b) Members will eventually recreate their typical interpersonal patterns within the group</w:t>
      </w:r>
    </w:p>
    <w:p w14:paraId="0CE46777" w14:textId="77777777" w:rsidR="0086082D" w:rsidRDefault="0086082D" w:rsidP="0086082D">
      <w:r>
        <w:t>c) The group should be kept small to be manageable</w:t>
      </w:r>
    </w:p>
    <w:p w14:paraId="3161F701" w14:textId="77777777" w:rsidR="0086082D" w:rsidRDefault="0086082D" w:rsidP="0086082D">
      <w:r>
        <w:t xml:space="preserve">d) </w:t>
      </w:r>
      <w:proofErr w:type="gramStart"/>
      <w:r>
        <w:t>Social</w:t>
      </w:r>
      <w:proofErr w:type="gramEnd"/>
      <w:r>
        <w:t xml:space="preserve"> skills training is the primary focus</w:t>
      </w:r>
    </w:p>
    <w:p w14:paraId="164DB2BD" w14:textId="77777777" w:rsidR="0086082D" w:rsidRDefault="0086082D" w:rsidP="0086082D"/>
    <w:p w14:paraId="3DCEBA2D" w14:textId="77777777" w:rsidR="0086082D" w:rsidRDefault="0086082D" w:rsidP="0086082D">
      <w:r>
        <w:t>Answer: b) Members will eventually recreate their typical interpersonal patterns within the group</w:t>
      </w:r>
    </w:p>
    <w:p w14:paraId="3EC92F0F" w14:textId="77777777" w:rsidR="0086082D" w:rsidRDefault="0086082D" w:rsidP="0086082D"/>
    <w:p w14:paraId="471F1CB4" w14:textId="77777777" w:rsidR="0086082D" w:rsidRDefault="0086082D" w:rsidP="0086082D">
      <w:r>
        <w:t>Explanation: The social microcosm principle, central to Yalom's theory, posits that given sufficient time, members will naturally display within the group the same interpersonal patterns they exhibit in outside relationships. This allows these patterns to be observed, explored, and modified in real-time—a unique advantage of group therapy. This is not about demographics (a), group size (c), or specific content focus (d), but about the natural emergence of interpersonal patterns.</w:t>
      </w:r>
    </w:p>
    <w:p w14:paraId="0F9CFF75" w14:textId="77777777" w:rsidR="0086082D" w:rsidRDefault="0086082D" w:rsidP="0086082D"/>
    <w:p w14:paraId="1500EBB8" w14:textId="77777777" w:rsidR="0086082D" w:rsidRDefault="0086082D" w:rsidP="0086082D"/>
    <w:p w14:paraId="5F5FBEDE" w14:textId="77777777" w:rsidR="0086082D" w:rsidRDefault="0086082D" w:rsidP="0086082D">
      <w:r>
        <w:t>Question 2: What distinguishes group therapy from individual therapy conducted with multiple people present?</w:t>
      </w:r>
    </w:p>
    <w:p w14:paraId="772A405C" w14:textId="77777777" w:rsidR="0086082D" w:rsidRDefault="0086082D" w:rsidP="0086082D">
      <w:r>
        <w:t>a) Lower cost per session</w:t>
      </w:r>
    </w:p>
    <w:p w14:paraId="2AF3F0F9" w14:textId="77777777" w:rsidR="0086082D" w:rsidRDefault="0086082D" w:rsidP="0086082D">
      <w:r>
        <w:t>b) Less therapist involvement</w:t>
      </w:r>
    </w:p>
    <w:p w14:paraId="6B705B7E" w14:textId="77777777" w:rsidR="0086082D" w:rsidRDefault="0086082D" w:rsidP="0086082D">
      <w:r>
        <w:t>c) The group itself becomes the primary agent of change through interactions and relationships</w:t>
      </w:r>
    </w:p>
    <w:p w14:paraId="5072E536" w14:textId="77777777" w:rsidR="0086082D" w:rsidRDefault="0086082D" w:rsidP="0086082D">
      <w:r>
        <w:t xml:space="preserve">d) </w:t>
      </w:r>
      <w:proofErr w:type="gramStart"/>
      <w:r>
        <w:t>Shorter</w:t>
      </w:r>
      <w:proofErr w:type="gramEnd"/>
      <w:r>
        <w:t xml:space="preserve"> treatment duration</w:t>
      </w:r>
    </w:p>
    <w:p w14:paraId="62D02CF2" w14:textId="77777777" w:rsidR="0086082D" w:rsidRDefault="0086082D" w:rsidP="0086082D"/>
    <w:p w14:paraId="67592211" w14:textId="77777777" w:rsidR="0086082D" w:rsidRDefault="0086082D" w:rsidP="0086082D">
      <w:r>
        <w:t>Answer: c) The group itself becomes the primary agent of change through interactions and relationships</w:t>
      </w:r>
    </w:p>
    <w:p w14:paraId="617CE46E" w14:textId="77777777" w:rsidR="0086082D" w:rsidRDefault="0086082D" w:rsidP="0086082D"/>
    <w:p w14:paraId="0F542C47" w14:textId="77777777" w:rsidR="0086082D" w:rsidRDefault="0086082D" w:rsidP="0086082D">
      <w:r>
        <w:lastRenderedPageBreak/>
        <w:t>Explanation: The fundamental distinction of group therapy is that the group—through member-to-member interactions, feedback, support, and relationships—becomes the healing force, not just the therapist. While cost (a) may be a practical difference, and therapist role (b) does shift from sole provider to facilitator, these are secondary to the core principle that the group dynamic itself creates change. Duration (d) varies by group type and isn't definitional.</w:t>
      </w:r>
    </w:p>
    <w:p w14:paraId="2B334AE1" w14:textId="77777777" w:rsidR="0086082D" w:rsidRDefault="0086082D" w:rsidP="0086082D"/>
    <w:p w14:paraId="69CC5E38" w14:textId="77777777" w:rsidR="0086082D" w:rsidRDefault="0086082D" w:rsidP="0086082D"/>
    <w:p w14:paraId="60478B4B" w14:textId="77777777" w:rsidR="0086082D" w:rsidRDefault="0086082D" w:rsidP="0086082D">
      <w:r>
        <w:t>Question 3: A closed group format means:</w:t>
      </w:r>
    </w:p>
    <w:p w14:paraId="33B7AD3D" w14:textId="77777777" w:rsidR="0086082D" w:rsidRDefault="0086082D" w:rsidP="0086082D">
      <w:r>
        <w:t>a) The group meets in a closed, confidential space</w:t>
      </w:r>
    </w:p>
    <w:p w14:paraId="287DD3B4" w14:textId="77777777" w:rsidR="0086082D" w:rsidRDefault="0086082D" w:rsidP="0086082D">
      <w:r>
        <w:t>b) The group focuses only on closed, resolved issues</w:t>
      </w:r>
    </w:p>
    <w:p w14:paraId="7E2F725C" w14:textId="77777777" w:rsidR="0086082D" w:rsidRDefault="0086082D" w:rsidP="0086082D">
      <w:r>
        <w:t>c) Fixed membership with no new members added after the group begins</w:t>
      </w:r>
    </w:p>
    <w:p w14:paraId="7D4328AE" w14:textId="77777777" w:rsidR="0086082D" w:rsidRDefault="0086082D" w:rsidP="0086082D">
      <w:r>
        <w:t>d) Members are not allowed to leave once they start</w:t>
      </w:r>
    </w:p>
    <w:p w14:paraId="147CA5C2" w14:textId="77777777" w:rsidR="0086082D" w:rsidRDefault="0086082D" w:rsidP="0086082D"/>
    <w:p w14:paraId="0CEFB169" w14:textId="77777777" w:rsidR="0086082D" w:rsidRDefault="0086082D" w:rsidP="0086082D">
      <w:r>
        <w:t>Answer: c) Fixed membership with no new members added after the group begins</w:t>
      </w:r>
    </w:p>
    <w:p w14:paraId="6275C9E1" w14:textId="77777777" w:rsidR="0086082D" w:rsidRDefault="0086082D" w:rsidP="0086082D"/>
    <w:p w14:paraId="5BCEBA8B" w14:textId="77777777" w:rsidR="0086082D" w:rsidRDefault="0086082D" w:rsidP="0086082D">
      <w:r>
        <w:t>Explanation: A closed group has fixed membership from beginning to end—once the group starts, no new members are admitted even if someone drops out. This format allows for deeper cohesion and predictable developmental progression. This is different from the location (a), content focus (b), or preventing voluntary departure (d). Members can still choose to leave a closed group, though this is processed as a group event.</w:t>
      </w:r>
    </w:p>
    <w:p w14:paraId="24D73F5D" w14:textId="77777777" w:rsidR="0086082D" w:rsidRDefault="0086082D" w:rsidP="0086082D"/>
    <w:p w14:paraId="70A69698" w14:textId="77777777" w:rsidR="0086082D" w:rsidRDefault="0086082D" w:rsidP="0086082D"/>
    <w:p w14:paraId="41EC2DD2" w14:textId="77777777" w:rsidR="0086082D" w:rsidRDefault="0086082D" w:rsidP="0086082D">
      <w:r>
        <w:t>MODULE 2: GROUP DEVELOPMENT AND STAGES</w:t>
      </w:r>
    </w:p>
    <w:p w14:paraId="1CA69AA5" w14:textId="77777777" w:rsidR="0086082D" w:rsidRDefault="0086082D" w:rsidP="0086082D"/>
    <w:p w14:paraId="3E877F1D" w14:textId="77777777" w:rsidR="0086082D" w:rsidRDefault="0086082D" w:rsidP="0086082D">
      <w:r>
        <w:t>Duration: 60 minutes</w:t>
      </w:r>
    </w:p>
    <w:p w14:paraId="6F2446D6" w14:textId="77777777" w:rsidR="0086082D" w:rsidRDefault="0086082D" w:rsidP="0086082D"/>
    <w:p w14:paraId="5DBE6EA2" w14:textId="77777777" w:rsidR="0086082D" w:rsidRDefault="0086082D" w:rsidP="0086082D"/>
    <w:p w14:paraId="6DA73675" w14:textId="77777777" w:rsidR="0086082D" w:rsidRDefault="0086082D" w:rsidP="0086082D">
      <w:r>
        <w:t>The Predictable Evolution of Groups</w:t>
      </w:r>
    </w:p>
    <w:p w14:paraId="42E11F23" w14:textId="77777777" w:rsidR="0086082D" w:rsidRDefault="0086082D" w:rsidP="0086082D"/>
    <w:p w14:paraId="51746CA3" w14:textId="77777777" w:rsidR="0086082D" w:rsidRDefault="0086082D" w:rsidP="0086082D">
      <w:r>
        <w:t>Groups, like individuals, develop through predictable stages. Understanding these stages enables therapists to normalize group processes, anticipate challenges, and intervene appropriately. Just as you wouldn't expect a toddler to have the emotional regulation of an adult, you can't expect a newly formed group to have the cohesion and depth of a mature group.</w:t>
      </w:r>
    </w:p>
    <w:p w14:paraId="7A788AC5" w14:textId="77777777" w:rsidR="0086082D" w:rsidRDefault="0086082D" w:rsidP="0086082D"/>
    <w:p w14:paraId="7D70946F" w14:textId="77777777" w:rsidR="0086082D" w:rsidRDefault="0086082D" w:rsidP="0086082D"/>
    <w:p w14:paraId="62FB63AD" w14:textId="77777777" w:rsidR="0086082D" w:rsidRDefault="0086082D" w:rsidP="0086082D">
      <w:r>
        <w:t>Tuckman's Classic Stages of Group Development</w:t>
      </w:r>
    </w:p>
    <w:p w14:paraId="612BDFB4" w14:textId="77777777" w:rsidR="0086082D" w:rsidRDefault="0086082D" w:rsidP="0086082D"/>
    <w:p w14:paraId="6B31DFE5" w14:textId="77777777" w:rsidR="0086082D" w:rsidRDefault="0086082D" w:rsidP="0086082D">
      <w:r>
        <w:t>Bruce Tuckman's 1965 model, refined in 1977 to add "Adjourning," remains the most widely recognized framework for understanding group development:</w:t>
      </w:r>
    </w:p>
    <w:p w14:paraId="7367366B" w14:textId="77777777" w:rsidR="0086082D" w:rsidRDefault="0086082D" w:rsidP="0086082D"/>
    <w:p w14:paraId="599FAC2B" w14:textId="77777777" w:rsidR="0086082D" w:rsidRDefault="0086082D" w:rsidP="0086082D">
      <w:r>
        <w:t>Stage 1: Forming (Initial Sessions)</w:t>
      </w:r>
    </w:p>
    <w:p w14:paraId="5D9CCCDA" w14:textId="77777777" w:rsidR="0086082D" w:rsidRDefault="0086082D" w:rsidP="0086082D"/>
    <w:p w14:paraId="636BC23A" w14:textId="77777777" w:rsidR="0086082D" w:rsidRDefault="0086082D" w:rsidP="0086082D">
      <w:r>
        <w:t>Characteristics:</w:t>
      </w:r>
    </w:p>
    <w:p w14:paraId="38070EA7" w14:textId="77777777" w:rsidR="0086082D" w:rsidRDefault="0086082D" w:rsidP="0086082D">
      <w:r>
        <w:t>- Anxiety, uncertainty, and politeness</w:t>
      </w:r>
    </w:p>
    <w:p w14:paraId="01C9DF82" w14:textId="77777777" w:rsidR="0086082D" w:rsidRDefault="0086082D" w:rsidP="0086082D">
      <w:r>
        <w:t>- Dependence on leader for structure and direction</w:t>
      </w:r>
    </w:p>
    <w:p w14:paraId="3890329A" w14:textId="77777777" w:rsidR="0086082D" w:rsidRDefault="0086082D" w:rsidP="0086082D">
      <w:r>
        <w:t>- Testing boundaries and rules</w:t>
      </w:r>
    </w:p>
    <w:p w14:paraId="0EF21684" w14:textId="77777777" w:rsidR="0086082D" w:rsidRDefault="0086082D" w:rsidP="0086082D">
      <w:r>
        <w:t>- Superficial, socially appropriate behavior</w:t>
      </w:r>
    </w:p>
    <w:p w14:paraId="785684E4" w14:textId="77777777" w:rsidR="0086082D" w:rsidRDefault="0086082D" w:rsidP="0086082D">
      <w:r>
        <w:t>- High dropout risk</w:t>
      </w:r>
    </w:p>
    <w:p w14:paraId="2A350ED9" w14:textId="77777777" w:rsidR="0086082D" w:rsidRDefault="0086082D" w:rsidP="0086082D">
      <w:r>
        <w:t>- Focus on similarities and commonalities</w:t>
      </w:r>
    </w:p>
    <w:p w14:paraId="50876396" w14:textId="77777777" w:rsidR="0086082D" w:rsidRDefault="0086082D" w:rsidP="0086082D">
      <w:r>
        <w:t>- Avoidance of conflict or controversial topics</w:t>
      </w:r>
    </w:p>
    <w:p w14:paraId="750459A4" w14:textId="77777777" w:rsidR="0086082D" w:rsidRDefault="0086082D" w:rsidP="0086082D"/>
    <w:p w14:paraId="42EFD4DA" w14:textId="77777777" w:rsidR="0086082D" w:rsidRDefault="0086082D" w:rsidP="0086082D">
      <w:r>
        <w:t>Member Experience:</w:t>
      </w:r>
    </w:p>
    <w:p w14:paraId="05C574CF" w14:textId="77777777" w:rsidR="0086082D" w:rsidRDefault="0086082D" w:rsidP="0086082D"/>
    <w:p w14:paraId="031ED2DD" w14:textId="77777777" w:rsidR="0086082D" w:rsidRDefault="0086082D" w:rsidP="0086082D">
      <w:r>
        <w:t>Internal thoughts in forming stage:</w:t>
      </w:r>
    </w:p>
    <w:p w14:paraId="508C1B76" w14:textId="77777777" w:rsidR="0086082D" w:rsidRDefault="0086082D" w:rsidP="0086082D">
      <w:r>
        <w:lastRenderedPageBreak/>
        <w:t>- "Will I fit in here?"</w:t>
      </w:r>
    </w:p>
    <w:p w14:paraId="2A065A08" w14:textId="77777777" w:rsidR="0086082D" w:rsidRDefault="0086082D" w:rsidP="0086082D">
      <w:r>
        <w:t>- "What are the rules?"</w:t>
      </w:r>
    </w:p>
    <w:p w14:paraId="50B8BF6B" w14:textId="77777777" w:rsidR="0086082D" w:rsidRDefault="0086082D" w:rsidP="0086082D">
      <w:r>
        <w:t>- "Is it safe to be myself?"</w:t>
      </w:r>
    </w:p>
    <w:p w14:paraId="5A9455E5" w14:textId="77777777" w:rsidR="0086082D" w:rsidRDefault="0086082D" w:rsidP="0086082D">
      <w:r>
        <w:t>- "Will they like me?"</w:t>
      </w:r>
    </w:p>
    <w:p w14:paraId="07B00CDC" w14:textId="77777777" w:rsidR="0086082D" w:rsidRDefault="0086082D" w:rsidP="0086082D">
      <w:r>
        <w:t>- "What should I share?"</w:t>
      </w:r>
    </w:p>
    <w:p w14:paraId="07E9FF29" w14:textId="77777777" w:rsidR="0086082D" w:rsidRDefault="0086082D" w:rsidP="0086082D"/>
    <w:p w14:paraId="36EE73F4" w14:textId="77777777" w:rsidR="0086082D" w:rsidRDefault="0086082D" w:rsidP="0086082D">
      <w:r>
        <w:t>Therapist Tasks:</w:t>
      </w:r>
    </w:p>
    <w:p w14:paraId="74E329FC" w14:textId="77777777" w:rsidR="0086082D" w:rsidRDefault="0086082D" w:rsidP="0086082D">
      <w:r>
        <w:t>- Establish safety through clear norms</w:t>
      </w:r>
    </w:p>
    <w:p w14:paraId="49CE9A4A" w14:textId="77777777" w:rsidR="0086082D" w:rsidRDefault="0086082D" w:rsidP="0086082D">
      <w:r>
        <w:t>- Provide structure and predictability</w:t>
      </w:r>
    </w:p>
    <w:p w14:paraId="1601D889" w14:textId="77777777" w:rsidR="0086082D" w:rsidRDefault="0086082D" w:rsidP="0086082D">
      <w:r>
        <w:t>- Model appropriate self-disclosure</w:t>
      </w:r>
    </w:p>
    <w:p w14:paraId="5FDCB677" w14:textId="77777777" w:rsidR="0086082D" w:rsidRDefault="0086082D" w:rsidP="0086082D">
      <w:r>
        <w:t>- Encourage participation</w:t>
      </w:r>
    </w:p>
    <w:p w14:paraId="3150E400" w14:textId="77777777" w:rsidR="0086082D" w:rsidRDefault="0086082D" w:rsidP="0086082D">
      <w:r>
        <w:t>- Address anxiety directly</w:t>
      </w:r>
    </w:p>
    <w:p w14:paraId="074795A4" w14:textId="77777777" w:rsidR="0086082D" w:rsidRDefault="0086082D" w:rsidP="0086082D">
      <w:r>
        <w:t>- Build universality by highlighting commonalities</w:t>
      </w:r>
    </w:p>
    <w:p w14:paraId="60446C8C" w14:textId="77777777" w:rsidR="0086082D" w:rsidRDefault="0086082D" w:rsidP="0086082D"/>
    <w:p w14:paraId="3C052B00" w14:textId="77777777" w:rsidR="0086082D" w:rsidRDefault="0086082D" w:rsidP="0086082D">
      <w:r>
        <w:t>Clinical Dialogue - Forming Stage:</w:t>
      </w:r>
    </w:p>
    <w:p w14:paraId="2D4F674F" w14:textId="77777777" w:rsidR="0086082D" w:rsidRDefault="0086082D" w:rsidP="0086082D"/>
    <w:p w14:paraId="5A3B000A" w14:textId="77777777" w:rsidR="0086082D" w:rsidRDefault="0086082D" w:rsidP="0086082D">
      <w:r>
        <w:t>Session 1, third group meeting:</w:t>
      </w:r>
    </w:p>
    <w:p w14:paraId="247D5E45" w14:textId="77777777" w:rsidR="0086082D" w:rsidRDefault="0086082D" w:rsidP="0086082D"/>
    <w:p w14:paraId="78964059" w14:textId="77777777" w:rsidR="0086082D" w:rsidRDefault="0086082D" w:rsidP="0086082D">
      <w:r>
        <w:t>Therapist: "Welcome everyone. This is our third meeting, and I'm noticing we're still being very polite and careful with each other. That's natural and appropriate for this stage. Before we go deeper, let's spend time ensuring everyone feels safe. What helps you feel safe in a group?"</w:t>
      </w:r>
    </w:p>
    <w:p w14:paraId="372F9AE2" w14:textId="77777777" w:rsidR="0086082D" w:rsidRDefault="0086082D" w:rsidP="0086082D"/>
    <w:p w14:paraId="38559004" w14:textId="77777777" w:rsidR="0086082D" w:rsidRDefault="0086082D" w:rsidP="0086082D">
      <w:r>
        <w:t>Member 1: "Knowing things won't be judged."</w:t>
      </w:r>
    </w:p>
    <w:p w14:paraId="4582C0F8" w14:textId="77777777" w:rsidR="0086082D" w:rsidRDefault="0086082D" w:rsidP="0086082D"/>
    <w:p w14:paraId="4431C9ED" w14:textId="77777777" w:rsidR="0086082D" w:rsidRDefault="0086082D" w:rsidP="0086082D">
      <w:r>
        <w:t>Member 2: "Confidentiality."</w:t>
      </w:r>
    </w:p>
    <w:p w14:paraId="451C6F26" w14:textId="77777777" w:rsidR="0086082D" w:rsidRDefault="0086082D" w:rsidP="0086082D"/>
    <w:p w14:paraId="6EE0EDC7" w14:textId="77777777" w:rsidR="0086082D" w:rsidRDefault="0086082D" w:rsidP="0086082D">
      <w:r>
        <w:lastRenderedPageBreak/>
        <w:t>Member 3: "Not being forced to share before I'm ready."</w:t>
      </w:r>
    </w:p>
    <w:p w14:paraId="460ED77D" w14:textId="77777777" w:rsidR="0086082D" w:rsidRDefault="0086082D" w:rsidP="0086082D"/>
    <w:p w14:paraId="426DBB57" w14:textId="77777777" w:rsidR="0086082D" w:rsidRDefault="0086082D" w:rsidP="0086082D">
      <w:r>
        <w:t xml:space="preserve">Therapist: "Excellent. These are our foundational norms. I commit to </w:t>
      </w:r>
      <w:proofErr w:type="gramStart"/>
      <w:r>
        <w:t>these</w:t>
      </w:r>
      <w:proofErr w:type="gramEnd"/>
      <w:r>
        <w:t xml:space="preserve">, and I ask each of you to commit as well. Can everyone agree </w:t>
      </w:r>
      <w:proofErr w:type="gramStart"/>
      <w:r>
        <w:t>to</w:t>
      </w:r>
      <w:proofErr w:type="gramEnd"/>
      <w:r>
        <w:t xml:space="preserve"> </w:t>
      </w:r>
      <w:proofErr w:type="gramStart"/>
      <w:r>
        <w:t>these</w:t>
      </w:r>
      <w:proofErr w:type="gramEnd"/>
      <w:r>
        <w:t>?"</w:t>
      </w:r>
    </w:p>
    <w:p w14:paraId="06B8C5C9" w14:textId="77777777" w:rsidR="0086082D" w:rsidRDefault="0086082D" w:rsidP="0086082D"/>
    <w:p w14:paraId="798866F0" w14:textId="77777777" w:rsidR="0086082D" w:rsidRDefault="0086082D" w:rsidP="0086082D">
      <w:r>
        <w:t>All members nod</w:t>
      </w:r>
    </w:p>
    <w:p w14:paraId="00E20ADD" w14:textId="77777777" w:rsidR="0086082D" w:rsidRDefault="0086082D" w:rsidP="0086082D"/>
    <w:p w14:paraId="7AC7758E" w14:textId="77777777" w:rsidR="0086082D" w:rsidRDefault="0086082D" w:rsidP="0086082D">
      <w:r>
        <w:t>Therapist: "Good. Now, noticing everyone is sitting with at least one empty chair between them—let's acknowledge that. It's okay to need space right now. As we build trust, you might find yourselves naturally moving closer."</w:t>
      </w:r>
    </w:p>
    <w:p w14:paraId="50F5CE69" w14:textId="77777777" w:rsidR="0086082D" w:rsidRDefault="0086082D" w:rsidP="0086082D"/>
    <w:p w14:paraId="00FC60E6" w14:textId="77777777" w:rsidR="0086082D" w:rsidRDefault="0086082D" w:rsidP="0086082D"/>
    <w:p w14:paraId="6D1E075B" w14:textId="77777777" w:rsidR="0086082D" w:rsidRDefault="0086082D" w:rsidP="0086082D">
      <w:r>
        <w:t>Stage 2: Storming (Conflict Emergence)</w:t>
      </w:r>
    </w:p>
    <w:p w14:paraId="340D29EB" w14:textId="77777777" w:rsidR="0086082D" w:rsidRDefault="0086082D" w:rsidP="0086082D"/>
    <w:p w14:paraId="780DE520" w14:textId="77777777" w:rsidR="0086082D" w:rsidRDefault="0086082D" w:rsidP="0086082D">
      <w:r>
        <w:t>Characteristics:</w:t>
      </w:r>
    </w:p>
    <w:p w14:paraId="481BE4C6" w14:textId="77777777" w:rsidR="0086082D" w:rsidRDefault="0086082D" w:rsidP="0086082D">
      <w:r>
        <w:t>- Conflict surfaces—with leader and/or members</w:t>
      </w:r>
    </w:p>
    <w:p w14:paraId="71246C59" w14:textId="77777777" w:rsidR="0086082D" w:rsidRDefault="0086082D" w:rsidP="0086082D">
      <w:r>
        <w:t>- Competition for position and influence</w:t>
      </w:r>
    </w:p>
    <w:p w14:paraId="1D5D8C2B" w14:textId="77777777" w:rsidR="0086082D" w:rsidRDefault="0086082D" w:rsidP="0086082D">
      <w:r>
        <w:t>- Resistance to leader and structure</w:t>
      </w:r>
    </w:p>
    <w:p w14:paraId="28D70E96" w14:textId="77777777" w:rsidR="0086082D" w:rsidRDefault="0086082D" w:rsidP="0086082D">
      <w:r>
        <w:t>- Cliques or subgroups may form</w:t>
      </w:r>
    </w:p>
    <w:p w14:paraId="5D575679" w14:textId="77777777" w:rsidR="0086082D" w:rsidRDefault="0086082D" w:rsidP="0086082D">
      <w:r>
        <w:t>- Testing of boundaries intensifies</w:t>
      </w:r>
    </w:p>
    <w:p w14:paraId="7A9D52D2" w14:textId="77777777" w:rsidR="0086082D" w:rsidRDefault="0086082D" w:rsidP="0086082D">
      <w:r>
        <w:t>- Emotional expression increases</w:t>
      </w:r>
    </w:p>
    <w:p w14:paraId="007F2D97" w14:textId="77777777" w:rsidR="0086082D" w:rsidRDefault="0086082D" w:rsidP="0086082D">
      <w:r>
        <w:t>- Critical juncture—many groups dissolve here</w:t>
      </w:r>
    </w:p>
    <w:p w14:paraId="2A04B187" w14:textId="77777777" w:rsidR="0086082D" w:rsidRDefault="0086082D" w:rsidP="0086082D"/>
    <w:p w14:paraId="111B6050" w14:textId="77777777" w:rsidR="0086082D" w:rsidRDefault="0086082D" w:rsidP="0086082D">
      <w:r>
        <w:t>Why Storming Happens: Initial politeness is unsustainable. As members invest more, stakes increase. They test whether it's truly safe to be authentic, whether the leader can handle conflict</w:t>
      </w:r>
      <w:proofErr w:type="gramStart"/>
      <w:r>
        <w:t>, whether</w:t>
      </w:r>
      <w:proofErr w:type="gramEnd"/>
      <w:r>
        <w:t xml:space="preserve"> the group can withstand differences.</w:t>
      </w:r>
    </w:p>
    <w:p w14:paraId="624A9AFD" w14:textId="77777777" w:rsidR="0086082D" w:rsidRDefault="0086082D" w:rsidP="0086082D"/>
    <w:p w14:paraId="6328CDC3" w14:textId="77777777" w:rsidR="0086082D" w:rsidRDefault="0086082D" w:rsidP="0086082D">
      <w:r>
        <w:lastRenderedPageBreak/>
        <w:t>Member Experience:</w:t>
      </w:r>
    </w:p>
    <w:p w14:paraId="2F6A9EF0" w14:textId="77777777" w:rsidR="0086082D" w:rsidRDefault="0086082D" w:rsidP="0086082D"/>
    <w:p w14:paraId="286022A6" w14:textId="77777777" w:rsidR="0086082D" w:rsidRDefault="0086082D" w:rsidP="0086082D">
      <w:r>
        <w:t>Internal thoughts in storming stage:</w:t>
      </w:r>
    </w:p>
    <w:p w14:paraId="0B1DFC65" w14:textId="77777777" w:rsidR="0086082D" w:rsidRDefault="0086082D" w:rsidP="0086082D">
      <w:r>
        <w:t>- "This isn't what I expected."</w:t>
      </w:r>
    </w:p>
    <w:p w14:paraId="18686A1D" w14:textId="77777777" w:rsidR="0086082D" w:rsidRDefault="0086082D" w:rsidP="0086082D">
      <w:r>
        <w:t xml:space="preserve">- "The leader isn't helping the way I </w:t>
      </w:r>
      <w:proofErr w:type="gramStart"/>
      <w:r>
        <w:t>need</w:t>
      </w:r>
      <w:proofErr w:type="gramEnd"/>
      <w:r>
        <w:t>."</w:t>
      </w:r>
    </w:p>
    <w:p w14:paraId="78BB8F95" w14:textId="77777777" w:rsidR="0086082D" w:rsidRDefault="0086082D" w:rsidP="0086082D">
      <w:r>
        <w:t>- "That member is taking up too much space."</w:t>
      </w:r>
    </w:p>
    <w:p w14:paraId="4E80380C" w14:textId="77777777" w:rsidR="0086082D" w:rsidRDefault="0086082D" w:rsidP="0086082D">
      <w:r>
        <w:t>- "Why am I even here?"</w:t>
      </w:r>
    </w:p>
    <w:p w14:paraId="27F2F403" w14:textId="77777777" w:rsidR="0086082D" w:rsidRDefault="0086082D" w:rsidP="0086082D">
      <w:r>
        <w:t>- "Can I really be myself?"</w:t>
      </w:r>
    </w:p>
    <w:p w14:paraId="2E87CDCA" w14:textId="77777777" w:rsidR="0086082D" w:rsidRDefault="0086082D" w:rsidP="0086082D"/>
    <w:p w14:paraId="2AEE88CA" w14:textId="77777777" w:rsidR="0086082D" w:rsidRDefault="0086082D" w:rsidP="0086082D">
      <w:r>
        <w:t>Therapist Tasks:</w:t>
      </w:r>
    </w:p>
    <w:p w14:paraId="1C026F06" w14:textId="77777777" w:rsidR="0086082D" w:rsidRDefault="0086082D" w:rsidP="0086082D">
      <w:r>
        <w:t>- Normalize conflict as healthy and necessary</w:t>
      </w:r>
    </w:p>
    <w:p w14:paraId="2469F127" w14:textId="77777777" w:rsidR="0086082D" w:rsidRDefault="0086082D" w:rsidP="0086082D">
      <w:r>
        <w:t>- Maintain firm but flexible boundaries</w:t>
      </w:r>
    </w:p>
    <w:p w14:paraId="0F5532F2" w14:textId="77777777" w:rsidR="0086082D" w:rsidRDefault="0086082D" w:rsidP="0086082D">
      <w:r>
        <w:t>- Model acceptance of differences</w:t>
      </w:r>
    </w:p>
    <w:p w14:paraId="52903638" w14:textId="77777777" w:rsidR="0086082D" w:rsidRDefault="0086082D" w:rsidP="0086082D">
      <w:r>
        <w:t>- Facilitate direct communication</w:t>
      </w:r>
    </w:p>
    <w:p w14:paraId="017CE70D" w14:textId="77777777" w:rsidR="0086082D" w:rsidRDefault="0086082D" w:rsidP="0086082D">
      <w:r>
        <w:t>- Resist the urge to rescue or control</w:t>
      </w:r>
    </w:p>
    <w:p w14:paraId="2FB895FF" w14:textId="77777777" w:rsidR="0086082D" w:rsidRDefault="0086082D" w:rsidP="0086082D">
      <w:r>
        <w:t>- Help members work through rather than avoid conflict</w:t>
      </w:r>
    </w:p>
    <w:p w14:paraId="575F1AEC" w14:textId="77777777" w:rsidR="0086082D" w:rsidRDefault="0086082D" w:rsidP="0086082D">
      <w:r>
        <w:t>- Stay non-defensive when challenged</w:t>
      </w:r>
    </w:p>
    <w:p w14:paraId="7698B96B" w14:textId="77777777" w:rsidR="0086082D" w:rsidRDefault="0086082D" w:rsidP="0086082D"/>
    <w:p w14:paraId="5C0E32C2" w14:textId="77777777" w:rsidR="0086082D" w:rsidRDefault="0086082D" w:rsidP="0086082D">
      <w:r>
        <w:t>Clinical Dialogue - Storming Stage:</w:t>
      </w:r>
    </w:p>
    <w:p w14:paraId="27BE241B" w14:textId="77777777" w:rsidR="0086082D" w:rsidRDefault="0086082D" w:rsidP="0086082D"/>
    <w:p w14:paraId="447BDB4D" w14:textId="77777777" w:rsidR="0086082D" w:rsidRDefault="0086082D" w:rsidP="0086082D">
      <w:r>
        <w:t>Session 6, tension evident:</w:t>
      </w:r>
    </w:p>
    <w:p w14:paraId="5E98FB5A" w14:textId="77777777" w:rsidR="0086082D" w:rsidRDefault="0086082D" w:rsidP="0086082D"/>
    <w:p w14:paraId="2DEF987E" w14:textId="77777777" w:rsidR="0086082D" w:rsidRDefault="0086082D" w:rsidP="0086082D">
      <w:r>
        <w:t>Jennifer: "I don't think this is working. We just go in circles."</w:t>
      </w:r>
    </w:p>
    <w:p w14:paraId="5BB9E9B8" w14:textId="77777777" w:rsidR="0086082D" w:rsidRDefault="0086082D" w:rsidP="0086082D"/>
    <w:p w14:paraId="064830C8" w14:textId="77777777" w:rsidR="0086082D" w:rsidRDefault="0086082D" w:rsidP="0086082D">
      <w:r>
        <w:t>Mark: (defensive) "Maybe you're not giving it a real chance."</w:t>
      </w:r>
    </w:p>
    <w:p w14:paraId="1A842294" w14:textId="77777777" w:rsidR="0086082D" w:rsidRDefault="0086082D" w:rsidP="0086082D"/>
    <w:p w14:paraId="5A2F4AE6" w14:textId="77777777" w:rsidR="0086082D" w:rsidRDefault="0086082D" w:rsidP="0086082D">
      <w:r>
        <w:lastRenderedPageBreak/>
        <w:t>Jennifer: "I am giving it a chance! But nobody's getting better."</w:t>
      </w:r>
    </w:p>
    <w:p w14:paraId="6359502A" w14:textId="77777777" w:rsidR="0086082D" w:rsidRDefault="0086082D" w:rsidP="0086082D"/>
    <w:p w14:paraId="746549B3" w14:textId="77777777" w:rsidR="0086082D" w:rsidRDefault="0086082D" w:rsidP="0086082D">
      <w:r>
        <w:t xml:space="preserve">Therapist: (staying calm) "Jennifer's expressing frustration, and Mark, you're defending the group. This tension is </w:t>
      </w:r>
      <w:proofErr w:type="gramStart"/>
      <w:r>
        <w:t>actually important</w:t>
      </w:r>
      <w:proofErr w:type="gramEnd"/>
      <w:r>
        <w:t>. Jennifer, say more about your frustration."</w:t>
      </w:r>
    </w:p>
    <w:p w14:paraId="6CC94E30" w14:textId="77777777" w:rsidR="0086082D" w:rsidRDefault="0086082D" w:rsidP="0086082D"/>
    <w:p w14:paraId="01C97284" w14:textId="77777777" w:rsidR="0086082D" w:rsidRDefault="0086082D" w:rsidP="0086082D">
      <w:r>
        <w:t>Jennifer: "Every week we talk but nothing changes. And David dominates every session."</w:t>
      </w:r>
    </w:p>
    <w:p w14:paraId="283AD4CC" w14:textId="77777777" w:rsidR="0086082D" w:rsidRDefault="0086082D" w:rsidP="0086082D"/>
    <w:p w14:paraId="74025B58" w14:textId="77777777" w:rsidR="0086082D" w:rsidRDefault="0086082D" w:rsidP="0086082D">
      <w:r>
        <w:t xml:space="preserve">David: </w:t>
      </w:r>
      <w:proofErr w:type="gramStart"/>
      <w:r>
        <w:t>"I what</w:t>
      </w:r>
      <w:proofErr w:type="gramEnd"/>
      <w:r>
        <w:t>?"</w:t>
      </w:r>
    </w:p>
    <w:p w14:paraId="19772985" w14:textId="77777777" w:rsidR="0086082D" w:rsidRDefault="0086082D" w:rsidP="0086082D"/>
    <w:p w14:paraId="0B80922F" w14:textId="77777777" w:rsidR="0086082D" w:rsidRDefault="0086082D" w:rsidP="0086082D">
      <w:r>
        <w:t xml:space="preserve">Therapist: "Let's pause. We're in what's called the storming stage. The initial politeness is breaking down, and real feelings are emerging. This is actually </w:t>
      </w:r>
      <w:proofErr w:type="gramStart"/>
      <w:r>
        <w:t>progress—</w:t>
      </w:r>
      <w:proofErr w:type="gramEnd"/>
      <w:r>
        <w:t>it means you're invested enough to risk being honest."</w:t>
      </w:r>
    </w:p>
    <w:p w14:paraId="5E74D7C2" w14:textId="77777777" w:rsidR="0086082D" w:rsidRDefault="0086082D" w:rsidP="0086082D"/>
    <w:p w14:paraId="438620A4" w14:textId="77777777" w:rsidR="0086082D" w:rsidRDefault="0086082D" w:rsidP="0086082D">
      <w:r>
        <w:t>Sarah: "It doesn't feel like progress. It feels awful."</w:t>
      </w:r>
    </w:p>
    <w:p w14:paraId="0B9F1464" w14:textId="77777777" w:rsidR="0086082D" w:rsidRDefault="0086082D" w:rsidP="0086082D"/>
    <w:p w14:paraId="70DDE783" w14:textId="77777777" w:rsidR="0086082D" w:rsidRDefault="0086082D" w:rsidP="0086082D">
      <w:r>
        <w:t>Therapist: "I understand. Conflict feels dangerous. But watch what happens if we stay with this. Jennifer, can you tell David directly what you're experiencing?"</w:t>
      </w:r>
    </w:p>
    <w:p w14:paraId="0C078CB9" w14:textId="77777777" w:rsidR="0086082D" w:rsidRDefault="0086082D" w:rsidP="0086082D"/>
    <w:p w14:paraId="18AE39B3" w14:textId="77777777" w:rsidR="0086082D" w:rsidRDefault="0086082D" w:rsidP="0086082D">
      <w:r>
        <w:t>Jennifer: (to David) "When you talk for long periods, I feel... invisible. Like my stuff doesn't matter."</w:t>
      </w:r>
    </w:p>
    <w:p w14:paraId="6EE84D1C" w14:textId="77777777" w:rsidR="0086082D" w:rsidRDefault="0086082D" w:rsidP="0086082D"/>
    <w:p w14:paraId="60E31724" w14:textId="77777777" w:rsidR="0086082D" w:rsidRDefault="0086082D" w:rsidP="0086082D">
      <w:r>
        <w:t>David: "I had no idea. I'm sorry. I talk when I'm anxious."</w:t>
      </w:r>
    </w:p>
    <w:p w14:paraId="02FBB68B" w14:textId="77777777" w:rsidR="0086082D" w:rsidRDefault="0086082D" w:rsidP="0086082D"/>
    <w:p w14:paraId="0D96ACA5" w14:textId="77777777" w:rsidR="0086082D" w:rsidRDefault="0086082D" w:rsidP="0086082D">
      <w:r>
        <w:t>Therapist: "See this? Jennifer risked honesty, David stayed present and responded with vulnerability. This is how we build real connection—through working through conflict, not avoiding it."</w:t>
      </w:r>
    </w:p>
    <w:p w14:paraId="6869E79E" w14:textId="77777777" w:rsidR="0086082D" w:rsidRDefault="0086082D" w:rsidP="0086082D"/>
    <w:p w14:paraId="41E799A6" w14:textId="77777777" w:rsidR="0086082D" w:rsidRDefault="0086082D" w:rsidP="0086082D"/>
    <w:p w14:paraId="6CFE5BCE" w14:textId="77777777" w:rsidR="0086082D" w:rsidRDefault="0086082D" w:rsidP="0086082D">
      <w:r>
        <w:lastRenderedPageBreak/>
        <w:t>Stage 3: Norming (Cohesion Building)</w:t>
      </w:r>
    </w:p>
    <w:p w14:paraId="7514DA41" w14:textId="77777777" w:rsidR="0086082D" w:rsidRDefault="0086082D" w:rsidP="0086082D"/>
    <w:p w14:paraId="3C05E986" w14:textId="77777777" w:rsidR="0086082D" w:rsidRDefault="0086082D" w:rsidP="0086082D">
      <w:r>
        <w:t>Characteristics:</w:t>
      </w:r>
    </w:p>
    <w:p w14:paraId="49DC8189" w14:textId="77777777" w:rsidR="0086082D" w:rsidRDefault="0086082D" w:rsidP="0086082D">
      <w:r>
        <w:t>- Cohesion and trust deepen</w:t>
      </w:r>
    </w:p>
    <w:p w14:paraId="2B624607" w14:textId="77777777" w:rsidR="0086082D" w:rsidRDefault="0086082D" w:rsidP="0086082D">
      <w:r>
        <w:t>- Group norms solidify</w:t>
      </w:r>
    </w:p>
    <w:p w14:paraId="74254B8A" w14:textId="77777777" w:rsidR="0086082D" w:rsidRDefault="0086082D" w:rsidP="0086082D">
      <w:r>
        <w:t>- Increased acceptance of differences</w:t>
      </w:r>
    </w:p>
    <w:p w14:paraId="55CFD488" w14:textId="77777777" w:rsidR="0086082D" w:rsidRDefault="0086082D" w:rsidP="0086082D">
      <w:r>
        <w:t>- More spontaneous and honest communication</w:t>
      </w:r>
    </w:p>
    <w:p w14:paraId="211958B9" w14:textId="77777777" w:rsidR="0086082D" w:rsidRDefault="0086082D" w:rsidP="0086082D">
      <w:r>
        <w:t>- Reduced dependence on leader</w:t>
      </w:r>
    </w:p>
    <w:p w14:paraId="646D7996" w14:textId="77777777" w:rsidR="0086082D" w:rsidRDefault="0086082D" w:rsidP="0086082D">
      <w:r>
        <w:t>- Mutual support and feedback increase</w:t>
      </w:r>
    </w:p>
    <w:p w14:paraId="56DE5B2A" w14:textId="77777777" w:rsidR="0086082D" w:rsidRDefault="0086082D" w:rsidP="0086082D">
      <w:r>
        <w:t>- Greater risk-taking and vulnerability</w:t>
      </w:r>
    </w:p>
    <w:p w14:paraId="2B5C34C6" w14:textId="77777777" w:rsidR="0086082D" w:rsidRDefault="0086082D" w:rsidP="0086082D"/>
    <w:p w14:paraId="0B615398" w14:textId="77777777" w:rsidR="0086082D" w:rsidRDefault="0086082D" w:rsidP="0086082D">
      <w:r>
        <w:t>The Shift: Having survived storming, members realize the group can handle difficulty. Trust builds not from absence of conflict but from successful navigation of it.</w:t>
      </w:r>
    </w:p>
    <w:p w14:paraId="2FD0A285" w14:textId="77777777" w:rsidR="0086082D" w:rsidRDefault="0086082D" w:rsidP="0086082D"/>
    <w:p w14:paraId="71F799E9" w14:textId="77777777" w:rsidR="0086082D" w:rsidRDefault="0086082D" w:rsidP="0086082D">
      <w:r>
        <w:t>Member Experience:</w:t>
      </w:r>
    </w:p>
    <w:p w14:paraId="42D8786E" w14:textId="77777777" w:rsidR="0086082D" w:rsidRDefault="0086082D" w:rsidP="0086082D"/>
    <w:p w14:paraId="0590E650" w14:textId="77777777" w:rsidR="0086082D" w:rsidRDefault="0086082D" w:rsidP="0086082D">
      <w:r>
        <w:t>Internal thoughts in norming stage:</w:t>
      </w:r>
    </w:p>
    <w:p w14:paraId="22E03014" w14:textId="77777777" w:rsidR="0086082D" w:rsidRDefault="0086082D" w:rsidP="0086082D">
      <w:r>
        <w:t>- "I feel connected to these people."</w:t>
      </w:r>
    </w:p>
    <w:p w14:paraId="0DA13EC5" w14:textId="77777777" w:rsidR="0086082D" w:rsidRDefault="0086082D" w:rsidP="0086082D">
      <w:r>
        <w:t>- "I can be myself here."</w:t>
      </w:r>
    </w:p>
    <w:p w14:paraId="7DF1B453" w14:textId="77777777" w:rsidR="0086082D" w:rsidRDefault="0086082D" w:rsidP="0086082D">
      <w:r>
        <w:t>- "My contributions matter."</w:t>
      </w:r>
    </w:p>
    <w:p w14:paraId="3C9FCD29" w14:textId="77777777" w:rsidR="0086082D" w:rsidRDefault="0086082D" w:rsidP="0086082D">
      <w:r>
        <w:t>- "We're figuring this out together."</w:t>
      </w:r>
    </w:p>
    <w:p w14:paraId="598E8538" w14:textId="77777777" w:rsidR="0086082D" w:rsidRDefault="0086082D" w:rsidP="0086082D">
      <w:r>
        <w:t>- "I want to be here."</w:t>
      </w:r>
    </w:p>
    <w:p w14:paraId="4B99A1B1" w14:textId="77777777" w:rsidR="0086082D" w:rsidRDefault="0086082D" w:rsidP="0086082D"/>
    <w:p w14:paraId="5FDCCFCD" w14:textId="77777777" w:rsidR="0086082D" w:rsidRDefault="0086082D" w:rsidP="0086082D">
      <w:r>
        <w:t>Therapist Tasks:</w:t>
      </w:r>
    </w:p>
    <w:p w14:paraId="351CD6C5" w14:textId="77777777" w:rsidR="0086082D" w:rsidRDefault="0086082D" w:rsidP="0086082D">
      <w:r>
        <w:t>- Support member-to-member interactions</w:t>
      </w:r>
    </w:p>
    <w:p w14:paraId="2E68219A" w14:textId="77777777" w:rsidR="0086082D" w:rsidRDefault="0086082D" w:rsidP="0086082D">
      <w:r>
        <w:t>- Step back as group takes more ownership</w:t>
      </w:r>
    </w:p>
    <w:p w14:paraId="6BDDE935" w14:textId="77777777" w:rsidR="0086082D" w:rsidRDefault="0086082D" w:rsidP="0086082D">
      <w:r>
        <w:lastRenderedPageBreak/>
        <w:t>- Reinforce healthy norms</w:t>
      </w:r>
    </w:p>
    <w:p w14:paraId="3B489568" w14:textId="77777777" w:rsidR="0086082D" w:rsidRDefault="0086082D" w:rsidP="0086082D">
      <w:r>
        <w:t>- Encourage deeper exploration</w:t>
      </w:r>
    </w:p>
    <w:p w14:paraId="6A989A0F" w14:textId="77777777" w:rsidR="0086082D" w:rsidRDefault="0086082D" w:rsidP="0086082D">
      <w:r>
        <w:t>- Facilitate peer feedback</w:t>
      </w:r>
    </w:p>
    <w:p w14:paraId="7B5B2523" w14:textId="77777777" w:rsidR="0086082D" w:rsidRDefault="0086082D" w:rsidP="0086082D">
      <w:r>
        <w:t>- Balance support and challenge</w:t>
      </w:r>
    </w:p>
    <w:p w14:paraId="72AC9AEF" w14:textId="77777777" w:rsidR="0086082D" w:rsidRDefault="0086082D" w:rsidP="0086082D"/>
    <w:p w14:paraId="62C0C054" w14:textId="77777777" w:rsidR="0086082D" w:rsidRDefault="0086082D" w:rsidP="0086082D">
      <w:r>
        <w:t>Clinical Dialogue - Norming Stage:</w:t>
      </w:r>
    </w:p>
    <w:p w14:paraId="179F39F3" w14:textId="77777777" w:rsidR="0086082D" w:rsidRDefault="0086082D" w:rsidP="0086082D"/>
    <w:p w14:paraId="527ED42D" w14:textId="77777777" w:rsidR="0086082D" w:rsidRDefault="0086082D" w:rsidP="0086082D">
      <w:r>
        <w:t>Session 10, noticeable shift in atmosphere:</w:t>
      </w:r>
    </w:p>
    <w:p w14:paraId="669EA553" w14:textId="77777777" w:rsidR="0086082D" w:rsidRDefault="0086082D" w:rsidP="0086082D"/>
    <w:p w14:paraId="6F395F54" w14:textId="77777777" w:rsidR="0086082D" w:rsidRDefault="0086082D" w:rsidP="0086082D">
      <w:r>
        <w:t>Robert: "I need to share something difficult."</w:t>
      </w:r>
    </w:p>
    <w:p w14:paraId="070B153A" w14:textId="77777777" w:rsidR="0086082D" w:rsidRDefault="0086082D" w:rsidP="0086082D"/>
    <w:p w14:paraId="4F3A0159" w14:textId="77777777" w:rsidR="0086082D" w:rsidRDefault="0086082D" w:rsidP="0086082D">
      <w:r>
        <w:t>Group: (attentive silence, leaning in)</w:t>
      </w:r>
    </w:p>
    <w:p w14:paraId="7F52A4C5" w14:textId="77777777" w:rsidR="0086082D" w:rsidRDefault="0086082D" w:rsidP="0086082D"/>
    <w:p w14:paraId="208819EC" w14:textId="77777777" w:rsidR="0086082D" w:rsidRDefault="0086082D" w:rsidP="0086082D">
      <w:r>
        <w:t>Robert: "I had a setback with my sobriety. I'm ashamed."</w:t>
      </w:r>
    </w:p>
    <w:p w14:paraId="20572C0F" w14:textId="77777777" w:rsidR="0086082D" w:rsidRDefault="0086082D" w:rsidP="0086082D"/>
    <w:p w14:paraId="4B41ED34" w14:textId="77777777" w:rsidR="0086082D" w:rsidRDefault="0086082D" w:rsidP="0086082D">
      <w:r>
        <w:t>Michelle: (immediately) "Thank you for telling us."</w:t>
      </w:r>
    </w:p>
    <w:p w14:paraId="3B35AEBF" w14:textId="77777777" w:rsidR="0086082D" w:rsidRDefault="0086082D" w:rsidP="0086082D"/>
    <w:p w14:paraId="157D9A79" w14:textId="77777777" w:rsidR="0086082D" w:rsidRDefault="0086082D" w:rsidP="0086082D">
      <w:r>
        <w:t>James: "I'm proud of you for coming back and being honest."</w:t>
      </w:r>
    </w:p>
    <w:p w14:paraId="0E9BD992" w14:textId="77777777" w:rsidR="0086082D" w:rsidRDefault="0086082D" w:rsidP="0086082D"/>
    <w:p w14:paraId="0BF65FB4" w14:textId="77777777" w:rsidR="0086082D" w:rsidRDefault="0086082D" w:rsidP="0086082D">
      <w:r>
        <w:t>Therapist: (stays quiet, noticing the group is handling this)</w:t>
      </w:r>
    </w:p>
    <w:p w14:paraId="05C22F92" w14:textId="77777777" w:rsidR="0086082D" w:rsidRDefault="0086082D" w:rsidP="0086082D"/>
    <w:p w14:paraId="05A7A9D7" w14:textId="77777777" w:rsidR="0086082D" w:rsidRDefault="0086082D" w:rsidP="0086082D">
      <w:r>
        <w:t>Lisa: "What do you need from us?"</w:t>
      </w:r>
    </w:p>
    <w:p w14:paraId="0C2B609F" w14:textId="77777777" w:rsidR="0086082D" w:rsidRDefault="0086082D" w:rsidP="0086082D"/>
    <w:p w14:paraId="77265A1F" w14:textId="77777777" w:rsidR="0086082D" w:rsidRDefault="0086082D" w:rsidP="0086082D">
      <w:r>
        <w:t>Robert: "Just... don't give up on me."</w:t>
      </w:r>
    </w:p>
    <w:p w14:paraId="155C5778" w14:textId="77777777" w:rsidR="0086082D" w:rsidRDefault="0086082D" w:rsidP="0086082D"/>
    <w:p w14:paraId="129441FB" w14:textId="77777777" w:rsidR="0086082D" w:rsidRDefault="0086082D" w:rsidP="0086082D">
      <w:r>
        <w:t>Michelle: "Never. We're here."</w:t>
      </w:r>
    </w:p>
    <w:p w14:paraId="5CB3F42D" w14:textId="77777777" w:rsidR="0086082D" w:rsidRDefault="0086082D" w:rsidP="0086082D"/>
    <w:p w14:paraId="7EAB52D0" w14:textId="77777777" w:rsidR="0086082D" w:rsidRDefault="0086082D" w:rsidP="0086082D">
      <w:r>
        <w:t>Therapist: (finally speaks) "I'm moved by what just happened. Robert, you risked sharing something shameful, and the group responded with acceptance and support. And I noticed I didn't need to intervene—you took care of each other. This is the group working at its best."</w:t>
      </w:r>
    </w:p>
    <w:p w14:paraId="0D94E80E" w14:textId="77777777" w:rsidR="0086082D" w:rsidRDefault="0086082D" w:rsidP="0086082D"/>
    <w:p w14:paraId="2497298B" w14:textId="77777777" w:rsidR="0086082D" w:rsidRDefault="0086082D" w:rsidP="0086082D"/>
    <w:p w14:paraId="562185C6" w14:textId="77777777" w:rsidR="0086082D" w:rsidRDefault="0086082D" w:rsidP="0086082D">
      <w:r>
        <w:t>Stage 4: Performing (Productive Work)</w:t>
      </w:r>
    </w:p>
    <w:p w14:paraId="5F15D352" w14:textId="77777777" w:rsidR="0086082D" w:rsidRDefault="0086082D" w:rsidP="0086082D"/>
    <w:p w14:paraId="6358DB2F" w14:textId="77777777" w:rsidR="0086082D" w:rsidRDefault="0086082D" w:rsidP="0086082D">
      <w:r>
        <w:t>Characteristics:</w:t>
      </w:r>
    </w:p>
    <w:p w14:paraId="62DD9794" w14:textId="77777777" w:rsidR="0086082D" w:rsidRDefault="0086082D" w:rsidP="0086082D">
      <w:r>
        <w:t>- High functionality and therapeutic work</w:t>
      </w:r>
    </w:p>
    <w:p w14:paraId="6A0CEC1E" w14:textId="77777777" w:rsidR="0086082D" w:rsidRDefault="0086082D" w:rsidP="0086082D">
      <w:r>
        <w:t>- Effective problem-solving</w:t>
      </w:r>
    </w:p>
    <w:p w14:paraId="0CCB358F" w14:textId="77777777" w:rsidR="0086082D" w:rsidRDefault="0086082D" w:rsidP="0086082D">
      <w:r>
        <w:t>- Flexible roles and mutual support</w:t>
      </w:r>
    </w:p>
    <w:p w14:paraId="6AD26FAF" w14:textId="77777777" w:rsidR="0086082D" w:rsidRDefault="0086082D" w:rsidP="0086082D">
      <w:r>
        <w:t>- Authentic interactions and deep self-disclosure</w:t>
      </w:r>
    </w:p>
    <w:p w14:paraId="26138A61" w14:textId="77777777" w:rsidR="0086082D" w:rsidRDefault="0086082D" w:rsidP="0086082D">
      <w:r>
        <w:t>- Constructive feedback exchanged freely</w:t>
      </w:r>
    </w:p>
    <w:p w14:paraId="56B0842D" w14:textId="77777777" w:rsidR="0086082D" w:rsidRDefault="0086082D" w:rsidP="0086082D">
      <w:r>
        <w:t>- Minimal leader intervention needed</w:t>
      </w:r>
    </w:p>
    <w:p w14:paraId="4CCBA37D" w14:textId="77777777" w:rsidR="0086082D" w:rsidRDefault="0086082D" w:rsidP="0086082D">
      <w:r>
        <w:t>- Focus on individual growth and change</w:t>
      </w:r>
    </w:p>
    <w:p w14:paraId="3B4BD6E4" w14:textId="77777777" w:rsidR="0086082D" w:rsidRDefault="0086082D" w:rsidP="0086082D"/>
    <w:p w14:paraId="677FB28E" w14:textId="77777777" w:rsidR="0086082D" w:rsidRDefault="0086082D" w:rsidP="0086082D">
      <w:r>
        <w:t>The Mature Group: A performing group operates like a skilled team—members know their roles, trust is established, and the group's energy focuses on growth rather than group maintenance.</w:t>
      </w:r>
    </w:p>
    <w:p w14:paraId="28F1E79A" w14:textId="77777777" w:rsidR="0086082D" w:rsidRDefault="0086082D" w:rsidP="0086082D"/>
    <w:p w14:paraId="634EB5A4" w14:textId="77777777" w:rsidR="0086082D" w:rsidRDefault="0086082D" w:rsidP="0086082D">
      <w:r>
        <w:t>Member Experience:</w:t>
      </w:r>
    </w:p>
    <w:p w14:paraId="5D9B4558" w14:textId="77777777" w:rsidR="0086082D" w:rsidRDefault="0086082D" w:rsidP="0086082D"/>
    <w:p w14:paraId="28C028F9" w14:textId="77777777" w:rsidR="0086082D" w:rsidRDefault="0086082D" w:rsidP="0086082D">
      <w:r>
        <w:t>Internal thoughts in performing stage:</w:t>
      </w:r>
    </w:p>
    <w:p w14:paraId="6EF0906D" w14:textId="77777777" w:rsidR="0086082D" w:rsidRDefault="0086082D" w:rsidP="0086082D">
      <w:r>
        <w:t>- "This is my safe place."</w:t>
      </w:r>
    </w:p>
    <w:p w14:paraId="1DE199BD" w14:textId="77777777" w:rsidR="0086082D" w:rsidRDefault="0086082D" w:rsidP="0086082D">
      <w:r>
        <w:t>- "I can try new behaviors here."</w:t>
      </w:r>
    </w:p>
    <w:p w14:paraId="72D3B01D" w14:textId="77777777" w:rsidR="0086082D" w:rsidRDefault="0086082D" w:rsidP="0086082D">
      <w:r>
        <w:lastRenderedPageBreak/>
        <w:t>- "The feedback I get here changes me."</w:t>
      </w:r>
    </w:p>
    <w:p w14:paraId="3E183B2D" w14:textId="77777777" w:rsidR="0086082D" w:rsidRDefault="0086082D" w:rsidP="0086082D">
      <w:r>
        <w:t>- "I trust these people."</w:t>
      </w:r>
    </w:p>
    <w:p w14:paraId="42A303E4" w14:textId="77777777" w:rsidR="0086082D" w:rsidRDefault="0086082D" w:rsidP="0086082D">
      <w:r>
        <w:t>- "I'm growing."</w:t>
      </w:r>
    </w:p>
    <w:p w14:paraId="02D913CE" w14:textId="77777777" w:rsidR="0086082D" w:rsidRDefault="0086082D" w:rsidP="0086082D"/>
    <w:p w14:paraId="5CD96E5F" w14:textId="77777777" w:rsidR="0086082D" w:rsidRDefault="0086082D" w:rsidP="0086082D">
      <w:r>
        <w:t>Therapist Tasks:</w:t>
      </w:r>
    </w:p>
    <w:p w14:paraId="1C6C169F" w14:textId="77777777" w:rsidR="0086082D" w:rsidRDefault="0086082D" w:rsidP="0086082D">
      <w:r>
        <w:t>- Facilitate increasingly complex work</w:t>
      </w:r>
    </w:p>
    <w:p w14:paraId="79AC8FA6" w14:textId="77777777" w:rsidR="0086082D" w:rsidRDefault="0086082D" w:rsidP="0086082D">
      <w:r>
        <w:t>- Allow group leadership to emerge</w:t>
      </w:r>
    </w:p>
    <w:p w14:paraId="6C0FD4DA" w14:textId="77777777" w:rsidR="0086082D" w:rsidRDefault="0086082D" w:rsidP="0086082D">
      <w:r>
        <w:t>- Provide process commentary</w:t>
      </w:r>
    </w:p>
    <w:p w14:paraId="3665B1A5" w14:textId="77777777" w:rsidR="0086082D" w:rsidRDefault="0086082D" w:rsidP="0086082D">
      <w:r>
        <w:t>- Challenge members toward growth</w:t>
      </w:r>
    </w:p>
    <w:p w14:paraId="765CE9EB" w14:textId="77777777" w:rsidR="0086082D" w:rsidRDefault="0086082D" w:rsidP="0086082D">
      <w:r>
        <w:t>- Prepare for termination work</w:t>
      </w:r>
    </w:p>
    <w:p w14:paraId="6586DA8C" w14:textId="77777777" w:rsidR="0086082D" w:rsidRDefault="0086082D" w:rsidP="0086082D"/>
    <w:p w14:paraId="017B2892" w14:textId="77777777" w:rsidR="0086082D" w:rsidRDefault="0086082D" w:rsidP="0086082D">
      <w:r>
        <w:t>Clinical Dialogue - Performing Stage:</w:t>
      </w:r>
    </w:p>
    <w:p w14:paraId="6CD0183E" w14:textId="77777777" w:rsidR="0086082D" w:rsidRDefault="0086082D" w:rsidP="0086082D"/>
    <w:p w14:paraId="063EED00" w14:textId="77777777" w:rsidR="0086082D" w:rsidRDefault="0086082D" w:rsidP="0086082D">
      <w:r>
        <w:t>Session 18, group working efficiently:</w:t>
      </w:r>
    </w:p>
    <w:p w14:paraId="3716DC5D" w14:textId="77777777" w:rsidR="0086082D" w:rsidRDefault="0086082D" w:rsidP="0086082D"/>
    <w:p w14:paraId="03109A94" w14:textId="77777777" w:rsidR="0086082D" w:rsidRDefault="0086082D" w:rsidP="0086082D">
      <w:r>
        <w:t>Amanda: "I had the conversation with my mother I've been avoiding."</w:t>
      </w:r>
    </w:p>
    <w:p w14:paraId="2F06DB7C" w14:textId="77777777" w:rsidR="0086082D" w:rsidRDefault="0086082D" w:rsidP="0086082D"/>
    <w:p w14:paraId="351EF4F9" w14:textId="77777777" w:rsidR="0086082D" w:rsidRDefault="0086082D" w:rsidP="0086082D">
      <w:r>
        <w:t>Group: "How did it go?"</w:t>
      </w:r>
    </w:p>
    <w:p w14:paraId="7FA8C587" w14:textId="77777777" w:rsidR="0086082D" w:rsidRDefault="0086082D" w:rsidP="0086082D"/>
    <w:p w14:paraId="08AEBA6B" w14:textId="77777777" w:rsidR="0086082D" w:rsidRDefault="0086082D" w:rsidP="0086082D">
      <w:r>
        <w:t>Amanda: "Hard. She cried. I stayed present—didn't rescue her like usual."</w:t>
      </w:r>
    </w:p>
    <w:p w14:paraId="32323D6A" w14:textId="77777777" w:rsidR="0086082D" w:rsidRDefault="0086082D" w:rsidP="0086082D"/>
    <w:p w14:paraId="4C6ADB3B" w14:textId="77777777" w:rsidR="0086082D" w:rsidRDefault="0086082D" w:rsidP="0086082D">
      <w:r>
        <w:t>Thomas: "That's huge growth."</w:t>
      </w:r>
    </w:p>
    <w:p w14:paraId="3A694A77" w14:textId="77777777" w:rsidR="0086082D" w:rsidRDefault="0086082D" w:rsidP="0086082D"/>
    <w:p w14:paraId="745A7D83" w14:textId="77777777" w:rsidR="0086082D" w:rsidRDefault="0086082D" w:rsidP="0086082D">
      <w:r>
        <w:t>Karen: "What did you notice in your body while it happened?"</w:t>
      </w:r>
    </w:p>
    <w:p w14:paraId="4E8DF2F7" w14:textId="77777777" w:rsidR="0086082D" w:rsidRDefault="0086082D" w:rsidP="0086082D"/>
    <w:p w14:paraId="36AEC89F" w14:textId="77777777" w:rsidR="0086082D" w:rsidRDefault="0086082D" w:rsidP="0086082D">
      <w:r>
        <w:t>Amanda: "Shaking, but I breathed through it like we practiced here."</w:t>
      </w:r>
    </w:p>
    <w:p w14:paraId="6A533BE6" w14:textId="77777777" w:rsidR="0086082D" w:rsidRDefault="0086082D" w:rsidP="0086082D"/>
    <w:p w14:paraId="162DD2FB" w14:textId="77777777" w:rsidR="0086082D" w:rsidRDefault="0086082D" w:rsidP="0086082D">
      <w:r>
        <w:t xml:space="preserve">Therapist: "Amanda just demonstrated </w:t>
      </w:r>
      <w:proofErr w:type="gramStart"/>
      <w:r>
        <w:t>integration—</w:t>
      </w:r>
      <w:proofErr w:type="gramEnd"/>
      <w:r>
        <w:t>taking what she's learned here and applying it in her life. The group immediately knew the right questions to ask. You're functioning as a cohesive therapeutic unit."</w:t>
      </w:r>
    </w:p>
    <w:p w14:paraId="7703944A" w14:textId="77777777" w:rsidR="0086082D" w:rsidRDefault="0086082D" w:rsidP="0086082D"/>
    <w:p w14:paraId="5F5CC20F" w14:textId="77777777" w:rsidR="0086082D" w:rsidRDefault="0086082D" w:rsidP="0086082D">
      <w:r>
        <w:t>Miguel: "Can I share how this relates to my situation?"</w:t>
      </w:r>
    </w:p>
    <w:p w14:paraId="048D97F0" w14:textId="77777777" w:rsidR="0086082D" w:rsidRDefault="0086082D" w:rsidP="0086082D"/>
    <w:p w14:paraId="470A8789" w14:textId="77777777" w:rsidR="0086082D" w:rsidRDefault="0086082D" w:rsidP="0086082D">
      <w:r>
        <w:t>Amanda: "Of course."</w:t>
      </w:r>
    </w:p>
    <w:p w14:paraId="79FE7931" w14:textId="77777777" w:rsidR="0086082D" w:rsidRDefault="0086082D" w:rsidP="0086082D"/>
    <w:p w14:paraId="327C589E" w14:textId="77777777" w:rsidR="0086082D" w:rsidRDefault="0086082D" w:rsidP="0086082D">
      <w:r>
        <w:t>Miguel: "I need to have a similar conversation with my partner..."</w:t>
      </w:r>
    </w:p>
    <w:p w14:paraId="67607D23" w14:textId="77777777" w:rsidR="0086082D" w:rsidRDefault="0086082D" w:rsidP="0086082D"/>
    <w:p w14:paraId="7BAD9C73" w14:textId="77777777" w:rsidR="0086082D" w:rsidRDefault="0086082D" w:rsidP="0086082D">
      <w:r>
        <w:t>Group engages, no prompting needed</w:t>
      </w:r>
    </w:p>
    <w:p w14:paraId="4E57E7D4" w14:textId="77777777" w:rsidR="0086082D" w:rsidRDefault="0086082D" w:rsidP="0086082D"/>
    <w:p w14:paraId="1D659A31" w14:textId="77777777" w:rsidR="0086082D" w:rsidRDefault="0086082D" w:rsidP="0086082D"/>
    <w:p w14:paraId="5DD90C09" w14:textId="77777777" w:rsidR="0086082D" w:rsidRDefault="0086082D" w:rsidP="0086082D">
      <w:r>
        <w:t>Stage 5: Adjourning/Mourning (Termination)</w:t>
      </w:r>
    </w:p>
    <w:p w14:paraId="6AAFA4FC" w14:textId="77777777" w:rsidR="0086082D" w:rsidRDefault="0086082D" w:rsidP="0086082D"/>
    <w:p w14:paraId="6F595114" w14:textId="77777777" w:rsidR="0086082D" w:rsidRDefault="0086082D" w:rsidP="0086082D">
      <w:r>
        <w:t>Characteristics:</w:t>
      </w:r>
    </w:p>
    <w:p w14:paraId="50885DEE" w14:textId="77777777" w:rsidR="0086082D" w:rsidRDefault="0086082D" w:rsidP="0086082D">
      <w:r>
        <w:t>- Focus on endings and transitions</w:t>
      </w:r>
    </w:p>
    <w:p w14:paraId="1A88626F" w14:textId="77777777" w:rsidR="0086082D" w:rsidRDefault="0086082D" w:rsidP="0086082D">
      <w:r>
        <w:t>- Consolidation of learning</w:t>
      </w:r>
    </w:p>
    <w:p w14:paraId="7D34F02C" w14:textId="77777777" w:rsidR="0086082D" w:rsidRDefault="0086082D" w:rsidP="0086082D">
      <w:r>
        <w:t>- Expression of loss and grief</w:t>
      </w:r>
    </w:p>
    <w:p w14:paraId="72EEBC7F" w14:textId="77777777" w:rsidR="0086082D" w:rsidRDefault="0086082D" w:rsidP="0086082D">
      <w:r>
        <w:t>- Preparation for life without group</w:t>
      </w:r>
    </w:p>
    <w:p w14:paraId="4BC23F5C" w14:textId="77777777" w:rsidR="0086082D" w:rsidRDefault="0086082D" w:rsidP="0086082D">
      <w:r>
        <w:t>- Recognition of growth</w:t>
      </w:r>
    </w:p>
    <w:p w14:paraId="7605838F" w14:textId="77777777" w:rsidR="0086082D" w:rsidRDefault="0086082D" w:rsidP="0086082D">
      <w:r>
        <w:t>- Exchange of feedback and appreciation</w:t>
      </w:r>
    </w:p>
    <w:p w14:paraId="4C950EAB" w14:textId="77777777" w:rsidR="0086082D" w:rsidRDefault="0086082D" w:rsidP="0086082D">
      <w:r>
        <w:t>- Emotional intensity about separation</w:t>
      </w:r>
    </w:p>
    <w:p w14:paraId="0D608A92" w14:textId="77777777" w:rsidR="0086082D" w:rsidRDefault="0086082D" w:rsidP="0086082D"/>
    <w:p w14:paraId="4BB0AB5A" w14:textId="77777777" w:rsidR="0086082D" w:rsidRDefault="0086082D" w:rsidP="0086082D">
      <w:r>
        <w:lastRenderedPageBreak/>
        <w:t xml:space="preserve">The Significance of Ending: How a group ends </w:t>
      </w:r>
      <w:proofErr w:type="gramStart"/>
      <w:r>
        <w:t>is</w:t>
      </w:r>
      <w:proofErr w:type="gramEnd"/>
      <w:r>
        <w:t xml:space="preserve"> as important as how it begins. Termination provides opportunity to practice healthy goodbyes, express previously unspoken feelings, and consolidate learning.</w:t>
      </w:r>
    </w:p>
    <w:p w14:paraId="53AA6AE5" w14:textId="77777777" w:rsidR="0086082D" w:rsidRDefault="0086082D" w:rsidP="0086082D"/>
    <w:p w14:paraId="4BD3ACCE" w14:textId="77777777" w:rsidR="0086082D" w:rsidRDefault="0086082D" w:rsidP="0086082D">
      <w:r>
        <w:t>Member Experience:</w:t>
      </w:r>
    </w:p>
    <w:p w14:paraId="12993DF8" w14:textId="77777777" w:rsidR="0086082D" w:rsidRDefault="0086082D" w:rsidP="0086082D"/>
    <w:p w14:paraId="1BEB127C" w14:textId="77777777" w:rsidR="0086082D" w:rsidRDefault="0086082D" w:rsidP="0086082D">
      <w:r>
        <w:t>Internal thoughts in adjourning stage:</w:t>
      </w:r>
    </w:p>
    <w:p w14:paraId="2430EC26" w14:textId="77777777" w:rsidR="0086082D" w:rsidRDefault="0086082D" w:rsidP="0086082D">
      <w:r>
        <w:t>- "I don't want this to end."</w:t>
      </w:r>
    </w:p>
    <w:p w14:paraId="03E04420" w14:textId="77777777" w:rsidR="0086082D" w:rsidRDefault="0086082D" w:rsidP="0086082D">
      <w:r>
        <w:t>- "Will I maintain my growth without the group?"</w:t>
      </w:r>
    </w:p>
    <w:p w14:paraId="4DA23CB1" w14:textId="77777777" w:rsidR="0086082D" w:rsidRDefault="0086082D" w:rsidP="0086082D">
      <w:r>
        <w:t>- "I have things I never said."</w:t>
      </w:r>
    </w:p>
    <w:p w14:paraId="63FF2D90" w14:textId="77777777" w:rsidR="0086082D" w:rsidRDefault="0086082D" w:rsidP="0086082D">
      <w:r>
        <w:t>- "I'm sad but also grateful."</w:t>
      </w:r>
    </w:p>
    <w:p w14:paraId="4F83D04B" w14:textId="77777777" w:rsidR="0086082D" w:rsidRDefault="0086082D" w:rsidP="0086082D">
      <w:r>
        <w:t>- "How do I say goodbye?"</w:t>
      </w:r>
    </w:p>
    <w:p w14:paraId="0EDAA511" w14:textId="77777777" w:rsidR="0086082D" w:rsidRDefault="0086082D" w:rsidP="0086082D"/>
    <w:p w14:paraId="74FB2C27" w14:textId="77777777" w:rsidR="0086082D" w:rsidRDefault="0086082D" w:rsidP="0086082D">
      <w:r>
        <w:t>Therapist Tasks:</w:t>
      </w:r>
    </w:p>
    <w:p w14:paraId="62D9D019" w14:textId="77777777" w:rsidR="0086082D" w:rsidRDefault="0086082D" w:rsidP="0086082D">
      <w:r>
        <w:t>- Announce termination well in advance</w:t>
      </w:r>
    </w:p>
    <w:p w14:paraId="591139B4" w14:textId="77777777" w:rsidR="0086082D" w:rsidRDefault="0086082D" w:rsidP="0086082D">
      <w:r>
        <w:t>- Process the ending thoroughly</w:t>
      </w:r>
    </w:p>
    <w:p w14:paraId="04DF9A71" w14:textId="77777777" w:rsidR="0086082D" w:rsidRDefault="0086082D" w:rsidP="0086082D">
      <w:r>
        <w:t>- Facilitate expression of unfinished business</w:t>
      </w:r>
    </w:p>
    <w:p w14:paraId="113491AF" w14:textId="77777777" w:rsidR="0086082D" w:rsidRDefault="0086082D" w:rsidP="0086082D">
      <w:r>
        <w:t>- Review learning and growth</w:t>
      </w:r>
    </w:p>
    <w:p w14:paraId="28C595A2" w14:textId="77777777" w:rsidR="0086082D" w:rsidRDefault="0086082D" w:rsidP="0086082D">
      <w:r>
        <w:t>- Support members in saying goodbye</w:t>
      </w:r>
    </w:p>
    <w:p w14:paraId="3F0A1E06" w14:textId="77777777" w:rsidR="0086082D" w:rsidRDefault="0086082D" w:rsidP="0086082D">
      <w:r>
        <w:t>- Address fears about maintaining gains</w:t>
      </w:r>
    </w:p>
    <w:p w14:paraId="022EB289" w14:textId="77777777" w:rsidR="0086082D" w:rsidRDefault="0086082D" w:rsidP="0086082D">
      <w:r>
        <w:t>- Celebrate accomplishments</w:t>
      </w:r>
    </w:p>
    <w:p w14:paraId="5483E9E4" w14:textId="77777777" w:rsidR="0086082D" w:rsidRDefault="0086082D" w:rsidP="0086082D"/>
    <w:p w14:paraId="63B0AB8A" w14:textId="77777777" w:rsidR="0086082D" w:rsidRDefault="0086082D" w:rsidP="0086082D">
      <w:r>
        <w:t>Clinical Dialogue - Adjourning Stage:</w:t>
      </w:r>
    </w:p>
    <w:p w14:paraId="0BB1CA91" w14:textId="77777777" w:rsidR="0086082D" w:rsidRDefault="0086082D" w:rsidP="0086082D"/>
    <w:p w14:paraId="3EB4D2B3" w14:textId="77777777" w:rsidR="0086082D" w:rsidRDefault="0086082D" w:rsidP="0086082D">
      <w:r>
        <w:t>Second-to-last session of 20-week closed group:</w:t>
      </w:r>
    </w:p>
    <w:p w14:paraId="3A03F572" w14:textId="77777777" w:rsidR="0086082D" w:rsidRDefault="0086082D" w:rsidP="0086082D"/>
    <w:p w14:paraId="44EBD6C7" w14:textId="77777777" w:rsidR="0086082D" w:rsidRDefault="0086082D" w:rsidP="0086082D">
      <w:r>
        <w:lastRenderedPageBreak/>
        <w:t>Therapist: "We have today and one more meeting. I want to ensure everyone has space to express what you need before we end. Let's start with a round: What's been most meaningful about this group?"</w:t>
      </w:r>
    </w:p>
    <w:p w14:paraId="269B6B42" w14:textId="77777777" w:rsidR="0086082D" w:rsidRDefault="0086082D" w:rsidP="0086082D"/>
    <w:p w14:paraId="336E8A16" w14:textId="77777777" w:rsidR="0086082D" w:rsidRDefault="0086082D" w:rsidP="0086082D">
      <w:r>
        <w:t>Sarah: "Learning I'm not alone. For the first time in my life, I felt truly seen."</w:t>
      </w:r>
    </w:p>
    <w:p w14:paraId="32B42FEE" w14:textId="77777777" w:rsidR="0086082D" w:rsidRDefault="0086082D" w:rsidP="0086082D"/>
    <w:p w14:paraId="459F914E" w14:textId="77777777" w:rsidR="0086082D" w:rsidRDefault="0086082D" w:rsidP="0086082D">
      <w:r>
        <w:t>David: "Being challenged. You all pushed me in ways that helped me grow."</w:t>
      </w:r>
    </w:p>
    <w:p w14:paraId="159640FE" w14:textId="77777777" w:rsidR="0086082D" w:rsidRDefault="0086082D" w:rsidP="0086082D"/>
    <w:p w14:paraId="40481A14" w14:textId="77777777" w:rsidR="0086082D" w:rsidRDefault="0086082D" w:rsidP="0086082D">
      <w:r>
        <w:t xml:space="preserve">Jennifer: </w:t>
      </w:r>
      <w:proofErr w:type="gramStart"/>
      <w:r>
        <w:t>"The honesty</w:t>
      </w:r>
      <w:proofErr w:type="gramEnd"/>
      <w:r>
        <w:t>. I learned I can handle truth—it doesn't destroy relationships."</w:t>
      </w:r>
    </w:p>
    <w:p w14:paraId="291D47E2" w14:textId="77777777" w:rsidR="0086082D" w:rsidRDefault="0086082D" w:rsidP="0086082D"/>
    <w:p w14:paraId="635B820A" w14:textId="77777777" w:rsidR="0086082D" w:rsidRDefault="0086082D" w:rsidP="0086082D">
      <w:r>
        <w:t>Mark: (tearful) "This group saved my life. I mean that literally. I was planning suicide when I started. You gave me a reason to stay."</w:t>
      </w:r>
    </w:p>
    <w:p w14:paraId="4898AAC6" w14:textId="77777777" w:rsidR="0086082D" w:rsidRDefault="0086082D" w:rsidP="0086082D"/>
    <w:p w14:paraId="23DC5269" w14:textId="77777777" w:rsidR="0086082D" w:rsidRDefault="0086082D" w:rsidP="0086082D">
      <w:r>
        <w:t>Group: (several crying, supportive silence)</w:t>
      </w:r>
    </w:p>
    <w:p w14:paraId="56524FDF" w14:textId="77777777" w:rsidR="0086082D" w:rsidRDefault="0086082D" w:rsidP="0086082D"/>
    <w:p w14:paraId="2ECF1406" w14:textId="77777777" w:rsidR="0086082D" w:rsidRDefault="0086082D" w:rsidP="0086082D">
      <w:r>
        <w:t xml:space="preserve">Therapist: "Mark, thank you for that profound sharing. Everyone, notice what's </w:t>
      </w:r>
      <w:proofErr w:type="gramStart"/>
      <w:r>
        <w:t>happening—</w:t>
      </w:r>
      <w:proofErr w:type="gramEnd"/>
      <w:r>
        <w:t>we're mourning the loss of something precious. This grief is a testament to what we've built together."</w:t>
      </w:r>
    </w:p>
    <w:p w14:paraId="5940073D" w14:textId="77777777" w:rsidR="0086082D" w:rsidRDefault="0086082D" w:rsidP="0086082D"/>
    <w:p w14:paraId="08629FEE" w14:textId="77777777" w:rsidR="0086082D" w:rsidRDefault="0086082D" w:rsidP="0086082D">
      <w:r>
        <w:t>Lisa: "I'm afraid I'll lose this without you all."</w:t>
      </w:r>
    </w:p>
    <w:p w14:paraId="4A9E2F19" w14:textId="77777777" w:rsidR="0086082D" w:rsidRDefault="0086082D" w:rsidP="0086082D"/>
    <w:p w14:paraId="3181B06B" w14:textId="77777777" w:rsidR="0086082D" w:rsidRDefault="0086082D" w:rsidP="0086082D">
      <w:r>
        <w:t>Therapist: "That's a crucial fear to name. Let's talk about how you maintain growth after group ends. What have you internalized that stays with you?"</w:t>
      </w:r>
    </w:p>
    <w:p w14:paraId="5759C6A5" w14:textId="77777777" w:rsidR="0086082D" w:rsidRDefault="0086082D" w:rsidP="0086082D"/>
    <w:p w14:paraId="2A26969D" w14:textId="77777777" w:rsidR="0086082D" w:rsidRDefault="0086082D" w:rsidP="0086082D">
      <w:r>
        <w:t xml:space="preserve">Lisa: "I guess... your </w:t>
      </w:r>
      <w:proofErr w:type="gramStart"/>
      <w:r>
        <w:t>voices</w:t>
      </w:r>
      <w:proofErr w:type="gramEnd"/>
      <w:r>
        <w:t>. I hear them when I face something hard."</w:t>
      </w:r>
    </w:p>
    <w:p w14:paraId="256CC361" w14:textId="77777777" w:rsidR="0086082D" w:rsidRDefault="0086082D" w:rsidP="0086082D"/>
    <w:p w14:paraId="58901882" w14:textId="77777777" w:rsidR="0086082D" w:rsidRDefault="0086082D" w:rsidP="0086082D">
      <w:r>
        <w:t>Therapist: "You've internalized us—that's exactly right. The group continues inside you."</w:t>
      </w:r>
    </w:p>
    <w:p w14:paraId="2B091CE1" w14:textId="77777777" w:rsidR="0086082D" w:rsidRDefault="0086082D" w:rsidP="0086082D"/>
    <w:p w14:paraId="17A59B90" w14:textId="77777777" w:rsidR="0086082D" w:rsidRDefault="0086082D" w:rsidP="0086082D"/>
    <w:p w14:paraId="474DA327" w14:textId="77777777" w:rsidR="0086082D" w:rsidRDefault="0086082D" w:rsidP="0086082D">
      <w:r>
        <w:t>Parallel Process: Recapitulation of Early Experiences</w:t>
      </w:r>
    </w:p>
    <w:p w14:paraId="0878DFB8" w14:textId="77777777" w:rsidR="0086082D" w:rsidRDefault="0086082D" w:rsidP="0086082D"/>
    <w:p w14:paraId="202B5370" w14:textId="77777777" w:rsidR="0086082D" w:rsidRDefault="0086082D" w:rsidP="0086082D">
      <w:r>
        <w:t>Groups often recapitulate members' family-of-origin dynamics, providing opportunities for corrective experiences:</w:t>
      </w:r>
    </w:p>
    <w:p w14:paraId="392CAF01" w14:textId="77777777" w:rsidR="0086082D" w:rsidRDefault="0086082D" w:rsidP="0086082D"/>
    <w:p w14:paraId="02427F80" w14:textId="77777777" w:rsidR="0086082D" w:rsidRDefault="0086082D" w:rsidP="0086082D">
      <w:r>
        <w:t>Typical Recapitulations:</w:t>
      </w:r>
    </w:p>
    <w:p w14:paraId="4C220593" w14:textId="77777777" w:rsidR="0086082D" w:rsidRDefault="0086082D" w:rsidP="0086082D"/>
    <w:p w14:paraId="503CBB76" w14:textId="77777777" w:rsidR="0086082D" w:rsidRDefault="0086082D" w:rsidP="0086082D">
      <w:r>
        <w:t>The Scapegoat: Member becomes group's identified problem, echoing childhood role</w:t>
      </w:r>
    </w:p>
    <w:p w14:paraId="44F06D4B" w14:textId="77777777" w:rsidR="0086082D" w:rsidRDefault="0086082D" w:rsidP="0086082D"/>
    <w:p w14:paraId="569D9E67" w14:textId="77777777" w:rsidR="0086082D" w:rsidRDefault="0086082D" w:rsidP="0086082D">
      <w:r>
        <w:t>The Parentified Child: Member takes care of everyone, neglecting own needs</w:t>
      </w:r>
    </w:p>
    <w:p w14:paraId="77D2AC2F" w14:textId="77777777" w:rsidR="0086082D" w:rsidRDefault="0086082D" w:rsidP="0086082D"/>
    <w:p w14:paraId="68246DF3" w14:textId="77777777" w:rsidR="0086082D" w:rsidRDefault="0086082D" w:rsidP="0086082D">
      <w:r>
        <w:t>The Invisible One: Member goes unnoticed, recreating feeling of being overlooked in family</w:t>
      </w:r>
    </w:p>
    <w:p w14:paraId="589AEC40" w14:textId="77777777" w:rsidR="0086082D" w:rsidRDefault="0086082D" w:rsidP="0086082D"/>
    <w:p w14:paraId="4A663F72" w14:textId="77777777" w:rsidR="0086082D" w:rsidRDefault="0086082D" w:rsidP="0086082D">
      <w:r>
        <w:t>The Referee: Member manages others' conflicts, avoiding their own needs</w:t>
      </w:r>
    </w:p>
    <w:p w14:paraId="4F9CDD58" w14:textId="77777777" w:rsidR="0086082D" w:rsidRDefault="0086082D" w:rsidP="0086082D"/>
    <w:p w14:paraId="4FE44625" w14:textId="77777777" w:rsidR="0086082D" w:rsidRDefault="0086082D" w:rsidP="0086082D">
      <w:r>
        <w:t>Clinical Intervention with Parallel Process:</w:t>
      </w:r>
    </w:p>
    <w:p w14:paraId="0363D6BB" w14:textId="77777777" w:rsidR="0086082D" w:rsidRDefault="0086082D" w:rsidP="0086082D"/>
    <w:p w14:paraId="28317CE2" w14:textId="77777777" w:rsidR="0086082D" w:rsidRDefault="0086082D" w:rsidP="0086082D">
      <w:r>
        <w:t>Therapist observes Kevin consistently mediating conflicts:</w:t>
      </w:r>
    </w:p>
    <w:p w14:paraId="0D909F61" w14:textId="77777777" w:rsidR="0086082D" w:rsidRDefault="0086082D" w:rsidP="0086082D"/>
    <w:p w14:paraId="003F0556" w14:textId="77777777" w:rsidR="0086082D" w:rsidRDefault="0086082D" w:rsidP="0086082D">
      <w:r>
        <w:t xml:space="preserve">Therapist: "Kevin, I notice whenever tension arises, you jump </w:t>
      </w:r>
      <w:proofErr w:type="gramStart"/>
      <w:r>
        <w:t>in to</w:t>
      </w:r>
      <w:proofErr w:type="gramEnd"/>
      <w:r>
        <w:t xml:space="preserve"> smooth things over. I'm curious about that pattern."</w:t>
      </w:r>
    </w:p>
    <w:p w14:paraId="0CBC7775" w14:textId="77777777" w:rsidR="0086082D" w:rsidRDefault="0086082D" w:rsidP="0086082D"/>
    <w:p w14:paraId="353F745C" w14:textId="77777777" w:rsidR="0086082D" w:rsidRDefault="0086082D" w:rsidP="0086082D">
      <w:r>
        <w:t>Kevin: "I don't like conflict. I'm just trying to help."</w:t>
      </w:r>
    </w:p>
    <w:p w14:paraId="5E5FBFC2" w14:textId="77777777" w:rsidR="0086082D" w:rsidRDefault="0086082D" w:rsidP="0086082D"/>
    <w:p w14:paraId="1A4C57F9" w14:textId="77777777" w:rsidR="0086082D" w:rsidRDefault="0086082D" w:rsidP="0086082D">
      <w:r>
        <w:t xml:space="preserve">Therapist: "I appreciate that impulse. And I wonder if this role is </w:t>
      </w:r>
      <w:proofErr w:type="gramStart"/>
      <w:r>
        <w:t>familiar?</w:t>
      </w:r>
      <w:proofErr w:type="gramEnd"/>
      <w:r>
        <w:t xml:space="preserve"> Did you play peacemaker in your family?"</w:t>
      </w:r>
    </w:p>
    <w:p w14:paraId="7DD7A932" w14:textId="77777777" w:rsidR="0086082D" w:rsidRDefault="0086082D" w:rsidP="0086082D"/>
    <w:p w14:paraId="5582D6C7" w14:textId="77777777" w:rsidR="0086082D" w:rsidRDefault="0086082D" w:rsidP="0086082D">
      <w:r>
        <w:t>Kevin: (pause) "Always. My parents fought constantly. I was the only one who could calm things down."</w:t>
      </w:r>
    </w:p>
    <w:p w14:paraId="177674A0" w14:textId="77777777" w:rsidR="0086082D" w:rsidRDefault="0086082D" w:rsidP="0086082D"/>
    <w:p w14:paraId="3664D9EB" w14:textId="77777777" w:rsidR="0086082D" w:rsidRDefault="0086082D" w:rsidP="0086082D">
      <w:r>
        <w:t>Therapist: "And here in group?"</w:t>
      </w:r>
    </w:p>
    <w:p w14:paraId="5608E443" w14:textId="77777777" w:rsidR="0086082D" w:rsidRDefault="0086082D" w:rsidP="0086082D"/>
    <w:p w14:paraId="2E29BAA7" w14:textId="77777777" w:rsidR="0086082D" w:rsidRDefault="0086082D" w:rsidP="0086082D">
      <w:r>
        <w:t>Kevin: "I'm doing the same thing. But I'm exhausted."</w:t>
      </w:r>
    </w:p>
    <w:p w14:paraId="11EA6A1E" w14:textId="77777777" w:rsidR="0086082D" w:rsidRDefault="0086082D" w:rsidP="0086082D"/>
    <w:p w14:paraId="68F5C561" w14:textId="77777777" w:rsidR="0086082D" w:rsidRDefault="0086082D" w:rsidP="0086082D">
      <w:r>
        <w:t>Therapist: "What if the group could handle its own conflicts? What if you could just be Kevin, not the fixer?"</w:t>
      </w:r>
    </w:p>
    <w:p w14:paraId="37A21B31" w14:textId="77777777" w:rsidR="0086082D" w:rsidRDefault="0086082D" w:rsidP="0086082D"/>
    <w:p w14:paraId="60F9F16D" w14:textId="77777777" w:rsidR="0086082D" w:rsidRDefault="0086082D" w:rsidP="0086082D">
      <w:r>
        <w:t>Member: "We can handle conflict, Kevin. You don't have to protect us."</w:t>
      </w:r>
    </w:p>
    <w:p w14:paraId="6FAFDF80" w14:textId="77777777" w:rsidR="0086082D" w:rsidRDefault="0086082D" w:rsidP="0086082D"/>
    <w:p w14:paraId="491E29D6" w14:textId="77777777" w:rsidR="0086082D" w:rsidRDefault="0086082D" w:rsidP="0086082D">
      <w:r>
        <w:t>Kevin: (emotional) "But what's my value if I'm not fixing things?"</w:t>
      </w:r>
    </w:p>
    <w:p w14:paraId="2537C5CB" w14:textId="77777777" w:rsidR="0086082D" w:rsidRDefault="0086082D" w:rsidP="0086082D"/>
    <w:p w14:paraId="67ABC86C" w14:textId="77777777" w:rsidR="0086082D" w:rsidRDefault="0086082D" w:rsidP="0086082D">
      <w:r>
        <w:t>Therapist: "That's the question we need to explore—your value beyond your function."</w:t>
      </w:r>
    </w:p>
    <w:p w14:paraId="4434C29B" w14:textId="77777777" w:rsidR="0086082D" w:rsidRDefault="0086082D" w:rsidP="0086082D"/>
    <w:p w14:paraId="371A9950" w14:textId="77777777" w:rsidR="0086082D" w:rsidRDefault="0086082D" w:rsidP="0086082D"/>
    <w:p w14:paraId="12786636" w14:textId="77777777" w:rsidR="0086082D" w:rsidRDefault="0086082D" w:rsidP="0086082D">
      <w:r>
        <w:t>Critical Incidents in Group Development</w:t>
      </w:r>
    </w:p>
    <w:p w14:paraId="2FF5D86B" w14:textId="77777777" w:rsidR="0086082D" w:rsidRDefault="0086082D" w:rsidP="0086082D"/>
    <w:p w14:paraId="057C608F" w14:textId="77777777" w:rsidR="0086082D" w:rsidRDefault="0086082D" w:rsidP="0086082D">
      <w:r>
        <w:t>Beyond predictable stages, certain incidents profoundly impact group development:</w:t>
      </w:r>
    </w:p>
    <w:p w14:paraId="0F90FFB4" w14:textId="77777777" w:rsidR="0086082D" w:rsidRDefault="0086082D" w:rsidP="0086082D"/>
    <w:p w14:paraId="48AE673E" w14:textId="77777777" w:rsidR="0086082D" w:rsidRDefault="0086082D" w:rsidP="0086082D">
      <w:r>
        <w:t xml:space="preserve">The First Conflict: How the first significant conflict is handled sets precedent for all future </w:t>
      </w:r>
      <w:proofErr w:type="gramStart"/>
      <w:r>
        <w:t>conflict</w:t>
      </w:r>
      <w:proofErr w:type="gramEnd"/>
      <w:r>
        <w:t>. If avoided or suppressed, the group learns conflict is dangerous. If navigated successfully, it becomes safe.</w:t>
      </w:r>
    </w:p>
    <w:p w14:paraId="65BBA0F8" w14:textId="77777777" w:rsidR="0086082D" w:rsidRDefault="0086082D" w:rsidP="0086082D"/>
    <w:p w14:paraId="6A1B3610" w14:textId="77777777" w:rsidR="0086082D" w:rsidRDefault="0086082D" w:rsidP="0086082D">
      <w:r>
        <w:lastRenderedPageBreak/>
        <w:t xml:space="preserve">The First Deep Disclosure: When one member risks profound vulnerability and the group </w:t>
      </w:r>
      <w:proofErr w:type="gramStart"/>
      <w:r>
        <w:t>responds</w:t>
      </w:r>
      <w:proofErr w:type="gramEnd"/>
      <w:r>
        <w:t xml:space="preserve"> with acceptance, a new level of depth becomes accessible to everyone.</w:t>
      </w:r>
    </w:p>
    <w:p w14:paraId="30F5FA33" w14:textId="77777777" w:rsidR="0086082D" w:rsidRDefault="0086082D" w:rsidP="0086082D"/>
    <w:p w14:paraId="678C5011" w14:textId="77777777" w:rsidR="0086082D" w:rsidRDefault="0086082D" w:rsidP="0086082D">
      <w:r>
        <w:t>The First Challenge to the Leader: How the therapist handles being questioned or criticized models whether authority can be flexible and non-punitive.</w:t>
      </w:r>
    </w:p>
    <w:p w14:paraId="0CE87857" w14:textId="77777777" w:rsidR="0086082D" w:rsidRDefault="0086082D" w:rsidP="0086082D"/>
    <w:p w14:paraId="4D5D651E" w14:textId="77777777" w:rsidR="0086082D" w:rsidRDefault="0086082D" w:rsidP="0086082D">
      <w:r>
        <w:t>The First Member Departure: How the group processes a member leaving influences trust, cohesion, and members' willingness to commit fully.</w:t>
      </w:r>
    </w:p>
    <w:p w14:paraId="12FCFCA1" w14:textId="77777777" w:rsidR="0086082D" w:rsidRDefault="0086082D" w:rsidP="0086082D"/>
    <w:p w14:paraId="0E745FF8" w14:textId="77777777" w:rsidR="0086082D" w:rsidRDefault="0086082D" w:rsidP="0086082D">
      <w:r>
        <w:t>Clinical Dialogue - Critical Incident:</w:t>
      </w:r>
    </w:p>
    <w:p w14:paraId="21925868" w14:textId="77777777" w:rsidR="0086082D" w:rsidRDefault="0086082D" w:rsidP="0086082D"/>
    <w:p w14:paraId="065640D0" w14:textId="77777777" w:rsidR="0086082D" w:rsidRDefault="0086082D" w:rsidP="0086082D">
      <w:r>
        <w:t>Session 8, first profound disclosure:</w:t>
      </w:r>
    </w:p>
    <w:p w14:paraId="3601136D" w14:textId="77777777" w:rsidR="0086082D" w:rsidRDefault="0086082D" w:rsidP="0086082D"/>
    <w:p w14:paraId="62530859" w14:textId="77777777" w:rsidR="0086082D" w:rsidRDefault="0086082D" w:rsidP="0086082D">
      <w:r>
        <w:t>Rachel: (after long silence) "I need to tell you all something I've never told anyone."</w:t>
      </w:r>
    </w:p>
    <w:p w14:paraId="267430AD" w14:textId="77777777" w:rsidR="0086082D" w:rsidRDefault="0086082D" w:rsidP="0086082D"/>
    <w:p w14:paraId="527C175E" w14:textId="77777777" w:rsidR="0086082D" w:rsidRDefault="0086082D" w:rsidP="0086082D">
      <w:r>
        <w:t>Group: (complete attention, stillness)</w:t>
      </w:r>
    </w:p>
    <w:p w14:paraId="7D9945AA" w14:textId="77777777" w:rsidR="0086082D" w:rsidRDefault="0086082D" w:rsidP="0086082D"/>
    <w:p w14:paraId="7C1286C3" w14:textId="77777777" w:rsidR="0086082D" w:rsidRDefault="0086082D" w:rsidP="0086082D">
      <w:r>
        <w:t>Rachel: "When I was 12, my uncle sexually abused me. I've carried this alone for 30 years."</w:t>
      </w:r>
    </w:p>
    <w:p w14:paraId="6DC8D85B" w14:textId="77777777" w:rsidR="0086082D" w:rsidRDefault="0086082D" w:rsidP="0086082D"/>
    <w:p w14:paraId="4D20FC17" w14:textId="77777777" w:rsidR="0086082D" w:rsidRDefault="0086082D" w:rsidP="0086082D">
      <w:r>
        <w:t>Group: (silence, some tears)</w:t>
      </w:r>
    </w:p>
    <w:p w14:paraId="0573E0E4" w14:textId="77777777" w:rsidR="0086082D" w:rsidRDefault="0086082D" w:rsidP="0086082D"/>
    <w:p w14:paraId="498738D5" w14:textId="77777777" w:rsidR="0086082D" w:rsidRDefault="0086082D" w:rsidP="0086082D">
      <w:r>
        <w:t>Therapist: (after brief pause) "Rachel, thank you for trusting us with this. Group, I'm noticing profound stillness. What are you experiencing?"</w:t>
      </w:r>
    </w:p>
    <w:p w14:paraId="639C3172" w14:textId="77777777" w:rsidR="0086082D" w:rsidRDefault="0086082D" w:rsidP="0086082D"/>
    <w:p w14:paraId="7A21DC18" w14:textId="77777777" w:rsidR="0086082D" w:rsidRDefault="0086082D" w:rsidP="0086082D">
      <w:r>
        <w:t>Tom: "Heartbreak. And gratitude she told us."</w:t>
      </w:r>
    </w:p>
    <w:p w14:paraId="00058453" w14:textId="77777777" w:rsidR="0086082D" w:rsidRDefault="0086082D" w:rsidP="0086082D"/>
    <w:p w14:paraId="6EB22483" w14:textId="77777777" w:rsidR="0086082D" w:rsidRDefault="0086082D" w:rsidP="0086082D">
      <w:r>
        <w:t>Maria: "I want to say the right thing but don't know what that is."</w:t>
      </w:r>
    </w:p>
    <w:p w14:paraId="432FB6EB" w14:textId="77777777" w:rsidR="0086082D" w:rsidRDefault="0086082D" w:rsidP="0086082D"/>
    <w:p w14:paraId="18892A6B" w14:textId="77777777" w:rsidR="0086082D" w:rsidRDefault="0086082D" w:rsidP="0086082D">
      <w:r>
        <w:t>Therapist: "Your presence—just being here with Rachel without turning away—that's exactly right."</w:t>
      </w:r>
    </w:p>
    <w:p w14:paraId="612D0490" w14:textId="77777777" w:rsidR="0086082D" w:rsidRDefault="0086082D" w:rsidP="0086082D"/>
    <w:p w14:paraId="17150346" w14:textId="77777777" w:rsidR="0086082D" w:rsidRDefault="0086082D" w:rsidP="0086082D">
      <w:r>
        <w:t>Jennifer: (to Rachel) "Thank you for trusting us. I'm so sorry that happened to you."</w:t>
      </w:r>
    </w:p>
    <w:p w14:paraId="1C2B4AAE" w14:textId="77777777" w:rsidR="0086082D" w:rsidRDefault="0086082D" w:rsidP="0086082D"/>
    <w:p w14:paraId="43DCBC2B" w14:textId="77777777" w:rsidR="0086082D" w:rsidRDefault="0086082D" w:rsidP="0086082D">
      <w:r>
        <w:t>Rachel: (crying) "You're not disgusted?"</w:t>
      </w:r>
    </w:p>
    <w:p w14:paraId="062B97FD" w14:textId="77777777" w:rsidR="0086082D" w:rsidRDefault="0086082D" w:rsidP="0086082D"/>
    <w:p w14:paraId="51727AA2" w14:textId="77777777" w:rsidR="0086082D" w:rsidRDefault="0086082D" w:rsidP="0086082D">
      <w:r>
        <w:t>Group: "No! Not at all."</w:t>
      </w:r>
    </w:p>
    <w:p w14:paraId="2FD77BC2" w14:textId="77777777" w:rsidR="0086082D" w:rsidRDefault="0086082D" w:rsidP="0086082D"/>
    <w:p w14:paraId="78B39252" w14:textId="77777777" w:rsidR="0086082D" w:rsidRDefault="0086082D" w:rsidP="0086082D">
      <w:r>
        <w:t>Therapist: "Rachel just experienced what she's feared for 30 years—being seen fully and not rejected. This moment changes everything—for Rachel and for our group. We just learned we can handle the deepest pain. Nothing is off limits now."</w:t>
      </w:r>
    </w:p>
    <w:p w14:paraId="1C01539F" w14:textId="77777777" w:rsidR="0086082D" w:rsidRDefault="0086082D" w:rsidP="0086082D"/>
    <w:p w14:paraId="79F1A9BD" w14:textId="77777777" w:rsidR="0086082D" w:rsidRDefault="0086082D" w:rsidP="0086082D"/>
    <w:p w14:paraId="4709B397" w14:textId="77777777" w:rsidR="0086082D" w:rsidRDefault="0086082D" w:rsidP="0086082D">
      <w:r>
        <w:t>Module 2 Quiz</w:t>
      </w:r>
    </w:p>
    <w:p w14:paraId="5A3B927A" w14:textId="77777777" w:rsidR="0086082D" w:rsidRDefault="0086082D" w:rsidP="0086082D"/>
    <w:p w14:paraId="3A6F3E5E" w14:textId="77777777" w:rsidR="0086082D" w:rsidRDefault="0086082D" w:rsidP="0086082D">
      <w:r>
        <w:t>Question 1: The "storming" stage of group development is characterized by:</w:t>
      </w:r>
    </w:p>
    <w:p w14:paraId="58B87324" w14:textId="77777777" w:rsidR="0086082D" w:rsidRDefault="0086082D" w:rsidP="0086082D">
      <w:r>
        <w:t>a) Maximum group cohesion and productivity</w:t>
      </w:r>
    </w:p>
    <w:p w14:paraId="3726017F" w14:textId="77777777" w:rsidR="0086082D" w:rsidRDefault="0086082D" w:rsidP="0086082D">
      <w:r>
        <w:t>b) Conflict emergence, resistance to leadership, and testing of boundaries</w:t>
      </w:r>
    </w:p>
    <w:p w14:paraId="481441AC" w14:textId="77777777" w:rsidR="0086082D" w:rsidRDefault="0086082D" w:rsidP="0086082D">
      <w:r>
        <w:t>c) Polite, superficial interaction and high anxiety</w:t>
      </w:r>
    </w:p>
    <w:p w14:paraId="4C2849D6" w14:textId="77777777" w:rsidR="0086082D" w:rsidRDefault="0086082D" w:rsidP="0086082D">
      <w:r>
        <w:t>d) Termination and saying goodbye</w:t>
      </w:r>
    </w:p>
    <w:p w14:paraId="40A5753A" w14:textId="77777777" w:rsidR="0086082D" w:rsidRDefault="0086082D" w:rsidP="0086082D"/>
    <w:p w14:paraId="268F0DC9" w14:textId="77777777" w:rsidR="0086082D" w:rsidRDefault="0086082D" w:rsidP="0086082D">
      <w:r>
        <w:t>Answer: b) Conflict emergence, resistance to leadership, and testing of boundaries</w:t>
      </w:r>
    </w:p>
    <w:p w14:paraId="59109815" w14:textId="77777777" w:rsidR="0086082D" w:rsidRDefault="0086082D" w:rsidP="0086082D"/>
    <w:p w14:paraId="6CA74314" w14:textId="77777777" w:rsidR="0086082D" w:rsidRDefault="0086082D" w:rsidP="0086082D">
      <w:r>
        <w:t xml:space="preserve">Explanation: Storming is the inevitable stage where initial politeness breaks down and conflict surfaces. Members test whether the group and leader can handle disagreement, </w:t>
      </w:r>
      <w:r>
        <w:lastRenderedPageBreak/>
        <w:t>challenge authority, and compete for position. While uncomfortable, this stage is essential for building authentic relationships. It's distinct from forming (c—early politeness), performing (a—high functionality), or adjourning (d—ending). Many groups dissolve during storming if not properly facilitated.</w:t>
      </w:r>
    </w:p>
    <w:p w14:paraId="67C55438" w14:textId="77777777" w:rsidR="0086082D" w:rsidRDefault="0086082D" w:rsidP="0086082D"/>
    <w:p w14:paraId="183CCF39" w14:textId="77777777" w:rsidR="0086082D" w:rsidRDefault="0086082D" w:rsidP="0086082D"/>
    <w:p w14:paraId="6FE6803E" w14:textId="77777777" w:rsidR="0086082D" w:rsidRDefault="0086082D" w:rsidP="0086082D">
      <w:r>
        <w:t>Question 2: During the "performing" stage, the group therapist's primary role shifts to:</w:t>
      </w:r>
    </w:p>
    <w:p w14:paraId="78D2AFC0" w14:textId="77777777" w:rsidR="0086082D" w:rsidRDefault="0086082D" w:rsidP="0086082D">
      <w:r>
        <w:t>a) Providing constant direction and structure</w:t>
      </w:r>
    </w:p>
    <w:p w14:paraId="45AD41E0" w14:textId="77777777" w:rsidR="0086082D" w:rsidRDefault="0086082D" w:rsidP="0086082D">
      <w:r>
        <w:t>b) Facilitating increasingly complex work while allowing group leadership to emerge</w:t>
      </w:r>
    </w:p>
    <w:p w14:paraId="22C50239" w14:textId="77777777" w:rsidR="0086082D" w:rsidRDefault="0086082D" w:rsidP="0086082D">
      <w:r>
        <w:t>c) Remaining completely silent</w:t>
      </w:r>
    </w:p>
    <w:p w14:paraId="7AF301FF" w14:textId="77777777" w:rsidR="0086082D" w:rsidRDefault="0086082D" w:rsidP="0086082D">
      <w:r>
        <w:t>d) Focusing primarily on new member orientation</w:t>
      </w:r>
    </w:p>
    <w:p w14:paraId="57A083CE" w14:textId="77777777" w:rsidR="0086082D" w:rsidRDefault="0086082D" w:rsidP="0086082D"/>
    <w:p w14:paraId="43ED4C87" w14:textId="77777777" w:rsidR="0086082D" w:rsidRDefault="0086082D" w:rsidP="0086082D">
      <w:r>
        <w:t>Answer: b) Facilitating increasingly complex work while allowing group leadership to emerge</w:t>
      </w:r>
    </w:p>
    <w:p w14:paraId="019DB6F5" w14:textId="77777777" w:rsidR="0086082D" w:rsidRDefault="0086082D" w:rsidP="0086082D"/>
    <w:p w14:paraId="1A80754D" w14:textId="77777777" w:rsidR="0086082D" w:rsidRDefault="0086082D" w:rsidP="0086082D">
      <w:r>
        <w:t>Explanation: In the performing stage, the therapist steps back from active direction as the group demonstrates capacity for self-governance and peer support. The therapist still facilitates but focuses on deeper work and process commentary rather than structure and direction. This isn't about constant direction (a—appropriate in forming), complete silence (c—abandonment), or new member work (d—relevant in open groups but not the primary task in performing).</w:t>
      </w:r>
    </w:p>
    <w:p w14:paraId="4D20C977" w14:textId="77777777" w:rsidR="0086082D" w:rsidRDefault="0086082D" w:rsidP="0086082D"/>
    <w:p w14:paraId="7DDDABF0" w14:textId="77777777" w:rsidR="0086082D" w:rsidRDefault="0086082D" w:rsidP="0086082D"/>
    <w:p w14:paraId="3C1A0648" w14:textId="77777777" w:rsidR="0086082D" w:rsidRDefault="0086082D" w:rsidP="0086082D">
      <w:r>
        <w:t>Question 3: When a member recapitulates their family-of-origin role (such as being the peacemaker), the most therapeutic intervention is:</w:t>
      </w:r>
    </w:p>
    <w:p w14:paraId="4D6FC7CE" w14:textId="77777777" w:rsidR="0086082D" w:rsidRDefault="0086082D" w:rsidP="0086082D">
      <w:r>
        <w:t>a) Ignore it as it doesn't relate to group therapy</w:t>
      </w:r>
    </w:p>
    <w:p w14:paraId="545106E5" w14:textId="77777777" w:rsidR="0086082D" w:rsidRDefault="0086082D" w:rsidP="0086082D">
      <w:r>
        <w:t>b) Immediately confront and stop the behavior</w:t>
      </w:r>
    </w:p>
    <w:p w14:paraId="43826FF5" w14:textId="77777777" w:rsidR="0086082D" w:rsidRDefault="0086082D" w:rsidP="0086082D">
      <w:r>
        <w:t>c) Explore the pattern with curiosity, linking it to their history and offering opportunity for new experience</w:t>
      </w:r>
    </w:p>
    <w:p w14:paraId="7E0DF200" w14:textId="77777777" w:rsidR="0086082D" w:rsidRDefault="0086082D" w:rsidP="0086082D">
      <w:r>
        <w:lastRenderedPageBreak/>
        <w:t>d) Assign them that role permanently in the group</w:t>
      </w:r>
    </w:p>
    <w:p w14:paraId="7809EEB2" w14:textId="77777777" w:rsidR="0086082D" w:rsidRDefault="0086082D" w:rsidP="0086082D"/>
    <w:p w14:paraId="301716E1" w14:textId="77777777" w:rsidR="0086082D" w:rsidRDefault="0086082D" w:rsidP="0086082D">
      <w:r>
        <w:t>Answer: c) Explore the pattern with curiosity, linking it to their history and offering opportunity for new experience</w:t>
      </w:r>
    </w:p>
    <w:p w14:paraId="00D58517" w14:textId="77777777" w:rsidR="0086082D" w:rsidRDefault="0086082D" w:rsidP="0086082D"/>
    <w:p w14:paraId="1A5F848C" w14:textId="77777777" w:rsidR="0086082D" w:rsidRDefault="0086082D" w:rsidP="0086082D">
      <w:r>
        <w:t>Explanation: When members recreate family roles in the group (parallel process), this provides a powerful opportunity for corrective experience. The therapist helps make the pattern conscious, links it to origins, and facilitates experimenting with new roles—offering what family couldn't. Ignoring (a) wastes therapeutic opportunity, harsh confrontation (b) may be shaming and counterproductive, and reinforcing the role (d) maintains rather than heals the pattern.</w:t>
      </w:r>
    </w:p>
    <w:p w14:paraId="5D6CA362" w14:textId="77777777" w:rsidR="0086082D" w:rsidRDefault="0086082D" w:rsidP="0086082D"/>
    <w:p w14:paraId="2BC4D89B" w14:textId="77777777" w:rsidR="0086082D" w:rsidRDefault="0086082D" w:rsidP="0086082D"/>
    <w:p w14:paraId="39B686FA" w14:textId="77777777" w:rsidR="0086082D" w:rsidRDefault="0086082D" w:rsidP="0086082D">
      <w:r>
        <w:t>MODULE 3: THERAPEUTIC FACTORS AND MECHANISMS OF CHANGE</w:t>
      </w:r>
    </w:p>
    <w:p w14:paraId="2A650867" w14:textId="77777777" w:rsidR="0086082D" w:rsidRDefault="0086082D" w:rsidP="0086082D"/>
    <w:p w14:paraId="01001A42" w14:textId="77777777" w:rsidR="0086082D" w:rsidRDefault="0086082D" w:rsidP="0086082D">
      <w:r>
        <w:t>Duration: 60 minutes</w:t>
      </w:r>
    </w:p>
    <w:p w14:paraId="7BFC0A59" w14:textId="77777777" w:rsidR="0086082D" w:rsidRDefault="0086082D" w:rsidP="0086082D"/>
    <w:p w14:paraId="0F25F744" w14:textId="77777777" w:rsidR="0086082D" w:rsidRDefault="0086082D" w:rsidP="0086082D"/>
    <w:p w14:paraId="3E8B9F2E" w14:textId="77777777" w:rsidR="0086082D" w:rsidRDefault="0086082D" w:rsidP="0086082D">
      <w:r>
        <w:t>How Groups Heal: Yalom's Therapeutic Factors</w:t>
      </w:r>
    </w:p>
    <w:p w14:paraId="0D667963" w14:textId="77777777" w:rsidR="0086082D" w:rsidRDefault="0086082D" w:rsidP="0086082D"/>
    <w:p w14:paraId="2F4B7DFE" w14:textId="77777777" w:rsidR="0086082D" w:rsidRDefault="0086082D" w:rsidP="0086082D">
      <w:r>
        <w:t xml:space="preserve">Dr. Irvin Yalom's research identified eleven therapeutic </w:t>
      </w:r>
      <w:proofErr w:type="gramStart"/>
      <w:r>
        <w:t>factors—</w:t>
      </w:r>
      <w:proofErr w:type="gramEnd"/>
      <w:r>
        <w:t>the mechanisms through which groups produce change. Understanding these factors helps therapists intentionally cultivate healing conditions and recognize therapeutic moments as they unfold.</w:t>
      </w:r>
    </w:p>
    <w:p w14:paraId="7E2D477F" w14:textId="77777777" w:rsidR="0086082D" w:rsidRDefault="0086082D" w:rsidP="0086082D"/>
    <w:p w14:paraId="2A1CC541" w14:textId="77777777" w:rsidR="0086082D" w:rsidRDefault="0086082D" w:rsidP="0086082D">
      <w:r>
        <w:t>These factors aren't sequential stages but rather overlapping and interacting elements present throughout group life in varying degrees. A skilled therapist learns to recognize and amplify whichever factor is emerging at any moment.</w:t>
      </w:r>
    </w:p>
    <w:p w14:paraId="2CC81AAB" w14:textId="77777777" w:rsidR="0086082D" w:rsidRDefault="0086082D" w:rsidP="0086082D"/>
    <w:p w14:paraId="13B3D39D" w14:textId="77777777" w:rsidR="0086082D" w:rsidRDefault="0086082D" w:rsidP="0086082D"/>
    <w:p w14:paraId="74C9D811" w14:textId="77777777" w:rsidR="0086082D" w:rsidRDefault="0086082D" w:rsidP="0086082D">
      <w:r>
        <w:lastRenderedPageBreak/>
        <w:t>1. Instillation of Hope</w:t>
      </w:r>
    </w:p>
    <w:p w14:paraId="7E73008E" w14:textId="77777777" w:rsidR="0086082D" w:rsidRDefault="0086082D" w:rsidP="0086082D"/>
    <w:p w14:paraId="1CE93582" w14:textId="77777777" w:rsidR="0086082D" w:rsidRDefault="0086082D" w:rsidP="0086082D">
      <w:r>
        <w:t>Definition: Witnessing others' improvement and believing change is possible</w:t>
      </w:r>
    </w:p>
    <w:p w14:paraId="39B681B0" w14:textId="77777777" w:rsidR="0086082D" w:rsidRDefault="0086082D" w:rsidP="0086082D"/>
    <w:p w14:paraId="2999FF07" w14:textId="77777777" w:rsidR="0086082D" w:rsidRDefault="0086082D" w:rsidP="0086082D">
      <w:r>
        <w:t>Why It Matters: Hope is the foundation for all therapeutic work. Without belief that change is possible, clients won't engage in the difficult work of therapy. Groups uniquely provide hope through witnessing peers at different stages of recovery.</w:t>
      </w:r>
    </w:p>
    <w:p w14:paraId="13D96AF7" w14:textId="77777777" w:rsidR="0086082D" w:rsidRDefault="0086082D" w:rsidP="0086082D"/>
    <w:p w14:paraId="16E93AC8" w14:textId="77777777" w:rsidR="0086082D" w:rsidRDefault="0086082D" w:rsidP="0086082D">
      <w:r>
        <w:t>How It Manifests:</w:t>
      </w:r>
    </w:p>
    <w:p w14:paraId="0C80D537" w14:textId="77777777" w:rsidR="0086082D" w:rsidRDefault="0086082D" w:rsidP="0086082D"/>
    <w:p w14:paraId="45804831" w14:textId="77777777" w:rsidR="0086082D" w:rsidRDefault="0086082D" w:rsidP="0086082D">
      <w:r>
        <w:t>Sarah, newly abstinent, watches Marcus celebrate one year sober:</w:t>
      </w:r>
    </w:p>
    <w:p w14:paraId="655E55E4" w14:textId="77777777" w:rsidR="0086082D" w:rsidRDefault="0086082D" w:rsidP="0086082D"/>
    <w:p w14:paraId="6F1200B7" w14:textId="77777777" w:rsidR="0086082D" w:rsidRDefault="0086082D" w:rsidP="0086082D">
      <w:r>
        <w:t xml:space="preserve">Sarah: "Seeing you </w:t>
      </w:r>
      <w:proofErr w:type="gramStart"/>
      <w:r>
        <w:t>at</w:t>
      </w:r>
      <w:proofErr w:type="gramEnd"/>
      <w:r>
        <w:t xml:space="preserve"> one year... I can barely imagine making it through today."</w:t>
      </w:r>
    </w:p>
    <w:p w14:paraId="20B2541C" w14:textId="77777777" w:rsidR="0086082D" w:rsidRDefault="0086082D" w:rsidP="0086082D"/>
    <w:p w14:paraId="745171BD" w14:textId="77777777" w:rsidR="0086082D" w:rsidRDefault="0086082D" w:rsidP="0086082D">
      <w:r>
        <w:t>Marcus: "I remember sitting where you are. If someone told me I'd be here, I wouldn't have believed them. But here I am. And you'll get here too."</w:t>
      </w:r>
    </w:p>
    <w:p w14:paraId="73854902" w14:textId="77777777" w:rsidR="0086082D" w:rsidRDefault="0086082D" w:rsidP="0086082D"/>
    <w:p w14:paraId="5B4EBA8D" w14:textId="77777777" w:rsidR="0086082D" w:rsidRDefault="0086082D" w:rsidP="0086082D">
      <w:r>
        <w:t>Sarah: "Really?"</w:t>
      </w:r>
    </w:p>
    <w:p w14:paraId="7657918E" w14:textId="77777777" w:rsidR="0086082D" w:rsidRDefault="0086082D" w:rsidP="0086082D"/>
    <w:p w14:paraId="1877E8BA" w14:textId="77777777" w:rsidR="0086082D" w:rsidRDefault="0086082D" w:rsidP="0086082D">
      <w:r>
        <w:t>Marcus: "Really. One day at a time, you'll get here."</w:t>
      </w:r>
    </w:p>
    <w:p w14:paraId="4B27F007" w14:textId="77777777" w:rsidR="0086082D" w:rsidRDefault="0086082D" w:rsidP="0086082D"/>
    <w:p w14:paraId="563008D2" w14:textId="77777777" w:rsidR="0086082D" w:rsidRDefault="0086082D" w:rsidP="0086082D">
      <w:r>
        <w:t xml:space="preserve">Therapist: "Sarah, let yourself take in what Marcus is </w:t>
      </w:r>
      <w:proofErr w:type="gramStart"/>
      <w:r>
        <w:t>offering—hope</w:t>
      </w:r>
      <w:proofErr w:type="gramEnd"/>
      <w:r>
        <w:t xml:space="preserve"> based on lived experience, not empty reassurance."</w:t>
      </w:r>
    </w:p>
    <w:p w14:paraId="0BCF36AF" w14:textId="77777777" w:rsidR="0086082D" w:rsidRDefault="0086082D" w:rsidP="0086082D"/>
    <w:p w14:paraId="27719B9C" w14:textId="77777777" w:rsidR="0086082D" w:rsidRDefault="0086082D" w:rsidP="0086082D">
      <w:r>
        <w:t>Therapist Interventions to Enhance Hope:</w:t>
      </w:r>
    </w:p>
    <w:p w14:paraId="4C6B86D0" w14:textId="77777777" w:rsidR="0086082D" w:rsidRDefault="0086082D" w:rsidP="0086082D">
      <w:r>
        <w:t>- Highlight progress members might not notice themselves</w:t>
      </w:r>
    </w:p>
    <w:p w14:paraId="541FBCEB" w14:textId="77777777" w:rsidR="0086082D" w:rsidRDefault="0086082D" w:rsidP="0086082D">
      <w:r>
        <w:t>- Invite members further along to share their journey</w:t>
      </w:r>
    </w:p>
    <w:p w14:paraId="609F57AA" w14:textId="77777777" w:rsidR="0086082D" w:rsidRDefault="0086082D" w:rsidP="0086082D">
      <w:r>
        <w:lastRenderedPageBreak/>
        <w:t>- Celebrate small victories</w:t>
      </w:r>
    </w:p>
    <w:p w14:paraId="5BF2FBDC" w14:textId="77777777" w:rsidR="0086082D" w:rsidRDefault="0086082D" w:rsidP="0086082D">
      <w:r>
        <w:t>- Normalize setbacks while emphasizing overall trajectory</w:t>
      </w:r>
    </w:p>
    <w:p w14:paraId="13B4FE5E" w14:textId="77777777" w:rsidR="0086082D" w:rsidRDefault="0086082D" w:rsidP="0086082D">
      <w:r>
        <w:t>- Share recovery statistics and success stories</w:t>
      </w:r>
    </w:p>
    <w:p w14:paraId="218F0EA7" w14:textId="77777777" w:rsidR="0086082D" w:rsidRDefault="0086082D" w:rsidP="0086082D">
      <w:r>
        <w:t>- Create mentorship between newer and longer-term members</w:t>
      </w:r>
    </w:p>
    <w:p w14:paraId="0831E07B" w14:textId="77777777" w:rsidR="0086082D" w:rsidRDefault="0086082D" w:rsidP="0086082D"/>
    <w:p w14:paraId="7C7D90EB" w14:textId="77777777" w:rsidR="0086082D" w:rsidRDefault="0086082D" w:rsidP="0086082D">
      <w:r>
        <w:t>Clinical Dialogue:</w:t>
      </w:r>
    </w:p>
    <w:p w14:paraId="782D7716" w14:textId="77777777" w:rsidR="0086082D" w:rsidRDefault="0086082D" w:rsidP="0086082D"/>
    <w:p w14:paraId="033E809B" w14:textId="77777777" w:rsidR="0086082D" w:rsidRDefault="0086082D" w:rsidP="0086082D">
      <w:r>
        <w:t>Group member expressing hopelessness:</w:t>
      </w:r>
    </w:p>
    <w:p w14:paraId="0FD8664B" w14:textId="77777777" w:rsidR="0086082D" w:rsidRDefault="0086082D" w:rsidP="0086082D"/>
    <w:p w14:paraId="7BD9169F" w14:textId="77777777" w:rsidR="0086082D" w:rsidRDefault="0086082D" w:rsidP="0086082D">
      <w:r>
        <w:t>Tom: "I don't think I'll ever feel normal. Maybe this is just how I am."</w:t>
      </w:r>
    </w:p>
    <w:p w14:paraId="5245DEA0" w14:textId="77777777" w:rsidR="0086082D" w:rsidRDefault="0086082D" w:rsidP="0086082D"/>
    <w:p w14:paraId="5D7A8C8B" w14:textId="77777777" w:rsidR="0086082D" w:rsidRDefault="0086082D" w:rsidP="0086082D">
      <w:r>
        <w:t>Therapist: "I hear your discouragement. Let's check in with the group. Has anyone else felt this way?"</w:t>
      </w:r>
    </w:p>
    <w:p w14:paraId="416EAA54" w14:textId="77777777" w:rsidR="0086082D" w:rsidRDefault="0086082D" w:rsidP="0086082D"/>
    <w:p w14:paraId="4D893FB1" w14:textId="77777777" w:rsidR="0086082D" w:rsidRDefault="0086082D" w:rsidP="0086082D">
      <w:r>
        <w:t>Multiple hands raise</w:t>
      </w:r>
    </w:p>
    <w:p w14:paraId="255D47B6" w14:textId="77777777" w:rsidR="0086082D" w:rsidRDefault="0086082D" w:rsidP="0086082D"/>
    <w:p w14:paraId="0694E5DD" w14:textId="77777777" w:rsidR="0086082D" w:rsidRDefault="0086082D" w:rsidP="0086082D">
      <w:r>
        <w:t>Therapist: "And those of you raising hands—where are you now compared to when you felt that hopeless?"</w:t>
      </w:r>
    </w:p>
    <w:p w14:paraId="19431379" w14:textId="77777777" w:rsidR="0086082D" w:rsidRDefault="0086082D" w:rsidP="0086082D"/>
    <w:p w14:paraId="3D4EC7AC" w14:textId="77777777" w:rsidR="0086082D" w:rsidRDefault="0086082D" w:rsidP="0086082D">
      <w:r>
        <w:t xml:space="preserve">Jennifer: "I felt exactly that way six months ago. Today I had three hours where I </w:t>
      </w:r>
      <w:proofErr w:type="gramStart"/>
      <w:r>
        <w:t>actually felt</w:t>
      </w:r>
      <w:proofErr w:type="gramEnd"/>
      <w:r>
        <w:t xml:space="preserve"> okay. That never happened before."</w:t>
      </w:r>
    </w:p>
    <w:p w14:paraId="124EEC9A" w14:textId="77777777" w:rsidR="0086082D" w:rsidRDefault="0086082D" w:rsidP="0086082D"/>
    <w:p w14:paraId="78D77E9F" w14:textId="77777777" w:rsidR="0086082D" w:rsidRDefault="0086082D" w:rsidP="0086082D">
      <w:r>
        <w:t>David: "I still have bad days, but they're further apart. I can see progress when I look back."</w:t>
      </w:r>
    </w:p>
    <w:p w14:paraId="7E21A02E" w14:textId="77777777" w:rsidR="0086082D" w:rsidRDefault="0086082D" w:rsidP="0086082D"/>
    <w:p w14:paraId="6B0AFFD1" w14:textId="77777777" w:rsidR="0086082D" w:rsidRDefault="0086082D" w:rsidP="0086082D">
      <w:r>
        <w:t>Therapist: "Tom, let these voices in. You're hearing from people who've been where you are and have moved forward."</w:t>
      </w:r>
    </w:p>
    <w:p w14:paraId="2004DF8D" w14:textId="77777777" w:rsidR="0086082D" w:rsidRDefault="0086082D" w:rsidP="0086082D"/>
    <w:p w14:paraId="7600E9FA" w14:textId="77777777" w:rsidR="0086082D" w:rsidRDefault="0086082D" w:rsidP="0086082D"/>
    <w:p w14:paraId="1C1D2025" w14:textId="77777777" w:rsidR="0086082D" w:rsidRDefault="0086082D" w:rsidP="0086082D">
      <w:r>
        <w:t>2. Universality</w:t>
      </w:r>
    </w:p>
    <w:p w14:paraId="2466FCE4" w14:textId="77777777" w:rsidR="0086082D" w:rsidRDefault="0086082D" w:rsidP="0086082D"/>
    <w:p w14:paraId="1E007B51" w14:textId="77777777" w:rsidR="0086082D" w:rsidRDefault="0086082D" w:rsidP="0086082D">
      <w:r>
        <w:t>Definition: The recognition that one is not alone in their struggles; others share similar experiences, feelings, and challenges</w:t>
      </w:r>
    </w:p>
    <w:p w14:paraId="138786A7" w14:textId="77777777" w:rsidR="0086082D" w:rsidRDefault="0086082D" w:rsidP="0086082D"/>
    <w:p w14:paraId="51457F4C" w14:textId="77777777" w:rsidR="0086082D" w:rsidRDefault="0086082D" w:rsidP="0086082D">
      <w:r>
        <w:t>Why It Matters: One of the most profound human fears is being uniquely damaged or broken. The discovery "I'm not the only one" provides immediate relief and reduces shame.</w:t>
      </w:r>
    </w:p>
    <w:p w14:paraId="72315D26" w14:textId="77777777" w:rsidR="0086082D" w:rsidRDefault="0086082D" w:rsidP="0086082D"/>
    <w:p w14:paraId="6ACF7323" w14:textId="77777777" w:rsidR="0086082D" w:rsidRDefault="0086082D" w:rsidP="0086082D">
      <w:r>
        <w:t>How It Manifests:</w:t>
      </w:r>
    </w:p>
    <w:p w14:paraId="3380FB21" w14:textId="77777777" w:rsidR="0086082D" w:rsidRDefault="0086082D" w:rsidP="0086082D"/>
    <w:p w14:paraId="762EECBD" w14:textId="77777777" w:rsidR="0086082D" w:rsidRDefault="0086082D" w:rsidP="0086082D">
      <w:r>
        <w:t>New member shares secret shame:</w:t>
      </w:r>
    </w:p>
    <w:p w14:paraId="013D0101" w14:textId="77777777" w:rsidR="0086082D" w:rsidRDefault="0086082D" w:rsidP="0086082D"/>
    <w:p w14:paraId="1C5C3E09" w14:textId="77777777" w:rsidR="0086082D" w:rsidRDefault="0086082D" w:rsidP="0086082D">
      <w:r>
        <w:t>Linda: "I feel like such a failure. I'm 40 and my life is a mess. Everyone else has it together."</w:t>
      </w:r>
    </w:p>
    <w:p w14:paraId="19C49B5E" w14:textId="77777777" w:rsidR="0086082D" w:rsidRDefault="0086082D" w:rsidP="0086082D"/>
    <w:p w14:paraId="268917B1" w14:textId="77777777" w:rsidR="0086082D" w:rsidRDefault="0086082D" w:rsidP="0086082D">
      <w:r>
        <w:t>Group members laugh gently</w:t>
      </w:r>
    </w:p>
    <w:p w14:paraId="745E9569" w14:textId="77777777" w:rsidR="0086082D" w:rsidRDefault="0086082D" w:rsidP="0086082D"/>
    <w:p w14:paraId="6B96D6DD" w14:textId="77777777" w:rsidR="0086082D" w:rsidRDefault="0086082D" w:rsidP="0086082D">
      <w:r>
        <w:t>Linda: "Did I say something funny?"</w:t>
      </w:r>
    </w:p>
    <w:p w14:paraId="14BDCC4E" w14:textId="77777777" w:rsidR="0086082D" w:rsidRDefault="0086082D" w:rsidP="0086082D"/>
    <w:p w14:paraId="50539517" w14:textId="77777777" w:rsidR="0086082D" w:rsidRDefault="0086082D" w:rsidP="0086082D">
      <w:r>
        <w:t>Robert: "No—we're laughing because we all feel exactly the same way."</w:t>
      </w:r>
    </w:p>
    <w:p w14:paraId="318B7B82" w14:textId="77777777" w:rsidR="0086082D" w:rsidRDefault="0086082D" w:rsidP="0086082D"/>
    <w:p w14:paraId="4F0DF022" w14:textId="77777777" w:rsidR="0086082D" w:rsidRDefault="0086082D" w:rsidP="0086082D">
      <w:r>
        <w:t>Karen: "I'm 45 and feel the same. My life looks okay from outside but inside I'm falling apart."</w:t>
      </w:r>
    </w:p>
    <w:p w14:paraId="64C2343F" w14:textId="77777777" w:rsidR="0086082D" w:rsidRDefault="0086082D" w:rsidP="0086082D"/>
    <w:p w14:paraId="095B444F" w14:textId="77777777" w:rsidR="0086082D" w:rsidRDefault="0086082D" w:rsidP="0086082D">
      <w:r>
        <w:t>Michael: "I'm 52 and finally admitting I don't have it together. Never have."</w:t>
      </w:r>
    </w:p>
    <w:p w14:paraId="0D584200" w14:textId="77777777" w:rsidR="0086082D" w:rsidRDefault="0086082D" w:rsidP="0086082D"/>
    <w:p w14:paraId="0DE8AF6D" w14:textId="77777777" w:rsidR="0086082D" w:rsidRDefault="0086082D" w:rsidP="0086082D">
      <w:r>
        <w:t>Linda: (tears of relief) "I thought it was just me."</w:t>
      </w:r>
    </w:p>
    <w:p w14:paraId="329EAFA1" w14:textId="77777777" w:rsidR="0086082D" w:rsidRDefault="0086082D" w:rsidP="0086082D"/>
    <w:p w14:paraId="0CC494D3" w14:textId="77777777" w:rsidR="0086082D" w:rsidRDefault="0086082D" w:rsidP="0086082D">
      <w:r>
        <w:t xml:space="preserve">Therapist: "Linda, you just experienced </w:t>
      </w:r>
      <w:proofErr w:type="gramStart"/>
      <w:r>
        <w:t>universality—</w:t>
      </w:r>
      <w:proofErr w:type="gramEnd"/>
      <w:r>
        <w:t>one of the most healing aspects of group. Your secret shame isn't unique. It's the human condition."</w:t>
      </w:r>
    </w:p>
    <w:p w14:paraId="6C8E1441" w14:textId="77777777" w:rsidR="0086082D" w:rsidRDefault="0086082D" w:rsidP="0086082D"/>
    <w:p w14:paraId="21ABE4E5" w14:textId="77777777" w:rsidR="0086082D" w:rsidRDefault="0086082D" w:rsidP="0086082D">
      <w:r>
        <w:t>Therapist Interventions to Enhance Universality:</w:t>
      </w:r>
    </w:p>
    <w:p w14:paraId="5A78F297" w14:textId="77777777" w:rsidR="0086082D" w:rsidRDefault="0086082D" w:rsidP="0086082D">
      <w:r>
        <w:t>- Ask "Has anyone else experienced something similar?"</w:t>
      </w:r>
    </w:p>
    <w:p w14:paraId="6CFF7D0B" w14:textId="77777777" w:rsidR="0086082D" w:rsidRDefault="0086082D" w:rsidP="0086082D">
      <w:r>
        <w:t>- Highlight commonalities without minimizing differences</w:t>
      </w:r>
    </w:p>
    <w:p w14:paraId="206D084F" w14:textId="77777777" w:rsidR="0086082D" w:rsidRDefault="0086082D" w:rsidP="0086082D">
      <w:r>
        <w:t>- Normalize struggles as human rather than pathological</w:t>
      </w:r>
    </w:p>
    <w:p w14:paraId="11E4752D" w14:textId="77777777" w:rsidR="0086082D" w:rsidRDefault="0086082D" w:rsidP="0086082D">
      <w:r>
        <w:t>- Create opportunities for recognition of shared experience</w:t>
      </w:r>
    </w:p>
    <w:p w14:paraId="046FF4DA" w14:textId="77777777" w:rsidR="0086082D" w:rsidRDefault="0086082D" w:rsidP="0086082D">
      <w:r>
        <w:t>- Validate that isolation amplifies suffering</w:t>
      </w:r>
    </w:p>
    <w:p w14:paraId="5610F6D5" w14:textId="77777777" w:rsidR="0086082D" w:rsidRDefault="0086082D" w:rsidP="0086082D"/>
    <w:p w14:paraId="63DA2696" w14:textId="77777777" w:rsidR="0086082D" w:rsidRDefault="0086082D" w:rsidP="0086082D"/>
    <w:p w14:paraId="43074732" w14:textId="77777777" w:rsidR="0086082D" w:rsidRDefault="0086082D" w:rsidP="0086082D">
      <w:r>
        <w:t>3. Imparting Information</w:t>
      </w:r>
    </w:p>
    <w:p w14:paraId="094328ED" w14:textId="77777777" w:rsidR="0086082D" w:rsidRDefault="0086082D" w:rsidP="0086082D"/>
    <w:p w14:paraId="7085C4D1" w14:textId="77777777" w:rsidR="0086082D" w:rsidRDefault="0086082D" w:rsidP="0086082D">
      <w:r>
        <w:t>Definition: Sharing of educational information, advice, and suggestions</w:t>
      </w:r>
    </w:p>
    <w:p w14:paraId="56DC7305" w14:textId="77777777" w:rsidR="0086082D" w:rsidRDefault="0086082D" w:rsidP="0086082D"/>
    <w:p w14:paraId="623572A3" w14:textId="77777777" w:rsidR="0086082D" w:rsidRDefault="0086082D" w:rsidP="0086082D">
      <w:r>
        <w:t>Why It Matters: While not the primary mechanism of change in insight-oriented groups, information exchange provides practical help and models problem-solving.</w:t>
      </w:r>
    </w:p>
    <w:p w14:paraId="377BBFAA" w14:textId="77777777" w:rsidR="0086082D" w:rsidRDefault="0086082D" w:rsidP="0086082D"/>
    <w:p w14:paraId="2174BE8B" w14:textId="77777777" w:rsidR="0086082D" w:rsidRDefault="0086082D" w:rsidP="0086082D">
      <w:r>
        <w:t>How It Manifests:</w:t>
      </w:r>
    </w:p>
    <w:p w14:paraId="16BE8F8C" w14:textId="77777777" w:rsidR="0086082D" w:rsidRDefault="0086082D" w:rsidP="0086082D"/>
    <w:p w14:paraId="2795B86A" w14:textId="77777777" w:rsidR="0086082D" w:rsidRDefault="0086082D" w:rsidP="0086082D">
      <w:r>
        <w:t>Didactic instruction:</w:t>
      </w:r>
    </w:p>
    <w:p w14:paraId="35D08A15" w14:textId="77777777" w:rsidR="0086082D" w:rsidRDefault="0086082D" w:rsidP="0086082D">
      <w:r>
        <w:t>Therapist: "Today I want to teach you about the window of tolerance—this helps explain why you sometimes feel overwhelmed and other times numb..."</w:t>
      </w:r>
    </w:p>
    <w:p w14:paraId="1C4E1DB9" w14:textId="77777777" w:rsidR="0086082D" w:rsidRDefault="0086082D" w:rsidP="0086082D"/>
    <w:p w14:paraId="7BD710BB" w14:textId="77777777" w:rsidR="0086082D" w:rsidRDefault="0086082D" w:rsidP="0086082D">
      <w:r>
        <w:t>Advice giving:</w:t>
      </w:r>
    </w:p>
    <w:p w14:paraId="04A9BD90" w14:textId="77777777" w:rsidR="0086082D" w:rsidRDefault="0086082D" w:rsidP="0086082D">
      <w:r>
        <w:t>Member 1: "How do you handle panic attacks at work?"</w:t>
      </w:r>
    </w:p>
    <w:p w14:paraId="7ED9F8E1" w14:textId="77777777" w:rsidR="0086082D" w:rsidRDefault="0086082D" w:rsidP="0086082D">
      <w:r>
        <w:lastRenderedPageBreak/>
        <w:t>Member 2: "I keep a grounding object in my pocket—something textured I can touch."</w:t>
      </w:r>
    </w:p>
    <w:p w14:paraId="0B2DB917" w14:textId="77777777" w:rsidR="0086082D" w:rsidRDefault="0086082D" w:rsidP="0086082D">
      <w:r>
        <w:t>Member 3: "I excuse myself to the bathroom and do breathing exercises."</w:t>
      </w:r>
    </w:p>
    <w:p w14:paraId="742269D0" w14:textId="77777777" w:rsidR="0086082D" w:rsidRDefault="0086082D" w:rsidP="0086082D">
      <w:r>
        <w:t>Member 4: "I tell my boss I need a brief break. Being honest actually helped."</w:t>
      </w:r>
    </w:p>
    <w:p w14:paraId="6742552F" w14:textId="77777777" w:rsidR="0086082D" w:rsidRDefault="0086082D" w:rsidP="0086082D"/>
    <w:p w14:paraId="76CAD964" w14:textId="77777777" w:rsidR="0086082D" w:rsidRDefault="0086082D" w:rsidP="0086082D">
      <w:r>
        <w:t>Appropriate vs. Inappropriate Information Exchange:</w:t>
      </w:r>
    </w:p>
    <w:p w14:paraId="5F02D20E" w14:textId="77777777" w:rsidR="0086082D" w:rsidRDefault="0086082D" w:rsidP="0086082D"/>
    <w:p w14:paraId="0A413F54" w14:textId="77777777" w:rsidR="0086082D" w:rsidRDefault="0086082D" w:rsidP="0086082D">
      <w:r>
        <w:t>Appropriate:</w:t>
      </w:r>
    </w:p>
    <w:p w14:paraId="04271DA3" w14:textId="77777777" w:rsidR="0086082D" w:rsidRDefault="0086082D" w:rsidP="0086082D">
      <w:r>
        <w:t xml:space="preserve">- Sharing </w:t>
      </w:r>
      <w:proofErr w:type="gramStart"/>
      <w:r>
        <w:t>coping</w:t>
      </w:r>
      <w:proofErr w:type="gramEnd"/>
      <w:r>
        <w:t xml:space="preserve"> strategies that worked</w:t>
      </w:r>
    </w:p>
    <w:p w14:paraId="6BA89874" w14:textId="77777777" w:rsidR="0086082D" w:rsidRDefault="0086082D" w:rsidP="0086082D">
      <w:r>
        <w:t>- Providing resource information</w:t>
      </w:r>
    </w:p>
    <w:p w14:paraId="3DED9AB8" w14:textId="77777777" w:rsidR="0086082D" w:rsidRDefault="0086082D" w:rsidP="0086082D">
      <w:r>
        <w:t>- Brief psychoeducation relevant to group members</w:t>
      </w:r>
    </w:p>
    <w:p w14:paraId="5F5552FE" w14:textId="77777777" w:rsidR="0086082D" w:rsidRDefault="0086082D" w:rsidP="0086082D">
      <w:r>
        <w:t>- Personal experience as data, not prescription</w:t>
      </w:r>
    </w:p>
    <w:p w14:paraId="675DC56B" w14:textId="77777777" w:rsidR="0086082D" w:rsidRDefault="0086082D" w:rsidP="0086082D"/>
    <w:p w14:paraId="136B9056" w14:textId="77777777" w:rsidR="0086082D" w:rsidRDefault="0086082D" w:rsidP="0086082D">
      <w:r>
        <w:t>Inappropriate:</w:t>
      </w:r>
    </w:p>
    <w:p w14:paraId="208CED64" w14:textId="77777777" w:rsidR="0086082D" w:rsidRDefault="0086082D" w:rsidP="0086082D">
      <w:r>
        <w:t>- Unsolicited advice that interrupts deeper exploration</w:t>
      </w:r>
    </w:p>
    <w:p w14:paraId="597BC701" w14:textId="77777777" w:rsidR="0086082D" w:rsidRDefault="0086082D" w:rsidP="0086082D">
      <w:r>
        <w:t>- "</w:t>
      </w:r>
      <w:proofErr w:type="gramStart"/>
      <w:r>
        <w:t>Cross-talk</w:t>
      </w:r>
      <w:proofErr w:type="gramEnd"/>
      <w:r>
        <w:t>" that becomes a dialogue between two members</w:t>
      </w:r>
    </w:p>
    <w:p w14:paraId="7C8E5B9C" w14:textId="77777777" w:rsidR="0086082D" w:rsidRDefault="0086082D" w:rsidP="0086082D">
      <w:r>
        <w:t>- Advice-giving as avoidance of feelings</w:t>
      </w:r>
    </w:p>
    <w:p w14:paraId="7C5D5F3D" w14:textId="77777777" w:rsidR="0086082D" w:rsidRDefault="0086082D" w:rsidP="0086082D">
      <w:r>
        <w:t>- Prescriptive "</w:t>
      </w:r>
      <w:proofErr w:type="spellStart"/>
      <w:r>
        <w:t>shoulds</w:t>
      </w:r>
      <w:proofErr w:type="spellEnd"/>
      <w:r>
        <w:t>" that don't respect individual differences</w:t>
      </w:r>
    </w:p>
    <w:p w14:paraId="251B92D6" w14:textId="77777777" w:rsidR="0086082D" w:rsidRDefault="0086082D" w:rsidP="0086082D"/>
    <w:p w14:paraId="2DDCCFF8" w14:textId="77777777" w:rsidR="0086082D" w:rsidRDefault="0086082D" w:rsidP="0086082D">
      <w:r>
        <w:t>Clinical Dialogue—Managing Information Exchange:</w:t>
      </w:r>
    </w:p>
    <w:p w14:paraId="0B2327BA" w14:textId="77777777" w:rsidR="0086082D" w:rsidRDefault="0086082D" w:rsidP="0086082D"/>
    <w:p w14:paraId="5EB7BABF" w14:textId="77777777" w:rsidR="0086082D" w:rsidRDefault="0086082D" w:rsidP="0086082D">
      <w:r>
        <w:t>Member giving excessive advice:</w:t>
      </w:r>
    </w:p>
    <w:p w14:paraId="498429B9" w14:textId="77777777" w:rsidR="0086082D" w:rsidRDefault="0086082D" w:rsidP="0086082D"/>
    <w:p w14:paraId="6E416D1B" w14:textId="77777777" w:rsidR="0086082D" w:rsidRDefault="0086082D" w:rsidP="0086082D">
      <w:r>
        <w:t xml:space="preserve">Brian: (after Lisa shares struggle) "Here's what you should do: First, make a list of all your options. </w:t>
      </w:r>
      <w:proofErr w:type="gramStart"/>
      <w:r>
        <w:t>Then—"</w:t>
      </w:r>
      <w:proofErr w:type="gramEnd"/>
    </w:p>
    <w:p w14:paraId="5F0388E9" w14:textId="77777777" w:rsidR="0086082D" w:rsidRDefault="0086082D" w:rsidP="0086082D"/>
    <w:p w14:paraId="25A84643" w14:textId="77777777" w:rsidR="0086082D" w:rsidRDefault="0086082D" w:rsidP="0086082D">
      <w:r>
        <w:lastRenderedPageBreak/>
        <w:t xml:space="preserve">Therapist: "Brian, I appreciate you want to help. Let me pause you there. Lisa, before we </w:t>
      </w:r>
      <w:proofErr w:type="gramStart"/>
      <w:r>
        <w:t>problem-solve</w:t>
      </w:r>
      <w:proofErr w:type="gramEnd"/>
      <w:r>
        <w:t xml:space="preserve">, I want to </w:t>
      </w:r>
      <w:proofErr w:type="gramStart"/>
      <w:r>
        <w:t>check—what do</w:t>
      </w:r>
      <w:proofErr w:type="gramEnd"/>
      <w:r>
        <w:t xml:space="preserve"> you need right </w:t>
      </w:r>
      <w:proofErr w:type="gramStart"/>
      <w:r>
        <w:t>now?</w:t>
      </w:r>
      <w:proofErr w:type="gramEnd"/>
      <w:r>
        <w:t xml:space="preserve"> Do you need solutions, or do you need to be heard and understood?"</w:t>
      </w:r>
    </w:p>
    <w:p w14:paraId="439C363B" w14:textId="77777777" w:rsidR="0086082D" w:rsidRDefault="0086082D" w:rsidP="0086082D"/>
    <w:p w14:paraId="5AD9509F" w14:textId="77777777" w:rsidR="0086082D" w:rsidRDefault="0086082D" w:rsidP="0086082D">
      <w:r>
        <w:t>Lisa: "I just need people to understand how hard this is."</w:t>
      </w:r>
    </w:p>
    <w:p w14:paraId="5DF6BFC6" w14:textId="77777777" w:rsidR="0086082D" w:rsidRDefault="0086082D" w:rsidP="0086082D"/>
    <w:p w14:paraId="5E27EADD" w14:textId="77777777" w:rsidR="0086082D" w:rsidRDefault="0086082D" w:rsidP="0086082D">
      <w:r>
        <w:t xml:space="preserve">Therapist: "Thank you. Brian, your impulse to help comes from a good place. And right now, Lisa needs something </w:t>
      </w:r>
      <w:proofErr w:type="gramStart"/>
      <w:r>
        <w:t>different—</w:t>
      </w:r>
      <w:proofErr w:type="gramEnd"/>
      <w:r>
        <w:t>empathy and validation. Can you offer that instead?"</w:t>
      </w:r>
    </w:p>
    <w:p w14:paraId="3C6A1B9E" w14:textId="77777777" w:rsidR="0086082D" w:rsidRDefault="0086082D" w:rsidP="0086082D"/>
    <w:p w14:paraId="4DB2557D" w14:textId="77777777" w:rsidR="0086082D" w:rsidRDefault="0086082D" w:rsidP="0086082D">
      <w:r>
        <w:t>Brian: "Lisa, I get it. It does sound incredibly hard."</w:t>
      </w:r>
    </w:p>
    <w:p w14:paraId="4D867520" w14:textId="77777777" w:rsidR="0086082D" w:rsidRDefault="0086082D" w:rsidP="0086082D"/>
    <w:p w14:paraId="3A4828DD" w14:textId="77777777" w:rsidR="0086082D" w:rsidRDefault="0086082D" w:rsidP="0086082D">
      <w:r>
        <w:t>Lisa: "Thank you. That actually helps more than advice right now."</w:t>
      </w:r>
    </w:p>
    <w:p w14:paraId="7D5470C3" w14:textId="77777777" w:rsidR="0086082D" w:rsidRDefault="0086082D" w:rsidP="0086082D"/>
    <w:p w14:paraId="2B76D7CF" w14:textId="77777777" w:rsidR="0086082D" w:rsidRDefault="0086082D" w:rsidP="0086082D"/>
    <w:p w14:paraId="0941FA7E" w14:textId="77777777" w:rsidR="0086082D" w:rsidRDefault="0086082D" w:rsidP="0086082D">
      <w:r>
        <w:t>4. Altruism</w:t>
      </w:r>
    </w:p>
    <w:p w14:paraId="43336287" w14:textId="77777777" w:rsidR="0086082D" w:rsidRDefault="0086082D" w:rsidP="0086082D"/>
    <w:p w14:paraId="2557BC12" w14:textId="77777777" w:rsidR="0086082D" w:rsidRDefault="0086082D" w:rsidP="0086082D">
      <w:r>
        <w:t>Definition: The experience of being helpful to others; discovering one's value through giving support</w:t>
      </w:r>
    </w:p>
    <w:p w14:paraId="31D6CF03" w14:textId="77777777" w:rsidR="0086082D" w:rsidRDefault="0086082D" w:rsidP="0086082D"/>
    <w:p w14:paraId="18D08314" w14:textId="77777777" w:rsidR="0086082D" w:rsidRDefault="0086082D" w:rsidP="0086082D">
      <w:r>
        <w:t>Why It Matters: Many clients struggle with low self-worth, believing they have nothing to offer. Discovering they can help others provides powerful evidence of their value and worth.</w:t>
      </w:r>
    </w:p>
    <w:p w14:paraId="124159B4" w14:textId="77777777" w:rsidR="0086082D" w:rsidRDefault="0086082D" w:rsidP="0086082D"/>
    <w:p w14:paraId="701B1425" w14:textId="77777777" w:rsidR="0086082D" w:rsidRDefault="0086082D" w:rsidP="0086082D">
      <w:r>
        <w:t>How It Manifests:</w:t>
      </w:r>
    </w:p>
    <w:p w14:paraId="59E0D3C3" w14:textId="77777777" w:rsidR="0086082D" w:rsidRDefault="0086082D" w:rsidP="0086082D"/>
    <w:p w14:paraId="2128D7A7" w14:textId="77777777" w:rsidR="0086082D" w:rsidRDefault="0086082D" w:rsidP="0086082D">
      <w:r>
        <w:t>Long-term member feeling worthless:</w:t>
      </w:r>
    </w:p>
    <w:p w14:paraId="36E5E627" w14:textId="77777777" w:rsidR="0086082D" w:rsidRDefault="0086082D" w:rsidP="0086082D"/>
    <w:p w14:paraId="2CBB40C2" w14:textId="77777777" w:rsidR="0086082D" w:rsidRDefault="0086082D" w:rsidP="0086082D">
      <w:r>
        <w:t>Patricia: "I don't know why I'm still here. I'm not making progress. I'm a burden."</w:t>
      </w:r>
    </w:p>
    <w:p w14:paraId="26B01D1B" w14:textId="77777777" w:rsidR="0086082D" w:rsidRDefault="0086082D" w:rsidP="0086082D"/>
    <w:p w14:paraId="4D596B5A" w14:textId="77777777" w:rsidR="0086082D" w:rsidRDefault="0086082D" w:rsidP="0086082D">
      <w:r>
        <w:t>New member, Alex: "Can I say something? Your words two weeks ago saved me. When you shared your suicide attempt and how you survived, I went home and flushed my pills. You literally saved my life."</w:t>
      </w:r>
    </w:p>
    <w:p w14:paraId="7A782DAA" w14:textId="77777777" w:rsidR="0086082D" w:rsidRDefault="0086082D" w:rsidP="0086082D"/>
    <w:p w14:paraId="6F7CC805" w14:textId="77777777" w:rsidR="0086082D" w:rsidRDefault="0086082D" w:rsidP="0086082D">
      <w:r>
        <w:t>Patricia: (shocked) "I... I did?"</w:t>
      </w:r>
    </w:p>
    <w:p w14:paraId="21124BFF" w14:textId="77777777" w:rsidR="0086082D" w:rsidRDefault="0086082D" w:rsidP="0086082D"/>
    <w:p w14:paraId="55FA49EE" w14:textId="77777777" w:rsidR="0086082D" w:rsidRDefault="0086082D" w:rsidP="0086082D">
      <w:r>
        <w:t>Alex: "Yes. If you can survive what you survived, maybe I can survive this."</w:t>
      </w:r>
    </w:p>
    <w:p w14:paraId="7DF3168F" w14:textId="77777777" w:rsidR="0086082D" w:rsidRDefault="0086082D" w:rsidP="0086082D"/>
    <w:p w14:paraId="71B569C0" w14:textId="77777777" w:rsidR="0086082D" w:rsidRDefault="0086082D" w:rsidP="0086082D">
      <w:r>
        <w:t>Therapist: "Patricia, let Alex's words in. You just learned your suffering has meaning—it helps others. That's not burdening the group; that's contributing to healing. Can you take that in?"</w:t>
      </w:r>
    </w:p>
    <w:p w14:paraId="57A6EA0D" w14:textId="77777777" w:rsidR="0086082D" w:rsidRDefault="0086082D" w:rsidP="0086082D"/>
    <w:p w14:paraId="396DE5F1" w14:textId="77777777" w:rsidR="0086082D" w:rsidRDefault="0086082D" w:rsidP="0086082D">
      <w:r>
        <w:t>Patricia: (crying) "I never thought my pain could help anyone."</w:t>
      </w:r>
    </w:p>
    <w:p w14:paraId="481B13A2" w14:textId="77777777" w:rsidR="0086082D" w:rsidRDefault="0086082D" w:rsidP="0086082D"/>
    <w:p w14:paraId="51CD19D3" w14:textId="77777777" w:rsidR="0086082D" w:rsidRDefault="0086082D" w:rsidP="0086082D">
      <w:r>
        <w:t>Therapist Interventions to Enhance Altruism:</w:t>
      </w:r>
    </w:p>
    <w:p w14:paraId="446483AD" w14:textId="77777777" w:rsidR="0086082D" w:rsidRDefault="0086082D" w:rsidP="0086082D">
      <w:r>
        <w:t>- Highlight when members help each other</w:t>
      </w:r>
    </w:p>
    <w:p w14:paraId="5F1C5D63" w14:textId="77777777" w:rsidR="0086082D" w:rsidRDefault="0086082D" w:rsidP="0086082D">
      <w:r>
        <w:t>- Frame sharing as giving, not just getting support</w:t>
      </w:r>
    </w:p>
    <w:p w14:paraId="5E377B20" w14:textId="77777777" w:rsidR="0086082D" w:rsidRDefault="0086082D" w:rsidP="0086082D">
      <w:r>
        <w:t xml:space="preserve">- Pair </w:t>
      </w:r>
      <w:proofErr w:type="gramStart"/>
      <w:r>
        <w:t>newer</w:t>
      </w:r>
      <w:proofErr w:type="gramEnd"/>
      <w:r>
        <w:t xml:space="preserve"> members with longer-term members</w:t>
      </w:r>
    </w:p>
    <w:p w14:paraId="117B6480" w14:textId="77777777" w:rsidR="0086082D" w:rsidRDefault="0086082D" w:rsidP="0086082D">
      <w:r>
        <w:t>- Thank members for contributions to others' healing</w:t>
      </w:r>
    </w:p>
    <w:p w14:paraId="45CB4F3A" w14:textId="77777777" w:rsidR="0086082D" w:rsidRDefault="0086082D" w:rsidP="0086082D">
      <w:r>
        <w:t>- Help members recognize their impact</w:t>
      </w:r>
    </w:p>
    <w:p w14:paraId="23AB3DE9" w14:textId="77777777" w:rsidR="0086082D" w:rsidRDefault="0086082D" w:rsidP="0086082D"/>
    <w:p w14:paraId="7B72E550" w14:textId="77777777" w:rsidR="0086082D" w:rsidRDefault="0086082D" w:rsidP="0086082D">
      <w:r>
        <w:t>Clinical Dialogue:</w:t>
      </w:r>
    </w:p>
    <w:p w14:paraId="01D42DD2" w14:textId="77777777" w:rsidR="0086082D" w:rsidRDefault="0086082D" w:rsidP="0086082D"/>
    <w:p w14:paraId="43EE793A" w14:textId="77777777" w:rsidR="0086082D" w:rsidRDefault="0086082D" w:rsidP="0086082D">
      <w:r>
        <w:t>Therapist fostering altruism:</w:t>
      </w:r>
    </w:p>
    <w:p w14:paraId="2EAD78CB" w14:textId="77777777" w:rsidR="0086082D" w:rsidRDefault="0086082D" w:rsidP="0086082D"/>
    <w:p w14:paraId="4FFFE29B" w14:textId="77777777" w:rsidR="0086082D" w:rsidRDefault="0086082D" w:rsidP="0086082D">
      <w:r>
        <w:lastRenderedPageBreak/>
        <w:t>Therapist: "I want to pause and notice something beautiful that's happening. David, you've been supporting Jennifer through her grief for several weeks now. And Jennifer, you recently told David how his presence has helped. David, how does it feel to know you've been helpful?"</w:t>
      </w:r>
    </w:p>
    <w:p w14:paraId="26A52C80" w14:textId="77777777" w:rsidR="0086082D" w:rsidRDefault="0086082D" w:rsidP="0086082D"/>
    <w:p w14:paraId="29A8FC53" w14:textId="77777777" w:rsidR="0086082D" w:rsidRDefault="0086082D" w:rsidP="0086082D">
      <w:r>
        <w:t>David: "It feels... good. I didn't think I had anything to offer anyone."</w:t>
      </w:r>
    </w:p>
    <w:p w14:paraId="52E4BD1D" w14:textId="77777777" w:rsidR="0086082D" w:rsidRDefault="0086082D" w:rsidP="0086082D"/>
    <w:p w14:paraId="2C37EDE2" w14:textId="77777777" w:rsidR="0086082D" w:rsidRDefault="0086082D" w:rsidP="0086082D">
      <w:r>
        <w:t xml:space="preserve">Therapist: "You discovered you do. Your presence, your understanding, your own experience with </w:t>
      </w:r>
      <w:proofErr w:type="gramStart"/>
      <w:r>
        <w:t>loss—</w:t>
      </w:r>
      <w:proofErr w:type="gramEnd"/>
      <w:r>
        <w:t xml:space="preserve">these are gifts you give to Jennifer and the group. This is altruism—finding meaning and </w:t>
      </w:r>
      <w:proofErr w:type="gramStart"/>
      <w:r>
        <w:t>worth through</w:t>
      </w:r>
      <w:proofErr w:type="gramEnd"/>
      <w:r>
        <w:t xml:space="preserve"> helping others."</w:t>
      </w:r>
    </w:p>
    <w:p w14:paraId="78ADC39A" w14:textId="77777777" w:rsidR="0086082D" w:rsidRDefault="0086082D" w:rsidP="0086082D"/>
    <w:p w14:paraId="3D35D63E" w14:textId="77777777" w:rsidR="0086082D" w:rsidRDefault="0086082D" w:rsidP="0086082D"/>
    <w:p w14:paraId="5568E68F" w14:textId="77777777" w:rsidR="0086082D" w:rsidRDefault="0086082D" w:rsidP="0086082D">
      <w:r>
        <w:t>5. Corrective Recapitulation of Primary Family Group</w:t>
      </w:r>
    </w:p>
    <w:p w14:paraId="3461D437" w14:textId="77777777" w:rsidR="0086082D" w:rsidRDefault="0086082D" w:rsidP="0086082D"/>
    <w:p w14:paraId="28171AC6" w14:textId="77777777" w:rsidR="0086082D" w:rsidRDefault="0086082D" w:rsidP="0086082D">
      <w:r>
        <w:t>Definition: The group becomes a symbolic family, allowing members to work through unresolved family-of-origin issues in a corrective emotional experience</w:t>
      </w:r>
    </w:p>
    <w:p w14:paraId="196ADAC6" w14:textId="77777777" w:rsidR="0086082D" w:rsidRDefault="0086082D" w:rsidP="0086082D"/>
    <w:p w14:paraId="3357A44A" w14:textId="77777777" w:rsidR="0086082D" w:rsidRDefault="0086082D" w:rsidP="0086082D">
      <w:r>
        <w:t>Why It Matters: Many emotional and interpersonal problems originate in early family experiences. The therapy group recreates family dynamics, offering opportunities to experience different, healthier outcomes.</w:t>
      </w:r>
    </w:p>
    <w:p w14:paraId="444673DD" w14:textId="77777777" w:rsidR="0086082D" w:rsidRDefault="0086082D" w:rsidP="0086082D"/>
    <w:p w14:paraId="5DD7BBFA" w14:textId="77777777" w:rsidR="0086082D" w:rsidRDefault="0086082D" w:rsidP="0086082D">
      <w:r>
        <w:t>How It Manifests:</w:t>
      </w:r>
    </w:p>
    <w:p w14:paraId="385345BB" w14:textId="77777777" w:rsidR="0086082D" w:rsidRDefault="0086082D" w:rsidP="0086082D"/>
    <w:p w14:paraId="6DA6DD97" w14:textId="77777777" w:rsidR="0086082D" w:rsidRDefault="0086082D" w:rsidP="0086082D">
      <w:r>
        <w:t>Member relates to therapist as authoritarian father:</w:t>
      </w:r>
    </w:p>
    <w:p w14:paraId="358FCEB6" w14:textId="77777777" w:rsidR="0086082D" w:rsidRDefault="0086082D" w:rsidP="0086082D"/>
    <w:p w14:paraId="68F9E279" w14:textId="77777777" w:rsidR="0086082D" w:rsidRDefault="0086082D" w:rsidP="0086082D">
      <w:r>
        <w:t>Greg: (challenging therapist) "Why do we always have to follow your rules? Who made you the boss?"</w:t>
      </w:r>
    </w:p>
    <w:p w14:paraId="55722B4D" w14:textId="77777777" w:rsidR="0086082D" w:rsidRDefault="0086082D" w:rsidP="0086082D"/>
    <w:p w14:paraId="17F3FFAB" w14:textId="77777777" w:rsidR="0086082D" w:rsidRDefault="0086082D" w:rsidP="0086082D">
      <w:r>
        <w:lastRenderedPageBreak/>
        <w:t xml:space="preserve">Therapist: (staying calm) "I notice you often challenge my authority. I'm curious—did you have </w:t>
      </w:r>
      <w:proofErr w:type="gramStart"/>
      <w:r>
        <w:t>experiences</w:t>
      </w:r>
      <w:proofErr w:type="gramEnd"/>
      <w:r>
        <w:t xml:space="preserve"> with authority figures that left you feeling controlled?"</w:t>
      </w:r>
    </w:p>
    <w:p w14:paraId="06A3FCAB" w14:textId="77777777" w:rsidR="0086082D" w:rsidRDefault="0086082D" w:rsidP="0086082D"/>
    <w:p w14:paraId="5C20F2C7" w14:textId="77777777" w:rsidR="0086082D" w:rsidRDefault="0086082D" w:rsidP="0086082D">
      <w:r>
        <w:t xml:space="preserve">Greg: "My father. Everything was his way </w:t>
      </w:r>
      <w:proofErr w:type="gramStart"/>
      <w:r>
        <w:t>or</w:t>
      </w:r>
      <w:proofErr w:type="gramEnd"/>
      <w:r>
        <w:t xml:space="preserve"> the highway. No room for my opinion."</w:t>
      </w:r>
    </w:p>
    <w:p w14:paraId="770EA125" w14:textId="77777777" w:rsidR="0086082D" w:rsidRDefault="0086082D" w:rsidP="0086082D"/>
    <w:p w14:paraId="0748F504" w14:textId="77777777" w:rsidR="0086082D" w:rsidRDefault="0086082D" w:rsidP="0086082D">
      <w:r>
        <w:t>Therapist: "And here with me?"</w:t>
      </w:r>
    </w:p>
    <w:p w14:paraId="14EC5593" w14:textId="77777777" w:rsidR="0086082D" w:rsidRDefault="0086082D" w:rsidP="0086082D"/>
    <w:p w14:paraId="499BA7F1" w14:textId="77777777" w:rsidR="0086082D" w:rsidRDefault="0086082D" w:rsidP="0086082D">
      <w:r>
        <w:t>Greg: "I guess I expect the same thing—that you'll shut me down."</w:t>
      </w:r>
    </w:p>
    <w:p w14:paraId="7386A396" w14:textId="77777777" w:rsidR="0086082D" w:rsidRDefault="0086082D" w:rsidP="0086082D"/>
    <w:p w14:paraId="0F3EA5EF" w14:textId="77777777" w:rsidR="0086082D" w:rsidRDefault="0086082D" w:rsidP="0086082D">
      <w:r>
        <w:t>Therapist: "I want to be clear: Your voice matters here. When I set boundaries, it's for the group's safety, not to control you. You can disagree with me, question me, even be angry with me—and I won't retaliate or reject you. This can be different than with your father."</w:t>
      </w:r>
    </w:p>
    <w:p w14:paraId="71707FCA" w14:textId="77777777" w:rsidR="0086082D" w:rsidRDefault="0086082D" w:rsidP="0086082D"/>
    <w:p w14:paraId="03E34A8B" w14:textId="77777777" w:rsidR="0086082D" w:rsidRDefault="0086082D" w:rsidP="0086082D">
      <w:r>
        <w:t>Greg: "Really?"</w:t>
      </w:r>
    </w:p>
    <w:p w14:paraId="41AF682C" w14:textId="77777777" w:rsidR="0086082D" w:rsidRDefault="0086082D" w:rsidP="0086082D"/>
    <w:p w14:paraId="013C4A3D" w14:textId="77777777" w:rsidR="0086082D" w:rsidRDefault="0086082D" w:rsidP="0086082D">
      <w:r>
        <w:t xml:space="preserve">Therapist: "Really. Let's test it. Tell me </w:t>
      </w:r>
      <w:proofErr w:type="gramStart"/>
      <w:r>
        <w:t>directly—what</w:t>
      </w:r>
      <w:proofErr w:type="gramEnd"/>
      <w:r>
        <w:t xml:space="preserve"> structure or rule feels oppressive?"</w:t>
      </w:r>
    </w:p>
    <w:p w14:paraId="00F8A902" w14:textId="77777777" w:rsidR="0086082D" w:rsidRDefault="0086082D" w:rsidP="0086082D"/>
    <w:p w14:paraId="5E785099" w14:textId="77777777" w:rsidR="0086082D" w:rsidRDefault="0086082D" w:rsidP="0086082D">
      <w:r>
        <w:t>Greg: "The no phone policy."</w:t>
      </w:r>
    </w:p>
    <w:p w14:paraId="48B8DCA0" w14:textId="77777777" w:rsidR="0086082D" w:rsidRDefault="0086082D" w:rsidP="0086082D"/>
    <w:p w14:paraId="76F4CBF3" w14:textId="77777777" w:rsidR="0086082D" w:rsidRDefault="0086082D" w:rsidP="0086082D">
      <w:r>
        <w:t>Therapist: "Okay. Let's explore that as a group. Is this a boundary that serves us, or is it unnecessarily controlling?"</w:t>
      </w:r>
    </w:p>
    <w:p w14:paraId="284123B6" w14:textId="77777777" w:rsidR="0086082D" w:rsidRDefault="0086082D" w:rsidP="0086082D"/>
    <w:p w14:paraId="6603CF76" w14:textId="77777777" w:rsidR="0086082D" w:rsidRDefault="0086082D" w:rsidP="0086082D">
      <w:r>
        <w:t>Group discusses, Greg's voice valued</w:t>
      </w:r>
    </w:p>
    <w:p w14:paraId="3B3AD39C" w14:textId="77777777" w:rsidR="0086082D" w:rsidRDefault="0086082D" w:rsidP="0086082D"/>
    <w:p w14:paraId="5AD4D72B" w14:textId="77777777" w:rsidR="0086082D" w:rsidRDefault="0086082D" w:rsidP="0086082D">
      <w:r>
        <w:t xml:space="preserve">Greg: (later) "That's never happened before—my opinion actually </w:t>
      </w:r>
      <w:proofErr w:type="gramStart"/>
      <w:r>
        <w:t>mattering</w:t>
      </w:r>
      <w:proofErr w:type="gramEnd"/>
      <w:r>
        <w:t>."</w:t>
      </w:r>
    </w:p>
    <w:p w14:paraId="324F821C" w14:textId="77777777" w:rsidR="0086082D" w:rsidRDefault="0086082D" w:rsidP="0086082D"/>
    <w:p w14:paraId="2F3F3ED2" w14:textId="77777777" w:rsidR="0086082D" w:rsidRDefault="0086082D" w:rsidP="0086082D">
      <w:r>
        <w:t>Common Family Patterns Recreated:</w:t>
      </w:r>
    </w:p>
    <w:p w14:paraId="2859BF2E" w14:textId="77777777" w:rsidR="0086082D" w:rsidRDefault="0086082D" w:rsidP="0086082D">
      <w:r>
        <w:lastRenderedPageBreak/>
        <w:t>- Sibling rivalry: Competition for therapist attention</w:t>
      </w:r>
    </w:p>
    <w:p w14:paraId="160806BB" w14:textId="77777777" w:rsidR="0086082D" w:rsidRDefault="0086082D" w:rsidP="0086082D">
      <w:r>
        <w:t>- Parentified child: Member takes care of everyone</w:t>
      </w:r>
    </w:p>
    <w:p w14:paraId="4CF6DE31" w14:textId="77777777" w:rsidR="0086082D" w:rsidRDefault="0086082D" w:rsidP="0086082D">
      <w:r>
        <w:t>- Scapegoat: Member becomes the "problem"</w:t>
      </w:r>
    </w:p>
    <w:p w14:paraId="35B6E8B9" w14:textId="77777777" w:rsidR="0086082D" w:rsidRDefault="0086082D" w:rsidP="0086082D">
      <w:r>
        <w:t>- Golden child: Idealized member who can do no wrong</w:t>
      </w:r>
    </w:p>
    <w:p w14:paraId="450AE2C4" w14:textId="77777777" w:rsidR="0086082D" w:rsidRDefault="0086082D" w:rsidP="0086082D">
      <w:r>
        <w:t>- Invisible child: Chronically overlooked member</w:t>
      </w:r>
    </w:p>
    <w:p w14:paraId="4DAA3FB6" w14:textId="77777777" w:rsidR="0086082D" w:rsidRDefault="0086082D" w:rsidP="0086082D"/>
    <w:p w14:paraId="175B0009" w14:textId="77777777" w:rsidR="0086082D" w:rsidRDefault="0086082D" w:rsidP="0086082D">
      <w:r>
        <w:t>Therapist Interventions:</w:t>
      </w:r>
    </w:p>
    <w:p w14:paraId="191D27B9" w14:textId="77777777" w:rsidR="0086082D" w:rsidRDefault="0086082D" w:rsidP="0086082D">
      <w:r>
        <w:t>- Identify family patterns as they emerge</w:t>
      </w:r>
    </w:p>
    <w:p w14:paraId="0E899E81" w14:textId="77777777" w:rsidR="0086082D" w:rsidRDefault="0086082D" w:rsidP="0086082D">
      <w:r>
        <w:t>- Explore parallels between group and family</w:t>
      </w:r>
    </w:p>
    <w:p w14:paraId="50927A7A" w14:textId="77777777" w:rsidR="0086082D" w:rsidRDefault="0086082D" w:rsidP="0086082D">
      <w:r>
        <w:t>- Facilitate corrective experiences</w:t>
      </w:r>
    </w:p>
    <w:p w14:paraId="1E717C54" w14:textId="77777777" w:rsidR="0086082D" w:rsidRDefault="0086082D" w:rsidP="0086082D">
      <w:r>
        <w:t>- Process transference reactions</w:t>
      </w:r>
    </w:p>
    <w:p w14:paraId="02BB6C79" w14:textId="77777777" w:rsidR="0086082D" w:rsidRDefault="0086082D" w:rsidP="0086082D">
      <w:r>
        <w:t>- Encourage experimentation with new roles</w:t>
      </w:r>
    </w:p>
    <w:p w14:paraId="6B3D1C25" w14:textId="77777777" w:rsidR="0086082D" w:rsidRDefault="0086082D" w:rsidP="0086082D"/>
    <w:p w14:paraId="226DAE82" w14:textId="77777777" w:rsidR="0086082D" w:rsidRDefault="0086082D" w:rsidP="0086082D"/>
    <w:p w14:paraId="64CC6D64" w14:textId="77777777" w:rsidR="0086082D" w:rsidRDefault="0086082D" w:rsidP="0086082D">
      <w:r>
        <w:t>6. Development of Socializing Techniques</w:t>
      </w:r>
    </w:p>
    <w:p w14:paraId="118D9010" w14:textId="77777777" w:rsidR="0086082D" w:rsidRDefault="0086082D" w:rsidP="0086082D"/>
    <w:p w14:paraId="7EDC7D84" w14:textId="77777777" w:rsidR="0086082D" w:rsidRDefault="0086082D" w:rsidP="0086082D">
      <w:r>
        <w:t>Definition: Learning and practicing social and interpersonal skills through group interaction</w:t>
      </w:r>
    </w:p>
    <w:p w14:paraId="6BC82AA2" w14:textId="77777777" w:rsidR="0086082D" w:rsidRDefault="0086082D" w:rsidP="0086082D"/>
    <w:p w14:paraId="79188874" w14:textId="77777777" w:rsidR="0086082D" w:rsidRDefault="0086082D" w:rsidP="0086082D">
      <w:r>
        <w:t>Why It Matters: Many clients lack basic social skills due to isolation, trauma, or developmental deficits. The group provides a laboratory for learning and practicing these skills with immediate feedback.</w:t>
      </w:r>
    </w:p>
    <w:p w14:paraId="3D37B0DE" w14:textId="77777777" w:rsidR="0086082D" w:rsidRDefault="0086082D" w:rsidP="0086082D"/>
    <w:p w14:paraId="1C890FB0" w14:textId="77777777" w:rsidR="0086082D" w:rsidRDefault="0086082D" w:rsidP="0086082D">
      <w:r>
        <w:t>Skills Developed in Groups:</w:t>
      </w:r>
    </w:p>
    <w:p w14:paraId="512BA103" w14:textId="77777777" w:rsidR="0086082D" w:rsidRDefault="0086082D" w:rsidP="0086082D">
      <w:r>
        <w:t>- Active listening</w:t>
      </w:r>
    </w:p>
    <w:p w14:paraId="11CCD446" w14:textId="77777777" w:rsidR="0086082D" w:rsidRDefault="0086082D" w:rsidP="0086082D">
      <w:r>
        <w:t>- Empathic responding</w:t>
      </w:r>
    </w:p>
    <w:p w14:paraId="79F82F48" w14:textId="77777777" w:rsidR="0086082D" w:rsidRDefault="0086082D" w:rsidP="0086082D">
      <w:r>
        <w:t>- Conflict resolution</w:t>
      </w:r>
    </w:p>
    <w:p w14:paraId="413AE3A7" w14:textId="77777777" w:rsidR="0086082D" w:rsidRDefault="0086082D" w:rsidP="0086082D">
      <w:r>
        <w:t>- Assertiveness</w:t>
      </w:r>
    </w:p>
    <w:p w14:paraId="0B3C594F" w14:textId="77777777" w:rsidR="0086082D" w:rsidRDefault="0086082D" w:rsidP="0086082D">
      <w:r>
        <w:lastRenderedPageBreak/>
        <w:t>- Boundary setting</w:t>
      </w:r>
    </w:p>
    <w:p w14:paraId="253AE4CC" w14:textId="77777777" w:rsidR="0086082D" w:rsidRDefault="0086082D" w:rsidP="0086082D">
      <w:r>
        <w:t>- Reading social cues</w:t>
      </w:r>
    </w:p>
    <w:p w14:paraId="5F682952" w14:textId="77777777" w:rsidR="0086082D" w:rsidRDefault="0086082D" w:rsidP="0086082D">
      <w:r>
        <w:t>- Giving and receiving feedback</w:t>
      </w:r>
    </w:p>
    <w:p w14:paraId="3A060602" w14:textId="77777777" w:rsidR="0086082D" w:rsidRDefault="0086082D" w:rsidP="0086082D">
      <w:r>
        <w:t>- Expressing emotions appropriately</w:t>
      </w:r>
    </w:p>
    <w:p w14:paraId="14213EB1" w14:textId="77777777" w:rsidR="0086082D" w:rsidRDefault="0086082D" w:rsidP="0086082D">
      <w:r>
        <w:t>- Making requests for needs to be met</w:t>
      </w:r>
    </w:p>
    <w:p w14:paraId="5A6EB61C" w14:textId="77777777" w:rsidR="0086082D" w:rsidRDefault="0086082D" w:rsidP="0086082D"/>
    <w:p w14:paraId="644D37A5" w14:textId="77777777" w:rsidR="0086082D" w:rsidRDefault="0086082D" w:rsidP="0086082D">
      <w:r>
        <w:t>How It Manifests:</w:t>
      </w:r>
    </w:p>
    <w:p w14:paraId="015CAF3B" w14:textId="77777777" w:rsidR="0086082D" w:rsidRDefault="0086082D" w:rsidP="0086082D"/>
    <w:p w14:paraId="5BBB0854" w14:textId="77777777" w:rsidR="0086082D" w:rsidRDefault="0086082D" w:rsidP="0086082D">
      <w:r>
        <w:t>Member learning to set boundaries:</w:t>
      </w:r>
    </w:p>
    <w:p w14:paraId="313B6A91" w14:textId="77777777" w:rsidR="0086082D" w:rsidRDefault="0086082D" w:rsidP="0086082D"/>
    <w:p w14:paraId="4F73F8C5" w14:textId="77777777" w:rsidR="0086082D" w:rsidRDefault="0086082D" w:rsidP="0086082D">
      <w:r>
        <w:t>Rachel: (quietly) "Um, I think... maybe I'd like to speak now?"</w:t>
      </w:r>
    </w:p>
    <w:p w14:paraId="2F1B6AF8" w14:textId="77777777" w:rsidR="0086082D" w:rsidRDefault="0086082D" w:rsidP="0086082D"/>
    <w:p w14:paraId="49E377EC" w14:textId="77777777" w:rsidR="0086082D" w:rsidRDefault="0086082D" w:rsidP="0086082D">
      <w:r>
        <w:t>Dominant member continues talking</w:t>
      </w:r>
    </w:p>
    <w:p w14:paraId="367C6BAE" w14:textId="77777777" w:rsidR="0086082D" w:rsidRDefault="0086082D" w:rsidP="0086082D"/>
    <w:p w14:paraId="5E3BCEF8" w14:textId="77777777" w:rsidR="0086082D" w:rsidRDefault="0086082D" w:rsidP="0086082D">
      <w:r>
        <w:t>Therapist: "Hold on, David. Rachel, I heard you try to speak. Can you try again, more directly?"</w:t>
      </w:r>
    </w:p>
    <w:p w14:paraId="377FFB5A" w14:textId="77777777" w:rsidR="0086082D" w:rsidRDefault="0086082D" w:rsidP="0086082D"/>
    <w:p w14:paraId="43DA7DD1" w14:textId="77777777" w:rsidR="0086082D" w:rsidRDefault="0086082D" w:rsidP="0086082D">
      <w:r>
        <w:t>Rachel: "I... I want to say something."</w:t>
      </w:r>
    </w:p>
    <w:p w14:paraId="301997C3" w14:textId="77777777" w:rsidR="0086082D" w:rsidRDefault="0086082D" w:rsidP="0086082D"/>
    <w:p w14:paraId="60DFEFB3" w14:textId="77777777" w:rsidR="0086082D" w:rsidRDefault="0086082D" w:rsidP="0086082D">
      <w:r>
        <w:t>Therapist: "Even more direct. Make a clear request."</w:t>
      </w:r>
    </w:p>
    <w:p w14:paraId="09FB9A65" w14:textId="77777777" w:rsidR="0086082D" w:rsidRDefault="0086082D" w:rsidP="0086082D"/>
    <w:p w14:paraId="145ECB8B" w14:textId="77777777" w:rsidR="0086082D" w:rsidRDefault="0086082D" w:rsidP="0086082D">
      <w:r>
        <w:t>Rachel: "David, I need you to stop talking so I can share."</w:t>
      </w:r>
    </w:p>
    <w:p w14:paraId="13B3457A" w14:textId="77777777" w:rsidR="0086082D" w:rsidRDefault="0086082D" w:rsidP="0086082D"/>
    <w:p w14:paraId="5F7D12B7" w14:textId="77777777" w:rsidR="0086082D" w:rsidRDefault="0086082D" w:rsidP="0086082D">
      <w:r>
        <w:t>David: "Oh! I'm sorry. Please, go ahead."</w:t>
      </w:r>
    </w:p>
    <w:p w14:paraId="5C43D590" w14:textId="77777777" w:rsidR="0086082D" w:rsidRDefault="0086082D" w:rsidP="0086082D"/>
    <w:p w14:paraId="3164E269" w14:textId="77777777" w:rsidR="0086082D" w:rsidRDefault="0086082D" w:rsidP="0086082D">
      <w:r>
        <w:t>Rachel: (amazed) "That worked!"</w:t>
      </w:r>
    </w:p>
    <w:p w14:paraId="064E9B9B" w14:textId="77777777" w:rsidR="0086082D" w:rsidRDefault="0086082D" w:rsidP="0086082D"/>
    <w:p w14:paraId="10B44B66" w14:textId="77777777" w:rsidR="0086082D" w:rsidRDefault="0086082D" w:rsidP="0086082D">
      <w:r>
        <w:t>Therapist: "You just learned you can take space and people will respect that. How does it feel?"</w:t>
      </w:r>
    </w:p>
    <w:p w14:paraId="6FBD4378" w14:textId="77777777" w:rsidR="0086082D" w:rsidRDefault="0086082D" w:rsidP="0086082D"/>
    <w:p w14:paraId="4AD2545F" w14:textId="77777777" w:rsidR="0086082D" w:rsidRDefault="0086082D" w:rsidP="0086082D">
      <w:r>
        <w:t>Rachel: "Scary but empowering."</w:t>
      </w:r>
    </w:p>
    <w:p w14:paraId="01FB8B12" w14:textId="77777777" w:rsidR="0086082D" w:rsidRDefault="0086082D" w:rsidP="0086082D"/>
    <w:p w14:paraId="2A12DAC0" w14:textId="77777777" w:rsidR="0086082D" w:rsidRDefault="0086082D" w:rsidP="0086082D">
      <w:r>
        <w:t>Clinical Dialogue—Teaching Social Skills:</w:t>
      </w:r>
    </w:p>
    <w:p w14:paraId="305ECDD9" w14:textId="77777777" w:rsidR="0086082D" w:rsidRDefault="0086082D" w:rsidP="0086082D"/>
    <w:p w14:paraId="400BBCFF" w14:textId="77777777" w:rsidR="0086082D" w:rsidRDefault="0086082D" w:rsidP="0086082D">
      <w:r>
        <w:t>Member struggles with empathy:</w:t>
      </w:r>
    </w:p>
    <w:p w14:paraId="1D5E6133" w14:textId="77777777" w:rsidR="0086082D" w:rsidRDefault="0086082D" w:rsidP="0086082D"/>
    <w:p w14:paraId="48C39DD8" w14:textId="77777777" w:rsidR="0086082D" w:rsidRDefault="0086082D" w:rsidP="0086082D">
      <w:r>
        <w:t>Kyle: (after another member shares painful story) "Yeah, that reminds me of when I..."</w:t>
      </w:r>
    </w:p>
    <w:p w14:paraId="138B49C7" w14:textId="77777777" w:rsidR="0086082D" w:rsidRDefault="0086082D" w:rsidP="0086082D"/>
    <w:p w14:paraId="619A16C1" w14:textId="77777777" w:rsidR="0086082D" w:rsidRDefault="0086082D" w:rsidP="0086082D">
      <w:r>
        <w:t>Therapist: "Kyle, pause there. Before you share your story, I want to help you practice empathy. Turn toward Maria and reflect back what you heard in her story."</w:t>
      </w:r>
    </w:p>
    <w:p w14:paraId="6F67E48B" w14:textId="77777777" w:rsidR="0086082D" w:rsidRDefault="0086082D" w:rsidP="0086082D"/>
    <w:p w14:paraId="7FB7A10D" w14:textId="77777777" w:rsidR="0086082D" w:rsidRDefault="0086082D" w:rsidP="0086082D">
      <w:r>
        <w:t>Kyle: "Um... you had a hard time?"</w:t>
      </w:r>
    </w:p>
    <w:p w14:paraId="42AA79F7" w14:textId="77777777" w:rsidR="0086082D" w:rsidRDefault="0086082D" w:rsidP="0086082D"/>
    <w:p w14:paraId="2115D784" w14:textId="77777777" w:rsidR="0086082D" w:rsidRDefault="0086082D" w:rsidP="0086082D">
      <w:r>
        <w:t>Therapist: "More specific. What exactly was hard for her?"</w:t>
      </w:r>
    </w:p>
    <w:p w14:paraId="5DF9B42D" w14:textId="77777777" w:rsidR="0086082D" w:rsidRDefault="0086082D" w:rsidP="0086082D"/>
    <w:p w14:paraId="4F81F84A" w14:textId="77777777" w:rsidR="0086082D" w:rsidRDefault="0086082D" w:rsidP="0086082D">
      <w:r>
        <w:t xml:space="preserve">Kyle: "Your mother died </w:t>
      </w:r>
      <w:proofErr w:type="gramStart"/>
      <w:r>
        <w:t>unexpectedly</w:t>
      </w:r>
      <w:proofErr w:type="gramEnd"/>
      <w:r>
        <w:t xml:space="preserve"> and you didn't get to say goodbye."</w:t>
      </w:r>
    </w:p>
    <w:p w14:paraId="481F15D6" w14:textId="77777777" w:rsidR="0086082D" w:rsidRDefault="0086082D" w:rsidP="0086082D"/>
    <w:p w14:paraId="6B957C3F" w14:textId="77777777" w:rsidR="0086082D" w:rsidRDefault="0086082D" w:rsidP="0086082D">
      <w:r>
        <w:t>Maria: "Yes, exactly."</w:t>
      </w:r>
    </w:p>
    <w:p w14:paraId="60CC5DFE" w14:textId="77777777" w:rsidR="0086082D" w:rsidRDefault="0086082D" w:rsidP="0086082D"/>
    <w:p w14:paraId="1B3EC2B3" w14:textId="77777777" w:rsidR="0086082D" w:rsidRDefault="0086082D" w:rsidP="0086082D">
      <w:r>
        <w:t>Therapist: "Now notice Maria's facial expression when you reflected that accurately. What do you see?"</w:t>
      </w:r>
    </w:p>
    <w:p w14:paraId="51C0164E" w14:textId="77777777" w:rsidR="0086082D" w:rsidRDefault="0086082D" w:rsidP="0086082D"/>
    <w:p w14:paraId="5124A0E7" w14:textId="77777777" w:rsidR="0086082D" w:rsidRDefault="0086082D" w:rsidP="0086082D">
      <w:r>
        <w:t>Kyle: "She looks... seen. Like I got it."</w:t>
      </w:r>
    </w:p>
    <w:p w14:paraId="053D8D59" w14:textId="77777777" w:rsidR="0086082D" w:rsidRDefault="0086082D" w:rsidP="0086082D"/>
    <w:p w14:paraId="25643120" w14:textId="77777777" w:rsidR="0086082D" w:rsidRDefault="0086082D" w:rsidP="0086082D">
      <w:r>
        <w:t xml:space="preserve">Therapist: "That's the power of empathy. You just made Maria feel understood. That matters more than </w:t>
      </w:r>
      <w:proofErr w:type="gramStart"/>
      <w:r>
        <w:t>relating</w:t>
      </w:r>
      <w:proofErr w:type="gramEnd"/>
      <w:r>
        <w:t xml:space="preserve"> your own story right now."</w:t>
      </w:r>
    </w:p>
    <w:p w14:paraId="0FBD6F65" w14:textId="77777777" w:rsidR="0086082D" w:rsidRDefault="0086082D" w:rsidP="0086082D"/>
    <w:p w14:paraId="71673634" w14:textId="77777777" w:rsidR="0086082D" w:rsidRDefault="0086082D" w:rsidP="0086082D"/>
    <w:p w14:paraId="1F9751CB" w14:textId="77777777" w:rsidR="0086082D" w:rsidRDefault="0086082D" w:rsidP="0086082D">
      <w:r>
        <w:t>7. Imitative Behavior</w:t>
      </w:r>
    </w:p>
    <w:p w14:paraId="0B29979D" w14:textId="77777777" w:rsidR="0086082D" w:rsidRDefault="0086082D" w:rsidP="0086082D"/>
    <w:p w14:paraId="55AA24B8" w14:textId="77777777" w:rsidR="0086082D" w:rsidRDefault="0086082D" w:rsidP="0086082D">
      <w:r>
        <w:t>Definition: Learning through observing and modeling others' behaviors, including the therapist's</w:t>
      </w:r>
    </w:p>
    <w:p w14:paraId="7B4F9A01" w14:textId="77777777" w:rsidR="0086082D" w:rsidRDefault="0086082D" w:rsidP="0086082D"/>
    <w:p w14:paraId="37D41F89" w14:textId="77777777" w:rsidR="0086082D" w:rsidRDefault="0086082D" w:rsidP="0086082D">
      <w:r>
        <w:t>Why It Matters: Social learning theory demonstrates we learn significantly through observation. Group members model for each other ways of coping, relating, and changing.</w:t>
      </w:r>
    </w:p>
    <w:p w14:paraId="5FCA9852" w14:textId="77777777" w:rsidR="0086082D" w:rsidRDefault="0086082D" w:rsidP="0086082D"/>
    <w:p w14:paraId="7A425B8D" w14:textId="77777777" w:rsidR="0086082D" w:rsidRDefault="0086082D" w:rsidP="0086082D">
      <w:r>
        <w:t>How It Manifests:</w:t>
      </w:r>
    </w:p>
    <w:p w14:paraId="5EBF214A" w14:textId="77777777" w:rsidR="0086082D" w:rsidRDefault="0086082D" w:rsidP="0086082D"/>
    <w:p w14:paraId="656CF177" w14:textId="77777777" w:rsidR="0086082D" w:rsidRDefault="0086082D" w:rsidP="0086082D">
      <w:r>
        <w:t xml:space="preserve">New </w:t>
      </w:r>
      <w:proofErr w:type="gramStart"/>
      <w:r>
        <w:t>member</w:t>
      </w:r>
      <w:proofErr w:type="gramEnd"/>
      <w:r>
        <w:t xml:space="preserve"> </w:t>
      </w:r>
      <w:proofErr w:type="gramStart"/>
      <w:r>
        <w:t>watches</w:t>
      </w:r>
      <w:proofErr w:type="gramEnd"/>
      <w:r>
        <w:t xml:space="preserve"> how others share vulnerably:</w:t>
      </w:r>
    </w:p>
    <w:p w14:paraId="1F785D6A" w14:textId="77777777" w:rsidR="0086082D" w:rsidRDefault="0086082D" w:rsidP="0086082D"/>
    <w:p w14:paraId="67A476A9" w14:textId="77777777" w:rsidR="0086082D" w:rsidRDefault="0086082D" w:rsidP="0086082D">
      <w:r>
        <w:t>Week 1: New member observes others crying and being supported</w:t>
      </w:r>
    </w:p>
    <w:p w14:paraId="2B69125A" w14:textId="77777777" w:rsidR="0086082D" w:rsidRDefault="0086082D" w:rsidP="0086082D">
      <w:r>
        <w:t>Week 2: New member observes someone express anger constructively</w:t>
      </w:r>
    </w:p>
    <w:p w14:paraId="78F1E22E" w14:textId="77777777" w:rsidR="0086082D" w:rsidRDefault="0086082D" w:rsidP="0086082D">
      <w:r>
        <w:t>Week 3: New member observes direct communication of needs</w:t>
      </w:r>
    </w:p>
    <w:p w14:paraId="727EF698" w14:textId="77777777" w:rsidR="0086082D" w:rsidRDefault="0086082D" w:rsidP="0086082D">
      <w:r>
        <w:t xml:space="preserve">Week 4: New </w:t>
      </w:r>
      <w:proofErr w:type="gramStart"/>
      <w:r>
        <w:t>member tries</w:t>
      </w:r>
      <w:proofErr w:type="gramEnd"/>
      <w:r>
        <w:t xml:space="preserve"> these behaviors themselves</w:t>
      </w:r>
    </w:p>
    <w:p w14:paraId="0BC7170A" w14:textId="77777777" w:rsidR="0086082D" w:rsidRDefault="0086082D" w:rsidP="0086082D"/>
    <w:p w14:paraId="6FCB8ACF" w14:textId="77777777" w:rsidR="0086082D" w:rsidRDefault="0086082D" w:rsidP="0086082D">
      <w:r>
        <w:t xml:space="preserve">Derek: (after observing for weeks) "I need to try something I saw Jennifer do. When she told Tom she felt hurt by his </w:t>
      </w:r>
      <w:proofErr w:type="gramStart"/>
      <w:r>
        <w:t>comment</w:t>
      </w:r>
      <w:proofErr w:type="gramEnd"/>
      <w:r>
        <w:t xml:space="preserve"> and he listened... I want to try that."</w:t>
      </w:r>
    </w:p>
    <w:p w14:paraId="6E991F88" w14:textId="77777777" w:rsidR="0086082D" w:rsidRDefault="0086082D" w:rsidP="0086082D"/>
    <w:p w14:paraId="035B99D3" w14:textId="77777777" w:rsidR="0086082D" w:rsidRDefault="0086082D" w:rsidP="0086082D">
      <w:r>
        <w:t>Therapist: "You're learning from Jennifer's modeling. Go ahead."</w:t>
      </w:r>
    </w:p>
    <w:p w14:paraId="6C28D90A" w14:textId="77777777" w:rsidR="0086082D" w:rsidRDefault="0086082D" w:rsidP="0086082D"/>
    <w:p w14:paraId="761B46F8" w14:textId="77777777" w:rsidR="0086082D" w:rsidRDefault="0086082D" w:rsidP="0086082D">
      <w:r>
        <w:lastRenderedPageBreak/>
        <w:t xml:space="preserve">Derek: (to Sandra) "When you interrupted me last week, I felt dismissed. I didn't say anything then, but I want to </w:t>
      </w:r>
      <w:proofErr w:type="gramStart"/>
      <w:r>
        <w:t>now</w:t>
      </w:r>
      <w:proofErr w:type="gramEnd"/>
      <w:r>
        <w:t>."</w:t>
      </w:r>
    </w:p>
    <w:p w14:paraId="0F7E9F7E" w14:textId="77777777" w:rsidR="0086082D" w:rsidRDefault="0086082D" w:rsidP="0086082D"/>
    <w:p w14:paraId="07B960F2" w14:textId="77777777" w:rsidR="0086082D" w:rsidRDefault="0086082D" w:rsidP="0086082D">
      <w:r>
        <w:t>Sandra: "Thank you for telling me. I'm sorry. I didn't realize."</w:t>
      </w:r>
    </w:p>
    <w:p w14:paraId="6DC8D1EB" w14:textId="77777777" w:rsidR="0086082D" w:rsidRDefault="0086082D" w:rsidP="0086082D"/>
    <w:p w14:paraId="4C2A1271" w14:textId="77777777" w:rsidR="0086082D" w:rsidRDefault="0086082D" w:rsidP="0086082D">
      <w:r>
        <w:t>Derek: "That worked! I saw Jennifer do it and thought maybe I could too."</w:t>
      </w:r>
    </w:p>
    <w:p w14:paraId="05124C73" w14:textId="77777777" w:rsidR="0086082D" w:rsidRDefault="0086082D" w:rsidP="0086082D"/>
    <w:p w14:paraId="2A0B91A0" w14:textId="77777777" w:rsidR="0086082D" w:rsidRDefault="0086082D" w:rsidP="0086082D">
      <w:r>
        <w:t>Therapist as Model: The therapist's behavior is constantly being observed and imitated:</w:t>
      </w:r>
    </w:p>
    <w:p w14:paraId="18DE634C" w14:textId="77777777" w:rsidR="0086082D" w:rsidRDefault="0086082D" w:rsidP="0086082D">
      <w:r>
        <w:t xml:space="preserve">- How </w:t>
      </w:r>
      <w:proofErr w:type="gramStart"/>
      <w:r>
        <w:t>therapist handles</w:t>
      </w:r>
      <w:proofErr w:type="gramEnd"/>
      <w:r>
        <w:t xml:space="preserve"> conflict</w:t>
      </w:r>
    </w:p>
    <w:p w14:paraId="2694089E" w14:textId="77777777" w:rsidR="0086082D" w:rsidRDefault="0086082D" w:rsidP="0086082D">
      <w:r>
        <w:t>- How therapist expresses emotion</w:t>
      </w:r>
    </w:p>
    <w:p w14:paraId="181B5D1C" w14:textId="77777777" w:rsidR="0086082D" w:rsidRDefault="0086082D" w:rsidP="0086082D">
      <w:r>
        <w:t>- How therapist sets boundaries</w:t>
      </w:r>
    </w:p>
    <w:p w14:paraId="6CCFA820" w14:textId="77777777" w:rsidR="0086082D" w:rsidRDefault="0086082D" w:rsidP="0086082D">
      <w:r>
        <w:t>- How therapist admits mistakes</w:t>
      </w:r>
    </w:p>
    <w:p w14:paraId="7571D33A" w14:textId="77777777" w:rsidR="0086082D" w:rsidRDefault="0086082D" w:rsidP="0086082D">
      <w:r>
        <w:t xml:space="preserve">- How </w:t>
      </w:r>
      <w:proofErr w:type="gramStart"/>
      <w:r>
        <w:t>therapist shows</w:t>
      </w:r>
      <w:proofErr w:type="gramEnd"/>
      <w:r>
        <w:t xml:space="preserve"> vulnerability appropriately</w:t>
      </w:r>
    </w:p>
    <w:p w14:paraId="2AC13ECC" w14:textId="77777777" w:rsidR="0086082D" w:rsidRDefault="0086082D" w:rsidP="0086082D"/>
    <w:p w14:paraId="5292F325" w14:textId="77777777" w:rsidR="0086082D" w:rsidRDefault="0086082D" w:rsidP="0086082D">
      <w:r>
        <w:t>Clinical Dialogue:</w:t>
      </w:r>
    </w:p>
    <w:p w14:paraId="6A86C6E1" w14:textId="77777777" w:rsidR="0086082D" w:rsidRDefault="0086082D" w:rsidP="0086082D"/>
    <w:p w14:paraId="4F8889EB" w14:textId="77777777" w:rsidR="0086082D" w:rsidRDefault="0086082D" w:rsidP="0086082D">
      <w:r>
        <w:t>Therapist modeling accountability:</w:t>
      </w:r>
    </w:p>
    <w:p w14:paraId="441FD097" w14:textId="77777777" w:rsidR="0086082D" w:rsidRDefault="0086082D" w:rsidP="0086082D"/>
    <w:p w14:paraId="139210FE" w14:textId="77777777" w:rsidR="0086082D" w:rsidRDefault="0086082D" w:rsidP="0086082D">
      <w:r>
        <w:t xml:space="preserve">Therapist: "I want to acknowledge something. Last week I cut you off, Mark, when you were sharing about your father. I was focused on time </w:t>
      </w:r>
      <w:proofErr w:type="gramStart"/>
      <w:r>
        <w:t>management</w:t>
      </w:r>
      <w:proofErr w:type="gramEnd"/>
      <w:r>
        <w:t xml:space="preserve"> and I didn't give you space to finish. I apologize."</w:t>
      </w:r>
    </w:p>
    <w:p w14:paraId="65A29578" w14:textId="77777777" w:rsidR="0086082D" w:rsidRDefault="0086082D" w:rsidP="0086082D"/>
    <w:p w14:paraId="294D1B73" w14:textId="77777777" w:rsidR="0086082D" w:rsidRDefault="0086082D" w:rsidP="0086082D">
      <w:r>
        <w:t>Mark: "Oh, I didn't think you noticed."</w:t>
      </w:r>
    </w:p>
    <w:p w14:paraId="0E22D21D" w14:textId="77777777" w:rsidR="0086082D" w:rsidRDefault="0086082D" w:rsidP="0086082D"/>
    <w:p w14:paraId="68E35303" w14:textId="77777777" w:rsidR="0086082D" w:rsidRDefault="0086082D" w:rsidP="0086082D">
      <w:r>
        <w:t>Therapist: "I did notice, and I wanted to repair that. Your story mattered and I didn't honor that fully."</w:t>
      </w:r>
    </w:p>
    <w:p w14:paraId="73F487EF" w14:textId="77777777" w:rsidR="0086082D" w:rsidRDefault="0086082D" w:rsidP="0086082D"/>
    <w:p w14:paraId="070FC09B" w14:textId="77777777" w:rsidR="0086082D" w:rsidRDefault="0086082D" w:rsidP="0086082D">
      <w:r>
        <w:lastRenderedPageBreak/>
        <w:t>Mark: "Thank you. That means a lot."</w:t>
      </w:r>
    </w:p>
    <w:p w14:paraId="025CB9A1" w14:textId="77777777" w:rsidR="0086082D" w:rsidRDefault="0086082D" w:rsidP="0086082D"/>
    <w:p w14:paraId="3A49F542" w14:textId="77777777" w:rsidR="0086082D" w:rsidRDefault="0086082D" w:rsidP="0086082D">
      <w:r>
        <w:t>Later that session:</w:t>
      </w:r>
    </w:p>
    <w:p w14:paraId="4252BF6B" w14:textId="77777777" w:rsidR="0086082D" w:rsidRDefault="0086082D" w:rsidP="0086082D"/>
    <w:p w14:paraId="7B863F90" w14:textId="77777777" w:rsidR="0086082D" w:rsidRDefault="0086082D" w:rsidP="0086082D">
      <w:r>
        <w:t>Kevin: (to another member) "I realized I did the same thing to you last week—cut you off. I'm sorry. I was copying what I saw the therapist model—taking responsibility."</w:t>
      </w:r>
    </w:p>
    <w:p w14:paraId="68417364" w14:textId="77777777" w:rsidR="0086082D" w:rsidRDefault="0086082D" w:rsidP="0086082D"/>
    <w:p w14:paraId="31F4BBBD" w14:textId="77777777" w:rsidR="0086082D" w:rsidRDefault="0086082D" w:rsidP="0086082D"/>
    <w:p w14:paraId="14D31788" w14:textId="77777777" w:rsidR="0086082D" w:rsidRDefault="0086082D" w:rsidP="0086082D">
      <w:r>
        <w:t>8. Interpersonal Learning</w:t>
      </w:r>
    </w:p>
    <w:p w14:paraId="013A7608" w14:textId="77777777" w:rsidR="0086082D" w:rsidRDefault="0086082D" w:rsidP="0086082D"/>
    <w:p w14:paraId="3ACEB82B" w14:textId="77777777" w:rsidR="0086082D" w:rsidRDefault="0086082D" w:rsidP="0086082D">
      <w:r>
        <w:t>Definition: Learning about oneself through interactions with others, receiving feedback, and recognizing interpersonal patterns</w:t>
      </w:r>
    </w:p>
    <w:p w14:paraId="277C2A5B" w14:textId="77777777" w:rsidR="0086082D" w:rsidRDefault="0086082D" w:rsidP="0086082D"/>
    <w:p w14:paraId="6171B71A" w14:textId="77777777" w:rsidR="0086082D" w:rsidRDefault="0086082D" w:rsidP="0086082D">
      <w:r>
        <w:t xml:space="preserve">Why It Matters: This is perhaps the most powerful therapeutic factor in insight-oriented groups. Members receive immediate, authentic feedback about how they affect </w:t>
      </w:r>
      <w:proofErr w:type="gramStart"/>
      <w:r>
        <w:t>others—</w:t>
      </w:r>
      <w:proofErr w:type="gramEnd"/>
      <w:r>
        <w:t>information rarely available in real life.</w:t>
      </w:r>
    </w:p>
    <w:p w14:paraId="628A5CAD" w14:textId="77777777" w:rsidR="0086082D" w:rsidRDefault="0086082D" w:rsidP="0086082D"/>
    <w:p w14:paraId="711238D4" w14:textId="77777777" w:rsidR="0086082D" w:rsidRDefault="0086082D" w:rsidP="0086082D">
      <w:r>
        <w:t>Components of Interpersonal Learning:</w:t>
      </w:r>
    </w:p>
    <w:p w14:paraId="631B1101" w14:textId="77777777" w:rsidR="0086082D" w:rsidRDefault="0086082D" w:rsidP="0086082D"/>
    <w:p w14:paraId="20683419" w14:textId="77777777" w:rsidR="0086082D" w:rsidRDefault="0086082D" w:rsidP="0086082D">
      <w:r>
        <w:t>Input Phase: Member receives feedback about their impact</w:t>
      </w:r>
    </w:p>
    <w:p w14:paraId="58A369AA" w14:textId="77777777" w:rsidR="0086082D" w:rsidRDefault="0086082D" w:rsidP="0086082D">
      <w:r>
        <w:t>Integration Phase: Member makes sense of feedback, links to patterns</w:t>
      </w:r>
    </w:p>
    <w:p w14:paraId="10197CA5" w14:textId="77777777" w:rsidR="0086082D" w:rsidRDefault="0086082D" w:rsidP="0086082D">
      <w:r>
        <w:t>Output Phase: Member tries new behaviors based on learning</w:t>
      </w:r>
    </w:p>
    <w:p w14:paraId="3CCF9045" w14:textId="77777777" w:rsidR="0086082D" w:rsidRDefault="0086082D" w:rsidP="0086082D"/>
    <w:p w14:paraId="01DE881A" w14:textId="77777777" w:rsidR="0086082D" w:rsidRDefault="0086082D" w:rsidP="0086082D">
      <w:r>
        <w:t>How It Manifests:</w:t>
      </w:r>
    </w:p>
    <w:p w14:paraId="51180989" w14:textId="77777777" w:rsidR="0086082D" w:rsidRDefault="0086082D" w:rsidP="0086082D"/>
    <w:p w14:paraId="2232C08A" w14:textId="77777777" w:rsidR="0086082D" w:rsidRDefault="0086082D" w:rsidP="0086082D">
      <w:r>
        <w:t>Complete interpersonal learning sequence:</w:t>
      </w:r>
    </w:p>
    <w:p w14:paraId="10112A9A" w14:textId="77777777" w:rsidR="0086082D" w:rsidRDefault="0086082D" w:rsidP="0086082D"/>
    <w:p w14:paraId="7D9C1FD2" w14:textId="77777777" w:rsidR="0086082D" w:rsidRDefault="0086082D" w:rsidP="0086082D">
      <w:r>
        <w:lastRenderedPageBreak/>
        <w:t>INPUT:</w:t>
      </w:r>
    </w:p>
    <w:p w14:paraId="697DBF3C" w14:textId="77777777" w:rsidR="0086082D" w:rsidRDefault="0086082D" w:rsidP="0086082D">
      <w:r>
        <w:t>Lisa: "Can I give you feedback, Tom?"</w:t>
      </w:r>
    </w:p>
    <w:p w14:paraId="181E5C0F" w14:textId="77777777" w:rsidR="0086082D" w:rsidRDefault="0086082D" w:rsidP="0086082D">
      <w:r>
        <w:t>Tom: "Sure."</w:t>
      </w:r>
    </w:p>
    <w:p w14:paraId="5FBE5735" w14:textId="77777777" w:rsidR="0086082D" w:rsidRDefault="0086082D" w:rsidP="0086082D">
      <w:r>
        <w:t>Lisa: "When you make jokes after I share something painful, I feel dismissed. Like you can't handle my emotions."</w:t>
      </w:r>
    </w:p>
    <w:p w14:paraId="24246918" w14:textId="77777777" w:rsidR="0086082D" w:rsidRDefault="0086082D" w:rsidP="0086082D">
      <w:r>
        <w:t>Tom: "I had no idea. I joke when I'm uncomfortable."</w:t>
      </w:r>
    </w:p>
    <w:p w14:paraId="23E07338" w14:textId="77777777" w:rsidR="0086082D" w:rsidRDefault="0086082D" w:rsidP="0086082D"/>
    <w:p w14:paraId="74B0F957" w14:textId="77777777" w:rsidR="0086082D" w:rsidRDefault="0086082D" w:rsidP="0086082D">
      <w:r>
        <w:t>INTEGRATION:</w:t>
      </w:r>
    </w:p>
    <w:p w14:paraId="445A822E" w14:textId="77777777" w:rsidR="0086082D" w:rsidRDefault="0086082D" w:rsidP="0086082D">
      <w:r>
        <w:t>Therapist: "Tom, is this pattern familiar? Does humor help you manage discomfort elsewhere in your life?"</w:t>
      </w:r>
    </w:p>
    <w:p w14:paraId="5F40F70D" w14:textId="77777777" w:rsidR="0086082D" w:rsidRDefault="0086082D" w:rsidP="0086082D">
      <w:r>
        <w:t>Tom: "Yeah... I do this with my wife. She says I won't take things seriously."</w:t>
      </w:r>
    </w:p>
    <w:p w14:paraId="5A528D7B" w14:textId="77777777" w:rsidR="0086082D" w:rsidRDefault="0086082D" w:rsidP="0086082D">
      <w:r>
        <w:t>Therapist: "So the group is showing you a pattern that affects your marriage. What happens when you avoid others' pain with humor?"</w:t>
      </w:r>
    </w:p>
    <w:p w14:paraId="2C0A86C5" w14:textId="77777777" w:rsidR="0086082D" w:rsidRDefault="0086082D" w:rsidP="0086082D">
      <w:r>
        <w:t>Tom: "They feel alone. And I stay disconnected."</w:t>
      </w:r>
    </w:p>
    <w:p w14:paraId="2AE0FA4D" w14:textId="77777777" w:rsidR="0086082D" w:rsidRDefault="0086082D" w:rsidP="0086082D"/>
    <w:p w14:paraId="13EF216F" w14:textId="77777777" w:rsidR="0086082D" w:rsidRDefault="0086082D" w:rsidP="0086082D">
      <w:r>
        <w:t>OUTPUT:</w:t>
      </w:r>
    </w:p>
    <w:p w14:paraId="57E26169" w14:textId="77777777" w:rsidR="0086082D" w:rsidRDefault="0086082D" w:rsidP="0086082D">
      <w:r>
        <w:t>Therapist: "Can you try something different with Lisa right now?"</w:t>
      </w:r>
    </w:p>
    <w:p w14:paraId="22BFDAEE" w14:textId="77777777" w:rsidR="0086082D" w:rsidRDefault="0086082D" w:rsidP="0086082D">
      <w:r>
        <w:t>Tom: (to Lisa) "I'm sorry. Your pain matters. I can handle it. What you shared about your son—it breaks my heart."</w:t>
      </w:r>
    </w:p>
    <w:p w14:paraId="353E9183" w14:textId="77777777" w:rsidR="0086082D" w:rsidRDefault="0086082D" w:rsidP="0086082D">
      <w:r>
        <w:t>Lisa: (tearing up) "Thank you. That's what I needed."</w:t>
      </w:r>
    </w:p>
    <w:p w14:paraId="3C611925" w14:textId="77777777" w:rsidR="0086082D" w:rsidRDefault="0086082D" w:rsidP="0086082D">
      <w:r>
        <w:t>Tom: "That felt better for me too. More real."</w:t>
      </w:r>
    </w:p>
    <w:p w14:paraId="740E7003" w14:textId="77777777" w:rsidR="0086082D" w:rsidRDefault="0086082D" w:rsidP="0086082D"/>
    <w:p w14:paraId="68EC1F8B" w14:textId="77777777" w:rsidR="0086082D" w:rsidRDefault="0086082D" w:rsidP="0086082D">
      <w:r>
        <w:t>Critical Feedback Guidelines:</w:t>
      </w:r>
    </w:p>
    <w:p w14:paraId="45830C76" w14:textId="77777777" w:rsidR="0086082D" w:rsidRDefault="0086082D" w:rsidP="0086082D"/>
    <w:p w14:paraId="4F81D319" w14:textId="77777777" w:rsidR="0086082D" w:rsidRDefault="0086082D" w:rsidP="0086082D">
      <w:r>
        <w:t>For feedback to be therapeutic rather than harmful:</w:t>
      </w:r>
    </w:p>
    <w:p w14:paraId="428C43D1" w14:textId="77777777" w:rsidR="0086082D" w:rsidRDefault="0086082D" w:rsidP="0086082D"/>
    <w:p w14:paraId="1A128BAF" w14:textId="77777777" w:rsidR="0086082D" w:rsidRDefault="0086082D" w:rsidP="0086082D">
      <w:r>
        <w:t>Use "I" Statements: "I feel..." not "You are..."</w:t>
      </w:r>
    </w:p>
    <w:p w14:paraId="54857B7C" w14:textId="77777777" w:rsidR="0086082D" w:rsidRDefault="0086082D" w:rsidP="0086082D">
      <w:r>
        <w:lastRenderedPageBreak/>
        <w:t>Focus on Behavior: "When you interrupt" not "You're rude"</w:t>
      </w:r>
    </w:p>
    <w:p w14:paraId="1FDF25C1" w14:textId="77777777" w:rsidR="0086082D" w:rsidRDefault="0086082D" w:rsidP="0086082D">
      <w:r>
        <w:t>Be Specific: "In this moment" not "You always"</w:t>
      </w:r>
    </w:p>
    <w:p w14:paraId="4EB8318F" w14:textId="77777777" w:rsidR="0086082D" w:rsidRDefault="0086082D" w:rsidP="0086082D">
      <w:r>
        <w:t>Include Impact: "I feel dismissed" not just "That was wrong"</w:t>
      </w:r>
    </w:p>
    <w:p w14:paraId="0B5209A1" w14:textId="77777777" w:rsidR="0086082D" w:rsidRDefault="0086082D" w:rsidP="0086082D">
      <w:r>
        <w:t>Balance with Positive: "I also appreciate when you..."</w:t>
      </w:r>
    </w:p>
    <w:p w14:paraId="65480E52" w14:textId="77777777" w:rsidR="0086082D" w:rsidRDefault="0086082D" w:rsidP="0086082D"/>
    <w:p w14:paraId="185A5FC5" w14:textId="77777777" w:rsidR="0086082D" w:rsidRDefault="0086082D" w:rsidP="0086082D">
      <w:r>
        <w:t>Clinical Dialogue—Facilitating Interpersonal Learning:</w:t>
      </w:r>
    </w:p>
    <w:p w14:paraId="5E18C555" w14:textId="77777777" w:rsidR="0086082D" w:rsidRDefault="0086082D" w:rsidP="0086082D"/>
    <w:p w14:paraId="775733A1" w14:textId="77777777" w:rsidR="0086082D" w:rsidRDefault="0086082D" w:rsidP="0086082D">
      <w:r>
        <w:t>Therapist notices pattern:</w:t>
      </w:r>
    </w:p>
    <w:p w14:paraId="67649AF3" w14:textId="77777777" w:rsidR="0086082D" w:rsidRDefault="0086082D" w:rsidP="0086082D"/>
    <w:p w14:paraId="19995909" w14:textId="77777777" w:rsidR="0086082D" w:rsidRDefault="0086082D" w:rsidP="0086082D">
      <w:r>
        <w:t xml:space="preserve">Therapist: "I want to pause and do some process commentary. Maria, you've shared painful </w:t>
      </w:r>
      <w:proofErr w:type="gramStart"/>
      <w:r>
        <w:t>things</w:t>
      </w:r>
      <w:proofErr w:type="gramEnd"/>
      <w:r>
        <w:t xml:space="preserve"> the last three sessions, and each time, you follow it with laughter and 'but I'm fine.' I'm curious what's happening."</w:t>
      </w:r>
    </w:p>
    <w:p w14:paraId="2AF9724E" w14:textId="77777777" w:rsidR="0086082D" w:rsidRDefault="0086082D" w:rsidP="0086082D"/>
    <w:p w14:paraId="3EA2F17A" w14:textId="77777777" w:rsidR="0086082D" w:rsidRDefault="0086082D" w:rsidP="0086082D">
      <w:r>
        <w:t>Maria: "I don't want to be a downer. I don't want people to worry about me."</w:t>
      </w:r>
    </w:p>
    <w:p w14:paraId="0C16B8AE" w14:textId="77777777" w:rsidR="0086082D" w:rsidRDefault="0086082D" w:rsidP="0086082D"/>
    <w:p w14:paraId="5EB79924" w14:textId="77777777" w:rsidR="0086082D" w:rsidRDefault="0086082D" w:rsidP="0086082D">
      <w:r>
        <w:t>Therapist: "Group, what's your experience when Maria minimizes her pain?"</w:t>
      </w:r>
    </w:p>
    <w:p w14:paraId="447AE12E" w14:textId="77777777" w:rsidR="0086082D" w:rsidRDefault="0086082D" w:rsidP="0086082D"/>
    <w:p w14:paraId="391D7927" w14:textId="77777777" w:rsidR="0086082D" w:rsidRDefault="0086082D" w:rsidP="0086082D">
      <w:r>
        <w:t>Brandon: "I feel frustrated. I want to help but she won't let me in."</w:t>
      </w:r>
    </w:p>
    <w:p w14:paraId="3ABDA609" w14:textId="77777777" w:rsidR="0086082D" w:rsidRDefault="0086082D" w:rsidP="0086082D"/>
    <w:p w14:paraId="18976B15" w14:textId="77777777" w:rsidR="0086082D" w:rsidRDefault="0086082D" w:rsidP="0086082D">
      <w:r>
        <w:t>Sandra: "I feel dismissed. Like she doesn't trust us to handle her real feelings."</w:t>
      </w:r>
    </w:p>
    <w:p w14:paraId="03F3C6DF" w14:textId="77777777" w:rsidR="0086082D" w:rsidRDefault="0086082D" w:rsidP="0086082D"/>
    <w:p w14:paraId="3A20FC01" w14:textId="77777777" w:rsidR="0086082D" w:rsidRDefault="0086082D" w:rsidP="0086082D">
      <w:r>
        <w:t>Therapist: "Maria, you're learning something important—your self-protection actually pushes people away rather than protecting them. What do you notice?"</w:t>
      </w:r>
    </w:p>
    <w:p w14:paraId="1E708589" w14:textId="77777777" w:rsidR="0086082D" w:rsidRDefault="0086082D" w:rsidP="0086082D"/>
    <w:p w14:paraId="5DBFA412" w14:textId="77777777" w:rsidR="0086082D" w:rsidRDefault="0086082D" w:rsidP="0086082D">
      <w:r>
        <w:t>Maria: "I do this with everyone. I didn't realize it affected people this way."</w:t>
      </w:r>
    </w:p>
    <w:p w14:paraId="1C06356F" w14:textId="77777777" w:rsidR="0086082D" w:rsidRDefault="0086082D" w:rsidP="0086082D"/>
    <w:p w14:paraId="353CB692" w14:textId="77777777" w:rsidR="0086082D" w:rsidRDefault="0086082D" w:rsidP="0086082D">
      <w:r>
        <w:lastRenderedPageBreak/>
        <w:t>Therapist: "What would it be like to share pain and just let it be painful—no laugh, no 'I'm fine'?"</w:t>
      </w:r>
    </w:p>
    <w:p w14:paraId="7534D14F" w14:textId="77777777" w:rsidR="0086082D" w:rsidRDefault="0086082D" w:rsidP="0086082D"/>
    <w:p w14:paraId="064EAE7A" w14:textId="77777777" w:rsidR="0086082D" w:rsidRDefault="0086082D" w:rsidP="0086082D">
      <w:r>
        <w:t>Maria: "Terrifying."</w:t>
      </w:r>
    </w:p>
    <w:p w14:paraId="13882BA8" w14:textId="77777777" w:rsidR="0086082D" w:rsidRDefault="0086082D" w:rsidP="0086082D"/>
    <w:p w14:paraId="69FF7B62" w14:textId="77777777" w:rsidR="0086082D" w:rsidRDefault="0086082D" w:rsidP="0086082D">
      <w:r>
        <w:t>Therapist: "Can you try it here, where it's safe?"</w:t>
      </w:r>
    </w:p>
    <w:p w14:paraId="092D5704" w14:textId="77777777" w:rsidR="0086082D" w:rsidRDefault="0086082D" w:rsidP="0086082D"/>
    <w:p w14:paraId="2B6FE3F6" w14:textId="77777777" w:rsidR="0086082D" w:rsidRDefault="0086082D" w:rsidP="0086082D">
      <w:r>
        <w:t>Maria: (begins crying without minimizing) "I'm not okay. My life is falling apart."</w:t>
      </w:r>
    </w:p>
    <w:p w14:paraId="7E890DFC" w14:textId="77777777" w:rsidR="0086082D" w:rsidRDefault="0086082D" w:rsidP="0086082D"/>
    <w:p w14:paraId="6AEA7089" w14:textId="77777777" w:rsidR="0086082D" w:rsidRDefault="0086082D" w:rsidP="0086082D">
      <w:r>
        <w:t>Group: (moves closer, offers support, no one rescues)</w:t>
      </w:r>
    </w:p>
    <w:p w14:paraId="3EEC1881" w14:textId="77777777" w:rsidR="0086082D" w:rsidRDefault="0086082D" w:rsidP="0086082D"/>
    <w:p w14:paraId="0274D386" w14:textId="77777777" w:rsidR="0086082D" w:rsidRDefault="0086082D" w:rsidP="0086082D">
      <w:r>
        <w:t>Maria: "You all stayed. I showed you pain and you didn't leave."</w:t>
      </w:r>
    </w:p>
    <w:p w14:paraId="56E37A2B" w14:textId="77777777" w:rsidR="0086082D" w:rsidRDefault="0086082D" w:rsidP="0086082D"/>
    <w:p w14:paraId="6FD2B031" w14:textId="77777777" w:rsidR="0086082D" w:rsidRDefault="0086082D" w:rsidP="0086082D">
      <w:r>
        <w:t xml:space="preserve">Therapist: "You just learned something </w:t>
      </w:r>
      <w:proofErr w:type="gramStart"/>
      <w:r>
        <w:t>profound—vulnerability</w:t>
      </w:r>
      <w:proofErr w:type="gramEnd"/>
      <w:r>
        <w:t xml:space="preserve"> creates connection, not distance."</w:t>
      </w:r>
    </w:p>
    <w:p w14:paraId="00BE4037" w14:textId="77777777" w:rsidR="0086082D" w:rsidRDefault="0086082D" w:rsidP="0086082D"/>
    <w:p w14:paraId="1DB22D90" w14:textId="77777777" w:rsidR="0086082D" w:rsidRDefault="0086082D" w:rsidP="0086082D"/>
    <w:p w14:paraId="578AADE7" w14:textId="77777777" w:rsidR="0086082D" w:rsidRDefault="0086082D" w:rsidP="0086082D">
      <w:r>
        <w:t>9</w:t>
      </w:r>
      <w:proofErr w:type="gramStart"/>
      <w:r>
        <w:t>. Group</w:t>
      </w:r>
      <w:proofErr w:type="gramEnd"/>
      <w:r>
        <w:t xml:space="preserve"> Cohesiveness</w:t>
      </w:r>
    </w:p>
    <w:p w14:paraId="7E3E4BEC" w14:textId="77777777" w:rsidR="0086082D" w:rsidRDefault="0086082D" w:rsidP="0086082D"/>
    <w:p w14:paraId="36F38C87" w14:textId="77777777" w:rsidR="0086082D" w:rsidRDefault="0086082D" w:rsidP="0086082D">
      <w:r>
        <w:t>Definition: The sense of belonging, acceptance, and "we-ness" that develops; the group equivalent of the therapeutic alliance in individual therapy</w:t>
      </w:r>
    </w:p>
    <w:p w14:paraId="3862F12F" w14:textId="77777777" w:rsidR="0086082D" w:rsidRDefault="0086082D" w:rsidP="0086082D"/>
    <w:p w14:paraId="46CB5F42" w14:textId="77777777" w:rsidR="0086082D" w:rsidRDefault="0086082D" w:rsidP="0086082D">
      <w:r>
        <w:t xml:space="preserve">Why It Matters: Cohesion is the necessary condition for all other therapeutic factors to work. Without </w:t>
      </w:r>
      <w:proofErr w:type="gramStart"/>
      <w:r>
        <w:t>cohesion—</w:t>
      </w:r>
      <w:proofErr w:type="gramEnd"/>
      <w:r>
        <w:t xml:space="preserve">the feeling of belonging and </w:t>
      </w:r>
      <w:proofErr w:type="gramStart"/>
      <w:r>
        <w:t>mattering—</w:t>
      </w:r>
      <w:proofErr w:type="gramEnd"/>
      <w:r>
        <w:t>members won't take the risks necessary for change.</w:t>
      </w:r>
    </w:p>
    <w:p w14:paraId="03122FE3" w14:textId="77777777" w:rsidR="0086082D" w:rsidRDefault="0086082D" w:rsidP="0086082D"/>
    <w:p w14:paraId="6BC3C0D3" w14:textId="77777777" w:rsidR="0086082D" w:rsidRDefault="0086082D" w:rsidP="0086082D">
      <w:r>
        <w:t>Signs of High Cohesion:</w:t>
      </w:r>
    </w:p>
    <w:p w14:paraId="4FC942AF" w14:textId="77777777" w:rsidR="0086082D" w:rsidRDefault="0086082D" w:rsidP="0086082D">
      <w:r>
        <w:lastRenderedPageBreak/>
        <w:t>- Members arrive early and stay late</w:t>
      </w:r>
    </w:p>
    <w:p w14:paraId="771010DB" w14:textId="77777777" w:rsidR="0086082D" w:rsidRDefault="0086082D" w:rsidP="0086082D">
      <w:r>
        <w:t>- Low absenteeism and dropout</w:t>
      </w:r>
    </w:p>
    <w:p w14:paraId="3E63A73B" w14:textId="77777777" w:rsidR="0086082D" w:rsidRDefault="0086082D" w:rsidP="0086082D">
      <w:r>
        <w:t>- Members think about group between sessions</w:t>
      </w:r>
    </w:p>
    <w:p w14:paraId="10135E13" w14:textId="77777777" w:rsidR="0086082D" w:rsidRDefault="0086082D" w:rsidP="0086082D">
      <w:r>
        <w:t>- Willingness to take interpersonal risks</w:t>
      </w:r>
    </w:p>
    <w:p w14:paraId="520CB7FF" w14:textId="77777777" w:rsidR="0086082D" w:rsidRDefault="0086082D" w:rsidP="0086082D">
      <w:r>
        <w:t>- Pride in group identity</w:t>
      </w:r>
    </w:p>
    <w:p w14:paraId="4CFB9B36" w14:textId="77777777" w:rsidR="0086082D" w:rsidRDefault="0086082D" w:rsidP="0086082D">
      <w:r>
        <w:t>- Protection of group norms</w:t>
      </w:r>
    </w:p>
    <w:p w14:paraId="6B7E3DD5" w14:textId="77777777" w:rsidR="0086082D" w:rsidRDefault="0086082D" w:rsidP="0086082D">
      <w:r>
        <w:t>- Mutual support and caring</w:t>
      </w:r>
    </w:p>
    <w:p w14:paraId="6516FEB3" w14:textId="77777777" w:rsidR="0086082D" w:rsidRDefault="0086082D" w:rsidP="0086082D">
      <w:r>
        <w:t>- Tolerance of differences</w:t>
      </w:r>
    </w:p>
    <w:p w14:paraId="3E360FA4" w14:textId="77777777" w:rsidR="0086082D" w:rsidRDefault="0086082D" w:rsidP="0086082D">
      <w:r>
        <w:t>- "We" language versus "I" language</w:t>
      </w:r>
    </w:p>
    <w:p w14:paraId="3B02CEA9" w14:textId="77777777" w:rsidR="0086082D" w:rsidRDefault="0086082D" w:rsidP="0086082D"/>
    <w:p w14:paraId="75BEF931" w14:textId="77777777" w:rsidR="0086082D" w:rsidRDefault="0086082D" w:rsidP="0086082D">
      <w:r>
        <w:t>How It Manifests:</w:t>
      </w:r>
    </w:p>
    <w:p w14:paraId="3A6AB7CD" w14:textId="77777777" w:rsidR="0086082D" w:rsidRDefault="0086082D" w:rsidP="0086082D"/>
    <w:p w14:paraId="2B19F5A3" w14:textId="77777777" w:rsidR="0086082D" w:rsidRDefault="0086082D" w:rsidP="0086082D">
      <w:r>
        <w:t>High cohesion moment:</w:t>
      </w:r>
    </w:p>
    <w:p w14:paraId="1DF1309B" w14:textId="77777777" w:rsidR="0086082D" w:rsidRDefault="0086082D" w:rsidP="0086082D"/>
    <w:p w14:paraId="48E25B3D" w14:textId="77777777" w:rsidR="0086082D" w:rsidRDefault="0086082D" w:rsidP="0086082D">
      <w:r>
        <w:t>Sarah: "I almost didn't come today. I was so ashamed about what happened."</w:t>
      </w:r>
    </w:p>
    <w:p w14:paraId="2ED2FE17" w14:textId="77777777" w:rsidR="0086082D" w:rsidRDefault="0086082D" w:rsidP="0086082D"/>
    <w:p w14:paraId="6F6A8468" w14:textId="77777777" w:rsidR="0086082D" w:rsidRDefault="0086082D" w:rsidP="0086082D">
      <w:r>
        <w:t>Tom: "We're glad you came."</w:t>
      </w:r>
    </w:p>
    <w:p w14:paraId="646671A1" w14:textId="77777777" w:rsidR="0086082D" w:rsidRDefault="0086082D" w:rsidP="0086082D"/>
    <w:p w14:paraId="49222466" w14:textId="77777777" w:rsidR="0086082D" w:rsidRDefault="0086082D" w:rsidP="0086082D">
      <w:r>
        <w:t>Multiple voices: "Yes." "Absolutely." "We're here for you."</w:t>
      </w:r>
    </w:p>
    <w:p w14:paraId="3DDB4102" w14:textId="77777777" w:rsidR="0086082D" w:rsidRDefault="0086082D" w:rsidP="0086082D"/>
    <w:p w14:paraId="1F59CF68" w14:textId="77777777" w:rsidR="0086082D" w:rsidRDefault="0086082D" w:rsidP="0086082D">
      <w:r>
        <w:t>Sarah: "I don't know what I'd do without this group. You're my family."</w:t>
      </w:r>
    </w:p>
    <w:p w14:paraId="53768EEA" w14:textId="77777777" w:rsidR="0086082D" w:rsidRDefault="0086082D" w:rsidP="0086082D"/>
    <w:p w14:paraId="06558173" w14:textId="77777777" w:rsidR="0086082D" w:rsidRDefault="0086082D" w:rsidP="0086082D">
      <w:r>
        <w:t>Jennifer: "You're ours too."</w:t>
      </w:r>
    </w:p>
    <w:p w14:paraId="1953D579" w14:textId="77777777" w:rsidR="0086082D" w:rsidRDefault="0086082D" w:rsidP="0086082D"/>
    <w:p w14:paraId="40313B61" w14:textId="77777777" w:rsidR="0086082D" w:rsidRDefault="0086082D" w:rsidP="0086082D">
      <w:r>
        <w:t>Therapist: "What you're experiencing is cohesion—the feeling of belonging and mattering to each other. This creates the safety for the deep work we do."</w:t>
      </w:r>
    </w:p>
    <w:p w14:paraId="3BBFC976" w14:textId="77777777" w:rsidR="0086082D" w:rsidRDefault="0086082D" w:rsidP="0086082D"/>
    <w:p w14:paraId="47A089CF" w14:textId="77777777" w:rsidR="0086082D" w:rsidRDefault="0086082D" w:rsidP="0086082D">
      <w:r>
        <w:t>Threats to Cohesion:</w:t>
      </w:r>
    </w:p>
    <w:p w14:paraId="74D3B126" w14:textId="77777777" w:rsidR="0086082D" w:rsidRDefault="0086082D" w:rsidP="0086082D">
      <w:r>
        <w:t>- Early dropouts (especially without processing)</w:t>
      </w:r>
    </w:p>
    <w:p w14:paraId="783FEEAB" w14:textId="77777777" w:rsidR="0086082D" w:rsidRDefault="0086082D" w:rsidP="0086082D">
      <w:r>
        <w:t>- Scapegoating of a member</w:t>
      </w:r>
    </w:p>
    <w:p w14:paraId="47B41DAB" w14:textId="77777777" w:rsidR="0086082D" w:rsidRDefault="0086082D" w:rsidP="0086082D">
      <w:r>
        <w:t>- Subgroup formation excluding others</w:t>
      </w:r>
    </w:p>
    <w:p w14:paraId="63E2F339" w14:textId="77777777" w:rsidR="0086082D" w:rsidRDefault="0086082D" w:rsidP="0086082D">
      <w:r>
        <w:t>- Unresolved conflicts</w:t>
      </w:r>
    </w:p>
    <w:p w14:paraId="1499C433" w14:textId="77777777" w:rsidR="0086082D" w:rsidRDefault="0086082D" w:rsidP="0086082D">
      <w:r>
        <w:t>- Leader-centered group without member connection</w:t>
      </w:r>
    </w:p>
    <w:p w14:paraId="6A08A0FB" w14:textId="77777777" w:rsidR="0086082D" w:rsidRDefault="0086082D" w:rsidP="0086082D">
      <w:r>
        <w:t>- Breach of confidentiality</w:t>
      </w:r>
    </w:p>
    <w:p w14:paraId="6814AFD2" w14:textId="77777777" w:rsidR="0086082D" w:rsidRDefault="0086082D" w:rsidP="0086082D">
      <w:r>
        <w:t>- Major differences in commitment level</w:t>
      </w:r>
    </w:p>
    <w:p w14:paraId="7CAA080B" w14:textId="77777777" w:rsidR="0086082D" w:rsidRDefault="0086082D" w:rsidP="0086082D"/>
    <w:p w14:paraId="22037865" w14:textId="77777777" w:rsidR="0086082D" w:rsidRDefault="0086082D" w:rsidP="0086082D">
      <w:r>
        <w:t>Clinical Dialogue—Building Cohesion:</w:t>
      </w:r>
    </w:p>
    <w:p w14:paraId="7A2E91D4" w14:textId="77777777" w:rsidR="0086082D" w:rsidRDefault="0086082D" w:rsidP="0086082D"/>
    <w:p w14:paraId="679D7BBB" w14:textId="77777777" w:rsidR="0086082D" w:rsidRDefault="0086082D" w:rsidP="0086082D">
      <w:r>
        <w:t>Therapist actively fostering cohesion:</w:t>
      </w:r>
    </w:p>
    <w:p w14:paraId="1FA0AFBE" w14:textId="77777777" w:rsidR="0086082D" w:rsidRDefault="0086082D" w:rsidP="0086082D"/>
    <w:p w14:paraId="7282DAB2" w14:textId="77777777" w:rsidR="0086082D" w:rsidRDefault="0086082D" w:rsidP="0086082D">
      <w:r>
        <w:t>Therapist: "Before we start today's work, I want to do a cohesion check. Let's go around—share one word describing how you feel about being part of this group."</w:t>
      </w:r>
    </w:p>
    <w:p w14:paraId="210CD43B" w14:textId="77777777" w:rsidR="0086082D" w:rsidRDefault="0086082D" w:rsidP="0086082D"/>
    <w:p w14:paraId="04368EC3" w14:textId="77777777" w:rsidR="0086082D" w:rsidRDefault="0086082D" w:rsidP="0086082D">
      <w:r>
        <w:t>Brandon: "Grateful."</w:t>
      </w:r>
    </w:p>
    <w:p w14:paraId="3C0F9293" w14:textId="77777777" w:rsidR="0086082D" w:rsidRDefault="0086082D" w:rsidP="0086082D">
      <w:r>
        <w:t>Sandra: "Safe."</w:t>
      </w:r>
    </w:p>
    <w:p w14:paraId="3C76F309" w14:textId="77777777" w:rsidR="0086082D" w:rsidRDefault="0086082D" w:rsidP="0086082D">
      <w:r>
        <w:t>Maria: "Accepted."</w:t>
      </w:r>
    </w:p>
    <w:p w14:paraId="3A566DBF" w14:textId="77777777" w:rsidR="0086082D" w:rsidRDefault="0086082D" w:rsidP="0086082D">
      <w:r>
        <w:t>Tom: "Challenged—in a good way."</w:t>
      </w:r>
    </w:p>
    <w:p w14:paraId="20BD0B2F" w14:textId="77777777" w:rsidR="0086082D" w:rsidRDefault="0086082D" w:rsidP="0086082D">
      <w:r>
        <w:t>Sarah: "Home."</w:t>
      </w:r>
    </w:p>
    <w:p w14:paraId="0F62D8E7" w14:textId="77777777" w:rsidR="0086082D" w:rsidRDefault="0086082D" w:rsidP="0086082D"/>
    <w:p w14:paraId="5E27CCB0" w14:textId="77777777" w:rsidR="0086082D" w:rsidRDefault="0086082D" w:rsidP="0086082D">
      <w:r>
        <w:t>Therapist: "Listen to those words. This is what you've created together—a place of gratitude, safety, acceptance, growth, and belonging. Carry this feeling into the work we do today."</w:t>
      </w:r>
    </w:p>
    <w:p w14:paraId="37E473AC" w14:textId="77777777" w:rsidR="0086082D" w:rsidRDefault="0086082D" w:rsidP="0086082D"/>
    <w:p w14:paraId="5236715D" w14:textId="77777777" w:rsidR="0086082D" w:rsidRDefault="0086082D" w:rsidP="0086082D"/>
    <w:p w14:paraId="0DA7DB7F" w14:textId="77777777" w:rsidR="0086082D" w:rsidRDefault="0086082D" w:rsidP="0086082D">
      <w:r>
        <w:t>10. Catharsis</w:t>
      </w:r>
    </w:p>
    <w:p w14:paraId="7B9C6163" w14:textId="77777777" w:rsidR="0086082D" w:rsidRDefault="0086082D" w:rsidP="0086082D"/>
    <w:p w14:paraId="39511365" w14:textId="77777777" w:rsidR="0086082D" w:rsidRDefault="0086082D" w:rsidP="0086082D">
      <w:r>
        <w:t>Definition: The experience of expressing previously suppressed or unexpressed emotions</w:t>
      </w:r>
    </w:p>
    <w:p w14:paraId="7661CA0D" w14:textId="77777777" w:rsidR="0086082D" w:rsidRDefault="0086082D" w:rsidP="0086082D"/>
    <w:p w14:paraId="2091560D" w14:textId="77777777" w:rsidR="0086082D" w:rsidRDefault="0086082D" w:rsidP="0086082D">
      <w:r>
        <w:t>Why It Matters: Many clients have learned to suppress feelings, leading to psychological distress. The group provides permission and safety for emotional release—but catharsis alone isn't curative; it must be coupled with interpersonal learning.</w:t>
      </w:r>
    </w:p>
    <w:p w14:paraId="029EF7FC" w14:textId="77777777" w:rsidR="0086082D" w:rsidRDefault="0086082D" w:rsidP="0086082D"/>
    <w:p w14:paraId="279C280F" w14:textId="77777777" w:rsidR="0086082D" w:rsidRDefault="0086082D" w:rsidP="0086082D">
      <w:r>
        <w:t>How It Manifests:</w:t>
      </w:r>
    </w:p>
    <w:p w14:paraId="2CB9930E" w14:textId="77777777" w:rsidR="0086082D" w:rsidRDefault="0086082D" w:rsidP="0086082D"/>
    <w:p w14:paraId="664B5521" w14:textId="77777777" w:rsidR="0086082D" w:rsidRDefault="0086082D" w:rsidP="0086082D">
      <w:r>
        <w:t>Emotional breakthrough:</w:t>
      </w:r>
    </w:p>
    <w:p w14:paraId="730DB30B" w14:textId="77777777" w:rsidR="0086082D" w:rsidRDefault="0086082D" w:rsidP="0086082D"/>
    <w:p w14:paraId="6F9AA7F3" w14:textId="77777777" w:rsidR="0086082D" w:rsidRDefault="0086082D" w:rsidP="0086082D">
      <w:r>
        <w:t>Robert: (who's been stoic for weeks) "I need to say something."</w:t>
      </w:r>
    </w:p>
    <w:p w14:paraId="1B2A1854" w14:textId="77777777" w:rsidR="0086082D" w:rsidRDefault="0086082D" w:rsidP="0086082D"/>
    <w:p w14:paraId="38F41C84" w14:textId="77777777" w:rsidR="0086082D" w:rsidRDefault="0086082D" w:rsidP="0086082D">
      <w:r>
        <w:t>Group: (attentive)</w:t>
      </w:r>
    </w:p>
    <w:p w14:paraId="07F6D12B" w14:textId="77777777" w:rsidR="0086082D" w:rsidRDefault="0086082D" w:rsidP="0086082D"/>
    <w:p w14:paraId="22C3109A" w14:textId="77777777" w:rsidR="0086082D" w:rsidRDefault="0086082D" w:rsidP="0086082D">
      <w:r>
        <w:t xml:space="preserve">Robert: "My father died six months ago. I haven't cried. </w:t>
      </w:r>
      <w:proofErr w:type="gramStart"/>
      <w:r>
        <w:t>Haven't</w:t>
      </w:r>
      <w:proofErr w:type="gramEnd"/>
      <w:r>
        <w:t xml:space="preserve"> felt anything. I've just been... empty."</w:t>
      </w:r>
    </w:p>
    <w:p w14:paraId="30609D57" w14:textId="77777777" w:rsidR="0086082D" w:rsidRDefault="0086082D" w:rsidP="0086082D"/>
    <w:p w14:paraId="0580F1B2" w14:textId="77777777" w:rsidR="0086082D" w:rsidRDefault="0086082D" w:rsidP="0086082D">
      <w:r>
        <w:t>Therapist: "What's happening right now as you share this?"</w:t>
      </w:r>
    </w:p>
    <w:p w14:paraId="3EC4DA09" w14:textId="77777777" w:rsidR="0086082D" w:rsidRDefault="0086082D" w:rsidP="0086082D"/>
    <w:p w14:paraId="20ED50BB" w14:textId="77777777" w:rsidR="0086082D" w:rsidRDefault="0086082D" w:rsidP="0086082D">
      <w:r>
        <w:t xml:space="preserve">Robert: "I feel it </w:t>
      </w:r>
      <w:proofErr w:type="gramStart"/>
      <w:r>
        <w:t>rising</w:t>
      </w:r>
      <w:proofErr w:type="gramEnd"/>
      <w:r>
        <w:t>. The grief. I've been pushing it down."</w:t>
      </w:r>
    </w:p>
    <w:p w14:paraId="4B3ED805" w14:textId="77777777" w:rsidR="0086082D" w:rsidRDefault="0086082D" w:rsidP="0086082D"/>
    <w:p w14:paraId="44F21999" w14:textId="77777777" w:rsidR="0086082D" w:rsidRDefault="0086082D" w:rsidP="0086082D">
      <w:r>
        <w:t>Therapist: "Can you let it come? We're here with you."</w:t>
      </w:r>
    </w:p>
    <w:p w14:paraId="16CCDDFF" w14:textId="77777777" w:rsidR="0086082D" w:rsidRDefault="0086082D" w:rsidP="0086082D"/>
    <w:p w14:paraId="4C6D4A31" w14:textId="77777777" w:rsidR="0086082D" w:rsidRDefault="0086082D" w:rsidP="0086082D">
      <w:r>
        <w:t>Robert: (begins sobbing—deep, wrenching grief)</w:t>
      </w:r>
    </w:p>
    <w:p w14:paraId="17C40961" w14:textId="77777777" w:rsidR="0086082D" w:rsidRDefault="0086082D" w:rsidP="0086082D"/>
    <w:p w14:paraId="56A87DF7" w14:textId="77777777" w:rsidR="0086082D" w:rsidRDefault="0086082D" w:rsidP="0086082D">
      <w:r>
        <w:t>Group: (some crying with him, all present, no one rescues)</w:t>
      </w:r>
    </w:p>
    <w:p w14:paraId="18F5619F" w14:textId="77777777" w:rsidR="0086082D" w:rsidRDefault="0086082D" w:rsidP="0086082D"/>
    <w:p w14:paraId="18AED207" w14:textId="77777777" w:rsidR="0086082D" w:rsidRDefault="0086082D" w:rsidP="0086082D">
      <w:r>
        <w:t>After several minutes</w:t>
      </w:r>
    </w:p>
    <w:p w14:paraId="05BC120A" w14:textId="77777777" w:rsidR="0086082D" w:rsidRDefault="0086082D" w:rsidP="0086082D"/>
    <w:p w14:paraId="1B0CC5A7" w14:textId="77777777" w:rsidR="0086082D" w:rsidRDefault="0086082D" w:rsidP="0086082D">
      <w:r>
        <w:t xml:space="preserve">Robert: "I didn't know I could feel that much. I thought if I started </w:t>
      </w:r>
      <w:proofErr w:type="gramStart"/>
      <w:r>
        <w:t>crying</w:t>
      </w:r>
      <w:proofErr w:type="gramEnd"/>
      <w:r>
        <w:t xml:space="preserve"> I'd never stop."</w:t>
      </w:r>
    </w:p>
    <w:p w14:paraId="54075E1A" w14:textId="77777777" w:rsidR="0086082D" w:rsidRDefault="0086082D" w:rsidP="0086082D"/>
    <w:p w14:paraId="39B1DB65" w14:textId="77777777" w:rsidR="0086082D" w:rsidRDefault="0086082D" w:rsidP="0086082D">
      <w:r>
        <w:t>Therapist: "You cried, and you stopped. You felt the grief, and you survived. And look around—everyone stayed with you."</w:t>
      </w:r>
    </w:p>
    <w:p w14:paraId="773A8442" w14:textId="77777777" w:rsidR="0086082D" w:rsidRDefault="0086082D" w:rsidP="0086082D"/>
    <w:p w14:paraId="1AF0DEA0" w14:textId="77777777" w:rsidR="0086082D" w:rsidRDefault="0086082D" w:rsidP="0086082D">
      <w:r>
        <w:t>Member: "Your pain matters, Robert. We're honored you trusted us with it."</w:t>
      </w:r>
    </w:p>
    <w:p w14:paraId="25996356" w14:textId="77777777" w:rsidR="0086082D" w:rsidRDefault="0086082D" w:rsidP="0086082D"/>
    <w:p w14:paraId="0884B176" w14:textId="77777777" w:rsidR="0086082D" w:rsidRDefault="0086082D" w:rsidP="0086082D">
      <w:r>
        <w:t>Catharsis + Interpersonal Learning:</w:t>
      </w:r>
    </w:p>
    <w:p w14:paraId="6598BFD3" w14:textId="77777777" w:rsidR="0086082D" w:rsidRDefault="0086082D" w:rsidP="0086082D"/>
    <w:p w14:paraId="3003F831" w14:textId="77777777" w:rsidR="0086082D" w:rsidRDefault="0086082D" w:rsidP="0086082D">
      <w:r>
        <w:t>The most powerful healing occurs when catharsis is combined with interpersonal connection:</w:t>
      </w:r>
    </w:p>
    <w:p w14:paraId="235530EA" w14:textId="77777777" w:rsidR="0086082D" w:rsidRDefault="0086082D" w:rsidP="0086082D"/>
    <w:p w14:paraId="164254EE" w14:textId="77777777" w:rsidR="0086082D" w:rsidRDefault="0086082D" w:rsidP="0086082D">
      <w:r>
        <w:t>Robert: "I never let anyone see me cry. I thought I'd be weak. Pathetic."</w:t>
      </w:r>
    </w:p>
    <w:p w14:paraId="09C0F2B9" w14:textId="77777777" w:rsidR="0086082D" w:rsidRDefault="0086082D" w:rsidP="0086082D"/>
    <w:p w14:paraId="4A2C68E4" w14:textId="77777777" w:rsidR="0086082D" w:rsidRDefault="0086082D" w:rsidP="0086082D">
      <w:r>
        <w:t>Member: "You're not weak. You're human. And brave."</w:t>
      </w:r>
    </w:p>
    <w:p w14:paraId="24C0C9D2" w14:textId="77777777" w:rsidR="0086082D" w:rsidRDefault="0086082D" w:rsidP="0086082D"/>
    <w:p w14:paraId="130B52B6" w14:textId="77777777" w:rsidR="0086082D" w:rsidRDefault="0086082D" w:rsidP="0086082D">
      <w:r>
        <w:t>Therapist: "Robert, you just learned something—expressing emotion doesn't drive people away. What did you fear would happen if you showed grief?"</w:t>
      </w:r>
    </w:p>
    <w:p w14:paraId="3470C64B" w14:textId="77777777" w:rsidR="0086082D" w:rsidRDefault="0086082D" w:rsidP="0086082D"/>
    <w:p w14:paraId="6573EB3C" w14:textId="77777777" w:rsidR="0086082D" w:rsidRDefault="0086082D" w:rsidP="0086082D">
      <w:r>
        <w:t>Robert: "That everyone would leave. That I'd be alone."</w:t>
      </w:r>
    </w:p>
    <w:p w14:paraId="2B143B48" w14:textId="77777777" w:rsidR="0086082D" w:rsidRDefault="0086082D" w:rsidP="0086082D"/>
    <w:p w14:paraId="423314DE" w14:textId="77777777" w:rsidR="0086082D" w:rsidRDefault="0086082D" w:rsidP="0086082D">
      <w:r>
        <w:t>Therapist: "Look around. Did anyone leave?"</w:t>
      </w:r>
    </w:p>
    <w:p w14:paraId="3CB46F13" w14:textId="77777777" w:rsidR="0086082D" w:rsidRDefault="0086082D" w:rsidP="0086082D"/>
    <w:p w14:paraId="7116115A" w14:textId="77777777" w:rsidR="0086082D" w:rsidRDefault="0086082D" w:rsidP="0086082D">
      <w:r>
        <w:t>Robert: "No. You came closer."</w:t>
      </w:r>
    </w:p>
    <w:p w14:paraId="76A4A7A6" w14:textId="77777777" w:rsidR="0086082D" w:rsidRDefault="0086082D" w:rsidP="0086082D"/>
    <w:p w14:paraId="25C0722F" w14:textId="77777777" w:rsidR="0086082D" w:rsidRDefault="0086082D" w:rsidP="0086082D">
      <w:r>
        <w:t>Therapist: "This is new data. Vulnerability creates connection."</w:t>
      </w:r>
    </w:p>
    <w:p w14:paraId="62E937AF" w14:textId="77777777" w:rsidR="0086082D" w:rsidRDefault="0086082D" w:rsidP="0086082D"/>
    <w:p w14:paraId="280A20C6" w14:textId="77777777" w:rsidR="0086082D" w:rsidRDefault="0086082D" w:rsidP="0086082D"/>
    <w:p w14:paraId="27980A7F" w14:textId="77777777" w:rsidR="0086082D" w:rsidRDefault="0086082D" w:rsidP="0086082D">
      <w:r>
        <w:t>11. Existential Factors</w:t>
      </w:r>
    </w:p>
    <w:p w14:paraId="0ED77751" w14:textId="77777777" w:rsidR="0086082D" w:rsidRDefault="0086082D" w:rsidP="0086082D"/>
    <w:p w14:paraId="7B091558" w14:textId="77777777" w:rsidR="0086082D" w:rsidRDefault="0086082D" w:rsidP="0086082D">
      <w:r>
        <w:t>Definition: Coming to terms with basic existential realities of life: mortality, freedom, isolation, and meaninglessness</w:t>
      </w:r>
    </w:p>
    <w:p w14:paraId="2684D6A5" w14:textId="77777777" w:rsidR="0086082D" w:rsidRDefault="0086082D" w:rsidP="0086082D"/>
    <w:p w14:paraId="512B2D37" w14:textId="77777777" w:rsidR="0086082D" w:rsidRDefault="0086082D" w:rsidP="0086082D">
      <w:r>
        <w:t>Why It Matters: Many psychological symptoms stem from existential anxiety—fear of death, overwhelm of freedom, experience of fundamental aloneness. Groups help members accept and find meaning in these realities.</w:t>
      </w:r>
    </w:p>
    <w:p w14:paraId="00727671" w14:textId="77777777" w:rsidR="0086082D" w:rsidRDefault="0086082D" w:rsidP="0086082D"/>
    <w:p w14:paraId="42369043" w14:textId="77777777" w:rsidR="0086082D" w:rsidRDefault="0086082D" w:rsidP="0086082D">
      <w:r>
        <w:t>Existential Realizations in Groups:</w:t>
      </w:r>
    </w:p>
    <w:p w14:paraId="4249318F" w14:textId="77777777" w:rsidR="0086082D" w:rsidRDefault="0086082D" w:rsidP="0086082D"/>
    <w:p w14:paraId="0CFF0A60" w14:textId="77777777" w:rsidR="0086082D" w:rsidRDefault="0086082D" w:rsidP="0086082D">
      <w:r>
        <w:t>Responsibility: "I am ultimately responsible for how I live my life, no matter how much support I get."</w:t>
      </w:r>
    </w:p>
    <w:p w14:paraId="2F3DCD08" w14:textId="77777777" w:rsidR="0086082D" w:rsidRDefault="0086082D" w:rsidP="0086082D"/>
    <w:p w14:paraId="70EF82AC" w14:textId="77777777" w:rsidR="0086082D" w:rsidRDefault="0086082D" w:rsidP="0086082D">
      <w:r>
        <w:t>Mortality: "Life is finite; this reality provides urgency to live authentically."</w:t>
      </w:r>
    </w:p>
    <w:p w14:paraId="2F74E75D" w14:textId="77777777" w:rsidR="0086082D" w:rsidRDefault="0086082D" w:rsidP="0086082D"/>
    <w:p w14:paraId="32DC9D66" w14:textId="77777777" w:rsidR="0086082D" w:rsidRDefault="0086082D" w:rsidP="0086082D">
      <w:r>
        <w:t>Fundamental Isolation: "Despite connection, I alone experience my existence—and this is bearable."</w:t>
      </w:r>
    </w:p>
    <w:p w14:paraId="548F17E3" w14:textId="77777777" w:rsidR="0086082D" w:rsidRDefault="0086082D" w:rsidP="0086082D"/>
    <w:p w14:paraId="10944465" w14:textId="77777777" w:rsidR="0086082D" w:rsidRDefault="0086082D" w:rsidP="0086082D">
      <w:r>
        <w:t>Meaning-Making: "Life doesn't come with built-in meaning; I must create it."</w:t>
      </w:r>
    </w:p>
    <w:p w14:paraId="2310A3DF" w14:textId="77777777" w:rsidR="0086082D" w:rsidRDefault="0086082D" w:rsidP="0086082D"/>
    <w:p w14:paraId="506B58EF" w14:textId="77777777" w:rsidR="0086082D" w:rsidRDefault="0086082D" w:rsidP="0086082D">
      <w:r>
        <w:lastRenderedPageBreak/>
        <w:t>How It Manifests:</w:t>
      </w:r>
    </w:p>
    <w:p w14:paraId="413FA822" w14:textId="77777777" w:rsidR="0086082D" w:rsidRDefault="0086082D" w:rsidP="0086082D"/>
    <w:p w14:paraId="4221FBFD" w14:textId="77777777" w:rsidR="0086082D" w:rsidRDefault="0086082D" w:rsidP="0086082D">
      <w:r>
        <w:t>Existential crisis processed in group:</w:t>
      </w:r>
    </w:p>
    <w:p w14:paraId="2CCCF85F" w14:textId="77777777" w:rsidR="0086082D" w:rsidRDefault="0086082D" w:rsidP="0086082D"/>
    <w:p w14:paraId="4E6117B9" w14:textId="77777777" w:rsidR="0086082D" w:rsidRDefault="0086082D" w:rsidP="0086082D">
      <w:r>
        <w:t>Miguel: "I turned 50 last week. Half my life is over. What have I accomplished? What's the point of any of this?"</w:t>
      </w:r>
    </w:p>
    <w:p w14:paraId="7DD7EB6C" w14:textId="77777777" w:rsidR="0086082D" w:rsidRDefault="0086082D" w:rsidP="0086082D"/>
    <w:p w14:paraId="5F6F788E" w14:textId="77777777" w:rsidR="0086082D" w:rsidRDefault="0086082D" w:rsidP="0086082D">
      <w:r>
        <w:t>Therapist: "You're asking deep existential questions. What comes up for others hearing this?"</w:t>
      </w:r>
    </w:p>
    <w:p w14:paraId="5270D632" w14:textId="77777777" w:rsidR="0086082D" w:rsidRDefault="0086082D" w:rsidP="0086082D"/>
    <w:p w14:paraId="4DD62A9C" w14:textId="77777777" w:rsidR="0086082D" w:rsidRDefault="0086082D" w:rsidP="0086082D">
      <w:r>
        <w:t>Amanda: "I feel the same weight. My daughter graduates next year and then what? What's my purpose?"</w:t>
      </w:r>
    </w:p>
    <w:p w14:paraId="2C2D7279" w14:textId="77777777" w:rsidR="0086082D" w:rsidRDefault="0086082D" w:rsidP="0086082D"/>
    <w:p w14:paraId="668D5097" w14:textId="77777777" w:rsidR="0086082D" w:rsidRDefault="0086082D" w:rsidP="0086082D">
      <w:r>
        <w:t>James: "I think about death constantly since my heart attack. Wondering if my life has mattered."</w:t>
      </w:r>
    </w:p>
    <w:p w14:paraId="56599961" w14:textId="77777777" w:rsidR="0086082D" w:rsidRDefault="0086082D" w:rsidP="0086082D"/>
    <w:p w14:paraId="465E06FD" w14:textId="77777777" w:rsidR="0086082D" w:rsidRDefault="0086082D" w:rsidP="0086082D">
      <w:r>
        <w:t>Therapist: "You're all touching something fundamental—the question of meaning and mortality. These aren't problems to solve but realities to face. What meaning do you want to create with the time you have?"</w:t>
      </w:r>
    </w:p>
    <w:p w14:paraId="203EEF34" w14:textId="77777777" w:rsidR="0086082D" w:rsidRDefault="0086082D" w:rsidP="0086082D"/>
    <w:p w14:paraId="296B68D2" w14:textId="77777777" w:rsidR="0086082D" w:rsidRDefault="0086082D" w:rsidP="0086082D">
      <w:r>
        <w:t xml:space="preserve">Miguel: "I guess... I want to stop going through the motions. </w:t>
      </w:r>
      <w:proofErr w:type="gramStart"/>
      <w:r>
        <w:t>Really</w:t>
      </w:r>
      <w:proofErr w:type="gramEnd"/>
      <w:r>
        <w:t xml:space="preserve"> show up for my kids. Tell people I love them. Do work that matters to me, even if it pays less."</w:t>
      </w:r>
    </w:p>
    <w:p w14:paraId="18A10C58" w14:textId="77777777" w:rsidR="0086082D" w:rsidRDefault="0086082D" w:rsidP="0086082D"/>
    <w:p w14:paraId="75634D74" w14:textId="77777777" w:rsidR="0086082D" w:rsidRDefault="0086082D" w:rsidP="0086082D">
      <w:r>
        <w:t>Therapist: "Facing mortality is clarifying—it reveals what actually matters. This is existential work—choosing how to live in the face of life's limitations."</w:t>
      </w:r>
    </w:p>
    <w:p w14:paraId="7D9F51E6" w14:textId="77777777" w:rsidR="0086082D" w:rsidRDefault="0086082D" w:rsidP="0086082D"/>
    <w:p w14:paraId="6415E102" w14:textId="77777777" w:rsidR="0086082D" w:rsidRDefault="0086082D" w:rsidP="0086082D"/>
    <w:p w14:paraId="3665FEB1" w14:textId="77777777" w:rsidR="0086082D" w:rsidRDefault="0086082D" w:rsidP="0086082D">
      <w:r>
        <w:t>Module 3 Quiz</w:t>
      </w:r>
    </w:p>
    <w:p w14:paraId="01E89489" w14:textId="77777777" w:rsidR="0086082D" w:rsidRDefault="0086082D" w:rsidP="0086082D"/>
    <w:p w14:paraId="52970324" w14:textId="77777777" w:rsidR="0086082D" w:rsidRDefault="0086082D" w:rsidP="0086082D">
      <w:r>
        <w:t>Question 1: According to Yalom's therapeutic factors, "universality" refers to:</w:t>
      </w:r>
    </w:p>
    <w:p w14:paraId="06605ED7" w14:textId="77777777" w:rsidR="0086082D" w:rsidRDefault="0086082D" w:rsidP="0086082D">
      <w:r>
        <w:t>a) The therapist's universal expertise across all issues</w:t>
      </w:r>
    </w:p>
    <w:p w14:paraId="3A2311A8" w14:textId="77777777" w:rsidR="0086082D" w:rsidRDefault="0086082D" w:rsidP="0086082D">
      <w:r>
        <w:t>b) The discovery that one's struggles are shared by others, reducing isolation and shame</w:t>
      </w:r>
    </w:p>
    <w:p w14:paraId="6E6932AB" w14:textId="77777777" w:rsidR="0086082D" w:rsidRDefault="0086082D" w:rsidP="0086082D">
      <w:r>
        <w:t>c) Universal healthcare policies</w:t>
      </w:r>
    </w:p>
    <w:p w14:paraId="54C9C5C0" w14:textId="77777777" w:rsidR="0086082D" w:rsidRDefault="0086082D" w:rsidP="0086082D">
      <w:r>
        <w:t>d) The ability to understand everyone's perspective</w:t>
      </w:r>
    </w:p>
    <w:p w14:paraId="5BB44BDD" w14:textId="77777777" w:rsidR="0086082D" w:rsidRDefault="0086082D" w:rsidP="0086082D"/>
    <w:p w14:paraId="2ECF3374" w14:textId="77777777" w:rsidR="0086082D" w:rsidRDefault="0086082D" w:rsidP="0086082D">
      <w:r>
        <w:t>Answer: b) The discovery that one's struggles are shared by others, reducing isolation and shame</w:t>
      </w:r>
    </w:p>
    <w:p w14:paraId="5DF5BEA2" w14:textId="77777777" w:rsidR="0086082D" w:rsidRDefault="0086082D" w:rsidP="0086082D"/>
    <w:p w14:paraId="379F305B" w14:textId="77777777" w:rsidR="0086082D" w:rsidRDefault="0086082D" w:rsidP="0086082D">
      <w:r>
        <w:t xml:space="preserve">Explanation: Universality is one of Yalom's core therapeutic factors—the recognition that one is not alone in struggles, that others share similar experiences and feelings. This discovery provides profound relief and reduces shame, as members realize their perceived "unique damage" is </w:t>
      </w:r>
      <w:proofErr w:type="gramStart"/>
      <w:r>
        <w:t>actually part</w:t>
      </w:r>
      <w:proofErr w:type="gramEnd"/>
      <w:r>
        <w:t xml:space="preserve"> of the human condition. This is distinct from expertise (a), policy issues (c), or perspective-taking ability (d).</w:t>
      </w:r>
    </w:p>
    <w:p w14:paraId="710EF549" w14:textId="77777777" w:rsidR="0086082D" w:rsidRDefault="0086082D" w:rsidP="0086082D"/>
    <w:p w14:paraId="65E4F6BD" w14:textId="77777777" w:rsidR="0086082D" w:rsidRDefault="0086082D" w:rsidP="0086082D"/>
    <w:p w14:paraId="1BDAAF5E" w14:textId="77777777" w:rsidR="0086082D" w:rsidRDefault="0086082D" w:rsidP="0086082D">
      <w:r>
        <w:t>Question 2: Cohesion in group therapy is best understood as:</w:t>
      </w:r>
    </w:p>
    <w:p w14:paraId="2F86628B" w14:textId="77777777" w:rsidR="0086082D" w:rsidRDefault="0086082D" w:rsidP="0086082D">
      <w:r>
        <w:t>a) Forcing all members to agree with each other</w:t>
      </w:r>
    </w:p>
    <w:p w14:paraId="517F4D94" w14:textId="77777777" w:rsidR="0086082D" w:rsidRDefault="0086082D" w:rsidP="0086082D">
      <w:r>
        <w:t>b) The sense of belonging, acceptance, and "we-ness" that is necessary for therapeutic work to occur</w:t>
      </w:r>
    </w:p>
    <w:p w14:paraId="1BD013DD" w14:textId="77777777" w:rsidR="0086082D" w:rsidRDefault="0086082D" w:rsidP="0086082D">
      <w:r>
        <w:t>c) Keeping the group together regardless of member needs</w:t>
      </w:r>
    </w:p>
    <w:p w14:paraId="1896CABF" w14:textId="77777777" w:rsidR="0086082D" w:rsidRDefault="0086082D" w:rsidP="0086082D">
      <w:r>
        <w:t>d) Only the therapist's responsibility to maintain</w:t>
      </w:r>
    </w:p>
    <w:p w14:paraId="6BECC379" w14:textId="77777777" w:rsidR="0086082D" w:rsidRDefault="0086082D" w:rsidP="0086082D"/>
    <w:p w14:paraId="7513DABC" w14:textId="77777777" w:rsidR="0086082D" w:rsidRDefault="0086082D" w:rsidP="0086082D">
      <w:r>
        <w:t>Answer: b) The sense of belonging, acceptance, and "we-ness" that is necessary for therapeutic work to occur</w:t>
      </w:r>
    </w:p>
    <w:p w14:paraId="15BB6027" w14:textId="77777777" w:rsidR="0086082D" w:rsidRDefault="0086082D" w:rsidP="0086082D"/>
    <w:p w14:paraId="50646367" w14:textId="77777777" w:rsidR="0086082D" w:rsidRDefault="0086082D" w:rsidP="0086082D">
      <w:r>
        <w:lastRenderedPageBreak/>
        <w:t xml:space="preserve">Explanation: Cohesion is the group equivalent of the therapeutic </w:t>
      </w:r>
      <w:proofErr w:type="gramStart"/>
      <w:r>
        <w:t>alliance—</w:t>
      </w:r>
      <w:proofErr w:type="gramEnd"/>
      <w:r>
        <w:t>the feeling of belonging, mattering, and being valued that creates safety for risk-taking and deep work. It's not about forced agreement (a), maintaining group at members' expense (c), or solely the therapist's responsibility (d). Cohesion emerges from mutual investment, shared norms, and the experience of being accepted despite vulnerabilities.</w:t>
      </w:r>
    </w:p>
    <w:p w14:paraId="364638D7" w14:textId="77777777" w:rsidR="0086082D" w:rsidRDefault="0086082D" w:rsidP="0086082D"/>
    <w:p w14:paraId="3EFF6274" w14:textId="77777777" w:rsidR="0086082D" w:rsidRDefault="0086082D" w:rsidP="0086082D"/>
    <w:p w14:paraId="6670C784" w14:textId="77777777" w:rsidR="0086082D" w:rsidRDefault="0086082D" w:rsidP="0086082D">
      <w:r>
        <w:t>Question 3: For catharsis (emotional release) to be fully therapeutic in group therapy, it should be:</w:t>
      </w:r>
    </w:p>
    <w:p w14:paraId="0FA308D2" w14:textId="77777777" w:rsidR="0086082D" w:rsidRDefault="0086082D" w:rsidP="0086082D">
      <w:r>
        <w:t>a) Avoided entirely as it makes people uncomfortable</w:t>
      </w:r>
    </w:p>
    <w:p w14:paraId="7C96090C" w14:textId="77777777" w:rsidR="0086082D" w:rsidRDefault="0086082D" w:rsidP="0086082D">
      <w:r>
        <w:t>b) Encouraged constantly in every session</w:t>
      </w:r>
    </w:p>
    <w:p w14:paraId="22E60A5F" w14:textId="77777777" w:rsidR="0086082D" w:rsidRDefault="0086082D" w:rsidP="0086082D">
      <w:r>
        <w:t>c) Combined with interpersonal learning and connection</w:t>
      </w:r>
    </w:p>
    <w:p w14:paraId="6E289F79" w14:textId="77777777" w:rsidR="0086082D" w:rsidRDefault="0086082D" w:rsidP="0086082D">
      <w:r>
        <w:t>d) Done privately outside of group</w:t>
      </w:r>
    </w:p>
    <w:p w14:paraId="277AD14E" w14:textId="77777777" w:rsidR="0086082D" w:rsidRDefault="0086082D" w:rsidP="0086082D"/>
    <w:p w14:paraId="2DBC69FD" w14:textId="77777777" w:rsidR="0086082D" w:rsidRDefault="0086082D" w:rsidP="0086082D">
      <w:r>
        <w:t>Answer: c) Combined with interpersonal learning and connection</w:t>
      </w:r>
    </w:p>
    <w:p w14:paraId="303AE1C8" w14:textId="77777777" w:rsidR="0086082D" w:rsidRDefault="0086082D" w:rsidP="0086082D"/>
    <w:p w14:paraId="5DF48B73" w14:textId="77777777" w:rsidR="0086082D" w:rsidRDefault="0086082D" w:rsidP="0086082D">
      <w:r>
        <w:t xml:space="preserve">Explanation: While emotional release (catharsis) can provide relief, research shows it's most therapeutic when paired with interpersonal </w:t>
      </w:r>
      <w:proofErr w:type="gramStart"/>
      <w:r>
        <w:t>learning—</w:t>
      </w:r>
      <w:proofErr w:type="gramEnd"/>
      <w:r>
        <w:t xml:space="preserve">understanding patterns, receiving support, and experiencing that vulnerability creates rather than destroys connection. Catharsis </w:t>
      </w:r>
      <w:proofErr w:type="gramStart"/>
      <w:r>
        <w:t>alone (b)</w:t>
      </w:r>
      <w:proofErr w:type="gramEnd"/>
      <w:r>
        <w:t xml:space="preserve"> provides temporary relief but limited lasting change. It shouldn't be avoided (a) but also isn't therapeutic if done outside the relational context (d).</w:t>
      </w:r>
    </w:p>
    <w:p w14:paraId="099693CC" w14:textId="77777777" w:rsidR="0086082D" w:rsidRDefault="0086082D" w:rsidP="0086082D"/>
    <w:p w14:paraId="70B0A47D" w14:textId="77777777" w:rsidR="0086082D" w:rsidRDefault="0086082D" w:rsidP="0086082D"/>
    <w:p w14:paraId="43A35622" w14:textId="77777777" w:rsidR="0086082D" w:rsidRDefault="0086082D" w:rsidP="0086082D">
      <w:r>
        <w:t>MODULE 4: GROUP LEADERSHIP SKILLS AND INTERVENTIONS</w:t>
      </w:r>
    </w:p>
    <w:p w14:paraId="6C2C209A" w14:textId="77777777" w:rsidR="0086082D" w:rsidRDefault="0086082D" w:rsidP="0086082D"/>
    <w:p w14:paraId="73EBB45F" w14:textId="77777777" w:rsidR="0086082D" w:rsidRDefault="0086082D" w:rsidP="0086082D">
      <w:r>
        <w:t>Duration: 60 minutes</w:t>
      </w:r>
    </w:p>
    <w:p w14:paraId="3473873D" w14:textId="77777777" w:rsidR="0086082D" w:rsidRDefault="0086082D" w:rsidP="0086082D"/>
    <w:p w14:paraId="4F180A33" w14:textId="77777777" w:rsidR="0086082D" w:rsidRDefault="0086082D" w:rsidP="0086082D"/>
    <w:p w14:paraId="684C149A" w14:textId="77777777" w:rsidR="0086082D" w:rsidRDefault="0086082D" w:rsidP="0086082D">
      <w:r>
        <w:t>The Art and Science of Group Leadership</w:t>
      </w:r>
    </w:p>
    <w:p w14:paraId="49BF3C20" w14:textId="77777777" w:rsidR="0086082D" w:rsidRDefault="0086082D" w:rsidP="0086082D"/>
    <w:p w14:paraId="48726BD8" w14:textId="77777777" w:rsidR="0086082D" w:rsidRDefault="0086082D" w:rsidP="0086082D">
      <w:r>
        <w:t xml:space="preserve">Effective group leadership requires a sophisticated blend of theoretical knowledge, technical skill, relational capacity, and moment-to-moment </w:t>
      </w:r>
      <w:proofErr w:type="gramStart"/>
      <w:r>
        <w:t>attunement</w:t>
      </w:r>
      <w:proofErr w:type="gramEnd"/>
      <w:r>
        <w:t>. The group therapist juggles multiple roles: facilitator, model, expert, participant, and conductor—knowing when each role serves the group's needs.</w:t>
      </w:r>
    </w:p>
    <w:p w14:paraId="68A01D99" w14:textId="77777777" w:rsidR="0086082D" w:rsidRDefault="0086082D" w:rsidP="0086082D"/>
    <w:p w14:paraId="619C7882" w14:textId="77777777" w:rsidR="0086082D" w:rsidRDefault="0086082D" w:rsidP="0086082D">
      <w:r>
        <w:t>Unlike individual therapy where the therapist maintains primary focus on one client, group therapists must simultaneously track multiple individuals, dyadic interactions, subgroup dynamics, and group-as-a-whole processes. This complexity requires both expansive awareness and focused attention.</w:t>
      </w:r>
    </w:p>
    <w:p w14:paraId="4AC7EBB7" w14:textId="77777777" w:rsidR="0086082D" w:rsidRDefault="0086082D" w:rsidP="0086082D"/>
    <w:p w14:paraId="72AAB92C" w14:textId="77777777" w:rsidR="0086082D" w:rsidRDefault="0086082D" w:rsidP="0086082D"/>
    <w:p w14:paraId="1A8ECA31" w14:textId="77777777" w:rsidR="0086082D" w:rsidRDefault="0086082D" w:rsidP="0086082D">
      <w:r>
        <w:t>Core Leadership Functions</w:t>
      </w:r>
    </w:p>
    <w:p w14:paraId="72EF815B" w14:textId="77777777" w:rsidR="0086082D" w:rsidRDefault="0086082D" w:rsidP="0086082D"/>
    <w:p w14:paraId="69426BCE" w14:textId="77777777" w:rsidR="0086082D" w:rsidRDefault="0086082D" w:rsidP="0086082D">
      <w:r>
        <w:t>1. Executive Function</w:t>
      </w:r>
    </w:p>
    <w:p w14:paraId="342E9F78" w14:textId="77777777" w:rsidR="0086082D" w:rsidRDefault="0086082D" w:rsidP="0086082D"/>
    <w:p w14:paraId="7BA88C11" w14:textId="77777777" w:rsidR="0086082D" w:rsidRDefault="0086082D" w:rsidP="0086082D">
      <w:r>
        <w:t>Setting and maintaining the framework that allows therapeutic work to occur.</w:t>
      </w:r>
    </w:p>
    <w:p w14:paraId="0C126157" w14:textId="77777777" w:rsidR="0086082D" w:rsidRDefault="0086082D" w:rsidP="0086082D"/>
    <w:p w14:paraId="382CEF24" w14:textId="77777777" w:rsidR="0086082D" w:rsidRDefault="0086082D" w:rsidP="0086082D">
      <w:r>
        <w:t>Specific Tasks:</w:t>
      </w:r>
    </w:p>
    <w:p w14:paraId="2EDF1C2F" w14:textId="77777777" w:rsidR="0086082D" w:rsidRDefault="0086082D" w:rsidP="0086082D">
      <w:r>
        <w:t>- Establishing clear group norms and boundaries</w:t>
      </w:r>
    </w:p>
    <w:p w14:paraId="40490453" w14:textId="77777777" w:rsidR="0086082D" w:rsidRDefault="0086082D" w:rsidP="0086082D">
      <w:r>
        <w:t>- Managing time and session structure</w:t>
      </w:r>
    </w:p>
    <w:p w14:paraId="4C37C868" w14:textId="77777777" w:rsidR="0086082D" w:rsidRDefault="0086082D" w:rsidP="0086082D">
      <w:r>
        <w:t>- Determining group composition</w:t>
      </w:r>
    </w:p>
    <w:p w14:paraId="131018F9" w14:textId="77777777" w:rsidR="0086082D" w:rsidRDefault="0086082D" w:rsidP="0086082D">
      <w:r>
        <w:t>- Handling logistics (space, scheduling, fees)</w:t>
      </w:r>
    </w:p>
    <w:p w14:paraId="6B9ABE1A" w14:textId="77777777" w:rsidR="0086082D" w:rsidRDefault="0086082D" w:rsidP="0086082D">
      <w:r>
        <w:t>- Managing safety and risk</w:t>
      </w:r>
    </w:p>
    <w:p w14:paraId="2A7BEDBF" w14:textId="77777777" w:rsidR="0086082D" w:rsidRDefault="0086082D" w:rsidP="0086082D">
      <w:r>
        <w:t>- Addressing attendance and lateness</w:t>
      </w:r>
    </w:p>
    <w:p w14:paraId="6F5C8D6E" w14:textId="77777777" w:rsidR="0086082D" w:rsidRDefault="0086082D" w:rsidP="0086082D">
      <w:r>
        <w:t>- Enforcing policies consistently</w:t>
      </w:r>
    </w:p>
    <w:p w14:paraId="4CAA9505" w14:textId="77777777" w:rsidR="0086082D" w:rsidRDefault="0086082D" w:rsidP="0086082D"/>
    <w:p w14:paraId="4723B58F" w14:textId="77777777" w:rsidR="0086082D" w:rsidRDefault="0086082D" w:rsidP="0086082D">
      <w:r>
        <w:t>Clinical Dialogue—Executive Function:</w:t>
      </w:r>
    </w:p>
    <w:p w14:paraId="3FF9197F" w14:textId="77777777" w:rsidR="0086082D" w:rsidRDefault="0086082D" w:rsidP="0086082D"/>
    <w:p w14:paraId="52540237" w14:textId="77777777" w:rsidR="0086082D" w:rsidRDefault="0086082D" w:rsidP="0086082D">
      <w:r>
        <w:t>First session, establishing norms:</w:t>
      </w:r>
    </w:p>
    <w:p w14:paraId="7BE5D317" w14:textId="77777777" w:rsidR="0086082D" w:rsidRDefault="0086082D" w:rsidP="0086082D"/>
    <w:p w14:paraId="3AE014C3" w14:textId="77777777" w:rsidR="0086082D" w:rsidRDefault="0086082D" w:rsidP="0086082D">
      <w:r>
        <w:t xml:space="preserve">Therapist: "Before we begin our work together, we need to establish agreements that create safety. These norms aren't arbitrary </w:t>
      </w:r>
      <w:proofErr w:type="gramStart"/>
      <w:r>
        <w:t>rules—</w:t>
      </w:r>
      <w:proofErr w:type="gramEnd"/>
      <w:r>
        <w:t>they protect our ability to do deep work. Let's start with confidentiality."</w:t>
      </w:r>
    </w:p>
    <w:p w14:paraId="41895CF9" w14:textId="77777777" w:rsidR="0086082D" w:rsidRDefault="0086082D" w:rsidP="0086082D"/>
    <w:p w14:paraId="4DC09805" w14:textId="77777777" w:rsidR="0086082D" w:rsidRDefault="0086082D" w:rsidP="0086082D">
      <w:r>
        <w:t xml:space="preserve">Therapist: "Everything shared in this room stays in this room. You can share your own experiences with others, but you never share anyone else's story or </w:t>
      </w:r>
      <w:proofErr w:type="gramStart"/>
      <w:r>
        <w:t>identifying</w:t>
      </w:r>
      <w:proofErr w:type="gramEnd"/>
      <w:r>
        <w:t xml:space="preserve"> information. Can everyone commit to that?"</w:t>
      </w:r>
    </w:p>
    <w:p w14:paraId="7094D04E" w14:textId="77777777" w:rsidR="0086082D" w:rsidRDefault="0086082D" w:rsidP="0086082D"/>
    <w:p w14:paraId="18082E09" w14:textId="77777777" w:rsidR="0086082D" w:rsidRDefault="0086082D" w:rsidP="0086082D">
      <w:r>
        <w:t>All nod</w:t>
      </w:r>
    </w:p>
    <w:p w14:paraId="0CDABFC0" w14:textId="77777777" w:rsidR="0086082D" w:rsidRDefault="0086082D" w:rsidP="0086082D"/>
    <w:p w14:paraId="3EFAF03B" w14:textId="77777777" w:rsidR="0086082D" w:rsidRDefault="0086082D" w:rsidP="0086082D">
      <w:r>
        <w:t>Therapist: "Next: attendance. This group works when everyone shows up consistently. If you must miss, I ask for 24-hour notice when possible. Three consecutive absences without communication will result in us reaching out to discuss whether this group still fits. Is that clear?"</w:t>
      </w:r>
    </w:p>
    <w:p w14:paraId="3BDEEC36" w14:textId="77777777" w:rsidR="0086082D" w:rsidRDefault="0086082D" w:rsidP="0086082D"/>
    <w:p w14:paraId="7218B938" w14:textId="77777777" w:rsidR="0086082D" w:rsidRDefault="0086082D" w:rsidP="0086082D">
      <w:r>
        <w:t>Group indicates understanding</w:t>
      </w:r>
    </w:p>
    <w:p w14:paraId="39867EDF" w14:textId="77777777" w:rsidR="0086082D" w:rsidRDefault="0086082D" w:rsidP="0086082D"/>
    <w:p w14:paraId="77BE0FA5" w14:textId="77777777" w:rsidR="0086082D" w:rsidRDefault="0086082D" w:rsidP="0086082D">
      <w:r>
        <w:t>Therapist: "These boundaries aren't restrictions—they're the container that holds our work safely."</w:t>
      </w:r>
    </w:p>
    <w:p w14:paraId="516B1697" w14:textId="77777777" w:rsidR="0086082D" w:rsidRDefault="0086082D" w:rsidP="0086082D"/>
    <w:p w14:paraId="144E7D31" w14:textId="77777777" w:rsidR="0086082D" w:rsidRDefault="0086082D" w:rsidP="0086082D"/>
    <w:p w14:paraId="22258E94" w14:textId="77777777" w:rsidR="0086082D" w:rsidRDefault="0086082D" w:rsidP="0086082D">
      <w:r>
        <w:t>2. Meaning-Attribution Function</w:t>
      </w:r>
    </w:p>
    <w:p w14:paraId="15DB8C13" w14:textId="77777777" w:rsidR="0086082D" w:rsidRDefault="0086082D" w:rsidP="0086082D"/>
    <w:p w14:paraId="2299733F" w14:textId="77777777" w:rsidR="0086082D" w:rsidRDefault="0086082D" w:rsidP="0086082D">
      <w:r>
        <w:t>Helping members understand the significance of what's happening in the group.</w:t>
      </w:r>
    </w:p>
    <w:p w14:paraId="73E6F028" w14:textId="77777777" w:rsidR="0086082D" w:rsidRDefault="0086082D" w:rsidP="0086082D"/>
    <w:p w14:paraId="7D98182D" w14:textId="77777777" w:rsidR="0086082D" w:rsidRDefault="0086082D" w:rsidP="0086082D">
      <w:r>
        <w:lastRenderedPageBreak/>
        <w:t>Specific Tasks:</w:t>
      </w:r>
    </w:p>
    <w:p w14:paraId="4EE47B0C" w14:textId="77777777" w:rsidR="0086082D" w:rsidRDefault="0086082D" w:rsidP="0086082D">
      <w:r>
        <w:t>- Process commentary and illumination</w:t>
      </w:r>
    </w:p>
    <w:p w14:paraId="2E514936" w14:textId="77777777" w:rsidR="0086082D" w:rsidRDefault="0086082D" w:rsidP="0086082D">
      <w:r>
        <w:t>- Linking individual behavior to patterns</w:t>
      </w:r>
    </w:p>
    <w:p w14:paraId="7F726BE3" w14:textId="77777777" w:rsidR="0086082D" w:rsidRDefault="0086082D" w:rsidP="0086082D">
      <w:r>
        <w:t>- Identifying themes across members</w:t>
      </w:r>
    </w:p>
    <w:p w14:paraId="63A1EA69" w14:textId="77777777" w:rsidR="0086082D" w:rsidRDefault="0086082D" w:rsidP="0086082D">
      <w:r>
        <w:t>- Explaining group dynamics</w:t>
      </w:r>
    </w:p>
    <w:p w14:paraId="55AA9D3A" w14:textId="77777777" w:rsidR="0086082D" w:rsidRDefault="0086082D" w:rsidP="0086082D">
      <w:r>
        <w:t>- Making unconscious processes conscious</w:t>
      </w:r>
    </w:p>
    <w:p w14:paraId="0D5EA72B" w14:textId="77777777" w:rsidR="0086082D" w:rsidRDefault="0086082D" w:rsidP="0086082D">
      <w:r>
        <w:t>- Providing psychoeducation when relevant</w:t>
      </w:r>
    </w:p>
    <w:p w14:paraId="033FE215" w14:textId="77777777" w:rsidR="0086082D" w:rsidRDefault="0086082D" w:rsidP="0086082D"/>
    <w:p w14:paraId="44D101B7" w14:textId="77777777" w:rsidR="0086082D" w:rsidRDefault="0086082D" w:rsidP="0086082D">
      <w:r>
        <w:t>Clinical Dialogue—Meaning-Attribution:</w:t>
      </w:r>
    </w:p>
    <w:p w14:paraId="213BAB44" w14:textId="77777777" w:rsidR="0086082D" w:rsidRDefault="0086082D" w:rsidP="0086082D"/>
    <w:p w14:paraId="09261BC2" w14:textId="77777777" w:rsidR="0086082D" w:rsidRDefault="0086082D" w:rsidP="0086082D">
      <w:r>
        <w:t>Therapist offers process commentary:</w:t>
      </w:r>
    </w:p>
    <w:p w14:paraId="1603A2F7" w14:textId="77777777" w:rsidR="0086082D" w:rsidRDefault="0086082D" w:rsidP="0086082D"/>
    <w:p w14:paraId="248FAE21" w14:textId="77777777" w:rsidR="0086082D" w:rsidRDefault="0086082D" w:rsidP="0086082D">
      <w:r>
        <w:t>Therapist: "I want to pause and comment on what I'm observing. For the last 20 minutes, we've discussed surface-level issues—traffic, weather, work complaints. This is our third session, and I notice we're avoiding going deeper. What do you make of that?"</w:t>
      </w:r>
    </w:p>
    <w:p w14:paraId="3717FE02" w14:textId="77777777" w:rsidR="0086082D" w:rsidRDefault="0086082D" w:rsidP="0086082D"/>
    <w:p w14:paraId="2E785A49" w14:textId="77777777" w:rsidR="0086082D" w:rsidRDefault="0086082D" w:rsidP="0086082D">
      <w:r>
        <w:t>Silence</w:t>
      </w:r>
    </w:p>
    <w:p w14:paraId="5A2C67E7" w14:textId="77777777" w:rsidR="0086082D" w:rsidRDefault="0086082D" w:rsidP="0086082D"/>
    <w:p w14:paraId="749AEA66" w14:textId="77777777" w:rsidR="0086082D" w:rsidRDefault="0086082D" w:rsidP="0086082D">
      <w:r>
        <w:t xml:space="preserve">Therapist: "That silence is informative too. My sense </w:t>
      </w:r>
      <w:proofErr w:type="gramStart"/>
      <w:r>
        <w:t>is</w:t>
      </w:r>
      <w:proofErr w:type="gramEnd"/>
      <w:r>
        <w:t xml:space="preserve"> the group is still testing whether it's safe to be vulnerable. </w:t>
      </w:r>
      <w:proofErr w:type="gramStart"/>
      <w:r>
        <w:t>The small</w:t>
      </w:r>
      <w:proofErr w:type="gramEnd"/>
      <w:r>
        <w:t xml:space="preserve"> talk is a way of staying safe. Does that resonate?"</w:t>
      </w:r>
    </w:p>
    <w:p w14:paraId="761F30F4" w14:textId="77777777" w:rsidR="0086082D" w:rsidRDefault="0086082D" w:rsidP="0086082D"/>
    <w:p w14:paraId="25A6020B" w14:textId="77777777" w:rsidR="0086082D" w:rsidRDefault="0086082D" w:rsidP="0086082D">
      <w:r>
        <w:t xml:space="preserve">Jennifer: "I want to share deeper </w:t>
      </w:r>
      <w:proofErr w:type="gramStart"/>
      <w:r>
        <w:t>things</w:t>
      </w:r>
      <w:proofErr w:type="gramEnd"/>
      <w:r>
        <w:t xml:space="preserve"> but I'm scared."</w:t>
      </w:r>
    </w:p>
    <w:p w14:paraId="6CA92E25" w14:textId="77777777" w:rsidR="0086082D" w:rsidRDefault="0086082D" w:rsidP="0086082D"/>
    <w:p w14:paraId="315C2C97" w14:textId="77777777" w:rsidR="0086082D" w:rsidRDefault="0086082D" w:rsidP="0086082D">
      <w:r>
        <w:t>Therapist: "Thank you for that honesty. You just went deeper by naming the fear. Anyone else feeling that?"</w:t>
      </w:r>
    </w:p>
    <w:p w14:paraId="38276D1B" w14:textId="77777777" w:rsidR="0086082D" w:rsidRDefault="0086082D" w:rsidP="0086082D"/>
    <w:p w14:paraId="5B916CE3" w14:textId="77777777" w:rsidR="0086082D" w:rsidRDefault="0086082D" w:rsidP="0086082D">
      <w:r>
        <w:t>Multiple hands</w:t>
      </w:r>
    </w:p>
    <w:p w14:paraId="750B36A0" w14:textId="77777777" w:rsidR="0086082D" w:rsidRDefault="0086082D" w:rsidP="0086082D"/>
    <w:p w14:paraId="4A3B831F" w14:textId="77777777" w:rsidR="0086082D" w:rsidRDefault="0086082D" w:rsidP="0086082D">
      <w:r>
        <w:t>Therapist: "So we're all afraid, and we're protecting each other by staying on the surface. What if we acknowledged the fear and went deeper anyway?"</w:t>
      </w:r>
    </w:p>
    <w:p w14:paraId="682224C9" w14:textId="77777777" w:rsidR="0086082D" w:rsidRDefault="0086082D" w:rsidP="0086082D"/>
    <w:p w14:paraId="00EA1BC6" w14:textId="77777777" w:rsidR="0086082D" w:rsidRDefault="0086082D" w:rsidP="0086082D"/>
    <w:p w14:paraId="30382BDC" w14:textId="77777777" w:rsidR="0086082D" w:rsidRDefault="0086082D" w:rsidP="0086082D">
      <w:r>
        <w:t>3. Caring Function</w:t>
      </w:r>
    </w:p>
    <w:p w14:paraId="75F761D9" w14:textId="77777777" w:rsidR="0086082D" w:rsidRDefault="0086082D" w:rsidP="0086082D"/>
    <w:p w14:paraId="2E71BFC0" w14:textId="77777777" w:rsidR="0086082D" w:rsidRDefault="0086082D" w:rsidP="0086082D">
      <w:r>
        <w:t>Providing empathy, warmth, and support while maintaining therapeutic boundaries.</w:t>
      </w:r>
    </w:p>
    <w:p w14:paraId="5CD5F8FF" w14:textId="77777777" w:rsidR="0086082D" w:rsidRDefault="0086082D" w:rsidP="0086082D"/>
    <w:p w14:paraId="17BE3D15" w14:textId="77777777" w:rsidR="0086082D" w:rsidRDefault="0086082D" w:rsidP="0086082D">
      <w:r>
        <w:t>Specific Tasks:</w:t>
      </w:r>
    </w:p>
    <w:p w14:paraId="783A1E6D" w14:textId="77777777" w:rsidR="0086082D" w:rsidRDefault="0086082D" w:rsidP="0086082D">
      <w:r>
        <w:t>- Expressing genuine care and concern</w:t>
      </w:r>
    </w:p>
    <w:p w14:paraId="68AE2698" w14:textId="77777777" w:rsidR="0086082D" w:rsidRDefault="0086082D" w:rsidP="0086082D">
      <w:r>
        <w:t>- Validating feelings and experiences</w:t>
      </w:r>
    </w:p>
    <w:p w14:paraId="7C0B7DBE" w14:textId="77777777" w:rsidR="0086082D" w:rsidRDefault="0086082D" w:rsidP="0086082D">
      <w:r>
        <w:t>- Offering support during difficult moments</w:t>
      </w:r>
    </w:p>
    <w:p w14:paraId="5FE3CAC6" w14:textId="77777777" w:rsidR="0086082D" w:rsidRDefault="0086082D" w:rsidP="0086082D">
      <w:r>
        <w:t>- Noticing who's struggling and checking in</w:t>
      </w:r>
    </w:p>
    <w:p w14:paraId="40E6E55F" w14:textId="77777777" w:rsidR="0086082D" w:rsidRDefault="0086082D" w:rsidP="0086082D">
      <w:r>
        <w:t>- Balancing support with challenge</w:t>
      </w:r>
    </w:p>
    <w:p w14:paraId="74FA4660" w14:textId="77777777" w:rsidR="0086082D" w:rsidRDefault="0086082D" w:rsidP="0086082D">
      <w:r>
        <w:t>- Modeling empathic responding</w:t>
      </w:r>
    </w:p>
    <w:p w14:paraId="406ABB0C" w14:textId="77777777" w:rsidR="0086082D" w:rsidRDefault="0086082D" w:rsidP="0086082D"/>
    <w:p w14:paraId="5996A408" w14:textId="77777777" w:rsidR="0086082D" w:rsidRDefault="0086082D" w:rsidP="0086082D">
      <w:r>
        <w:t>Clinical Dialogue—Caring Function:</w:t>
      </w:r>
    </w:p>
    <w:p w14:paraId="031FBD99" w14:textId="77777777" w:rsidR="0086082D" w:rsidRDefault="0086082D" w:rsidP="0086082D"/>
    <w:p w14:paraId="73B93F44" w14:textId="77777777" w:rsidR="0086082D" w:rsidRDefault="0086082D" w:rsidP="0086082D">
      <w:r>
        <w:t>Member in distress:</w:t>
      </w:r>
    </w:p>
    <w:p w14:paraId="24BD05C0" w14:textId="77777777" w:rsidR="0086082D" w:rsidRDefault="0086082D" w:rsidP="0086082D"/>
    <w:p w14:paraId="02924C7A" w14:textId="77777777" w:rsidR="0086082D" w:rsidRDefault="0086082D" w:rsidP="0086082D">
      <w:r>
        <w:t>Sarah: (crying) "I don't know if I can keep doing this. Everything hurts."</w:t>
      </w:r>
    </w:p>
    <w:p w14:paraId="418CA0DD" w14:textId="77777777" w:rsidR="0086082D" w:rsidRDefault="0086082D" w:rsidP="0086082D"/>
    <w:p w14:paraId="4B040F23" w14:textId="77777777" w:rsidR="0086082D" w:rsidRDefault="0086082D" w:rsidP="0086082D">
      <w:r>
        <w:t>Therapist: (leaning forward, softened voice) "Sarah, I see how much pain you're in right now. It makes sense you'd want to give up when it hurts this much."</w:t>
      </w:r>
    </w:p>
    <w:p w14:paraId="75C57BD1" w14:textId="77777777" w:rsidR="0086082D" w:rsidRDefault="0086082D" w:rsidP="0086082D"/>
    <w:p w14:paraId="342BF36B" w14:textId="77777777" w:rsidR="0086082D" w:rsidRDefault="0086082D" w:rsidP="0086082D">
      <w:r>
        <w:t>Sarah: "I feel so alone."</w:t>
      </w:r>
    </w:p>
    <w:p w14:paraId="15261854" w14:textId="77777777" w:rsidR="0086082D" w:rsidRDefault="0086082D" w:rsidP="0086082D"/>
    <w:p w14:paraId="71801ACA" w14:textId="77777777" w:rsidR="0086082D" w:rsidRDefault="0086082D" w:rsidP="0086082D">
      <w:r>
        <w:t>Therapist: "Look around this room. You're not alone. We're all here with you in this pain. What do you need from us right now?"</w:t>
      </w:r>
    </w:p>
    <w:p w14:paraId="5A90B423" w14:textId="77777777" w:rsidR="0086082D" w:rsidRDefault="0086082D" w:rsidP="0086082D"/>
    <w:p w14:paraId="7C5B8D2F" w14:textId="77777777" w:rsidR="0086082D" w:rsidRDefault="0086082D" w:rsidP="0086082D">
      <w:r>
        <w:t>Sarah: "Just... don't let me disappear."</w:t>
      </w:r>
    </w:p>
    <w:p w14:paraId="5F44488C" w14:textId="77777777" w:rsidR="0086082D" w:rsidRDefault="0086082D" w:rsidP="0086082D"/>
    <w:p w14:paraId="59A00218" w14:textId="77777777" w:rsidR="0086082D" w:rsidRDefault="0086082D" w:rsidP="0086082D">
      <w:r>
        <w:t>Therapist: "We see you, Sarah. You're not disappearing. You're right here, and so are we."</w:t>
      </w:r>
    </w:p>
    <w:p w14:paraId="6A7D2763" w14:textId="77777777" w:rsidR="0086082D" w:rsidRDefault="0086082D" w:rsidP="0086082D"/>
    <w:p w14:paraId="5E5CE48B" w14:textId="77777777" w:rsidR="0086082D" w:rsidRDefault="0086082D" w:rsidP="0086082D"/>
    <w:p w14:paraId="2CB891B2" w14:textId="77777777" w:rsidR="0086082D" w:rsidRDefault="0086082D" w:rsidP="0086082D">
      <w:r>
        <w:t>4. Emotional Stimulation Function</w:t>
      </w:r>
    </w:p>
    <w:p w14:paraId="3FBA3467" w14:textId="77777777" w:rsidR="0086082D" w:rsidRDefault="0086082D" w:rsidP="0086082D"/>
    <w:p w14:paraId="65792BFB" w14:textId="77777777" w:rsidR="0086082D" w:rsidRDefault="0086082D" w:rsidP="0086082D">
      <w:r>
        <w:t>Challenging members to take risks, explore deeper, and try new behaviors.</w:t>
      </w:r>
    </w:p>
    <w:p w14:paraId="749930D8" w14:textId="77777777" w:rsidR="0086082D" w:rsidRDefault="0086082D" w:rsidP="0086082D"/>
    <w:p w14:paraId="33F3C78E" w14:textId="77777777" w:rsidR="0086082D" w:rsidRDefault="0086082D" w:rsidP="0086082D">
      <w:r>
        <w:t>Specific Tasks:</w:t>
      </w:r>
    </w:p>
    <w:p w14:paraId="2A3B5A72" w14:textId="77777777" w:rsidR="0086082D" w:rsidRDefault="0086082D" w:rsidP="0086082D">
      <w:r>
        <w:t>- Encouraging appropriate risk-taking</w:t>
      </w:r>
    </w:p>
    <w:p w14:paraId="4209824F" w14:textId="77777777" w:rsidR="0086082D" w:rsidRDefault="0086082D" w:rsidP="0086082D">
      <w:r>
        <w:t>- Challenging avoidance or resistance</w:t>
      </w:r>
    </w:p>
    <w:p w14:paraId="01D8E1B3" w14:textId="77777777" w:rsidR="0086082D" w:rsidRDefault="0086082D" w:rsidP="0086082D">
      <w:r>
        <w:t>- Inviting deeper exploration</w:t>
      </w:r>
    </w:p>
    <w:p w14:paraId="78575110" w14:textId="77777777" w:rsidR="0086082D" w:rsidRDefault="0086082D" w:rsidP="0086082D">
      <w:r>
        <w:t>- Pushing comfort zone edges</w:t>
      </w:r>
    </w:p>
    <w:p w14:paraId="48CDC621" w14:textId="77777777" w:rsidR="0086082D" w:rsidRDefault="0086082D" w:rsidP="0086082D">
      <w:r>
        <w:t>- Creating experiences rather than just discussions</w:t>
      </w:r>
    </w:p>
    <w:p w14:paraId="1936BF60" w14:textId="77777777" w:rsidR="0086082D" w:rsidRDefault="0086082D" w:rsidP="0086082D">
      <w:r>
        <w:t>- Using techniques like empty chair, role-play, or here-and-now experiments</w:t>
      </w:r>
    </w:p>
    <w:p w14:paraId="6458821E" w14:textId="77777777" w:rsidR="0086082D" w:rsidRDefault="0086082D" w:rsidP="0086082D"/>
    <w:p w14:paraId="3284943D" w14:textId="77777777" w:rsidR="0086082D" w:rsidRDefault="0086082D" w:rsidP="0086082D">
      <w:r>
        <w:t>Clinical Dialogue—Emotional Stimulation:</w:t>
      </w:r>
    </w:p>
    <w:p w14:paraId="2337ABBF" w14:textId="77777777" w:rsidR="0086082D" w:rsidRDefault="0086082D" w:rsidP="0086082D"/>
    <w:p w14:paraId="29C49215" w14:textId="77777777" w:rsidR="0086082D" w:rsidRDefault="0086082D" w:rsidP="0086082D">
      <w:r>
        <w:t>Therapist challenges avoidance:</w:t>
      </w:r>
    </w:p>
    <w:p w14:paraId="75250558" w14:textId="77777777" w:rsidR="0086082D" w:rsidRDefault="0086082D" w:rsidP="0086082D"/>
    <w:p w14:paraId="284AF961" w14:textId="77777777" w:rsidR="0086082D" w:rsidRDefault="0086082D" w:rsidP="0086082D">
      <w:r>
        <w:lastRenderedPageBreak/>
        <w:t xml:space="preserve">Michael: (intellectualizing) "I think my relationship struggles stem from attachment theory and early childhood experiences with an avoidant mother, which created working models </w:t>
      </w:r>
      <w:proofErr w:type="gramStart"/>
      <w:r>
        <w:t>of—"</w:t>
      </w:r>
      <w:proofErr w:type="gramEnd"/>
    </w:p>
    <w:p w14:paraId="5F4DD42E" w14:textId="77777777" w:rsidR="0086082D" w:rsidRDefault="0086082D" w:rsidP="0086082D"/>
    <w:p w14:paraId="47D1CFAA" w14:textId="77777777" w:rsidR="0086082D" w:rsidRDefault="0086082D" w:rsidP="0086082D">
      <w:r>
        <w:t>Therapist: "Michael, I'm going to interrupt you. You have brilliant insights about yourself, but I notice you stay in your head. What are you feeling right now?"</w:t>
      </w:r>
    </w:p>
    <w:p w14:paraId="57187643" w14:textId="77777777" w:rsidR="0086082D" w:rsidRDefault="0086082D" w:rsidP="0086082D"/>
    <w:p w14:paraId="607DC972" w14:textId="77777777" w:rsidR="0086082D" w:rsidRDefault="0086082D" w:rsidP="0086082D">
      <w:r>
        <w:t xml:space="preserve">Michael: "I don't know. I'm thinking </w:t>
      </w:r>
      <w:proofErr w:type="gramStart"/>
      <w:r>
        <w:t>about—"</w:t>
      </w:r>
      <w:proofErr w:type="gramEnd"/>
    </w:p>
    <w:p w14:paraId="54A603D6" w14:textId="77777777" w:rsidR="0086082D" w:rsidRDefault="0086082D" w:rsidP="0086082D"/>
    <w:p w14:paraId="7FEE1862" w14:textId="77777777" w:rsidR="0086082D" w:rsidRDefault="0086082D" w:rsidP="0086082D">
      <w:r>
        <w:t>Therapist: "Feelings, not thoughts. Check your body. What sensation do you notice?"</w:t>
      </w:r>
    </w:p>
    <w:p w14:paraId="6C2A5A2A" w14:textId="77777777" w:rsidR="0086082D" w:rsidRDefault="0086082D" w:rsidP="0086082D"/>
    <w:p w14:paraId="2FD1F31F" w14:textId="77777777" w:rsidR="0086082D" w:rsidRDefault="0086082D" w:rsidP="0086082D">
      <w:r>
        <w:t>Michael: "Um... tightness in my chest."</w:t>
      </w:r>
    </w:p>
    <w:p w14:paraId="2468BB77" w14:textId="77777777" w:rsidR="0086082D" w:rsidRDefault="0086082D" w:rsidP="0086082D"/>
    <w:p w14:paraId="60EC777B" w14:textId="77777777" w:rsidR="0086082D" w:rsidRDefault="0086082D" w:rsidP="0086082D">
      <w:r>
        <w:t>Therapist: "Good. Stay with that tightness. What does it feel like?"</w:t>
      </w:r>
    </w:p>
    <w:p w14:paraId="6AB08CD0" w14:textId="77777777" w:rsidR="0086082D" w:rsidRDefault="0086082D" w:rsidP="0086082D"/>
    <w:p w14:paraId="1216ED51" w14:textId="77777777" w:rsidR="0086082D" w:rsidRDefault="0086082D" w:rsidP="0086082D">
      <w:r>
        <w:t>Michael: "Like... anxiety. Fear."</w:t>
      </w:r>
    </w:p>
    <w:p w14:paraId="149B0988" w14:textId="77777777" w:rsidR="0086082D" w:rsidRDefault="0086082D" w:rsidP="0086082D"/>
    <w:p w14:paraId="1AC9565D" w14:textId="77777777" w:rsidR="0086082D" w:rsidRDefault="0086082D" w:rsidP="0086082D">
      <w:r>
        <w:t>Therapist: "Fear of what?"</w:t>
      </w:r>
    </w:p>
    <w:p w14:paraId="3902EADA" w14:textId="77777777" w:rsidR="0086082D" w:rsidRDefault="0086082D" w:rsidP="0086082D"/>
    <w:p w14:paraId="3FF88875" w14:textId="77777777" w:rsidR="0086082D" w:rsidRDefault="0086082D" w:rsidP="0086082D">
      <w:r>
        <w:t>Michael: "Of being seen. Of people seeing past my intelligence to... whatever's underneath."</w:t>
      </w:r>
    </w:p>
    <w:p w14:paraId="3C97D37C" w14:textId="77777777" w:rsidR="0086082D" w:rsidRDefault="0086082D" w:rsidP="0086082D"/>
    <w:p w14:paraId="279913DD" w14:textId="77777777" w:rsidR="0086082D" w:rsidRDefault="0086082D" w:rsidP="0086082D">
      <w:r>
        <w:t>Therapist: "What if we looked underneath together? Right now?"</w:t>
      </w:r>
    </w:p>
    <w:p w14:paraId="369BDAA1" w14:textId="77777777" w:rsidR="0086082D" w:rsidRDefault="0086082D" w:rsidP="0086082D"/>
    <w:p w14:paraId="141F280F" w14:textId="77777777" w:rsidR="0086082D" w:rsidRDefault="0086082D" w:rsidP="0086082D">
      <w:r>
        <w:t>Michael: "That's terrifying."</w:t>
      </w:r>
    </w:p>
    <w:p w14:paraId="0A508B90" w14:textId="77777777" w:rsidR="0086082D" w:rsidRDefault="0086082D" w:rsidP="0086082D"/>
    <w:p w14:paraId="4F06CB0F" w14:textId="77777777" w:rsidR="0086082D" w:rsidRDefault="0086082D" w:rsidP="0086082D">
      <w:r>
        <w:lastRenderedPageBreak/>
        <w:t xml:space="preserve">Therapist: "I know. Are you willing to be terrified </w:t>
      </w:r>
      <w:proofErr w:type="gramStart"/>
      <w:r>
        <w:t>with</w:t>
      </w:r>
      <w:proofErr w:type="gramEnd"/>
      <w:r>
        <w:t xml:space="preserve"> us? To let us see what's under the intelligence?"</w:t>
      </w:r>
    </w:p>
    <w:p w14:paraId="52A8DDAF" w14:textId="77777777" w:rsidR="0086082D" w:rsidRDefault="0086082D" w:rsidP="0086082D"/>
    <w:p w14:paraId="334D573F" w14:textId="77777777" w:rsidR="0086082D" w:rsidRDefault="0086082D" w:rsidP="0086082D">
      <w:r>
        <w:t>Michael: (pause) "Okay. I'll try."</w:t>
      </w:r>
    </w:p>
    <w:p w14:paraId="3918C91B" w14:textId="77777777" w:rsidR="0086082D" w:rsidRDefault="0086082D" w:rsidP="0086082D"/>
    <w:p w14:paraId="06E7D3A6" w14:textId="77777777" w:rsidR="0086082D" w:rsidRDefault="0086082D" w:rsidP="0086082D">
      <w:r>
        <w:t>Therapist: "That took courage. Let's explore what's underneath."</w:t>
      </w:r>
    </w:p>
    <w:p w14:paraId="06AF3BAF" w14:textId="77777777" w:rsidR="0086082D" w:rsidRDefault="0086082D" w:rsidP="0086082D"/>
    <w:p w14:paraId="0B915AC8" w14:textId="77777777" w:rsidR="0086082D" w:rsidRDefault="0086082D" w:rsidP="0086082D"/>
    <w:p w14:paraId="62545297" w14:textId="77777777" w:rsidR="0086082D" w:rsidRDefault="0086082D" w:rsidP="0086082D">
      <w:r>
        <w:t>Key Leadership Skills</w:t>
      </w:r>
    </w:p>
    <w:p w14:paraId="57F163F0" w14:textId="77777777" w:rsidR="0086082D" w:rsidRDefault="0086082D" w:rsidP="0086082D"/>
    <w:p w14:paraId="6293DC68" w14:textId="77777777" w:rsidR="0086082D" w:rsidRDefault="0086082D" w:rsidP="0086082D">
      <w:r>
        <w:t>1. Active Listening at Multiple Levels</w:t>
      </w:r>
    </w:p>
    <w:p w14:paraId="5D7B6309" w14:textId="77777777" w:rsidR="0086082D" w:rsidRDefault="0086082D" w:rsidP="0086082D"/>
    <w:p w14:paraId="619347A1" w14:textId="77777777" w:rsidR="0086082D" w:rsidRDefault="0086082D" w:rsidP="0086082D">
      <w:r>
        <w:t>Content Level: What is being said</w:t>
      </w:r>
    </w:p>
    <w:p w14:paraId="6A2FD2E3" w14:textId="77777777" w:rsidR="0086082D" w:rsidRDefault="0086082D" w:rsidP="0086082D">
      <w:r>
        <w:t>Process Level: How it's being said</w:t>
      </w:r>
    </w:p>
    <w:p w14:paraId="47BA41C8" w14:textId="77777777" w:rsidR="0086082D" w:rsidRDefault="0086082D" w:rsidP="0086082D">
      <w:r>
        <w:t>Affective Level: Feelings present or absent</w:t>
      </w:r>
    </w:p>
    <w:p w14:paraId="4F7A5E09" w14:textId="77777777" w:rsidR="0086082D" w:rsidRDefault="0086082D" w:rsidP="0086082D">
      <w:r>
        <w:t>Relational Level: What's happening between people</w:t>
      </w:r>
    </w:p>
    <w:p w14:paraId="24766AF2" w14:textId="77777777" w:rsidR="0086082D" w:rsidRDefault="0086082D" w:rsidP="0086082D">
      <w:r>
        <w:t>Group Level: Group-as-a-whole dynamics</w:t>
      </w:r>
    </w:p>
    <w:p w14:paraId="6DF17A10" w14:textId="77777777" w:rsidR="0086082D" w:rsidRDefault="0086082D" w:rsidP="0086082D"/>
    <w:p w14:paraId="63E4A1D6" w14:textId="77777777" w:rsidR="0086082D" w:rsidRDefault="0086082D" w:rsidP="0086082D">
      <w:r>
        <w:t>Clinical Example—Multi-Level Listening:</w:t>
      </w:r>
    </w:p>
    <w:p w14:paraId="5521697B" w14:textId="77777777" w:rsidR="0086082D" w:rsidRDefault="0086082D" w:rsidP="0086082D"/>
    <w:p w14:paraId="7DD86C3F" w14:textId="77777777" w:rsidR="0086082D" w:rsidRDefault="0086082D" w:rsidP="0086082D">
      <w:r>
        <w:t>Content: "I had a hard week at work. My boss criticized my project."</w:t>
      </w:r>
    </w:p>
    <w:p w14:paraId="72BDA18C" w14:textId="77777777" w:rsidR="0086082D" w:rsidRDefault="0086082D" w:rsidP="0086082D">
      <w:r>
        <w:t xml:space="preserve">Process: Said flatly, minimal </w:t>
      </w:r>
      <w:proofErr w:type="spellStart"/>
      <w:r>
        <w:t>affect</w:t>
      </w:r>
      <w:proofErr w:type="spellEnd"/>
      <w:r>
        <w:t>, eyes down</w:t>
      </w:r>
    </w:p>
    <w:p w14:paraId="6FEB7104" w14:textId="77777777" w:rsidR="0086082D" w:rsidRDefault="0086082D" w:rsidP="0086082D">
      <w:r>
        <w:t>Affective: Depression and shame beneath neutral tone</w:t>
      </w:r>
    </w:p>
    <w:p w14:paraId="365B9BB8" w14:textId="77777777" w:rsidR="0086082D" w:rsidRDefault="0086082D" w:rsidP="0086082D">
      <w:r>
        <w:t>Relational: Telling story to group but not making eye contact or connecting</w:t>
      </w:r>
    </w:p>
    <w:p w14:paraId="73719FA8" w14:textId="77777777" w:rsidR="0086082D" w:rsidRDefault="0086082D" w:rsidP="0086082D">
      <w:r>
        <w:t>Group: Group responding with problem-solving rather than empathy</w:t>
      </w:r>
    </w:p>
    <w:p w14:paraId="6906EA9D" w14:textId="77777777" w:rsidR="0086082D" w:rsidRDefault="0086082D" w:rsidP="0086082D"/>
    <w:p w14:paraId="4963692B" w14:textId="77777777" w:rsidR="0086082D" w:rsidRDefault="0086082D" w:rsidP="0086082D">
      <w:r>
        <w:lastRenderedPageBreak/>
        <w:t>Therapist intervention addressing multiple levels:</w:t>
      </w:r>
    </w:p>
    <w:p w14:paraId="05C67230" w14:textId="77777777" w:rsidR="0086082D" w:rsidRDefault="0086082D" w:rsidP="0086082D"/>
    <w:p w14:paraId="29174D91" w14:textId="77777777" w:rsidR="0086082D" w:rsidRDefault="0086082D" w:rsidP="0086082D">
      <w:r>
        <w:t>Therapist: "Tom, you're sharing something painful, but I notice you're sharing it as if reading a grocery list. And I notice the group jumped to problem-solving rather than feeling with you. Tom, what's the feeling underneath this story?"</w:t>
      </w:r>
    </w:p>
    <w:p w14:paraId="7E077B01" w14:textId="77777777" w:rsidR="0086082D" w:rsidRDefault="0086082D" w:rsidP="0086082D"/>
    <w:p w14:paraId="0006D293" w14:textId="77777777" w:rsidR="0086082D" w:rsidRDefault="0086082D" w:rsidP="0086082D">
      <w:r>
        <w:t>Tom: "I feel like a failure."</w:t>
      </w:r>
    </w:p>
    <w:p w14:paraId="20C8F299" w14:textId="77777777" w:rsidR="0086082D" w:rsidRDefault="0086082D" w:rsidP="0086082D"/>
    <w:p w14:paraId="580F9CF7" w14:textId="77777777" w:rsidR="0086082D" w:rsidRDefault="0086082D" w:rsidP="0086082D">
      <w:r>
        <w:t>Therapist: "There it is. That's what we need to be with—not the story, but the feeling. Group, can you stay with Tom's feeling of failure rather than trying to fix it?"</w:t>
      </w:r>
    </w:p>
    <w:p w14:paraId="6A059ED9" w14:textId="77777777" w:rsidR="0086082D" w:rsidRDefault="0086082D" w:rsidP="0086082D"/>
    <w:p w14:paraId="74ABD2FB" w14:textId="77777777" w:rsidR="0086082D" w:rsidRDefault="0086082D" w:rsidP="0086082D"/>
    <w:p w14:paraId="7EC9D374" w14:textId="77777777" w:rsidR="0086082D" w:rsidRDefault="0086082D" w:rsidP="0086082D">
      <w:r>
        <w:t xml:space="preserve">2. </w:t>
      </w:r>
      <w:proofErr w:type="gramStart"/>
      <w:r>
        <w:t>Gate-Keeping</w:t>
      </w:r>
      <w:proofErr w:type="gramEnd"/>
      <w:r>
        <w:t xml:space="preserve"> (Traffic Control)</w:t>
      </w:r>
    </w:p>
    <w:p w14:paraId="1FC1F51D" w14:textId="77777777" w:rsidR="0086082D" w:rsidRDefault="0086082D" w:rsidP="0086082D"/>
    <w:p w14:paraId="6EE529A2" w14:textId="77777777" w:rsidR="0086082D" w:rsidRDefault="0086082D" w:rsidP="0086082D">
      <w:r>
        <w:t>Managing who speaks when, ensuring balanced participation, protecting members from being overwhelmed or overlooked.</w:t>
      </w:r>
    </w:p>
    <w:p w14:paraId="687B0C5B" w14:textId="77777777" w:rsidR="0086082D" w:rsidRDefault="0086082D" w:rsidP="0086082D"/>
    <w:p w14:paraId="5395FD76" w14:textId="77777777" w:rsidR="0086082D" w:rsidRDefault="0086082D" w:rsidP="0086082D">
      <w:r>
        <w:t>Clinical Dialogue—</w:t>
      </w:r>
      <w:proofErr w:type="gramStart"/>
      <w:r>
        <w:t>Gate-Keeping</w:t>
      </w:r>
      <w:proofErr w:type="gramEnd"/>
      <w:r>
        <w:t>:</w:t>
      </w:r>
    </w:p>
    <w:p w14:paraId="3C29821E" w14:textId="77777777" w:rsidR="0086082D" w:rsidRDefault="0086082D" w:rsidP="0086082D"/>
    <w:p w14:paraId="1F71821B" w14:textId="77777777" w:rsidR="0086082D" w:rsidRDefault="0086082D" w:rsidP="0086082D">
      <w:r>
        <w:t xml:space="preserve">Dominant </w:t>
      </w:r>
      <w:proofErr w:type="gramStart"/>
      <w:r>
        <w:t>member speaking</w:t>
      </w:r>
      <w:proofErr w:type="gramEnd"/>
      <w:r>
        <w:t xml:space="preserve"> extensively:</w:t>
      </w:r>
    </w:p>
    <w:p w14:paraId="60990B0A" w14:textId="77777777" w:rsidR="0086082D" w:rsidRDefault="0086082D" w:rsidP="0086082D"/>
    <w:p w14:paraId="6A49788A" w14:textId="77777777" w:rsidR="0086082D" w:rsidRDefault="0086082D" w:rsidP="0086082D">
      <w:r>
        <w:t xml:space="preserve">Therapist: "David, I'm going to pause you there. You've shared a lot, and I want to make sure others have space too. Let me check in with the group. Rachel, you started to speak </w:t>
      </w:r>
      <w:proofErr w:type="gramStart"/>
      <w:r>
        <w:t>earlier—</w:t>
      </w:r>
      <w:proofErr w:type="gramEnd"/>
      <w:r>
        <w:t xml:space="preserve">would you like to </w:t>
      </w:r>
      <w:proofErr w:type="gramStart"/>
      <w:r>
        <w:t>now</w:t>
      </w:r>
      <w:proofErr w:type="gramEnd"/>
      <w:r>
        <w:t>?"</w:t>
      </w:r>
    </w:p>
    <w:p w14:paraId="1FA23448" w14:textId="77777777" w:rsidR="0086082D" w:rsidRDefault="0086082D" w:rsidP="0086082D"/>
    <w:p w14:paraId="2CBC6215" w14:textId="77777777" w:rsidR="0086082D" w:rsidRDefault="0086082D" w:rsidP="0086082D">
      <w:r>
        <w:t>Rachel: "I didn't want to interrupt."</w:t>
      </w:r>
    </w:p>
    <w:p w14:paraId="520B94BF" w14:textId="77777777" w:rsidR="0086082D" w:rsidRDefault="0086082D" w:rsidP="0086082D"/>
    <w:p w14:paraId="21564A6A" w14:textId="77777777" w:rsidR="0086082D" w:rsidRDefault="0086082D" w:rsidP="0086082D">
      <w:r>
        <w:t xml:space="preserve">Therapist: "You're not interrupting. David, can you hold your </w:t>
      </w:r>
      <w:proofErr w:type="gramStart"/>
      <w:r>
        <w:t>thought</w:t>
      </w:r>
      <w:proofErr w:type="gramEnd"/>
      <w:r>
        <w:t>?"</w:t>
      </w:r>
    </w:p>
    <w:p w14:paraId="067194FC" w14:textId="77777777" w:rsidR="0086082D" w:rsidRDefault="0086082D" w:rsidP="0086082D"/>
    <w:p w14:paraId="4E6D3E2B" w14:textId="77777777" w:rsidR="0086082D" w:rsidRDefault="0086082D" w:rsidP="0086082D">
      <w:r>
        <w:t>David: "Of course."</w:t>
      </w:r>
    </w:p>
    <w:p w14:paraId="4FF6E16B" w14:textId="77777777" w:rsidR="0086082D" w:rsidRDefault="0086082D" w:rsidP="0086082D"/>
    <w:p w14:paraId="4D32B1FE" w14:textId="77777777" w:rsidR="0086082D" w:rsidRDefault="0086082D" w:rsidP="0086082D">
      <w:r>
        <w:t>Therapist: "Rachel, what were you going to say?"</w:t>
      </w:r>
    </w:p>
    <w:p w14:paraId="2CE33B3C" w14:textId="77777777" w:rsidR="0086082D" w:rsidRDefault="0086082D" w:rsidP="0086082D"/>
    <w:p w14:paraId="24643E19" w14:textId="77777777" w:rsidR="0086082D" w:rsidRDefault="0086082D" w:rsidP="0086082D">
      <w:r>
        <w:t>Quiet member being drawn in:</w:t>
      </w:r>
    </w:p>
    <w:p w14:paraId="34AEFBA1" w14:textId="77777777" w:rsidR="0086082D" w:rsidRDefault="0086082D" w:rsidP="0086082D"/>
    <w:p w14:paraId="37F83252" w14:textId="77777777" w:rsidR="0086082D" w:rsidRDefault="0086082D" w:rsidP="0086082D">
      <w:r>
        <w:t xml:space="preserve">Therapist: "Lisa, I notice you've been quiet today. I'm wondering what's happening </w:t>
      </w:r>
      <w:proofErr w:type="gramStart"/>
      <w:r>
        <w:t>for</w:t>
      </w:r>
      <w:proofErr w:type="gramEnd"/>
      <w:r>
        <w:t xml:space="preserve"> you."</w:t>
      </w:r>
    </w:p>
    <w:p w14:paraId="47AF3DAB" w14:textId="77777777" w:rsidR="0086082D" w:rsidRDefault="0086082D" w:rsidP="0086082D"/>
    <w:p w14:paraId="28DDA6B5" w14:textId="77777777" w:rsidR="0086082D" w:rsidRDefault="0086082D" w:rsidP="0086082D">
      <w:r>
        <w:t>Lisa: "Just listening."</w:t>
      </w:r>
    </w:p>
    <w:p w14:paraId="5A514292" w14:textId="77777777" w:rsidR="0086082D" w:rsidRDefault="0086082D" w:rsidP="0086082D"/>
    <w:p w14:paraId="7A73CC8D" w14:textId="77777777" w:rsidR="0086082D" w:rsidRDefault="0086082D" w:rsidP="0086082D">
      <w:r>
        <w:t>Therapist: "I appreciate that listening is valuable. And I'm curious if there's something you're holding back or if you're truly content just listening?"</w:t>
      </w:r>
    </w:p>
    <w:p w14:paraId="477B448B" w14:textId="77777777" w:rsidR="0086082D" w:rsidRDefault="0086082D" w:rsidP="0086082D"/>
    <w:p w14:paraId="5F016422" w14:textId="77777777" w:rsidR="0086082D" w:rsidRDefault="0086082D" w:rsidP="0086082D">
      <w:r>
        <w:t>Lisa: "I guess... I have something to say but wasn't sure if it mattered."</w:t>
      </w:r>
    </w:p>
    <w:p w14:paraId="536B4BCF" w14:textId="77777777" w:rsidR="0086082D" w:rsidRDefault="0086082D" w:rsidP="0086082D"/>
    <w:p w14:paraId="56482DC6" w14:textId="77777777" w:rsidR="0086082D" w:rsidRDefault="0086082D" w:rsidP="0086082D">
      <w:r>
        <w:t>Therapist: "Your voice matters here. Please share."</w:t>
      </w:r>
    </w:p>
    <w:p w14:paraId="2A10DC26" w14:textId="77777777" w:rsidR="0086082D" w:rsidRDefault="0086082D" w:rsidP="0086082D"/>
    <w:p w14:paraId="63DA61C3" w14:textId="77777777" w:rsidR="0086082D" w:rsidRDefault="0086082D" w:rsidP="0086082D"/>
    <w:p w14:paraId="4BE56C60" w14:textId="77777777" w:rsidR="0086082D" w:rsidRDefault="0086082D" w:rsidP="0086082D">
      <w:r>
        <w:t>3. Linking</w:t>
      </w:r>
    </w:p>
    <w:p w14:paraId="3B7B865A" w14:textId="77777777" w:rsidR="0086082D" w:rsidRDefault="0086082D" w:rsidP="0086082D"/>
    <w:p w14:paraId="0CDDFE9E" w14:textId="77777777" w:rsidR="0086082D" w:rsidRDefault="0086082D" w:rsidP="0086082D">
      <w:r>
        <w:t>Connecting members' experiences, creating universality, building cohesion.</w:t>
      </w:r>
    </w:p>
    <w:p w14:paraId="3B7DB7A9" w14:textId="77777777" w:rsidR="0086082D" w:rsidRDefault="0086082D" w:rsidP="0086082D"/>
    <w:p w14:paraId="60FB9413" w14:textId="77777777" w:rsidR="0086082D" w:rsidRDefault="0086082D" w:rsidP="0086082D">
      <w:r>
        <w:t>Clinical Dialogue—Linking:</w:t>
      </w:r>
    </w:p>
    <w:p w14:paraId="2E6C9A42" w14:textId="77777777" w:rsidR="0086082D" w:rsidRDefault="0086082D" w:rsidP="0086082D"/>
    <w:p w14:paraId="1766AB66" w14:textId="77777777" w:rsidR="0086082D" w:rsidRDefault="0086082D" w:rsidP="0086082D">
      <w:r>
        <w:t>Therapist connects themes:</w:t>
      </w:r>
    </w:p>
    <w:p w14:paraId="58CA1E3A" w14:textId="77777777" w:rsidR="0086082D" w:rsidRDefault="0086082D" w:rsidP="0086082D"/>
    <w:p w14:paraId="5CF67D6C" w14:textId="77777777" w:rsidR="0086082D" w:rsidRDefault="0086082D" w:rsidP="0086082D">
      <w:r>
        <w:t>Therapist: "I'm noticing a theme emerging. Jennifer shared about feeling invisible in her marriage. Tom mentioned feeling overlooked at work. Lisa just described feeling like she doesn't matter to her family. You're all touching something similar—the experience of not being seen. Can we explore this shared experience together?"</w:t>
      </w:r>
    </w:p>
    <w:p w14:paraId="773676B7" w14:textId="77777777" w:rsidR="0086082D" w:rsidRDefault="0086082D" w:rsidP="0086082D"/>
    <w:p w14:paraId="7F754C8D" w14:textId="77777777" w:rsidR="0086082D" w:rsidRDefault="0086082D" w:rsidP="0086082D">
      <w:r>
        <w:t>Jennifer: "I didn't realize we were all feeling this."</w:t>
      </w:r>
    </w:p>
    <w:p w14:paraId="5206CA03" w14:textId="77777777" w:rsidR="0086082D" w:rsidRDefault="0086082D" w:rsidP="0086082D"/>
    <w:p w14:paraId="6980BA9E" w14:textId="77777777" w:rsidR="0086082D" w:rsidRDefault="0086082D" w:rsidP="0086082D">
      <w:r>
        <w:t>Therapist: "That's universality—discovering your struggle is shared. What happens when you realize you're not alone in this?"</w:t>
      </w:r>
    </w:p>
    <w:p w14:paraId="0A841DF6" w14:textId="77777777" w:rsidR="0086082D" w:rsidRDefault="0086082D" w:rsidP="0086082D"/>
    <w:p w14:paraId="097E22B0" w14:textId="77777777" w:rsidR="0086082D" w:rsidRDefault="0086082D" w:rsidP="0086082D">
      <w:r>
        <w:t>Tom: "It feels... less pathological. More human."</w:t>
      </w:r>
    </w:p>
    <w:p w14:paraId="470575E1" w14:textId="77777777" w:rsidR="0086082D" w:rsidRDefault="0086082D" w:rsidP="0086082D"/>
    <w:p w14:paraId="37881E91" w14:textId="77777777" w:rsidR="0086082D" w:rsidRDefault="0086082D" w:rsidP="0086082D">
      <w:r>
        <w:t>Therapist: "Exactly. The experience that felt like your unique damage is actually a shared human struggle."</w:t>
      </w:r>
    </w:p>
    <w:p w14:paraId="7C0974BE" w14:textId="77777777" w:rsidR="0086082D" w:rsidRDefault="0086082D" w:rsidP="0086082D"/>
    <w:p w14:paraId="11D09596" w14:textId="77777777" w:rsidR="0086082D" w:rsidRDefault="0086082D" w:rsidP="0086082D"/>
    <w:p w14:paraId="0A075903" w14:textId="77777777" w:rsidR="0086082D" w:rsidRDefault="0086082D" w:rsidP="0086082D">
      <w:r>
        <w:t>4. Blocking</w:t>
      </w:r>
    </w:p>
    <w:p w14:paraId="56EE806F" w14:textId="77777777" w:rsidR="0086082D" w:rsidRDefault="0086082D" w:rsidP="0086082D"/>
    <w:p w14:paraId="16C212F2" w14:textId="77777777" w:rsidR="0086082D" w:rsidRDefault="0086082D" w:rsidP="0086082D">
      <w:r>
        <w:t>Interrupting harmful interactions, protecting members, redirecting unproductive patterns.</w:t>
      </w:r>
    </w:p>
    <w:p w14:paraId="2E5D819E" w14:textId="77777777" w:rsidR="0086082D" w:rsidRDefault="0086082D" w:rsidP="0086082D"/>
    <w:p w14:paraId="54424A9C" w14:textId="77777777" w:rsidR="0086082D" w:rsidRDefault="0086082D" w:rsidP="0086082D">
      <w:r>
        <w:t>Clinical Dialogue—Blocking:</w:t>
      </w:r>
    </w:p>
    <w:p w14:paraId="0E353611" w14:textId="77777777" w:rsidR="0086082D" w:rsidRDefault="0086082D" w:rsidP="0086082D"/>
    <w:p w14:paraId="2A67D32A" w14:textId="77777777" w:rsidR="0086082D" w:rsidRDefault="0086082D" w:rsidP="0086082D">
      <w:r>
        <w:t>Blocking attack:</w:t>
      </w:r>
    </w:p>
    <w:p w14:paraId="6C1CB371" w14:textId="77777777" w:rsidR="0086082D" w:rsidRDefault="0086082D" w:rsidP="0086082D"/>
    <w:p w14:paraId="241CF74E" w14:textId="77777777" w:rsidR="0086082D" w:rsidRDefault="0086082D" w:rsidP="0086082D">
      <w:r>
        <w:t xml:space="preserve">Brian: (to Sarah) "You're always playing the victim. Maybe if you took </w:t>
      </w:r>
      <w:proofErr w:type="gramStart"/>
      <w:r>
        <w:t>responsibility—"</w:t>
      </w:r>
      <w:proofErr w:type="gramEnd"/>
    </w:p>
    <w:p w14:paraId="06482B8E" w14:textId="77777777" w:rsidR="0086082D" w:rsidRDefault="0086082D" w:rsidP="0086082D"/>
    <w:p w14:paraId="19BB8D40" w14:textId="77777777" w:rsidR="0086082D" w:rsidRDefault="0086082D" w:rsidP="0086082D">
      <w:r>
        <w:lastRenderedPageBreak/>
        <w:t>Therapist: "Stop. Brian, I'm going to block that. Sarah deserves feedback but not in the form of character attacks. Can you rephrase using 'I' statements about your experience rather than judgments about who Sarah is?"</w:t>
      </w:r>
    </w:p>
    <w:p w14:paraId="4B269F99" w14:textId="77777777" w:rsidR="0086082D" w:rsidRDefault="0086082D" w:rsidP="0086082D"/>
    <w:p w14:paraId="23C59823" w14:textId="77777777" w:rsidR="0086082D" w:rsidRDefault="0086082D" w:rsidP="0086082D">
      <w:r>
        <w:t>Brian: "I feel frustrated when I hear you describe situations where you seem powerless."</w:t>
      </w:r>
    </w:p>
    <w:p w14:paraId="6E6A2B3D" w14:textId="77777777" w:rsidR="0086082D" w:rsidRDefault="0086082D" w:rsidP="0086082D"/>
    <w:p w14:paraId="7A09A9A9" w14:textId="77777777" w:rsidR="0086082D" w:rsidRDefault="0086082D" w:rsidP="0086082D">
      <w:r>
        <w:t xml:space="preserve">Therapist: "Better. Sarah, that's feedback you can </w:t>
      </w:r>
      <w:proofErr w:type="gramStart"/>
      <w:r>
        <w:t>actually use</w:t>
      </w:r>
      <w:proofErr w:type="gramEnd"/>
      <w:r>
        <w:t>. How do you respond?"</w:t>
      </w:r>
    </w:p>
    <w:p w14:paraId="5FBEA4D0" w14:textId="77777777" w:rsidR="0086082D" w:rsidRDefault="0086082D" w:rsidP="0086082D"/>
    <w:p w14:paraId="2FC5B979" w14:textId="77777777" w:rsidR="0086082D" w:rsidRDefault="0086082D" w:rsidP="0086082D">
      <w:r>
        <w:t>Blocking unhelpful advice:</w:t>
      </w:r>
    </w:p>
    <w:p w14:paraId="4F691EBD" w14:textId="77777777" w:rsidR="0086082D" w:rsidRDefault="0086082D" w:rsidP="0086082D"/>
    <w:p w14:paraId="0ECD12F4" w14:textId="77777777" w:rsidR="0086082D" w:rsidRDefault="0086082D" w:rsidP="0086082D">
      <w:r>
        <w:t>Multiple members offering advice simultaneously</w:t>
      </w:r>
    </w:p>
    <w:p w14:paraId="6C5CC965" w14:textId="77777777" w:rsidR="0086082D" w:rsidRDefault="0086082D" w:rsidP="0086082D"/>
    <w:p w14:paraId="3EA70EB8" w14:textId="77777777" w:rsidR="0086082D" w:rsidRDefault="0086082D" w:rsidP="0086082D">
      <w:r>
        <w:t xml:space="preserve">Therapist: "Hold on, everyone. I appreciate you want to </w:t>
      </w:r>
      <w:proofErr w:type="gramStart"/>
      <w:r>
        <w:t>help, but</w:t>
      </w:r>
      <w:proofErr w:type="gramEnd"/>
      <w:r>
        <w:t xml:space="preserve"> notice what's </w:t>
      </w:r>
      <w:proofErr w:type="gramStart"/>
      <w:r>
        <w:t>happening—</w:t>
      </w:r>
      <w:proofErr w:type="gramEnd"/>
      <w:r>
        <w:t>we're problem-solving before really understanding Lisa's experience. Lisa, before we generate solutions, do you feel heard and understood?"</w:t>
      </w:r>
    </w:p>
    <w:p w14:paraId="29EC7965" w14:textId="77777777" w:rsidR="0086082D" w:rsidRDefault="0086082D" w:rsidP="0086082D"/>
    <w:p w14:paraId="6FF9D548" w14:textId="77777777" w:rsidR="0086082D" w:rsidRDefault="0086082D" w:rsidP="0086082D">
      <w:r>
        <w:t>Lisa: "Not really. I feel overwhelmed by all the suggestions."</w:t>
      </w:r>
    </w:p>
    <w:p w14:paraId="5E7810D5" w14:textId="77777777" w:rsidR="0086082D" w:rsidRDefault="0086082D" w:rsidP="0086082D"/>
    <w:p w14:paraId="3F2AA7F3" w14:textId="77777777" w:rsidR="0086082D" w:rsidRDefault="0086082D" w:rsidP="0086082D">
      <w:r>
        <w:t>Therapist: "Exactly. Group, let's step back. Before we fix, let's just be with Lisa. Lisa, tell us more about what this feels like."</w:t>
      </w:r>
    </w:p>
    <w:p w14:paraId="6279F6AF" w14:textId="77777777" w:rsidR="0086082D" w:rsidRDefault="0086082D" w:rsidP="0086082D"/>
    <w:p w14:paraId="7BF97681" w14:textId="77777777" w:rsidR="0086082D" w:rsidRDefault="0086082D" w:rsidP="0086082D"/>
    <w:p w14:paraId="2C443863" w14:textId="77777777" w:rsidR="0086082D" w:rsidRDefault="0086082D" w:rsidP="0086082D">
      <w:r>
        <w:t>5. Here-and-Now Activation</w:t>
      </w:r>
    </w:p>
    <w:p w14:paraId="5033FBD1" w14:textId="77777777" w:rsidR="0086082D" w:rsidRDefault="0086082D" w:rsidP="0086082D"/>
    <w:p w14:paraId="75505032" w14:textId="77777777" w:rsidR="0086082D" w:rsidRDefault="0086082D" w:rsidP="0086082D">
      <w:r>
        <w:t>The Two-Stage Process:</w:t>
      </w:r>
    </w:p>
    <w:p w14:paraId="2521951D" w14:textId="77777777" w:rsidR="0086082D" w:rsidRDefault="0086082D" w:rsidP="0086082D"/>
    <w:p w14:paraId="14623242" w14:textId="77777777" w:rsidR="0086082D" w:rsidRDefault="0086082D" w:rsidP="0086082D">
      <w:r>
        <w:t>Stage 1: Here-and-Now Activation - Creating experiences in the present moment</w:t>
      </w:r>
    </w:p>
    <w:p w14:paraId="162ED4B6" w14:textId="77777777" w:rsidR="0086082D" w:rsidRDefault="0086082D" w:rsidP="0086082D"/>
    <w:p w14:paraId="1DA30F94" w14:textId="77777777" w:rsidR="0086082D" w:rsidRDefault="0086082D" w:rsidP="0086082D">
      <w:r>
        <w:t>Stage 2: Process Illumination - Reflecting on and learning from those experiences</w:t>
      </w:r>
    </w:p>
    <w:p w14:paraId="139962DB" w14:textId="77777777" w:rsidR="0086082D" w:rsidRDefault="0086082D" w:rsidP="0086082D"/>
    <w:p w14:paraId="7E7226F9" w14:textId="77777777" w:rsidR="0086082D" w:rsidRDefault="0086082D" w:rsidP="0086082D">
      <w:r>
        <w:t>Clinical Dialogue—Here-and-Now Activation:</w:t>
      </w:r>
    </w:p>
    <w:p w14:paraId="7C4E203B" w14:textId="77777777" w:rsidR="0086082D" w:rsidRDefault="0086082D" w:rsidP="0086082D"/>
    <w:p w14:paraId="5C376859" w14:textId="77777777" w:rsidR="0086082D" w:rsidRDefault="0086082D" w:rsidP="0086082D">
      <w:r>
        <w:t>Therapist creates here-and-now experience:</w:t>
      </w:r>
    </w:p>
    <w:p w14:paraId="54AB1458" w14:textId="77777777" w:rsidR="0086082D" w:rsidRDefault="0086082D" w:rsidP="0086082D"/>
    <w:p w14:paraId="42385108" w14:textId="77777777" w:rsidR="0086082D" w:rsidRDefault="0086082D" w:rsidP="0086082D">
      <w:r>
        <w:t xml:space="preserve">Therapist: "Amanda, you've been talking about your fear that people find you boring. I'm </w:t>
      </w:r>
      <w:proofErr w:type="gramStart"/>
      <w:r>
        <w:t>curious—</w:t>
      </w:r>
      <w:proofErr w:type="gramEnd"/>
      <w:r>
        <w:t>do you fear that here, with us?"</w:t>
      </w:r>
    </w:p>
    <w:p w14:paraId="05896A50" w14:textId="77777777" w:rsidR="0086082D" w:rsidRDefault="0086082D" w:rsidP="0086082D"/>
    <w:p w14:paraId="03C040B4" w14:textId="77777777" w:rsidR="0086082D" w:rsidRDefault="0086082D" w:rsidP="0086082D">
      <w:r>
        <w:t>Amanda: "Yes, actually. I assume you're all bored by me."</w:t>
      </w:r>
    </w:p>
    <w:p w14:paraId="017EF15E" w14:textId="77777777" w:rsidR="0086082D" w:rsidRDefault="0086082D" w:rsidP="0086082D"/>
    <w:p w14:paraId="7DFE4A8F" w14:textId="77777777" w:rsidR="0086082D" w:rsidRDefault="0086082D" w:rsidP="0086082D">
      <w:r>
        <w:t xml:space="preserve">Therapist: "Let's check that assumption right now. Amanda, ask the group </w:t>
      </w:r>
      <w:proofErr w:type="gramStart"/>
      <w:r>
        <w:t>directly—</w:t>
      </w:r>
      <w:proofErr w:type="gramEnd"/>
      <w:r>
        <w:t xml:space="preserve">'Am I </w:t>
      </w:r>
      <w:proofErr w:type="gramStart"/>
      <w:r>
        <w:t>boring</w:t>
      </w:r>
      <w:proofErr w:type="gramEnd"/>
      <w:r>
        <w:t xml:space="preserve"> you</w:t>
      </w:r>
      <w:proofErr w:type="gramStart"/>
      <w:r>
        <w:t>?'"</w:t>
      </w:r>
      <w:proofErr w:type="gramEnd"/>
    </w:p>
    <w:p w14:paraId="1F7F3E9F" w14:textId="77777777" w:rsidR="0086082D" w:rsidRDefault="0086082D" w:rsidP="0086082D"/>
    <w:p w14:paraId="6F9223B7" w14:textId="77777777" w:rsidR="0086082D" w:rsidRDefault="0086082D" w:rsidP="0086082D">
      <w:r>
        <w:t>Amanda: "I can't. That's too vulnerable."</w:t>
      </w:r>
    </w:p>
    <w:p w14:paraId="54710809" w14:textId="77777777" w:rsidR="0086082D" w:rsidRDefault="0086082D" w:rsidP="0086082D"/>
    <w:p w14:paraId="0F4E121F" w14:textId="77777777" w:rsidR="0086082D" w:rsidRDefault="0086082D" w:rsidP="0086082D">
      <w:r>
        <w:t>Therapist: "What's the fear?"</w:t>
      </w:r>
    </w:p>
    <w:p w14:paraId="4119E25D" w14:textId="77777777" w:rsidR="0086082D" w:rsidRDefault="0086082D" w:rsidP="0086082D"/>
    <w:p w14:paraId="190DDEFB" w14:textId="77777777" w:rsidR="0086082D" w:rsidRDefault="0086082D" w:rsidP="0086082D">
      <w:r>
        <w:t>Amanda: "That they'll confirm I am boring."</w:t>
      </w:r>
    </w:p>
    <w:p w14:paraId="44300AD1" w14:textId="77777777" w:rsidR="0086082D" w:rsidRDefault="0086082D" w:rsidP="0086082D"/>
    <w:p w14:paraId="021BC048" w14:textId="77777777" w:rsidR="0086082D" w:rsidRDefault="0086082D" w:rsidP="0086082D">
      <w:r>
        <w:t>Therapist: "So we have an opportunity to test this belief in real-time. Are you willing?"</w:t>
      </w:r>
    </w:p>
    <w:p w14:paraId="7DAC4126" w14:textId="77777777" w:rsidR="0086082D" w:rsidRDefault="0086082D" w:rsidP="0086082D"/>
    <w:p w14:paraId="544C5B72" w14:textId="77777777" w:rsidR="0086082D" w:rsidRDefault="0086082D" w:rsidP="0086082D">
      <w:r>
        <w:t xml:space="preserve">Amanda: (pause) "Okay." (to group) "Am I </w:t>
      </w:r>
      <w:proofErr w:type="gramStart"/>
      <w:r>
        <w:t>boring</w:t>
      </w:r>
      <w:proofErr w:type="gramEnd"/>
      <w:r>
        <w:t xml:space="preserve"> you?"</w:t>
      </w:r>
    </w:p>
    <w:p w14:paraId="105D12F0" w14:textId="77777777" w:rsidR="0086082D" w:rsidRDefault="0086082D" w:rsidP="0086082D"/>
    <w:p w14:paraId="5DAC3197" w14:textId="77777777" w:rsidR="0086082D" w:rsidRDefault="0086082D" w:rsidP="0086082D">
      <w:r>
        <w:t>Group: Multiple voices: "No." "Not at all." "I find you interesting." "I want to know you better."</w:t>
      </w:r>
    </w:p>
    <w:p w14:paraId="31F754BC" w14:textId="77777777" w:rsidR="0086082D" w:rsidRDefault="0086082D" w:rsidP="0086082D"/>
    <w:p w14:paraId="787A72D5" w14:textId="77777777" w:rsidR="0086082D" w:rsidRDefault="0086082D" w:rsidP="0086082D">
      <w:r>
        <w:lastRenderedPageBreak/>
        <w:t>Amanda: (tears) "Really?"</w:t>
      </w:r>
    </w:p>
    <w:p w14:paraId="0C943A9C" w14:textId="77777777" w:rsidR="0086082D" w:rsidRDefault="0086082D" w:rsidP="0086082D"/>
    <w:p w14:paraId="2D99356F" w14:textId="77777777" w:rsidR="0086082D" w:rsidRDefault="0086082D" w:rsidP="0086082D">
      <w:r>
        <w:t>Process illumination follows:</w:t>
      </w:r>
    </w:p>
    <w:p w14:paraId="69A3B718" w14:textId="77777777" w:rsidR="0086082D" w:rsidRDefault="0086082D" w:rsidP="0086082D"/>
    <w:p w14:paraId="48B3F068" w14:textId="77777777" w:rsidR="0086082D" w:rsidRDefault="0086082D" w:rsidP="0086082D">
      <w:r>
        <w:t>Therapist: "Let's process what just happened. Amanda, you risked asking a vulnerable question and received unexpected feedback. What are you noticing?"</w:t>
      </w:r>
    </w:p>
    <w:p w14:paraId="3A1A93B5" w14:textId="77777777" w:rsidR="0086082D" w:rsidRDefault="0086082D" w:rsidP="0086082D"/>
    <w:p w14:paraId="28A15D00" w14:textId="77777777" w:rsidR="0086082D" w:rsidRDefault="0086082D" w:rsidP="0086082D">
      <w:r>
        <w:t>Amanda: "My assumption was wrong. I'm shaken."</w:t>
      </w:r>
    </w:p>
    <w:p w14:paraId="51797F19" w14:textId="77777777" w:rsidR="0086082D" w:rsidRDefault="0086082D" w:rsidP="0086082D"/>
    <w:p w14:paraId="3D0DC177" w14:textId="77777777" w:rsidR="0086082D" w:rsidRDefault="0086082D" w:rsidP="0086082D">
      <w:r>
        <w:t xml:space="preserve">Therapist: "Your belief that you're boring has protected you from </w:t>
      </w:r>
      <w:proofErr w:type="gramStart"/>
      <w:r>
        <w:t>risking</w:t>
      </w:r>
      <w:proofErr w:type="gramEnd"/>
      <w:r>
        <w:t xml:space="preserve"> connection. But now you have </w:t>
      </w:r>
      <w:proofErr w:type="gramStart"/>
      <w:r>
        <w:t>new data—people</w:t>
      </w:r>
      <w:proofErr w:type="gramEnd"/>
      <w:r>
        <w:t xml:space="preserve"> aren't bored. They're interested. How might your life be different if you operated from this new data instead of the old belief?"</w:t>
      </w:r>
    </w:p>
    <w:p w14:paraId="53C3D4D6" w14:textId="77777777" w:rsidR="0086082D" w:rsidRDefault="0086082D" w:rsidP="0086082D"/>
    <w:p w14:paraId="1AC8F115" w14:textId="77777777" w:rsidR="0086082D" w:rsidRDefault="0086082D" w:rsidP="0086082D">
      <w:r>
        <w:t>Amanda: "I might actually let people in."</w:t>
      </w:r>
    </w:p>
    <w:p w14:paraId="29D57637" w14:textId="77777777" w:rsidR="0086082D" w:rsidRDefault="0086082D" w:rsidP="0086082D"/>
    <w:p w14:paraId="7D24EFAC" w14:textId="77777777" w:rsidR="0086082D" w:rsidRDefault="0086082D" w:rsidP="0086082D">
      <w:r>
        <w:t>Therapist: "That's the power of here-and-now work—changing beliefs through lived experience, not just insight."</w:t>
      </w:r>
    </w:p>
    <w:p w14:paraId="0D0B9592" w14:textId="77777777" w:rsidR="0086082D" w:rsidRDefault="0086082D" w:rsidP="0086082D"/>
    <w:p w14:paraId="1075ADBA" w14:textId="77777777" w:rsidR="0086082D" w:rsidRDefault="0086082D" w:rsidP="0086082D"/>
    <w:p w14:paraId="0D966814" w14:textId="77777777" w:rsidR="0086082D" w:rsidRDefault="0086082D" w:rsidP="0086082D">
      <w:r>
        <w:t>6. Working with Conflict</w:t>
      </w:r>
    </w:p>
    <w:p w14:paraId="5E2380E2" w14:textId="77777777" w:rsidR="0086082D" w:rsidRDefault="0086082D" w:rsidP="0086082D"/>
    <w:p w14:paraId="13145218" w14:textId="77777777" w:rsidR="0086082D" w:rsidRDefault="0086082D" w:rsidP="0086082D">
      <w:r>
        <w:t xml:space="preserve">Conflict is inevitable and necessary for group development. The therapist's task is </w:t>
      </w:r>
      <w:proofErr w:type="gramStart"/>
      <w:r>
        <w:t>facilitating</w:t>
      </w:r>
      <w:proofErr w:type="gramEnd"/>
      <w:r>
        <w:t xml:space="preserve"> productive conflict while preventing destructive interaction.</w:t>
      </w:r>
    </w:p>
    <w:p w14:paraId="0D9E1D17" w14:textId="77777777" w:rsidR="0086082D" w:rsidRDefault="0086082D" w:rsidP="0086082D"/>
    <w:p w14:paraId="05CEC1F1" w14:textId="77777777" w:rsidR="0086082D" w:rsidRDefault="0086082D" w:rsidP="0086082D">
      <w:r>
        <w:t>Productive vs. Destructive Conflict:</w:t>
      </w:r>
    </w:p>
    <w:p w14:paraId="67F2F212" w14:textId="77777777" w:rsidR="0086082D" w:rsidRDefault="0086082D" w:rsidP="0086082D"/>
    <w:p w14:paraId="6E3D8D3B" w14:textId="77777777" w:rsidR="0086082D" w:rsidRDefault="0086082D" w:rsidP="0086082D">
      <w:r>
        <w:t>Productive Conflict:</w:t>
      </w:r>
    </w:p>
    <w:p w14:paraId="4A5FF177" w14:textId="77777777" w:rsidR="0086082D" w:rsidRDefault="0086082D" w:rsidP="0086082D">
      <w:r>
        <w:lastRenderedPageBreak/>
        <w:t>- Focus on specific behaviors</w:t>
      </w:r>
    </w:p>
    <w:p w14:paraId="5DBF44C2" w14:textId="77777777" w:rsidR="0086082D" w:rsidRDefault="0086082D" w:rsidP="0086082D">
      <w:r>
        <w:t>- Direct communication</w:t>
      </w:r>
    </w:p>
    <w:p w14:paraId="0DBDC136" w14:textId="77777777" w:rsidR="0086082D" w:rsidRDefault="0086082D" w:rsidP="0086082D">
      <w:r>
        <w:t>- Willingness to understand other perspectives</w:t>
      </w:r>
    </w:p>
    <w:p w14:paraId="43A9FC53" w14:textId="77777777" w:rsidR="0086082D" w:rsidRDefault="0086082D" w:rsidP="0086082D">
      <w:r>
        <w:t>- Goal of resolution and growth</w:t>
      </w:r>
    </w:p>
    <w:p w14:paraId="6B41CF78" w14:textId="77777777" w:rsidR="0086082D" w:rsidRDefault="0086082D" w:rsidP="0086082D">
      <w:r>
        <w:t>- Respect maintained</w:t>
      </w:r>
    </w:p>
    <w:p w14:paraId="56C12E32" w14:textId="77777777" w:rsidR="0086082D" w:rsidRDefault="0086082D" w:rsidP="0086082D"/>
    <w:p w14:paraId="4C161AE4" w14:textId="77777777" w:rsidR="0086082D" w:rsidRDefault="0086082D" w:rsidP="0086082D">
      <w:r>
        <w:t>Destructive Conflict:</w:t>
      </w:r>
    </w:p>
    <w:p w14:paraId="071277CB" w14:textId="77777777" w:rsidR="0086082D" w:rsidRDefault="0086082D" w:rsidP="0086082D">
      <w:r>
        <w:t>- Personal attacks</w:t>
      </w:r>
    </w:p>
    <w:p w14:paraId="6A8A6DDA" w14:textId="77777777" w:rsidR="0086082D" w:rsidRDefault="0086082D" w:rsidP="0086082D">
      <w:r>
        <w:t>- Indirect communication (triangulation)</w:t>
      </w:r>
    </w:p>
    <w:p w14:paraId="5BA52C7E" w14:textId="77777777" w:rsidR="0086082D" w:rsidRDefault="0086082D" w:rsidP="0086082D">
      <w:r>
        <w:t>- Rigid positions</w:t>
      </w:r>
    </w:p>
    <w:p w14:paraId="6AA8D7FB" w14:textId="77777777" w:rsidR="0086082D" w:rsidRDefault="0086082D" w:rsidP="0086082D">
      <w:r>
        <w:t>- Goal of winning or punishing</w:t>
      </w:r>
    </w:p>
    <w:p w14:paraId="6A729BD6" w14:textId="77777777" w:rsidR="0086082D" w:rsidRDefault="0086082D" w:rsidP="0086082D">
      <w:r>
        <w:t>- Disrespect and contempt</w:t>
      </w:r>
    </w:p>
    <w:p w14:paraId="49D150E9" w14:textId="77777777" w:rsidR="0086082D" w:rsidRDefault="0086082D" w:rsidP="0086082D"/>
    <w:p w14:paraId="7E19D142" w14:textId="77777777" w:rsidR="0086082D" w:rsidRDefault="0086082D" w:rsidP="0086082D">
      <w:r>
        <w:t>Clinical Dialogue—Facilitating Conflict:</w:t>
      </w:r>
    </w:p>
    <w:p w14:paraId="3F7DD048" w14:textId="77777777" w:rsidR="0086082D" w:rsidRDefault="0086082D" w:rsidP="0086082D"/>
    <w:p w14:paraId="58AC2502" w14:textId="77777777" w:rsidR="0086082D" w:rsidRDefault="0086082D" w:rsidP="0086082D">
      <w:r>
        <w:t>Two members in conflict:</w:t>
      </w:r>
    </w:p>
    <w:p w14:paraId="5F14A92C" w14:textId="77777777" w:rsidR="0086082D" w:rsidRDefault="0086082D" w:rsidP="0086082D"/>
    <w:p w14:paraId="36AAE8F5" w14:textId="77777777" w:rsidR="0086082D" w:rsidRDefault="0086082D" w:rsidP="0086082D">
      <w:r>
        <w:t>Marcus: "You always take over conversations and I'm sick of it!"</w:t>
      </w:r>
    </w:p>
    <w:p w14:paraId="55B7CF07" w14:textId="77777777" w:rsidR="0086082D" w:rsidRDefault="0086082D" w:rsidP="0086082D"/>
    <w:p w14:paraId="078E1916" w14:textId="77777777" w:rsidR="0086082D" w:rsidRDefault="0086082D" w:rsidP="0086082D">
      <w:r>
        <w:t>David: "That's rich coming from you!"</w:t>
      </w:r>
    </w:p>
    <w:p w14:paraId="716516CA" w14:textId="77777777" w:rsidR="0086082D" w:rsidRDefault="0086082D" w:rsidP="0086082D"/>
    <w:p w14:paraId="4E282D42" w14:textId="77777777" w:rsidR="0086082D" w:rsidRDefault="0086082D" w:rsidP="0086082D">
      <w:r>
        <w:t>Therapist: "Hold it. Let me slow this down before it becomes destructive. Marcus, your frustration is valid, but 'you always' is an exaggeration that will make David defensive. Can you be more specific?"</w:t>
      </w:r>
    </w:p>
    <w:p w14:paraId="765D09C6" w14:textId="77777777" w:rsidR="0086082D" w:rsidRDefault="0086082D" w:rsidP="0086082D"/>
    <w:p w14:paraId="6A4CF819" w14:textId="77777777" w:rsidR="0086082D" w:rsidRDefault="0086082D" w:rsidP="0086082D">
      <w:r>
        <w:t xml:space="preserve">Marcus: "In the last three sessions, I've tried to </w:t>
      </w:r>
      <w:proofErr w:type="gramStart"/>
      <w:r>
        <w:t>speak</w:t>
      </w:r>
      <w:proofErr w:type="gramEnd"/>
      <w:r>
        <w:t xml:space="preserve"> and David interrupted each time."</w:t>
      </w:r>
    </w:p>
    <w:p w14:paraId="25D6CAFF" w14:textId="77777777" w:rsidR="0086082D" w:rsidRDefault="0086082D" w:rsidP="0086082D"/>
    <w:p w14:paraId="3C367267" w14:textId="77777777" w:rsidR="0086082D" w:rsidRDefault="0086082D" w:rsidP="0086082D">
      <w:r>
        <w:lastRenderedPageBreak/>
        <w:t>Therapist: "Better. David, can you hear Marcus's experience without defending?"</w:t>
      </w:r>
    </w:p>
    <w:p w14:paraId="0FCFA420" w14:textId="77777777" w:rsidR="0086082D" w:rsidRDefault="0086082D" w:rsidP="0086082D"/>
    <w:p w14:paraId="2BD816C6" w14:textId="77777777" w:rsidR="0086082D" w:rsidRDefault="0086082D" w:rsidP="0086082D">
      <w:r>
        <w:t>David: "I interrupt when I'm anxious. I didn't realize I was doing it to you specifically."</w:t>
      </w:r>
    </w:p>
    <w:p w14:paraId="1BEE77C8" w14:textId="77777777" w:rsidR="0086082D" w:rsidRDefault="0086082D" w:rsidP="0086082D"/>
    <w:p w14:paraId="267602EF" w14:textId="77777777" w:rsidR="0086082D" w:rsidRDefault="0086082D" w:rsidP="0086082D">
      <w:r>
        <w:t>Therapist: "Good. Now we're moving toward understanding. Marcus, what do you need from David?"</w:t>
      </w:r>
    </w:p>
    <w:p w14:paraId="185B450C" w14:textId="77777777" w:rsidR="0086082D" w:rsidRDefault="0086082D" w:rsidP="0086082D"/>
    <w:p w14:paraId="00749602" w14:textId="77777777" w:rsidR="0086082D" w:rsidRDefault="0086082D" w:rsidP="0086082D">
      <w:r>
        <w:t>Marcus: "I need to finish my thoughts without interruption."</w:t>
      </w:r>
    </w:p>
    <w:p w14:paraId="13AB8A7E" w14:textId="77777777" w:rsidR="0086082D" w:rsidRDefault="0086082D" w:rsidP="0086082D"/>
    <w:p w14:paraId="36ECCD5B" w14:textId="77777777" w:rsidR="0086082D" w:rsidRDefault="0086082D" w:rsidP="0086082D">
      <w:r>
        <w:t>David: "I can do that. I'm sorry."</w:t>
      </w:r>
    </w:p>
    <w:p w14:paraId="358EE946" w14:textId="77777777" w:rsidR="0086082D" w:rsidRDefault="0086082D" w:rsidP="0086082D"/>
    <w:p w14:paraId="4697F00E" w14:textId="77777777" w:rsidR="0086082D" w:rsidRDefault="0086082D" w:rsidP="0086082D">
      <w:r>
        <w:t xml:space="preserve">Therapist: "See what just </w:t>
      </w:r>
      <w:proofErr w:type="gramStart"/>
      <w:r>
        <w:t>happened?</w:t>
      </w:r>
      <w:proofErr w:type="gramEnd"/>
      <w:r>
        <w:t xml:space="preserve"> You moved from destructive conflict to productive dialogue. This is how relationships repair and deepen."</w:t>
      </w:r>
    </w:p>
    <w:p w14:paraId="4DE129D1" w14:textId="77777777" w:rsidR="0086082D" w:rsidRDefault="0086082D" w:rsidP="0086082D"/>
    <w:p w14:paraId="520E23DF" w14:textId="77777777" w:rsidR="0086082D" w:rsidRDefault="0086082D" w:rsidP="0086082D"/>
    <w:p w14:paraId="0382FFE7" w14:textId="77777777" w:rsidR="0086082D" w:rsidRDefault="0086082D" w:rsidP="0086082D">
      <w:r>
        <w:t>7. Using Self-Disclosure Therapeutically</w:t>
      </w:r>
    </w:p>
    <w:p w14:paraId="539FE4E2" w14:textId="77777777" w:rsidR="0086082D" w:rsidRDefault="0086082D" w:rsidP="0086082D"/>
    <w:p w14:paraId="381C9322" w14:textId="77777777" w:rsidR="0086082D" w:rsidRDefault="0086082D" w:rsidP="0086082D">
      <w:r>
        <w:t xml:space="preserve">Therapist self-disclosure should be strategic, limited, and always in service </w:t>
      </w:r>
      <w:proofErr w:type="gramStart"/>
      <w:r>
        <w:t>of</w:t>
      </w:r>
      <w:proofErr w:type="gramEnd"/>
      <w:r>
        <w:t xml:space="preserve"> the group's needs, not the </w:t>
      </w:r>
      <w:proofErr w:type="gramStart"/>
      <w:r>
        <w:t>therapist's</w:t>
      </w:r>
      <w:proofErr w:type="gramEnd"/>
      <w:r>
        <w:t>.</w:t>
      </w:r>
    </w:p>
    <w:p w14:paraId="3B4561CF" w14:textId="77777777" w:rsidR="0086082D" w:rsidRDefault="0086082D" w:rsidP="0086082D"/>
    <w:p w14:paraId="6FC60F99" w14:textId="77777777" w:rsidR="0086082D" w:rsidRDefault="0086082D" w:rsidP="0086082D">
      <w:r>
        <w:t>Appropriate Self-Disclosure:</w:t>
      </w:r>
    </w:p>
    <w:p w14:paraId="1C5152C6" w14:textId="77777777" w:rsidR="0086082D" w:rsidRDefault="0086082D" w:rsidP="0086082D"/>
    <w:p w14:paraId="76E148DF" w14:textId="77777777" w:rsidR="0086082D" w:rsidRDefault="0086082D" w:rsidP="0086082D">
      <w:r>
        <w:t>Type 1: Here-and-Now Feelings</w:t>
      </w:r>
    </w:p>
    <w:p w14:paraId="3BB59623" w14:textId="77777777" w:rsidR="0086082D" w:rsidRDefault="0086082D" w:rsidP="0086082D">
      <w:r>
        <w:t>"I notice I'm feeling anxious as you share this. I wonder if that's information about the group's anxiety?"</w:t>
      </w:r>
    </w:p>
    <w:p w14:paraId="404D91C2" w14:textId="77777777" w:rsidR="0086082D" w:rsidRDefault="0086082D" w:rsidP="0086082D"/>
    <w:p w14:paraId="7ADD9F88" w14:textId="77777777" w:rsidR="0086082D" w:rsidRDefault="0086082D" w:rsidP="0086082D">
      <w:r>
        <w:t>Type 2: Normalizing Universal Experiences</w:t>
      </w:r>
    </w:p>
    <w:p w14:paraId="233E1F5E" w14:textId="77777777" w:rsidR="0086082D" w:rsidRDefault="0086082D" w:rsidP="0086082D">
      <w:r>
        <w:lastRenderedPageBreak/>
        <w:t xml:space="preserve">"I've also struggled with setting boundaries with aging </w:t>
      </w:r>
      <w:proofErr w:type="gramStart"/>
      <w:r>
        <w:t>parents—</w:t>
      </w:r>
      <w:proofErr w:type="gramEnd"/>
      <w:r>
        <w:t>it's incredibly difficult."</w:t>
      </w:r>
    </w:p>
    <w:p w14:paraId="21460F79" w14:textId="77777777" w:rsidR="0086082D" w:rsidRDefault="0086082D" w:rsidP="0086082D"/>
    <w:p w14:paraId="17CC62E3" w14:textId="77777777" w:rsidR="0086082D" w:rsidRDefault="0086082D" w:rsidP="0086082D">
      <w:r>
        <w:t>Type 3: Modeling Vulnerability</w:t>
      </w:r>
    </w:p>
    <w:p w14:paraId="16FA4E59" w14:textId="77777777" w:rsidR="0086082D" w:rsidRDefault="0086082D" w:rsidP="0086082D">
      <w:r>
        <w:t>"I'm going to share something vulnerable: I felt hurt when you said that, even though I'm the therapist."</w:t>
      </w:r>
    </w:p>
    <w:p w14:paraId="1B9C626F" w14:textId="77777777" w:rsidR="0086082D" w:rsidRDefault="0086082D" w:rsidP="0086082D"/>
    <w:p w14:paraId="5978F558" w14:textId="77777777" w:rsidR="0086082D" w:rsidRDefault="0086082D" w:rsidP="0086082D">
      <w:r>
        <w:t>Type 4: Relational Immediacy</w:t>
      </w:r>
    </w:p>
    <w:p w14:paraId="10691394" w14:textId="77777777" w:rsidR="0086082D" w:rsidRDefault="0086082D" w:rsidP="0086082D">
      <w:r>
        <w:t>"I notice I'm feeling distant from you right now, and I'm curious about what's happening between us."</w:t>
      </w:r>
    </w:p>
    <w:p w14:paraId="2A20C9BE" w14:textId="77777777" w:rsidR="0086082D" w:rsidRDefault="0086082D" w:rsidP="0086082D"/>
    <w:p w14:paraId="46E8419C" w14:textId="77777777" w:rsidR="0086082D" w:rsidRDefault="0086082D" w:rsidP="0086082D">
      <w:r>
        <w:t>Inappropriate Self-Disclosure:</w:t>
      </w:r>
    </w:p>
    <w:p w14:paraId="5729D15E" w14:textId="77777777" w:rsidR="0086082D" w:rsidRDefault="0086082D" w:rsidP="0086082D">
      <w:r>
        <w:t>- Lengthy personal stories</w:t>
      </w:r>
    </w:p>
    <w:p w14:paraId="7A51D8DD" w14:textId="77777777" w:rsidR="0086082D" w:rsidRDefault="0086082D" w:rsidP="0086082D">
      <w:r>
        <w:t>- Sharing to meet therapist's needs</w:t>
      </w:r>
    </w:p>
    <w:p w14:paraId="30F98EB2" w14:textId="77777777" w:rsidR="0086082D" w:rsidRDefault="0086082D" w:rsidP="0086082D">
      <w:r>
        <w:t>- Details about current life struggles</w:t>
      </w:r>
    </w:p>
    <w:p w14:paraId="70E4189B" w14:textId="77777777" w:rsidR="0086082D" w:rsidRDefault="0086082D" w:rsidP="0086082D">
      <w:r>
        <w:t>- Disclosure that burdens members</w:t>
      </w:r>
    </w:p>
    <w:p w14:paraId="7990D942" w14:textId="77777777" w:rsidR="0086082D" w:rsidRDefault="0086082D" w:rsidP="0086082D">
      <w:r>
        <w:t>- Information that blurs boundaries</w:t>
      </w:r>
    </w:p>
    <w:p w14:paraId="44EBA8FF" w14:textId="77777777" w:rsidR="0086082D" w:rsidRDefault="0086082D" w:rsidP="0086082D"/>
    <w:p w14:paraId="1FBF0765" w14:textId="77777777" w:rsidR="0086082D" w:rsidRDefault="0086082D" w:rsidP="0086082D">
      <w:r>
        <w:t>Clinical Dialogue—Therapeutic Self-Disclosure:</w:t>
      </w:r>
    </w:p>
    <w:p w14:paraId="7E8B6F7A" w14:textId="77777777" w:rsidR="0086082D" w:rsidRDefault="0086082D" w:rsidP="0086082D"/>
    <w:p w14:paraId="46408797" w14:textId="77777777" w:rsidR="0086082D" w:rsidRDefault="0086082D" w:rsidP="0086082D">
      <w:r>
        <w:t>Appropriate self-disclosure:</w:t>
      </w:r>
    </w:p>
    <w:p w14:paraId="349E97D4" w14:textId="77777777" w:rsidR="0086082D" w:rsidRDefault="0086082D" w:rsidP="0086082D"/>
    <w:p w14:paraId="4333700A" w14:textId="77777777" w:rsidR="0086082D" w:rsidRDefault="0086082D" w:rsidP="0086082D">
      <w:r>
        <w:t>Members discussing difficulty with anger expression:</w:t>
      </w:r>
    </w:p>
    <w:p w14:paraId="275E092D" w14:textId="77777777" w:rsidR="0086082D" w:rsidRDefault="0086082D" w:rsidP="0086082D"/>
    <w:p w14:paraId="5D92B925" w14:textId="77777777" w:rsidR="0086082D" w:rsidRDefault="0086082D" w:rsidP="0086082D">
      <w:r>
        <w:t>Therapist: "I want to share something briefly. I grew up in a family where anger wasn't allowed, so I understand firsthand how terrifying it can be to express it. I've had to learn this skill myself. I share this so you know I'm not speaking from a place of never having struggled with this."</w:t>
      </w:r>
    </w:p>
    <w:p w14:paraId="60D5AA50" w14:textId="77777777" w:rsidR="0086082D" w:rsidRDefault="0086082D" w:rsidP="0086082D"/>
    <w:p w14:paraId="7FF3B226" w14:textId="77777777" w:rsidR="0086082D" w:rsidRDefault="0086082D" w:rsidP="0086082D">
      <w:r>
        <w:t>Member: "That helps. You get it."</w:t>
      </w:r>
    </w:p>
    <w:p w14:paraId="43065C02" w14:textId="77777777" w:rsidR="0086082D" w:rsidRDefault="0086082D" w:rsidP="0086082D"/>
    <w:p w14:paraId="66048A79" w14:textId="77777777" w:rsidR="0086082D" w:rsidRDefault="0086082D" w:rsidP="0086082D">
      <w:r>
        <w:t>Therapist: "I do. And that's enough about me—let's return focus to your experiences."</w:t>
      </w:r>
    </w:p>
    <w:p w14:paraId="57412450" w14:textId="77777777" w:rsidR="0086082D" w:rsidRDefault="0086082D" w:rsidP="0086082D"/>
    <w:p w14:paraId="791B0187" w14:textId="77777777" w:rsidR="0086082D" w:rsidRDefault="0086082D" w:rsidP="0086082D"/>
    <w:p w14:paraId="1C168A89" w14:textId="77777777" w:rsidR="0086082D" w:rsidRDefault="0086082D" w:rsidP="0086082D">
      <w:r>
        <w:t>8. Managing Difficult Moments</w:t>
      </w:r>
    </w:p>
    <w:p w14:paraId="27CD723A" w14:textId="77777777" w:rsidR="0086082D" w:rsidRDefault="0086082D" w:rsidP="0086082D"/>
    <w:p w14:paraId="0FA3E75A" w14:textId="77777777" w:rsidR="0086082D" w:rsidRDefault="0086082D" w:rsidP="0086082D">
      <w:r>
        <w:t>The Silent Group:</w:t>
      </w:r>
    </w:p>
    <w:p w14:paraId="1DEF17BA" w14:textId="77777777" w:rsidR="0086082D" w:rsidRDefault="0086082D" w:rsidP="0086082D"/>
    <w:p w14:paraId="786DFE9A" w14:textId="77777777" w:rsidR="0086082D" w:rsidRDefault="0086082D" w:rsidP="0086082D">
      <w:r>
        <w:t>Long silence</w:t>
      </w:r>
    </w:p>
    <w:p w14:paraId="2ECD5774" w14:textId="77777777" w:rsidR="0086082D" w:rsidRDefault="0086082D" w:rsidP="0086082D"/>
    <w:p w14:paraId="16A0BA36" w14:textId="77777777" w:rsidR="0086082D" w:rsidRDefault="0086082D" w:rsidP="0086082D">
      <w:r>
        <w:t xml:space="preserve">Poor intervention: "Someone </w:t>
      </w:r>
      <w:proofErr w:type="gramStart"/>
      <w:r>
        <w:t>say</w:t>
      </w:r>
      <w:proofErr w:type="gramEnd"/>
      <w:r>
        <w:t xml:space="preserve"> something!"</w:t>
      </w:r>
    </w:p>
    <w:p w14:paraId="2F145E85" w14:textId="77777777" w:rsidR="0086082D" w:rsidRDefault="0086082D" w:rsidP="0086082D"/>
    <w:p w14:paraId="3B7AD0EF" w14:textId="77777777" w:rsidR="0086082D" w:rsidRDefault="0086082D" w:rsidP="0086082D">
      <w:r>
        <w:t>Better intervention:</w:t>
      </w:r>
    </w:p>
    <w:p w14:paraId="71AE38A3" w14:textId="77777777" w:rsidR="0086082D" w:rsidRDefault="0086082D" w:rsidP="0086082D"/>
    <w:p w14:paraId="43BFC0EC" w14:textId="77777777" w:rsidR="0086082D" w:rsidRDefault="0086082D" w:rsidP="0086082D">
      <w:r>
        <w:t>Therapist: "We've been silent for several minutes. Silence often has meaning. What's happening for each of you in this silence?"</w:t>
      </w:r>
    </w:p>
    <w:p w14:paraId="2E58F361" w14:textId="77777777" w:rsidR="0086082D" w:rsidRDefault="0086082D" w:rsidP="0086082D"/>
    <w:p w14:paraId="257D9B52" w14:textId="77777777" w:rsidR="0086082D" w:rsidRDefault="0086082D" w:rsidP="0086082D">
      <w:r>
        <w:t>Member 1: "I'm anxious. Feeling pressure to fill it."</w:t>
      </w:r>
    </w:p>
    <w:p w14:paraId="5EBC4C6A" w14:textId="77777777" w:rsidR="0086082D" w:rsidRDefault="0086082D" w:rsidP="0086082D">
      <w:r>
        <w:t>Member 2: "I'm actually comfortable. It feels restful."</w:t>
      </w:r>
    </w:p>
    <w:p w14:paraId="78CC5E1D" w14:textId="77777777" w:rsidR="0086082D" w:rsidRDefault="0086082D" w:rsidP="0086082D">
      <w:r>
        <w:t>Member 3: "I have something to say but I'm afraid."</w:t>
      </w:r>
    </w:p>
    <w:p w14:paraId="5343760C" w14:textId="77777777" w:rsidR="0086082D" w:rsidRDefault="0086082D" w:rsidP="0086082D"/>
    <w:p w14:paraId="5E147968" w14:textId="77777777" w:rsidR="0086082D" w:rsidRDefault="0086082D" w:rsidP="0086082D">
      <w:r>
        <w:t>Therapist: "Three different experiences of the same silence. Member 3, what are you afraid of?"</w:t>
      </w:r>
    </w:p>
    <w:p w14:paraId="52827CD2" w14:textId="77777777" w:rsidR="0086082D" w:rsidRDefault="0086082D" w:rsidP="0086082D"/>
    <w:p w14:paraId="72FB6FA9" w14:textId="77777777" w:rsidR="0086082D" w:rsidRDefault="0086082D" w:rsidP="0086082D">
      <w:r>
        <w:t xml:space="preserve">The </w:t>
      </w:r>
      <w:proofErr w:type="spellStart"/>
      <w:r>
        <w:t>Monopolizer</w:t>
      </w:r>
      <w:proofErr w:type="spellEnd"/>
      <w:r>
        <w:t>:</w:t>
      </w:r>
    </w:p>
    <w:p w14:paraId="32F78B66" w14:textId="77777777" w:rsidR="0086082D" w:rsidRDefault="0086082D" w:rsidP="0086082D"/>
    <w:p w14:paraId="5DAB9C33" w14:textId="77777777" w:rsidR="0086082D" w:rsidRDefault="0086082D" w:rsidP="0086082D">
      <w:r>
        <w:t xml:space="preserve">Therapist intervenes with chronic </w:t>
      </w:r>
      <w:proofErr w:type="spellStart"/>
      <w:r>
        <w:t>monopolizer</w:t>
      </w:r>
      <w:proofErr w:type="spellEnd"/>
      <w:r>
        <w:t>:</w:t>
      </w:r>
    </w:p>
    <w:p w14:paraId="1B9429B2" w14:textId="77777777" w:rsidR="0086082D" w:rsidRDefault="0086082D" w:rsidP="0086082D"/>
    <w:p w14:paraId="1E104AFD" w14:textId="77777777" w:rsidR="0086082D" w:rsidRDefault="0086082D" w:rsidP="0086082D">
      <w:r>
        <w:t>Therapist: "Sarah, I need to interrupt. I notice you've been talking for about 15 minutes, and I'm concerned others aren't getting space. I want to understand what's happening. When you talk this much, what are you trying to accomplish or avoid?"</w:t>
      </w:r>
    </w:p>
    <w:p w14:paraId="72197DA9" w14:textId="77777777" w:rsidR="0086082D" w:rsidRDefault="0086082D" w:rsidP="0086082D"/>
    <w:p w14:paraId="56F6AD9C" w14:textId="77777777" w:rsidR="0086082D" w:rsidRDefault="0086082D" w:rsidP="0086082D">
      <w:r>
        <w:t>Sarah: "I don't know. I guess I'm anxious and talking calms me."</w:t>
      </w:r>
    </w:p>
    <w:p w14:paraId="506F2531" w14:textId="77777777" w:rsidR="0086082D" w:rsidRDefault="0086082D" w:rsidP="0086082D"/>
    <w:p w14:paraId="52F2BBBD" w14:textId="77777777" w:rsidR="0086082D" w:rsidRDefault="0086082D" w:rsidP="0086082D">
      <w:r>
        <w:t>Therapist: "Understandable. And I notice the group has stopped listening—people are looking away, shifting in chairs. Your anxiety management is inadvertently pushing people away. What if we addressed the anxiety directly instead?"</w:t>
      </w:r>
    </w:p>
    <w:p w14:paraId="451933ED" w14:textId="77777777" w:rsidR="0086082D" w:rsidRDefault="0086082D" w:rsidP="0086082D"/>
    <w:p w14:paraId="72E9E502" w14:textId="77777777" w:rsidR="0086082D" w:rsidRDefault="0086082D" w:rsidP="0086082D">
      <w:r>
        <w:t>The Scapegoat:</w:t>
      </w:r>
    </w:p>
    <w:p w14:paraId="12037CBC" w14:textId="77777777" w:rsidR="0086082D" w:rsidRDefault="0086082D" w:rsidP="0086082D"/>
    <w:p w14:paraId="2AD4E747" w14:textId="77777777" w:rsidR="0086082D" w:rsidRDefault="0086082D" w:rsidP="0086082D">
      <w:r>
        <w:t>Therapist notices group scapegoating one member:</w:t>
      </w:r>
    </w:p>
    <w:p w14:paraId="44B9645C" w14:textId="77777777" w:rsidR="0086082D" w:rsidRDefault="0086082D" w:rsidP="0086082D"/>
    <w:p w14:paraId="174C07E6" w14:textId="77777777" w:rsidR="0086082D" w:rsidRDefault="0086082D" w:rsidP="0086082D">
      <w:r>
        <w:t xml:space="preserve">Therapist: "I want to address something I'm seeing. Kevin has become the focus of the group's frustration—he's being blamed for problems that </w:t>
      </w:r>
      <w:proofErr w:type="gramStart"/>
      <w:r>
        <w:t>actually belong</w:t>
      </w:r>
      <w:proofErr w:type="gramEnd"/>
      <w:r>
        <w:t xml:space="preserve"> to all of us. Kevin, how does it feel to be in this position?"</w:t>
      </w:r>
    </w:p>
    <w:p w14:paraId="5AD7BA4D" w14:textId="77777777" w:rsidR="0086082D" w:rsidRDefault="0086082D" w:rsidP="0086082D"/>
    <w:p w14:paraId="2112FB35" w14:textId="77777777" w:rsidR="0086082D" w:rsidRDefault="0086082D" w:rsidP="0086082D">
      <w:r>
        <w:t>Kevin: "Familiar. I'm always the problem in my family too."</w:t>
      </w:r>
    </w:p>
    <w:p w14:paraId="703BF4EC" w14:textId="77777777" w:rsidR="0086082D" w:rsidRDefault="0086082D" w:rsidP="0086082D"/>
    <w:p w14:paraId="472FE550" w14:textId="77777777" w:rsidR="0086082D" w:rsidRDefault="0086082D" w:rsidP="0086082D">
      <w:r>
        <w:t>Therapist: "So the group is recreating a painful pattern. Group, what are we avoiding by focusing on Kevin as the problem?"</w:t>
      </w:r>
    </w:p>
    <w:p w14:paraId="137D1757" w14:textId="77777777" w:rsidR="0086082D" w:rsidRDefault="0086082D" w:rsidP="0086082D"/>
    <w:p w14:paraId="40F51FF3" w14:textId="77777777" w:rsidR="0086082D" w:rsidRDefault="0086082D" w:rsidP="0086082D">
      <w:r>
        <w:t>Long pause</w:t>
      </w:r>
    </w:p>
    <w:p w14:paraId="16D781B9" w14:textId="77777777" w:rsidR="0086082D" w:rsidRDefault="0086082D" w:rsidP="0086082D"/>
    <w:p w14:paraId="649864E1" w14:textId="77777777" w:rsidR="0086082D" w:rsidRDefault="0086082D" w:rsidP="0086082D">
      <w:r>
        <w:lastRenderedPageBreak/>
        <w:t>Member: "Our own stuff. It's easier to focus on Kevin than look at ourselves."</w:t>
      </w:r>
    </w:p>
    <w:p w14:paraId="4563014D" w14:textId="77777777" w:rsidR="0086082D" w:rsidRDefault="0086082D" w:rsidP="0086082D"/>
    <w:p w14:paraId="0235C097" w14:textId="77777777" w:rsidR="0086082D" w:rsidRDefault="0086082D" w:rsidP="0086082D">
      <w:r>
        <w:t>Therapist: "Exactly. Kevin, you don't have to carry the group's shadow. Group, we need to own our own material."</w:t>
      </w:r>
    </w:p>
    <w:p w14:paraId="632A1D9F" w14:textId="77777777" w:rsidR="0086082D" w:rsidRDefault="0086082D" w:rsidP="0086082D"/>
    <w:p w14:paraId="61BF4284" w14:textId="77777777" w:rsidR="0086082D" w:rsidRDefault="0086082D" w:rsidP="0086082D"/>
    <w:p w14:paraId="0167A610" w14:textId="77777777" w:rsidR="0086082D" w:rsidRDefault="0086082D" w:rsidP="0086082D">
      <w:r>
        <w:t>Module 4 Quiz</w:t>
      </w:r>
    </w:p>
    <w:p w14:paraId="005A5AB4" w14:textId="77777777" w:rsidR="0086082D" w:rsidRDefault="0086082D" w:rsidP="0086082D"/>
    <w:p w14:paraId="25566949" w14:textId="77777777" w:rsidR="0086082D" w:rsidRDefault="0086082D" w:rsidP="0086082D">
      <w:r>
        <w:t>Question 1: The "executive function" in group leadership primarily involves:</w:t>
      </w:r>
    </w:p>
    <w:p w14:paraId="7F11D5D7" w14:textId="77777777" w:rsidR="0086082D" w:rsidRDefault="0086082D" w:rsidP="0086082D">
      <w:r>
        <w:t>a) Setting and maintaining the framework and boundaries that allow therapeutic work to occur</w:t>
      </w:r>
    </w:p>
    <w:p w14:paraId="6A459602" w14:textId="77777777" w:rsidR="0086082D" w:rsidRDefault="0086082D" w:rsidP="0086082D">
      <w:r>
        <w:t>b) Making all decisions without member input</w:t>
      </w:r>
    </w:p>
    <w:p w14:paraId="0A98C324" w14:textId="77777777" w:rsidR="0086082D" w:rsidRDefault="0086082D" w:rsidP="0086082D">
      <w:r>
        <w:t>c) Focusing exclusively on member emotions</w:t>
      </w:r>
    </w:p>
    <w:p w14:paraId="2182EB96" w14:textId="77777777" w:rsidR="0086082D" w:rsidRDefault="0086082D" w:rsidP="0086082D">
      <w:r>
        <w:t>d) Eliminating all structure from the group</w:t>
      </w:r>
    </w:p>
    <w:p w14:paraId="3694931D" w14:textId="77777777" w:rsidR="0086082D" w:rsidRDefault="0086082D" w:rsidP="0086082D"/>
    <w:p w14:paraId="7CDC8D28" w14:textId="77777777" w:rsidR="0086082D" w:rsidRDefault="0086082D" w:rsidP="0086082D">
      <w:r>
        <w:t>Answer: a) Setting and maintaining the framework and boundaries that allow therapeutic work to occur</w:t>
      </w:r>
    </w:p>
    <w:p w14:paraId="34203EA1" w14:textId="77777777" w:rsidR="0086082D" w:rsidRDefault="0086082D" w:rsidP="0086082D"/>
    <w:p w14:paraId="540F6D25" w14:textId="77777777" w:rsidR="0086082D" w:rsidRDefault="0086082D" w:rsidP="0086082D">
      <w:r>
        <w:t>Explanation: The executive function involves creating and maintaining the container for therapeutic work—establishing norms, managing time and structure, ensuring safety, handling logistics, and enforcing boundaries consistently. This isn't about unilateral decision-making (b), ignoring structure (d), or exclusive emotion focus (c), but about providing the stable framework within which therapeutic work can happen.</w:t>
      </w:r>
    </w:p>
    <w:p w14:paraId="6EDB094B" w14:textId="77777777" w:rsidR="0086082D" w:rsidRDefault="0086082D" w:rsidP="0086082D"/>
    <w:p w14:paraId="64006ED1" w14:textId="77777777" w:rsidR="0086082D" w:rsidRDefault="0086082D" w:rsidP="0086082D"/>
    <w:p w14:paraId="7FA82967" w14:textId="77777777" w:rsidR="0086082D" w:rsidRDefault="0086082D" w:rsidP="0086082D">
      <w:r>
        <w:t>Question 2: "Here-and-now activation" followed by "process illumination" means:</w:t>
      </w:r>
    </w:p>
    <w:p w14:paraId="714960AE" w14:textId="77777777" w:rsidR="0086082D" w:rsidRDefault="0086082D" w:rsidP="0086082D">
      <w:r>
        <w:t>a) Discussing only current events outside the group</w:t>
      </w:r>
    </w:p>
    <w:p w14:paraId="270EF49D" w14:textId="77777777" w:rsidR="0086082D" w:rsidRDefault="0086082D" w:rsidP="0086082D">
      <w:r>
        <w:lastRenderedPageBreak/>
        <w:t>b) Creating present-moment experiences in group, then reflecting on and learning from them</w:t>
      </w:r>
    </w:p>
    <w:p w14:paraId="03CAF930" w14:textId="77777777" w:rsidR="0086082D" w:rsidRDefault="0086082D" w:rsidP="0086082D">
      <w:r>
        <w:t>c) Ignoring past experiences entirely</w:t>
      </w:r>
    </w:p>
    <w:p w14:paraId="1CC66B39" w14:textId="77777777" w:rsidR="0086082D" w:rsidRDefault="0086082D" w:rsidP="0086082D">
      <w:r>
        <w:t>d) Focusing only on future planning</w:t>
      </w:r>
    </w:p>
    <w:p w14:paraId="030C39CF" w14:textId="77777777" w:rsidR="0086082D" w:rsidRDefault="0086082D" w:rsidP="0086082D"/>
    <w:p w14:paraId="07127459" w14:textId="77777777" w:rsidR="0086082D" w:rsidRDefault="0086082D" w:rsidP="0086082D">
      <w:r>
        <w:t>Answer: b) Creating present-moment experiences in group, then reflecting on and learning from them</w:t>
      </w:r>
    </w:p>
    <w:p w14:paraId="6A062C02" w14:textId="77777777" w:rsidR="0086082D" w:rsidRDefault="0086082D" w:rsidP="0086082D"/>
    <w:p w14:paraId="09D349F9" w14:textId="77777777" w:rsidR="0086082D" w:rsidRDefault="0086082D" w:rsidP="0086082D">
      <w:r>
        <w:t xml:space="preserve">Explanation: Here-and-now activation involves creating immediate experiences in the present moment of the group session, followed by process illumination—reflecting on what just happened and extracting learning. This two-stage process is more powerful than discussing past events (a) or </w:t>
      </w:r>
      <w:proofErr w:type="gramStart"/>
      <w:r>
        <w:t>future plans</w:t>
      </w:r>
      <w:proofErr w:type="gramEnd"/>
      <w:r>
        <w:t xml:space="preserve"> (d) because it provides direct, lived experience that can be examined immediately. It doesn't ignore history (c) but prioritizes present experience.</w:t>
      </w:r>
    </w:p>
    <w:p w14:paraId="09C98650" w14:textId="77777777" w:rsidR="0086082D" w:rsidRDefault="0086082D" w:rsidP="0086082D"/>
    <w:p w14:paraId="13326F07" w14:textId="77777777" w:rsidR="0086082D" w:rsidRDefault="0086082D" w:rsidP="0086082D"/>
    <w:p w14:paraId="10DA095B" w14:textId="77777777" w:rsidR="0086082D" w:rsidRDefault="0086082D" w:rsidP="0086082D">
      <w:r>
        <w:t>Question 3: When two members are in conflict, the group therapist's primary task is to:</w:t>
      </w:r>
    </w:p>
    <w:p w14:paraId="17A5A92D" w14:textId="77777777" w:rsidR="0086082D" w:rsidRDefault="0086082D" w:rsidP="0086082D">
      <w:r>
        <w:t>a) Immediately stop all conflict as it's always harmful</w:t>
      </w:r>
    </w:p>
    <w:p w14:paraId="4957D0E7" w14:textId="77777777" w:rsidR="0086082D" w:rsidRDefault="0086082D" w:rsidP="0086082D">
      <w:r>
        <w:t>b) Take sides with the person who seems most hurt</w:t>
      </w:r>
    </w:p>
    <w:p w14:paraId="48F6188A" w14:textId="77777777" w:rsidR="0086082D" w:rsidRDefault="0086082D" w:rsidP="0086082D">
      <w:r>
        <w:t>c) Facilitate productive dialogue while preventing destructive interaction</w:t>
      </w:r>
    </w:p>
    <w:p w14:paraId="2418522E" w14:textId="77777777" w:rsidR="0086082D" w:rsidRDefault="0086082D" w:rsidP="0086082D">
      <w:r>
        <w:t>d) Ignore it and let them work it out completely on their own</w:t>
      </w:r>
    </w:p>
    <w:p w14:paraId="541585B4" w14:textId="77777777" w:rsidR="0086082D" w:rsidRDefault="0086082D" w:rsidP="0086082D"/>
    <w:p w14:paraId="58B71FCF" w14:textId="77777777" w:rsidR="0086082D" w:rsidRDefault="0086082D" w:rsidP="0086082D">
      <w:r>
        <w:t>Answer: c) Facilitate productive dialogue while preventing destructive interaction</w:t>
      </w:r>
    </w:p>
    <w:p w14:paraId="044C24BD" w14:textId="77777777" w:rsidR="0086082D" w:rsidRDefault="0086082D" w:rsidP="0086082D"/>
    <w:p w14:paraId="782A26A5" w14:textId="77777777" w:rsidR="0086082D" w:rsidRDefault="0086082D" w:rsidP="0086082D">
      <w:r>
        <w:t>Explanation: Conflict in groups is inevitable and can be therapeutic if handled well. The therapist's role is to slow down the process, ensure communication is direct and specific rather than attacking, facilitate mutual understanding, and help members work through rather than avoid conflict. This isn't about eliminating conflict (a), taking sides (b), or abandoning members to manage it alone (d), but about providing structure and safety for productive conflict resolution.</w:t>
      </w:r>
    </w:p>
    <w:p w14:paraId="04198CCB" w14:textId="77777777" w:rsidR="0086082D" w:rsidRDefault="0086082D" w:rsidP="0086082D"/>
    <w:p w14:paraId="633AFD2B" w14:textId="77777777" w:rsidR="0086082D" w:rsidRDefault="0086082D" w:rsidP="0086082D"/>
    <w:p w14:paraId="690F4804" w14:textId="77777777" w:rsidR="0086082D" w:rsidRDefault="0086082D" w:rsidP="0086082D">
      <w:r>
        <w:t>MODULE 5: SPECIALIZED GROUPS AND POPULATIONS</w:t>
      </w:r>
    </w:p>
    <w:p w14:paraId="0A4AA2CA" w14:textId="77777777" w:rsidR="0086082D" w:rsidRDefault="0086082D" w:rsidP="0086082D"/>
    <w:p w14:paraId="6C53D0FC" w14:textId="77777777" w:rsidR="0086082D" w:rsidRDefault="0086082D" w:rsidP="0086082D">
      <w:r>
        <w:t>Duration: 60 minutes</w:t>
      </w:r>
    </w:p>
    <w:p w14:paraId="668536D3" w14:textId="77777777" w:rsidR="0086082D" w:rsidRDefault="0086082D" w:rsidP="0086082D"/>
    <w:p w14:paraId="1F95306B" w14:textId="77777777" w:rsidR="0086082D" w:rsidRDefault="0086082D" w:rsidP="0086082D"/>
    <w:p w14:paraId="396F44B3" w14:textId="77777777" w:rsidR="0086082D" w:rsidRDefault="0086082D" w:rsidP="0086082D">
      <w:r>
        <w:t>Beyond General Process Groups</w:t>
      </w:r>
    </w:p>
    <w:p w14:paraId="7CAB59F8" w14:textId="77777777" w:rsidR="0086082D" w:rsidRDefault="0086082D" w:rsidP="0086082D"/>
    <w:p w14:paraId="54A78238" w14:textId="77777777" w:rsidR="0086082D" w:rsidRDefault="0086082D" w:rsidP="0086082D">
      <w:r>
        <w:t>While foundational principles apply across all groups, specialized populations and specific disorders require adapted approaches. Effective group therapists understand how to modify their practice for different needs while maintaining core therapeutic principles.</w:t>
      </w:r>
    </w:p>
    <w:p w14:paraId="393B7363" w14:textId="77777777" w:rsidR="0086082D" w:rsidRDefault="0086082D" w:rsidP="0086082D"/>
    <w:p w14:paraId="38C67D06" w14:textId="77777777" w:rsidR="0086082D" w:rsidRDefault="0086082D" w:rsidP="0086082D"/>
    <w:p w14:paraId="31B723C6" w14:textId="77777777" w:rsidR="0086082D" w:rsidRDefault="0086082D" w:rsidP="0086082D">
      <w:r>
        <w:t>Structured Psychoeducational Groups</w:t>
      </w:r>
    </w:p>
    <w:p w14:paraId="59E43F8A" w14:textId="77777777" w:rsidR="0086082D" w:rsidRDefault="0086082D" w:rsidP="0086082D"/>
    <w:p w14:paraId="24667E75" w14:textId="77777777" w:rsidR="0086082D" w:rsidRDefault="0086082D" w:rsidP="0086082D">
      <w:r>
        <w:t>These groups combine education, skill-building, and support, typically following a manualized curriculum.</w:t>
      </w:r>
    </w:p>
    <w:p w14:paraId="0B0E0282" w14:textId="77777777" w:rsidR="0086082D" w:rsidRDefault="0086082D" w:rsidP="0086082D"/>
    <w:p w14:paraId="3382EAF4" w14:textId="77777777" w:rsidR="0086082D" w:rsidRDefault="0086082D" w:rsidP="0086082D">
      <w:r>
        <w:t>Key Characteristics:</w:t>
      </w:r>
    </w:p>
    <w:p w14:paraId="407C4F2F" w14:textId="77777777" w:rsidR="0086082D" w:rsidRDefault="0086082D" w:rsidP="0086082D">
      <w:r>
        <w:t>- Predetermined topics and session structure</w:t>
      </w:r>
    </w:p>
    <w:p w14:paraId="7BF68EEB" w14:textId="77777777" w:rsidR="0086082D" w:rsidRDefault="0086082D" w:rsidP="0086082D">
      <w:r>
        <w:t>- Active teaching component</w:t>
      </w:r>
    </w:p>
    <w:p w14:paraId="3CD5CD33" w14:textId="77777777" w:rsidR="0086082D" w:rsidRDefault="0086082D" w:rsidP="0086082D">
      <w:r>
        <w:t>- Homework assignments</w:t>
      </w:r>
    </w:p>
    <w:p w14:paraId="712DF2DE" w14:textId="77777777" w:rsidR="0086082D" w:rsidRDefault="0086082D" w:rsidP="0086082D">
      <w:r>
        <w:t>- Skills practice in session</w:t>
      </w:r>
    </w:p>
    <w:p w14:paraId="0ACB2A95" w14:textId="77777777" w:rsidR="0086082D" w:rsidRDefault="0086082D" w:rsidP="0086082D">
      <w:r>
        <w:t>- Time-limited (8-16 sessions typical)</w:t>
      </w:r>
    </w:p>
    <w:p w14:paraId="2F2D5A64" w14:textId="77777777" w:rsidR="0086082D" w:rsidRDefault="0086082D" w:rsidP="0086082D">
      <w:r>
        <w:t>- More leader-directed than process groups</w:t>
      </w:r>
    </w:p>
    <w:p w14:paraId="79F17402" w14:textId="77777777" w:rsidR="0086082D" w:rsidRDefault="0086082D" w:rsidP="0086082D"/>
    <w:p w14:paraId="3EFC6E15" w14:textId="77777777" w:rsidR="0086082D" w:rsidRDefault="0086082D" w:rsidP="0086082D">
      <w:r>
        <w:lastRenderedPageBreak/>
        <w:t>Common Formats:</w:t>
      </w:r>
    </w:p>
    <w:p w14:paraId="7517F11F" w14:textId="77777777" w:rsidR="0086082D" w:rsidRDefault="0086082D" w:rsidP="0086082D">
      <w:r>
        <w:t>- Cognitive-Behavioral Groups</w:t>
      </w:r>
    </w:p>
    <w:p w14:paraId="328A15C5" w14:textId="77777777" w:rsidR="0086082D" w:rsidRDefault="0086082D" w:rsidP="0086082D">
      <w:r>
        <w:t>- Dialectical Behavior Therapy (DBT) Skills Groups</w:t>
      </w:r>
    </w:p>
    <w:p w14:paraId="7671E26E" w14:textId="77777777" w:rsidR="0086082D" w:rsidRDefault="0086082D" w:rsidP="0086082D">
      <w:r>
        <w:t>- Mindfulness-Based Groups</w:t>
      </w:r>
    </w:p>
    <w:p w14:paraId="0A089B30" w14:textId="77777777" w:rsidR="0086082D" w:rsidRDefault="0086082D" w:rsidP="0086082D">
      <w:r>
        <w:t>- Psychoeducation Groups (bipolar disorder, schizophrenia)</w:t>
      </w:r>
    </w:p>
    <w:p w14:paraId="0736326B" w14:textId="77777777" w:rsidR="0086082D" w:rsidRDefault="0086082D" w:rsidP="0086082D">
      <w:r>
        <w:t>- Anger Management Groups</w:t>
      </w:r>
    </w:p>
    <w:p w14:paraId="4538EC44" w14:textId="77777777" w:rsidR="0086082D" w:rsidRDefault="0086082D" w:rsidP="0086082D">
      <w:r>
        <w:t>- Social Skills Groups</w:t>
      </w:r>
    </w:p>
    <w:p w14:paraId="33CCCBCA" w14:textId="77777777" w:rsidR="0086082D" w:rsidRDefault="0086082D" w:rsidP="0086082D"/>
    <w:p w14:paraId="52B2CB1D" w14:textId="77777777" w:rsidR="0086082D" w:rsidRDefault="0086082D" w:rsidP="0086082D">
      <w:r>
        <w:t>Clinical Example—CBT Depression Group:</w:t>
      </w:r>
    </w:p>
    <w:p w14:paraId="3027035C" w14:textId="77777777" w:rsidR="0086082D" w:rsidRDefault="0086082D" w:rsidP="0086082D"/>
    <w:p w14:paraId="63B8A282" w14:textId="77777777" w:rsidR="0086082D" w:rsidRDefault="0086082D" w:rsidP="0086082D">
      <w:r>
        <w:t>Session 4 Structure:</w:t>
      </w:r>
    </w:p>
    <w:p w14:paraId="3D3F3702" w14:textId="77777777" w:rsidR="0086082D" w:rsidRDefault="0086082D" w:rsidP="0086082D"/>
    <w:p w14:paraId="3D2E2324" w14:textId="77777777" w:rsidR="0086082D" w:rsidRDefault="0086082D" w:rsidP="0086082D">
      <w:r>
        <w:t>1. Check-in and homework review (15 min)</w:t>
      </w:r>
    </w:p>
    <w:p w14:paraId="2E06E6A2" w14:textId="77777777" w:rsidR="0086082D" w:rsidRDefault="0086082D" w:rsidP="0086082D">
      <w:r>
        <w:t>Therapist: "Let's start by reviewing last week's thought logs. Who completed the assignment?"</w:t>
      </w:r>
    </w:p>
    <w:p w14:paraId="59CAA46D" w14:textId="77777777" w:rsidR="0086082D" w:rsidRDefault="0086082D" w:rsidP="0086082D"/>
    <w:p w14:paraId="4E12BFB1" w14:textId="77777777" w:rsidR="0086082D" w:rsidRDefault="0086082D" w:rsidP="0086082D">
      <w:r>
        <w:t>2. Psychoeducation (20 min)</w:t>
      </w:r>
    </w:p>
    <w:p w14:paraId="4050B7D3" w14:textId="77777777" w:rsidR="0086082D" w:rsidRDefault="0086082D" w:rsidP="0086082D">
      <w:r>
        <w:t>Therapist: "Today we're learning about cognitive distortions—thinking patterns that maintain depression. Here are the ten most common..." (teaches with examples)</w:t>
      </w:r>
    </w:p>
    <w:p w14:paraId="73A90146" w14:textId="77777777" w:rsidR="0086082D" w:rsidRDefault="0086082D" w:rsidP="0086082D"/>
    <w:p w14:paraId="35A2E2A6" w14:textId="77777777" w:rsidR="0086082D" w:rsidRDefault="0086082D" w:rsidP="0086082D">
      <w:r>
        <w:t>3. Skills practice (35 min)</w:t>
      </w:r>
    </w:p>
    <w:p w14:paraId="44DDDCD6" w14:textId="77777777" w:rsidR="0086082D" w:rsidRDefault="0086082D" w:rsidP="0086082D">
      <w:r>
        <w:t>Therapist: "Now let's practice identifying distortions in real examples. Tom, share a situation from your week."</w:t>
      </w:r>
    </w:p>
    <w:p w14:paraId="0E6DD21D" w14:textId="77777777" w:rsidR="0086082D" w:rsidRDefault="0086082D" w:rsidP="0086082D">
      <w:r>
        <w:t>Tom: "My friend didn't respond to my text. I thought: 'Nobody cares about me</w:t>
      </w:r>
      <w:proofErr w:type="gramStart"/>
      <w:r>
        <w:t>.'"</w:t>
      </w:r>
      <w:proofErr w:type="gramEnd"/>
    </w:p>
    <w:p w14:paraId="26226A3E" w14:textId="77777777" w:rsidR="0086082D" w:rsidRDefault="0086082D" w:rsidP="0086082D">
      <w:r>
        <w:t>Therapist: "Group, what distortions do you notice?"</w:t>
      </w:r>
    </w:p>
    <w:p w14:paraId="11529FD9" w14:textId="77777777" w:rsidR="0086082D" w:rsidRDefault="0086082D" w:rsidP="0086082D">
      <w:r>
        <w:t>Group identifies: All-or-nothing thinking, overgeneralization, mind-reading</w:t>
      </w:r>
    </w:p>
    <w:p w14:paraId="29CAFAB6" w14:textId="77777777" w:rsidR="0086082D" w:rsidRDefault="0086082D" w:rsidP="0086082D"/>
    <w:p w14:paraId="6B00D867" w14:textId="77777777" w:rsidR="0086082D" w:rsidRDefault="0086082D" w:rsidP="0086082D">
      <w:r>
        <w:lastRenderedPageBreak/>
        <w:t>4. Assignment and wrap-up (10 min)</w:t>
      </w:r>
    </w:p>
    <w:p w14:paraId="1A7AE1C7" w14:textId="77777777" w:rsidR="0086082D" w:rsidRDefault="0086082D" w:rsidP="0086082D">
      <w:r>
        <w:t>Therapist: "This week, identify three cognitive distortions in your own thinking and generate alternative balanced thoughts."</w:t>
      </w:r>
    </w:p>
    <w:p w14:paraId="77345A98" w14:textId="77777777" w:rsidR="0086082D" w:rsidRDefault="0086082D" w:rsidP="0086082D"/>
    <w:p w14:paraId="2E84681D" w14:textId="77777777" w:rsidR="0086082D" w:rsidRDefault="0086082D" w:rsidP="0086082D">
      <w:r>
        <w:t>Benefits of Structure:</w:t>
      </w:r>
    </w:p>
    <w:p w14:paraId="289AF3C8" w14:textId="77777777" w:rsidR="0086082D" w:rsidRDefault="0086082D" w:rsidP="0086082D">
      <w:r>
        <w:t>- Clear expectations reduce anxiety</w:t>
      </w:r>
    </w:p>
    <w:p w14:paraId="5B8711ED" w14:textId="77777777" w:rsidR="0086082D" w:rsidRDefault="0086082D" w:rsidP="0086082D">
      <w:r>
        <w:t>- Efficient teaching of specific skills</w:t>
      </w:r>
    </w:p>
    <w:p w14:paraId="67C79BDE" w14:textId="77777777" w:rsidR="0086082D" w:rsidRDefault="0086082D" w:rsidP="0086082D">
      <w:r>
        <w:t>- Easier to manualize and research</w:t>
      </w:r>
    </w:p>
    <w:p w14:paraId="6FB38DA1" w14:textId="77777777" w:rsidR="0086082D" w:rsidRDefault="0086082D" w:rsidP="0086082D">
      <w:r>
        <w:t>- Works well for symptom-focused goals</w:t>
      </w:r>
    </w:p>
    <w:p w14:paraId="564D4E9A" w14:textId="77777777" w:rsidR="0086082D" w:rsidRDefault="0086082D" w:rsidP="0086082D">
      <w:r>
        <w:t>- Less threatening for some members</w:t>
      </w:r>
    </w:p>
    <w:p w14:paraId="6ECD402F" w14:textId="77777777" w:rsidR="0086082D" w:rsidRDefault="0086082D" w:rsidP="0086082D"/>
    <w:p w14:paraId="53244DE6" w14:textId="77777777" w:rsidR="0086082D" w:rsidRDefault="0086082D" w:rsidP="0086082D">
      <w:r>
        <w:t>Limitations:</w:t>
      </w:r>
    </w:p>
    <w:p w14:paraId="32CD5017" w14:textId="77777777" w:rsidR="0086082D" w:rsidRDefault="0086082D" w:rsidP="0086082D">
      <w:r>
        <w:t xml:space="preserve">- Less room for </w:t>
      </w:r>
      <w:proofErr w:type="gramStart"/>
      <w:r>
        <w:t>emergent</w:t>
      </w:r>
      <w:proofErr w:type="gramEnd"/>
      <w:r>
        <w:t xml:space="preserve"> process</w:t>
      </w:r>
    </w:p>
    <w:p w14:paraId="09864C8A" w14:textId="77777777" w:rsidR="0086082D" w:rsidRDefault="0086082D" w:rsidP="0086082D">
      <w:r>
        <w:t>- May not address deeper interpersonal issues</w:t>
      </w:r>
    </w:p>
    <w:p w14:paraId="0032F6DF" w14:textId="77777777" w:rsidR="0086082D" w:rsidRDefault="0086082D" w:rsidP="0086082D">
      <w:r>
        <w:t>- Can feel rigid or constraining</w:t>
      </w:r>
    </w:p>
    <w:p w14:paraId="3E3566FC" w14:textId="77777777" w:rsidR="0086082D" w:rsidRDefault="0086082D" w:rsidP="0086082D">
      <w:r>
        <w:t>- Leader-centered rather than member-driven</w:t>
      </w:r>
    </w:p>
    <w:p w14:paraId="21BC9E34" w14:textId="77777777" w:rsidR="0086082D" w:rsidRDefault="0086082D" w:rsidP="0086082D"/>
    <w:p w14:paraId="5C0DEBC8" w14:textId="77777777" w:rsidR="0086082D" w:rsidRDefault="0086082D" w:rsidP="0086082D"/>
    <w:p w14:paraId="1D1B4F05" w14:textId="77777777" w:rsidR="0086082D" w:rsidRDefault="0086082D" w:rsidP="0086082D">
      <w:r>
        <w:t>Trauma-Focused Groups</w:t>
      </w:r>
    </w:p>
    <w:p w14:paraId="3BB333DB" w14:textId="77777777" w:rsidR="0086082D" w:rsidRDefault="0086082D" w:rsidP="0086082D"/>
    <w:p w14:paraId="64D92582" w14:textId="77777777" w:rsidR="0086082D" w:rsidRDefault="0086082D" w:rsidP="0086082D">
      <w:r>
        <w:t>Groups for trauma survivors require specialized training and careful attention to safety, pacing, and regulation.</w:t>
      </w:r>
    </w:p>
    <w:p w14:paraId="7980DAF8" w14:textId="77777777" w:rsidR="0086082D" w:rsidRDefault="0086082D" w:rsidP="0086082D"/>
    <w:p w14:paraId="5F5D47C4" w14:textId="77777777" w:rsidR="0086082D" w:rsidRDefault="0086082D" w:rsidP="0086082D">
      <w:r>
        <w:t>Critical Considerations:</w:t>
      </w:r>
    </w:p>
    <w:p w14:paraId="189704CB" w14:textId="77777777" w:rsidR="0086082D" w:rsidRDefault="0086082D" w:rsidP="0086082D"/>
    <w:p w14:paraId="749FAA5F" w14:textId="77777777" w:rsidR="0086082D" w:rsidRDefault="0086082D" w:rsidP="0086082D">
      <w:r>
        <w:t>1. Safety as Foundation</w:t>
      </w:r>
    </w:p>
    <w:p w14:paraId="2C57FB6B" w14:textId="77777777" w:rsidR="0086082D" w:rsidRDefault="0086082D" w:rsidP="0086082D"/>
    <w:p w14:paraId="465509EB" w14:textId="77777777" w:rsidR="0086082D" w:rsidRDefault="0086082D" w:rsidP="0086082D">
      <w:r>
        <w:lastRenderedPageBreak/>
        <w:t>Trauma survivors' nervous systems are primed for threat. Safety must be established somatically, emotionally, and relationally before trauma processing.</w:t>
      </w:r>
    </w:p>
    <w:p w14:paraId="476A523D" w14:textId="77777777" w:rsidR="0086082D" w:rsidRDefault="0086082D" w:rsidP="0086082D"/>
    <w:p w14:paraId="54E1CE24" w14:textId="77777777" w:rsidR="0086082D" w:rsidRDefault="0086082D" w:rsidP="0086082D">
      <w:r>
        <w:t>Safety-Building Interventions:</w:t>
      </w:r>
    </w:p>
    <w:p w14:paraId="75AE2F10" w14:textId="77777777" w:rsidR="0086082D" w:rsidRDefault="0086082D" w:rsidP="0086082D"/>
    <w:p w14:paraId="36507FE9" w14:textId="77777777" w:rsidR="0086082D" w:rsidRDefault="0086082D" w:rsidP="0086082D">
      <w:r>
        <w:t>Therapist in first session:</w:t>
      </w:r>
    </w:p>
    <w:p w14:paraId="4947D44D" w14:textId="77777777" w:rsidR="0086082D" w:rsidRDefault="0086082D" w:rsidP="0086082D"/>
    <w:p w14:paraId="63A872D3" w14:textId="77777777" w:rsidR="0086082D" w:rsidRDefault="0086082D" w:rsidP="0086082D">
      <w:r>
        <w:t xml:space="preserve">"Before we discuss any traumatic experiences, we're spending several sessions building safety skills. Today we're learning grounding </w:t>
      </w:r>
      <w:proofErr w:type="gramStart"/>
      <w:r>
        <w:t>techniques—ways</w:t>
      </w:r>
      <w:proofErr w:type="gramEnd"/>
      <w:r>
        <w:t xml:space="preserve"> to stay present when you feel triggered."</w:t>
      </w:r>
    </w:p>
    <w:p w14:paraId="5049F539" w14:textId="77777777" w:rsidR="0086082D" w:rsidRDefault="0086082D" w:rsidP="0086082D"/>
    <w:p w14:paraId="40516D1D" w14:textId="77777777" w:rsidR="0086082D" w:rsidRDefault="0086082D" w:rsidP="0086082D">
      <w:r>
        <w:t xml:space="preserve">"Everyone </w:t>
      </w:r>
      <w:proofErr w:type="gramStart"/>
      <w:r>
        <w:t>place</w:t>
      </w:r>
      <w:proofErr w:type="gramEnd"/>
      <w:r>
        <w:t xml:space="preserve"> your feet flat on the floor. Press down gently. Notice the surface supporting you. This is grounding—anchoring yourself in the present moment."</w:t>
      </w:r>
    </w:p>
    <w:p w14:paraId="0ED3D079" w14:textId="77777777" w:rsidR="0086082D" w:rsidRDefault="0086082D" w:rsidP="0086082D"/>
    <w:p w14:paraId="6EF16AC0" w14:textId="77777777" w:rsidR="0086082D" w:rsidRDefault="0086082D" w:rsidP="0086082D">
      <w:r>
        <w:t xml:space="preserve">"We'll learn several techniques before approaching any trauma content. You're in control of </w:t>
      </w:r>
      <w:proofErr w:type="gramStart"/>
      <w:r>
        <w:t>pacing—</w:t>
      </w:r>
      <w:proofErr w:type="gramEnd"/>
      <w:r>
        <w:t>you can say 'pause' anytime and we stop."</w:t>
      </w:r>
    </w:p>
    <w:p w14:paraId="3E993BD0" w14:textId="77777777" w:rsidR="0086082D" w:rsidRDefault="0086082D" w:rsidP="0086082D"/>
    <w:p w14:paraId="17988257" w14:textId="77777777" w:rsidR="0086082D" w:rsidRDefault="0086082D" w:rsidP="0086082D"/>
    <w:p w14:paraId="50CD0D09" w14:textId="77777777" w:rsidR="0086082D" w:rsidRDefault="0086082D" w:rsidP="0086082D">
      <w:r>
        <w:t>2. Window of Tolerance Awareness</w:t>
      </w:r>
    </w:p>
    <w:p w14:paraId="6579EC68" w14:textId="77777777" w:rsidR="0086082D" w:rsidRDefault="0086082D" w:rsidP="0086082D"/>
    <w:p w14:paraId="116F3F54" w14:textId="77777777" w:rsidR="0086082D" w:rsidRDefault="0086082D" w:rsidP="0086082D">
      <w:r>
        <w:t>Therapist teaches:</w:t>
      </w:r>
    </w:p>
    <w:p w14:paraId="73DD426B" w14:textId="77777777" w:rsidR="0086082D" w:rsidRDefault="0086082D" w:rsidP="0086082D"/>
    <w:p w14:paraId="0A49F8F6" w14:textId="77777777" w:rsidR="0086082D" w:rsidRDefault="0086082D" w:rsidP="0086082D">
      <w:r>
        <w:t xml:space="preserve">"Everyone has a window of </w:t>
      </w:r>
      <w:proofErr w:type="gramStart"/>
      <w:r>
        <w:t>tolerance—a</w:t>
      </w:r>
      <w:proofErr w:type="gramEnd"/>
      <w:r>
        <w:t xml:space="preserve"> zone where you can think and feel without being overwhelmed or numb. Trauma narrows this window. Our first goal is widening your window before processing trauma."</w:t>
      </w:r>
    </w:p>
    <w:p w14:paraId="52E0B308" w14:textId="77777777" w:rsidR="0086082D" w:rsidRDefault="0086082D" w:rsidP="0086082D"/>
    <w:p w14:paraId="1141268E" w14:textId="77777777" w:rsidR="0086082D" w:rsidRDefault="0086082D" w:rsidP="0086082D">
      <w:r>
        <w:t>Shows visual diagram</w:t>
      </w:r>
    </w:p>
    <w:p w14:paraId="0B70D79A" w14:textId="77777777" w:rsidR="0086082D" w:rsidRDefault="0086082D" w:rsidP="0086082D"/>
    <w:p w14:paraId="030BE366" w14:textId="77777777" w:rsidR="0086082D" w:rsidRDefault="0086082D" w:rsidP="0086082D">
      <w:r>
        <w:lastRenderedPageBreak/>
        <w:t>"We monitor activation levels constantly. If you go outside your window, we pause and regulate. Healing happens inside the window, not outside it."</w:t>
      </w:r>
    </w:p>
    <w:p w14:paraId="7A1F7939" w14:textId="77777777" w:rsidR="0086082D" w:rsidRDefault="0086082D" w:rsidP="0086082D"/>
    <w:p w14:paraId="247A7041" w14:textId="77777777" w:rsidR="0086082D" w:rsidRDefault="0086082D" w:rsidP="0086082D"/>
    <w:p w14:paraId="0831316D" w14:textId="77777777" w:rsidR="0086082D" w:rsidRDefault="0086082D" w:rsidP="0086082D">
      <w:r>
        <w:t>3. No Cross-Contamination</w:t>
      </w:r>
    </w:p>
    <w:p w14:paraId="6241E4D5" w14:textId="77777777" w:rsidR="0086082D" w:rsidRDefault="0086082D" w:rsidP="0086082D"/>
    <w:p w14:paraId="14F4AF1A" w14:textId="77777777" w:rsidR="0086082D" w:rsidRDefault="0086082D" w:rsidP="0086082D">
      <w:r>
        <w:t>Therapist sets boundary:</w:t>
      </w:r>
    </w:p>
    <w:p w14:paraId="09EE2542" w14:textId="77777777" w:rsidR="0086082D" w:rsidRDefault="0086082D" w:rsidP="0086082D"/>
    <w:p w14:paraId="1017F9EB" w14:textId="77777777" w:rsidR="0086082D" w:rsidRDefault="0086082D" w:rsidP="0086082D">
      <w:r>
        <w:t>"In trauma groups, we have a firm rule: no graphic details of traumatic events. You can say 'I was assaulted' without describing the assault. Graphic details can trigger others and re-traumatize the speaker."</w:t>
      </w:r>
    </w:p>
    <w:p w14:paraId="02DB74E8" w14:textId="77777777" w:rsidR="0086082D" w:rsidRDefault="0086082D" w:rsidP="0086082D"/>
    <w:p w14:paraId="3820952A" w14:textId="77777777" w:rsidR="0086082D" w:rsidRDefault="0086082D" w:rsidP="0086082D">
      <w:r>
        <w:t>"We focus on feelings, body sensations, beliefs, and coping—not the story itself. The story has been told. Now we work with its impacts."</w:t>
      </w:r>
    </w:p>
    <w:p w14:paraId="55073E88" w14:textId="77777777" w:rsidR="0086082D" w:rsidRDefault="0086082D" w:rsidP="0086082D"/>
    <w:p w14:paraId="11F6C2D2" w14:textId="77777777" w:rsidR="0086082D" w:rsidRDefault="0086082D" w:rsidP="0086082D"/>
    <w:p w14:paraId="429CBCD8" w14:textId="77777777" w:rsidR="0086082D" w:rsidRDefault="0086082D" w:rsidP="0086082D">
      <w:r>
        <w:t>4. Empowerment and Choice</w:t>
      </w:r>
    </w:p>
    <w:p w14:paraId="12057A0C" w14:textId="77777777" w:rsidR="0086082D" w:rsidRDefault="0086082D" w:rsidP="0086082D"/>
    <w:p w14:paraId="7727CE16" w14:textId="77777777" w:rsidR="0086082D" w:rsidRDefault="0086082D" w:rsidP="0086082D">
      <w:r>
        <w:t>Therapist emphasizes:</w:t>
      </w:r>
    </w:p>
    <w:p w14:paraId="4D1A16E1" w14:textId="77777777" w:rsidR="0086082D" w:rsidRDefault="0086082D" w:rsidP="0086082D"/>
    <w:p w14:paraId="7CEC9D5C" w14:textId="77777777" w:rsidR="0086082D" w:rsidRDefault="0086082D" w:rsidP="0086082D">
      <w:r>
        <w:t>"Trauma removes choice. Healing restores it. Nothing happens in this group without your consent. You choose when to share, how much to share, whether to participate in exercises. Your 'no' is always respected."</w:t>
      </w:r>
    </w:p>
    <w:p w14:paraId="1C5DDAA5" w14:textId="77777777" w:rsidR="0086082D" w:rsidRDefault="0086082D" w:rsidP="0086082D"/>
    <w:p w14:paraId="5799A81C" w14:textId="77777777" w:rsidR="0086082D" w:rsidRDefault="0086082D" w:rsidP="0086082D">
      <w:r>
        <w:t>Clinical Dialogue—Trauma Group:</w:t>
      </w:r>
    </w:p>
    <w:p w14:paraId="3CD30E8B" w14:textId="77777777" w:rsidR="0086082D" w:rsidRDefault="0086082D" w:rsidP="0086082D"/>
    <w:p w14:paraId="07E1B235" w14:textId="77777777" w:rsidR="0086082D" w:rsidRDefault="0086082D" w:rsidP="0086082D">
      <w:r>
        <w:t>Week 6 of 12-week trauma recovery group:</w:t>
      </w:r>
    </w:p>
    <w:p w14:paraId="787E4835" w14:textId="77777777" w:rsidR="0086082D" w:rsidRDefault="0086082D" w:rsidP="0086082D"/>
    <w:p w14:paraId="1FA518DC" w14:textId="77777777" w:rsidR="0086082D" w:rsidRDefault="0086082D" w:rsidP="0086082D">
      <w:r>
        <w:lastRenderedPageBreak/>
        <w:t>Sarah: "I want to work on my assault but I'm terrified."</w:t>
      </w:r>
    </w:p>
    <w:p w14:paraId="1BB7704A" w14:textId="77777777" w:rsidR="0086082D" w:rsidRDefault="0086082D" w:rsidP="0086082D"/>
    <w:p w14:paraId="675B7B7B" w14:textId="77777777" w:rsidR="0086082D" w:rsidRDefault="0086082D" w:rsidP="0086082D">
      <w:r>
        <w:t>Therapist: "Let's check your activation level. Zero to ten—where are you?"</w:t>
      </w:r>
    </w:p>
    <w:p w14:paraId="3B9D0B28" w14:textId="77777777" w:rsidR="0086082D" w:rsidRDefault="0086082D" w:rsidP="0086082D"/>
    <w:p w14:paraId="12C1BF79" w14:textId="77777777" w:rsidR="0086082D" w:rsidRDefault="0086082D" w:rsidP="0086082D">
      <w:r>
        <w:t>Sarah: "About a seven."</w:t>
      </w:r>
    </w:p>
    <w:p w14:paraId="2DDB3271" w14:textId="77777777" w:rsidR="0086082D" w:rsidRDefault="0086082D" w:rsidP="0086082D"/>
    <w:p w14:paraId="4D2AD657" w14:textId="77777777" w:rsidR="0086082D" w:rsidRDefault="0086082D" w:rsidP="0086082D">
      <w:r>
        <w:t>Therapist: "That's outside your window. Let's regulate first. Everyone, join me in 4-7-8 breathing." (leads exercise)</w:t>
      </w:r>
    </w:p>
    <w:p w14:paraId="7F6DB7C5" w14:textId="77777777" w:rsidR="0086082D" w:rsidRDefault="0086082D" w:rsidP="0086082D"/>
    <w:p w14:paraId="2F2FFD8C" w14:textId="77777777" w:rsidR="0086082D" w:rsidRDefault="0086082D" w:rsidP="0086082D">
      <w:r>
        <w:t>After regulation</w:t>
      </w:r>
    </w:p>
    <w:p w14:paraId="5F1EBCCC" w14:textId="77777777" w:rsidR="0086082D" w:rsidRDefault="0086082D" w:rsidP="0086082D"/>
    <w:p w14:paraId="393DCF40" w14:textId="77777777" w:rsidR="0086082D" w:rsidRDefault="0086082D" w:rsidP="0086082D">
      <w:r>
        <w:t>Therapist: "Sarah, what are you at now?"</w:t>
      </w:r>
    </w:p>
    <w:p w14:paraId="1344AEBB" w14:textId="77777777" w:rsidR="0086082D" w:rsidRDefault="0086082D" w:rsidP="0086082D"/>
    <w:p w14:paraId="4CF005AA" w14:textId="77777777" w:rsidR="0086082D" w:rsidRDefault="0086082D" w:rsidP="0086082D">
      <w:r>
        <w:t>Sarah: "Five. Better."</w:t>
      </w:r>
    </w:p>
    <w:p w14:paraId="2F161A68" w14:textId="77777777" w:rsidR="0086082D" w:rsidRDefault="0086082D" w:rsidP="0086082D"/>
    <w:p w14:paraId="7DFFE4D7" w14:textId="77777777" w:rsidR="0086082D" w:rsidRDefault="0086082D" w:rsidP="0086082D">
      <w:r>
        <w:t xml:space="preserve">Therapist: "Good. That's in your window. Here's how we'll </w:t>
      </w:r>
      <w:proofErr w:type="gramStart"/>
      <w:r>
        <w:t>proceed—you can</w:t>
      </w:r>
      <w:proofErr w:type="gramEnd"/>
      <w:r>
        <w:t xml:space="preserve"> share without graphic details. I'll monitor your </w:t>
      </w:r>
      <w:proofErr w:type="gramStart"/>
      <w:r>
        <w:t>activation</w:t>
      </w:r>
      <w:proofErr w:type="gramEnd"/>
      <w:r>
        <w:t xml:space="preserve"> and we pause if needed. You can say 'stop' anytime. </w:t>
      </w:r>
      <w:proofErr w:type="gramStart"/>
      <w:r>
        <w:t>Sound</w:t>
      </w:r>
      <w:proofErr w:type="gramEnd"/>
      <w:r>
        <w:t xml:space="preserve"> okay?"</w:t>
      </w:r>
    </w:p>
    <w:p w14:paraId="5CFAFCDF" w14:textId="77777777" w:rsidR="0086082D" w:rsidRDefault="0086082D" w:rsidP="0086082D"/>
    <w:p w14:paraId="23C3DF17" w14:textId="77777777" w:rsidR="0086082D" w:rsidRDefault="0086082D" w:rsidP="0086082D">
      <w:r>
        <w:t>Sarah: "Yes."</w:t>
      </w:r>
    </w:p>
    <w:p w14:paraId="2C52344C" w14:textId="77777777" w:rsidR="0086082D" w:rsidRDefault="0086082D" w:rsidP="0086082D"/>
    <w:p w14:paraId="68AD1143" w14:textId="77777777" w:rsidR="0086082D" w:rsidRDefault="0086082D" w:rsidP="0086082D">
      <w:r>
        <w:t>Sarah shares feelings and impacts without trauma details</w:t>
      </w:r>
    </w:p>
    <w:p w14:paraId="527C2662" w14:textId="77777777" w:rsidR="0086082D" w:rsidRDefault="0086082D" w:rsidP="0086082D"/>
    <w:p w14:paraId="7FD95EC8" w14:textId="77777777" w:rsidR="0086082D" w:rsidRDefault="0086082D" w:rsidP="0086082D">
      <w:r>
        <w:t>Therapist: (monitoring) "I notice your breath is getting shallow. Let's pause. Feet on floor. Look around the room. You're here, not there. You're safe now."</w:t>
      </w:r>
    </w:p>
    <w:p w14:paraId="51160F0C" w14:textId="77777777" w:rsidR="0086082D" w:rsidRDefault="0086082D" w:rsidP="0086082D"/>
    <w:p w14:paraId="564C2AE1" w14:textId="77777777" w:rsidR="0086082D" w:rsidRDefault="0086082D" w:rsidP="0086082D">
      <w:r>
        <w:t>Sarah: "Thank you. I needed that."</w:t>
      </w:r>
    </w:p>
    <w:p w14:paraId="4315ECAE" w14:textId="77777777" w:rsidR="0086082D" w:rsidRDefault="0086082D" w:rsidP="0086082D"/>
    <w:p w14:paraId="3B259B1D" w14:textId="77777777" w:rsidR="0086082D" w:rsidRDefault="0086082D" w:rsidP="0086082D">
      <w:r>
        <w:t>Types of Trauma Groups:</w:t>
      </w:r>
    </w:p>
    <w:p w14:paraId="2CBC8173" w14:textId="77777777" w:rsidR="0086082D" w:rsidRDefault="0086082D" w:rsidP="0086082D"/>
    <w:p w14:paraId="56BEF16B" w14:textId="77777777" w:rsidR="0086082D" w:rsidRDefault="0086082D" w:rsidP="0086082D">
      <w:r>
        <w:t>Trauma-Focused CBT Groups:</w:t>
      </w:r>
    </w:p>
    <w:p w14:paraId="76406B23" w14:textId="77777777" w:rsidR="0086082D" w:rsidRDefault="0086082D" w:rsidP="0086082D">
      <w:r>
        <w:t>- Psychoeducation about trauma</w:t>
      </w:r>
    </w:p>
    <w:p w14:paraId="205B12AE" w14:textId="77777777" w:rsidR="0086082D" w:rsidRDefault="0086082D" w:rsidP="0086082D">
      <w:r>
        <w:t>- Cognitive restructuring</w:t>
      </w:r>
    </w:p>
    <w:p w14:paraId="60E86584" w14:textId="77777777" w:rsidR="0086082D" w:rsidRDefault="0086082D" w:rsidP="0086082D">
      <w:r>
        <w:t>- Gradual exposure</w:t>
      </w:r>
    </w:p>
    <w:p w14:paraId="4E8B5DA8" w14:textId="77777777" w:rsidR="0086082D" w:rsidRDefault="0086082D" w:rsidP="0086082D">
      <w:r>
        <w:t>- Stress management skills</w:t>
      </w:r>
    </w:p>
    <w:p w14:paraId="5394D4AA" w14:textId="77777777" w:rsidR="0086082D" w:rsidRDefault="0086082D" w:rsidP="0086082D"/>
    <w:p w14:paraId="0FAF6769" w14:textId="77777777" w:rsidR="0086082D" w:rsidRDefault="0086082D" w:rsidP="0086082D">
      <w:r>
        <w:t>Seeking Safety Groups:</w:t>
      </w:r>
    </w:p>
    <w:p w14:paraId="571EDEF7" w14:textId="77777777" w:rsidR="0086082D" w:rsidRDefault="0086082D" w:rsidP="0086082D">
      <w:r>
        <w:t>- Present-focused coping skills</w:t>
      </w:r>
    </w:p>
    <w:p w14:paraId="565C8FEE" w14:textId="77777777" w:rsidR="0086082D" w:rsidRDefault="0086082D" w:rsidP="0086082D">
      <w:r>
        <w:t>- Safety as organizing principle</w:t>
      </w:r>
    </w:p>
    <w:p w14:paraId="380A945F" w14:textId="77777777" w:rsidR="0086082D" w:rsidRDefault="0086082D" w:rsidP="0086082D">
      <w:r>
        <w:t>- No trauma narrative required</w:t>
      </w:r>
    </w:p>
    <w:p w14:paraId="08EAE478" w14:textId="77777777" w:rsidR="0086082D" w:rsidRDefault="0086082D" w:rsidP="0086082D">
      <w:r>
        <w:t>- Combines cognitive-behavioral and interpersonal</w:t>
      </w:r>
    </w:p>
    <w:p w14:paraId="364B8EE9" w14:textId="77777777" w:rsidR="0086082D" w:rsidRDefault="0086082D" w:rsidP="0086082D"/>
    <w:p w14:paraId="0BB646C8" w14:textId="77777777" w:rsidR="0086082D" w:rsidRDefault="0086082D" w:rsidP="0086082D">
      <w:r>
        <w:t>EMDR Group Protocol:</w:t>
      </w:r>
    </w:p>
    <w:p w14:paraId="6AC61ABB" w14:textId="77777777" w:rsidR="0086082D" w:rsidRDefault="0086082D" w:rsidP="0086082D">
      <w:r>
        <w:t>- Modified EMDR for group setting</w:t>
      </w:r>
    </w:p>
    <w:p w14:paraId="4CFC5AFD" w14:textId="77777777" w:rsidR="0086082D" w:rsidRDefault="0086082D" w:rsidP="0086082D">
      <w:r>
        <w:t>- Uses butterfly hug for bilateral stimulation</w:t>
      </w:r>
    </w:p>
    <w:p w14:paraId="083B7AD9" w14:textId="77777777" w:rsidR="0086082D" w:rsidRDefault="0086082D" w:rsidP="0086082D">
      <w:r>
        <w:t>- Scripted positive templates</w:t>
      </w:r>
    </w:p>
    <w:p w14:paraId="6CE48FA0" w14:textId="77777777" w:rsidR="0086082D" w:rsidRDefault="0086082D" w:rsidP="0086082D">
      <w:r>
        <w:t>- Individual processing in group context</w:t>
      </w:r>
    </w:p>
    <w:p w14:paraId="1766E131" w14:textId="77777777" w:rsidR="0086082D" w:rsidRDefault="0086082D" w:rsidP="0086082D"/>
    <w:p w14:paraId="60D9D636" w14:textId="77777777" w:rsidR="0086082D" w:rsidRDefault="0086082D" w:rsidP="0086082D">
      <w:r>
        <w:t>Women's Trauma Groups:</w:t>
      </w:r>
    </w:p>
    <w:p w14:paraId="1FFBC56A" w14:textId="77777777" w:rsidR="0086082D" w:rsidRDefault="0086082D" w:rsidP="0086082D">
      <w:r>
        <w:t>- Gender-specific safety</w:t>
      </w:r>
    </w:p>
    <w:p w14:paraId="18D12749" w14:textId="77777777" w:rsidR="0086082D" w:rsidRDefault="0086082D" w:rsidP="0086082D">
      <w:r>
        <w:t>- Addresses female-specific trauma issues</w:t>
      </w:r>
    </w:p>
    <w:p w14:paraId="2ADCE2B4" w14:textId="77777777" w:rsidR="0086082D" w:rsidRDefault="0086082D" w:rsidP="0086082D">
      <w:r>
        <w:t>- Empowerment focus</w:t>
      </w:r>
    </w:p>
    <w:p w14:paraId="76F1DC4B" w14:textId="77777777" w:rsidR="0086082D" w:rsidRDefault="0086082D" w:rsidP="0086082D">
      <w:r>
        <w:t>- Peer support and validation</w:t>
      </w:r>
    </w:p>
    <w:p w14:paraId="379D1F55" w14:textId="77777777" w:rsidR="0086082D" w:rsidRDefault="0086082D" w:rsidP="0086082D"/>
    <w:p w14:paraId="21C7E3E9" w14:textId="77777777" w:rsidR="0086082D" w:rsidRDefault="0086082D" w:rsidP="0086082D"/>
    <w:p w14:paraId="0C7F27EE" w14:textId="77777777" w:rsidR="0086082D" w:rsidRDefault="0086082D" w:rsidP="0086082D">
      <w:r>
        <w:t>Substance Abuse and Addiction Groups</w:t>
      </w:r>
    </w:p>
    <w:p w14:paraId="052B977A" w14:textId="77777777" w:rsidR="0086082D" w:rsidRDefault="0086082D" w:rsidP="0086082D"/>
    <w:p w14:paraId="745ED7C4" w14:textId="77777777" w:rsidR="0086082D" w:rsidRDefault="0086082D" w:rsidP="0086082D">
      <w:r>
        <w:t>Groups are considered essential—not optional—in addiction treatment due to breaking through denial, providing peer support, and addressing relationship patterns.</w:t>
      </w:r>
    </w:p>
    <w:p w14:paraId="75888019" w14:textId="77777777" w:rsidR="0086082D" w:rsidRDefault="0086082D" w:rsidP="0086082D"/>
    <w:p w14:paraId="10A72FB4" w14:textId="77777777" w:rsidR="0086082D" w:rsidRDefault="0086082D" w:rsidP="0086082D">
      <w:r>
        <w:t>Key Components:</w:t>
      </w:r>
    </w:p>
    <w:p w14:paraId="78DDC02A" w14:textId="77777777" w:rsidR="0086082D" w:rsidRDefault="0086082D" w:rsidP="0086082D"/>
    <w:p w14:paraId="6E21F8CD" w14:textId="77777777" w:rsidR="0086082D" w:rsidRDefault="0086082D" w:rsidP="0086082D">
      <w:r>
        <w:t>1. Confronting Denial</w:t>
      </w:r>
    </w:p>
    <w:p w14:paraId="2852BFE5" w14:textId="77777777" w:rsidR="0086082D" w:rsidRDefault="0086082D" w:rsidP="0086082D"/>
    <w:p w14:paraId="09986B91" w14:textId="77777777" w:rsidR="0086082D" w:rsidRDefault="0086082D" w:rsidP="0086082D">
      <w:r>
        <w:t>Peers are more effective than therapists at penetrating addictive thinking:</w:t>
      </w:r>
    </w:p>
    <w:p w14:paraId="37635612" w14:textId="77777777" w:rsidR="0086082D" w:rsidRDefault="0086082D" w:rsidP="0086082D"/>
    <w:p w14:paraId="78E9B372" w14:textId="77777777" w:rsidR="0086082D" w:rsidRDefault="0086082D" w:rsidP="0086082D">
      <w:r>
        <w:t>Member to another: "You're saying your drinking isn't a problem, but you've lost your job, your wife left, and you're here. How is that not a problem?"</w:t>
      </w:r>
    </w:p>
    <w:p w14:paraId="3896247C" w14:textId="77777777" w:rsidR="0086082D" w:rsidRDefault="0086082D" w:rsidP="0086082D"/>
    <w:p w14:paraId="73027D7D" w14:textId="77777777" w:rsidR="0086082D" w:rsidRDefault="0086082D" w:rsidP="0086082D"/>
    <w:p w14:paraId="41951973" w14:textId="77777777" w:rsidR="0086082D" w:rsidRDefault="0086082D" w:rsidP="0086082D">
      <w:r>
        <w:t>2. Breaking Isolation</w:t>
      </w:r>
    </w:p>
    <w:p w14:paraId="0FFE2021" w14:textId="77777777" w:rsidR="0086082D" w:rsidRDefault="0086082D" w:rsidP="0086082D"/>
    <w:p w14:paraId="2323532E" w14:textId="77777777" w:rsidR="0086082D" w:rsidRDefault="0086082D" w:rsidP="0086082D">
      <w:r>
        <w:t>Therapist: "Addiction thrives in isolation and secrecy. In this group, you bring your struggles into the light. Shame loses power when shared."</w:t>
      </w:r>
    </w:p>
    <w:p w14:paraId="1D3AC03D" w14:textId="77777777" w:rsidR="0086082D" w:rsidRDefault="0086082D" w:rsidP="0086082D"/>
    <w:p w14:paraId="71EDA44C" w14:textId="77777777" w:rsidR="0086082D" w:rsidRDefault="0086082D" w:rsidP="0086082D"/>
    <w:p w14:paraId="44C4E408" w14:textId="77777777" w:rsidR="0086082D" w:rsidRDefault="0086082D" w:rsidP="0086082D">
      <w:r>
        <w:t>3. Modeling Recovery</w:t>
      </w:r>
    </w:p>
    <w:p w14:paraId="506CDA73" w14:textId="77777777" w:rsidR="0086082D" w:rsidRDefault="0086082D" w:rsidP="0086082D"/>
    <w:p w14:paraId="7B055BEB" w14:textId="77777777" w:rsidR="0086082D" w:rsidRDefault="0086082D" w:rsidP="0086082D">
      <w:r>
        <w:t xml:space="preserve">Veteran member to newcomer: "I'm five years sober. I sat where </w:t>
      </w:r>
      <w:proofErr w:type="gramStart"/>
      <w:r>
        <w:t>you're</w:t>
      </w:r>
      <w:proofErr w:type="gramEnd"/>
      <w:r>
        <w:t xml:space="preserve"> sitting, hopeless. Today I have my family back, a career, and self-respect. If I can do it, you can too."</w:t>
      </w:r>
    </w:p>
    <w:p w14:paraId="17A44707" w14:textId="77777777" w:rsidR="0086082D" w:rsidRDefault="0086082D" w:rsidP="0086082D"/>
    <w:p w14:paraId="14458660" w14:textId="77777777" w:rsidR="0086082D" w:rsidRDefault="0086082D" w:rsidP="0086082D">
      <w:r>
        <w:t>Clinical Dialogue—Substance Abuse Group:</w:t>
      </w:r>
    </w:p>
    <w:p w14:paraId="4A40D882" w14:textId="77777777" w:rsidR="0086082D" w:rsidRDefault="0086082D" w:rsidP="0086082D"/>
    <w:p w14:paraId="34BEBF94" w14:textId="77777777" w:rsidR="0086082D" w:rsidRDefault="0086082D" w:rsidP="0086082D">
      <w:r>
        <w:t>Member arrives intoxicated:</w:t>
      </w:r>
    </w:p>
    <w:p w14:paraId="14C86E21" w14:textId="77777777" w:rsidR="0086082D" w:rsidRDefault="0086082D" w:rsidP="0086082D"/>
    <w:p w14:paraId="6835A7E6" w14:textId="77777777" w:rsidR="0086082D" w:rsidRDefault="0086082D" w:rsidP="0086082D">
      <w:r>
        <w:t>Therapist: "Marcus, I can smell alcohol. Have you been drinking?"</w:t>
      </w:r>
    </w:p>
    <w:p w14:paraId="6D77206F" w14:textId="77777777" w:rsidR="0086082D" w:rsidRDefault="0086082D" w:rsidP="0086082D"/>
    <w:p w14:paraId="0E242229" w14:textId="77777777" w:rsidR="0086082D" w:rsidRDefault="0086082D" w:rsidP="0086082D">
      <w:r>
        <w:t xml:space="preserve">Marcus: "Just a </w:t>
      </w:r>
      <w:proofErr w:type="gramStart"/>
      <w:r>
        <w:t>couple</w:t>
      </w:r>
      <w:proofErr w:type="gramEnd"/>
      <w:r>
        <w:t xml:space="preserve"> beers. It's no big deal."</w:t>
      </w:r>
    </w:p>
    <w:p w14:paraId="1B3F3EA9" w14:textId="77777777" w:rsidR="0086082D" w:rsidRDefault="0086082D" w:rsidP="0086082D"/>
    <w:p w14:paraId="6453A2F9" w14:textId="77777777" w:rsidR="0086082D" w:rsidRDefault="0086082D" w:rsidP="0086082D">
      <w:r>
        <w:t>Therapist: "In this group, honesty is everything. You're minimizing. Group, what do you notice?"</w:t>
      </w:r>
    </w:p>
    <w:p w14:paraId="77A01288" w14:textId="77777777" w:rsidR="0086082D" w:rsidRDefault="0086082D" w:rsidP="0086082D"/>
    <w:p w14:paraId="52F3D0B5" w14:textId="77777777" w:rsidR="0086082D" w:rsidRDefault="0086082D" w:rsidP="0086082D">
      <w:r>
        <w:t>Member 1: "He's drunk. I can see it."</w:t>
      </w:r>
    </w:p>
    <w:p w14:paraId="6E9A9FC5" w14:textId="77777777" w:rsidR="0086082D" w:rsidRDefault="0086082D" w:rsidP="0086082D"/>
    <w:p w14:paraId="3CF0379C" w14:textId="77777777" w:rsidR="0086082D" w:rsidRDefault="0086082D" w:rsidP="0086082D">
      <w:r>
        <w:t>Member 2: "The denial—saying 'just a couple.' That's addict talk."</w:t>
      </w:r>
    </w:p>
    <w:p w14:paraId="66923D00" w14:textId="77777777" w:rsidR="0086082D" w:rsidRDefault="0086082D" w:rsidP="0086082D"/>
    <w:p w14:paraId="133B2755" w14:textId="77777777" w:rsidR="0086082D" w:rsidRDefault="0086082D" w:rsidP="0086082D">
      <w:r>
        <w:t xml:space="preserve">Therapist: "Marcus, here's what happens now. You can't participate in group under the influence—that's our policy. But you can choose: Leave now and come back sober next </w:t>
      </w:r>
      <w:proofErr w:type="gramStart"/>
      <w:r>
        <w:t>week, or</w:t>
      </w:r>
      <w:proofErr w:type="gramEnd"/>
      <w:r>
        <w:t xml:space="preserve"> sit here silently and just listen to what the group is saying about recovery. What do you choose?"</w:t>
      </w:r>
    </w:p>
    <w:p w14:paraId="5F60A4CB" w14:textId="77777777" w:rsidR="0086082D" w:rsidRDefault="0086082D" w:rsidP="0086082D"/>
    <w:p w14:paraId="199EF370" w14:textId="77777777" w:rsidR="0086082D" w:rsidRDefault="0086082D" w:rsidP="0086082D">
      <w:r>
        <w:t>Marcus: "I'll stay and listen."</w:t>
      </w:r>
    </w:p>
    <w:p w14:paraId="01EDD48D" w14:textId="77777777" w:rsidR="0086082D" w:rsidRDefault="0086082D" w:rsidP="0086082D"/>
    <w:p w14:paraId="1BFFD5EE" w14:textId="77777777" w:rsidR="0086082D" w:rsidRDefault="0086082D" w:rsidP="0086082D">
      <w:r>
        <w:t>Therapist: "Okay. Group, let's talk about the progression of addiction and what it takes to break through denial..."</w:t>
      </w:r>
    </w:p>
    <w:p w14:paraId="40BEC17D" w14:textId="77777777" w:rsidR="0086082D" w:rsidRDefault="0086082D" w:rsidP="0086082D"/>
    <w:p w14:paraId="7111A176" w14:textId="77777777" w:rsidR="0086082D" w:rsidRDefault="0086082D" w:rsidP="0086082D"/>
    <w:p w14:paraId="4C6C2FE4" w14:textId="77777777" w:rsidR="0086082D" w:rsidRDefault="0086082D" w:rsidP="0086082D">
      <w:r>
        <w:lastRenderedPageBreak/>
        <w:t>Dialectical Behavior Therapy (DBT) Skills Groups</w:t>
      </w:r>
    </w:p>
    <w:p w14:paraId="6D7619C3" w14:textId="77777777" w:rsidR="0086082D" w:rsidRDefault="0086082D" w:rsidP="0086082D"/>
    <w:p w14:paraId="66C7492B" w14:textId="77777777" w:rsidR="0086082D" w:rsidRDefault="0086082D" w:rsidP="0086082D">
      <w:r>
        <w:t>Structured groups teaching specific emotion regulation and interpersonal effectiveness skills.</w:t>
      </w:r>
    </w:p>
    <w:p w14:paraId="064EF63A" w14:textId="77777777" w:rsidR="0086082D" w:rsidRDefault="0086082D" w:rsidP="0086082D"/>
    <w:p w14:paraId="1E48CF5C" w14:textId="77777777" w:rsidR="0086082D" w:rsidRDefault="0086082D" w:rsidP="0086082D">
      <w:r>
        <w:t>Format:</w:t>
      </w:r>
    </w:p>
    <w:p w14:paraId="6A47D06A" w14:textId="77777777" w:rsidR="0086082D" w:rsidRDefault="0086082D" w:rsidP="0086082D">
      <w:r>
        <w:t xml:space="preserve">- </w:t>
      </w:r>
      <w:proofErr w:type="gramStart"/>
      <w:r>
        <w:t>6-month commitment typical</w:t>
      </w:r>
      <w:proofErr w:type="gramEnd"/>
    </w:p>
    <w:p w14:paraId="60136419" w14:textId="77777777" w:rsidR="0086082D" w:rsidRDefault="0086082D" w:rsidP="0086082D">
      <w:r>
        <w:t>- Weekly 2-hour sessions</w:t>
      </w:r>
    </w:p>
    <w:p w14:paraId="62F3FB01" w14:textId="77777777" w:rsidR="0086082D" w:rsidRDefault="0086082D" w:rsidP="0086082D">
      <w:r>
        <w:t>- Four skill modules: Mindfulness, Distress Tolerance, Emotion Regulation, Interpersonal Effectiveness</w:t>
      </w:r>
    </w:p>
    <w:p w14:paraId="44F15318" w14:textId="77777777" w:rsidR="0086082D" w:rsidRDefault="0086082D" w:rsidP="0086082D">
      <w:r>
        <w:t>- Homework required</w:t>
      </w:r>
    </w:p>
    <w:p w14:paraId="790D919D" w14:textId="77777777" w:rsidR="0086082D" w:rsidRDefault="0086082D" w:rsidP="0086082D">
      <w:r>
        <w:t>- Highly structured with handouts</w:t>
      </w:r>
    </w:p>
    <w:p w14:paraId="18982255" w14:textId="77777777" w:rsidR="0086082D" w:rsidRDefault="0086082D" w:rsidP="0086082D"/>
    <w:p w14:paraId="1F69D8BE" w14:textId="77777777" w:rsidR="0086082D" w:rsidRDefault="0086082D" w:rsidP="0086082D">
      <w:r>
        <w:t>Clinical Example—DBT Skills Teaching:</w:t>
      </w:r>
    </w:p>
    <w:p w14:paraId="3AACBDE7" w14:textId="77777777" w:rsidR="0086082D" w:rsidRDefault="0086082D" w:rsidP="0086082D"/>
    <w:p w14:paraId="0FFE0855" w14:textId="77777777" w:rsidR="0086082D" w:rsidRDefault="0086082D" w:rsidP="0086082D">
      <w:r>
        <w:t>Therapist teaching distress tolerance:</w:t>
      </w:r>
    </w:p>
    <w:p w14:paraId="1F926E50" w14:textId="77777777" w:rsidR="0086082D" w:rsidRDefault="0086082D" w:rsidP="0086082D"/>
    <w:p w14:paraId="4F9EA6D6" w14:textId="77777777" w:rsidR="0086082D" w:rsidRDefault="0086082D" w:rsidP="0086082D">
      <w:r>
        <w:t>"When you're in crisis—emotional pain at 8 or above—your goal isn't to solve problems. It's survival. These are crisis survival skills."</w:t>
      </w:r>
    </w:p>
    <w:p w14:paraId="14734D4A" w14:textId="77777777" w:rsidR="0086082D" w:rsidRDefault="0086082D" w:rsidP="0086082D"/>
    <w:p w14:paraId="2668D8CA" w14:textId="77777777" w:rsidR="0086082D" w:rsidRDefault="0086082D" w:rsidP="0086082D">
      <w:r>
        <w:t>"TIPP stands for: Temperature, Intensive exercise, Paced breathing, Progressive muscle relaxation. Let's practice Temperature."</w:t>
      </w:r>
    </w:p>
    <w:p w14:paraId="1F518D1C" w14:textId="77777777" w:rsidR="0086082D" w:rsidRDefault="0086082D" w:rsidP="0086082D"/>
    <w:p w14:paraId="169F28D7" w14:textId="77777777" w:rsidR="0086082D" w:rsidRDefault="0086082D" w:rsidP="0086082D">
      <w:r>
        <w:t>Pulls out ice packs</w:t>
      </w:r>
    </w:p>
    <w:p w14:paraId="72EE8663" w14:textId="77777777" w:rsidR="0086082D" w:rsidRDefault="0086082D" w:rsidP="0086082D"/>
    <w:p w14:paraId="43A66C57" w14:textId="77777777" w:rsidR="0086082D" w:rsidRDefault="0086082D" w:rsidP="0086082D">
      <w:r>
        <w:t>"Hold this ice pack to your face for 30 seconds. This triggers the dive response—slows heart rate, shifts you out of crisis mode."</w:t>
      </w:r>
    </w:p>
    <w:p w14:paraId="6297207E" w14:textId="77777777" w:rsidR="0086082D" w:rsidRDefault="0086082D" w:rsidP="0086082D"/>
    <w:p w14:paraId="5AC66846" w14:textId="77777777" w:rsidR="0086082D" w:rsidRDefault="0086082D" w:rsidP="0086082D">
      <w:proofErr w:type="gramStart"/>
      <w:r>
        <w:t>Members</w:t>
      </w:r>
      <w:proofErr w:type="gramEnd"/>
      <w:r>
        <w:t xml:space="preserve"> practice</w:t>
      </w:r>
    </w:p>
    <w:p w14:paraId="089B31DB" w14:textId="77777777" w:rsidR="0086082D" w:rsidRDefault="0086082D" w:rsidP="0086082D"/>
    <w:p w14:paraId="44D44BAA" w14:textId="77777777" w:rsidR="0086082D" w:rsidRDefault="0086082D" w:rsidP="0086082D">
      <w:r>
        <w:t>"How many felt an immediate shift?"</w:t>
      </w:r>
    </w:p>
    <w:p w14:paraId="1F679FF0" w14:textId="77777777" w:rsidR="0086082D" w:rsidRDefault="0086082D" w:rsidP="0086082D"/>
    <w:p w14:paraId="656F723B" w14:textId="77777777" w:rsidR="0086082D" w:rsidRDefault="0086082D" w:rsidP="0086082D">
      <w:r>
        <w:t>Most hands raise</w:t>
      </w:r>
    </w:p>
    <w:p w14:paraId="7F7E3C8A" w14:textId="77777777" w:rsidR="0086082D" w:rsidRDefault="0086082D" w:rsidP="0086082D"/>
    <w:p w14:paraId="28E564AF" w14:textId="77777777" w:rsidR="0086082D" w:rsidRDefault="0086082D" w:rsidP="0086082D">
      <w:r>
        <w:t>"This is a tool for crisis. Practice when you're NOT in crisis so it's automatic when you need it."</w:t>
      </w:r>
    </w:p>
    <w:p w14:paraId="03544C71" w14:textId="77777777" w:rsidR="0086082D" w:rsidRDefault="0086082D" w:rsidP="0086082D"/>
    <w:p w14:paraId="54054DBC" w14:textId="77777777" w:rsidR="0086082D" w:rsidRDefault="0086082D" w:rsidP="0086082D"/>
    <w:p w14:paraId="6A841876" w14:textId="77777777" w:rsidR="0086082D" w:rsidRDefault="0086082D" w:rsidP="0086082D">
      <w:r>
        <w:t>Groups for Children and Adolescents</w:t>
      </w:r>
    </w:p>
    <w:p w14:paraId="68AB5EAD" w14:textId="77777777" w:rsidR="0086082D" w:rsidRDefault="0086082D" w:rsidP="0086082D"/>
    <w:p w14:paraId="115BFDB3" w14:textId="77777777" w:rsidR="0086082D" w:rsidRDefault="0086082D" w:rsidP="0086082D">
      <w:r>
        <w:t>Developmental stage profoundly impacts group process and appropriate interventions.</w:t>
      </w:r>
    </w:p>
    <w:p w14:paraId="11207041" w14:textId="77777777" w:rsidR="0086082D" w:rsidRDefault="0086082D" w:rsidP="0086082D"/>
    <w:p w14:paraId="247F383E" w14:textId="77777777" w:rsidR="0086082D" w:rsidRDefault="0086082D" w:rsidP="0086082D">
      <w:r>
        <w:t>Key Adaptations:</w:t>
      </w:r>
    </w:p>
    <w:p w14:paraId="3F9D7911" w14:textId="77777777" w:rsidR="0086082D" w:rsidRDefault="0086082D" w:rsidP="0086082D"/>
    <w:p w14:paraId="173A5326" w14:textId="77777777" w:rsidR="0086082D" w:rsidRDefault="0086082D" w:rsidP="0086082D">
      <w:r>
        <w:t>1. Shorter Sessions</w:t>
      </w:r>
    </w:p>
    <w:p w14:paraId="3394A7B5" w14:textId="77777777" w:rsidR="0086082D" w:rsidRDefault="0086082D" w:rsidP="0086082D">
      <w:r>
        <w:t>- Children: 30-45 minutes</w:t>
      </w:r>
    </w:p>
    <w:p w14:paraId="68F2887E" w14:textId="77777777" w:rsidR="0086082D" w:rsidRDefault="0086082D" w:rsidP="0086082D">
      <w:r>
        <w:t>- Adolescents: 50-75 minutes</w:t>
      </w:r>
    </w:p>
    <w:p w14:paraId="3B6B3D63" w14:textId="77777777" w:rsidR="0086082D" w:rsidRDefault="0086082D" w:rsidP="0086082D">
      <w:r>
        <w:t>- Attention span dictates length</w:t>
      </w:r>
    </w:p>
    <w:p w14:paraId="1C1EE339" w14:textId="77777777" w:rsidR="0086082D" w:rsidRDefault="0086082D" w:rsidP="0086082D"/>
    <w:p w14:paraId="67FFB688" w14:textId="77777777" w:rsidR="0086082D" w:rsidRDefault="0086082D" w:rsidP="0086082D">
      <w:r>
        <w:t>2. More Structure and Activity</w:t>
      </w:r>
    </w:p>
    <w:p w14:paraId="580A5B6B" w14:textId="77777777" w:rsidR="0086082D" w:rsidRDefault="0086082D" w:rsidP="0086082D">
      <w:r>
        <w:t>- Games and activities teach concepts</w:t>
      </w:r>
    </w:p>
    <w:p w14:paraId="2061F3CF" w14:textId="77777777" w:rsidR="0086082D" w:rsidRDefault="0086082D" w:rsidP="0086082D">
      <w:r>
        <w:t>- Movement incorporated</w:t>
      </w:r>
    </w:p>
    <w:p w14:paraId="68D3212A" w14:textId="77777777" w:rsidR="0086082D" w:rsidRDefault="0086082D" w:rsidP="0086082D">
      <w:r>
        <w:t>- Less verbal processing than adult groups</w:t>
      </w:r>
    </w:p>
    <w:p w14:paraId="06AC47B7" w14:textId="77777777" w:rsidR="0086082D" w:rsidRDefault="0086082D" w:rsidP="0086082D">
      <w:r>
        <w:lastRenderedPageBreak/>
        <w:t xml:space="preserve">- Creative </w:t>
      </w:r>
      <w:proofErr w:type="gramStart"/>
      <w:r>
        <w:t>expression</w:t>
      </w:r>
      <w:proofErr w:type="gramEnd"/>
      <w:r>
        <w:t xml:space="preserve"> (art, music, drama)</w:t>
      </w:r>
    </w:p>
    <w:p w14:paraId="1A47E9D6" w14:textId="77777777" w:rsidR="0086082D" w:rsidRDefault="0086082D" w:rsidP="0086082D"/>
    <w:p w14:paraId="53E26C9D" w14:textId="77777777" w:rsidR="0086082D" w:rsidRDefault="0086082D" w:rsidP="0086082D">
      <w:r>
        <w:t>3. Concrete Language</w:t>
      </w:r>
    </w:p>
    <w:p w14:paraId="306DB3E1" w14:textId="77777777" w:rsidR="0086082D" w:rsidRDefault="0086082D" w:rsidP="0086082D">
      <w:r>
        <w:t>- Abstract concepts made tangible</w:t>
      </w:r>
    </w:p>
    <w:p w14:paraId="7B9A8757" w14:textId="77777777" w:rsidR="0086082D" w:rsidRDefault="0086082D" w:rsidP="0086082D">
      <w:r>
        <w:t>- Visual aids essential</w:t>
      </w:r>
    </w:p>
    <w:p w14:paraId="7247152E" w14:textId="77777777" w:rsidR="0086082D" w:rsidRDefault="0086082D" w:rsidP="0086082D">
      <w:r>
        <w:t>- Metaphors and stories</w:t>
      </w:r>
    </w:p>
    <w:p w14:paraId="2C047A3A" w14:textId="77777777" w:rsidR="0086082D" w:rsidRDefault="0086082D" w:rsidP="0086082D"/>
    <w:p w14:paraId="42D1C7EE" w14:textId="77777777" w:rsidR="0086082D" w:rsidRDefault="0086082D" w:rsidP="0086082D">
      <w:r>
        <w:t>4. Parental Involvement</w:t>
      </w:r>
    </w:p>
    <w:p w14:paraId="04EFCC88" w14:textId="77777777" w:rsidR="0086082D" w:rsidRDefault="0086082D" w:rsidP="0086082D">
      <w:r>
        <w:t>- Parent education component</w:t>
      </w:r>
    </w:p>
    <w:p w14:paraId="7E86336D" w14:textId="77777777" w:rsidR="0086082D" w:rsidRDefault="0086082D" w:rsidP="0086082D">
      <w:r>
        <w:t>- Family sessions</w:t>
      </w:r>
    </w:p>
    <w:p w14:paraId="7D6FDB5F" w14:textId="77777777" w:rsidR="0086082D" w:rsidRDefault="0086082D" w:rsidP="0086082D">
      <w:r>
        <w:t>- Regular communication about progress</w:t>
      </w:r>
    </w:p>
    <w:p w14:paraId="473FD89A" w14:textId="77777777" w:rsidR="0086082D" w:rsidRDefault="0086082D" w:rsidP="0086082D">
      <w:r>
        <w:t>- Consistency between group and home</w:t>
      </w:r>
    </w:p>
    <w:p w14:paraId="776566FB" w14:textId="77777777" w:rsidR="0086082D" w:rsidRDefault="0086082D" w:rsidP="0086082D"/>
    <w:p w14:paraId="082C9FA0" w14:textId="77777777" w:rsidR="0086082D" w:rsidRDefault="0086082D" w:rsidP="0086082D">
      <w:r>
        <w:t>Clinical Example—Children's Anxiety Group:</w:t>
      </w:r>
    </w:p>
    <w:p w14:paraId="32F47B18" w14:textId="77777777" w:rsidR="0086082D" w:rsidRDefault="0086082D" w:rsidP="0086082D"/>
    <w:p w14:paraId="68230382" w14:textId="77777777" w:rsidR="0086082D" w:rsidRDefault="0086082D" w:rsidP="0086082D">
      <w:r>
        <w:t>Session on worry management:</w:t>
      </w:r>
    </w:p>
    <w:p w14:paraId="224A907C" w14:textId="77777777" w:rsidR="0086082D" w:rsidRDefault="0086082D" w:rsidP="0086082D"/>
    <w:p w14:paraId="21959AFF" w14:textId="77777777" w:rsidR="0086082D" w:rsidRDefault="0086082D" w:rsidP="0086082D">
      <w:r>
        <w:t>Therapist: "Today we're learning about the worry monster that lives in your brain. Worry Monster tells you scary things that usually don't happen. Let's draw our Worry Monsters."</w:t>
      </w:r>
    </w:p>
    <w:p w14:paraId="0367FA16" w14:textId="77777777" w:rsidR="0086082D" w:rsidRDefault="0086082D" w:rsidP="0086082D"/>
    <w:p w14:paraId="46F1E27A" w14:textId="77777777" w:rsidR="0086082D" w:rsidRDefault="0086082D" w:rsidP="0086082D">
      <w:r>
        <w:t>Children draw</w:t>
      </w:r>
    </w:p>
    <w:p w14:paraId="488A3CE9" w14:textId="77777777" w:rsidR="0086082D" w:rsidRDefault="0086082D" w:rsidP="0086082D"/>
    <w:p w14:paraId="7A4F8145" w14:textId="77777777" w:rsidR="0086082D" w:rsidRDefault="0086082D" w:rsidP="0086082D">
      <w:r>
        <w:t>Therapist: "Now, we're going to practice boss-</w:t>
      </w:r>
      <w:proofErr w:type="gramStart"/>
      <w:r>
        <w:t>back talk—</w:t>
      </w:r>
      <w:proofErr w:type="gramEnd"/>
      <w:r>
        <w:t>talking back to Worry Monster when he says scary things."</w:t>
      </w:r>
    </w:p>
    <w:p w14:paraId="571F30F9" w14:textId="77777777" w:rsidR="0086082D" w:rsidRDefault="0086082D" w:rsidP="0086082D"/>
    <w:p w14:paraId="62A69280" w14:textId="77777777" w:rsidR="0086082D" w:rsidRDefault="0086082D" w:rsidP="0086082D">
      <w:r>
        <w:t>Role play:</w:t>
      </w:r>
    </w:p>
    <w:p w14:paraId="2B4F34BC" w14:textId="77777777" w:rsidR="0086082D" w:rsidRDefault="0086082D" w:rsidP="0086082D"/>
    <w:p w14:paraId="18A6C9EB" w14:textId="77777777" w:rsidR="0086082D" w:rsidRDefault="0086082D" w:rsidP="0086082D">
      <w:r>
        <w:lastRenderedPageBreak/>
        <w:t>Therapist as Worry Monster: "Nobody likes you! Everyone at school thinks you're weird!"</w:t>
      </w:r>
    </w:p>
    <w:p w14:paraId="519D09FF" w14:textId="77777777" w:rsidR="0086082D" w:rsidRDefault="0086082D" w:rsidP="0086082D"/>
    <w:p w14:paraId="10955C5F" w14:textId="77777777" w:rsidR="0086082D" w:rsidRDefault="0086082D" w:rsidP="0086082D">
      <w:r>
        <w:t>Child practices: "That's not true, Worry Monster! I have friends. You're just trying to scare me!"</w:t>
      </w:r>
    </w:p>
    <w:p w14:paraId="4D056F18" w14:textId="77777777" w:rsidR="0086082D" w:rsidRDefault="0086082D" w:rsidP="0086082D"/>
    <w:p w14:paraId="6483C99A" w14:textId="77777777" w:rsidR="0086082D" w:rsidRDefault="0086082D" w:rsidP="0086082D">
      <w:r>
        <w:t>Therapist: "Excellent boss-back talk! Let's practice more..."</w:t>
      </w:r>
    </w:p>
    <w:p w14:paraId="2EDA09A4" w14:textId="77777777" w:rsidR="0086082D" w:rsidRDefault="0086082D" w:rsidP="0086082D"/>
    <w:p w14:paraId="7DB0933E" w14:textId="77777777" w:rsidR="0086082D" w:rsidRDefault="0086082D" w:rsidP="0086082D"/>
    <w:p w14:paraId="7A0DBA57" w14:textId="77777777" w:rsidR="0086082D" w:rsidRDefault="0086082D" w:rsidP="0086082D">
      <w:r>
        <w:t>Older Adult Groups</w:t>
      </w:r>
    </w:p>
    <w:p w14:paraId="7BB28F84" w14:textId="77777777" w:rsidR="0086082D" w:rsidRDefault="0086082D" w:rsidP="0086082D"/>
    <w:p w14:paraId="0C38BB29" w14:textId="77777777" w:rsidR="0086082D" w:rsidRDefault="0086082D" w:rsidP="0086082D">
      <w:r>
        <w:t>Groups for older adults address life stage-specific issues while accommodating age-related needs.</w:t>
      </w:r>
    </w:p>
    <w:p w14:paraId="7770BF46" w14:textId="77777777" w:rsidR="0086082D" w:rsidRDefault="0086082D" w:rsidP="0086082D"/>
    <w:p w14:paraId="3B66E727" w14:textId="77777777" w:rsidR="0086082D" w:rsidRDefault="0086082D" w:rsidP="0086082D">
      <w:r>
        <w:t>Common Focus Areas:</w:t>
      </w:r>
    </w:p>
    <w:p w14:paraId="75BE8D6B" w14:textId="77777777" w:rsidR="0086082D" w:rsidRDefault="0086082D" w:rsidP="0086082D">
      <w:r>
        <w:t>- Grief and loss (cumulative losses)</w:t>
      </w:r>
    </w:p>
    <w:p w14:paraId="2A44424D" w14:textId="77777777" w:rsidR="0086082D" w:rsidRDefault="0086082D" w:rsidP="0086082D">
      <w:r>
        <w:t>- Life review and meaning-making</w:t>
      </w:r>
    </w:p>
    <w:p w14:paraId="17B04457" w14:textId="77777777" w:rsidR="0086082D" w:rsidRDefault="0086082D" w:rsidP="0086082D">
      <w:r>
        <w:t>- Chronic illness and pain management</w:t>
      </w:r>
    </w:p>
    <w:p w14:paraId="603A7234" w14:textId="77777777" w:rsidR="0086082D" w:rsidRDefault="0086082D" w:rsidP="0086082D">
      <w:r>
        <w:t>- Loneliness and isolation</w:t>
      </w:r>
    </w:p>
    <w:p w14:paraId="3D3C225D" w14:textId="77777777" w:rsidR="0086082D" w:rsidRDefault="0086082D" w:rsidP="0086082D">
      <w:r>
        <w:t>- Role transitions (retirement, becoming grandparent)</w:t>
      </w:r>
    </w:p>
    <w:p w14:paraId="46FF0BB9" w14:textId="77777777" w:rsidR="0086082D" w:rsidRDefault="0086082D" w:rsidP="0086082D">
      <w:r>
        <w:t>- Cognitive changes</w:t>
      </w:r>
    </w:p>
    <w:p w14:paraId="41718C0D" w14:textId="77777777" w:rsidR="0086082D" w:rsidRDefault="0086082D" w:rsidP="0086082D">
      <w:r>
        <w:t>- End-of-life preparation</w:t>
      </w:r>
    </w:p>
    <w:p w14:paraId="3C16B261" w14:textId="77777777" w:rsidR="0086082D" w:rsidRDefault="0086082D" w:rsidP="0086082D"/>
    <w:p w14:paraId="4DC5FD0B" w14:textId="77777777" w:rsidR="0086082D" w:rsidRDefault="0086082D" w:rsidP="0086082D">
      <w:r>
        <w:t>Adaptations:</w:t>
      </w:r>
    </w:p>
    <w:p w14:paraId="3F89659D" w14:textId="77777777" w:rsidR="0086082D" w:rsidRDefault="0086082D" w:rsidP="0086082D"/>
    <w:p w14:paraId="150C10FA" w14:textId="77777777" w:rsidR="0086082D" w:rsidRDefault="0086082D" w:rsidP="0086082D">
      <w:r>
        <w:t>Physical:</w:t>
      </w:r>
    </w:p>
    <w:p w14:paraId="0AF4119A" w14:textId="77777777" w:rsidR="0086082D" w:rsidRDefault="0086082D" w:rsidP="0086082D">
      <w:r>
        <w:t>- Comfortable seating</w:t>
      </w:r>
    </w:p>
    <w:p w14:paraId="5053FF0F" w14:textId="77777777" w:rsidR="0086082D" w:rsidRDefault="0086082D" w:rsidP="0086082D">
      <w:r>
        <w:t>- Good lighting</w:t>
      </w:r>
    </w:p>
    <w:p w14:paraId="416CD28B" w14:textId="77777777" w:rsidR="0086082D" w:rsidRDefault="0086082D" w:rsidP="0086082D">
      <w:r>
        <w:lastRenderedPageBreak/>
        <w:t>- Hearing accommodations</w:t>
      </w:r>
    </w:p>
    <w:p w14:paraId="06D5EE26" w14:textId="77777777" w:rsidR="0086082D" w:rsidRDefault="0086082D" w:rsidP="0086082D">
      <w:r>
        <w:t>- Accessible location</w:t>
      </w:r>
    </w:p>
    <w:p w14:paraId="581DDE80" w14:textId="77777777" w:rsidR="0086082D" w:rsidRDefault="0086082D" w:rsidP="0086082D">
      <w:r>
        <w:t>- Bathroom breaks</w:t>
      </w:r>
    </w:p>
    <w:p w14:paraId="0CEDC545" w14:textId="77777777" w:rsidR="0086082D" w:rsidRDefault="0086082D" w:rsidP="0086082D">
      <w:r>
        <w:t>- Temperature control</w:t>
      </w:r>
    </w:p>
    <w:p w14:paraId="18B5A9B5" w14:textId="77777777" w:rsidR="0086082D" w:rsidRDefault="0086082D" w:rsidP="0086082D"/>
    <w:p w14:paraId="0C3C3CBB" w14:textId="77777777" w:rsidR="0086082D" w:rsidRDefault="0086082D" w:rsidP="0086082D">
      <w:r>
        <w:t>Cognitive:</w:t>
      </w:r>
    </w:p>
    <w:p w14:paraId="7DF27958" w14:textId="77777777" w:rsidR="0086082D" w:rsidRDefault="0086082D" w:rsidP="0086082D">
      <w:r>
        <w:t>- Repetition of important points</w:t>
      </w:r>
    </w:p>
    <w:p w14:paraId="5A2613A3" w14:textId="77777777" w:rsidR="0086082D" w:rsidRDefault="0086082D" w:rsidP="0086082D">
      <w:r>
        <w:t>- Written materials in large print</w:t>
      </w:r>
    </w:p>
    <w:p w14:paraId="01CC38FF" w14:textId="77777777" w:rsidR="0086082D" w:rsidRDefault="0086082D" w:rsidP="0086082D">
      <w:r>
        <w:t>- Slower pace</w:t>
      </w:r>
    </w:p>
    <w:p w14:paraId="12B34DE1" w14:textId="77777777" w:rsidR="0086082D" w:rsidRDefault="0086082D" w:rsidP="0086082D">
      <w:r>
        <w:t>- Reduced multitasking demands</w:t>
      </w:r>
    </w:p>
    <w:p w14:paraId="03BF6FE9" w14:textId="77777777" w:rsidR="0086082D" w:rsidRDefault="0086082D" w:rsidP="0086082D">
      <w:r>
        <w:t>- Memory aids</w:t>
      </w:r>
    </w:p>
    <w:p w14:paraId="6234E67B" w14:textId="77777777" w:rsidR="0086082D" w:rsidRDefault="0086082D" w:rsidP="0086082D"/>
    <w:p w14:paraId="227AD64D" w14:textId="77777777" w:rsidR="0086082D" w:rsidRDefault="0086082D" w:rsidP="0086082D">
      <w:r>
        <w:t>Clinical Dialogue—Older Adult Grief Group:</w:t>
      </w:r>
    </w:p>
    <w:p w14:paraId="5D7C04BD" w14:textId="77777777" w:rsidR="0086082D" w:rsidRDefault="0086082D" w:rsidP="0086082D"/>
    <w:p w14:paraId="79CEAC69" w14:textId="77777777" w:rsidR="0086082D" w:rsidRDefault="0086082D" w:rsidP="0086082D">
      <w:r>
        <w:t>Therapist facilitating life review:</w:t>
      </w:r>
    </w:p>
    <w:p w14:paraId="08B92B9D" w14:textId="77777777" w:rsidR="0086082D" w:rsidRDefault="0086082D" w:rsidP="0086082D"/>
    <w:p w14:paraId="42CAD610" w14:textId="77777777" w:rsidR="0086082D" w:rsidRDefault="0086082D" w:rsidP="0086082D">
      <w:r>
        <w:t xml:space="preserve">Therapist: "Today we're honoring your losses while also celebrating your lives. Martha, you've lost your </w:t>
      </w:r>
      <w:proofErr w:type="gramStart"/>
      <w:r>
        <w:t>husband of</w:t>
      </w:r>
      <w:proofErr w:type="gramEnd"/>
      <w:r>
        <w:t xml:space="preserve"> 62 years. Tell us one of your favorite memories together."</w:t>
      </w:r>
    </w:p>
    <w:p w14:paraId="7A830E35" w14:textId="77777777" w:rsidR="0086082D" w:rsidRDefault="0086082D" w:rsidP="0086082D"/>
    <w:p w14:paraId="10C504C3" w14:textId="77777777" w:rsidR="0086082D" w:rsidRDefault="0086082D" w:rsidP="0086082D">
      <w:r>
        <w:t>Martha: "Our first dance at our wedding. He was so nervous he stepped on my feet, but we laughed."</w:t>
      </w:r>
    </w:p>
    <w:p w14:paraId="715469E7" w14:textId="77777777" w:rsidR="0086082D" w:rsidRDefault="0086082D" w:rsidP="0086082D"/>
    <w:p w14:paraId="4E6FC48B" w14:textId="77777777" w:rsidR="0086082D" w:rsidRDefault="0086082D" w:rsidP="0086082D">
      <w:r>
        <w:t>Group smiles</w:t>
      </w:r>
    </w:p>
    <w:p w14:paraId="30D3EBA1" w14:textId="77777777" w:rsidR="0086082D" w:rsidRDefault="0086082D" w:rsidP="0086082D"/>
    <w:p w14:paraId="4D033EE1" w14:textId="77777777" w:rsidR="0086082D" w:rsidRDefault="0086082D" w:rsidP="0086082D">
      <w:r>
        <w:t>Therapist: "That memory lives in you. It's part of your life story. Loss is real, and so is the love that preceded it. Both are true."</w:t>
      </w:r>
    </w:p>
    <w:p w14:paraId="10900AD8" w14:textId="77777777" w:rsidR="0086082D" w:rsidRDefault="0086082D" w:rsidP="0086082D"/>
    <w:p w14:paraId="00FCB06D" w14:textId="77777777" w:rsidR="0086082D" w:rsidRDefault="0086082D" w:rsidP="0086082D"/>
    <w:p w14:paraId="790902A9" w14:textId="77777777" w:rsidR="0086082D" w:rsidRDefault="0086082D" w:rsidP="0086082D">
      <w:r>
        <w:t>LGBTQ+ Affirmative Groups</w:t>
      </w:r>
    </w:p>
    <w:p w14:paraId="69B80F05" w14:textId="77777777" w:rsidR="0086082D" w:rsidRDefault="0086082D" w:rsidP="0086082D"/>
    <w:p w14:paraId="55252156" w14:textId="77777777" w:rsidR="0086082D" w:rsidRDefault="0086082D" w:rsidP="0086082D">
      <w:r>
        <w:t>Groups specifically for LGBTQ+ individuals provide unique benefits of safety, normalization, and community.</w:t>
      </w:r>
    </w:p>
    <w:p w14:paraId="0C7CB703" w14:textId="77777777" w:rsidR="0086082D" w:rsidRDefault="0086082D" w:rsidP="0086082D"/>
    <w:p w14:paraId="2785AE9B" w14:textId="77777777" w:rsidR="0086082D" w:rsidRDefault="0086082D" w:rsidP="0086082D">
      <w:r>
        <w:t>Why LGBTQ+-Specific Groups:</w:t>
      </w:r>
    </w:p>
    <w:p w14:paraId="4E8832D8" w14:textId="77777777" w:rsidR="0086082D" w:rsidRDefault="0086082D" w:rsidP="0086082D">
      <w:r>
        <w:t>- Reduce need to explain or educate others</w:t>
      </w:r>
    </w:p>
    <w:p w14:paraId="5A136DB2" w14:textId="77777777" w:rsidR="0086082D" w:rsidRDefault="0086082D" w:rsidP="0086082D">
      <w:r>
        <w:t>- Address minority stress and discrimination</w:t>
      </w:r>
    </w:p>
    <w:p w14:paraId="36642EB7" w14:textId="77777777" w:rsidR="0086082D" w:rsidRDefault="0086082D" w:rsidP="0086082D">
      <w:r>
        <w:t>- Explore identity development safely</w:t>
      </w:r>
    </w:p>
    <w:p w14:paraId="3C60EF48" w14:textId="77777777" w:rsidR="0086082D" w:rsidRDefault="0086082D" w:rsidP="0086082D">
      <w:r>
        <w:t>- Build community and reduce isolation</w:t>
      </w:r>
    </w:p>
    <w:p w14:paraId="6DC87DF6" w14:textId="77777777" w:rsidR="0086082D" w:rsidRDefault="0086082D" w:rsidP="0086082D">
      <w:r>
        <w:t>- Address coming out processes</w:t>
      </w:r>
    </w:p>
    <w:p w14:paraId="3F953A48" w14:textId="77777777" w:rsidR="0086082D" w:rsidRDefault="0086082D" w:rsidP="0086082D">
      <w:r>
        <w:t>- Process trauma related to discrimination</w:t>
      </w:r>
    </w:p>
    <w:p w14:paraId="5AE9B5FE" w14:textId="77777777" w:rsidR="0086082D" w:rsidRDefault="0086082D" w:rsidP="0086082D">
      <w:r>
        <w:t>- Celebrate identity alongside addressing challenges</w:t>
      </w:r>
    </w:p>
    <w:p w14:paraId="52F7C94F" w14:textId="77777777" w:rsidR="0086082D" w:rsidRDefault="0086082D" w:rsidP="0086082D"/>
    <w:p w14:paraId="06F2B518" w14:textId="77777777" w:rsidR="0086082D" w:rsidRDefault="0086082D" w:rsidP="0086082D">
      <w:r>
        <w:t>Clinical Dialogue—LGBTQ+ Process Group:</w:t>
      </w:r>
    </w:p>
    <w:p w14:paraId="281A0195" w14:textId="77777777" w:rsidR="0086082D" w:rsidRDefault="0086082D" w:rsidP="0086082D"/>
    <w:p w14:paraId="08BB7CE3" w14:textId="77777777" w:rsidR="0086082D" w:rsidRDefault="0086082D" w:rsidP="0086082D">
      <w:proofErr w:type="gramStart"/>
      <w:r>
        <w:t>Coming out discussion</w:t>
      </w:r>
      <w:proofErr w:type="gramEnd"/>
      <w:r>
        <w:t>:</w:t>
      </w:r>
    </w:p>
    <w:p w14:paraId="1BB2B615" w14:textId="77777777" w:rsidR="0086082D" w:rsidRDefault="0086082D" w:rsidP="0086082D"/>
    <w:p w14:paraId="31FFFE26" w14:textId="77777777" w:rsidR="0086082D" w:rsidRDefault="0086082D" w:rsidP="0086082D">
      <w:r>
        <w:t>Alex: "My parents still won't use my correct pronouns. It's been two years."</w:t>
      </w:r>
    </w:p>
    <w:p w14:paraId="44C5CC53" w14:textId="77777777" w:rsidR="0086082D" w:rsidRDefault="0086082D" w:rsidP="0086082D"/>
    <w:p w14:paraId="733C61CB" w14:textId="77777777" w:rsidR="0086082D" w:rsidRDefault="0086082D" w:rsidP="0086082D">
      <w:r>
        <w:t>Jordan: "Same. My mom says she 'forgets.'"</w:t>
      </w:r>
    </w:p>
    <w:p w14:paraId="6E809A2F" w14:textId="77777777" w:rsidR="0086082D" w:rsidRDefault="0086082D" w:rsidP="0086082D"/>
    <w:p w14:paraId="56A7FD93" w14:textId="77777777" w:rsidR="0086082D" w:rsidRDefault="0086082D" w:rsidP="0086082D">
      <w:r>
        <w:t xml:space="preserve">Therapist: "The group understands this particular pain in a way </w:t>
      </w:r>
      <w:proofErr w:type="gramStart"/>
      <w:r>
        <w:t>straight,</w:t>
      </w:r>
      <w:proofErr w:type="gramEnd"/>
      <w:r>
        <w:t xml:space="preserve"> cisgender people might not. There's no need to explain or justify your hurt here. Let's explore how you cope with this ongoing invalidation."</w:t>
      </w:r>
    </w:p>
    <w:p w14:paraId="05B7DE07" w14:textId="77777777" w:rsidR="0086082D" w:rsidRDefault="0086082D" w:rsidP="0086082D"/>
    <w:p w14:paraId="79CD5C0D" w14:textId="77777777" w:rsidR="0086082D" w:rsidRDefault="0086082D" w:rsidP="0086082D">
      <w:r>
        <w:lastRenderedPageBreak/>
        <w:t>Sam: "I've had to create chosen family. My biological family may never get it, but I have people who see me fully."</w:t>
      </w:r>
    </w:p>
    <w:p w14:paraId="565150B0" w14:textId="77777777" w:rsidR="0086082D" w:rsidRDefault="0086082D" w:rsidP="0086082D"/>
    <w:p w14:paraId="0891546C" w14:textId="77777777" w:rsidR="0086082D" w:rsidRDefault="0086082D" w:rsidP="0086082D">
      <w:r>
        <w:t xml:space="preserve">Therapist: "Chosen family is often essential for LGBTQ+ folks. For those still hoping biological </w:t>
      </w:r>
      <w:proofErr w:type="gramStart"/>
      <w:r>
        <w:t>family</w:t>
      </w:r>
      <w:proofErr w:type="gramEnd"/>
      <w:r>
        <w:t xml:space="preserve"> will come around, how do you hold that hope while protecting yourself from ongoing hurt?"</w:t>
      </w:r>
    </w:p>
    <w:p w14:paraId="4A60569A" w14:textId="77777777" w:rsidR="0086082D" w:rsidRDefault="0086082D" w:rsidP="0086082D"/>
    <w:p w14:paraId="6CE72197" w14:textId="77777777" w:rsidR="0086082D" w:rsidRDefault="0086082D" w:rsidP="0086082D"/>
    <w:p w14:paraId="7A00A147" w14:textId="77777777" w:rsidR="0086082D" w:rsidRDefault="0086082D" w:rsidP="0086082D">
      <w:r>
        <w:t>Online and Virtual Groups</w:t>
      </w:r>
    </w:p>
    <w:p w14:paraId="053811B7" w14:textId="77777777" w:rsidR="0086082D" w:rsidRDefault="0086082D" w:rsidP="0086082D"/>
    <w:p w14:paraId="530C42C4" w14:textId="77777777" w:rsidR="0086082D" w:rsidRDefault="0086082D" w:rsidP="0086082D">
      <w:r>
        <w:t>The COVID-19 pandemic accelerated adoption of virtual groups, which offer unique advantages and challenges.</w:t>
      </w:r>
    </w:p>
    <w:p w14:paraId="186A3644" w14:textId="77777777" w:rsidR="0086082D" w:rsidRDefault="0086082D" w:rsidP="0086082D"/>
    <w:p w14:paraId="3DB0991B" w14:textId="77777777" w:rsidR="0086082D" w:rsidRDefault="0086082D" w:rsidP="0086082D">
      <w:r>
        <w:t>Advantages:</w:t>
      </w:r>
    </w:p>
    <w:p w14:paraId="3AEE88CF" w14:textId="77777777" w:rsidR="0086082D" w:rsidRDefault="0086082D" w:rsidP="0086082D">
      <w:r>
        <w:t>- Geographic barriers removed</w:t>
      </w:r>
    </w:p>
    <w:p w14:paraId="6C034B88" w14:textId="77777777" w:rsidR="0086082D" w:rsidRDefault="0086082D" w:rsidP="0086082D">
      <w:r>
        <w:t>- Increased accessibility (mobility issues, transportation)</w:t>
      </w:r>
    </w:p>
    <w:p w14:paraId="5575948B" w14:textId="77777777" w:rsidR="0086082D" w:rsidRDefault="0086082D" w:rsidP="0086082D">
      <w:r>
        <w:t>- Easier for anxious members initially</w:t>
      </w:r>
    </w:p>
    <w:p w14:paraId="1AD08751" w14:textId="77777777" w:rsidR="0086082D" w:rsidRDefault="0086082D" w:rsidP="0086082D">
      <w:r>
        <w:t>- Can attend from safe home environment</w:t>
      </w:r>
    </w:p>
    <w:p w14:paraId="4CE3FAB4" w14:textId="77777777" w:rsidR="0086082D" w:rsidRDefault="0086082D" w:rsidP="0086082D">
      <w:r>
        <w:t>- Recording possible (with consent)</w:t>
      </w:r>
    </w:p>
    <w:p w14:paraId="6115A1C8" w14:textId="77777777" w:rsidR="0086082D" w:rsidRDefault="0086082D" w:rsidP="0086082D"/>
    <w:p w14:paraId="15EC600F" w14:textId="77777777" w:rsidR="0086082D" w:rsidRDefault="0086082D" w:rsidP="0086082D">
      <w:r>
        <w:t>Challenges:</w:t>
      </w:r>
    </w:p>
    <w:p w14:paraId="282DD03B" w14:textId="77777777" w:rsidR="0086082D" w:rsidRDefault="0086082D" w:rsidP="0086082D">
      <w:r>
        <w:t>- Technology barriers</w:t>
      </w:r>
    </w:p>
    <w:p w14:paraId="009A246E" w14:textId="77777777" w:rsidR="0086082D" w:rsidRDefault="0086082D" w:rsidP="0086082D">
      <w:r>
        <w:t>- Reduced nonverbal communication</w:t>
      </w:r>
    </w:p>
    <w:p w14:paraId="34743DE5" w14:textId="77777777" w:rsidR="0086082D" w:rsidRDefault="0086082D" w:rsidP="0086082D">
      <w:r>
        <w:t>- Privacy concerns</w:t>
      </w:r>
    </w:p>
    <w:p w14:paraId="6A773AEE" w14:textId="77777777" w:rsidR="0086082D" w:rsidRDefault="0086082D" w:rsidP="0086082D">
      <w:r>
        <w:t>- Connection limitations</w:t>
      </w:r>
    </w:p>
    <w:p w14:paraId="7B1C9F67" w14:textId="77777777" w:rsidR="0086082D" w:rsidRDefault="0086082D" w:rsidP="0086082D">
      <w:r>
        <w:t>- Harder to manage intense emotions remotely</w:t>
      </w:r>
    </w:p>
    <w:p w14:paraId="141C19F9" w14:textId="77777777" w:rsidR="0086082D" w:rsidRDefault="0086082D" w:rsidP="0086082D">
      <w:r>
        <w:t>- Screen fatigue</w:t>
      </w:r>
    </w:p>
    <w:p w14:paraId="151D1A22" w14:textId="77777777" w:rsidR="0086082D" w:rsidRDefault="0086082D" w:rsidP="0086082D"/>
    <w:p w14:paraId="1880586E" w14:textId="77777777" w:rsidR="0086082D" w:rsidRDefault="0086082D" w:rsidP="0086082D">
      <w:r>
        <w:t>Best Practices for Virtual Groups:</w:t>
      </w:r>
    </w:p>
    <w:p w14:paraId="0ECD31C8" w14:textId="77777777" w:rsidR="0086082D" w:rsidRDefault="0086082D" w:rsidP="0086082D"/>
    <w:p w14:paraId="70FB7382" w14:textId="77777777" w:rsidR="0086082D" w:rsidRDefault="0086082D" w:rsidP="0086082D">
      <w:r>
        <w:t>Before Group:</w:t>
      </w:r>
    </w:p>
    <w:p w14:paraId="798B48B8" w14:textId="77777777" w:rsidR="0086082D" w:rsidRDefault="0086082D" w:rsidP="0086082D">
      <w:r>
        <w:t>- Test technology with each member</w:t>
      </w:r>
    </w:p>
    <w:p w14:paraId="6F71BCD7" w14:textId="77777777" w:rsidR="0086082D" w:rsidRDefault="0086082D" w:rsidP="0086082D">
      <w:r>
        <w:t>- Establish video-on norm</w:t>
      </w:r>
    </w:p>
    <w:p w14:paraId="79668A00" w14:textId="77777777" w:rsidR="0086082D" w:rsidRDefault="0086082D" w:rsidP="0086082D">
      <w:r>
        <w:t>- Create privacy plan (private space, headphones)</w:t>
      </w:r>
    </w:p>
    <w:p w14:paraId="6DC9129D" w14:textId="77777777" w:rsidR="0086082D" w:rsidRDefault="0086082D" w:rsidP="0086082D">
      <w:r>
        <w:t>- Backup communication method</w:t>
      </w:r>
    </w:p>
    <w:p w14:paraId="55DC1189" w14:textId="77777777" w:rsidR="0086082D" w:rsidRDefault="0086082D" w:rsidP="0086082D">
      <w:r>
        <w:t>- Clear protocols for disconnection</w:t>
      </w:r>
    </w:p>
    <w:p w14:paraId="7699A263" w14:textId="77777777" w:rsidR="0086082D" w:rsidRDefault="0086082D" w:rsidP="0086082D"/>
    <w:p w14:paraId="7EF7A633" w14:textId="77777777" w:rsidR="0086082D" w:rsidRDefault="0086082D" w:rsidP="0086082D">
      <w:r>
        <w:t>During Group:</w:t>
      </w:r>
    </w:p>
    <w:p w14:paraId="7DAFE4A4" w14:textId="77777777" w:rsidR="0086082D" w:rsidRDefault="0086082D" w:rsidP="0086082D">
      <w:r>
        <w:t>- Welcome routine checking tech</w:t>
      </w:r>
    </w:p>
    <w:p w14:paraId="5FE359FE" w14:textId="77777777" w:rsidR="0086082D" w:rsidRDefault="0086082D" w:rsidP="0086082D">
      <w:r>
        <w:t>- Name the limitations openly</w:t>
      </w:r>
    </w:p>
    <w:p w14:paraId="30004D33" w14:textId="77777777" w:rsidR="0086082D" w:rsidRDefault="0086082D" w:rsidP="0086082D">
      <w:r>
        <w:t xml:space="preserve">- Use breakout rooms for </w:t>
      </w:r>
      <w:proofErr w:type="gramStart"/>
      <w:r>
        <w:t>dyads</w:t>
      </w:r>
      <w:proofErr w:type="gramEnd"/>
    </w:p>
    <w:p w14:paraId="169E74E6" w14:textId="77777777" w:rsidR="0086082D" w:rsidRDefault="0086082D" w:rsidP="0086082D">
      <w:r>
        <w:t>- Leverage chat feature appropriately</w:t>
      </w:r>
    </w:p>
    <w:p w14:paraId="57F74716" w14:textId="77777777" w:rsidR="0086082D" w:rsidRDefault="0086082D" w:rsidP="0086082D">
      <w:r>
        <w:t xml:space="preserve">- Be more </w:t>
      </w:r>
      <w:proofErr w:type="gramStart"/>
      <w:r>
        <w:t>directive</w:t>
      </w:r>
      <w:proofErr w:type="gramEnd"/>
      <w:r>
        <w:t xml:space="preserve"> about turn-taking</w:t>
      </w:r>
    </w:p>
    <w:p w14:paraId="446F0549" w14:textId="77777777" w:rsidR="0086082D" w:rsidRDefault="0086082D" w:rsidP="0086082D">
      <w:r>
        <w:t>- Check in about screen fatigue</w:t>
      </w:r>
    </w:p>
    <w:p w14:paraId="722AA9BE" w14:textId="77777777" w:rsidR="0086082D" w:rsidRDefault="0086082D" w:rsidP="0086082D"/>
    <w:p w14:paraId="69BED143" w14:textId="77777777" w:rsidR="0086082D" w:rsidRDefault="0086082D" w:rsidP="0086082D">
      <w:r>
        <w:t>Clinical Dialogue—Virtual Group:</w:t>
      </w:r>
    </w:p>
    <w:p w14:paraId="586EDF44" w14:textId="77777777" w:rsidR="0086082D" w:rsidRDefault="0086082D" w:rsidP="0086082D"/>
    <w:p w14:paraId="30780B12" w14:textId="77777777" w:rsidR="0086082D" w:rsidRDefault="0086082D" w:rsidP="0086082D">
      <w:r>
        <w:t>Therapist addresses virtual limitations:</w:t>
      </w:r>
    </w:p>
    <w:p w14:paraId="084D8370" w14:textId="77777777" w:rsidR="0086082D" w:rsidRDefault="0086082D" w:rsidP="0086082D"/>
    <w:p w14:paraId="20B8279F" w14:textId="77777777" w:rsidR="0086082D" w:rsidRDefault="0086082D" w:rsidP="0086082D">
      <w:r>
        <w:t xml:space="preserve">"I want to acknowledge something. Virtual groups offer convenience and accessibility, but we lose some richness of in-person connection. I can't see all your body language. You can't feel the same energy in the room. We need to work harder to create </w:t>
      </w:r>
      <w:proofErr w:type="gramStart"/>
      <w:r>
        <w:t>connection</w:t>
      </w:r>
      <w:proofErr w:type="gramEnd"/>
      <w:r>
        <w:t xml:space="preserve"> across screens."</w:t>
      </w:r>
    </w:p>
    <w:p w14:paraId="53D4C09F" w14:textId="77777777" w:rsidR="0086082D" w:rsidRDefault="0086082D" w:rsidP="0086082D"/>
    <w:p w14:paraId="23EE8701" w14:textId="77777777" w:rsidR="0086082D" w:rsidRDefault="0086082D" w:rsidP="0086082D">
      <w:r>
        <w:lastRenderedPageBreak/>
        <w:t>"Let's establish some norms: cameras on unless you've discussed an exception with me. Use reactions (thumbs up, etc.) more than in-person groups since I can't see subtle nods. Speak up if you're having trouble connecting—literally or emotionally."</w:t>
      </w:r>
    </w:p>
    <w:p w14:paraId="10BDF2C7" w14:textId="77777777" w:rsidR="0086082D" w:rsidRDefault="0086082D" w:rsidP="0086082D"/>
    <w:p w14:paraId="621785B9" w14:textId="77777777" w:rsidR="0086082D" w:rsidRDefault="0086082D" w:rsidP="0086082D"/>
    <w:p w14:paraId="3B71E459" w14:textId="77777777" w:rsidR="0086082D" w:rsidRDefault="0086082D" w:rsidP="0086082D">
      <w:r>
        <w:t>Module 5 Quiz</w:t>
      </w:r>
    </w:p>
    <w:p w14:paraId="1B51F184" w14:textId="77777777" w:rsidR="0086082D" w:rsidRDefault="0086082D" w:rsidP="0086082D"/>
    <w:p w14:paraId="31AB1DDC" w14:textId="77777777" w:rsidR="0086082D" w:rsidRDefault="0086082D" w:rsidP="0086082D">
      <w:r>
        <w:t>Question 1: In trauma-focused groups, the rule against graphic details of traumatic events serves to:</w:t>
      </w:r>
    </w:p>
    <w:p w14:paraId="0CA550A6" w14:textId="77777777" w:rsidR="0086082D" w:rsidRDefault="0086082D" w:rsidP="0086082D">
      <w:r>
        <w:t>a) Censor members inappropriately</w:t>
      </w:r>
    </w:p>
    <w:p w14:paraId="3D13ADF9" w14:textId="77777777" w:rsidR="0086082D" w:rsidRDefault="0086082D" w:rsidP="0086082D">
      <w:r>
        <w:t>b) Prevent triggering other members and re-traumatizing the speaker</w:t>
      </w:r>
    </w:p>
    <w:p w14:paraId="3705EFBE" w14:textId="77777777" w:rsidR="0086082D" w:rsidRDefault="0086082D" w:rsidP="0086082D">
      <w:r>
        <w:t>c) Save time in sessions</w:t>
      </w:r>
    </w:p>
    <w:p w14:paraId="79CB0E08" w14:textId="77777777" w:rsidR="0086082D" w:rsidRDefault="0086082D" w:rsidP="0086082D">
      <w:r>
        <w:t>d) Avoid difficult topics entirely</w:t>
      </w:r>
    </w:p>
    <w:p w14:paraId="7DE64A14" w14:textId="77777777" w:rsidR="0086082D" w:rsidRDefault="0086082D" w:rsidP="0086082D"/>
    <w:p w14:paraId="06B4E72B" w14:textId="77777777" w:rsidR="0086082D" w:rsidRDefault="0086082D" w:rsidP="0086082D">
      <w:r>
        <w:t>Answer: b) Prevent triggering other members and re-traumatizing the speaker</w:t>
      </w:r>
    </w:p>
    <w:p w14:paraId="65150083" w14:textId="77777777" w:rsidR="0086082D" w:rsidRDefault="0086082D" w:rsidP="0086082D"/>
    <w:p w14:paraId="71C17BA7" w14:textId="77777777" w:rsidR="0086082D" w:rsidRDefault="0086082D" w:rsidP="0086082D">
      <w:r>
        <w:t>Explanation: This boundary is therapeutic, not censorship. Graphic trauma details can trigger other members' trauma responses while also re-traumatizing the speaker through re-experiencing. Trauma work focuses on processing feelings, body sensations, beliefs, and impacts—not retelling the story in detail. This isn't about avoiding the topic (d) or saving time (c</w:t>
      </w:r>
      <w:proofErr w:type="gramStart"/>
      <w:r>
        <w:t>), but</w:t>
      </w:r>
      <w:proofErr w:type="gramEnd"/>
      <w:r>
        <w:t xml:space="preserve"> protecting members' nervous systems while still addressing trauma effectively.</w:t>
      </w:r>
    </w:p>
    <w:p w14:paraId="26B19C3F" w14:textId="77777777" w:rsidR="0086082D" w:rsidRDefault="0086082D" w:rsidP="0086082D"/>
    <w:p w14:paraId="06C3E9FE" w14:textId="77777777" w:rsidR="0086082D" w:rsidRDefault="0086082D" w:rsidP="0086082D"/>
    <w:p w14:paraId="24F4653B" w14:textId="77777777" w:rsidR="0086082D" w:rsidRDefault="0086082D" w:rsidP="0086082D">
      <w:r>
        <w:t>Question 2: DBT skills groups are characterized by:</w:t>
      </w:r>
    </w:p>
    <w:p w14:paraId="4EDC4580" w14:textId="77777777" w:rsidR="0086082D" w:rsidRDefault="0086082D" w:rsidP="0086082D">
      <w:r>
        <w:t>a) Unstructured, process-oriented exploration</w:t>
      </w:r>
    </w:p>
    <w:p w14:paraId="73631AC3" w14:textId="77777777" w:rsidR="0086082D" w:rsidRDefault="0086082D" w:rsidP="0086082D">
      <w:r>
        <w:t>b) Highly structured teaching of specific emotion regulation and interpersonal skills</w:t>
      </w:r>
    </w:p>
    <w:p w14:paraId="3C068DD2" w14:textId="77777777" w:rsidR="0086082D" w:rsidRDefault="0086082D" w:rsidP="0086082D">
      <w:r>
        <w:t>c) Focus only on past childhood experiences</w:t>
      </w:r>
    </w:p>
    <w:p w14:paraId="627B892E" w14:textId="77777777" w:rsidR="0086082D" w:rsidRDefault="0086082D" w:rsidP="0086082D">
      <w:r>
        <w:lastRenderedPageBreak/>
        <w:t>d) No homework or between-session practice</w:t>
      </w:r>
    </w:p>
    <w:p w14:paraId="384A8606" w14:textId="77777777" w:rsidR="0086082D" w:rsidRDefault="0086082D" w:rsidP="0086082D"/>
    <w:p w14:paraId="1E0465A1" w14:textId="77777777" w:rsidR="0086082D" w:rsidRDefault="0086082D" w:rsidP="0086082D">
      <w:r>
        <w:t>Answer: b) Highly structured teaching of specific emotion regulation and interpersonal skills</w:t>
      </w:r>
    </w:p>
    <w:p w14:paraId="29BB95F9" w14:textId="77777777" w:rsidR="0086082D" w:rsidRDefault="0086082D" w:rsidP="0086082D"/>
    <w:p w14:paraId="1C754C0C" w14:textId="77777777" w:rsidR="0086082D" w:rsidRDefault="0086082D" w:rsidP="0086082D">
      <w:r>
        <w:t xml:space="preserve">Explanation: DBT skills groups follow a structured curriculum teaching four skill modules: Mindfulness, Distress Tolerance, Emotion Regulation, and Interpersonal Effectiveness. They include psychoeducation, skills </w:t>
      </w:r>
      <w:proofErr w:type="gramStart"/>
      <w:r>
        <w:t>practice, and</w:t>
      </w:r>
      <w:proofErr w:type="gramEnd"/>
      <w:r>
        <w:t xml:space="preserve"> required homework. This is very different from unstructured process groups (a), focuses on present skills not just past (c), and specifically requires homework (d).</w:t>
      </w:r>
    </w:p>
    <w:p w14:paraId="5AF332FD" w14:textId="77777777" w:rsidR="0086082D" w:rsidRDefault="0086082D" w:rsidP="0086082D"/>
    <w:p w14:paraId="3EF7EA74" w14:textId="77777777" w:rsidR="0086082D" w:rsidRDefault="0086082D" w:rsidP="0086082D"/>
    <w:p w14:paraId="47EA361D" w14:textId="77777777" w:rsidR="0086082D" w:rsidRDefault="0086082D" w:rsidP="0086082D">
      <w:r>
        <w:t>Question 3: Groups designed for older adults should include which adaptations?</w:t>
      </w:r>
    </w:p>
    <w:p w14:paraId="7F2AC56E" w14:textId="77777777" w:rsidR="0086082D" w:rsidRDefault="0086082D" w:rsidP="0086082D">
      <w:r>
        <w:t>a) Treating all older adults as cognitively impaired</w:t>
      </w:r>
    </w:p>
    <w:p w14:paraId="26E5176E" w14:textId="77777777" w:rsidR="0086082D" w:rsidRDefault="0086082D" w:rsidP="0086082D">
      <w:r>
        <w:t xml:space="preserve">b) Physical </w:t>
      </w:r>
      <w:proofErr w:type="gramStart"/>
      <w:r>
        <w:t>accommodations</w:t>
      </w:r>
      <w:proofErr w:type="gramEnd"/>
      <w:r>
        <w:t xml:space="preserve">, slower pacing, and focus on life stage issues like grief and </w:t>
      </w:r>
      <w:proofErr w:type="gramStart"/>
      <w:r>
        <w:t>meaning-making</w:t>
      </w:r>
      <w:proofErr w:type="gramEnd"/>
    </w:p>
    <w:p w14:paraId="3DC0A436" w14:textId="77777777" w:rsidR="0086082D" w:rsidRDefault="0086082D" w:rsidP="0086082D">
      <w:r>
        <w:t>c) Avoiding discussion of death and loss</w:t>
      </w:r>
    </w:p>
    <w:p w14:paraId="22688FE0" w14:textId="77777777" w:rsidR="0086082D" w:rsidRDefault="0086082D" w:rsidP="0086082D">
      <w:r>
        <w:t>d) Only recreational activities with no therapeutic content</w:t>
      </w:r>
    </w:p>
    <w:p w14:paraId="20643934" w14:textId="77777777" w:rsidR="0086082D" w:rsidRDefault="0086082D" w:rsidP="0086082D"/>
    <w:p w14:paraId="3FF3358A" w14:textId="77777777" w:rsidR="0086082D" w:rsidRDefault="0086082D" w:rsidP="0086082D">
      <w:r>
        <w:t xml:space="preserve">Answer: b) Physical </w:t>
      </w:r>
      <w:proofErr w:type="gramStart"/>
      <w:r>
        <w:t>accommodations</w:t>
      </w:r>
      <w:proofErr w:type="gramEnd"/>
      <w:r>
        <w:t xml:space="preserve">, slower pacing, and focus on life stage issues like grief and </w:t>
      </w:r>
      <w:proofErr w:type="gramStart"/>
      <w:r>
        <w:t>meaning-making</w:t>
      </w:r>
      <w:proofErr w:type="gramEnd"/>
    </w:p>
    <w:p w14:paraId="7059CB11" w14:textId="77777777" w:rsidR="0086082D" w:rsidRDefault="0086082D" w:rsidP="0086082D"/>
    <w:p w14:paraId="3FD04682" w14:textId="77777777" w:rsidR="0086082D" w:rsidRDefault="0086082D" w:rsidP="0086082D">
      <w:r>
        <w:t>Explanation: Older adult groups benefit from physical accommodations (comfortable seating, good lighting, hearing support), cognitive adaptations (slower pace, repetition, written materials), and focus on developmental stage issues (cumulative losses, life review, transitions). This doesn't mean assuming impairment (a), avoiding difficult topics (c), or eliminating therapeutic content (d), but rather adapting format and content appropriately.</w:t>
      </w:r>
    </w:p>
    <w:p w14:paraId="342DC278" w14:textId="77777777" w:rsidR="0086082D" w:rsidRDefault="0086082D" w:rsidP="0086082D"/>
    <w:p w14:paraId="5A8A35E2" w14:textId="77777777" w:rsidR="0086082D" w:rsidRDefault="0086082D" w:rsidP="0086082D"/>
    <w:p w14:paraId="0341F31A" w14:textId="77777777" w:rsidR="0086082D" w:rsidRDefault="0086082D" w:rsidP="0086082D">
      <w:r>
        <w:lastRenderedPageBreak/>
        <w:t>MODULE 6: ETHICAL PRACTICE AND PROFESSIONAL DEVELOPMENT</w:t>
      </w:r>
    </w:p>
    <w:p w14:paraId="1417D150" w14:textId="77777777" w:rsidR="0086082D" w:rsidRDefault="0086082D" w:rsidP="0086082D"/>
    <w:p w14:paraId="70C5ABA0" w14:textId="77777777" w:rsidR="0086082D" w:rsidRDefault="0086082D" w:rsidP="0086082D">
      <w:r>
        <w:t>Duration: 60 minutes</w:t>
      </w:r>
    </w:p>
    <w:p w14:paraId="6A56077E" w14:textId="77777777" w:rsidR="0086082D" w:rsidRDefault="0086082D" w:rsidP="0086082D"/>
    <w:p w14:paraId="016A5C0C" w14:textId="77777777" w:rsidR="0086082D" w:rsidRDefault="0086082D" w:rsidP="0086082D"/>
    <w:p w14:paraId="6859E1B8" w14:textId="77777777" w:rsidR="0086082D" w:rsidRDefault="0086082D" w:rsidP="0086082D">
      <w:r>
        <w:t>Ethical Foundations of Group Practice</w:t>
      </w:r>
    </w:p>
    <w:p w14:paraId="5B3533DF" w14:textId="77777777" w:rsidR="0086082D" w:rsidRDefault="0086082D" w:rsidP="0086082D"/>
    <w:p w14:paraId="2313EA20" w14:textId="77777777" w:rsidR="0086082D" w:rsidRDefault="0086082D" w:rsidP="0086082D">
      <w:r>
        <w:t xml:space="preserve">Group therapy presents unique ethical challenges beyond individual therapy. Therapists juggle multiple clients' needs simultaneously, manage complex relationship dynamics, and face situations where one member's welfare may conflict with another's or the </w:t>
      </w:r>
      <w:proofErr w:type="gramStart"/>
      <w:r>
        <w:t>group's</w:t>
      </w:r>
      <w:proofErr w:type="gramEnd"/>
      <w:r>
        <w:t>.</w:t>
      </w:r>
    </w:p>
    <w:p w14:paraId="4E09879E" w14:textId="77777777" w:rsidR="0086082D" w:rsidRDefault="0086082D" w:rsidP="0086082D"/>
    <w:p w14:paraId="5EA4A8DD" w14:textId="77777777" w:rsidR="0086082D" w:rsidRDefault="0086082D" w:rsidP="0086082D"/>
    <w:p w14:paraId="6DEF18C6" w14:textId="77777777" w:rsidR="0086082D" w:rsidRDefault="0086082D" w:rsidP="0086082D">
      <w:r>
        <w:t>Core Ethical Principles Applied to Groups</w:t>
      </w:r>
    </w:p>
    <w:p w14:paraId="089652C1" w14:textId="77777777" w:rsidR="0086082D" w:rsidRDefault="0086082D" w:rsidP="0086082D"/>
    <w:p w14:paraId="09F15C1B" w14:textId="77777777" w:rsidR="0086082D" w:rsidRDefault="0086082D" w:rsidP="0086082D">
      <w:r>
        <w:t xml:space="preserve">1. Beneficence and </w:t>
      </w:r>
      <w:proofErr w:type="gramStart"/>
      <w:r>
        <w:t>Non-Maleficence</w:t>
      </w:r>
      <w:proofErr w:type="gramEnd"/>
    </w:p>
    <w:p w14:paraId="0B672ECF" w14:textId="77777777" w:rsidR="0086082D" w:rsidRDefault="0086082D" w:rsidP="0086082D"/>
    <w:p w14:paraId="107B7B1E" w14:textId="77777777" w:rsidR="0086082D" w:rsidRDefault="0086082D" w:rsidP="0086082D">
      <w:r>
        <w:t>Beneficence: Acting in clients' best interests</w:t>
      </w:r>
    </w:p>
    <w:p w14:paraId="6C2EDF0D" w14:textId="77777777" w:rsidR="0086082D" w:rsidRDefault="0086082D" w:rsidP="0086082D">
      <w:r>
        <w:t>Non-Maleficence: Avoiding harm</w:t>
      </w:r>
    </w:p>
    <w:p w14:paraId="5D2FD58E" w14:textId="77777777" w:rsidR="0086082D" w:rsidRDefault="0086082D" w:rsidP="0086082D"/>
    <w:p w14:paraId="0F208EB7" w14:textId="77777777" w:rsidR="0086082D" w:rsidRDefault="0086082D" w:rsidP="0086082D">
      <w:r>
        <w:t>Group-Specific Challenges:</w:t>
      </w:r>
    </w:p>
    <w:p w14:paraId="6F0FCC0F" w14:textId="77777777" w:rsidR="0086082D" w:rsidRDefault="0086082D" w:rsidP="0086082D"/>
    <w:p w14:paraId="4C144386" w14:textId="77777777" w:rsidR="0086082D" w:rsidRDefault="0086082D" w:rsidP="0086082D">
      <w:r>
        <w:t>Scenario: A member's processing triggers another member's trauma</w:t>
      </w:r>
    </w:p>
    <w:p w14:paraId="406F510F" w14:textId="77777777" w:rsidR="0086082D" w:rsidRDefault="0086082D" w:rsidP="0086082D"/>
    <w:p w14:paraId="09857D13" w14:textId="77777777" w:rsidR="0086082D" w:rsidRDefault="0086082D" w:rsidP="0086082D">
      <w:r>
        <w:t xml:space="preserve">During group, Sarah shares her experience of childhood sexual abuse. David suddenly becomes dysregulated—face pale, breathing </w:t>
      </w:r>
      <w:proofErr w:type="gramStart"/>
      <w:r>
        <w:t>rapid</w:t>
      </w:r>
      <w:proofErr w:type="gramEnd"/>
      <w:r>
        <w:t>, clearly triggered.</w:t>
      </w:r>
    </w:p>
    <w:p w14:paraId="611C0676" w14:textId="77777777" w:rsidR="0086082D" w:rsidRDefault="0086082D" w:rsidP="0086082D"/>
    <w:p w14:paraId="0B30BE6D" w14:textId="77777777" w:rsidR="0086082D" w:rsidRDefault="0086082D" w:rsidP="0086082D">
      <w:r>
        <w:t>Therapist faces ethical dilemma:</w:t>
      </w:r>
    </w:p>
    <w:p w14:paraId="6806221A" w14:textId="77777777" w:rsidR="0086082D" w:rsidRDefault="0086082D" w:rsidP="0086082D">
      <w:r>
        <w:lastRenderedPageBreak/>
        <w:t>- Continue supporting Sarah's vulnerable disclosure? (benefiting Sarah)</w:t>
      </w:r>
    </w:p>
    <w:p w14:paraId="4E573CBA" w14:textId="77777777" w:rsidR="0086082D" w:rsidRDefault="0086082D" w:rsidP="0086082D">
      <w:r>
        <w:t>- Interrupt to attend to David's crisis? (preventing harm to David)</w:t>
      </w:r>
    </w:p>
    <w:p w14:paraId="03C17A06" w14:textId="77777777" w:rsidR="0086082D" w:rsidRDefault="0086082D" w:rsidP="0086082D">
      <w:r>
        <w:t>- Both?</w:t>
      </w:r>
    </w:p>
    <w:p w14:paraId="3072F27A" w14:textId="77777777" w:rsidR="0086082D" w:rsidRDefault="0086082D" w:rsidP="0086082D"/>
    <w:p w14:paraId="44CCF1EF" w14:textId="77777777" w:rsidR="0086082D" w:rsidRDefault="0086082D" w:rsidP="0086082D">
      <w:r>
        <w:t>Ethical response:</w:t>
      </w:r>
    </w:p>
    <w:p w14:paraId="056A3FD6" w14:textId="77777777" w:rsidR="0086082D" w:rsidRDefault="0086082D" w:rsidP="0086082D"/>
    <w:p w14:paraId="581F9855" w14:textId="77777777" w:rsidR="0086082D" w:rsidRDefault="0086082D" w:rsidP="0086082D">
      <w:r>
        <w:t>Therapist: "I need to pause. Sarah, what you're sharing is important, and I'm going to ask you to hold that thought. David, I notice you're in distress. Do you need to step out with the co-facilitator?"</w:t>
      </w:r>
    </w:p>
    <w:p w14:paraId="4F23D96F" w14:textId="77777777" w:rsidR="0086082D" w:rsidRDefault="0086082D" w:rsidP="0086082D"/>
    <w:p w14:paraId="2D594806" w14:textId="77777777" w:rsidR="0086082D" w:rsidRDefault="0086082D" w:rsidP="0086082D">
      <w:r>
        <w:t>David nods</w:t>
      </w:r>
    </w:p>
    <w:p w14:paraId="552CD9B5" w14:textId="77777777" w:rsidR="0086082D" w:rsidRDefault="0086082D" w:rsidP="0086082D"/>
    <w:p w14:paraId="34A8D231" w14:textId="77777777" w:rsidR="0086082D" w:rsidRDefault="0086082D" w:rsidP="0086082D">
      <w:r>
        <w:t>Therapist: (to co-facilitator) "Please take David to the hallway and help him ground."</w:t>
      </w:r>
    </w:p>
    <w:p w14:paraId="4B9468AF" w14:textId="77777777" w:rsidR="0086082D" w:rsidRDefault="0086082D" w:rsidP="0086082D"/>
    <w:p w14:paraId="1780D4F9" w14:textId="77777777" w:rsidR="0086082D" w:rsidRDefault="0086082D" w:rsidP="0086082D">
      <w:r>
        <w:t>Co-facilitator and David exit</w:t>
      </w:r>
    </w:p>
    <w:p w14:paraId="44770E4D" w14:textId="77777777" w:rsidR="0086082D" w:rsidRDefault="0086082D" w:rsidP="0086082D"/>
    <w:p w14:paraId="266C8281" w14:textId="77777777" w:rsidR="0086082D" w:rsidRDefault="0086082D" w:rsidP="0086082D">
      <w:r>
        <w:t>Therapist: (to Sarah) "Thank you for your patience. Your story matters, and I also need to ensure everyone stays regulated enough to be present. Let's continue, and we'll process with David when he returns."</w:t>
      </w:r>
    </w:p>
    <w:p w14:paraId="2BD7633C" w14:textId="77777777" w:rsidR="0086082D" w:rsidRDefault="0086082D" w:rsidP="0086082D"/>
    <w:p w14:paraId="0106BC82" w14:textId="77777777" w:rsidR="0086082D" w:rsidRDefault="0086082D" w:rsidP="0086082D">
      <w:r>
        <w:t>Learning Point: When members' needs conflict, the therapist prioritizes immediate safety while honoring all members' importance.</w:t>
      </w:r>
    </w:p>
    <w:p w14:paraId="7A7A742E" w14:textId="77777777" w:rsidR="0086082D" w:rsidRDefault="0086082D" w:rsidP="0086082D"/>
    <w:p w14:paraId="46C80851" w14:textId="77777777" w:rsidR="0086082D" w:rsidRDefault="0086082D" w:rsidP="0086082D"/>
    <w:p w14:paraId="02F3D755" w14:textId="77777777" w:rsidR="0086082D" w:rsidRDefault="0086082D" w:rsidP="0086082D">
      <w:r>
        <w:t>2. Autonomy and Informed Consent</w:t>
      </w:r>
    </w:p>
    <w:p w14:paraId="5F988B6E" w14:textId="77777777" w:rsidR="0086082D" w:rsidRDefault="0086082D" w:rsidP="0086082D"/>
    <w:p w14:paraId="7A29D39A" w14:textId="77777777" w:rsidR="0086082D" w:rsidRDefault="0086082D" w:rsidP="0086082D">
      <w:r>
        <w:t>Challenge in Groups: Autonomy is more limited than in individual therapy—members can't control what others share or how sessions unfold.</w:t>
      </w:r>
    </w:p>
    <w:p w14:paraId="31A7A738" w14:textId="77777777" w:rsidR="0086082D" w:rsidRDefault="0086082D" w:rsidP="0086082D"/>
    <w:p w14:paraId="07C6D4F5" w14:textId="77777777" w:rsidR="0086082D" w:rsidRDefault="0086082D" w:rsidP="0086082D">
      <w:r>
        <w:t>Informed Consent Must Include:</w:t>
      </w:r>
    </w:p>
    <w:p w14:paraId="71E464A9" w14:textId="77777777" w:rsidR="0086082D" w:rsidRDefault="0086082D" w:rsidP="0086082D"/>
    <w:p w14:paraId="61F6A74C" w14:textId="77777777" w:rsidR="0086082D" w:rsidRDefault="0086082D" w:rsidP="0086082D">
      <w:r>
        <w:t>Therapist in pre-group interview:</w:t>
      </w:r>
    </w:p>
    <w:p w14:paraId="4E7CEAD8" w14:textId="77777777" w:rsidR="0086082D" w:rsidRDefault="0086082D" w:rsidP="0086082D"/>
    <w:p w14:paraId="294A5150" w14:textId="77777777" w:rsidR="0086082D" w:rsidRDefault="0086082D" w:rsidP="0086082D">
      <w:r>
        <w:t>"Group therapy is different from individual therapy in several ways you need to understand before committing:"</w:t>
      </w:r>
    </w:p>
    <w:p w14:paraId="231E32AC" w14:textId="77777777" w:rsidR="0086082D" w:rsidRDefault="0086082D" w:rsidP="0086082D"/>
    <w:p w14:paraId="588AA455" w14:textId="77777777" w:rsidR="0086082D" w:rsidRDefault="0086082D" w:rsidP="0086082D">
      <w:r>
        <w:t>"First, confidentiality is more limited. While I'm ethically and legally bound to confidentiality, your fellow members are not legally bound. We have a group agreement, but I cannot guarantee others will maintain confidentiality."</w:t>
      </w:r>
    </w:p>
    <w:p w14:paraId="59CF4564" w14:textId="77777777" w:rsidR="0086082D" w:rsidRDefault="0086082D" w:rsidP="0086082D"/>
    <w:p w14:paraId="7FA5F879" w14:textId="77777777" w:rsidR="0086082D" w:rsidRDefault="0086082D" w:rsidP="0086082D">
      <w:r>
        <w:t>"Second, you can't control what others share. You may be exposed to content that's triggering or uncomfortable. We have agreements about graphic details, but difficult content is part of group."</w:t>
      </w:r>
    </w:p>
    <w:p w14:paraId="1D3A306C" w14:textId="77777777" w:rsidR="0086082D" w:rsidRDefault="0086082D" w:rsidP="0086082D"/>
    <w:p w14:paraId="5C605974" w14:textId="77777777" w:rsidR="0086082D" w:rsidRDefault="0086082D" w:rsidP="0086082D">
      <w:r>
        <w:t>"Third, scheduling is less flexible. If you're late or miss sessions, the group continues without you. Vacations and absences should be discussed in advance."</w:t>
      </w:r>
    </w:p>
    <w:p w14:paraId="77549626" w14:textId="77777777" w:rsidR="0086082D" w:rsidRDefault="0086082D" w:rsidP="0086082D"/>
    <w:p w14:paraId="031115F0" w14:textId="77777777" w:rsidR="0086082D" w:rsidRDefault="0086082D" w:rsidP="0086082D">
      <w:r>
        <w:t>"Fourth, progress may feel slower than individual therapy initially as we build group cohesion."</w:t>
      </w:r>
    </w:p>
    <w:p w14:paraId="41833B7B" w14:textId="77777777" w:rsidR="0086082D" w:rsidRDefault="0086082D" w:rsidP="0086082D"/>
    <w:p w14:paraId="628DA65D" w14:textId="77777777" w:rsidR="0086082D" w:rsidRDefault="0086082D" w:rsidP="0086082D">
      <w:r>
        <w:t>"Given these limitations, are you still interested in participating?"</w:t>
      </w:r>
    </w:p>
    <w:p w14:paraId="6F3435F8" w14:textId="77777777" w:rsidR="0086082D" w:rsidRDefault="0086082D" w:rsidP="0086082D"/>
    <w:p w14:paraId="4107526C" w14:textId="77777777" w:rsidR="0086082D" w:rsidRDefault="0086082D" w:rsidP="0086082D">
      <w:r>
        <w:t>Required Disclosures in Consent:</w:t>
      </w:r>
    </w:p>
    <w:p w14:paraId="50F1BF4B" w14:textId="77777777" w:rsidR="0086082D" w:rsidRDefault="0086082D" w:rsidP="0086082D">
      <w:r>
        <w:t>- Limits of confidentiality</w:t>
      </w:r>
    </w:p>
    <w:p w14:paraId="654473B7" w14:textId="77777777" w:rsidR="0086082D" w:rsidRDefault="0086082D" w:rsidP="0086082D">
      <w:r>
        <w:t>- Mandatory reporting requirements</w:t>
      </w:r>
    </w:p>
    <w:p w14:paraId="0E181AA9" w14:textId="77777777" w:rsidR="0086082D" w:rsidRDefault="0086082D" w:rsidP="0086082D">
      <w:r>
        <w:t>- Therapist's training and qualifications</w:t>
      </w:r>
    </w:p>
    <w:p w14:paraId="4DC37D71" w14:textId="77777777" w:rsidR="0086082D" w:rsidRDefault="0086082D" w:rsidP="0086082D">
      <w:r>
        <w:lastRenderedPageBreak/>
        <w:t>- Financial policies (fees, insurance, missed sessions)</w:t>
      </w:r>
    </w:p>
    <w:p w14:paraId="5FB02CCB" w14:textId="77777777" w:rsidR="0086082D" w:rsidRDefault="0086082D" w:rsidP="0086082D">
      <w:r>
        <w:t>- Group format and expectations</w:t>
      </w:r>
    </w:p>
    <w:p w14:paraId="04B3524C" w14:textId="77777777" w:rsidR="0086082D" w:rsidRDefault="0086082D" w:rsidP="0086082D">
      <w:r>
        <w:t>- Risks of group therapy</w:t>
      </w:r>
    </w:p>
    <w:p w14:paraId="6E68EC52" w14:textId="77777777" w:rsidR="0086082D" w:rsidRDefault="0086082D" w:rsidP="0086082D">
      <w:r>
        <w:t>- Right to withdraw</w:t>
      </w:r>
    </w:p>
    <w:p w14:paraId="4A3F0744" w14:textId="77777777" w:rsidR="0086082D" w:rsidRDefault="0086082D" w:rsidP="0086082D">
      <w:r>
        <w:t>- Emergency procedures</w:t>
      </w:r>
    </w:p>
    <w:p w14:paraId="6F0690BF" w14:textId="77777777" w:rsidR="0086082D" w:rsidRDefault="0086082D" w:rsidP="0086082D"/>
    <w:p w14:paraId="69EBCF71" w14:textId="77777777" w:rsidR="0086082D" w:rsidRDefault="0086082D" w:rsidP="0086082D"/>
    <w:p w14:paraId="16821D29" w14:textId="77777777" w:rsidR="0086082D" w:rsidRDefault="0086082D" w:rsidP="0086082D">
      <w:r>
        <w:t>3. Confidentiality in Groups</w:t>
      </w:r>
    </w:p>
    <w:p w14:paraId="18A57215" w14:textId="77777777" w:rsidR="0086082D" w:rsidRDefault="0086082D" w:rsidP="0086082D"/>
    <w:p w14:paraId="1E164E59" w14:textId="77777777" w:rsidR="0086082D" w:rsidRDefault="0086082D" w:rsidP="0086082D">
      <w:proofErr w:type="gramStart"/>
      <w:r>
        <w:t>The Complexity</w:t>
      </w:r>
      <w:proofErr w:type="gramEnd"/>
      <w:r>
        <w:t>: Therapists are bound by HIPAA and ethical codes. Group members are bound only by group agreement—a critical distinction.</w:t>
      </w:r>
    </w:p>
    <w:p w14:paraId="58C86115" w14:textId="77777777" w:rsidR="0086082D" w:rsidRDefault="0086082D" w:rsidP="0086082D"/>
    <w:p w14:paraId="1A4137AD" w14:textId="77777777" w:rsidR="0086082D" w:rsidRDefault="0086082D" w:rsidP="0086082D">
      <w:r>
        <w:t>Setting the Standard:</w:t>
      </w:r>
    </w:p>
    <w:p w14:paraId="5301A18B" w14:textId="77777777" w:rsidR="0086082D" w:rsidRDefault="0086082D" w:rsidP="0086082D"/>
    <w:p w14:paraId="009F2618" w14:textId="77777777" w:rsidR="0086082D" w:rsidRDefault="0086082D" w:rsidP="0086082D">
      <w:r>
        <w:t>Therapist in first session:</w:t>
      </w:r>
    </w:p>
    <w:p w14:paraId="74851CF7" w14:textId="77777777" w:rsidR="0086082D" w:rsidRDefault="0086082D" w:rsidP="0086082D"/>
    <w:p w14:paraId="31B51D0E" w14:textId="77777777" w:rsidR="0086082D" w:rsidRDefault="0086082D" w:rsidP="0086082D">
      <w:r>
        <w:t>"Confidentiality is the foundation of our work together. Here's what you need to know:"</w:t>
      </w:r>
    </w:p>
    <w:p w14:paraId="0C2861B4" w14:textId="77777777" w:rsidR="0086082D" w:rsidRDefault="0086082D" w:rsidP="0086082D"/>
    <w:p w14:paraId="0438F20A" w14:textId="77777777" w:rsidR="0086082D" w:rsidRDefault="0086082D" w:rsidP="0086082D">
      <w:r>
        <w:t xml:space="preserve">"I am legally required to maintain your confidentiality with these exceptions: risk of harm to self or others, child or elder abuse, or court order. I will not disclose your </w:t>
      </w:r>
      <w:proofErr w:type="gramStart"/>
      <w:r>
        <w:t>participation</w:t>
      </w:r>
      <w:proofErr w:type="gramEnd"/>
      <w:r>
        <w:t xml:space="preserve"> or anything discussed here."</w:t>
      </w:r>
    </w:p>
    <w:p w14:paraId="17AA0D3A" w14:textId="77777777" w:rsidR="0086082D" w:rsidRDefault="0086082D" w:rsidP="0086082D"/>
    <w:p w14:paraId="71CA2842" w14:textId="77777777" w:rsidR="0086082D" w:rsidRDefault="0086082D" w:rsidP="0086082D">
      <w:r>
        <w:t>"You, however, are not legally bound. You're bound by our group agreement, which I take very seriously. Our agreement is: What's shared here stays here. You may discuss your own experiences and insights with others, but you never share others' stories, names, or identifying information."</w:t>
      </w:r>
    </w:p>
    <w:p w14:paraId="73776309" w14:textId="77777777" w:rsidR="0086082D" w:rsidRDefault="0086082D" w:rsidP="0086082D"/>
    <w:p w14:paraId="461F423C" w14:textId="77777777" w:rsidR="0086082D" w:rsidRDefault="0086082D" w:rsidP="0086082D">
      <w:r>
        <w:lastRenderedPageBreak/>
        <w:t>"If confidentiality is breached, I expect the person who breached to acknowledge it to the group. We'll process it together. Serious breaches may result in removal from group."</w:t>
      </w:r>
    </w:p>
    <w:p w14:paraId="383CDC47" w14:textId="77777777" w:rsidR="0086082D" w:rsidRDefault="0086082D" w:rsidP="0086082D"/>
    <w:p w14:paraId="11DB5987" w14:textId="77777777" w:rsidR="0086082D" w:rsidRDefault="0086082D" w:rsidP="0086082D">
      <w:r>
        <w:t>"Can everyone commit to this agreement?"</w:t>
      </w:r>
    </w:p>
    <w:p w14:paraId="27063955" w14:textId="77777777" w:rsidR="0086082D" w:rsidRDefault="0086082D" w:rsidP="0086082D"/>
    <w:p w14:paraId="34D22894" w14:textId="77777777" w:rsidR="0086082D" w:rsidRDefault="0086082D" w:rsidP="0086082D">
      <w:r>
        <w:t>Each member verbally commits</w:t>
      </w:r>
    </w:p>
    <w:p w14:paraId="7D6B802A" w14:textId="77777777" w:rsidR="0086082D" w:rsidRDefault="0086082D" w:rsidP="0086082D"/>
    <w:p w14:paraId="2020D9A0" w14:textId="77777777" w:rsidR="0086082D" w:rsidRDefault="0086082D" w:rsidP="0086082D">
      <w:r>
        <w:t>What to Do When Confidentiality is Breached:</w:t>
      </w:r>
    </w:p>
    <w:p w14:paraId="27498719" w14:textId="77777777" w:rsidR="0086082D" w:rsidRDefault="0086082D" w:rsidP="0086082D"/>
    <w:p w14:paraId="4AD097DB" w14:textId="77777777" w:rsidR="0086082D" w:rsidRDefault="0086082D" w:rsidP="0086082D">
      <w:r>
        <w:t>Scenario: Member discovers another member told her partner about her group participation</w:t>
      </w:r>
    </w:p>
    <w:p w14:paraId="3F5E9B3A" w14:textId="77777777" w:rsidR="0086082D" w:rsidRDefault="0086082D" w:rsidP="0086082D"/>
    <w:p w14:paraId="2B75E4C7" w14:textId="77777777" w:rsidR="0086082D" w:rsidRDefault="0086082D" w:rsidP="0086082D">
      <w:r>
        <w:t>In next session:</w:t>
      </w:r>
    </w:p>
    <w:p w14:paraId="64D65E90" w14:textId="77777777" w:rsidR="0086082D" w:rsidRDefault="0086082D" w:rsidP="0086082D"/>
    <w:p w14:paraId="0EF6A3F7" w14:textId="77777777" w:rsidR="0086082D" w:rsidRDefault="0086082D" w:rsidP="0086082D">
      <w:r>
        <w:t>Therapist: "Andrea has brought something to my attention that we need to address as a group. Andrea, would you like to share what happened?"</w:t>
      </w:r>
    </w:p>
    <w:p w14:paraId="26FCF28E" w14:textId="77777777" w:rsidR="0086082D" w:rsidRDefault="0086082D" w:rsidP="0086082D"/>
    <w:p w14:paraId="50F1F16D" w14:textId="77777777" w:rsidR="0086082D" w:rsidRDefault="0086082D" w:rsidP="0086082D">
      <w:r>
        <w:t>Andrea: "Last week I ran into Dave's partner at the store. She said, 'How's group therapy going?' I was shocked—I hadn't told anyone I'm in therapy. Dave must have told her."</w:t>
      </w:r>
    </w:p>
    <w:p w14:paraId="6CC7B325" w14:textId="77777777" w:rsidR="0086082D" w:rsidRDefault="0086082D" w:rsidP="0086082D"/>
    <w:p w14:paraId="44307665" w14:textId="77777777" w:rsidR="0086082D" w:rsidRDefault="0086082D" w:rsidP="0086082D">
      <w:r>
        <w:t>Therapist: (to Dave) "What happened?"</w:t>
      </w:r>
    </w:p>
    <w:p w14:paraId="123AE686" w14:textId="77777777" w:rsidR="0086082D" w:rsidRDefault="0086082D" w:rsidP="0086082D"/>
    <w:p w14:paraId="78AA5062" w14:textId="77777777" w:rsidR="0086082D" w:rsidRDefault="0086082D" w:rsidP="0086082D">
      <w:r>
        <w:t xml:space="preserve">Dave: "I'm sorry. My partner asked where I was going Tuesday </w:t>
      </w:r>
      <w:proofErr w:type="gramStart"/>
      <w:r>
        <w:t>nights</w:t>
      </w:r>
      <w:proofErr w:type="gramEnd"/>
      <w:r>
        <w:t xml:space="preserve"> and I told her therapy group. I didn't think it was a big deal."</w:t>
      </w:r>
    </w:p>
    <w:p w14:paraId="38DAB829" w14:textId="77777777" w:rsidR="0086082D" w:rsidRDefault="0086082D" w:rsidP="0086082D"/>
    <w:p w14:paraId="39D7E0C6" w14:textId="77777777" w:rsidR="0086082D" w:rsidRDefault="0086082D" w:rsidP="0086082D">
      <w:r>
        <w:t>Therapist: "It is a big deal. You disclosed Andrea's participation without her consent. That's a breach of our foundational agreement. Andrea, how has this affected you?"</w:t>
      </w:r>
    </w:p>
    <w:p w14:paraId="29D6EAA4" w14:textId="77777777" w:rsidR="0086082D" w:rsidRDefault="0086082D" w:rsidP="0086082D"/>
    <w:p w14:paraId="34F45FD5" w14:textId="77777777" w:rsidR="0086082D" w:rsidRDefault="0086082D" w:rsidP="0086082D">
      <w:r>
        <w:lastRenderedPageBreak/>
        <w:t>Andrea: "I feel violated. My therapy is private. Now his partner knows, and I don't even know this person."</w:t>
      </w:r>
    </w:p>
    <w:p w14:paraId="1E0D4872" w14:textId="77777777" w:rsidR="0086082D" w:rsidRDefault="0086082D" w:rsidP="0086082D"/>
    <w:p w14:paraId="7EA0FDA0" w14:textId="77777777" w:rsidR="0086082D" w:rsidRDefault="0086082D" w:rsidP="0086082D">
      <w:r>
        <w:t>Therapist: "Dave, you need to understand the impact and take responsibility. What do you want to say to Andrea?"</w:t>
      </w:r>
    </w:p>
    <w:p w14:paraId="012ED685" w14:textId="77777777" w:rsidR="0086082D" w:rsidRDefault="0086082D" w:rsidP="0086082D"/>
    <w:p w14:paraId="7CE8554C" w14:textId="77777777" w:rsidR="0086082D" w:rsidRDefault="0086082D" w:rsidP="0086082D">
      <w:r>
        <w:t>Dave: "I'm genuinely sorry. I wasn't thinking. I should have just said 'a group meeting' or nothing at all."</w:t>
      </w:r>
    </w:p>
    <w:p w14:paraId="781D5286" w14:textId="77777777" w:rsidR="0086082D" w:rsidRDefault="0086082D" w:rsidP="0086082D"/>
    <w:p w14:paraId="17F3C51C" w14:textId="77777777" w:rsidR="0086082D" w:rsidRDefault="0086082D" w:rsidP="0086082D">
      <w:r>
        <w:t>Therapist: "Andrea, what do you need to repair trust?"</w:t>
      </w:r>
    </w:p>
    <w:p w14:paraId="7DDD8255" w14:textId="77777777" w:rsidR="0086082D" w:rsidRDefault="0086082D" w:rsidP="0086082D"/>
    <w:p w14:paraId="35DDFBCD" w14:textId="77777777" w:rsidR="0086082D" w:rsidRDefault="0086082D" w:rsidP="0086082D">
      <w:r>
        <w:t>Andrea: "I need to know it won't happen again. To anyone."</w:t>
      </w:r>
    </w:p>
    <w:p w14:paraId="2011CA4E" w14:textId="77777777" w:rsidR="0086082D" w:rsidRDefault="0086082D" w:rsidP="0086082D"/>
    <w:p w14:paraId="658ADC37" w14:textId="77777777" w:rsidR="0086082D" w:rsidRDefault="0086082D" w:rsidP="0086082D">
      <w:r>
        <w:t>Therapist: "Dave, can you commit to that?"</w:t>
      </w:r>
    </w:p>
    <w:p w14:paraId="1B2F0792" w14:textId="77777777" w:rsidR="0086082D" w:rsidRDefault="0086082D" w:rsidP="0086082D"/>
    <w:p w14:paraId="76421A7E" w14:textId="77777777" w:rsidR="0086082D" w:rsidRDefault="0086082D" w:rsidP="0086082D">
      <w:r>
        <w:t>Dave: "Yes. Absolutely."</w:t>
      </w:r>
    </w:p>
    <w:p w14:paraId="60FF454A" w14:textId="77777777" w:rsidR="0086082D" w:rsidRDefault="0086082D" w:rsidP="0086082D"/>
    <w:p w14:paraId="3C1208EA" w14:textId="77777777" w:rsidR="0086082D" w:rsidRDefault="0086082D" w:rsidP="0086082D">
      <w:r>
        <w:t>Therapist: "Group, let this be a reminder—confidentiality requires vigilance. Even seemingly small disclosures can harm trust."</w:t>
      </w:r>
    </w:p>
    <w:p w14:paraId="1AECDB77" w14:textId="77777777" w:rsidR="0086082D" w:rsidRDefault="0086082D" w:rsidP="0086082D"/>
    <w:p w14:paraId="0BAC31A3" w14:textId="77777777" w:rsidR="0086082D" w:rsidRDefault="0086082D" w:rsidP="0086082D"/>
    <w:p w14:paraId="67F8DFAD" w14:textId="77777777" w:rsidR="0086082D" w:rsidRDefault="0086082D" w:rsidP="0086082D">
      <w:r>
        <w:t>4. Multiple Relationships and Boundaries</w:t>
      </w:r>
    </w:p>
    <w:p w14:paraId="51A9E928" w14:textId="77777777" w:rsidR="0086082D" w:rsidRDefault="0086082D" w:rsidP="0086082D"/>
    <w:p w14:paraId="7E62804A" w14:textId="77777777" w:rsidR="0086082D" w:rsidRDefault="0086082D" w:rsidP="0086082D">
      <w:proofErr w:type="gramStart"/>
      <w:r>
        <w:t>The Complexity</w:t>
      </w:r>
      <w:proofErr w:type="gramEnd"/>
      <w:r>
        <w:t xml:space="preserve"> in Groups: Members interact in multiple </w:t>
      </w:r>
      <w:proofErr w:type="gramStart"/>
      <w:r>
        <w:t>ways—</w:t>
      </w:r>
      <w:proofErr w:type="gramEnd"/>
      <w:r>
        <w:t>therapeutic, social, potentially romantic. Clear boundaries are essential.</w:t>
      </w:r>
    </w:p>
    <w:p w14:paraId="23E09224" w14:textId="77777777" w:rsidR="0086082D" w:rsidRDefault="0086082D" w:rsidP="0086082D"/>
    <w:p w14:paraId="79534145" w14:textId="77777777" w:rsidR="0086082D" w:rsidRDefault="0086082D" w:rsidP="0086082D">
      <w:r>
        <w:t>Outside Contact Between Members:</w:t>
      </w:r>
    </w:p>
    <w:p w14:paraId="09FBFE3D" w14:textId="77777777" w:rsidR="0086082D" w:rsidRDefault="0086082D" w:rsidP="0086082D"/>
    <w:p w14:paraId="23551B8A" w14:textId="77777777" w:rsidR="0086082D" w:rsidRDefault="0086082D" w:rsidP="0086082D">
      <w:r>
        <w:t>Different theoretical orientations have different positions:</w:t>
      </w:r>
    </w:p>
    <w:p w14:paraId="130E4B83" w14:textId="77777777" w:rsidR="0086082D" w:rsidRDefault="0086082D" w:rsidP="0086082D"/>
    <w:p w14:paraId="267393EB" w14:textId="77777777" w:rsidR="0086082D" w:rsidRDefault="0086082D" w:rsidP="0086082D">
      <w:r>
        <w:t>Restrictive Approach:</w:t>
      </w:r>
    </w:p>
    <w:p w14:paraId="3AFE621B" w14:textId="77777777" w:rsidR="0086082D" w:rsidRDefault="0086082D" w:rsidP="0086082D">
      <w:r>
        <w:t>- No contact between members outside group</w:t>
      </w:r>
    </w:p>
    <w:p w14:paraId="4C068771" w14:textId="77777777" w:rsidR="0086082D" w:rsidRDefault="0086082D" w:rsidP="0086082D">
      <w:r>
        <w:t>- Prevents subgroups and secrets</w:t>
      </w:r>
    </w:p>
    <w:p w14:paraId="3186C787" w14:textId="77777777" w:rsidR="0086082D" w:rsidRDefault="0086082D" w:rsidP="0086082D">
      <w:r>
        <w:t>- Maintains group as sole therapeutic container</w:t>
      </w:r>
    </w:p>
    <w:p w14:paraId="1AA158D7" w14:textId="77777777" w:rsidR="0086082D" w:rsidRDefault="0086082D" w:rsidP="0086082D">
      <w:r>
        <w:t>- More common in psychodynamic groups</w:t>
      </w:r>
    </w:p>
    <w:p w14:paraId="3AD9FEEE" w14:textId="77777777" w:rsidR="0086082D" w:rsidRDefault="0086082D" w:rsidP="0086082D"/>
    <w:p w14:paraId="5815CD98" w14:textId="77777777" w:rsidR="0086082D" w:rsidRDefault="0086082D" w:rsidP="0086082D">
      <w:r>
        <w:t>Permissive Approach:</w:t>
      </w:r>
    </w:p>
    <w:p w14:paraId="577D37F4" w14:textId="77777777" w:rsidR="0086082D" w:rsidRDefault="0086082D" w:rsidP="0086082D">
      <w:r>
        <w:t>- Allow natural connections outside group</w:t>
      </w:r>
    </w:p>
    <w:p w14:paraId="79D86F84" w14:textId="77777777" w:rsidR="0086082D" w:rsidRDefault="0086082D" w:rsidP="0086082D">
      <w:r>
        <w:t>- Requires transparency—outside contact discussed in group</w:t>
      </w:r>
    </w:p>
    <w:p w14:paraId="7F3B2006" w14:textId="77777777" w:rsidR="0086082D" w:rsidRDefault="0086082D" w:rsidP="0086082D">
      <w:r>
        <w:t>- Reflects real-world relationships</w:t>
      </w:r>
    </w:p>
    <w:p w14:paraId="1A4876CD" w14:textId="77777777" w:rsidR="0086082D" w:rsidRDefault="0086082D" w:rsidP="0086082D">
      <w:r>
        <w:t>- More common in interpersonal/humanistic groups</w:t>
      </w:r>
    </w:p>
    <w:p w14:paraId="69024A3F" w14:textId="77777777" w:rsidR="0086082D" w:rsidRDefault="0086082D" w:rsidP="0086082D"/>
    <w:p w14:paraId="17E7406F" w14:textId="77777777" w:rsidR="0086082D" w:rsidRDefault="0086082D" w:rsidP="0086082D">
      <w:r>
        <w:t>Balanced Approach (Most Common):</w:t>
      </w:r>
    </w:p>
    <w:p w14:paraId="1D9FAB3B" w14:textId="77777777" w:rsidR="0086082D" w:rsidRDefault="0086082D" w:rsidP="0086082D"/>
    <w:p w14:paraId="1178C629" w14:textId="77777777" w:rsidR="0086082D" w:rsidRDefault="0086082D" w:rsidP="0086082D">
      <w:r>
        <w:t>Therapist establishes boundary:</w:t>
      </w:r>
    </w:p>
    <w:p w14:paraId="6156D08F" w14:textId="77777777" w:rsidR="0086082D" w:rsidRDefault="0086082D" w:rsidP="0086082D"/>
    <w:p w14:paraId="5A8BEA98" w14:textId="77777777" w:rsidR="0086082D" w:rsidRDefault="0086082D" w:rsidP="0086082D">
      <w:r>
        <w:t>"I don't forbid outside contact between members—</w:t>
      </w:r>
      <w:proofErr w:type="gramStart"/>
      <w:r>
        <w:t>you're</w:t>
      </w:r>
      <w:proofErr w:type="gramEnd"/>
      <w:r>
        <w:t xml:space="preserve"> adults who may naturally connect. However, I ask for transparency. If you have </w:t>
      </w:r>
      <w:proofErr w:type="gramStart"/>
      <w:r>
        <w:t>contact</w:t>
      </w:r>
      <w:proofErr w:type="gramEnd"/>
      <w:r>
        <w:t xml:space="preserve"> outside group, bring it to group discussion. This prevents secrets and allows us to explore what </w:t>
      </w:r>
      <w:proofErr w:type="gramStart"/>
      <w:r>
        <w:t>the outside</w:t>
      </w:r>
      <w:proofErr w:type="gramEnd"/>
      <w:r>
        <w:t xml:space="preserve"> contact means."</w:t>
      </w:r>
    </w:p>
    <w:p w14:paraId="44B3B198" w14:textId="77777777" w:rsidR="0086082D" w:rsidRDefault="0086082D" w:rsidP="0086082D"/>
    <w:p w14:paraId="3CB0EF08" w14:textId="77777777" w:rsidR="0086082D" w:rsidRDefault="0086082D" w:rsidP="0086082D">
      <w:r>
        <w:t>"Two clear boundaries: No romantic or sexual relationships between members while in group together. This creates complications incompatible with therapeutic work. And if conflict occurs outside group, it must be brought to group to resolve."</w:t>
      </w:r>
    </w:p>
    <w:p w14:paraId="6ACEE570" w14:textId="77777777" w:rsidR="0086082D" w:rsidRDefault="0086082D" w:rsidP="0086082D"/>
    <w:p w14:paraId="1E44EA3B" w14:textId="77777777" w:rsidR="0086082D" w:rsidRDefault="0086082D" w:rsidP="0086082D">
      <w:r>
        <w:t>When Boundaries Are Crossed:</w:t>
      </w:r>
    </w:p>
    <w:p w14:paraId="54DAACAE" w14:textId="77777777" w:rsidR="0086082D" w:rsidRDefault="0086082D" w:rsidP="0086082D"/>
    <w:p w14:paraId="641F617B" w14:textId="77777777" w:rsidR="0086082D" w:rsidRDefault="0086082D" w:rsidP="0086082D">
      <w:r>
        <w:t>Therapist learns two members are dating:</w:t>
      </w:r>
    </w:p>
    <w:p w14:paraId="22EB9675" w14:textId="77777777" w:rsidR="0086082D" w:rsidRDefault="0086082D" w:rsidP="0086082D"/>
    <w:p w14:paraId="42F7DA20" w14:textId="77777777" w:rsidR="0086082D" w:rsidRDefault="0086082D" w:rsidP="0086082D">
      <w:r>
        <w:t>Therapist: "I've learned that Mike and Jennifer are in a romantic relationship. This is a boundary violation of our agreement. We need to address this."</w:t>
      </w:r>
    </w:p>
    <w:p w14:paraId="3977CC60" w14:textId="77777777" w:rsidR="0086082D" w:rsidRDefault="0086082D" w:rsidP="0086082D"/>
    <w:p w14:paraId="43E8550B" w14:textId="77777777" w:rsidR="0086082D" w:rsidRDefault="0086082D" w:rsidP="0086082D">
      <w:r>
        <w:t>Mike: "We didn't mean to break rules. It just happened."</w:t>
      </w:r>
    </w:p>
    <w:p w14:paraId="43135C7D" w14:textId="77777777" w:rsidR="0086082D" w:rsidRDefault="0086082D" w:rsidP="0086082D"/>
    <w:p w14:paraId="58D00AEA" w14:textId="77777777" w:rsidR="0086082D" w:rsidRDefault="0086082D" w:rsidP="0086082D">
      <w:r>
        <w:t xml:space="preserve">Therapist: "I understand feelings develop. However, romantic relationships between current group members fundamentally change the group dynamic and compromise your therapeutic work. You have two options: End the romantic relationship and continue in </w:t>
      </w:r>
      <w:proofErr w:type="gramStart"/>
      <w:r>
        <w:t>group, or</w:t>
      </w:r>
      <w:proofErr w:type="gramEnd"/>
      <w:r>
        <w:t xml:space="preserve"> leave group to pursue the relationship. You can't do both."</w:t>
      </w:r>
    </w:p>
    <w:p w14:paraId="403F953D" w14:textId="77777777" w:rsidR="0086082D" w:rsidRDefault="0086082D" w:rsidP="0086082D"/>
    <w:p w14:paraId="624D2405" w14:textId="77777777" w:rsidR="0086082D" w:rsidRDefault="0086082D" w:rsidP="0086082D">
      <w:r>
        <w:t>Jennifer: "That seems harsh."</w:t>
      </w:r>
    </w:p>
    <w:p w14:paraId="446BAC02" w14:textId="77777777" w:rsidR="0086082D" w:rsidRDefault="0086082D" w:rsidP="0086082D"/>
    <w:p w14:paraId="71B29A8C" w14:textId="77777777" w:rsidR="0086082D" w:rsidRDefault="0086082D" w:rsidP="0086082D">
      <w:r>
        <w:t>Therapist: "I know it feels that way. But consider: Can you give honest feedback to someone you're romantically involved with? Can the group trust you're not keeping secrets? Can you work therapeutically when you're balancing romantic investment? The answer is no. I'm protecting the therapeutic integrity of the group."</w:t>
      </w:r>
    </w:p>
    <w:p w14:paraId="6BDFD42F" w14:textId="77777777" w:rsidR="0086082D" w:rsidRDefault="0086082D" w:rsidP="0086082D"/>
    <w:p w14:paraId="04DBFB80" w14:textId="77777777" w:rsidR="0086082D" w:rsidRDefault="0086082D" w:rsidP="0086082D"/>
    <w:p w14:paraId="064C0AB0" w14:textId="77777777" w:rsidR="0086082D" w:rsidRDefault="0086082D" w:rsidP="0086082D">
      <w:r>
        <w:t>5. Justice and Fairness</w:t>
      </w:r>
    </w:p>
    <w:p w14:paraId="2E42A35B" w14:textId="77777777" w:rsidR="0086082D" w:rsidRDefault="0086082D" w:rsidP="0086082D"/>
    <w:p w14:paraId="4D81B459" w14:textId="77777777" w:rsidR="0086082D" w:rsidRDefault="0086082D" w:rsidP="0086082D">
      <w:r>
        <w:t>Equal Attention and Fairness:</w:t>
      </w:r>
    </w:p>
    <w:p w14:paraId="03F08F74" w14:textId="77777777" w:rsidR="0086082D" w:rsidRDefault="0086082D" w:rsidP="0086082D"/>
    <w:p w14:paraId="3EBC15CE" w14:textId="77777777" w:rsidR="0086082D" w:rsidRDefault="0086082D" w:rsidP="0086082D">
      <w:r>
        <w:t>Internal dialogue of therapist:</w:t>
      </w:r>
    </w:p>
    <w:p w14:paraId="509D504F" w14:textId="77777777" w:rsidR="0086082D" w:rsidRDefault="0086082D" w:rsidP="0086082D">
      <w:r>
        <w:lastRenderedPageBreak/>
        <w:t xml:space="preserve">"I notice I'm drawn to working with Sarah more than Tom. Sarah is articulate, insightful, and </w:t>
      </w:r>
      <w:proofErr w:type="gramStart"/>
      <w:r>
        <w:t>receptive—working</w:t>
      </w:r>
      <w:proofErr w:type="gramEnd"/>
      <w:r>
        <w:t xml:space="preserve"> with her feels rewarding. Tom is resistant, defensive, and makes progress slowly. I need to consciously ensure Tom receives equal attention despite my preference."</w:t>
      </w:r>
    </w:p>
    <w:p w14:paraId="3E1EC3B0" w14:textId="77777777" w:rsidR="0086082D" w:rsidRDefault="0086082D" w:rsidP="0086082D"/>
    <w:p w14:paraId="3D45FA60" w14:textId="77777777" w:rsidR="0086082D" w:rsidRDefault="0086082D" w:rsidP="0086082D">
      <w:r>
        <w:t>Addressing Fairness Concerns:</w:t>
      </w:r>
    </w:p>
    <w:p w14:paraId="40A2FAA2" w14:textId="77777777" w:rsidR="0086082D" w:rsidRDefault="0086082D" w:rsidP="0086082D"/>
    <w:p w14:paraId="4775F6D0" w14:textId="77777777" w:rsidR="0086082D" w:rsidRDefault="0086082D" w:rsidP="0086082D">
      <w:r>
        <w:t>Group member raises concern:</w:t>
      </w:r>
    </w:p>
    <w:p w14:paraId="138A5ADD" w14:textId="77777777" w:rsidR="0086082D" w:rsidRDefault="0086082D" w:rsidP="0086082D"/>
    <w:p w14:paraId="3DCC86D5" w14:textId="77777777" w:rsidR="0086082D" w:rsidRDefault="0086082D" w:rsidP="0086082D">
      <w:r>
        <w:t>David: "I feel like you give Jennifer way more time than the rest of us."</w:t>
      </w:r>
    </w:p>
    <w:p w14:paraId="6A5D7C35" w14:textId="77777777" w:rsidR="0086082D" w:rsidRDefault="0086082D" w:rsidP="0086082D"/>
    <w:p w14:paraId="1F72ED80" w14:textId="77777777" w:rsidR="0086082D" w:rsidRDefault="0086082D" w:rsidP="0086082D">
      <w:r>
        <w:t>Therapist: "Thank you for speaking up. Let's explore this. Others, do you share David's perception?"</w:t>
      </w:r>
    </w:p>
    <w:p w14:paraId="170DFEBA" w14:textId="77777777" w:rsidR="0086082D" w:rsidRDefault="0086082D" w:rsidP="0086082D"/>
    <w:p w14:paraId="0EF1D407" w14:textId="77777777" w:rsidR="0086082D" w:rsidRDefault="0086082D" w:rsidP="0086082D">
      <w:r>
        <w:t>Several nods</w:t>
      </w:r>
    </w:p>
    <w:p w14:paraId="6E5FDBB2" w14:textId="77777777" w:rsidR="0086082D" w:rsidRDefault="0086082D" w:rsidP="0086082D"/>
    <w:p w14:paraId="6E7C1C9E" w14:textId="77777777" w:rsidR="0086082D" w:rsidRDefault="0086082D" w:rsidP="0086082D">
      <w:r>
        <w:t>Therapist: "I appreciate this feedback. I'm not aware of showing preference, but if that's the group's experience, I need to pay attention. Let me ask: Is this about time specifically, or about something else?"</w:t>
      </w:r>
    </w:p>
    <w:p w14:paraId="2A62DB67" w14:textId="77777777" w:rsidR="0086082D" w:rsidRDefault="0086082D" w:rsidP="0086082D"/>
    <w:p w14:paraId="2D87B797" w14:textId="77777777" w:rsidR="0086082D" w:rsidRDefault="0086082D" w:rsidP="0086082D">
      <w:r>
        <w:t>David: "Maybe it's more that you seem to light up when Jennifer shares but not as much with others."</w:t>
      </w:r>
    </w:p>
    <w:p w14:paraId="4A9AE609" w14:textId="77777777" w:rsidR="0086082D" w:rsidRDefault="0086082D" w:rsidP="0086082D"/>
    <w:p w14:paraId="3377BA5E" w14:textId="77777777" w:rsidR="0086082D" w:rsidRDefault="0086082D" w:rsidP="0086082D">
      <w:r>
        <w:t>Therapist: "That's important information. I don't want anyone to feel less valued. I commit to monitoring this. And I invite you all to continue giving me feedback if you notice this pattern."</w:t>
      </w:r>
    </w:p>
    <w:p w14:paraId="13356C7C" w14:textId="77777777" w:rsidR="0086082D" w:rsidRDefault="0086082D" w:rsidP="0086082D"/>
    <w:p w14:paraId="038F9DB4" w14:textId="77777777" w:rsidR="0086082D" w:rsidRDefault="0086082D" w:rsidP="0086082D"/>
    <w:p w14:paraId="37A1AEE6" w14:textId="77777777" w:rsidR="0086082D" w:rsidRDefault="0086082D" w:rsidP="0086082D">
      <w:r>
        <w:t>Cultural and Diversity Considerations</w:t>
      </w:r>
    </w:p>
    <w:p w14:paraId="50BF8359" w14:textId="77777777" w:rsidR="0086082D" w:rsidRDefault="0086082D" w:rsidP="0086082D"/>
    <w:p w14:paraId="5E1EC658" w14:textId="77777777" w:rsidR="0086082D" w:rsidRDefault="0086082D" w:rsidP="0086082D">
      <w:r>
        <w:t>Cultural Competence in Group Leadership</w:t>
      </w:r>
    </w:p>
    <w:p w14:paraId="5DAC1614" w14:textId="77777777" w:rsidR="0086082D" w:rsidRDefault="0086082D" w:rsidP="0086082D"/>
    <w:p w14:paraId="2DD7DDA0" w14:textId="77777777" w:rsidR="0086082D" w:rsidRDefault="0086082D" w:rsidP="0086082D">
      <w:r>
        <w:t>Groups bring together diverse members, requiring cultural awareness and responsiveness.</w:t>
      </w:r>
    </w:p>
    <w:p w14:paraId="4D5E0D3B" w14:textId="77777777" w:rsidR="0086082D" w:rsidRDefault="0086082D" w:rsidP="0086082D"/>
    <w:p w14:paraId="2C2E5C90" w14:textId="77777777" w:rsidR="0086082D" w:rsidRDefault="0086082D" w:rsidP="0086082D">
      <w:r>
        <w:t>Key Considerations:</w:t>
      </w:r>
    </w:p>
    <w:p w14:paraId="09A1C8C6" w14:textId="77777777" w:rsidR="0086082D" w:rsidRDefault="0086082D" w:rsidP="0086082D"/>
    <w:p w14:paraId="1E9FF9D9" w14:textId="77777777" w:rsidR="0086082D" w:rsidRDefault="0086082D" w:rsidP="0086082D">
      <w:r>
        <w:t>1. Cultural Differences in Communication Styles</w:t>
      </w:r>
    </w:p>
    <w:p w14:paraId="7A40A9DC" w14:textId="77777777" w:rsidR="0086082D" w:rsidRDefault="0086082D" w:rsidP="0086082D"/>
    <w:p w14:paraId="1DC14753" w14:textId="77777777" w:rsidR="0086082D" w:rsidRDefault="0086082D" w:rsidP="0086082D">
      <w:r>
        <w:t>- Direct vs. indirect communication</w:t>
      </w:r>
    </w:p>
    <w:p w14:paraId="1AD9EBEF" w14:textId="77777777" w:rsidR="0086082D" w:rsidRDefault="0086082D" w:rsidP="0086082D">
      <w:r>
        <w:t>- Eye contact norms</w:t>
      </w:r>
    </w:p>
    <w:p w14:paraId="353CECD1" w14:textId="77777777" w:rsidR="0086082D" w:rsidRDefault="0086082D" w:rsidP="0086082D">
      <w:r>
        <w:t>- Expression of emotion</w:t>
      </w:r>
    </w:p>
    <w:p w14:paraId="7D55E237" w14:textId="77777777" w:rsidR="0086082D" w:rsidRDefault="0086082D" w:rsidP="0086082D">
      <w:r>
        <w:t>- Conflict approaches</w:t>
      </w:r>
    </w:p>
    <w:p w14:paraId="62D46571" w14:textId="77777777" w:rsidR="0086082D" w:rsidRDefault="0086082D" w:rsidP="0086082D">
      <w:r>
        <w:t>- Silence and pausing</w:t>
      </w:r>
    </w:p>
    <w:p w14:paraId="09449DDC" w14:textId="77777777" w:rsidR="0086082D" w:rsidRDefault="0086082D" w:rsidP="0086082D">
      <w:r>
        <w:t>- Hierarchy and authority</w:t>
      </w:r>
    </w:p>
    <w:p w14:paraId="2868B36D" w14:textId="77777777" w:rsidR="0086082D" w:rsidRDefault="0086082D" w:rsidP="0086082D"/>
    <w:p w14:paraId="53B82068" w14:textId="77777777" w:rsidR="0086082D" w:rsidRDefault="0086082D" w:rsidP="0086082D">
      <w:r>
        <w:t>Clinical Example:</w:t>
      </w:r>
    </w:p>
    <w:p w14:paraId="59C01E61" w14:textId="77777777" w:rsidR="0086082D" w:rsidRDefault="0086082D" w:rsidP="0086082D"/>
    <w:p w14:paraId="3A5A5EF5" w14:textId="77777777" w:rsidR="0086082D" w:rsidRDefault="0086082D" w:rsidP="0086082D">
      <w:r>
        <w:t>Therapist notices pattern:</w:t>
      </w:r>
    </w:p>
    <w:p w14:paraId="37F9B02D" w14:textId="77777777" w:rsidR="0086082D" w:rsidRDefault="0086082D" w:rsidP="0086082D"/>
    <w:p w14:paraId="00E879A8" w14:textId="77777777" w:rsidR="0086082D" w:rsidRDefault="0086082D" w:rsidP="0086082D">
      <w:r>
        <w:t xml:space="preserve">Therapist: "I've noticed that when I ask Ming-Lee direct questions, she often looks down and gives brief answers, while other members are more </w:t>
      </w:r>
      <w:proofErr w:type="gramStart"/>
      <w:r>
        <w:t>expansive</w:t>
      </w:r>
      <w:proofErr w:type="gramEnd"/>
      <w:r>
        <w:t>. I want to check in—Ming-Lee, is my directness uncomfortable for you culturally?"</w:t>
      </w:r>
    </w:p>
    <w:p w14:paraId="718FC432" w14:textId="77777777" w:rsidR="0086082D" w:rsidRDefault="0086082D" w:rsidP="0086082D"/>
    <w:p w14:paraId="3366ABC6" w14:textId="77777777" w:rsidR="0086082D" w:rsidRDefault="0086082D" w:rsidP="0086082D">
      <w:r>
        <w:t>Ming-Lee: "In my culture, direct eye contact with authority is disrespectful. And I was raised to speak briefly and defer to others."</w:t>
      </w:r>
    </w:p>
    <w:p w14:paraId="04D8A8D2" w14:textId="77777777" w:rsidR="0086082D" w:rsidRDefault="0086082D" w:rsidP="0086082D"/>
    <w:p w14:paraId="06D12442" w14:textId="77777777" w:rsidR="0086082D" w:rsidRDefault="0086082D" w:rsidP="0086082D">
      <w:r>
        <w:lastRenderedPageBreak/>
        <w:t xml:space="preserve">Therapist: "Thank you for helping me understand. I don't want to impose my cultural norms on you. How can I invite </w:t>
      </w:r>
      <w:proofErr w:type="gramStart"/>
      <w:r>
        <w:t>your participation</w:t>
      </w:r>
      <w:proofErr w:type="gramEnd"/>
      <w:r>
        <w:t xml:space="preserve"> in a way that respects your cultural values?"</w:t>
      </w:r>
    </w:p>
    <w:p w14:paraId="2068B2A6" w14:textId="77777777" w:rsidR="0086082D" w:rsidRDefault="0086082D" w:rsidP="0086082D"/>
    <w:p w14:paraId="6B9A4665" w14:textId="77777777" w:rsidR="0086082D" w:rsidRDefault="0086082D" w:rsidP="0086082D">
      <w:r>
        <w:t>Ming-Lee: "Maybe ask the group generally rather than putting me on the spot?"</w:t>
      </w:r>
    </w:p>
    <w:p w14:paraId="188B8475" w14:textId="77777777" w:rsidR="0086082D" w:rsidRDefault="0086082D" w:rsidP="0086082D"/>
    <w:p w14:paraId="3B654868" w14:textId="77777777" w:rsidR="0086082D" w:rsidRDefault="0086082D" w:rsidP="0086082D">
      <w:r>
        <w:t>Therapist: "I can do that. And I want to be clear—your cultural communication style is welcome here. We don't all need to communicate the same way."</w:t>
      </w:r>
    </w:p>
    <w:p w14:paraId="379797B2" w14:textId="77777777" w:rsidR="0086082D" w:rsidRDefault="0086082D" w:rsidP="0086082D"/>
    <w:p w14:paraId="4DA3604E" w14:textId="77777777" w:rsidR="0086082D" w:rsidRDefault="0086082D" w:rsidP="0086082D"/>
    <w:p w14:paraId="0FB2659C" w14:textId="77777777" w:rsidR="0086082D" w:rsidRDefault="0086082D" w:rsidP="0086082D">
      <w:r>
        <w:t>2. Addressing Racism and Discrimination in Group</w:t>
      </w:r>
    </w:p>
    <w:p w14:paraId="49F0B9E8" w14:textId="77777777" w:rsidR="0086082D" w:rsidRDefault="0086082D" w:rsidP="0086082D"/>
    <w:p w14:paraId="3318E7E0" w14:textId="77777777" w:rsidR="0086082D" w:rsidRDefault="0086082D" w:rsidP="0086082D">
      <w:r>
        <w:t>Scenario: Microaggression occurs</w:t>
      </w:r>
    </w:p>
    <w:p w14:paraId="5D845A1C" w14:textId="77777777" w:rsidR="0086082D" w:rsidRDefault="0086082D" w:rsidP="0086082D"/>
    <w:p w14:paraId="3981C6EE" w14:textId="77777777" w:rsidR="0086082D" w:rsidRDefault="0086082D" w:rsidP="0086082D">
      <w:r>
        <w:t>White member to Black member: "You're so articulate! I wouldn't have expected that."</w:t>
      </w:r>
    </w:p>
    <w:p w14:paraId="42B95B5F" w14:textId="77777777" w:rsidR="0086082D" w:rsidRDefault="0086082D" w:rsidP="0086082D"/>
    <w:p w14:paraId="5BF32D38" w14:textId="77777777" w:rsidR="0086082D" w:rsidRDefault="0086082D" w:rsidP="0086082D">
      <w:r>
        <w:t>Therapist immediately intervenes:</w:t>
      </w:r>
    </w:p>
    <w:p w14:paraId="1B1A91CA" w14:textId="77777777" w:rsidR="0086082D" w:rsidRDefault="0086082D" w:rsidP="0086082D"/>
    <w:p w14:paraId="6557C10E" w14:textId="77777777" w:rsidR="0086082D" w:rsidRDefault="0086082D" w:rsidP="0086082D">
      <w:r>
        <w:t xml:space="preserve">Therapist: "I'm going to pause there. Mark, what you said to Tyrell may have seemed like a compliment, but it carries a harmful implication—that Black people are typically not articulate. That's </w:t>
      </w:r>
      <w:proofErr w:type="gramStart"/>
      <w:r>
        <w:t>a microaggression</w:t>
      </w:r>
      <w:proofErr w:type="gramEnd"/>
      <w:r>
        <w:t>. Tyrell, how did that land for you?"</w:t>
      </w:r>
    </w:p>
    <w:p w14:paraId="72962BA5" w14:textId="77777777" w:rsidR="0086082D" w:rsidRDefault="0086082D" w:rsidP="0086082D"/>
    <w:p w14:paraId="061558EC" w14:textId="77777777" w:rsidR="0086082D" w:rsidRDefault="0086082D" w:rsidP="0086082D">
      <w:r>
        <w:t>Tyrell: "Like a punch in the gut, honestly. I hear that kind of thing constantly."</w:t>
      </w:r>
    </w:p>
    <w:p w14:paraId="7C01127F" w14:textId="77777777" w:rsidR="0086082D" w:rsidRDefault="0086082D" w:rsidP="0086082D"/>
    <w:p w14:paraId="502F9E41" w14:textId="77777777" w:rsidR="0086082D" w:rsidRDefault="0086082D" w:rsidP="0086082D">
      <w:r>
        <w:t>Therapist: "Mark, I don't believe you intended harm, but intent isn't the same as impact. What's your response?"</w:t>
      </w:r>
    </w:p>
    <w:p w14:paraId="4DD6F0DD" w14:textId="77777777" w:rsidR="0086082D" w:rsidRDefault="0086082D" w:rsidP="0086082D"/>
    <w:p w14:paraId="49E3328A" w14:textId="77777777" w:rsidR="0086082D" w:rsidRDefault="0086082D" w:rsidP="0086082D">
      <w:r>
        <w:t>Mark: "I'm embarrassed. I didn't realize... I'm sorry, Tyrell."</w:t>
      </w:r>
    </w:p>
    <w:p w14:paraId="2C16B352" w14:textId="77777777" w:rsidR="0086082D" w:rsidRDefault="0086082D" w:rsidP="0086082D"/>
    <w:p w14:paraId="7DEA2CCC" w14:textId="77777777" w:rsidR="0086082D" w:rsidRDefault="0086082D" w:rsidP="0086082D">
      <w:r>
        <w:t>Therapist: "This is how we grow—by acknowledging impact, apologizing, and learning. Tyrell, what do you need?"</w:t>
      </w:r>
    </w:p>
    <w:p w14:paraId="1BC5906A" w14:textId="77777777" w:rsidR="0086082D" w:rsidRDefault="0086082D" w:rsidP="0086082D"/>
    <w:p w14:paraId="0541E131" w14:textId="77777777" w:rsidR="0086082D" w:rsidRDefault="0086082D" w:rsidP="0086082D">
      <w:r>
        <w:t>Tyrell: "Just... awareness. And for it not to happen again."</w:t>
      </w:r>
    </w:p>
    <w:p w14:paraId="4B68CE7F" w14:textId="77777777" w:rsidR="0086082D" w:rsidRDefault="0086082D" w:rsidP="0086082D"/>
    <w:p w14:paraId="0EC6B2BC" w14:textId="77777777" w:rsidR="0086082D" w:rsidRDefault="0086082D" w:rsidP="0086082D">
      <w:r>
        <w:t>Therapist: "Group, let's use this as a learning moment. We all have biases. When they emerge here, we address them directly with respect and a growth mindset."</w:t>
      </w:r>
    </w:p>
    <w:p w14:paraId="77C38C8B" w14:textId="77777777" w:rsidR="0086082D" w:rsidRDefault="0086082D" w:rsidP="0086082D"/>
    <w:p w14:paraId="23F39DD2" w14:textId="77777777" w:rsidR="0086082D" w:rsidRDefault="0086082D" w:rsidP="0086082D"/>
    <w:p w14:paraId="53FA355D" w14:textId="77777777" w:rsidR="0086082D" w:rsidRDefault="0086082D" w:rsidP="0086082D">
      <w:r>
        <w:t>3. Identity-Based Groups vs. Heterogeneous Groups</w:t>
      </w:r>
    </w:p>
    <w:p w14:paraId="40DE13D7" w14:textId="77777777" w:rsidR="0086082D" w:rsidRDefault="0086082D" w:rsidP="0086082D"/>
    <w:p w14:paraId="22ABFDE4" w14:textId="77777777" w:rsidR="0086082D" w:rsidRDefault="0086082D" w:rsidP="0086082D">
      <w:r>
        <w:t>Benefits of Identity-Based Groups:</w:t>
      </w:r>
    </w:p>
    <w:p w14:paraId="3B37E50D" w14:textId="77777777" w:rsidR="0086082D" w:rsidRDefault="0086082D" w:rsidP="0086082D">
      <w:r>
        <w:t>- Immediate universality</w:t>
      </w:r>
    </w:p>
    <w:p w14:paraId="6A5AF9AA" w14:textId="77777777" w:rsidR="0086082D" w:rsidRDefault="0086082D" w:rsidP="0086082D">
      <w:r>
        <w:t>- Reduced need to educate others</w:t>
      </w:r>
    </w:p>
    <w:p w14:paraId="3F28D5B6" w14:textId="77777777" w:rsidR="0086082D" w:rsidRDefault="0086082D" w:rsidP="0086082D">
      <w:r>
        <w:t>- Cultural safety</w:t>
      </w:r>
    </w:p>
    <w:p w14:paraId="1C9B70A0" w14:textId="77777777" w:rsidR="0086082D" w:rsidRDefault="0086082D" w:rsidP="0086082D">
      <w:r>
        <w:t>- Specific cultural issues addressed</w:t>
      </w:r>
    </w:p>
    <w:p w14:paraId="123C64DF" w14:textId="77777777" w:rsidR="0086082D" w:rsidRDefault="0086082D" w:rsidP="0086082D">
      <w:r>
        <w:t>- Shared experience and understanding</w:t>
      </w:r>
    </w:p>
    <w:p w14:paraId="31F68213" w14:textId="77777777" w:rsidR="0086082D" w:rsidRDefault="0086082D" w:rsidP="0086082D"/>
    <w:p w14:paraId="58E8DC2E" w14:textId="77777777" w:rsidR="0086082D" w:rsidRDefault="0086082D" w:rsidP="0086082D">
      <w:r>
        <w:t>Benefits of Heterogeneous Groups:</w:t>
      </w:r>
    </w:p>
    <w:p w14:paraId="7853C346" w14:textId="77777777" w:rsidR="0086082D" w:rsidRDefault="0086082D" w:rsidP="0086082D">
      <w:r>
        <w:t>- Exposure to diverse perspectives</w:t>
      </w:r>
    </w:p>
    <w:p w14:paraId="40774A38" w14:textId="77777777" w:rsidR="0086082D" w:rsidRDefault="0086082D" w:rsidP="0086082D">
      <w:r>
        <w:t>- More accurate social microcosm</w:t>
      </w:r>
    </w:p>
    <w:p w14:paraId="3B670E80" w14:textId="77777777" w:rsidR="0086082D" w:rsidRDefault="0086082D" w:rsidP="0086082D">
      <w:r>
        <w:t>- Broader learning about differences</w:t>
      </w:r>
    </w:p>
    <w:p w14:paraId="7BA41B43" w14:textId="77777777" w:rsidR="0086082D" w:rsidRDefault="0086082D" w:rsidP="0086082D">
      <w:r>
        <w:t>- Challenges assumptions</w:t>
      </w:r>
    </w:p>
    <w:p w14:paraId="61B6E694" w14:textId="77777777" w:rsidR="0086082D" w:rsidRDefault="0086082D" w:rsidP="0086082D">
      <w:r>
        <w:t>- Reflects real-world diversity</w:t>
      </w:r>
    </w:p>
    <w:p w14:paraId="40B8A4BE" w14:textId="77777777" w:rsidR="0086082D" w:rsidRDefault="0086082D" w:rsidP="0086082D"/>
    <w:p w14:paraId="0694D2DC" w14:textId="77777777" w:rsidR="0086082D" w:rsidRDefault="0086082D" w:rsidP="0086082D">
      <w:r>
        <w:t>There's No "</w:t>
      </w:r>
      <w:proofErr w:type="gramStart"/>
      <w:r>
        <w:t>Better"—</w:t>
      </w:r>
      <w:proofErr w:type="gramEnd"/>
      <w:r>
        <w:t>It Depends on Goals and Context</w:t>
      </w:r>
    </w:p>
    <w:p w14:paraId="166A007D" w14:textId="77777777" w:rsidR="0086082D" w:rsidRDefault="0086082D" w:rsidP="0086082D"/>
    <w:p w14:paraId="7BA18895" w14:textId="77777777" w:rsidR="0086082D" w:rsidRDefault="0086082D" w:rsidP="0086082D"/>
    <w:p w14:paraId="7F01BFC6" w14:textId="77777777" w:rsidR="0086082D" w:rsidRDefault="0086082D" w:rsidP="0086082D">
      <w:r>
        <w:t>Group Composition and Screening</w:t>
      </w:r>
    </w:p>
    <w:p w14:paraId="012714AE" w14:textId="77777777" w:rsidR="0086082D" w:rsidRDefault="0086082D" w:rsidP="0086082D"/>
    <w:p w14:paraId="53511387" w14:textId="77777777" w:rsidR="0086082D" w:rsidRDefault="0086082D" w:rsidP="0086082D">
      <w:r>
        <w:t xml:space="preserve">The Art of Screening: Pre-group screening determines group </w:t>
      </w:r>
      <w:proofErr w:type="gramStart"/>
      <w:r>
        <w:t>fit</w:t>
      </w:r>
      <w:proofErr w:type="gramEnd"/>
      <w:r>
        <w:t xml:space="preserve"> and prevents harmful compositions.</w:t>
      </w:r>
    </w:p>
    <w:p w14:paraId="68670459" w14:textId="77777777" w:rsidR="0086082D" w:rsidRDefault="0086082D" w:rsidP="0086082D"/>
    <w:p w14:paraId="531EBB9F" w14:textId="77777777" w:rsidR="0086082D" w:rsidRDefault="0086082D" w:rsidP="0086082D">
      <w:r>
        <w:t>Screening Criteria:</w:t>
      </w:r>
    </w:p>
    <w:p w14:paraId="5D10B52D" w14:textId="77777777" w:rsidR="0086082D" w:rsidRDefault="0086082D" w:rsidP="0086082D"/>
    <w:p w14:paraId="65036732" w14:textId="77777777" w:rsidR="0086082D" w:rsidRDefault="0086082D" w:rsidP="0086082D">
      <w:r>
        <w:t>Good Candidates:</w:t>
      </w:r>
    </w:p>
    <w:p w14:paraId="4E9ADFED" w14:textId="77777777" w:rsidR="0086082D" w:rsidRDefault="0086082D" w:rsidP="0086082D">
      <w:r>
        <w:t>- Capacity for interpersonal relatedness</w:t>
      </w:r>
    </w:p>
    <w:p w14:paraId="268D5D1E" w14:textId="77777777" w:rsidR="0086082D" w:rsidRDefault="0086082D" w:rsidP="0086082D">
      <w:r>
        <w:t>- Sufficient reality testing</w:t>
      </w:r>
    </w:p>
    <w:p w14:paraId="183A0F75" w14:textId="77777777" w:rsidR="0086082D" w:rsidRDefault="0086082D" w:rsidP="0086082D">
      <w:r>
        <w:t>- Ability to tolerate anxiety</w:t>
      </w:r>
    </w:p>
    <w:p w14:paraId="066FC0E4" w14:textId="77777777" w:rsidR="0086082D" w:rsidRDefault="0086082D" w:rsidP="0086082D">
      <w:r>
        <w:t>- Motivation for interpersonal growth</w:t>
      </w:r>
    </w:p>
    <w:p w14:paraId="0847A5F3" w14:textId="77777777" w:rsidR="0086082D" w:rsidRDefault="0086082D" w:rsidP="0086082D">
      <w:r>
        <w:t>- Willingness to commit to attendance</w:t>
      </w:r>
    </w:p>
    <w:p w14:paraId="3FB61AD1" w14:textId="77777777" w:rsidR="0086082D" w:rsidRDefault="0086082D" w:rsidP="0086082D">
      <w:r>
        <w:t>- Compatible goals with group</w:t>
      </w:r>
    </w:p>
    <w:p w14:paraId="482F9EF7" w14:textId="77777777" w:rsidR="0086082D" w:rsidRDefault="0086082D" w:rsidP="0086082D"/>
    <w:p w14:paraId="65F237CE" w14:textId="77777777" w:rsidR="0086082D" w:rsidRDefault="0086082D" w:rsidP="0086082D">
      <w:r>
        <w:t>Challenging Candidates:</w:t>
      </w:r>
    </w:p>
    <w:p w14:paraId="1853BE05" w14:textId="77777777" w:rsidR="0086082D" w:rsidRDefault="0086082D" w:rsidP="0086082D">
      <w:r>
        <w:t>- Active suicidality requiring higher level of care</w:t>
      </w:r>
    </w:p>
    <w:p w14:paraId="5FAD73AC" w14:textId="77777777" w:rsidR="0086082D" w:rsidRDefault="0086082D" w:rsidP="0086082D">
      <w:r>
        <w:t>- Active psychosis</w:t>
      </w:r>
    </w:p>
    <w:p w14:paraId="1C3B6D9F" w14:textId="77777777" w:rsidR="0086082D" w:rsidRDefault="0086082D" w:rsidP="0086082D">
      <w:r>
        <w:t>- Severe cognitive impairment</w:t>
      </w:r>
    </w:p>
    <w:p w14:paraId="2EE921F6" w14:textId="77777777" w:rsidR="0086082D" w:rsidRDefault="0086082D" w:rsidP="0086082D">
      <w:r>
        <w:t>- Antisocial personality with no motivation for change</w:t>
      </w:r>
    </w:p>
    <w:p w14:paraId="40C8B2DC" w14:textId="77777777" w:rsidR="0086082D" w:rsidRDefault="0086082D" w:rsidP="0086082D">
      <w:r>
        <w:t>- Active substance intoxication</w:t>
      </w:r>
    </w:p>
    <w:p w14:paraId="6E826940" w14:textId="77777777" w:rsidR="0086082D" w:rsidRDefault="0086082D" w:rsidP="0086082D">
      <w:r>
        <w:t>- Inability to respect others' boundaries</w:t>
      </w:r>
    </w:p>
    <w:p w14:paraId="1C0CB975" w14:textId="77777777" w:rsidR="0086082D" w:rsidRDefault="0086082D" w:rsidP="0086082D">
      <w:r>
        <w:t>- Need for crisis intervention</w:t>
      </w:r>
    </w:p>
    <w:p w14:paraId="2F338510" w14:textId="77777777" w:rsidR="0086082D" w:rsidRDefault="0086082D" w:rsidP="0086082D"/>
    <w:p w14:paraId="66847C32" w14:textId="77777777" w:rsidR="0086082D" w:rsidRDefault="0086082D" w:rsidP="0086082D">
      <w:r>
        <w:lastRenderedPageBreak/>
        <w:t>Clinical Screening Interview:</w:t>
      </w:r>
    </w:p>
    <w:p w14:paraId="039D6BA6" w14:textId="77777777" w:rsidR="0086082D" w:rsidRDefault="0086082D" w:rsidP="0086082D"/>
    <w:p w14:paraId="49377ED8" w14:textId="77777777" w:rsidR="0086082D" w:rsidRDefault="0086082D" w:rsidP="0086082D">
      <w:r>
        <w:t xml:space="preserve">Therapist to potential </w:t>
      </w:r>
      <w:proofErr w:type="gramStart"/>
      <w:r>
        <w:t>member</w:t>
      </w:r>
      <w:proofErr w:type="gramEnd"/>
      <w:r>
        <w:t>:</w:t>
      </w:r>
    </w:p>
    <w:p w14:paraId="7109FF81" w14:textId="77777777" w:rsidR="0086082D" w:rsidRDefault="0086082D" w:rsidP="0086082D"/>
    <w:p w14:paraId="279BEC4E" w14:textId="77777777" w:rsidR="0086082D" w:rsidRDefault="0086082D" w:rsidP="0086082D">
      <w:r>
        <w:t>"Tell me what brings you to consider group therapy."</w:t>
      </w:r>
    </w:p>
    <w:p w14:paraId="23C52A4E" w14:textId="77777777" w:rsidR="0086082D" w:rsidRDefault="0086082D" w:rsidP="0086082D"/>
    <w:p w14:paraId="5DF4AE21" w14:textId="77777777" w:rsidR="0086082D" w:rsidRDefault="0086082D" w:rsidP="0086082D">
      <w:r>
        <w:t>Potential member shares</w:t>
      </w:r>
    </w:p>
    <w:p w14:paraId="0EC8FFE2" w14:textId="77777777" w:rsidR="0086082D" w:rsidRDefault="0086082D" w:rsidP="0086082D"/>
    <w:p w14:paraId="500D370D" w14:textId="77777777" w:rsidR="0086082D" w:rsidRDefault="0086082D" w:rsidP="0086082D">
      <w:r>
        <w:t xml:space="preserve">"Group therapy is different from </w:t>
      </w:r>
      <w:proofErr w:type="gramStart"/>
      <w:r>
        <w:t>individual—you'll</w:t>
      </w:r>
      <w:proofErr w:type="gramEnd"/>
      <w:r>
        <w:t xml:space="preserve"> receive support from multiple people, but you'll also need to give support to others. How does that sound to you?"</w:t>
      </w:r>
    </w:p>
    <w:p w14:paraId="2605BF2C" w14:textId="77777777" w:rsidR="0086082D" w:rsidRDefault="0086082D" w:rsidP="0086082D"/>
    <w:p w14:paraId="4583BF78" w14:textId="77777777" w:rsidR="0086082D" w:rsidRDefault="0086082D" w:rsidP="0086082D">
      <w:r>
        <w:t>"Tell me about your relationships. Do you have people in your life you're close to?"</w:t>
      </w:r>
    </w:p>
    <w:p w14:paraId="6A55392E" w14:textId="77777777" w:rsidR="0086082D" w:rsidRDefault="0086082D" w:rsidP="0086082D"/>
    <w:p w14:paraId="627F8AB3" w14:textId="77777777" w:rsidR="0086082D" w:rsidRDefault="0086082D" w:rsidP="0086082D">
      <w:r>
        <w:t>Assessing interpersonal capacity</w:t>
      </w:r>
    </w:p>
    <w:p w14:paraId="51F8F1EF" w14:textId="77777777" w:rsidR="0086082D" w:rsidRDefault="0086082D" w:rsidP="0086082D"/>
    <w:p w14:paraId="56662FCB" w14:textId="77777777" w:rsidR="0086082D" w:rsidRDefault="0086082D" w:rsidP="0086082D">
      <w:r>
        <w:t>"When you're in a group of people, what's that like for you?"</w:t>
      </w:r>
    </w:p>
    <w:p w14:paraId="29447403" w14:textId="77777777" w:rsidR="0086082D" w:rsidRDefault="0086082D" w:rsidP="0086082D"/>
    <w:p w14:paraId="422354D5" w14:textId="77777777" w:rsidR="0086082D" w:rsidRDefault="0086082D" w:rsidP="0086082D">
      <w:r>
        <w:t>"What would success look like for you in group therapy?"</w:t>
      </w:r>
    </w:p>
    <w:p w14:paraId="607A3CA1" w14:textId="77777777" w:rsidR="0086082D" w:rsidRDefault="0086082D" w:rsidP="0086082D"/>
    <w:p w14:paraId="4C74D0BE" w14:textId="77777777" w:rsidR="0086082D" w:rsidRDefault="0086082D" w:rsidP="0086082D">
      <w:r>
        <w:t>"Group requires consistency—we meet every Tuesday 5-6:30pm. Can you commit to that?"</w:t>
      </w:r>
    </w:p>
    <w:p w14:paraId="3878E436" w14:textId="77777777" w:rsidR="0086082D" w:rsidRDefault="0086082D" w:rsidP="0086082D"/>
    <w:p w14:paraId="10D7C7A2" w14:textId="77777777" w:rsidR="0086082D" w:rsidRDefault="0086082D" w:rsidP="0086082D">
      <w:r>
        <w:t xml:space="preserve">Based on responses, </w:t>
      </w:r>
      <w:proofErr w:type="gramStart"/>
      <w:r>
        <w:t>therapist determines</w:t>
      </w:r>
      <w:proofErr w:type="gramEnd"/>
      <w:r>
        <w:t xml:space="preserve"> </w:t>
      </w:r>
      <w:proofErr w:type="gramStart"/>
      <w:r>
        <w:t>fit</w:t>
      </w:r>
      <w:proofErr w:type="gramEnd"/>
    </w:p>
    <w:p w14:paraId="4112476D" w14:textId="77777777" w:rsidR="0086082D" w:rsidRDefault="0086082D" w:rsidP="0086082D"/>
    <w:p w14:paraId="754AF590" w14:textId="77777777" w:rsidR="0086082D" w:rsidRDefault="0086082D" w:rsidP="0086082D"/>
    <w:p w14:paraId="57BB94C4" w14:textId="77777777" w:rsidR="0086082D" w:rsidRDefault="0086082D" w:rsidP="0086082D">
      <w:r>
        <w:t>Managing Therapist Self-Care and Burnout</w:t>
      </w:r>
    </w:p>
    <w:p w14:paraId="5246FBFE" w14:textId="77777777" w:rsidR="0086082D" w:rsidRDefault="0086082D" w:rsidP="0086082D"/>
    <w:p w14:paraId="083E227B" w14:textId="77777777" w:rsidR="0086082D" w:rsidRDefault="0086082D" w:rsidP="0086082D">
      <w:r>
        <w:lastRenderedPageBreak/>
        <w:t>Unique Stressors of Group Work:</w:t>
      </w:r>
    </w:p>
    <w:p w14:paraId="52BD8F0A" w14:textId="77777777" w:rsidR="0086082D" w:rsidRDefault="0086082D" w:rsidP="0086082D"/>
    <w:p w14:paraId="4D2561FA" w14:textId="77777777" w:rsidR="0086082D" w:rsidRDefault="0086082D" w:rsidP="0086082D">
      <w:r>
        <w:t>- Managing multiple crises simultaneously</w:t>
      </w:r>
    </w:p>
    <w:p w14:paraId="2E2C8A84" w14:textId="77777777" w:rsidR="0086082D" w:rsidRDefault="0086082D" w:rsidP="0086082D">
      <w:r>
        <w:t>- Exposure to multiple traumatic narratives</w:t>
      </w:r>
    </w:p>
    <w:p w14:paraId="7DCAA37F" w14:textId="77777777" w:rsidR="0086082D" w:rsidRDefault="0086082D" w:rsidP="0086082D">
      <w:r>
        <w:t>- Complex dynamics and conflicts</w:t>
      </w:r>
    </w:p>
    <w:p w14:paraId="61EF2C28" w14:textId="77777777" w:rsidR="0086082D" w:rsidRDefault="0086082D" w:rsidP="0086082D">
      <w:r>
        <w:t>- Responsibility for psychological safety of many</w:t>
      </w:r>
    </w:p>
    <w:p w14:paraId="2F7DDF76" w14:textId="77777777" w:rsidR="0086082D" w:rsidRDefault="0086082D" w:rsidP="0086082D">
      <w:r>
        <w:t>- Vicarious trauma from group content</w:t>
      </w:r>
    </w:p>
    <w:p w14:paraId="0AF27F0C" w14:textId="77777777" w:rsidR="0086082D" w:rsidRDefault="0086082D" w:rsidP="0086082D">
      <w:r>
        <w:t>- Performance anxiety (more witnesses to your work)</w:t>
      </w:r>
    </w:p>
    <w:p w14:paraId="1400A649" w14:textId="77777777" w:rsidR="0086082D" w:rsidRDefault="0086082D" w:rsidP="0086082D">
      <w:r>
        <w:t>- Intensity of group emotion</w:t>
      </w:r>
    </w:p>
    <w:p w14:paraId="77F7F776" w14:textId="77777777" w:rsidR="0086082D" w:rsidRDefault="0086082D" w:rsidP="0086082D"/>
    <w:p w14:paraId="7EDD6BDD" w14:textId="77777777" w:rsidR="0086082D" w:rsidRDefault="0086082D" w:rsidP="0086082D">
      <w:r>
        <w:t>Self-Care Strategies:</w:t>
      </w:r>
    </w:p>
    <w:p w14:paraId="0F80032F" w14:textId="77777777" w:rsidR="0086082D" w:rsidRDefault="0086082D" w:rsidP="0086082D"/>
    <w:p w14:paraId="3D06EC54" w14:textId="77777777" w:rsidR="0086082D" w:rsidRDefault="0086082D" w:rsidP="0086082D">
      <w:r>
        <w:t>1. Co-Facilitation When Possible</w:t>
      </w:r>
    </w:p>
    <w:p w14:paraId="4DA52C94" w14:textId="77777777" w:rsidR="0086082D" w:rsidRDefault="0086082D" w:rsidP="0086082D"/>
    <w:p w14:paraId="54AC1057" w14:textId="77777777" w:rsidR="0086082D" w:rsidRDefault="0086082D" w:rsidP="0086082D">
      <w:r>
        <w:t>Benefits:</w:t>
      </w:r>
    </w:p>
    <w:p w14:paraId="67FBCCFE" w14:textId="77777777" w:rsidR="0086082D" w:rsidRDefault="0086082D" w:rsidP="0086082D">
      <w:r>
        <w:t>- Shared responsibility</w:t>
      </w:r>
    </w:p>
    <w:p w14:paraId="41F421FC" w14:textId="77777777" w:rsidR="0086082D" w:rsidRDefault="0086082D" w:rsidP="0086082D">
      <w:r>
        <w:t>- Multiple perspectives</w:t>
      </w:r>
    </w:p>
    <w:p w14:paraId="4DC8A819" w14:textId="77777777" w:rsidR="0086082D" w:rsidRDefault="0086082D" w:rsidP="0086082D">
      <w:r>
        <w:t>- Coverage for managing crises</w:t>
      </w:r>
    </w:p>
    <w:p w14:paraId="25E5A1F9" w14:textId="77777777" w:rsidR="0086082D" w:rsidRDefault="0086082D" w:rsidP="0086082D">
      <w:r>
        <w:t>- Mutual support and debriefing</w:t>
      </w:r>
    </w:p>
    <w:p w14:paraId="75838D98" w14:textId="77777777" w:rsidR="0086082D" w:rsidRDefault="0086082D" w:rsidP="0086082D">
      <w:r>
        <w:t>- Learning opportunity</w:t>
      </w:r>
    </w:p>
    <w:p w14:paraId="52DBECA4" w14:textId="77777777" w:rsidR="0086082D" w:rsidRDefault="0086082D" w:rsidP="0086082D">
      <w:r>
        <w:t>- Reduces isolation</w:t>
      </w:r>
    </w:p>
    <w:p w14:paraId="5A12231F" w14:textId="77777777" w:rsidR="0086082D" w:rsidRDefault="0086082D" w:rsidP="0086082D"/>
    <w:p w14:paraId="04DA4A69" w14:textId="77777777" w:rsidR="0086082D" w:rsidRDefault="0086082D" w:rsidP="0086082D"/>
    <w:p w14:paraId="45655212" w14:textId="77777777" w:rsidR="0086082D" w:rsidRDefault="0086082D" w:rsidP="0086082D">
      <w:r>
        <w:t>2. Supervision and Consultation</w:t>
      </w:r>
    </w:p>
    <w:p w14:paraId="5B0A51A8" w14:textId="77777777" w:rsidR="0086082D" w:rsidRDefault="0086082D" w:rsidP="0086082D"/>
    <w:p w14:paraId="35EB810F" w14:textId="77777777" w:rsidR="0086082D" w:rsidRDefault="0086082D" w:rsidP="0086082D">
      <w:r>
        <w:t>Therapist in supervision:</w:t>
      </w:r>
    </w:p>
    <w:p w14:paraId="26C2ECED" w14:textId="77777777" w:rsidR="0086082D" w:rsidRDefault="0086082D" w:rsidP="0086082D"/>
    <w:p w14:paraId="1F07F6B9" w14:textId="77777777" w:rsidR="0086082D" w:rsidRDefault="0086082D" w:rsidP="0086082D">
      <w:r>
        <w:t>"I'm struggling with my trauma group. The content is getting to me—I'm having nightmares, feeling hypervigilant. I need help processing this vicarious trauma."</w:t>
      </w:r>
    </w:p>
    <w:p w14:paraId="0F90DAA5" w14:textId="77777777" w:rsidR="0086082D" w:rsidRDefault="0086082D" w:rsidP="0086082D"/>
    <w:p w14:paraId="4320B1B3" w14:textId="77777777" w:rsidR="0086082D" w:rsidRDefault="0086082D" w:rsidP="0086082D">
      <w:r>
        <w:t>Supervisor: "That's a healthy acknowledgment. Tell me what's most affecting you..."</w:t>
      </w:r>
    </w:p>
    <w:p w14:paraId="584DFDFC" w14:textId="77777777" w:rsidR="0086082D" w:rsidRDefault="0086082D" w:rsidP="0086082D"/>
    <w:p w14:paraId="4315A435" w14:textId="77777777" w:rsidR="0086082D" w:rsidRDefault="0086082D" w:rsidP="0086082D"/>
    <w:p w14:paraId="3049622B" w14:textId="77777777" w:rsidR="0086082D" w:rsidRDefault="0086082D" w:rsidP="0086082D">
      <w:r>
        <w:t>3. Personal Therapy</w:t>
      </w:r>
    </w:p>
    <w:p w14:paraId="0A47C818" w14:textId="77777777" w:rsidR="0086082D" w:rsidRDefault="0086082D" w:rsidP="0086082D"/>
    <w:p w14:paraId="7ED3E43B" w14:textId="77777777" w:rsidR="0086082D" w:rsidRDefault="0086082D" w:rsidP="0086082D">
      <w:r>
        <w:t>Group therapists benefit enormously from experiencing group therapy as a member to:</w:t>
      </w:r>
    </w:p>
    <w:p w14:paraId="21E7AF62" w14:textId="77777777" w:rsidR="0086082D" w:rsidRDefault="0086082D" w:rsidP="0086082D">
      <w:r>
        <w:t>- Understand member experience</w:t>
      </w:r>
    </w:p>
    <w:p w14:paraId="5040177F" w14:textId="77777777" w:rsidR="0086082D" w:rsidRDefault="0086082D" w:rsidP="0086082D">
      <w:r>
        <w:t>- Work through own issues</w:t>
      </w:r>
    </w:p>
    <w:p w14:paraId="45D23542" w14:textId="77777777" w:rsidR="0086082D" w:rsidRDefault="0086082D" w:rsidP="0086082D">
      <w:r>
        <w:t>- Learn from observing other leaders</w:t>
      </w:r>
    </w:p>
    <w:p w14:paraId="2C5201D0" w14:textId="77777777" w:rsidR="0086082D" w:rsidRDefault="0086082D" w:rsidP="0086082D">
      <w:r>
        <w:t>- Develop empathy for member vulnerability</w:t>
      </w:r>
    </w:p>
    <w:p w14:paraId="611C646C" w14:textId="77777777" w:rsidR="0086082D" w:rsidRDefault="0086082D" w:rsidP="0086082D"/>
    <w:p w14:paraId="1945779A" w14:textId="77777777" w:rsidR="0086082D" w:rsidRDefault="0086082D" w:rsidP="0086082D"/>
    <w:p w14:paraId="190A05CC" w14:textId="77777777" w:rsidR="0086082D" w:rsidRDefault="0086082D" w:rsidP="0086082D">
      <w:r>
        <w:t>4. Clear Boundaries</w:t>
      </w:r>
    </w:p>
    <w:p w14:paraId="308D1516" w14:textId="77777777" w:rsidR="0086082D" w:rsidRDefault="0086082D" w:rsidP="0086082D"/>
    <w:p w14:paraId="2F6ECCC0" w14:textId="77777777" w:rsidR="0086082D" w:rsidRDefault="0086082D" w:rsidP="0086082D">
      <w:r>
        <w:t>- Set realistic group size and caseload</w:t>
      </w:r>
    </w:p>
    <w:p w14:paraId="48B1C0D5" w14:textId="77777777" w:rsidR="0086082D" w:rsidRDefault="0086082D" w:rsidP="0086082D">
      <w:r>
        <w:t>- Limit availability outside sessions</w:t>
      </w:r>
    </w:p>
    <w:p w14:paraId="663F9879" w14:textId="77777777" w:rsidR="0086082D" w:rsidRDefault="0086082D" w:rsidP="0086082D">
      <w:r>
        <w:t>- Take vacation time</w:t>
      </w:r>
    </w:p>
    <w:p w14:paraId="30C945C8" w14:textId="77777777" w:rsidR="0086082D" w:rsidRDefault="0086082D" w:rsidP="0086082D">
      <w:r>
        <w:t>- Decline groups beyond capacity</w:t>
      </w:r>
    </w:p>
    <w:p w14:paraId="3486CBBE" w14:textId="77777777" w:rsidR="0086082D" w:rsidRDefault="0086082D" w:rsidP="0086082D">
      <w:r>
        <w:t xml:space="preserve">- Say </w:t>
      </w:r>
      <w:proofErr w:type="gramStart"/>
      <w:r>
        <w:t>no to</w:t>
      </w:r>
      <w:proofErr w:type="gramEnd"/>
      <w:r>
        <w:t xml:space="preserve"> additional responsibilities when overextended</w:t>
      </w:r>
    </w:p>
    <w:p w14:paraId="324319CE" w14:textId="77777777" w:rsidR="0086082D" w:rsidRDefault="0086082D" w:rsidP="0086082D"/>
    <w:p w14:paraId="5341CF3F" w14:textId="77777777" w:rsidR="0086082D" w:rsidRDefault="0086082D" w:rsidP="0086082D"/>
    <w:p w14:paraId="1EB894CE" w14:textId="77777777" w:rsidR="0086082D" w:rsidRDefault="0086082D" w:rsidP="0086082D">
      <w:r>
        <w:t>5. Diversify Practice</w:t>
      </w:r>
    </w:p>
    <w:p w14:paraId="2A317269" w14:textId="77777777" w:rsidR="0086082D" w:rsidRDefault="0086082D" w:rsidP="0086082D"/>
    <w:p w14:paraId="45FEFC3D" w14:textId="77777777" w:rsidR="0086082D" w:rsidRDefault="0086082D" w:rsidP="0086082D">
      <w:r>
        <w:t>Balance group work with:</w:t>
      </w:r>
    </w:p>
    <w:p w14:paraId="621F7EAF" w14:textId="77777777" w:rsidR="0086082D" w:rsidRDefault="0086082D" w:rsidP="0086082D">
      <w:r>
        <w:t>- Individual therapy</w:t>
      </w:r>
    </w:p>
    <w:p w14:paraId="6D4BE733" w14:textId="77777777" w:rsidR="0086082D" w:rsidRDefault="0086082D" w:rsidP="0086082D">
      <w:r>
        <w:t>- Other modalities</w:t>
      </w:r>
    </w:p>
    <w:p w14:paraId="13F17163" w14:textId="77777777" w:rsidR="0086082D" w:rsidRDefault="0086082D" w:rsidP="0086082D">
      <w:r>
        <w:t>- Supervision</w:t>
      </w:r>
    </w:p>
    <w:p w14:paraId="30979F22" w14:textId="77777777" w:rsidR="0086082D" w:rsidRDefault="0086082D" w:rsidP="0086082D">
      <w:r>
        <w:t>- Teaching</w:t>
      </w:r>
    </w:p>
    <w:p w14:paraId="43C0AFB9" w14:textId="77777777" w:rsidR="0086082D" w:rsidRDefault="0086082D" w:rsidP="0086082D">
      <w:r>
        <w:t>- Writing</w:t>
      </w:r>
    </w:p>
    <w:p w14:paraId="522213EA" w14:textId="77777777" w:rsidR="0086082D" w:rsidRDefault="0086082D" w:rsidP="0086082D">
      <w:r>
        <w:t>- Non-clinical activities</w:t>
      </w:r>
    </w:p>
    <w:p w14:paraId="0062CB55" w14:textId="77777777" w:rsidR="0086082D" w:rsidRDefault="0086082D" w:rsidP="0086082D"/>
    <w:p w14:paraId="691F2EC1" w14:textId="77777777" w:rsidR="0086082D" w:rsidRDefault="0086082D" w:rsidP="0086082D"/>
    <w:p w14:paraId="6C5188C4" w14:textId="77777777" w:rsidR="0086082D" w:rsidRDefault="0086082D" w:rsidP="0086082D">
      <w:r>
        <w:t>Professional Development in Group Therapy</w:t>
      </w:r>
    </w:p>
    <w:p w14:paraId="0EF8A996" w14:textId="77777777" w:rsidR="0086082D" w:rsidRDefault="0086082D" w:rsidP="0086082D"/>
    <w:p w14:paraId="748EA5FF" w14:textId="77777777" w:rsidR="0086082D" w:rsidRDefault="0086082D" w:rsidP="0086082D">
      <w:r>
        <w:t>Essential Training:</w:t>
      </w:r>
    </w:p>
    <w:p w14:paraId="1F8324EB" w14:textId="77777777" w:rsidR="0086082D" w:rsidRDefault="0086082D" w:rsidP="0086082D"/>
    <w:p w14:paraId="052C19D3" w14:textId="77777777" w:rsidR="0086082D" w:rsidRDefault="0086082D" w:rsidP="0086082D">
      <w:r>
        <w:t>Academic Training:</w:t>
      </w:r>
    </w:p>
    <w:p w14:paraId="07E76DF3" w14:textId="77777777" w:rsidR="0086082D" w:rsidRDefault="0086082D" w:rsidP="0086082D">
      <w:r>
        <w:t>- Graduate-level group therapy course</w:t>
      </w:r>
    </w:p>
    <w:p w14:paraId="5471C2E4" w14:textId="77777777" w:rsidR="0086082D" w:rsidRDefault="0086082D" w:rsidP="0086082D">
      <w:r>
        <w:t>- Theory and techniques</w:t>
      </w:r>
    </w:p>
    <w:p w14:paraId="2B4E86D6" w14:textId="77777777" w:rsidR="0086082D" w:rsidRDefault="0086082D" w:rsidP="0086082D">
      <w:r>
        <w:t>- Group development understanding</w:t>
      </w:r>
    </w:p>
    <w:p w14:paraId="7E9789B1" w14:textId="77777777" w:rsidR="0086082D" w:rsidRDefault="0086082D" w:rsidP="0086082D">
      <w:r>
        <w:t>- Ethics specific to groups</w:t>
      </w:r>
    </w:p>
    <w:p w14:paraId="168A5638" w14:textId="77777777" w:rsidR="0086082D" w:rsidRDefault="0086082D" w:rsidP="0086082D"/>
    <w:p w14:paraId="541A7331" w14:textId="77777777" w:rsidR="0086082D" w:rsidRDefault="0086082D" w:rsidP="0086082D">
      <w:r>
        <w:t>Experiential Training:</w:t>
      </w:r>
    </w:p>
    <w:p w14:paraId="15C1F845" w14:textId="77777777" w:rsidR="0086082D" w:rsidRDefault="0086082D" w:rsidP="0086082D">
      <w:r>
        <w:t>- Participation as member in process group</w:t>
      </w:r>
    </w:p>
    <w:p w14:paraId="4D5E1DE5" w14:textId="77777777" w:rsidR="0086082D" w:rsidRDefault="0086082D" w:rsidP="0086082D">
      <w:r>
        <w:t>- Co-facilitation with experienced leader</w:t>
      </w:r>
    </w:p>
    <w:p w14:paraId="2EADC830" w14:textId="77777777" w:rsidR="0086082D" w:rsidRDefault="0086082D" w:rsidP="0086082D">
      <w:r>
        <w:t>- Supervised group leadership</w:t>
      </w:r>
    </w:p>
    <w:p w14:paraId="5BE5A5CA" w14:textId="77777777" w:rsidR="0086082D" w:rsidRDefault="0086082D" w:rsidP="0086082D">
      <w:r>
        <w:t>- Observation of master clinicians</w:t>
      </w:r>
    </w:p>
    <w:p w14:paraId="141613BF" w14:textId="77777777" w:rsidR="0086082D" w:rsidRDefault="0086082D" w:rsidP="0086082D"/>
    <w:p w14:paraId="2E00464D" w14:textId="77777777" w:rsidR="0086082D" w:rsidRDefault="0086082D" w:rsidP="0086082D">
      <w:r>
        <w:lastRenderedPageBreak/>
        <w:t>Specialized Training:</w:t>
      </w:r>
    </w:p>
    <w:p w14:paraId="5B95CF7D" w14:textId="77777777" w:rsidR="0086082D" w:rsidRDefault="0086082D" w:rsidP="0086082D">
      <w:r>
        <w:t>- Specific modalities (DBT, trauma, substance abuse)</w:t>
      </w:r>
    </w:p>
    <w:p w14:paraId="1D45CE3F" w14:textId="77777777" w:rsidR="0086082D" w:rsidRDefault="0086082D" w:rsidP="0086082D">
      <w:r>
        <w:t>- Population-specific training (children, older adults, LGBTQ+)</w:t>
      </w:r>
    </w:p>
    <w:p w14:paraId="1A060694" w14:textId="77777777" w:rsidR="0086082D" w:rsidRDefault="0086082D" w:rsidP="0086082D">
      <w:r>
        <w:t>- Cultural competence training</w:t>
      </w:r>
    </w:p>
    <w:p w14:paraId="74371E60" w14:textId="77777777" w:rsidR="0086082D" w:rsidRDefault="0086082D" w:rsidP="0086082D">
      <w:r>
        <w:t>- Advanced workshops and conferences</w:t>
      </w:r>
    </w:p>
    <w:p w14:paraId="01953513" w14:textId="77777777" w:rsidR="0086082D" w:rsidRDefault="0086082D" w:rsidP="0086082D"/>
    <w:p w14:paraId="5421D877" w14:textId="77777777" w:rsidR="0086082D" w:rsidRDefault="0086082D" w:rsidP="0086082D">
      <w:r>
        <w:t>Ongoing Development:</w:t>
      </w:r>
    </w:p>
    <w:p w14:paraId="317A40C6" w14:textId="77777777" w:rsidR="0086082D" w:rsidRDefault="0086082D" w:rsidP="0086082D"/>
    <w:p w14:paraId="3A13AE51" w14:textId="77777777" w:rsidR="0086082D" w:rsidRDefault="0086082D" w:rsidP="0086082D">
      <w:r>
        <w:t>Therapist's professional development plan:</w:t>
      </w:r>
    </w:p>
    <w:p w14:paraId="201330B8" w14:textId="77777777" w:rsidR="0086082D" w:rsidRDefault="0086082D" w:rsidP="0086082D"/>
    <w:p w14:paraId="1B40CDC6" w14:textId="77777777" w:rsidR="0086082D" w:rsidRDefault="0086082D" w:rsidP="0086082D">
      <w:r>
        <w:t>Year 1: Begin co-facilitating process group under supervision</w:t>
      </w:r>
    </w:p>
    <w:p w14:paraId="2022F0FC" w14:textId="77777777" w:rsidR="0086082D" w:rsidRDefault="0086082D" w:rsidP="0086082D">
      <w:r>
        <w:t>Year 2: Lead first group with weekly supervision</w:t>
      </w:r>
    </w:p>
    <w:p w14:paraId="7783B508" w14:textId="77777777" w:rsidR="0086082D" w:rsidRDefault="0086082D" w:rsidP="0086082D">
      <w:r>
        <w:t>Year 3: Attend advanced group therapy workshop</w:t>
      </w:r>
    </w:p>
    <w:p w14:paraId="12C4EAAC" w14:textId="77777777" w:rsidR="0086082D" w:rsidRDefault="0086082D" w:rsidP="0086082D">
      <w:r>
        <w:t>Year 4: Pursue specialized trauma group training</w:t>
      </w:r>
    </w:p>
    <w:p w14:paraId="276B7837" w14:textId="77777777" w:rsidR="0086082D" w:rsidRDefault="0086082D" w:rsidP="0086082D">
      <w:r>
        <w:t>Year 5: Begin supervising others' group work</w:t>
      </w:r>
    </w:p>
    <w:p w14:paraId="60EFA481" w14:textId="77777777" w:rsidR="0086082D" w:rsidRDefault="0086082D" w:rsidP="0086082D"/>
    <w:p w14:paraId="6486D07D" w14:textId="77777777" w:rsidR="0086082D" w:rsidRDefault="0086082D" w:rsidP="0086082D">
      <w:r>
        <w:t>The Path to Mastery:</w:t>
      </w:r>
    </w:p>
    <w:p w14:paraId="22F92D45" w14:textId="77777777" w:rsidR="0086082D" w:rsidRDefault="0086082D" w:rsidP="0086082D"/>
    <w:p w14:paraId="4C4A6C15" w14:textId="77777777" w:rsidR="0086082D" w:rsidRDefault="0086082D" w:rsidP="0086082D">
      <w:r>
        <w:t>Becoming a skilled group therapist is a developmental process:</w:t>
      </w:r>
    </w:p>
    <w:p w14:paraId="5E214E6C" w14:textId="77777777" w:rsidR="0086082D" w:rsidRDefault="0086082D" w:rsidP="0086082D"/>
    <w:p w14:paraId="3ECA7B8C" w14:textId="77777777" w:rsidR="0086082D" w:rsidRDefault="0086082D" w:rsidP="0086082D">
      <w:r>
        <w:t>Novice: Anxious, focused on technique, following rules rigidly</w:t>
      </w:r>
    </w:p>
    <w:p w14:paraId="78F27C6D" w14:textId="77777777" w:rsidR="0086082D" w:rsidRDefault="0086082D" w:rsidP="0086082D">
      <w:r>
        <w:t>Advanced Beginner: Recognizing patterns, less anxiety, more flexibility</w:t>
      </w:r>
    </w:p>
    <w:p w14:paraId="099C683F" w14:textId="77777777" w:rsidR="0086082D" w:rsidRDefault="0086082D" w:rsidP="0086082D">
      <w:r>
        <w:t>Competent: Efficient, confident, handling most situations well</w:t>
      </w:r>
    </w:p>
    <w:p w14:paraId="5057FC19" w14:textId="77777777" w:rsidR="0086082D" w:rsidRDefault="0086082D" w:rsidP="0086082D">
      <w:r>
        <w:t>Proficient: Intuitive responses, seeing whole picture, fluid interventions</w:t>
      </w:r>
    </w:p>
    <w:p w14:paraId="5A6F224C" w14:textId="77777777" w:rsidR="0086082D" w:rsidRDefault="0086082D" w:rsidP="0086082D">
      <w:r>
        <w:t xml:space="preserve">Expert/Master: Effortless, deep </w:t>
      </w:r>
      <w:proofErr w:type="gramStart"/>
      <w:r>
        <w:t>attunement</w:t>
      </w:r>
      <w:proofErr w:type="gramEnd"/>
      <w:r>
        <w:t>, exceptional timing, artistic flow</w:t>
      </w:r>
    </w:p>
    <w:p w14:paraId="7483A7EE" w14:textId="77777777" w:rsidR="0086082D" w:rsidRDefault="0086082D" w:rsidP="0086082D"/>
    <w:p w14:paraId="79CE4BFF" w14:textId="77777777" w:rsidR="0086082D" w:rsidRDefault="0086082D" w:rsidP="0086082D">
      <w:r>
        <w:lastRenderedPageBreak/>
        <w:t>Most therapists reach competence with 3-5 years of regular practice. Proficiency takes 7-10 years. Mastery is rare and requires decades of deliberate practice and continuous learning.</w:t>
      </w:r>
    </w:p>
    <w:p w14:paraId="7A465D42" w14:textId="77777777" w:rsidR="0086082D" w:rsidRDefault="0086082D" w:rsidP="0086082D"/>
    <w:p w14:paraId="7874B545" w14:textId="77777777" w:rsidR="0086082D" w:rsidRDefault="0086082D" w:rsidP="0086082D"/>
    <w:p w14:paraId="305B017E" w14:textId="77777777" w:rsidR="0086082D" w:rsidRDefault="0086082D" w:rsidP="0086082D">
      <w:r>
        <w:t>Module 6 Quiz</w:t>
      </w:r>
    </w:p>
    <w:p w14:paraId="2E550821" w14:textId="77777777" w:rsidR="0086082D" w:rsidRDefault="0086082D" w:rsidP="0086082D"/>
    <w:p w14:paraId="0F25AD29" w14:textId="77777777" w:rsidR="0086082D" w:rsidRDefault="0086082D" w:rsidP="0086082D">
      <w:r>
        <w:t>Question 1: When group members' needs conflict (such as one member's disclosure triggering another's trauma), the therapist should:</w:t>
      </w:r>
    </w:p>
    <w:p w14:paraId="3370C933" w14:textId="77777777" w:rsidR="0086082D" w:rsidRDefault="0086082D" w:rsidP="0086082D">
      <w:r>
        <w:t>a) Always prioritize the person sharing</w:t>
      </w:r>
    </w:p>
    <w:p w14:paraId="08E37210" w14:textId="77777777" w:rsidR="0086082D" w:rsidRDefault="0086082D" w:rsidP="0086082D">
      <w:r>
        <w:t>b) Stop all emotional content immediately</w:t>
      </w:r>
    </w:p>
    <w:p w14:paraId="189B7CB3" w14:textId="77777777" w:rsidR="0086082D" w:rsidRDefault="0086082D" w:rsidP="0086082D">
      <w:r>
        <w:t>c) Prioritize immediate safety while honoring all members' importance</w:t>
      </w:r>
    </w:p>
    <w:p w14:paraId="200B8AF0" w14:textId="77777777" w:rsidR="0086082D" w:rsidRDefault="0086082D" w:rsidP="0086082D">
      <w:r>
        <w:t>d) Remove the triggered member from group permanently</w:t>
      </w:r>
    </w:p>
    <w:p w14:paraId="75DDDD98" w14:textId="77777777" w:rsidR="0086082D" w:rsidRDefault="0086082D" w:rsidP="0086082D"/>
    <w:p w14:paraId="5B8B0A33" w14:textId="77777777" w:rsidR="0086082D" w:rsidRDefault="0086082D" w:rsidP="0086082D">
      <w:r>
        <w:t>Answer: c) Prioritize immediate safety while honoring all members' importance</w:t>
      </w:r>
    </w:p>
    <w:p w14:paraId="00133BA5" w14:textId="77777777" w:rsidR="0086082D" w:rsidRDefault="0086082D" w:rsidP="0086082D"/>
    <w:p w14:paraId="7CE3D8BE" w14:textId="77777777" w:rsidR="0086082D" w:rsidRDefault="0086082D" w:rsidP="0086082D">
      <w:r>
        <w:t>Explanation: When members' needs conflict, the therapist manages by prioritizing immediate safety (attending to the triggered member's crisis) while also honoring the person sharing (acknowledging importance of their disclosure and returning to it). This isn't about always prioritizing one person (a), stopping all emotion (b), or removing members (d), but skillfully holding multiple needs simultaneously.</w:t>
      </w:r>
    </w:p>
    <w:p w14:paraId="4BFEECE2" w14:textId="77777777" w:rsidR="0086082D" w:rsidRDefault="0086082D" w:rsidP="0086082D"/>
    <w:p w14:paraId="0DD264F5" w14:textId="77777777" w:rsidR="0086082D" w:rsidRDefault="0086082D" w:rsidP="0086082D"/>
    <w:p w14:paraId="5B77D016" w14:textId="77777777" w:rsidR="0086082D" w:rsidRDefault="0086082D" w:rsidP="0086082D">
      <w:r>
        <w:t>Question 2: In group therapy, confidentiality is more limited than individual therapy because:</w:t>
      </w:r>
    </w:p>
    <w:p w14:paraId="1E76C7F7" w14:textId="77777777" w:rsidR="0086082D" w:rsidRDefault="0086082D" w:rsidP="0086082D">
      <w:r>
        <w:t>a) Group therapists are less ethical</w:t>
      </w:r>
    </w:p>
    <w:p w14:paraId="4DE21EC1" w14:textId="77777777" w:rsidR="0086082D" w:rsidRDefault="0086082D" w:rsidP="0086082D">
      <w:r>
        <w:t>b) Insurance companies require disclosure</w:t>
      </w:r>
    </w:p>
    <w:p w14:paraId="76C2ABA6" w14:textId="77777777" w:rsidR="0086082D" w:rsidRDefault="0086082D" w:rsidP="0086082D">
      <w:r>
        <w:t>c) Group members are bound by agreement but not by legal confidentiality requirements</w:t>
      </w:r>
    </w:p>
    <w:p w14:paraId="254001D5" w14:textId="77777777" w:rsidR="0086082D" w:rsidRDefault="0086082D" w:rsidP="0086082D">
      <w:r>
        <w:lastRenderedPageBreak/>
        <w:t>d) Group therapy doesn't require confidentiality</w:t>
      </w:r>
    </w:p>
    <w:p w14:paraId="23930C0B" w14:textId="77777777" w:rsidR="0086082D" w:rsidRDefault="0086082D" w:rsidP="0086082D"/>
    <w:p w14:paraId="5B41B64B" w14:textId="77777777" w:rsidR="0086082D" w:rsidRDefault="0086082D" w:rsidP="0086082D">
      <w:r>
        <w:t>Answer: c) Group members are bound by agreement but not by legal confidentiality requirements</w:t>
      </w:r>
    </w:p>
    <w:p w14:paraId="02FB5336" w14:textId="77777777" w:rsidR="0086082D" w:rsidRDefault="0086082D" w:rsidP="0086082D"/>
    <w:p w14:paraId="7EB3EAAC" w14:textId="77777777" w:rsidR="0086082D" w:rsidRDefault="0086082D" w:rsidP="0086082D">
      <w:r>
        <w:t>Explanation: This is a critical distinction. While therapists are legally bound to confidentiality (with standard exceptions), group members are bound only by the group's agreement—a moral/ethical commitment but not a legal one. This means confidentiality cannot be guaranteed in the same way as individual therapy. Therapists must inform members of this limitation during informed consent. This isn't about therapist ethics (a), insurance (b), or lack of confidentiality standards (d).</w:t>
      </w:r>
    </w:p>
    <w:p w14:paraId="573EC132" w14:textId="77777777" w:rsidR="0086082D" w:rsidRDefault="0086082D" w:rsidP="0086082D"/>
    <w:p w14:paraId="1D867D8C" w14:textId="77777777" w:rsidR="0086082D" w:rsidRDefault="0086082D" w:rsidP="0086082D"/>
    <w:p w14:paraId="4B8B2A4B" w14:textId="77777777" w:rsidR="0086082D" w:rsidRDefault="0086082D" w:rsidP="0086082D">
      <w:r>
        <w:t>Question 3: Pre-group screening serves to:</w:t>
      </w:r>
    </w:p>
    <w:p w14:paraId="34E24F32" w14:textId="77777777" w:rsidR="0086082D" w:rsidRDefault="0086082D" w:rsidP="0086082D">
      <w:r>
        <w:t>a) Exclude anyone with significant mental health issues</w:t>
      </w:r>
    </w:p>
    <w:p w14:paraId="690503BC" w14:textId="77777777" w:rsidR="0086082D" w:rsidRDefault="0086082D" w:rsidP="0086082D">
      <w:r>
        <w:t>b) Ensure all members are identical</w:t>
      </w:r>
    </w:p>
    <w:p w14:paraId="006D2395" w14:textId="77777777" w:rsidR="0086082D" w:rsidRDefault="0086082D" w:rsidP="0086082D">
      <w:r>
        <w:t>c) Determine appropriate fit between member needs and group format, preventing harmful compositions</w:t>
      </w:r>
    </w:p>
    <w:p w14:paraId="75FACE43" w14:textId="77777777" w:rsidR="0086082D" w:rsidRDefault="0086082D" w:rsidP="0086082D">
      <w:r>
        <w:t>d) Select only the most successful candidates</w:t>
      </w:r>
    </w:p>
    <w:p w14:paraId="31C7D6F4" w14:textId="77777777" w:rsidR="0086082D" w:rsidRDefault="0086082D" w:rsidP="0086082D"/>
    <w:p w14:paraId="5A8E2256" w14:textId="77777777" w:rsidR="0086082D" w:rsidRDefault="0086082D" w:rsidP="0086082D">
      <w:r>
        <w:t>Answer: c) Determine appropriate fit between member needs and group format, preventing harmful compositions</w:t>
      </w:r>
    </w:p>
    <w:p w14:paraId="19C812F6" w14:textId="77777777" w:rsidR="0086082D" w:rsidRDefault="0086082D" w:rsidP="0086082D"/>
    <w:p w14:paraId="2B8C396A" w14:textId="77777777" w:rsidR="0086082D" w:rsidRDefault="0086082D" w:rsidP="0086082D">
      <w:r>
        <w:t xml:space="preserve">Explanation: Screening assesses whether a potential member's needs, capacities, and goals match what the specific group offers, and whether their participation would be helpful to them and not harmful to the group. This isn't about excluding people with mental health issues </w:t>
      </w:r>
      <w:proofErr w:type="gramStart"/>
      <w:r>
        <w:t>(a—</w:t>
      </w:r>
      <w:proofErr w:type="gramEnd"/>
      <w:r>
        <w:t xml:space="preserve">most group members have significant issues), creating identical groups </w:t>
      </w:r>
      <w:proofErr w:type="gramStart"/>
      <w:r>
        <w:t>(b—</w:t>
      </w:r>
      <w:proofErr w:type="gramEnd"/>
      <w:r>
        <w:t>diversity is often beneficial), or selecting "best" candidates (d), but ensuring good fit and preventing harmful situations.</w:t>
      </w:r>
    </w:p>
    <w:p w14:paraId="3D836D60" w14:textId="77777777" w:rsidR="0086082D" w:rsidRDefault="0086082D" w:rsidP="0086082D"/>
    <w:p w14:paraId="7607DBDB" w14:textId="77777777" w:rsidR="0086082D" w:rsidRDefault="0086082D" w:rsidP="0086082D"/>
    <w:p w14:paraId="268A548D" w14:textId="77777777" w:rsidR="0086082D" w:rsidRDefault="0086082D" w:rsidP="0086082D">
      <w:r>
        <w:t>FINAL COMPREHENSIVE EXAMINATION</w:t>
      </w:r>
    </w:p>
    <w:p w14:paraId="23DA5F98" w14:textId="77777777" w:rsidR="0086082D" w:rsidRDefault="0086082D" w:rsidP="0086082D"/>
    <w:p w14:paraId="0B9210CE" w14:textId="77777777" w:rsidR="0086082D" w:rsidRDefault="0086082D" w:rsidP="0086082D">
      <w:r>
        <w:t>10-Question Assessment</w:t>
      </w:r>
    </w:p>
    <w:p w14:paraId="7D9B665B" w14:textId="77777777" w:rsidR="0086082D" w:rsidRDefault="0086082D" w:rsidP="0086082D"/>
    <w:p w14:paraId="4DB2A1C0" w14:textId="77777777" w:rsidR="0086082D" w:rsidRDefault="0086082D" w:rsidP="0086082D"/>
    <w:p w14:paraId="58F423C8" w14:textId="77777777" w:rsidR="0086082D" w:rsidRDefault="0086082D" w:rsidP="0086082D">
      <w:r>
        <w:t>Question 1: According to Tuckman's model, the "storming" stage of group development is characterized by:</w:t>
      </w:r>
    </w:p>
    <w:p w14:paraId="290D921D" w14:textId="77777777" w:rsidR="0086082D" w:rsidRDefault="0086082D" w:rsidP="0086082D">
      <w:r>
        <w:t>a) Maximum productivity and deep therapeutic work</w:t>
      </w:r>
    </w:p>
    <w:p w14:paraId="08AB2FF1" w14:textId="77777777" w:rsidR="0086082D" w:rsidRDefault="0086082D" w:rsidP="0086082D">
      <w:r>
        <w:t>b) Conflict emergence, resistance to leadership, and testing of boundaries</w:t>
      </w:r>
    </w:p>
    <w:p w14:paraId="2A5AD604" w14:textId="77777777" w:rsidR="0086082D" w:rsidRDefault="0086082D" w:rsidP="0086082D">
      <w:r>
        <w:t>c) Polite superficial interaction with high anxiety</w:t>
      </w:r>
    </w:p>
    <w:p w14:paraId="79D12A65" w14:textId="77777777" w:rsidR="0086082D" w:rsidRDefault="0086082D" w:rsidP="0086082D">
      <w:r>
        <w:t>d) Termination and saying goodbye</w:t>
      </w:r>
    </w:p>
    <w:p w14:paraId="685467D0" w14:textId="77777777" w:rsidR="0086082D" w:rsidRDefault="0086082D" w:rsidP="0086082D"/>
    <w:p w14:paraId="091F91F9" w14:textId="77777777" w:rsidR="0086082D" w:rsidRDefault="0086082D" w:rsidP="0086082D">
      <w:r>
        <w:t>Answer: b) Conflict emergence, resistance to leadership, and testing of boundaries</w:t>
      </w:r>
    </w:p>
    <w:p w14:paraId="1B2FB728" w14:textId="77777777" w:rsidR="0086082D" w:rsidRDefault="0086082D" w:rsidP="0086082D"/>
    <w:p w14:paraId="109227C4" w14:textId="77777777" w:rsidR="0086082D" w:rsidRDefault="0086082D" w:rsidP="0086082D">
      <w:r>
        <w:t>Explanation: Storming is the inevitable stage where initial politeness breaks down and conflict surfaces. Members test whether the group and leader can handle disagreement, challenge authority, and compete for position. While uncomfortable, this stage is essential for building authentic relationships. It follows forming (c), precedes performing (a), and is distinct from adjourning (d). Many groups fail if storming isn't properly facilitated.</w:t>
      </w:r>
    </w:p>
    <w:p w14:paraId="520C4073" w14:textId="77777777" w:rsidR="0086082D" w:rsidRDefault="0086082D" w:rsidP="0086082D"/>
    <w:p w14:paraId="3B116919" w14:textId="77777777" w:rsidR="0086082D" w:rsidRDefault="0086082D" w:rsidP="0086082D"/>
    <w:p w14:paraId="25F9BE73" w14:textId="77777777" w:rsidR="0086082D" w:rsidRDefault="0086082D" w:rsidP="0086082D">
      <w:r>
        <w:t>Question 2: Yalom's therapeutic factor of "universality" refers to:</w:t>
      </w:r>
    </w:p>
    <w:p w14:paraId="790BF77F" w14:textId="77777777" w:rsidR="0086082D" w:rsidRDefault="0086082D" w:rsidP="0086082D">
      <w:r>
        <w:t>a) Universal healthcare for group members</w:t>
      </w:r>
    </w:p>
    <w:p w14:paraId="5B22CC67" w14:textId="77777777" w:rsidR="0086082D" w:rsidRDefault="0086082D" w:rsidP="0086082D">
      <w:r>
        <w:t>b) The discovery that one's struggles are shared by others, reducing isolation and shame</w:t>
      </w:r>
    </w:p>
    <w:p w14:paraId="610882A1" w14:textId="77777777" w:rsidR="0086082D" w:rsidRDefault="0086082D" w:rsidP="0086082D">
      <w:r>
        <w:t>c) Universal agreement among all members</w:t>
      </w:r>
    </w:p>
    <w:p w14:paraId="1E8833F4" w14:textId="77777777" w:rsidR="0086082D" w:rsidRDefault="0086082D" w:rsidP="0086082D">
      <w:r>
        <w:t>d) The therapist's universal expertise</w:t>
      </w:r>
    </w:p>
    <w:p w14:paraId="6A3DECD5" w14:textId="77777777" w:rsidR="0086082D" w:rsidRDefault="0086082D" w:rsidP="0086082D"/>
    <w:p w14:paraId="64B3955F" w14:textId="77777777" w:rsidR="0086082D" w:rsidRDefault="0086082D" w:rsidP="0086082D">
      <w:r>
        <w:t>Answer: b) The discovery that one's struggles are shared by others, reducing isolation and shame</w:t>
      </w:r>
    </w:p>
    <w:p w14:paraId="5876503A" w14:textId="77777777" w:rsidR="0086082D" w:rsidRDefault="0086082D" w:rsidP="0086082D"/>
    <w:p w14:paraId="4DF09E6E" w14:textId="77777777" w:rsidR="0086082D" w:rsidRDefault="0086082D" w:rsidP="0086082D">
      <w:r>
        <w:t xml:space="preserve">Explanation: Universality—one of Yalom's core therapeutic factors—is the recognition that one is not alone in struggles, that others share similar experiences and feelings. This discovery provides profound relief and reduces shame, as members realize their perceived "unique damage" is </w:t>
      </w:r>
      <w:proofErr w:type="gramStart"/>
      <w:r>
        <w:t>actually part</w:t>
      </w:r>
      <w:proofErr w:type="gramEnd"/>
      <w:r>
        <w:t xml:space="preserve"> of the human condition. It's not about healthcare (a), forced agreement (c), or therapist expertise (d).</w:t>
      </w:r>
    </w:p>
    <w:p w14:paraId="22FAC83D" w14:textId="77777777" w:rsidR="0086082D" w:rsidRDefault="0086082D" w:rsidP="0086082D"/>
    <w:p w14:paraId="09E0A3AE" w14:textId="77777777" w:rsidR="0086082D" w:rsidRDefault="0086082D" w:rsidP="0086082D"/>
    <w:p w14:paraId="09F403AF" w14:textId="77777777" w:rsidR="0086082D" w:rsidRDefault="0086082D" w:rsidP="0086082D">
      <w:r>
        <w:t>Question 3: The "social microcosm" principle means:</w:t>
      </w:r>
    </w:p>
    <w:p w14:paraId="713E1043" w14:textId="77777777" w:rsidR="0086082D" w:rsidRDefault="0086082D" w:rsidP="0086082D">
      <w:r>
        <w:t>a) Groups should only include members from similar social backgrounds</w:t>
      </w:r>
    </w:p>
    <w:p w14:paraId="7502C350" w14:textId="77777777" w:rsidR="0086082D" w:rsidRDefault="0086082D" w:rsidP="0086082D">
      <w:r>
        <w:t>b) Groups should be kept very small</w:t>
      </w:r>
    </w:p>
    <w:p w14:paraId="060BC056" w14:textId="77777777" w:rsidR="0086082D" w:rsidRDefault="0086082D" w:rsidP="0086082D">
      <w:r>
        <w:t>c) Members will eventually recreate their characteristic interpersonal patterns within the group</w:t>
      </w:r>
    </w:p>
    <w:p w14:paraId="0BDE68DB" w14:textId="77777777" w:rsidR="0086082D" w:rsidRDefault="0086082D" w:rsidP="0086082D">
      <w:r>
        <w:t xml:space="preserve">d) </w:t>
      </w:r>
      <w:proofErr w:type="gramStart"/>
      <w:r>
        <w:t>Social</w:t>
      </w:r>
      <w:proofErr w:type="gramEnd"/>
      <w:r>
        <w:t xml:space="preserve"> skills training is the primary focus</w:t>
      </w:r>
    </w:p>
    <w:p w14:paraId="6E694337" w14:textId="77777777" w:rsidR="0086082D" w:rsidRDefault="0086082D" w:rsidP="0086082D"/>
    <w:p w14:paraId="574494E2" w14:textId="77777777" w:rsidR="0086082D" w:rsidRDefault="0086082D" w:rsidP="0086082D">
      <w:r>
        <w:t>Answer: c) Members will eventually recreate their characteristic interpersonal patterns within the group</w:t>
      </w:r>
    </w:p>
    <w:p w14:paraId="7D107E56" w14:textId="77777777" w:rsidR="0086082D" w:rsidRDefault="0086082D" w:rsidP="0086082D"/>
    <w:p w14:paraId="7CCB9A15" w14:textId="77777777" w:rsidR="0086082D" w:rsidRDefault="0086082D" w:rsidP="0086082D">
      <w:r>
        <w:t>Explanation: The social microcosm principle, central to Yalom's theory, posits that given sufficient time, members will naturally display within the group the same interpersonal patterns they exhibit in outside relationships. This allows these patterns to be observed, explored, and modified in real-time—a unique advantage of group therapy. This isn't about demographics (a), size (b), or specific content focus (d).</w:t>
      </w:r>
    </w:p>
    <w:p w14:paraId="29E306C0" w14:textId="77777777" w:rsidR="0086082D" w:rsidRDefault="0086082D" w:rsidP="0086082D"/>
    <w:p w14:paraId="0586B59E" w14:textId="77777777" w:rsidR="0086082D" w:rsidRDefault="0086082D" w:rsidP="0086082D"/>
    <w:p w14:paraId="1BF214EA" w14:textId="77777777" w:rsidR="0086082D" w:rsidRDefault="0086082D" w:rsidP="0086082D">
      <w:r>
        <w:t>Question 4: Cohesion in group therapy is best defined as:</w:t>
      </w:r>
    </w:p>
    <w:p w14:paraId="3119166C" w14:textId="77777777" w:rsidR="0086082D" w:rsidRDefault="0086082D" w:rsidP="0086082D">
      <w:r>
        <w:lastRenderedPageBreak/>
        <w:t>a) Forcing all members to agree</w:t>
      </w:r>
    </w:p>
    <w:p w14:paraId="2A7DF6AA" w14:textId="77777777" w:rsidR="0086082D" w:rsidRDefault="0086082D" w:rsidP="0086082D">
      <w:r>
        <w:t>b) The sense of belonging, acceptance, and "we-ness" necessary for therapeutic work</w:t>
      </w:r>
    </w:p>
    <w:p w14:paraId="3D6CB1E6" w14:textId="77777777" w:rsidR="0086082D" w:rsidRDefault="0086082D" w:rsidP="0086082D">
      <w:r>
        <w:t>c) Keeping the group together regardless of individual needs</w:t>
      </w:r>
    </w:p>
    <w:p w14:paraId="0DF18BBD" w14:textId="77777777" w:rsidR="0086082D" w:rsidRDefault="0086082D" w:rsidP="0086082D">
      <w:r>
        <w:t>d) Only the therapist's responsibility</w:t>
      </w:r>
    </w:p>
    <w:p w14:paraId="068A9A92" w14:textId="77777777" w:rsidR="0086082D" w:rsidRDefault="0086082D" w:rsidP="0086082D"/>
    <w:p w14:paraId="0E587C67" w14:textId="77777777" w:rsidR="0086082D" w:rsidRDefault="0086082D" w:rsidP="0086082D">
      <w:r>
        <w:t>Answer: b) The sense of belonging, acceptance, and "we-ness" necessary for therapeutic work</w:t>
      </w:r>
    </w:p>
    <w:p w14:paraId="73A93915" w14:textId="77777777" w:rsidR="0086082D" w:rsidRDefault="0086082D" w:rsidP="0086082D"/>
    <w:p w14:paraId="3DFFC747" w14:textId="77777777" w:rsidR="0086082D" w:rsidRDefault="0086082D" w:rsidP="0086082D">
      <w:r>
        <w:t>Explanation: Cohesion is the group equivalent of therapeutic alliance—the feeling of belonging, mattering, and being valued that creates safety for risk-taking and deep work. It emerges from mutual investment, shared norms, and experiencing acceptance despite vulnerabilities. It's not about forced agreement (a), maintaining groups at members' expense (c), or solely therapist responsibility (d).</w:t>
      </w:r>
    </w:p>
    <w:p w14:paraId="188CB0F5" w14:textId="77777777" w:rsidR="0086082D" w:rsidRDefault="0086082D" w:rsidP="0086082D"/>
    <w:p w14:paraId="686D6963" w14:textId="77777777" w:rsidR="0086082D" w:rsidRDefault="0086082D" w:rsidP="0086082D"/>
    <w:p w14:paraId="4870F89F" w14:textId="77777777" w:rsidR="0086082D" w:rsidRDefault="0086082D" w:rsidP="0086082D">
      <w:r>
        <w:t>Question 5: In trauma-focused groups, the rule against graphic details serves to:</w:t>
      </w:r>
    </w:p>
    <w:p w14:paraId="30FEB6B1" w14:textId="77777777" w:rsidR="0086082D" w:rsidRDefault="0086082D" w:rsidP="0086082D">
      <w:r>
        <w:t>a) Inappropriately censor members</w:t>
      </w:r>
    </w:p>
    <w:p w14:paraId="36B3705B" w14:textId="77777777" w:rsidR="0086082D" w:rsidRDefault="0086082D" w:rsidP="0086082D">
      <w:r>
        <w:t>b) Prevent triggering others and re-traumatizing the speaker</w:t>
      </w:r>
    </w:p>
    <w:p w14:paraId="1CEA148C" w14:textId="77777777" w:rsidR="0086082D" w:rsidRDefault="0086082D" w:rsidP="0086082D">
      <w:r>
        <w:t>c) Save time in sessions</w:t>
      </w:r>
    </w:p>
    <w:p w14:paraId="5B230F42" w14:textId="77777777" w:rsidR="0086082D" w:rsidRDefault="0086082D" w:rsidP="0086082D">
      <w:r>
        <w:t>d) Avoid all trauma discussion</w:t>
      </w:r>
    </w:p>
    <w:p w14:paraId="6B0D2CFE" w14:textId="77777777" w:rsidR="0086082D" w:rsidRDefault="0086082D" w:rsidP="0086082D"/>
    <w:p w14:paraId="7383FA31" w14:textId="77777777" w:rsidR="0086082D" w:rsidRDefault="0086082D" w:rsidP="0086082D">
      <w:r>
        <w:t>Answer: b) Prevent triggering others and re-traumatizing the speaker</w:t>
      </w:r>
    </w:p>
    <w:p w14:paraId="292215A0" w14:textId="77777777" w:rsidR="0086082D" w:rsidRDefault="0086082D" w:rsidP="0086082D"/>
    <w:p w14:paraId="1BA45D4A" w14:textId="77777777" w:rsidR="0086082D" w:rsidRDefault="0086082D" w:rsidP="0086082D">
      <w:r>
        <w:t xml:space="preserve">Explanation: This therapeutic boundary protects members' nervous systems. Graphic trauma details can trigger other members while re-traumatizing the speaker through re-experiencing. Trauma work focuses on processing feelings, impacts, and beliefs—not retelling graphic details. This isn't censorship (a), </w:t>
      </w:r>
      <w:proofErr w:type="gramStart"/>
      <w:r>
        <w:t>time-saving</w:t>
      </w:r>
      <w:proofErr w:type="gramEnd"/>
      <w:r>
        <w:t xml:space="preserve"> (c), or avoidance (d), but skilled trauma-informed practice.</w:t>
      </w:r>
    </w:p>
    <w:p w14:paraId="0B9BA246" w14:textId="77777777" w:rsidR="0086082D" w:rsidRDefault="0086082D" w:rsidP="0086082D"/>
    <w:p w14:paraId="6CAD085B" w14:textId="77777777" w:rsidR="0086082D" w:rsidRDefault="0086082D" w:rsidP="0086082D"/>
    <w:p w14:paraId="45267C5A" w14:textId="77777777" w:rsidR="0086082D" w:rsidRDefault="0086082D" w:rsidP="0086082D">
      <w:r>
        <w:t>Question 6: "Here-and-now activation" followed by "process illumination" refers to:</w:t>
      </w:r>
    </w:p>
    <w:p w14:paraId="707D54BF" w14:textId="77777777" w:rsidR="0086082D" w:rsidRDefault="0086082D" w:rsidP="0086082D">
      <w:r>
        <w:t>a) Discussing only current external events</w:t>
      </w:r>
    </w:p>
    <w:p w14:paraId="13290B3E" w14:textId="77777777" w:rsidR="0086082D" w:rsidRDefault="0086082D" w:rsidP="0086082D">
      <w:r>
        <w:t>b) Creating present-moment experiences in group, then reflecting on and learning from them</w:t>
      </w:r>
    </w:p>
    <w:p w14:paraId="28A0F3B6" w14:textId="77777777" w:rsidR="0086082D" w:rsidRDefault="0086082D" w:rsidP="0086082D">
      <w:r>
        <w:t>c) Ignoring all past experiences</w:t>
      </w:r>
    </w:p>
    <w:p w14:paraId="41B24AB5" w14:textId="77777777" w:rsidR="0086082D" w:rsidRDefault="0086082D" w:rsidP="0086082D">
      <w:r>
        <w:t>d) Planning for the future only</w:t>
      </w:r>
    </w:p>
    <w:p w14:paraId="6FE8E76E" w14:textId="77777777" w:rsidR="0086082D" w:rsidRDefault="0086082D" w:rsidP="0086082D"/>
    <w:p w14:paraId="55035375" w14:textId="77777777" w:rsidR="0086082D" w:rsidRDefault="0086082D" w:rsidP="0086082D">
      <w:r>
        <w:t>Answer: b) Creating present-moment experiences in group, then reflecting on and learning from them</w:t>
      </w:r>
    </w:p>
    <w:p w14:paraId="7BA589F0" w14:textId="77777777" w:rsidR="0086082D" w:rsidRDefault="0086082D" w:rsidP="0086082D"/>
    <w:p w14:paraId="18A9C59C" w14:textId="77777777" w:rsidR="0086082D" w:rsidRDefault="0086082D" w:rsidP="0086082D">
      <w:r>
        <w:t xml:space="preserve">Explanation: This two-stage process is central to interpersonal group therapy. The therapist creates immediate experiences in the present moment of the session (activation), then facilitates reflection on what just happened to extract learning (illumination). This provides direct, lived experience that can be examined immediately—more </w:t>
      </w:r>
      <w:proofErr w:type="gramStart"/>
      <w:r>
        <w:t>powerful</w:t>
      </w:r>
      <w:proofErr w:type="gramEnd"/>
      <w:r>
        <w:t xml:space="preserve"> than discussing past events (a) or </w:t>
      </w:r>
      <w:proofErr w:type="gramStart"/>
      <w:r>
        <w:t>future plans</w:t>
      </w:r>
      <w:proofErr w:type="gramEnd"/>
      <w:r>
        <w:t xml:space="preserve"> (d). It doesn't ignore history (c) but prioritizes present experience.</w:t>
      </w:r>
    </w:p>
    <w:p w14:paraId="440EAA3E" w14:textId="77777777" w:rsidR="0086082D" w:rsidRDefault="0086082D" w:rsidP="0086082D"/>
    <w:p w14:paraId="01A5EBB0" w14:textId="77777777" w:rsidR="0086082D" w:rsidRDefault="0086082D" w:rsidP="0086082D"/>
    <w:p w14:paraId="554F6646" w14:textId="77777777" w:rsidR="0086082D" w:rsidRDefault="0086082D" w:rsidP="0086082D">
      <w:r>
        <w:t>Question 7: The group therapist's "executive function" primarily involves:</w:t>
      </w:r>
    </w:p>
    <w:p w14:paraId="62137321" w14:textId="77777777" w:rsidR="0086082D" w:rsidRDefault="0086082D" w:rsidP="0086082D">
      <w:r>
        <w:t>a) Making all decisions without member input</w:t>
      </w:r>
    </w:p>
    <w:p w14:paraId="1F34AD48" w14:textId="77777777" w:rsidR="0086082D" w:rsidRDefault="0086082D" w:rsidP="0086082D">
      <w:r>
        <w:t>b) Setting and maintaining the framework and boundaries that allow therapeutic work to occur</w:t>
      </w:r>
    </w:p>
    <w:p w14:paraId="42E85309" w14:textId="77777777" w:rsidR="0086082D" w:rsidRDefault="0086082D" w:rsidP="0086082D">
      <w:r>
        <w:t>c) Focusing exclusively on emotions</w:t>
      </w:r>
    </w:p>
    <w:p w14:paraId="65C65CBB" w14:textId="77777777" w:rsidR="0086082D" w:rsidRDefault="0086082D" w:rsidP="0086082D">
      <w:r>
        <w:t>d) Eliminating all structure</w:t>
      </w:r>
    </w:p>
    <w:p w14:paraId="05E05152" w14:textId="77777777" w:rsidR="0086082D" w:rsidRDefault="0086082D" w:rsidP="0086082D"/>
    <w:p w14:paraId="099C7309" w14:textId="77777777" w:rsidR="0086082D" w:rsidRDefault="0086082D" w:rsidP="0086082D">
      <w:r>
        <w:t>Answer: b) Setting and maintaining the framework and boundaries that allow therapeutic work to occur</w:t>
      </w:r>
    </w:p>
    <w:p w14:paraId="51F5D53E" w14:textId="77777777" w:rsidR="0086082D" w:rsidRDefault="0086082D" w:rsidP="0086082D"/>
    <w:p w14:paraId="5F029578" w14:textId="77777777" w:rsidR="0086082D" w:rsidRDefault="0086082D" w:rsidP="0086082D">
      <w:r>
        <w:lastRenderedPageBreak/>
        <w:t xml:space="preserve">Explanation: Executive function involves creating and maintaining the container for therapeutic work—establishing norms, managing time and structure, ensuring safety, handling logistics, and enforcing boundaries consistently. This provides </w:t>
      </w:r>
      <w:proofErr w:type="gramStart"/>
      <w:r>
        <w:t>the</w:t>
      </w:r>
      <w:proofErr w:type="gramEnd"/>
      <w:r>
        <w:t xml:space="preserve"> stable framework within which therapeutic work can happen. It's not about unilateral control (a), structure elimination (d), or exclusive focus on emotions (c).</w:t>
      </w:r>
    </w:p>
    <w:p w14:paraId="012D16A8" w14:textId="77777777" w:rsidR="0086082D" w:rsidRDefault="0086082D" w:rsidP="0086082D"/>
    <w:p w14:paraId="39CADA63" w14:textId="77777777" w:rsidR="0086082D" w:rsidRDefault="0086082D" w:rsidP="0086082D"/>
    <w:p w14:paraId="3628DA03" w14:textId="77777777" w:rsidR="0086082D" w:rsidRDefault="0086082D" w:rsidP="0086082D">
      <w:r>
        <w:t>Question 8: When two group members are in conflict, the therapist should:</w:t>
      </w:r>
    </w:p>
    <w:p w14:paraId="5840866C" w14:textId="77777777" w:rsidR="0086082D" w:rsidRDefault="0086082D" w:rsidP="0086082D">
      <w:r>
        <w:t>a) Immediately stop all conflict</w:t>
      </w:r>
    </w:p>
    <w:p w14:paraId="3E71B533" w14:textId="77777777" w:rsidR="0086082D" w:rsidRDefault="0086082D" w:rsidP="0086082D">
      <w:r>
        <w:t>b) Take sides with whoever seems most hurt</w:t>
      </w:r>
    </w:p>
    <w:p w14:paraId="2B4148CF" w14:textId="77777777" w:rsidR="0086082D" w:rsidRDefault="0086082D" w:rsidP="0086082D">
      <w:r>
        <w:t>c) Facilitate productive dialogue while preventing destructive interaction</w:t>
      </w:r>
    </w:p>
    <w:p w14:paraId="0292FA87" w14:textId="77777777" w:rsidR="0086082D" w:rsidRDefault="0086082D" w:rsidP="0086082D">
      <w:r>
        <w:t>d) Let them resolve it entirely on their own</w:t>
      </w:r>
    </w:p>
    <w:p w14:paraId="5BA1D1E7" w14:textId="77777777" w:rsidR="0086082D" w:rsidRDefault="0086082D" w:rsidP="0086082D"/>
    <w:p w14:paraId="69FE61FC" w14:textId="77777777" w:rsidR="0086082D" w:rsidRDefault="0086082D" w:rsidP="0086082D">
      <w:r>
        <w:t>Answer: c) Facilitate productive dialogue while preventing destructive interaction</w:t>
      </w:r>
    </w:p>
    <w:p w14:paraId="5F01F3EF" w14:textId="77777777" w:rsidR="0086082D" w:rsidRDefault="0086082D" w:rsidP="0086082D"/>
    <w:p w14:paraId="68F80D89" w14:textId="77777777" w:rsidR="0086082D" w:rsidRDefault="0086082D" w:rsidP="0086082D">
      <w:r>
        <w:t>Explanation: Conflict is inevitable and can be therapeutic if handled well. The therapist slows down the process, ensures direct and specific communication, facilitates mutual understanding, and helps members work through rather than avoid conflict. This isn't about eliminating conflict (a), taking sides (b), or abandoning members (d), but providing structure and safety for productive resolution.</w:t>
      </w:r>
    </w:p>
    <w:p w14:paraId="0F2C2853" w14:textId="77777777" w:rsidR="0086082D" w:rsidRDefault="0086082D" w:rsidP="0086082D"/>
    <w:p w14:paraId="2C13ACAE" w14:textId="77777777" w:rsidR="0086082D" w:rsidRDefault="0086082D" w:rsidP="0086082D"/>
    <w:p w14:paraId="09D44F5A" w14:textId="77777777" w:rsidR="0086082D" w:rsidRDefault="0086082D" w:rsidP="0086082D">
      <w:r>
        <w:t>Question 9: In group therapy, confidentiality differs from individual therapy because:</w:t>
      </w:r>
    </w:p>
    <w:p w14:paraId="30F4F5C1" w14:textId="77777777" w:rsidR="0086082D" w:rsidRDefault="0086082D" w:rsidP="0086082D">
      <w:r>
        <w:t>a) Group therapists are less bound by ethical codes</w:t>
      </w:r>
    </w:p>
    <w:p w14:paraId="4084C095" w14:textId="77777777" w:rsidR="0086082D" w:rsidRDefault="0086082D" w:rsidP="0086082D">
      <w:r>
        <w:t>b) Group members are bound by agreement but not legal confidentiality requirements</w:t>
      </w:r>
    </w:p>
    <w:p w14:paraId="3FDCFB4E" w14:textId="77777777" w:rsidR="0086082D" w:rsidRDefault="0086082D" w:rsidP="0086082D">
      <w:r>
        <w:t>c) Group therapy doesn't require confidentiality</w:t>
      </w:r>
    </w:p>
    <w:p w14:paraId="1BA1BDC0" w14:textId="77777777" w:rsidR="0086082D" w:rsidRDefault="0086082D" w:rsidP="0086082D">
      <w:r>
        <w:t>d) Everything said in group must be reported to others</w:t>
      </w:r>
    </w:p>
    <w:p w14:paraId="26F91D22" w14:textId="77777777" w:rsidR="0086082D" w:rsidRDefault="0086082D" w:rsidP="0086082D"/>
    <w:p w14:paraId="3DDF6589" w14:textId="77777777" w:rsidR="0086082D" w:rsidRDefault="0086082D" w:rsidP="0086082D">
      <w:r>
        <w:lastRenderedPageBreak/>
        <w:t>Answer: b) Group members are bound by agreement but not legal confidentiality requirements</w:t>
      </w:r>
    </w:p>
    <w:p w14:paraId="3E471DD9" w14:textId="77777777" w:rsidR="0086082D" w:rsidRDefault="0086082D" w:rsidP="0086082D"/>
    <w:p w14:paraId="4950E8F2" w14:textId="77777777" w:rsidR="0086082D" w:rsidRDefault="0086082D" w:rsidP="0086082D">
      <w:r>
        <w:t xml:space="preserve">Explanation: This critical distinction must be explained in informed consent. Therapists are legally bound to confidentiality (with standard exceptions), but group members are bound only by the group's </w:t>
      </w:r>
      <w:proofErr w:type="gramStart"/>
      <w:r>
        <w:t>agreement—a</w:t>
      </w:r>
      <w:proofErr w:type="gramEnd"/>
      <w:r>
        <w:t xml:space="preserve"> moral commitment but not a legal requirement. Therefore, confidentiality cannot be guaranteed in the same way. This isn't about therapist ethics (a), lack of standards (c), or required reporting (d).</w:t>
      </w:r>
    </w:p>
    <w:p w14:paraId="400560F5" w14:textId="77777777" w:rsidR="0086082D" w:rsidRDefault="0086082D" w:rsidP="0086082D"/>
    <w:p w14:paraId="29657710" w14:textId="77777777" w:rsidR="0086082D" w:rsidRDefault="0086082D" w:rsidP="0086082D"/>
    <w:p w14:paraId="34957568" w14:textId="77777777" w:rsidR="0086082D" w:rsidRDefault="0086082D" w:rsidP="0086082D">
      <w:r>
        <w:t>Question 10: Pre-group screening primarily serves to:</w:t>
      </w:r>
    </w:p>
    <w:p w14:paraId="64C5F364" w14:textId="77777777" w:rsidR="0086082D" w:rsidRDefault="0086082D" w:rsidP="0086082D">
      <w:r>
        <w:t>a) Exclude anyone with mental health problems</w:t>
      </w:r>
    </w:p>
    <w:p w14:paraId="191730A7" w14:textId="77777777" w:rsidR="0086082D" w:rsidRDefault="0086082D" w:rsidP="0086082D">
      <w:r>
        <w:t>b) Create groups of identical members</w:t>
      </w:r>
    </w:p>
    <w:p w14:paraId="29B22AAB" w14:textId="77777777" w:rsidR="0086082D" w:rsidRDefault="0086082D" w:rsidP="0086082D">
      <w:r>
        <w:t>c) Determine appropriate fit between member needs and group format</w:t>
      </w:r>
    </w:p>
    <w:p w14:paraId="331BBE36" w14:textId="77777777" w:rsidR="0086082D" w:rsidRDefault="0086082D" w:rsidP="0086082D">
      <w:r>
        <w:t>d) Select only the most verbal or educated candidates</w:t>
      </w:r>
    </w:p>
    <w:p w14:paraId="4A5CDA29" w14:textId="77777777" w:rsidR="0086082D" w:rsidRDefault="0086082D" w:rsidP="0086082D"/>
    <w:p w14:paraId="672A27BD" w14:textId="77777777" w:rsidR="0086082D" w:rsidRDefault="0086082D" w:rsidP="0086082D">
      <w:r>
        <w:t>Answer: c) Determine appropriate fit between member needs and group format</w:t>
      </w:r>
    </w:p>
    <w:p w14:paraId="57437D7D" w14:textId="77777777" w:rsidR="0086082D" w:rsidRDefault="0086082D" w:rsidP="0086082D"/>
    <w:p w14:paraId="5331F99A" w14:textId="77777777" w:rsidR="0086082D" w:rsidRDefault="0086082D" w:rsidP="0086082D">
      <w:r>
        <w:t xml:space="preserve">Explanation: Screening assesses whether a potential member's needs, capacities, and goals match what the specific group offers, and whether their participation would be beneficial to them and the group. It's not about excluding people with problems (a—most members have significant issues), creating uniformity </w:t>
      </w:r>
      <w:proofErr w:type="gramStart"/>
      <w:r>
        <w:t>(b—</w:t>
      </w:r>
      <w:proofErr w:type="gramEnd"/>
      <w:r>
        <w:t xml:space="preserve">diversity is often beneficial), or selecting "best" candidates (d), but ensuring good </w:t>
      </w:r>
      <w:proofErr w:type="gramStart"/>
      <w:r>
        <w:t>fit</w:t>
      </w:r>
      <w:proofErr w:type="gramEnd"/>
      <w:r>
        <w:t xml:space="preserve"> and preventing harmful situations.</w:t>
      </w:r>
    </w:p>
    <w:p w14:paraId="3F4176F1" w14:textId="77777777" w:rsidR="0086082D" w:rsidRDefault="0086082D" w:rsidP="0086082D"/>
    <w:p w14:paraId="4D7CC7E7" w14:textId="77777777" w:rsidR="0086082D" w:rsidRDefault="0086082D" w:rsidP="0086082D"/>
    <w:p w14:paraId="470DC647" w14:textId="77777777" w:rsidR="0086082D" w:rsidRDefault="0086082D" w:rsidP="0086082D">
      <w:r>
        <w:t>COURSE CONCLUSION: INTEGRATION AND MOVING FORWARD</w:t>
      </w:r>
    </w:p>
    <w:p w14:paraId="767C7811" w14:textId="77777777" w:rsidR="0086082D" w:rsidRDefault="0086082D" w:rsidP="0086082D"/>
    <w:p w14:paraId="2017220F" w14:textId="77777777" w:rsidR="0086082D" w:rsidRDefault="0086082D" w:rsidP="0086082D">
      <w:r>
        <w:t>Synthesizing Your Learning</w:t>
      </w:r>
    </w:p>
    <w:p w14:paraId="328252EC" w14:textId="77777777" w:rsidR="0086082D" w:rsidRDefault="0086082D" w:rsidP="0086082D"/>
    <w:p w14:paraId="4CB3E76C" w14:textId="77777777" w:rsidR="0086082D" w:rsidRDefault="0086082D" w:rsidP="0086082D">
      <w:r>
        <w:lastRenderedPageBreak/>
        <w:t>Congratulations on completing "Group Therapy Facilitation and Development." Over these six hours, you've journeyed from foundational theory through sophisticated intervention skills, from understanding how groups heal to skillfully navigating the complex ethical landscape of group practice.</w:t>
      </w:r>
    </w:p>
    <w:p w14:paraId="2CC20336" w14:textId="77777777" w:rsidR="0086082D" w:rsidRDefault="0086082D" w:rsidP="0086082D"/>
    <w:p w14:paraId="2A01F474" w14:textId="77777777" w:rsidR="0086082D" w:rsidRDefault="0086082D" w:rsidP="0086082D"/>
    <w:p w14:paraId="280BC4B5" w14:textId="77777777" w:rsidR="0086082D" w:rsidRDefault="0086082D" w:rsidP="0086082D">
      <w:r>
        <w:t>Key Principles to Carry Forward</w:t>
      </w:r>
    </w:p>
    <w:p w14:paraId="668620EE" w14:textId="77777777" w:rsidR="0086082D" w:rsidRDefault="0086082D" w:rsidP="0086082D"/>
    <w:p w14:paraId="42AA27BF" w14:textId="77777777" w:rsidR="0086082D" w:rsidRDefault="0086082D" w:rsidP="0086082D">
      <w:r>
        <w:t>1. The Group as Healing Force</w:t>
      </w:r>
    </w:p>
    <w:p w14:paraId="14C3A9B3" w14:textId="77777777" w:rsidR="0086082D" w:rsidRDefault="0086082D" w:rsidP="0086082D"/>
    <w:p w14:paraId="3151ED4D" w14:textId="77777777" w:rsidR="0086082D" w:rsidRDefault="0086082D" w:rsidP="0086082D">
      <w:r>
        <w:t>Remember that in group therapy, the group itself—not primarily you as therapist—is the agent of change. Your role is facilitator, conductor, and cultivator of the group's inherent therapeutic capacity. Trust the group's wisdom while providing the structure and safety for that wisdom to emerge.</w:t>
      </w:r>
    </w:p>
    <w:p w14:paraId="2F09826F" w14:textId="77777777" w:rsidR="0086082D" w:rsidRDefault="0086082D" w:rsidP="0086082D"/>
    <w:p w14:paraId="1ADD9F8A" w14:textId="77777777" w:rsidR="0086082D" w:rsidRDefault="0086082D" w:rsidP="0086082D"/>
    <w:p w14:paraId="433E21FC" w14:textId="77777777" w:rsidR="0086082D" w:rsidRDefault="0086082D" w:rsidP="0086082D">
      <w:r>
        <w:t>2. Process Over Content</w:t>
      </w:r>
    </w:p>
    <w:p w14:paraId="41AAAADF" w14:textId="77777777" w:rsidR="0086082D" w:rsidRDefault="0086082D" w:rsidP="0086082D"/>
    <w:p w14:paraId="4B69FD2F" w14:textId="77777777" w:rsidR="0086082D" w:rsidRDefault="0086082D" w:rsidP="0086082D">
      <w:r>
        <w:t>While the stories members share matter, the most powerful therapeutic work happens when you shift from content (the stories) to process (what's happening right now between people). Master the art of process commentary and here-and-now activation.</w:t>
      </w:r>
    </w:p>
    <w:p w14:paraId="3C22DB8D" w14:textId="77777777" w:rsidR="0086082D" w:rsidRDefault="0086082D" w:rsidP="0086082D"/>
    <w:p w14:paraId="204D8425" w14:textId="77777777" w:rsidR="0086082D" w:rsidRDefault="0086082D" w:rsidP="0086082D"/>
    <w:p w14:paraId="58D343B3" w14:textId="77777777" w:rsidR="0086082D" w:rsidRDefault="0086082D" w:rsidP="0086082D">
      <w:r>
        <w:t>3. Stages Are Real and Predictable</w:t>
      </w:r>
    </w:p>
    <w:p w14:paraId="3BD91613" w14:textId="77777777" w:rsidR="0086082D" w:rsidRDefault="0086082D" w:rsidP="0086082D"/>
    <w:p w14:paraId="1230ADE6" w14:textId="77777777" w:rsidR="0086082D" w:rsidRDefault="0086082D" w:rsidP="0086082D">
      <w:r>
        <w:t xml:space="preserve">Groups develop through predictable stages. Storming isn't </w:t>
      </w:r>
      <w:proofErr w:type="gramStart"/>
      <w:r>
        <w:t>failure—</w:t>
      </w:r>
      <w:proofErr w:type="gramEnd"/>
      <w:r>
        <w:t xml:space="preserve">it's necessary. Resistance isn't </w:t>
      </w:r>
      <w:proofErr w:type="gramStart"/>
      <w:r>
        <w:t>obstinacy—</w:t>
      </w:r>
      <w:proofErr w:type="gramEnd"/>
      <w:r>
        <w:t xml:space="preserve">it's </w:t>
      </w:r>
      <w:proofErr w:type="gramStart"/>
      <w:r>
        <w:t>testing safety</w:t>
      </w:r>
      <w:proofErr w:type="gramEnd"/>
      <w:r>
        <w:t xml:space="preserve">. Universality isn't </w:t>
      </w:r>
      <w:proofErr w:type="gramStart"/>
      <w:r>
        <w:t>magic—</w:t>
      </w:r>
      <w:proofErr w:type="gramEnd"/>
      <w:r>
        <w:t>it's inevitable when you create conditions for authentic sharing. Understanding stages helps you lead with confidence rather than anxiety.</w:t>
      </w:r>
    </w:p>
    <w:p w14:paraId="708BFF9B" w14:textId="77777777" w:rsidR="0086082D" w:rsidRDefault="0086082D" w:rsidP="0086082D"/>
    <w:p w14:paraId="45D9E035" w14:textId="77777777" w:rsidR="0086082D" w:rsidRDefault="0086082D" w:rsidP="0086082D"/>
    <w:p w14:paraId="527B37AE" w14:textId="77777777" w:rsidR="0086082D" w:rsidRDefault="0086082D" w:rsidP="0086082D">
      <w:r>
        <w:t>4. Cohesion Before Work</w:t>
      </w:r>
    </w:p>
    <w:p w14:paraId="5C13F3AA" w14:textId="77777777" w:rsidR="0086082D" w:rsidRDefault="0086082D" w:rsidP="0086082D"/>
    <w:p w14:paraId="0477985A" w14:textId="77777777" w:rsidR="0086082D" w:rsidRDefault="0086082D" w:rsidP="0086082D">
      <w:r>
        <w:t>Don't rush deep work before establishing cohesion. Time spent building safety, connection, and group norms is never wasted—it's essential foundation that determines whether therapeutic work can happen at all.</w:t>
      </w:r>
    </w:p>
    <w:p w14:paraId="7B1C7521" w14:textId="77777777" w:rsidR="0086082D" w:rsidRDefault="0086082D" w:rsidP="0086082D"/>
    <w:p w14:paraId="0DC67B49" w14:textId="77777777" w:rsidR="0086082D" w:rsidRDefault="0086082D" w:rsidP="0086082D"/>
    <w:p w14:paraId="12746295" w14:textId="77777777" w:rsidR="0086082D" w:rsidRDefault="0086082D" w:rsidP="0086082D">
      <w:r>
        <w:t>5. Balance Multiple Roles</w:t>
      </w:r>
    </w:p>
    <w:p w14:paraId="15F6B769" w14:textId="77777777" w:rsidR="0086082D" w:rsidRDefault="0086082D" w:rsidP="0086082D"/>
    <w:p w14:paraId="34E70359" w14:textId="77777777" w:rsidR="0086082D" w:rsidRDefault="0086082D" w:rsidP="0086082D">
      <w:r>
        <w:t>As a group therapist, you juggle conductor, teacher, participant, expert, and fellow traveler. Knowing which role serves the group in each moment is an art developed through experience and ongoing reflection.</w:t>
      </w:r>
    </w:p>
    <w:p w14:paraId="1D783CC2" w14:textId="77777777" w:rsidR="0086082D" w:rsidRDefault="0086082D" w:rsidP="0086082D"/>
    <w:p w14:paraId="28BFA6A2" w14:textId="77777777" w:rsidR="0086082D" w:rsidRDefault="0086082D" w:rsidP="0086082D"/>
    <w:p w14:paraId="5B686B9E" w14:textId="77777777" w:rsidR="0086082D" w:rsidRDefault="0086082D" w:rsidP="0086082D">
      <w:r>
        <w:t>6. Cultural Humility Is Essential</w:t>
      </w:r>
    </w:p>
    <w:p w14:paraId="4FF57346" w14:textId="77777777" w:rsidR="0086082D" w:rsidRDefault="0086082D" w:rsidP="0086082D"/>
    <w:p w14:paraId="16542D55" w14:textId="77777777" w:rsidR="0086082D" w:rsidRDefault="0086082D" w:rsidP="0086082D">
      <w:r>
        <w:t xml:space="preserve">Groups bring together diverse people. Your cultural awareness, willingness to learn, and responsiveness to differences directly </w:t>
      </w:r>
      <w:proofErr w:type="gramStart"/>
      <w:r>
        <w:t>impacts</w:t>
      </w:r>
      <w:proofErr w:type="gramEnd"/>
      <w:r>
        <w:t xml:space="preserve"> therapeutic effectiveness. When you get it wrong—and you will—apologize, learn, and grow.</w:t>
      </w:r>
    </w:p>
    <w:p w14:paraId="365BD4BF" w14:textId="77777777" w:rsidR="0086082D" w:rsidRDefault="0086082D" w:rsidP="0086082D"/>
    <w:p w14:paraId="7BFD6612" w14:textId="77777777" w:rsidR="0086082D" w:rsidRDefault="0086082D" w:rsidP="0086082D"/>
    <w:p w14:paraId="4341B3B4" w14:textId="77777777" w:rsidR="0086082D" w:rsidRDefault="0086082D" w:rsidP="0086082D">
      <w:r>
        <w:t>7. Ethics Are Complex in Groups</w:t>
      </w:r>
    </w:p>
    <w:p w14:paraId="4A97E146" w14:textId="77777777" w:rsidR="0086082D" w:rsidRDefault="0086082D" w:rsidP="0086082D"/>
    <w:p w14:paraId="3FAA0EF3" w14:textId="77777777" w:rsidR="0086082D" w:rsidRDefault="0086082D" w:rsidP="0086082D">
      <w:r>
        <w:t>Simple individual therapy ethics become complex in groups. Multiple clients, limited confidentiality, conflicting needs, and public performance require heightened ethical awareness and consultation.</w:t>
      </w:r>
    </w:p>
    <w:p w14:paraId="7A0C55EB" w14:textId="77777777" w:rsidR="0086082D" w:rsidRDefault="0086082D" w:rsidP="0086082D"/>
    <w:p w14:paraId="464909D0" w14:textId="77777777" w:rsidR="0086082D" w:rsidRDefault="0086082D" w:rsidP="0086082D"/>
    <w:p w14:paraId="7B0A4AB3" w14:textId="77777777" w:rsidR="0086082D" w:rsidRDefault="0086082D" w:rsidP="0086082D">
      <w:r>
        <w:t>From Learning to Practice: Your Development Plan</w:t>
      </w:r>
    </w:p>
    <w:p w14:paraId="54E0A292" w14:textId="77777777" w:rsidR="0086082D" w:rsidRDefault="0086082D" w:rsidP="0086082D"/>
    <w:p w14:paraId="48C9AA75" w14:textId="77777777" w:rsidR="0086082D" w:rsidRDefault="0086082D" w:rsidP="0086082D">
      <w:r>
        <w:t>Immediate Next Steps (This Week):</w:t>
      </w:r>
    </w:p>
    <w:p w14:paraId="7B9D2829" w14:textId="77777777" w:rsidR="0086082D" w:rsidRDefault="0086082D" w:rsidP="0086082D">
      <w:r>
        <w:t>- Identify one concept to implement immediately</w:t>
      </w:r>
    </w:p>
    <w:p w14:paraId="571AAF0B" w14:textId="77777777" w:rsidR="0086082D" w:rsidRDefault="0086082D" w:rsidP="0086082D">
      <w:r>
        <w:t>- Review your informed consent documents—do they address group-specific elements?</w:t>
      </w:r>
    </w:p>
    <w:p w14:paraId="35BA2678" w14:textId="77777777" w:rsidR="0086082D" w:rsidRDefault="0086082D" w:rsidP="0086082D">
      <w:r>
        <w:t>- Schedule supervision if you're currently running groups</w:t>
      </w:r>
    </w:p>
    <w:p w14:paraId="41628B88" w14:textId="77777777" w:rsidR="0086082D" w:rsidRDefault="0086082D" w:rsidP="0086082D"/>
    <w:p w14:paraId="7C8FB43F" w14:textId="77777777" w:rsidR="0086082D" w:rsidRDefault="0086082D" w:rsidP="0086082D">
      <w:r>
        <w:t>Near-Term Goals (This Month):</w:t>
      </w:r>
    </w:p>
    <w:p w14:paraId="3002DEE8" w14:textId="77777777" w:rsidR="0086082D" w:rsidRDefault="0086082D" w:rsidP="0086082D">
      <w:r>
        <w:t>- If not currently running groups, explore opportunities to observe or co-facilitate</w:t>
      </w:r>
    </w:p>
    <w:p w14:paraId="792E343B" w14:textId="77777777" w:rsidR="0086082D" w:rsidRDefault="0086082D" w:rsidP="0086082D">
      <w:r>
        <w:t>- Join a professional group therapy consultation group</w:t>
      </w:r>
    </w:p>
    <w:p w14:paraId="7C96C659" w14:textId="77777777" w:rsidR="0086082D" w:rsidRDefault="0086082D" w:rsidP="0086082D">
      <w:r>
        <w:t>- Read one recommended text from resources below</w:t>
      </w:r>
    </w:p>
    <w:p w14:paraId="3F443B8B" w14:textId="77777777" w:rsidR="0086082D" w:rsidRDefault="0086082D" w:rsidP="0086082D"/>
    <w:p w14:paraId="37AD1D09" w14:textId="77777777" w:rsidR="0086082D" w:rsidRDefault="0086082D" w:rsidP="0086082D">
      <w:r>
        <w:t>Medium-Term Goals (This Quarter):</w:t>
      </w:r>
    </w:p>
    <w:p w14:paraId="073FBE6F" w14:textId="77777777" w:rsidR="0086082D" w:rsidRDefault="0086082D" w:rsidP="0086082D">
      <w:r>
        <w:t>- Attend group therapy workshop or conference</w:t>
      </w:r>
    </w:p>
    <w:p w14:paraId="33796BD6" w14:textId="77777777" w:rsidR="0086082D" w:rsidRDefault="0086082D" w:rsidP="0086082D">
      <w:r>
        <w:t>- Experience group therapy as a member if you haven't</w:t>
      </w:r>
    </w:p>
    <w:p w14:paraId="542ABD78" w14:textId="77777777" w:rsidR="0086082D" w:rsidRDefault="0086082D" w:rsidP="0086082D">
      <w:r>
        <w:t>- Develop a specialized group proposal for your setting</w:t>
      </w:r>
    </w:p>
    <w:p w14:paraId="06B37E70" w14:textId="77777777" w:rsidR="0086082D" w:rsidRDefault="0086082D" w:rsidP="0086082D"/>
    <w:p w14:paraId="2F0639FF" w14:textId="77777777" w:rsidR="0086082D" w:rsidRDefault="0086082D" w:rsidP="0086082D">
      <w:r>
        <w:t>Long-Term Goals (This Year):</w:t>
      </w:r>
    </w:p>
    <w:p w14:paraId="1CEBC507" w14:textId="77777777" w:rsidR="0086082D" w:rsidRDefault="0086082D" w:rsidP="0086082D">
      <w:r>
        <w:t>- Pursue specialized training in specific population or modality</w:t>
      </w:r>
    </w:p>
    <w:p w14:paraId="1BF26BC5" w14:textId="77777777" w:rsidR="0086082D" w:rsidRDefault="0086082D" w:rsidP="0086082D">
      <w:r>
        <w:t>- Seek ongoing supervision for group work</w:t>
      </w:r>
    </w:p>
    <w:p w14:paraId="3E1D3052" w14:textId="77777777" w:rsidR="0086082D" w:rsidRDefault="0086082D" w:rsidP="0086082D">
      <w:r>
        <w:t>- Consider joining professional organizations focused on group therapy</w:t>
      </w:r>
    </w:p>
    <w:p w14:paraId="00D385C5" w14:textId="77777777" w:rsidR="0086082D" w:rsidRDefault="0086082D" w:rsidP="0086082D"/>
    <w:p w14:paraId="4DBF9116" w14:textId="77777777" w:rsidR="0086082D" w:rsidRDefault="0086082D" w:rsidP="0086082D"/>
    <w:p w14:paraId="492DCD83" w14:textId="77777777" w:rsidR="0086082D" w:rsidRDefault="0086082D" w:rsidP="0086082D">
      <w:r>
        <w:t>Resources for Continued Learning</w:t>
      </w:r>
    </w:p>
    <w:p w14:paraId="7D31FBB2" w14:textId="77777777" w:rsidR="0086082D" w:rsidRDefault="0086082D" w:rsidP="0086082D"/>
    <w:p w14:paraId="0191C518" w14:textId="77777777" w:rsidR="0086082D" w:rsidRDefault="0086082D" w:rsidP="0086082D">
      <w:r>
        <w:t>Essential Reading:</w:t>
      </w:r>
    </w:p>
    <w:p w14:paraId="5042CCB6" w14:textId="77777777" w:rsidR="0086082D" w:rsidRDefault="0086082D" w:rsidP="0086082D">
      <w:r>
        <w:t>- The Theory and Practice of Group Psychotherapy by Irvin Yalom (THE foundational text)</w:t>
      </w:r>
    </w:p>
    <w:p w14:paraId="2DB4354A" w14:textId="77777777" w:rsidR="0086082D" w:rsidRDefault="0086082D" w:rsidP="0086082D">
      <w:r>
        <w:t>- The Art of Group Therapy by Irvin Yalom (clinical wisdom and case examples)</w:t>
      </w:r>
    </w:p>
    <w:p w14:paraId="756D2EA6" w14:textId="77777777" w:rsidR="0086082D" w:rsidRDefault="0086082D" w:rsidP="0086082D">
      <w:r>
        <w:t>- Healing Trauma: A Pioneering Program for Restoring the Wisdom of Your Body by Peter Levine</w:t>
      </w:r>
    </w:p>
    <w:p w14:paraId="78A37D2E" w14:textId="77777777" w:rsidR="0086082D" w:rsidRDefault="0086082D" w:rsidP="0086082D">
      <w:r>
        <w:t>- The Group Therapy Treatment Planner by Jongsma &amp; Dattilio</w:t>
      </w:r>
    </w:p>
    <w:p w14:paraId="330636B0" w14:textId="77777777" w:rsidR="0086082D" w:rsidRDefault="0086082D" w:rsidP="0086082D">
      <w:r>
        <w:t>- Time-Limited Dynamic Psychotherapy by Hanna Levenson</w:t>
      </w:r>
    </w:p>
    <w:p w14:paraId="106CC3D9" w14:textId="77777777" w:rsidR="0086082D" w:rsidRDefault="0086082D" w:rsidP="0086082D"/>
    <w:p w14:paraId="37A2215E" w14:textId="77777777" w:rsidR="0086082D" w:rsidRDefault="0086082D" w:rsidP="0086082D">
      <w:r>
        <w:t>Professional Organizations:</w:t>
      </w:r>
    </w:p>
    <w:p w14:paraId="61E6DC34" w14:textId="77777777" w:rsidR="0086082D" w:rsidRDefault="0086082D" w:rsidP="0086082D">
      <w:r>
        <w:t>- American Group Psychotherapy Association (AGPA)</w:t>
      </w:r>
    </w:p>
    <w:p w14:paraId="709A948C" w14:textId="77777777" w:rsidR="0086082D" w:rsidRDefault="0086082D" w:rsidP="0086082D">
      <w:r>
        <w:t>- Association for Specialists in Group Work (ASGW)</w:t>
      </w:r>
    </w:p>
    <w:p w14:paraId="7541C102" w14:textId="77777777" w:rsidR="0086082D" w:rsidRDefault="0086082D" w:rsidP="0086082D">
      <w:r>
        <w:t>- International Association for Group Psychotherapy and Group Processes (IAGP)</w:t>
      </w:r>
    </w:p>
    <w:p w14:paraId="76965732" w14:textId="77777777" w:rsidR="0086082D" w:rsidRDefault="0086082D" w:rsidP="0086082D"/>
    <w:p w14:paraId="009C018B" w14:textId="77777777" w:rsidR="0086082D" w:rsidRDefault="0086082D" w:rsidP="0086082D">
      <w:r>
        <w:t>Specialized Training:</w:t>
      </w:r>
    </w:p>
    <w:p w14:paraId="7BF3E604" w14:textId="77777777" w:rsidR="0086082D" w:rsidRDefault="0086082D" w:rsidP="0086082D">
      <w:r>
        <w:t>- AGPA Annual Conference</w:t>
      </w:r>
    </w:p>
    <w:p w14:paraId="56CC3452" w14:textId="77777777" w:rsidR="0086082D" w:rsidRDefault="0086082D" w:rsidP="0086082D">
      <w:r>
        <w:t>- Group psychotherapy institutes (summer intensive programs)</w:t>
      </w:r>
    </w:p>
    <w:p w14:paraId="72FFFF62" w14:textId="77777777" w:rsidR="0086082D" w:rsidRDefault="0086082D" w:rsidP="0086082D">
      <w:r>
        <w:t>- Population-specific training (trauma, substance abuse, children/adolescents)</w:t>
      </w:r>
    </w:p>
    <w:p w14:paraId="61F54B62" w14:textId="77777777" w:rsidR="0086082D" w:rsidRDefault="0086082D" w:rsidP="0086082D">
      <w:r>
        <w:t>- Modality-specific certification (DBT, psychodrama, etc.)</w:t>
      </w:r>
    </w:p>
    <w:p w14:paraId="1A59E750" w14:textId="77777777" w:rsidR="0086082D" w:rsidRDefault="0086082D" w:rsidP="0086082D"/>
    <w:p w14:paraId="060BB372" w14:textId="77777777" w:rsidR="0086082D" w:rsidRDefault="0086082D" w:rsidP="0086082D">
      <w:r>
        <w:t>Online Resources:</w:t>
      </w:r>
    </w:p>
    <w:p w14:paraId="09EFC58E" w14:textId="77777777" w:rsidR="0086082D" w:rsidRDefault="0086082D" w:rsidP="0086082D">
      <w:r>
        <w:t>- AGPA website (resources, articles, training opportunities)</w:t>
      </w:r>
    </w:p>
    <w:p w14:paraId="4E7A8159" w14:textId="77777777" w:rsidR="0086082D" w:rsidRDefault="0086082D" w:rsidP="0086082D">
      <w:r>
        <w:t>- Group therapy podcasts and webinars</w:t>
      </w:r>
    </w:p>
    <w:p w14:paraId="4CC105FA" w14:textId="77777777" w:rsidR="0086082D" w:rsidRDefault="0086082D" w:rsidP="0086082D">
      <w:r>
        <w:t>- Case consultation forums</w:t>
      </w:r>
    </w:p>
    <w:p w14:paraId="240F2F13" w14:textId="77777777" w:rsidR="0086082D" w:rsidRDefault="0086082D" w:rsidP="0086082D"/>
    <w:p w14:paraId="758DAAEA" w14:textId="77777777" w:rsidR="0086082D" w:rsidRDefault="0086082D" w:rsidP="0086082D"/>
    <w:p w14:paraId="56E2C9FE" w14:textId="77777777" w:rsidR="0086082D" w:rsidRDefault="0086082D" w:rsidP="0086082D">
      <w:r>
        <w:lastRenderedPageBreak/>
        <w:t>Personal Reflection Questions</w:t>
      </w:r>
    </w:p>
    <w:p w14:paraId="556C0032" w14:textId="77777777" w:rsidR="0086082D" w:rsidRDefault="0086082D" w:rsidP="0086082D"/>
    <w:p w14:paraId="2B505FB9" w14:textId="77777777" w:rsidR="0086082D" w:rsidRDefault="0086082D" w:rsidP="0086082D">
      <w:r>
        <w:t>As you close this course, consider:</w:t>
      </w:r>
    </w:p>
    <w:p w14:paraId="457502B7" w14:textId="77777777" w:rsidR="0086082D" w:rsidRDefault="0086082D" w:rsidP="0086082D"/>
    <w:p w14:paraId="34F5FD66" w14:textId="77777777" w:rsidR="0086082D" w:rsidRDefault="0086082D" w:rsidP="0086082D">
      <w:r>
        <w:t>1. What most surprised you about group therapy theory or practice?</w:t>
      </w:r>
    </w:p>
    <w:p w14:paraId="5C070081" w14:textId="77777777" w:rsidR="0086082D" w:rsidRDefault="0086082D" w:rsidP="0086082D">
      <w:r>
        <w:t>2. What excites you about group work?</w:t>
      </w:r>
    </w:p>
    <w:p w14:paraId="13AB3586" w14:textId="77777777" w:rsidR="0086082D" w:rsidRDefault="0086082D" w:rsidP="0086082D">
      <w:r>
        <w:t>3. What concerns or anxieties remain?</w:t>
      </w:r>
    </w:p>
    <w:p w14:paraId="2A31154C" w14:textId="77777777" w:rsidR="0086082D" w:rsidRDefault="0086082D" w:rsidP="0086082D">
      <w:r>
        <w:t>4. What specific skills will you focus on developing?</w:t>
      </w:r>
    </w:p>
    <w:p w14:paraId="380AC041" w14:textId="77777777" w:rsidR="0086082D" w:rsidRDefault="0086082D" w:rsidP="0086082D">
      <w:r>
        <w:t>5. How will you ensure ongoing learning and supervision?</w:t>
      </w:r>
    </w:p>
    <w:p w14:paraId="0F7E4792" w14:textId="77777777" w:rsidR="0086082D" w:rsidRDefault="0086082D" w:rsidP="0086082D">
      <w:r>
        <w:t>6. What type of group would you most like to facilitate?</w:t>
      </w:r>
    </w:p>
    <w:p w14:paraId="7A8C6A3A" w14:textId="77777777" w:rsidR="0086082D" w:rsidRDefault="0086082D" w:rsidP="0086082D"/>
    <w:p w14:paraId="77D42A21" w14:textId="77777777" w:rsidR="0086082D" w:rsidRDefault="0086082D" w:rsidP="0086082D"/>
    <w:p w14:paraId="216125F5" w14:textId="77777777" w:rsidR="0086082D" w:rsidRDefault="0086082D" w:rsidP="0086082D">
      <w:r>
        <w:t>A Final Word on Group Therapy Mastery</w:t>
      </w:r>
    </w:p>
    <w:p w14:paraId="26F9E61F" w14:textId="77777777" w:rsidR="0086082D" w:rsidRDefault="0086082D" w:rsidP="0086082D"/>
    <w:p w14:paraId="5BFDFCFD" w14:textId="77777777" w:rsidR="0086082D" w:rsidRDefault="0086082D" w:rsidP="0086082D">
      <w:r>
        <w:t>Irvin Yalom wrote, "The capacity to tolerate anxiety is the key to mental health." As a group therapist, you must develop enormous capacity to tolerate anxiety—your own and your members'. Groups are messy, unpredictable, intense, and powerfully alive. They don't follow scripts. Members don't behave as you anticipate. Conflicts emerge. People cry, rage, shut down, and break through. Your job is to stay present through it all—grounded, attuned, and available.</w:t>
      </w:r>
    </w:p>
    <w:p w14:paraId="39DF6BEC" w14:textId="77777777" w:rsidR="0086082D" w:rsidRDefault="0086082D" w:rsidP="0086082D"/>
    <w:p w14:paraId="4B3C19CC" w14:textId="77777777" w:rsidR="0086082D" w:rsidRDefault="0086082D" w:rsidP="0086082D">
      <w:r>
        <w:t>Mastery comes not from eliminating anxiety or controlling outcomes, but from developing comfort with uncertainty and trust in the process. The most skilled group therapists maintain what Keats called "negative capability"—the capacity to be in uncertainties, mysteries, and doubts without reaching after fact and reason.</w:t>
      </w:r>
    </w:p>
    <w:p w14:paraId="5BB67183" w14:textId="77777777" w:rsidR="0086082D" w:rsidRDefault="0086082D" w:rsidP="0086082D"/>
    <w:p w14:paraId="012D9698" w14:textId="77777777" w:rsidR="0086082D" w:rsidRDefault="0086082D" w:rsidP="0086082D"/>
    <w:p w14:paraId="4CF6FD31" w14:textId="77777777" w:rsidR="0086082D" w:rsidRDefault="0086082D" w:rsidP="0086082D">
      <w:r>
        <w:t>You Are Not Alone</w:t>
      </w:r>
    </w:p>
    <w:p w14:paraId="3A5C0E94" w14:textId="77777777" w:rsidR="0086082D" w:rsidRDefault="0086082D" w:rsidP="0086082D"/>
    <w:p w14:paraId="78A81788" w14:textId="77777777" w:rsidR="0086082D" w:rsidRDefault="0086082D" w:rsidP="0086082D">
      <w:r>
        <w:t>One final gift of group therapy: As you facilitate healing groups for your clients, seek out your own group experiences. Whether as a member of a therapy group, part of a consultation group, or engaged in group supervision, you'll benefit immeasurably from being held by a group yourself. You cannot lead where you haven't walked.</w:t>
      </w:r>
    </w:p>
    <w:p w14:paraId="639BBF74" w14:textId="77777777" w:rsidR="0086082D" w:rsidRDefault="0086082D" w:rsidP="0086082D"/>
    <w:p w14:paraId="690CB981" w14:textId="77777777" w:rsidR="0086082D" w:rsidRDefault="0086082D" w:rsidP="0086082D"/>
    <w:p w14:paraId="28356713" w14:textId="77777777" w:rsidR="0086082D" w:rsidRDefault="0086082D" w:rsidP="0086082D">
      <w:r>
        <w:t>The Ripple Effect</w:t>
      </w:r>
    </w:p>
    <w:p w14:paraId="23C01C3F" w14:textId="77777777" w:rsidR="0086082D" w:rsidRDefault="0086082D" w:rsidP="0086082D"/>
    <w:p w14:paraId="1C085649" w14:textId="77777777" w:rsidR="0086082D" w:rsidRDefault="0086082D" w:rsidP="0086082D">
      <w:r>
        <w:t>Every group you facilitate creates ripples far beyond that room. Members take what they learn into their families, workplaces, and communities. They become more authentic, more connected, and more whole. They pass this healing forward. Your group leadership contributes to a larger healing—helping humanity remember how to be in authentic community together.</w:t>
      </w:r>
    </w:p>
    <w:p w14:paraId="06E2E73E" w14:textId="77777777" w:rsidR="0086082D" w:rsidRDefault="0086082D" w:rsidP="0086082D"/>
    <w:p w14:paraId="49CDFC41" w14:textId="77777777" w:rsidR="0086082D" w:rsidRDefault="0086082D" w:rsidP="0086082D">
      <w:r>
        <w:t>Thank you for your commitment to this profound work. May you lead groups with wisdom, compassion, and deep respect for the transformative power of people healing together.</w:t>
      </w:r>
    </w:p>
    <w:p w14:paraId="7E53356E" w14:textId="77777777" w:rsidR="0086082D" w:rsidRDefault="0086082D" w:rsidP="0086082D"/>
    <w:p w14:paraId="5935CBC6" w14:textId="77777777" w:rsidR="0086082D" w:rsidRDefault="0086082D" w:rsidP="0086082D"/>
    <w:p w14:paraId="7FD74CDB" w14:textId="77777777" w:rsidR="0086082D" w:rsidRDefault="0086082D" w:rsidP="0086082D">
      <w:r>
        <w:t>CERTIFICATE OF COMPLETION</w:t>
      </w:r>
    </w:p>
    <w:p w14:paraId="01AC7D46" w14:textId="77777777" w:rsidR="0086082D" w:rsidRDefault="0086082D" w:rsidP="0086082D"/>
    <w:p w14:paraId="514EA8E4" w14:textId="77777777" w:rsidR="0086082D" w:rsidRDefault="0086082D" w:rsidP="0086082D">
      <w:r>
        <w:t>Upon successful completion of the final examination with a score of 80% or higher, participants will receive a certificate for 6 continuing education hours in "Group Therapy Facilitation and Development."</w:t>
      </w:r>
    </w:p>
    <w:p w14:paraId="51B21117" w14:textId="77777777" w:rsidR="0086082D" w:rsidRDefault="0086082D" w:rsidP="0086082D"/>
    <w:p w14:paraId="37467D2B" w14:textId="77777777" w:rsidR="0086082D" w:rsidRDefault="0086082D" w:rsidP="0086082D">
      <w:r>
        <w:t>This course meets continuing education requirements for:</w:t>
      </w:r>
    </w:p>
    <w:p w14:paraId="263C9DFC" w14:textId="77777777" w:rsidR="0086082D" w:rsidRDefault="0086082D" w:rsidP="0086082D"/>
    <w:p w14:paraId="7E858B55" w14:textId="77777777" w:rsidR="0086082D" w:rsidRDefault="0086082D" w:rsidP="0086082D">
      <w:r>
        <w:t>Licensed Professional Counselors (LPCs)</w:t>
      </w:r>
    </w:p>
    <w:p w14:paraId="643F4452" w14:textId="77777777" w:rsidR="0086082D" w:rsidRDefault="0086082D" w:rsidP="0086082D">
      <w:r>
        <w:t>Licensed Clinical Social Workers (LCSWs)</w:t>
      </w:r>
    </w:p>
    <w:p w14:paraId="6A2CF526" w14:textId="77777777" w:rsidR="0086082D" w:rsidRDefault="0086082D" w:rsidP="0086082D">
      <w:r>
        <w:lastRenderedPageBreak/>
        <w:t>Licensed Marriage and Family Therapists (LMFTs)</w:t>
      </w:r>
    </w:p>
    <w:p w14:paraId="59C59A34" w14:textId="77777777" w:rsidR="0086082D" w:rsidRDefault="0086082D" w:rsidP="0086082D">
      <w:r>
        <w:t>Licensed Psychologists</w:t>
      </w:r>
    </w:p>
    <w:p w14:paraId="0CB9B035" w14:textId="77777777" w:rsidR="0086082D" w:rsidRDefault="0086082D" w:rsidP="0086082D">
      <w:r>
        <w:t>Licensed Professional Clinical Counselors (LPCCs)</w:t>
      </w:r>
    </w:p>
    <w:p w14:paraId="4AA9A9A2" w14:textId="77777777" w:rsidR="0086082D" w:rsidRDefault="0086082D" w:rsidP="0086082D">
      <w:r>
        <w:t>Licensed Mental Health Counselors (LMHCs)</w:t>
      </w:r>
    </w:p>
    <w:p w14:paraId="69DD9785" w14:textId="77777777" w:rsidR="0086082D" w:rsidRDefault="0086082D" w:rsidP="0086082D">
      <w:r>
        <w:t>Other mental health professionals as approved by their licensing boards</w:t>
      </w:r>
    </w:p>
    <w:p w14:paraId="750ACA31" w14:textId="77777777" w:rsidR="0086082D" w:rsidRDefault="0086082D" w:rsidP="0086082D"/>
    <w:p w14:paraId="39FBA3D3" w14:textId="77777777" w:rsidR="0086082D" w:rsidRDefault="0086082D" w:rsidP="0086082D"/>
    <w:p w14:paraId="05C8B065" w14:textId="77777777" w:rsidR="0086082D" w:rsidRDefault="0086082D" w:rsidP="0086082D">
      <w:r>
        <w:t>Learning Objectives Achieved:</w:t>
      </w:r>
    </w:p>
    <w:p w14:paraId="7F23C4E4" w14:textId="77777777" w:rsidR="0086082D" w:rsidRDefault="0086082D" w:rsidP="0086082D"/>
    <w:p w14:paraId="1A45537E" w14:textId="77777777" w:rsidR="0086082D" w:rsidRDefault="0086082D" w:rsidP="0086082D">
      <w:r>
        <w:t>Explained theoretical foundations of group therapy including Yalom's therapeutic factors</w:t>
      </w:r>
    </w:p>
    <w:p w14:paraId="70A0DB91" w14:textId="77777777" w:rsidR="0086082D" w:rsidRDefault="0086082D" w:rsidP="0086082D">
      <w:r>
        <w:t>Identified and navigated predictable developmental stages of groups</w:t>
      </w:r>
    </w:p>
    <w:p w14:paraId="66143EDD" w14:textId="77777777" w:rsidR="0086082D" w:rsidRDefault="0086082D" w:rsidP="0086082D">
      <w:r>
        <w:t>Implemented evidence-based interventions for diverse populations</w:t>
      </w:r>
    </w:p>
    <w:p w14:paraId="31BC816C" w14:textId="77777777" w:rsidR="0086082D" w:rsidRDefault="0086082D" w:rsidP="0086082D">
      <w:r>
        <w:t>Facilitated therapeutic group norms and managed group dynamics</w:t>
      </w:r>
    </w:p>
    <w:p w14:paraId="27BDDD9C" w14:textId="77777777" w:rsidR="0086082D" w:rsidRDefault="0086082D" w:rsidP="0086082D">
      <w:r>
        <w:t>Addressed challenging situations including difficult members and ethical dilemmas</w:t>
      </w:r>
    </w:p>
    <w:p w14:paraId="39EB6730" w14:textId="77777777" w:rsidR="0086082D" w:rsidRDefault="0086082D" w:rsidP="0086082D">
      <w:r>
        <w:t>Designed specialized therapy groups from conceptualization through implementation</w:t>
      </w:r>
    </w:p>
    <w:p w14:paraId="16E27B26" w14:textId="77777777" w:rsidR="0086082D" w:rsidRDefault="0086082D" w:rsidP="0086082D">
      <w:r>
        <w:t>Integrated contemporary approaches including process-oriented and structured models</w:t>
      </w:r>
    </w:p>
    <w:p w14:paraId="099B2B10" w14:textId="77777777" w:rsidR="0086082D" w:rsidRDefault="0086082D" w:rsidP="0086082D">
      <w:r>
        <w:t>Applied culturally responsive group facilitation practices</w:t>
      </w:r>
    </w:p>
    <w:p w14:paraId="20CFB884" w14:textId="77777777" w:rsidR="0086082D" w:rsidRDefault="0086082D" w:rsidP="0086082D"/>
    <w:p w14:paraId="5BE6602A" w14:textId="77777777" w:rsidR="0086082D" w:rsidRDefault="0086082D" w:rsidP="0086082D"/>
    <w:p w14:paraId="30041EA6" w14:textId="77777777" w:rsidR="0086082D" w:rsidRDefault="0086082D" w:rsidP="0086082D">
      <w:r>
        <w:t>Course Information:</w:t>
      </w:r>
    </w:p>
    <w:p w14:paraId="291895A8" w14:textId="77777777" w:rsidR="0086082D" w:rsidRDefault="0086082D" w:rsidP="0086082D"/>
    <w:p w14:paraId="2F320F38" w14:textId="77777777" w:rsidR="0086082D" w:rsidRDefault="0086082D" w:rsidP="0086082D">
      <w:r>
        <w:t>Course Title: Group Therapy Facilitation and Development</w:t>
      </w:r>
    </w:p>
    <w:p w14:paraId="2E7EB23C" w14:textId="77777777" w:rsidR="0086082D" w:rsidRDefault="0086082D" w:rsidP="0086082D">
      <w:r>
        <w:t>Course Duration: 6 Contact Hours</w:t>
      </w:r>
    </w:p>
    <w:p w14:paraId="4D8867EF" w14:textId="77777777" w:rsidR="0086082D" w:rsidRDefault="0086082D" w:rsidP="0086082D">
      <w:r>
        <w:t>Course Level: Intermediate to Advanced</w:t>
      </w:r>
    </w:p>
    <w:p w14:paraId="05082840" w14:textId="77777777" w:rsidR="0086082D" w:rsidRDefault="0086082D" w:rsidP="0086082D">
      <w:r>
        <w:t>Target Audience: Mental health professionals facilitating or planning to facilitate therapy groups</w:t>
      </w:r>
    </w:p>
    <w:p w14:paraId="24FCCC5C" w14:textId="77777777" w:rsidR="0086082D" w:rsidRDefault="0086082D" w:rsidP="0086082D">
      <w:r>
        <w:lastRenderedPageBreak/>
        <w:t>Prerequisites: Master's degree in mental health field; clinical experience recommended</w:t>
      </w:r>
    </w:p>
    <w:p w14:paraId="1138A63D" w14:textId="77777777" w:rsidR="0086082D" w:rsidRDefault="0086082D" w:rsidP="0086082D"/>
    <w:p w14:paraId="454E2A35" w14:textId="77777777" w:rsidR="0086082D" w:rsidRDefault="0086082D" w:rsidP="0086082D">
      <w:r>
        <w:t>For questions about this course or continuing education credits, please contact your course administrator.</w:t>
      </w:r>
    </w:p>
    <w:p w14:paraId="62B607FF" w14:textId="77777777" w:rsidR="0086082D" w:rsidRDefault="0086082D" w:rsidP="0086082D"/>
    <w:p w14:paraId="7C5DAC2E" w14:textId="77777777" w:rsidR="0086082D" w:rsidRDefault="0086082D" w:rsidP="0086082D">
      <w:r>
        <w:t>Copyright 2024 - This course material is protected by copyright. Reproduction or distribution without written permission is prohibited.</w:t>
      </w:r>
    </w:p>
    <w:p w14:paraId="30A36C27" w14:textId="77777777" w:rsidR="0086082D" w:rsidRDefault="0086082D" w:rsidP="0086082D"/>
    <w:p w14:paraId="0878EF5C" w14:textId="77777777" w:rsidR="0086082D" w:rsidRDefault="0086082D" w:rsidP="0086082D"/>
    <w:p w14:paraId="5393468F" w14:textId="22835213" w:rsidR="00505B3E" w:rsidRDefault="0086082D" w:rsidP="0086082D">
      <w:r>
        <w:t>End of Course</w:t>
      </w:r>
    </w:p>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2D"/>
    <w:rsid w:val="00505B3E"/>
    <w:rsid w:val="0086082D"/>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41EE"/>
  <w15:chartTrackingRefBased/>
  <w15:docId w15:val="{3B5F2A3C-B401-4F47-A164-C64C8591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82D"/>
    <w:rPr>
      <w:rFonts w:eastAsiaTheme="majorEastAsia" w:cstheme="majorBidi"/>
      <w:color w:val="272727" w:themeColor="text1" w:themeTint="D8"/>
    </w:rPr>
  </w:style>
  <w:style w:type="paragraph" w:styleId="Title">
    <w:name w:val="Title"/>
    <w:basedOn w:val="Normal"/>
    <w:next w:val="Normal"/>
    <w:link w:val="TitleChar"/>
    <w:uiPriority w:val="10"/>
    <w:qFormat/>
    <w:rsid w:val="00860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82D"/>
    <w:pPr>
      <w:spacing w:before="160"/>
      <w:jc w:val="center"/>
    </w:pPr>
    <w:rPr>
      <w:i/>
      <w:iCs/>
      <w:color w:val="404040" w:themeColor="text1" w:themeTint="BF"/>
    </w:rPr>
  </w:style>
  <w:style w:type="character" w:customStyle="1" w:styleId="QuoteChar">
    <w:name w:val="Quote Char"/>
    <w:basedOn w:val="DefaultParagraphFont"/>
    <w:link w:val="Quote"/>
    <w:uiPriority w:val="29"/>
    <w:rsid w:val="0086082D"/>
    <w:rPr>
      <w:i/>
      <w:iCs/>
      <w:color w:val="404040" w:themeColor="text1" w:themeTint="BF"/>
    </w:rPr>
  </w:style>
  <w:style w:type="paragraph" w:styleId="ListParagraph">
    <w:name w:val="List Paragraph"/>
    <w:basedOn w:val="Normal"/>
    <w:uiPriority w:val="34"/>
    <w:qFormat/>
    <w:rsid w:val="0086082D"/>
    <w:pPr>
      <w:ind w:left="720"/>
      <w:contextualSpacing/>
    </w:pPr>
  </w:style>
  <w:style w:type="character" w:styleId="IntenseEmphasis">
    <w:name w:val="Intense Emphasis"/>
    <w:basedOn w:val="DefaultParagraphFont"/>
    <w:uiPriority w:val="21"/>
    <w:qFormat/>
    <w:rsid w:val="0086082D"/>
    <w:rPr>
      <w:i/>
      <w:iCs/>
      <w:color w:val="0F4761" w:themeColor="accent1" w:themeShade="BF"/>
    </w:rPr>
  </w:style>
  <w:style w:type="paragraph" w:styleId="IntenseQuote">
    <w:name w:val="Intense Quote"/>
    <w:basedOn w:val="Normal"/>
    <w:next w:val="Normal"/>
    <w:link w:val="IntenseQuoteChar"/>
    <w:uiPriority w:val="30"/>
    <w:qFormat/>
    <w:rsid w:val="00860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82D"/>
    <w:rPr>
      <w:i/>
      <w:iCs/>
      <w:color w:val="0F4761" w:themeColor="accent1" w:themeShade="BF"/>
    </w:rPr>
  </w:style>
  <w:style w:type="character" w:styleId="IntenseReference">
    <w:name w:val="Intense Reference"/>
    <w:basedOn w:val="DefaultParagraphFont"/>
    <w:uiPriority w:val="32"/>
    <w:qFormat/>
    <w:rsid w:val="00860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138</Pages>
  <Words>19365</Words>
  <Characters>112586</Characters>
  <Application>Microsoft Office Word</Application>
  <DocSecurity>0</DocSecurity>
  <Lines>3735</Lines>
  <Paragraphs>1823</Paragraphs>
  <ScaleCrop>false</ScaleCrop>
  <Company/>
  <LinksUpToDate>false</LinksUpToDate>
  <CharactersWithSpaces>129935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2025-10-16T19:02:00Z</dcterms:created>
  <dcterms:modified xsi:type="dcterms:W3CDTF">2025-10-16T19:10:00Z</dcterms:modified>
</cp:coreProperties>
</file>