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EA889" w14:textId="77777777" w:rsidR="00726E46" w:rsidRPr="00726E46" w:rsidRDefault="00726E46" w:rsidP="00726E4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26E46">
        <w:rPr>
          <w:rFonts w:ascii="Times New Roman" w:eastAsia="Times New Roman" w:hAnsi="Times New Roman" w:cs="Times New Roman"/>
          <w:b/>
          <w:bCs/>
          <w:kern w:val="36"/>
          <w:sz w:val="48"/>
          <w:szCs w:val="48"/>
          <w14:ligatures w14:val="none"/>
        </w:rPr>
        <w:t>Family Systems and Structural Family Therapy</w:t>
      </w:r>
    </w:p>
    <w:p w14:paraId="12E43EE7" w14:textId="77777777" w:rsidR="00726E46" w:rsidRPr="00726E46" w:rsidRDefault="00726E46" w:rsidP="00726E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6E46">
        <w:rPr>
          <w:rFonts w:ascii="Times New Roman" w:eastAsia="Times New Roman" w:hAnsi="Times New Roman" w:cs="Times New Roman"/>
          <w:b/>
          <w:bCs/>
          <w:kern w:val="0"/>
          <w:sz w:val="36"/>
          <w:szCs w:val="36"/>
          <w14:ligatures w14:val="none"/>
        </w:rPr>
        <w:t>A Comprehensive 8-Hour Continuing Education Course for Mental Health Professionals</w:t>
      </w:r>
    </w:p>
    <w:p w14:paraId="594DE10F" w14:textId="77777777" w:rsidR="00726E46" w:rsidRPr="00726E46" w:rsidRDefault="00726E46" w:rsidP="00726E46">
      <w:pPr>
        <w:spacing w:after="0"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pict w14:anchorId="42A29D60">
          <v:rect id="_x0000_i1025" style="width:0;height:1.5pt" o:hralign="center" o:hrstd="t" o:hr="t" fillcolor="#a0a0a0" stroked="f"/>
        </w:pict>
      </w:r>
    </w:p>
    <w:p w14:paraId="1BBFDEAF" w14:textId="77777777" w:rsidR="00726E46" w:rsidRPr="00726E46" w:rsidRDefault="00726E46" w:rsidP="00726E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6E46">
        <w:rPr>
          <w:rFonts w:ascii="Times New Roman" w:eastAsia="Times New Roman" w:hAnsi="Times New Roman" w:cs="Times New Roman"/>
          <w:b/>
          <w:bCs/>
          <w:kern w:val="0"/>
          <w:sz w:val="36"/>
          <w:szCs w:val="36"/>
          <w14:ligatures w14:val="none"/>
        </w:rPr>
        <w:t>Course Introduction and Overview</w:t>
      </w:r>
    </w:p>
    <w:p w14:paraId="2ACE9812"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Welcome and Course Framework</w:t>
      </w:r>
    </w:p>
    <w:p w14:paraId="52ACC2B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Welcome to "Family Systems and Structural Family Therapy," an intensive 8-hour continuing education course designed to deepen your understanding and application of systemic thinking in clinical practice. This comprehensive exploration will transform how you conceptualize human problems, moving from an individual pathology model to understanding symptoms as manifestations of family system dynamics.</w:t>
      </w:r>
    </w:p>
    <w:p w14:paraId="48B751C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As mental health professionals, we often encounter clients whose struggles cannot be fully understood or resolved through individual therapy alone. A teenager's school refusal, a couple's recurring conflicts, a child's behavioral outbursts—these presenting problems often serve specific functions within the family system. This course equips you with </w:t>
      </w:r>
      <w:proofErr w:type="gramStart"/>
      <w:r w:rsidRPr="00726E46">
        <w:rPr>
          <w:rFonts w:ascii="Times New Roman" w:eastAsia="Times New Roman" w:hAnsi="Times New Roman" w:cs="Times New Roman"/>
          <w:kern w:val="0"/>
          <w14:ligatures w14:val="none"/>
        </w:rPr>
        <w:t>the theoretical</w:t>
      </w:r>
      <w:proofErr w:type="gramEnd"/>
      <w:r w:rsidRPr="00726E46">
        <w:rPr>
          <w:rFonts w:ascii="Times New Roman" w:eastAsia="Times New Roman" w:hAnsi="Times New Roman" w:cs="Times New Roman"/>
          <w:kern w:val="0"/>
          <w14:ligatures w14:val="none"/>
        </w:rPr>
        <w:t xml:space="preserve"> foundation and practical tools to identify, assess, and intervene in family systems using structural family therapy techniques developed by Salvador Minuchin and refined by generations of family therapists.</w:t>
      </w:r>
    </w:p>
    <w:p w14:paraId="3BC84071"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Course Learning Objectives</w:t>
      </w:r>
    </w:p>
    <w:p w14:paraId="0C5CF50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By the completion of this 8-hour course, participants will be able to:</w:t>
      </w:r>
    </w:p>
    <w:p w14:paraId="653126C5" w14:textId="77777777" w:rsidR="00726E46" w:rsidRPr="00726E46" w:rsidRDefault="00726E46" w:rsidP="00726E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Analyze and apply</w:t>
      </w:r>
      <w:r w:rsidRPr="00726E46">
        <w:rPr>
          <w:rFonts w:ascii="Times New Roman" w:eastAsia="Times New Roman" w:hAnsi="Times New Roman" w:cs="Times New Roman"/>
          <w:kern w:val="0"/>
          <w14:ligatures w14:val="none"/>
        </w:rPr>
        <w:t xml:space="preserve"> core family systems concepts including homeostasis, boundaries, triangulation, and multigenerational transmission</w:t>
      </w:r>
    </w:p>
    <w:p w14:paraId="29A93EDE" w14:textId="77777777" w:rsidR="00726E46" w:rsidRPr="00726E46" w:rsidRDefault="00726E46" w:rsidP="00726E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Assess family structure</w:t>
      </w:r>
      <w:r w:rsidRPr="00726E46">
        <w:rPr>
          <w:rFonts w:ascii="Times New Roman" w:eastAsia="Times New Roman" w:hAnsi="Times New Roman" w:cs="Times New Roman"/>
          <w:kern w:val="0"/>
          <w14:ligatures w14:val="none"/>
        </w:rPr>
        <w:t xml:space="preserve"> using genograms, structural maps, and systematic observation techniques</w:t>
      </w:r>
    </w:p>
    <w:p w14:paraId="5CDD8252" w14:textId="77777777" w:rsidR="00726E46" w:rsidRPr="00726E46" w:rsidRDefault="00726E46" w:rsidP="00726E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Identify and modify</w:t>
      </w:r>
      <w:r w:rsidRPr="00726E46">
        <w:rPr>
          <w:rFonts w:ascii="Times New Roman" w:eastAsia="Times New Roman" w:hAnsi="Times New Roman" w:cs="Times New Roman"/>
          <w:kern w:val="0"/>
          <w14:ligatures w14:val="none"/>
        </w:rPr>
        <w:t xml:space="preserve"> problematic family patterns including enmeshment, disengagement, and coalition formations</w:t>
      </w:r>
    </w:p>
    <w:p w14:paraId="38DD5C0E" w14:textId="77777777" w:rsidR="00726E46" w:rsidRPr="00726E46" w:rsidRDefault="00726E46" w:rsidP="00726E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Implement structural interventions</w:t>
      </w:r>
      <w:r w:rsidRPr="00726E46">
        <w:rPr>
          <w:rFonts w:ascii="Times New Roman" w:eastAsia="Times New Roman" w:hAnsi="Times New Roman" w:cs="Times New Roman"/>
          <w:kern w:val="0"/>
          <w14:ligatures w14:val="none"/>
        </w:rPr>
        <w:t xml:space="preserve"> including enactments, boundary making, unbalancing, and restructuring techniques</w:t>
      </w:r>
    </w:p>
    <w:p w14:paraId="1F215DE1" w14:textId="77777777" w:rsidR="00726E46" w:rsidRPr="00726E46" w:rsidRDefault="00726E46" w:rsidP="00726E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Navigate cultural considerations</w:t>
      </w:r>
      <w:r w:rsidRPr="00726E46">
        <w:rPr>
          <w:rFonts w:ascii="Times New Roman" w:eastAsia="Times New Roman" w:hAnsi="Times New Roman" w:cs="Times New Roman"/>
          <w:kern w:val="0"/>
          <w14:ligatures w14:val="none"/>
        </w:rPr>
        <w:t xml:space="preserve"> in family therapy while maintaining systemic thinking</w:t>
      </w:r>
    </w:p>
    <w:p w14:paraId="5E1B3D94" w14:textId="77777777" w:rsidR="00726E46" w:rsidRPr="00726E46" w:rsidRDefault="00726E46" w:rsidP="00726E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Apply Bowen's differentiation concepts</w:t>
      </w:r>
      <w:r w:rsidRPr="00726E46">
        <w:rPr>
          <w:rFonts w:ascii="Times New Roman" w:eastAsia="Times New Roman" w:hAnsi="Times New Roman" w:cs="Times New Roman"/>
          <w:kern w:val="0"/>
          <w14:ligatures w14:val="none"/>
        </w:rPr>
        <w:t xml:space="preserve"> to both client families and therapeutic relationships</w:t>
      </w:r>
    </w:p>
    <w:p w14:paraId="5616437C" w14:textId="77777777" w:rsidR="00726E46" w:rsidRPr="00726E46" w:rsidRDefault="00726E46" w:rsidP="00726E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Integrate structural techniques</w:t>
      </w:r>
      <w:r w:rsidRPr="00726E46">
        <w:rPr>
          <w:rFonts w:ascii="Times New Roman" w:eastAsia="Times New Roman" w:hAnsi="Times New Roman" w:cs="Times New Roman"/>
          <w:kern w:val="0"/>
          <w14:ligatures w14:val="none"/>
        </w:rPr>
        <w:t xml:space="preserve"> with other therapeutic modalities for comprehensive treatment</w:t>
      </w:r>
    </w:p>
    <w:p w14:paraId="2F27DB64" w14:textId="77777777" w:rsidR="00726E46" w:rsidRPr="00726E46" w:rsidRDefault="00726E46" w:rsidP="00726E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Develop treatment plans</w:t>
      </w:r>
      <w:r w:rsidRPr="00726E46">
        <w:rPr>
          <w:rFonts w:ascii="Times New Roman" w:eastAsia="Times New Roman" w:hAnsi="Times New Roman" w:cs="Times New Roman"/>
          <w:kern w:val="0"/>
          <w14:ligatures w14:val="none"/>
        </w:rPr>
        <w:t xml:space="preserve"> that address both individual symptoms and systemic dysfunction</w:t>
      </w:r>
    </w:p>
    <w:p w14:paraId="27186206"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The Paradigm Shift: From Linear to Circular Causality</w:t>
      </w:r>
    </w:p>
    <w:p w14:paraId="6D7539B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Traditional mental health training often emphasizes linear causality—A causes B. Depression leads to isolation. Trauma causes anxiety. While these connections are valid, family systems theory introduces circular causality—A influences B, which influences C, which influences A. Consider this clinical example:</w:t>
      </w:r>
    </w:p>
    <w:p w14:paraId="45345B3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Maria, </w:t>
      </w:r>
      <w:proofErr w:type="gramStart"/>
      <w:r w:rsidRPr="00726E46">
        <w:rPr>
          <w:rFonts w:ascii="Times New Roman" w:eastAsia="Times New Roman" w:hAnsi="Times New Roman" w:cs="Times New Roman"/>
          <w:i/>
          <w:iCs/>
          <w:kern w:val="0"/>
          <w14:ligatures w14:val="none"/>
        </w:rPr>
        <w:t>age</w:t>
      </w:r>
      <w:proofErr w:type="gramEnd"/>
      <w:r w:rsidRPr="00726E46">
        <w:rPr>
          <w:rFonts w:ascii="Times New Roman" w:eastAsia="Times New Roman" w:hAnsi="Times New Roman" w:cs="Times New Roman"/>
          <w:i/>
          <w:iCs/>
          <w:kern w:val="0"/>
          <w14:ligatures w14:val="none"/>
        </w:rPr>
        <w:t xml:space="preserve"> 14, </w:t>
      </w:r>
      <w:proofErr w:type="gramStart"/>
      <w:r w:rsidRPr="00726E46">
        <w:rPr>
          <w:rFonts w:ascii="Times New Roman" w:eastAsia="Times New Roman" w:hAnsi="Times New Roman" w:cs="Times New Roman"/>
          <w:i/>
          <w:iCs/>
          <w:kern w:val="0"/>
          <w14:ligatures w14:val="none"/>
        </w:rPr>
        <w:t>presents</w:t>
      </w:r>
      <w:proofErr w:type="gramEnd"/>
      <w:r w:rsidRPr="00726E46">
        <w:rPr>
          <w:rFonts w:ascii="Times New Roman" w:eastAsia="Times New Roman" w:hAnsi="Times New Roman" w:cs="Times New Roman"/>
          <w:i/>
          <w:iCs/>
          <w:kern w:val="0"/>
          <w14:ligatures w14:val="none"/>
        </w:rPr>
        <w:t xml:space="preserve"> with depression and self-harm. Linear thinking might focus solely on Maria's cognitions and behaviors. Systems thinking reveals: Maria's depression emerged after her parents' marital conflicts intensified. Mother responds to marital distress by becoming overinvolved with Maria. Father withdraws further in response to the mother-daughter coalition. His withdrawal increases mother's anxiety, intensifying her focus on Maria. Maria's symptoms both express family distress and paradoxically unite parents in concern, temporarily reducing marital tension. The </w:t>
      </w:r>
      <w:proofErr w:type="gramStart"/>
      <w:r w:rsidRPr="00726E46">
        <w:rPr>
          <w:rFonts w:ascii="Times New Roman" w:eastAsia="Times New Roman" w:hAnsi="Times New Roman" w:cs="Times New Roman"/>
          <w:i/>
          <w:iCs/>
          <w:kern w:val="0"/>
          <w14:ligatures w14:val="none"/>
        </w:rPr>
        <w:t>symptom serves</w:t>
      </w:r>
      <w:proofErr w:type="gramEnd"/>
      <w:r w:rsidRPr="00726E46">
        <w:rPr>
          <w:rFonts w:ascii="Times New Roman" w:eastAsia="Times New Roman" w:hAnsi="Times New Roman" w:cs="Times New Roman"/>
          <w:i/>
          <w:iCs/>
          <w:kern w:val="0"/>
          <w14:ligatures w14:val="none"/>
        </w:rPr>
        <w:t xml:space="preserve"> a homeostatic function.</w:t>
      </w:r>
    </w:p>
    <w:p w14:paraId="049CA50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This circular perspective doesn't blame families or minimize individual suffering. Instead, it reveals how problems are maintained by patterns larger than any individual, opening multiple pathways for intervention.</w:t>
      </w:r>
    </w:p>
    <w:p w14:paraId="0872BE2E" w14:textId="77777777" w:rsidR="00726E46" w:rsidRPr="00726E46" w:rsidRDefault="00726E46" w:rsidP="00726E46">
      <w:pPr>
        <w:spacing w:after="0"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pict w14:anchorId="737C439D">
          <v:rect id="_x0000_i1026" style="width:0;height:1.5pt" o:hralign="center" o:hrstd="t" o:hr="t" fillcolor="#a0a0a0" stroked="f"/>
        </w:pict>
      </w:r>
    </w:p>
    <w:p w14:paraId="34F6A1A2" w14:textId="77777777" w:rsidR="00726E46" w:rsidRPr="00726E46" w:rsidRDefault="00726E46" w:rsidP="00726E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6E46">
        <w:rPr>
          <w:rFonts w:ascii="Times New Roman" w:eastAsia="Times New Roman" w:hAnsi="Times New Roman" w:cs="Times New Roman"/>
          <w:b/>
          <w:bCs/>
          <w:kern w:val="0"/>
          <w:sz w:val="36"/>
          <w:szCs w:val="36"/>
          <w14:ligatures w14:val="none"/>
        </w:rPr>
        <w:t>Module 1: Foundations of Family Systems Theory</w:t>
      </w:r>
    </w:p>
    <w:p w14:paraId="74A3A328"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Duration: 90 minutes</w:t>
      </w:r>
    </w:p>
    <w:p w14:paraId="44B73788"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The Historical Evolution of Family Systems Thinking</w:t>
      </w:r>
    </w:p>
    <w:p w14:paraId="43DA3BF1"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From Individual to System: A Revolutionary Shift</w:t>
      </w:r>
    </w:p>
    <w:p w14:paraId="263A56B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The family therapy movement emerged in the 1950s from multiple sources, challenging psychoanalysis's prohibition against involving family members. Pioneers like Nathan Ackerman, Murray Bowen, Don Jackson, and Jay Haley independently discovered that treating individuals in isolation often failed when patients returned to unchanged family systems.</w:t>
      </w:r>
    </w:p>
    <w:p w14:paraId="271E170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The Palo Alto Group's Discoveries:</w:t>
      </w:r>
    </w:p>
    <w:p w14:paraId="4866523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Gregory Bateson's research team studying communication in families with schizophrenic members revolutionized our understanding of symptoms. Their concept of the "double bind"—contradictory messages where any response is wrong—revealed how communication patterns could drive psychological distress.</w:t>
      </w:r>
    </w:p>
    <w:p w14:paraId="186DE12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Classic Double Bind Example: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Mother to child: "Come give mommy a hug" (verbal message)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Mother's body language: Stiffening, pulling away (nonverbal message)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If child approaches: "Don't be so clingy!"</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If child doesn't approach: "Don't you love your mother?"</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Meta-message: "You cannot comment on this contradiction"</w:t>
      </w:r>
    </w:p>
    <w:p w14:paraId="4A644E3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This research shifted focus from intrapsychic pathology to interpersonal patterns, laying groundwork for systems thinking.</w:t>
      </w:r>
    </w:p>
    <w:p w14:paraId="05199024"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Core Systems Concepts</w:t>
      </w:r>
    </w:p>
    <w:p w14:paraId="40BB67BB"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Homeostasis and Morphogenesis</w:t>
      </w:r>
    </w:p>
    <w:p w14:paraId="708742A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Homeostasis:</w:t>
      </w:r>
      <w:r w:rsidRPr="00726E46">
        <w:rPr>
          <w:rFonts w:ascii="Times New Roman" w:eastAsia="Times New Roman" w:hAnsi="Times New Roman" w:cs="Times New Roman"/>
          <w:kern w:val="0"/>
          <w14:ligatures w14:val="none"/>
        </w:rPr>
        <w:t xml:space="preserve"> Families, like all living systems, seek equilibrium. This self-regulating property maintains stability through feedback loops. When change threatens stability, the system activates mechanisms to restore balance.</w:t>
      </w:r>
    </w:p>
    <w:p w14:paraId="1015ED9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Clinical Example: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The Johnson family enters therapy because 16-year-old Tyler is failing school. Initial improvements in Tyler's behavior are followed by mother developing panic attacks. When mother's anxiety is addressed, father begins working longer hours. When the couple addresses their distance, Tyler's grades plummet again. The family unconsciously maintains homeostasis around dysfunction.</w:t>
      </w:r>
    </w:p>
    <w:p w14:paraId="3447C44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Morphogenesis:</w:t>
      </w:r>
      <w:r w:rsidRPr="00726E46">
        <w:rPr>
          <w:rFonts w:ascii="Times New Roman" w:eastAsia="Times New Roman" w:hAnsi="Times New Roman" w:cs="Times New Roman"/>
          <w:kern w:val="0"/>
          <w14:ligatures w14:val="none"/>
        </w:rPr>
        <w:t xml:space="preserve"> The system's capacity for growth and change. Healthy families balance homeostasis with morphogenesis, adapting to developmental challenges while maintaining core stability.</w:t>
      </w:r>
    </w:p>
    <w:p w14:paraId="40424B4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Application Dialogue:</w:t>
      </w:r>
    </w:p>
    <w:p w14:paraId="4A4FFC4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"I'm noticing something interesting. Every time Tyler makes progress, someone else in the family develops a crisis. What do you all make of that pattern?"</w:t>
      </w:r>
    </w:p>
    <w:p w14:paraId="798DFCD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Father: "That's ridiculous. These things aren't connected."</w:t>
      </w:r>
    </w:p>
    <w:p w14:paraId="5728D3A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"Perhaps not directly. But families are like mobiles—when </w:t>
      </w:r>
      <w:proofErr w:type="gramStart"/>
      <w:r w:rsidRPr="00726E46">
        <w:rPr>
          <w:rFonts w:ascii="Times New Roman" w:eastAsia="Times New Roman" w:hAnsi="Times New Roman" w:cs="Times New Roman"/>
          <w:i/>
          <w:iCs/>
          <w:kern w:val="0"/>
          <w14:ligatures w14:val="none"/>
        </w:rPr>
        <w:t>one part</w:t>
      </w:r>
      <w:proofErr w:type="gramEnd"/>
      <w:r w:rsidRPr="00726E46">
        <w:rPr>
          <w:rFonts w:ascii="Times New Roman" w:eastAsia="Times New Roman" w:hAnsi="Times New Roman" w:cs="Times New Roman"/>
          <w:i/>
          <w:iCs/>
          <w:kern w:val="0"/>
          <w14:ligatures w14:val="none"/>
        </w:rPr>
        <w:t xml:space="preserve"> moves, the whole structure adjusts. Tyler, what happens in the family when you're doing well?"</w:t>
      </w:r>
    </w:p>
    <w:p w14:paraId="544BFBD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Tyler: "Mom and Dad fight more."</w:t>
      </w:r>
    </w:p>
    <w:p w14:paraId="020948F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"That's not true!"</w:t>
      </w:r>
    </w:p>
    <w:p w14:paraId="3940E7C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Tyler: "When I'm in trouble, you guys team up. When I'm fine, you go at each other."</w:t>
      </w:r>
    </w:p>
    <w:p w14:paraId="0A07773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"So Tyler's struggles serve a function—they bring you together as parents. That's not Tyler's fault or intention, but it's how the system has organized itself."</w:t>
      </w:r>
    </w:p>
    <w:p w14:paraId="5B742D06"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Boundaries: The Architecture of Relationships</w:t>
      </w:r>
    </w:p>
    <w:p w14:paraId="12F02F0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lastRenderedPageBreak/>
        <w:t>Boundaries regulate information and energy flow between system parts. Minuchin identified three boundary types:</w:t>
      </w:r>
    </w:p>
    <w:p w14:paraId="2349C07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1. Clear Boundaries:</w:t>
      </w:r>
      <w:r w:rsidRPr="00726E46">
        <w:rPr>
          <w:rFonts w:ascii="Times New Roman" w:eastAsia="Times New Roman" w:hAnsi="Times New Roman" w:cs="Times New Roman"/>
          <w:kern w:val="0"/>
          <w14:ligatures w14:val="none"/>
        </w:rPr>
        <w:t xml:space="preserve"> Firm yet flexible, allowing appropriate autonomy and connection</w:t>
      </w:r>
    </w:p>
    <w:p w14:paraId="5F697EA7" w14:textId="77777777" w:rsidR="00726E46" w:rsidRPr="00726E46" w:rsidRDefault="00726E46" w:rsidP="00726E4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members maintain individual identity while staying connected</w:t>
      </w:r>
    </w:p>
    <w:p w14:paraId="6D2CBC4F" w14:textId="77777777" w:rsidR="00726E46" w:rsidRPr="00726E46" w:rsidRDefault="00726E46" w:rsidP="00726E4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Communication flows freely but respectfully</w:t>
      </w:r>
    </w:p>
    <w:p w14:paraId="68411543" w14:textId="77777777" w:rsidR="00726E46" w:rsidRPr="00726E46" w:rsidRDefault="00726E46" w:rsidP="00726E4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Developmental needs are met appropriately</w:t>
      </w:r>
    </w:p>
    <w:p w14:paraId="23D9A13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2. Rigid Boundaries (Disengagement):</w:t>
      </w:r>
      <w:r w:rsidRPr="00726E46">
        <w:rPr>
          <w:rFonts w:ascii="Times New Roman" w:eastAsia="Times New Roman" w:hAnsi="Times New Roman" w:cs="Times New Roman"/>
          <w:kern w:val="0"/>
          <w14:ligatures w14:val="none"/>
        </w:rPr>
        <w:t xml:space="preserve"> Excessively firm, limiting emotional connection</w:t>
      </w:r>
    </w:p>
    <w:p w14:paraId="6F0A1703" w14:textId="77777777" w:rsidR="00726E46" w:rsidRPr="00726E46" w:rsidRDefault="00726E46" w:rsidP="00726E4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members function autonomously but lack support</w:t>
      </w:r>
    </w:p>
    <w:p w14:paraId="7121C719" w14:textId="77777777" w:rsidR="00726E46" w:rsidRPr="00726E46" w:rsidRDefault="00726E46" w:rsidP="00726E4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Communication is restricted or formal</w:t>
      </w:r>
    </w:p>
    <w:p w14:paraId="37DFF169" w14:textId="77777777" w:rsidR="00726E46" w:rsidRPr="00726E46" w:rsidRDefault="00726E46" w:rsidP="00726E4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Crises may be needed to mobilize support</w:t>
      </w:r>
    </w:p>
    <w:p w14:paraId="253D0F3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3. Diffuse Boundaries (Enmeshment):</w:t>
      </w:r>
      <w:r w:rsidRPr="00726E46">
        <w:rPr>
          <w:rFonts w:ascii="Times New Roman" w:eastAsia="Times New Roman" w:hAnsi="Times New Roman" w:cs="Times New Roman"/>
          <w:kern w:val="0"/>
          <w14:ligatures w14:val="none"/>
        </w:rPr>
        <w:t xml:space="preserve"> Excessively permeable, limiting individual autonomy</w:t>
      </w:r>
    </w:p>
    <w:p w14:paraId="327D115D" w14:textId="77777777" w:rsidR="00726E46" w:rsidRPr="00726E46" w:rsidRDefault="00726E46" w:rsidP="00726E4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members are overinvolved in each other's lives</w:t>
      </w:r>
    </w:p>
    <w:p w14:paraId="030FDD9A" w14:textId="77777777" w:rsidR="00726E46" w:rsidRPr="00726E46" w:rsidRDefault="00726E46" w:rsidP="00726E4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Individual differences are threatening</w:t>
      </w:r>
    </w:p>
    <w:p w14:paraId="12B514FF" w14:textId="77777777" w:rsidR="00726E46" w:rsidRPr="00726E46" w:rsidRDefault="00726E46" w:rsidP="00726E4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Stress in one member immediately affects all</w:t>
      </w:r>
    </w:p>
    <w:p w14:paraId="47F3290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Assessment Through Observation:</w:t>
      </w:r>
    </w:p>
    <w:p w14:paraId="5679800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During a family session, the therapist notices:</w:t>
      </w:r>
    </w:p>
    <w:p w14:paraId="0E308261" w14:textId="77777777" w:rsidR="00726E46" w:rsidRPr="00726E46" w:rsidRDefault="00726E46" w:rsidP="00726E4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When asked a question, 15-year-old Sarah looks at mother before answering</w:t>
      </w:r>
    </w:p>
    <w:p w14:paraId="760678CF" w14:textId="77777777" w:rsidR="00726E46" w:rsidRPr="00726E46" w:rsidRDefault="00726E46" w:rsidP="00726E4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answers questions directed to Sarah</w:t>
      </w:r>
    </w:p>
    <w:p w14:paraId="71559887" w14:textId="77777777" w:rsidR="00726E46" w:rsidRPr="00726E46" w:rsidRDefault="00726E46" w:rsidP="00726E4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Father sits physically apart, checking his phone</w:t>
      </w:r>
    </w:p>
    <w:p w14:paraId="7BC972A4" w14:textId="77777777" w:rsidR="00726E46" w:rsidRPr="00726E46" w:rsidRDefault="00726E46" w:rsidP="00726E4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8-year-old Jamie climbs on mother's lap despite available chairs</w:t>
      </w:r>
    </w:p>
    <w:p w14:paraId="7A400AA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This snapshot suggests enmeshment between mother and children, with father disengaged—a common but problematic structure requiring intervention.</w:t>
      </w:r>
    </w:p>
    <w:p w14:paraId="05E61D2A"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Subsystems and Hierarchies</w:t>
      </w:r>
    </w:p>
    <w:p w14:paraId="67F97C0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Families </w:t>
      </w:r>
      <w:proofErr w:type="gramStart"/>
      <w:r w:rsidRPr="00726E46">
        <w:rPr>
          <w:rFonts w:ascii="Times New Roman" w:eastAsia="Times New Roman" w:hAnsi="Times New Roman" w:cs="Times New Roman"/>
          <w:kern w:val="0"/>
          <w14:ligatures w14:val="none"/>
        </w:rPr>
        <w:t>organize</w:t>
      </w:r>
      <w:proofErr w:type="gramEnd"/>
      <w:r w:rsidRPr="00726E46">
        <w:rPr>
          <w:rFonts w:ascii="Times New Roman" w:eastAsia="Times New Roman" w:hAnsi="Times New Roman" w:cs="Times New Roman"/>
          <w:kern w:val="0"/>
          <w14:ligatures w14:val="none"/>
        </w:rPr>
        <w:t xml:space="preserve"> into subsystems with specific functions:</w:t>
      </w:r>
    </w:p>
    <w:p w14:paraId="69189D2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Spousal/Couple Subsystem:</w:t>
      </w:r>
    </w:p>
    <w:p w14:paraId="7051648A" w14:textId="77777777" w:rsidR="00726E46" w:rsidRPr="00726E46" w:rsidRDefault="00726E46" w:rsidP="00726E4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Primary adult relationship</w:t>
      </w:r>
    </w:p>
    <w:p w14:paraId="7D8AE2A3" w14:textId="77777777" w:rsidR="00726E46" w:rsidRPr="00726E46" w:rsidRDefault="00726E46" w:rsidP="00726E4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Foundation of family structure</w:t>
      </w:r>
    </w:p>
    <w:p w14:paraId="5425859E" w14:textId="77777777" w:rsidR="00726E46" w:rsidRPr="00726E46" w:rsidRDefault="00726E46" w:rsidP="00726E4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26E46">
        <w:rPr>
          <w:rFonts w:ascii="Times New Roman" w:eastAsia="Times New Roman" w:hAnsi="Times New Roman" w:cs="Times New Roman"/>
          <w:kern w:val="0"/>
          <w14:ligatures w14:val="none"/>
        </w:rPr>
        <w:t>Models</w:t>
      </w:r>
      <w:proofErr w:type="gramEnd"/>
      <w:r w:rsidRPr="00726E46">
        <w:rPr>
          <w:rFonts w:ascii="Times New Roman" w:eastAsia="Times New Roman" w:hAnsi="Times New Roman" w:cs="Times New Roman"/>
          <w:kern w:val="0"/>
          <w14:ligatures w14:val="none"/>
        </w:rPr>
        <w:t xml:space="preserve"> intimacy and conflict resolution</w:t>
      </w:r>
    </w:p>
    <w:p w14:paraId="3E83E8B9" w14:textId="77777777" w:rsidR="00726E46" w:rsidRPr="00726E46" w:rsidRDefault="00726E46" w:rsidP="00726E4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Requires boundary protecting it from children</w:t>
      </w:r>
    </w:p>
    <w:p w14:paraId="6583D16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Parental Subsystem:</w:t>
      </w:r>
    </w:p>
    <w:p w14:paraId="0D045DB8" w14:textId="77777777" w:rsidR="00726E46" w:rsidRPr="00726E46" w:rsidRDefault="00726E46" w:rsidP="00726E4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lastRenderedPageBreak/>
        <w:t>Executive function of family</w:t>
      </w:r>
    </w:p>
    <w:p w14:paraId="7B8C0966" w14:textId="77777777" w:rsidR="00726E46" w:rsidRPr="00726E46" w:rsidRDefault="00726E46" w:rsidP="00726E4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Provides nurturance and control</w:t>
      </w:r>
    </w:p>
    <w:p w14:paraId="465178AD" w14:textId="77777777" w:rsidR="00726E46" w:rsidRPr="00726E46" w:rsidRDefault="00726E46" w:rsidP="00726E4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Requires cooperation despite marital issues</w:t>
      </w:r>
    </w:p>
    <w:p w14:paraId="3E8F70F8" w14:textId="77777777" w:rsidR="00726E46" w:rsidRPr="00726E46" w:rsidRDefault="00726E46" w:rsidP="00726E4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Maintains generational hierarchy</w:t>
      </w:r>
    </w:p>
    <w:p w14:paraId="1FEDB80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Sibling Subsystem:</w:t>
      </w:r>
    </w:p>
    <w:p w14:paraId="7DBAC261" w14:textId="77777777" w:rsidR="00726E46" w:rsidRPr="00726E46" w:rsidRDefault="00726E46" w:rsidP="00726E4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First peer relationships</w:t>
      </w:r>
    </w:p>
    <w:p w14:paraId="00C00684" w14:textId="77777777" w:rsidR="00726E46" w:rsidRPr="00726E46" w:rsidRDefault="00726E46" w:rsidP="00726E4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Laboratory for social skills</w:t>
      </w:r>
    </w:p>
    <w:p w14:paraId="61C6B26B" w14:textId="77777777" w:rsidR="00726E46" w:rsidRPr="00726E46" w:rsidRDefault="00726E46" w:rsidP="00726E4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Requires protection from parental intrusion</w:t>
      </w:r>
    </w:p>
    <w:p w14:paraId="1EB7A31E" w14:textId="77777777" w:rsidR="00726E46" w:rsidRPr="00726E46" w:rsidRDefault="00726E46" w:rsidP="00726E4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Allows for conflict and negotiation</w:t>
      </w:r>
    </w:p>
    <w:p w14:paraId="05F9789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Vignette - Subsystem Dysfunction:</w:t>
      </w:r>
    </w:p>
    <w:p w14:paraId="4E93DF4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 Martinez family presents with 10-year-old Antonio's aggressive behavior. Assessment reveals:</w:t>
      </w:r>
    </w:p>
    <w:p w14:paraId="19EA210E" w14:textId="77777777" w:rsidR="00726E46" w:rsidRPr="00726E46" w:rsidRDefault="00726E46" w:rsidP="00726E4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Parents disagree on discipline (weak parental subsystem)</w:t>
      </w:r>
    </w:p>
    <w:p w14:paraId="4602E3A3" w14:textId="77777777" w:rsidR="00726E46" w:rsidRPr="00726E46" w:rsidRDefault="00726E46" w:rsidP="00726E4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confides marital problems to teenage daughter Lisa (cross-generational coalition)</w:t>
      </w:r>
    </w:p>
    <w:p w14:paraId="77E3BDFA" w14:textId="77777777" w:rsidR="00726E46" w:rsidRPr="00726E46" w:rsidRDefault="00726E46" w:rsidP="00726E46">
      <w:pPr>
        <w:numPr>
          <w:ilvl w:val="0"/>
          <w:numId w:val="9"/>
        </w:numPr>
        <w:spacing w:before="100" w:beforeAutospacing="1" w:after="100" w:afterAutospacing="1" w:line="240" w:lineRule="auto"/>
        <w:rPr>
          <w:rFonts w:ascii="Times New Roman" w:eastAsia="Times New Roman" w:hAnsi="Times New Roman" w:cs="Times New Roman"/>
          <w:kern w:val="0"/>
          <w:lang w:val="es-MX"/>
          <w14:ligatures w14:val="none"/>
        </w:rPr>
      </w:pPr>
      <w:r w:rsidRPr="00726E46">
        <w:rPr>
          <w:rFonts w:ascii="Times New Roman" w:eastAsia="Times New Roman" w:hAnsi="Times New Roman" w:cs="Times New Roman"/>
          <w:i/>
          <w:iCs/>
          <w:kern w:val="0"/>
          <w:lang w:val="es-MX"/>
          <w14:ligatures w14:val="none"/>
        </w:rPr>
        <w:t>Lisa disciplines Antonio (parentified child)</w:t>
      </w:r>
    </w:p>
    <w:p w14:paraId="76FC10E2" w14:textId="77777777" w:rsidR="00726E46" w:rsidRPr="00726E46" w:rsidRDefault="00726E46" w:rsidP="00726E4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Father allies with Antonio against "the women" (cross-generational coalition)</w:t>
      </w:r>
    </w:p>
    <w:p w14:paraId="3F20B20D" w14:textId="77777777" w:rsidR="00726E46" w:rsidRPr="00726E46" w:rsidRDefault="00726E46" w:rsidP="00726E4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Spousal subsystem is effectively dissolved</w:t>
      </w:r>
    </w:p>
    <w:p w14:paraId="645B719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Treatment must address subsystem dysfunction, not just Antonio's behavior.</w:t>
      </w:r>
    </w:p>
    <w:p w14:paraId="23228C86"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Triangulation and Emotional Triangles</w:t>
      </w:r>
    </w:p>
    <w:p w14:paraId="7F75A72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Bowen's concept of triangulation describes how two-person systems under stress recruit a third party to reduce anxiety. Triangles are the basic building blocks of family emotional systems.</w:t>
      </w:r>
    </w:p>
    <w:p w14:paraId="5F9A5F0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 xml:space="preserve">Types of </w:t>
      </w:r>
      <w:proofErr w:type="gramStart"/>
      <w:r w:rsidRPr="00726E46">
        <w:rPr>
          <w:rFonts w:ascii="Times New Roman" w:eastAsia="Times New Roman" w:hAnsi="Times New Roman" w:cs="Times New Roman"/>
          <w:b/>
          <w:bCs/>
          <w:kern w:val="0"/>
          <w14:ligatures w14:val="none"/>
        </w:rPr>
        <w:t>Triangulation</w:t>
      </w:r>
      <w:proofErr w:type="gramEnd"/>
      <w:r w:rsidRPr="00726E46">
        <w:rPr>
          <w:rFonts w:ascii="Times New Roman" w:eastAsia="Times New Roman" w:hAnsi="Times New Roman" w:cs="Times New Roman"/>
          <w:b/>
          <w:bCs/>
          <w:kern w:val="0"/>
          <w14:ligatures w14:val="none"/>
        </w:rPr>
        <w:t>:</w:t>
      </w:r>
    </w:p>
    <w:p w14:paraId="403C840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1. Detouring:</w:t>
      </w:r>
      <w:r w:rsidRPr="00726E46">
        <w:rPr>
          <w:rFonts w:ascii="Times New Roman" w:eastAsia="Times New Roman" w:hAnsi="Times New Roman" w:cs="Times New Roman"/>
          <w:kern w:val="0"/>
          <w14:ligatures w14:val="none"/>
        </w:rPr>
        <w:t xml:space="preserve"> Parents unite by focusing on </w:t>
      </w:r>
      <w:proofErr w:type="gramStart"/>
      <w:r w:rsidRPr="00726E46">
        <w:rPr>
          <w:rFonts w:ascii="Times New Roman" w:eastAsia="Times New Roman" w:hAnsi="Times New Roman" w:cs="Times New Roman"/>
          <w:kern w:val="0"/>
          <w14:ligatures w14:val="none"/>
        </w:rPr>
        <w:t>child's</w:t>
      </w:r>
      <w:proofErr w:type="gramEnd"/>
      <w:r w:rsidRPr="00726E46">
        <w:rPr>
          <w:rFonts w:ascii="Times New Roman" w:eastAsia="Times New Roman" w:hAnsi="Times New Roman" w:cs="Times New Roman"/>
          <w:kern w:val="0"/>
          <w14:ligatures w14:val="none"/>
        </w:rPr>
        <w:t xml:space="preserve"> </w:t>
      </w:r>
      <w:proofErr w:type="gramStart"/>
      <w:r w:rsidRPr="00726E46">
        <w:rPr>
          <w:rFonts w:ascii="Times New Roman" w:eastAsia="Times New Roman" w:hAnsi="Times New Roman" w:cs="Times New Roman"/>
          <w:kern w:val="0"/>
          <w14:ligatures w14:val="none"/>
        </w:rPr>
        <w:t xml:space="preserve">problem </w:t>
      </w:r>
      <w:proofErr w:type="gramEnd"/>
      <w:r w:rsidRPr="00726E46">
        <w:rPr>
          <w:rFonts w:ascii="Times New Roman" w:eastAsia="Times New Roman" w:hAnsi="Times New Roman" w:cs="Times New Roman"/>
          <w:i/>
          <w:iCs/>
          <w:kern w:val="0"/>
          <w14:ligatures w14:val="none"/>
        </w:rPr>
        <w:t>"We don't have marital problems; we're just worried about Johnny"</w:t>
      </w:r>
    </w:p>
    <w:p w14:paraId="6CA2F83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2. Stable Coalition:</w:t>
      </w:r>
      <w:r w:rsidRPr="00726E46">
        <w:rPr>
          <w:rFonts w:ascii="Times New Roman" w:eastAsia="Times New Roman" w:hAnsi="Times New Roman" w:cs="Times New Roman"/>
          <w:kern w:val="0"/>
          <w14:ligatures w14:val="none"/>
        </w:rPr>
        <w:t xml:space="preserve"> One parent consistently allies with child against </w:t>
      </w:r>
      <w:proofErr w:type="gramStart"/>
      <w:r w:rsidRPr="00726E46">
        <w:rPr>
          <w:rFonts w:ascii="Times New Roman" w:eastAsia="Times New Roman" w:hAnsi="Times New Roman" w:cs="Times New Roman"/>
          <w:kern w:val="0"/>
          <w14:ligatures w14:val="none"/>
        </w:rPr>
        <w:t>other</w:t>
      </w:r>
      <w:proofErr w:type="gramEnd"/>
      <w:r w:rsidRPr="00726E46">
        <w:rPr>
          <w:rFonts w:ascii="Times New Roman" w:eastAsia="Times New Roman" w:hAnsi="Times New Roman" w:cs="Times New Roman"/>
          <w:kern w:val="0"/>
          <w14:ligatures w14:val="none"/>
        </w:rPr>
        <w:t xml:space="preserve"> parent </w:t>
      </w:r>
      <w:r w:rsidRPr="00726E46">
        <w:rPr>
          <w:rFonts w:ascii="Times New Roman" w:eastAsia="Times New Roman" w:hAnsi="Times New Roman" w:cs="Times New Roman"/>
          <w:i/>
          <w:iCs/>
          <w:kern w:val="0"/>
          <w14:ligatures w14:val="none"/>
        </w:rPr>
        <w:t xml:space="preserve">"Mom's always </w:t>
      </w:r>
      <w:proofErr w:type="gramStart"/>
      <w:r w:rsidRPr="00726E46">
        <w:rPr>
          <w:rFonts w:ascii="Times New Roman" w:eastAsia="Times New Roman" w:hAnsi="Times New Roman" w:cs="Times New Roman"/>
          <w:i/>
          <w:iCs/>
          <w:kern w:val="0"/>
          <w14:ligatures w14:val="none"/>
        </w:rPr>
        <w:t>on</w:t>
      </w:r>
      <w:proofErr w:type="gramEnd"/>
      <w:r w:rsidRPr="00726E46">
        <w:rPr>
          <w:rFonts w:ascii="Times New Roman" w:eastAsia="Times New Roman" w:hAnsi="Times New Roman" w:cs="Times New Roman"/>
          <w:i/>
          <w:iCs/>
          <w:kern w:val="0"/>
          <w14:ligatures w14:val="none"/>
        </w:rPr>
        <w:t xml:space="preserve"> my case, but Dad gets me"</w:t>
      </w:r>
    </w:p>
    <w:p w14:paraId="4319E5E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3. Unstable Coalition:</w:t>
      </w:r>
      <w:r w:rsidRPr="00726E46">
        <w:rPr>
          <w:rFonts w:ascii="Times New Roman" w:eastAsia="Times New Roman" w:hAnsi="Times New Roman" w:cs="Times New Roman"/>
          <w:kern w:val="0"/>
          <w14:ligatures w14:val="none"/>
        </w:rPr>
        <w:t xml:space="preserve"> Child is pulled between parents, forced to side with one </w:t>
      </w:r>
      <w:r w:rsidRPr="00726E46">
        <w:rPr>
          <w:rFonts w:ascii="Times New Roman" w:eastAsia="Times New Roman" w:hAnsi="Times New Roman" w:cs="Times New Roman"/>
          <w:i/>
          <w:iCs/>
          <w:kern w:val="0"/>
          <w14:ligatures w14:val="none"/>
        </w:rPr>
        <w:t>"Tell your mother she's being unreasonable"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"Don't listen to your father; he doesn't understand"</w:t>
      </w:r>
    </w:p>
    <w:p w14:paraId="539562C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Intervention for Triangulation:</w:t>
      </w:r>
    </w:p>
    <w:p w14:paraId="24FB24F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"Mr. and Mrs. Chen, I notice when you disagree, you both turn to Amy for support. Amy, what's that like for you?"</w:t>
      </w:r>
    </w:p>
    <w:p w14:paraId="51C4F15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Amy (age 12): "I hate it. I feel like I have to choose."</w:t>
      </w:r>
    </w:p>
    <w:p w14:paraId="0B6A7A0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"That's an impossible position for a 12-year-old. Mr. and Mrs. Chen, Amy needs to be a kid, not a referee. Can we practice having a disagreement without involving her?"</w:t>
      </w:r>
    </w:p>
    <w:p w14:paraId="0ED7607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physically repositions family, moving Amy to the side]</w:t>
      </w:r>
    </w:p>
    <w:p w14:paraId="779B8DF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"Now, talk directly to each other about your different parenting styles. Amy, your job is just to listen, not to help."</w:t>
      </w:r>
    </w:p>
    <w:p w14:paraId="25A312EE"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General Systems Theory Applications</w:t>
      </w:r>
    </w:p>
    <w:p w14:paraId="7C19FD37"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First-Order vs. Second-Order Change</w:t>
      </w:r>
    </w:p>
    <w:p w14:paraId="0C140F2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First-Order Change:</w:t>
      </w:r>
      <w:r w:rsidRPr="00726E46">
        <w:rPr>
          <w:rFonts w:ascii="Times New Roman" w:eastAsia="Times New Roman" w:hAnsi="Times New Roman" w:cs="Times New Roman"/>
          <w:kern w:val="0"/>
          <w14:ligatures w14:val="none"/>
        </w:rPr>
        <w:t xml:space="preserve"> Changes within the system that don't alter the system's structure</w:t>
      </w:r>
    </w:p>
    <w:p w14:paraId="78955168" w14:textId="77777777" w:rsidR="00726E46" w:rsidRPr="00726E46" w:rsidRDefault="00726E46" w:rsidP="00726E4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Superficial modifications</w:t>
      </w:r>
    </w:p>
    <w:p w14:paraId="1360FC9E" w14:textId="77777777" w:rsidR="00726E46" w:rsidRPr="00726E46" w:rsidRDefault="00726E46" w:rsidP="00726E4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Temporary symptom relief</w:t>
      </w:r>
    </w:p>
    <w:p w14:paraId="0AC7FA5D" w14:textId="77777777" w:rsidR="00726E46" w:rsidRPr="00726E46" w:rsidRDefault="00726E46" w:rsidP="00726E4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System returns to baseline</w:t>
      </w:r>
    </w:p>
    <w:p w14:paraId="34DC87C5" w14:textId="77777777" w:rsidR="00726E46" w:rsidRPr="00726E46" w:rsidRDefault="00726E46" w:rsidP="00726E4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Example: Punishing a child differently but maintaining the same power dynamics</w:t>
      </w:r>
    </w:p>
    <w:p w14:paraId="0B515D1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Second-Order Change:</w:t>
      </w:r>
      <w:r w:rsidRPr="00726E46">
        <w:rPr>
          <w:rFonts w:ascii="Times New Roman" w:eastAsia="Times New Roman" w:hAnsi="Times New Roman" w:cs="Times New Roman"/>
          <w:kern w:val="0"/>
          <w14:ligatures w14:val="none"/>
        </w:rPr>
        <w:t xml:space="preserve"> Changes to the system itself</w:t>
      </w:r>
    </w:p>
    <w:p w14:paraId="4B6C4079" w14:textId="77777777" w:rsidR="00726E46" w:rsidRPr="00726E46" w:rsidRDefault="00726E46" w:rsidP="00726E4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Fundamental restructuring</w:t>
      </w:r>
    </w:p>
    <w:p w14:paraId="12F23FFF" w14:textId="77777777" w:rsidR="00726E46" w:rsidRPr="00726E46" w:rsidRDefault="00726E46" w:rsidP="00726E4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Lasting transformation</w:t>
      </w:r>
    </w:p>
    <w:p w14:paraId="728DCB89" w14:textId="77777777" w:rsidR="00726E46" w:rsidRPr="00726E46" w:rsidRDefault="00726E46" w:rsidP="00726E4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New patterns emerge</w:t>
      </w:r>
    </w:p>
    <w:p w14:paraId="44C645EC" w14:textId="77777777" w:rsidR="00726E46" w:rsidRPr="00726E46" w:rsidRDefault="00726E46" w:rsidP="00726E4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Example: Restructuring family hierarchy and communication patterns</w:t>
      </w:r>
    </w:p>
    <w:p w14:paraId="0575520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Dialogue Illustrating the Difference:</w:t>
      </w:r>
    </w:p>
    <w:p w14:paraId="00D830C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Family: "We've tried everything! Time-outs, rewards, taking away privileges..."</w:t>
      </w:r>
    </w:p>
    <w:p w14:paraId="00D42D8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"Those are all first-order changes—different ways of doing the same thing. The structure remains unchanged. What if the problem isn't how you're disciplining but who's in charge? I notice Tommy seems to be running the household."</w:t>
      </w:r>
    </w:p>
    <w:p w14:paraId="66E2F80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"That's ridiculous. We're the parents."</w:t>
      </w:r>
    </w:p>
    <w:p w14:paraId="2C51BFB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"Of course you are. But watch what happens when Tommy refuses something. [To Tommy] Tommy, please move to that chair."</w:t>
      </w:r>
    </w:p>
    <w:p w14:paraId="57342C7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Tommy: "No!"</w:t>
      </w:r>
    </w:p>
    <w:p w14:paraId="079B97E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[Parents look at each other helplessly]</w:t>
      </w:r>
    </w:p>
    <w:p w14:paraId="771FEA6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Therapist: "See? Tommy just fired you both as parents. Second-order change means reclaiming your executive function, not finding new consequences."</w:t>
      </w:r>
    </w:p>
    <w:p w14:paraId="1E70A865"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Circular Causality and Feedback Loops</w:t>
      </w:r>
    </w:p>
    <w:p w14:paraId="62F8F40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Linear thinking </w:t>
      </w:r>
      <w:proofErr w:type="gramStart"/>
      <w:r w:rsidRPr="00726E46">
        <w:rPr>
          <w:rFonts w:ascii="Times New Roman" w:eastAsia="Times New Roman" w:hAnsi="Times New Roman" w:cs="Times New Roman"/>
          <w:kern w:val="0"/>
          <w14:ligatures w14:val="none"/>
        </w:rPr>
        <w:t>asks</w:t>
      </w:r>
      <w:proofErr w:type="gramEnd"/>
      <w:r w:rsidRPr="00726E46">
        <w:rPr>
          <w:rFonts w:ascii="Times New Roman" w:eastAsia="Times New Roman" w:hAnsi="Times New Roman" w:cs="Times New Roman"/>
          <w:kern w:val="0"/>
          <w14:ligatures w14:val="none"/>
        </w:rPr>
        <w:t xml:space="preserve"> "Who started it?" Systems thinking recognizes that in ongoing relationships, causality is circular.</w:t>
      </w:r>
    </w:p>
    <w:p w14:paraId="03B7438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Positive Feedback Loops (Amplifying):</w:t>
      </w:r>
    </w:p>
    <w:p w14:paraId="28A683B6" w14:textId="77777777" w:rsidR="00726E46" w:rsidRPr="00726E46" w:rsidRDefault="00726E46" w:rsidP="00726E4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Deviation amplifying</w:t>
      </w:r>
    </w:p>
    <w:p w14:paraId="1717A5A7" w14:textId="77777777" w:rsidR="00726E46" w:rsidRPr="00726E46" w:rsidRDefault="00726E46" w:rsidP="00726E4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Creates escalation</w:t>
      </w:r>
    </w:p>
    <w:p w14:paraId="013AA48E" w14:textId="77777777" w:rsidR="00726E46" w:rsidRPr="00726E46" w:rsidRDefault="00726E46" w:rsidP="00726E4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Can lead to crisis or growth</w:t>
      </w:r>
    </w:p>
    <w:p w14:paraId="41C7877E" w14:textId="77777777" w:rsidR="00726E46" w:rsidRPr="00726E46" w:rsidRDefault="00726E46" w:rsidP="00726E4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Example: Parent's anxiety → child's clinginess → increased parental anxiety → increased clinginess</w:t>
      </w:r>
    </w:p>
    <w:p w14:paraId="1EA5D78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Negative Feedback Loops (Stabilizing):</w:t>
      </w:r>
    </w:p>
    <w:p w14:paraId="5B4AF4F1" w14:textId="77777777" w:rsidR="00726E46" w:rsidRPr="00726E46" w:rsidRDefault="00726E46" w:rsidP="00726E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Deviation reducing</w:t>
      </w:r>
    </w:p>
    <w:p w14:paraId="65A3AEA5" w14:textId="77777777" w:rsidR="00726E46" w:rsidRPr="00726E46" w:rsidRDefault="00726E46" w:rsidP="00726E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Maintains homeostasis</w:t>
      </w:r>
    </w:p>
    <w:p w14:paraId="536FDBC3" w14:textId="77777777" w:rsidR="00726E46" w:rsidRPr="00726E46" w:rsidRDefault="00726E46" w:rsidP="00726E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Prevents change</w:t>
      </w:r>
    </w:p>
    <w:p w14:paraId="054EB04B" w14:textId="77777777" w:rsidR="00726E46" w:rsidRPr="00726E46" w:rsidRDefault="00726E46" w:rsidP="00726E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Example: Teen improves → parents relax rules → teen regresses → parents tighten control → back to baseline</w:t>
      </w:r>
    </w:p>
    <w:p w14:paraId="36CDE8AA"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Multigenerational Transmission Process</w:t>
      </w:r>
    </w:p>
    <w:p w14:paraId="14639D2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Bowen identified how patterns transmit across generations through emotional processes rather than genetics alone.</w:t>
      </w:r>
    </w:p>
    <w:p w14:paraId="4C916B8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Key Concepts:</w:t>
      </w:r>
    </w:p>
    <w:p w14:paraId="01D75CB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Family Projection Process:</w:t>
      </w:r>
      <w:r w:rsidRPr="00726E46">
        <w:rPr>
          <w:rFonts w:ascii="Times New Roman" w:eastAsia="Times New Roman" w:hAnsi="Times New Roman" w:cs="Times New Roman"/>
          <w:kern w:val="0"/>
          <w14:ligatures w14:val="none"/>
        </w:rPr>
        <w:t xml:space="preserve"> Parents' undifferentiation transmitted to children</w:t>
      </w:r>
    </w:p>
    <w:p w14:paraId="3E0C61D9" w14:textId="77777777" w:rsidR="00726E46" w:rsidRPr="00726E46" w:rsidRDefault="00726E46" w:rsidP="00726E4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Most vulnerable child absorbs parental anxiety</w:t>
      </w:r>
    </w:p>
    <w:p w14:paraId="7C12905B" w14:textId="77777777" w:rsidR="00726E46" w:rsidRPr="00726E46" w:rsidRDefault="00726E46" w:rsidP="00726E4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Child's functioning impaired</w:t>
      </w:r>
    </w:p>
    <w:p w14:paraId="6F38F1AF" w14:textId="77777777" w:rsidR="00726E46" w:rsidRPr="00726E46" w:rsidRDefault="00726E46" w:rsidP="00726E4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Pattern repeats in next generation</w:t>
      </w:r>
    </w:p>
    <w:p w14:paraId="769CC5E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Multigenerational Transmission:</w:t>
      </w:r>
      <w:r w:rsidRPr="00726E46">
        <w:rPr>
          <w:rFonts w:ascii="Times New Roman" w:eastAsia="Times New Roman" w:hAnsi="Times New Roman" w:cs="Times New Roman"/>
          <w:kern w:val="0"/>
          <w14:ligatures w14:val="none"/>
        </w:rPr>
        <w:t xml:space="preserve"> Patterns compound across generations</w:t>
      </w:r>
    </w:p>
    <w:p w14:paraId="77601397" w14:textId="77777777" w:rsidR="00726E46" w:rsidRPr="00726E46" w:rsidRDefault="00726E46" w:rsidP="00726E4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Each generation may show increased symptoms</w:t>
      </w:r>
    </w:p>
    <w:p w14:paraId="3BDC7361" w14:textId="77777777" w:rsidR="00726E46" w:rsidRPr="00726E46" w:rsidRDefault="00726E46" w:rsidP="00726E4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Or patterns may alternate generations</w:t>
      </w:r>
    </w:p>
    <w:p w14:paraId="13431CE5" w14:textId="77777777" w:rsidR="00726E46" w:rsidRPr="00726E46" w:rsidRDefault="00726E46" w:rsidP="00726E4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Genogram analysis reveals repetitions</w:t>
      </w:r>
    </w:p>
    <w:p w14:paraId="10B829B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Example - Three Generation Pattern:</w:t>
      </w:r>
    </w:p>
    <w:p w14:paraId="04248DD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 xml:space="preserve">Therapist reviewing genogram: "Let's look at the pattern of oldest daughters in your family. Your grandmother was her mother's emotional support after grandfather's drinking problem. Your mother became grandmother's confidant after grandfather died. Now you're saying your daughter Jessica, at 14, </w:t>
      </w:r>
      <w:proofErr w:type="gramStart"/>
      <w:r w:rsidRPr="00726E46">
        <w:rPr>
          <w:rFonts w:ascii="Times New Roman" w:eastAsia="Times New Roman" w:hAnsi="Times New Roman" w:cs="Times New Roman"/>
          <w:i/>
          <w:iCs/>
          <w:kern w:val="0"/>
          <w14:ligatures w14:val="none"/>
        </w:rPr>
        <w:t>is</w:t>
      </w:r>
      <w:proofErr w:type="gramEnd"/>
      <w:r w:rsidRPr="00726E46">
        <w:rPr>
          <w:rFonts w:ascii="Times New Roman" w:eastAsia="Times New Roman" w:hAnsi="Times New Roman" w:cs="Times New Roman"/>
          <w:i/>
          <w:iCs/>
          <w:kern w:val="0"/>
          <w14:ligatures w14:val="none"/>
        </w:rPr>
        <w:t xml:space="preserve"> your 'best friend' since your divorce. Do you see the pattern?"</w:t>
      </w:r>
    </w:p>
    <w:p w14:paraId="09618A4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"Oh my God. I'm doing to her what was done to me."</w:t>
      </w:r>
    </w:p>
    <w:p w14:paraId="7E03A41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"And likely what was done </w:t>
      </w:r>
      <w:proofErr w:type="gramStart"/>
      <w:r w:rsidRPr="00726E46">
        <w:rPr>
          <w:rFonts w:ascii="Times New Roman" w:eastAsia="Times New Roman" w:hAnsi="Times New Roman" w:cs="Times New Roman"/>
          <w:i/>
          <w:iCs/>
          <w:kern w:val="0"/>
          <w14:ligatures w14:val="none"/>
        </w:rPr>
        <w:t>to</w:t>
      </w:r>
      <w:proofErr w:type="gramEnd"/>
      <w:r w:rsidRPr="00726E46">
        <w:rPr>
          <w:rFonts w:ascii="Times New Roman" w:eastAsia="Times New Roman" w:hAnsi="Times New Roman" w:cs="Times New Roman"/>
          <w:i/>
          <w:iCs/>
          <w:kern w:val="0"/>
          <w14:ligatures w14:val="none"/>
        </w:rPr>
        <w:t xml:space="preserve"> your mother and grandmother. These patterns aren't anyone's fault—they're multigenerational solutions to anxiety. But Jessica needs to be 14, not your emotional support."</w:t>
      </w:r>
    </w:p>
    <w:p w14:paraId="6CBA99FC"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Module 1 Quiz</w:t>
      </w:r>
    </w:p>
    <w:p w14:paraId="4DB2492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1:</w:t>
      </w:r>
      <w:r w:rsidRPr="00726E46">
        <w:rPr>
          <w:rFonts w:ascii="Times New Roman" w:eastAsia="Times New Roman" w:hAnsi="Times New Roman" w:cs="Times New Roman"/>
          <w:kern w:val="0"/>
          <w14:ligatures w14:val="none"/>
        </w:rPr>
        <w:t xml:space="preserve"> According to family systems theory, when a family member's symptoms return after initial improvement, this is most likely due to: a) Treatment failure b) The system's homeostatic pressure to maintain familiar patterns c) Client resistance d) Therapist incompetence</w:t>
      </w:r>
    </w:p>
    <w:p w14:paraId="4BADAA6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b) The system's homeostatic pressure to maintain familiar patterns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Family systems naturally resist change through homeostasis—the tendency to maintain equilibrium. When one member changes, the system often exerts pressure to return to familiar patterns, even if dysfunctional. This isn't treatment failure but predictable systemic resistance requiring intervention at the family level.</w:t>
      </w:r>
    </w:p>
    <w:p w14:paraId="606ED23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2:</w:t>
      </w:r>
      <w:r w:rsidRPr="00726E46">
        <w:rPr>
          <w:rFonts w:ascii="Times New Roman" w:eastAsia="Times New Roman" w:hAnsi="Times New Roman" w:cs="Times New Roman"/>
          <w:kern w:val="0"/>
          <w14:ligatures w14:val="none"/>
        </w:rPr>
        <w:t xml:space="preserve"> In Bowen's concept of triangulation, a "stable coalition" refers to: a) When all three family members get along well b) When parents unite against a child's problem c) When one parent consistently allies with a child against the other parent d) When the triangle successfully reduces anxiety</w:t>
      </w:r>
    </w:p>
    <w:p w14:paraId="1684371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When one parent consistently allies with a child against the other parent</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A stable coalition is a form of triangulation where one parent consistently sides with a child against the other parent, creating a cross-generational alliance. This undermines the parental subsystem and places the child in an inappropriate position of power, often leading to behavioral problems and marital discord.</w:t>
      </w:r>
    </w:p>
    <w:p w14:paraId="694156E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3:</w:t>
      </w:r>
      <w:r w:rsidRPr="00726E46">
        <w:rPr>
          <w:rFonts w:ascii="Times New Roman" w:eastAsia="Times New Roman" w:hAnsi="Times New Roman" w:cs="Times New Roman"/>
          <w:kern w:val="0"/>
          <w14:ligatures w14:val="none"/>
        </w:rPr>
        <w:t xml:space="preserve"> The difference between </w:t>
      </w:r>
      <w:proofErr w:type="gramStart"/>
      <w:r w:rsidRPr="00726E46">
        <w:rPr>
          <w:rFonts w:ascii="Times New Roman" w:eastAsia="Times New Roman" w:hAnsi="Times New Roman" w:cs="Times New Roman"/>
          <w:kern w:val="0"/>
          <w14:ligatures w14:val="none"/>
        </w:rPr>
        <w:t>first-order</w:t>
      </w:r>
      <w:proofErr w:type="gramEnd"/>
      <w:r w:rsidRPr="00726E46">
        <w:rPr>
          <w:rFonts w:ascii="Times New Roman" w:eastAsia="Times New Roman" w:hAnsi="Times New Roman" w:cs="Times New Roman"/>
          <w:kern w:val="0"/>
          <w14:ligatures w14:val="none"/>
        </w:rPr>
        <w:t xml:space="preserve"> and second-order change is best described as: a) </w:t>
      </w:r>
      <w:proofErr w:type="gramStart"/>
      <w:r w:rsidRPr="00726E46">
        <w:rPr>
          <w:rFonts w:ascii="Times New Roman" w:eastAsia="Times New Roman" w:hAnsi="Times New Roman" w:cs="Times New Roman"/>
          <w:kern w:val="0"/>
          <w14:ligatures w14:val="none"/>
        </w:rPr>
        <w:t>First-order</w:t>
      </w:r>
      <w:proofErr w:type="gramEnd"/>
      <w:r w:rsidRPr="00726E46">
        <w:rPr>
          <w:rFonts w:ascii="Times New Roman" w:eastAsia="Times New Roman" w:hAnsi="Times New Roman" w:cs="Times New Roman"/>
          <w:kern w:val="0"/>
          <w14:ligatures w14:val="none"/>
        </w:rPr>
        <w:t xml:space="preserve"> is faster than second-order b) </w:t>
      </w:r>
      <w:proofErr w:type="gramStart"/>
      <w:r w:rsidRPr="00726E46">
        <w:rPr>
          <w:rFonts w:ascii="Times New Roman" w:eastAsia="Times New Roman" w:hAnsi="Times New Roman" w:cs="Times New Roman"/>
          <w:kern w:val="0"/>
          <w14:ligatures w14:val="none"/>
        </w:rPr>
        <w:t>First-order</w:t>
      </w:r>
      <w:proofErr w:type="gramEnd"/>
      <w:r w:rsidRPr="00726E46">
        <w:rPr>
          <w:rFonts w:ascii="Times New Roman" w:eastAsia="Times New Roman" w:hAnsi="Times New Roman" w:cs="Times New Roman"/>
          <w:kern w:val="0"/>
          <w14:ligatures w14:val="none"/>
        </w:rPr>
        <w:t xml:space="preserve"> changes the system's structure while </w:t>
      </w:r>
      <w:proofErr w:type="gramStart"/>
      <w:r w:rsidRPr="00726E46">
        <w:rPr>
          <w:rFonts w:ascii="Times New Roman" w:eastAsia="Times New Roman" w:hAnsi="Times New Roman" w:cs="Times New Roman"/>
          <w:kern w:val="0"/>
          <w14:ligatures w14:val="none"/>
        </w:rPr>
        <w:t>second-order</w:t>
      </w:r>
      <w:proofErr w:type="gramEnd"/>
      <w:r w:rsidRPr="00726E46">
        <w:rPr>
          <w:rFonts w:ascii="Times New Roman" w:eastAsia="Times New Roman" w:hAnsi="Times New Roman" w:cs="Times New Roman"/>
          <w:kern w:val="0"/>
          <w14:ligatures w14:val="none"/>
        </w:rPr>
        <w:t xml:space="preserve"> doesn't c) </w:t>
      </w:r>
      <w:proofErr w:type="gramStart"/>
      <w:r w:rsidRPr="00726E46">
        <w:rPr>
          <w:rFonts w:ascii="Times New Roman" w:eastAsia="Times New Roman" w:hAnsi="Times New Roman" w:cs="Times New Roman"/>
          <w:kern w:val="0"/>
          <w14:ligatures w14:val="none"/>
        </w:rPr>
        <w:t>First-order</w:t>
      </w:r>
      <w:proofErr w:type="gramEnd"/>
      <w:r w:rsidRPr="00726E46">
        <w:rPr>
          <w:rFonts w:ascii="Times New Roman" w:eastAsia="Times New Roman" w:hAnsi="Times New Roman" w:cs="Times New Roman"/>
          <w:kern w:val="0"/>
          <w14:ligatures w14:val="none"/>
        </w:rPr>
        <w:t xml:space="preserve"> occurs within the existing system while </w:t>
      </w:r>
      <w:proofErr w:type="gramStart"/>
      <w:r w:rsidRPr="00726E46">
        <w:rPr>
          <w:rFonts w:ascii="Times New Roman" w:eastAsia="Times New Roman" w:hAnsi="Times New Roman" w:cs="Times New Roman"/>
          <w:kern w:val="0"/>
          <w14:ligatures w14:val="none"/>
        </w:rPr>
        <w:t>second-order</w:t>
      </w:r>
      <w:proofErr w:type="gramEnd"/>
      <w:r w:rsidRPr="00726E46">
        <w:rPr>
          <w:rFonts w:ascii="Times New Roman" w:eastAsia="Times New Roman" w:hAnsi="Times New Roman" w:cs="Times New Roman"/>
          <w:kern w:val="0"/>
          <w14:ligatures w14:val="none"/>
        </w:rPr>
        <w:t xml:space="preserve"> changes the system itself d) </w:t>
      </w:r>
      <w:proofErr w:type="gramStart"/>
      <w:r w:rsidRPr="00726E46">
        <w:rPr>
          <w:rFonts w:ascii="Times New Roman" w:eastAsia="Times New Roman" w:hAnsi="Times New Roman" w:cs="Times New Roman"/>
          <w:kern w:val="0"/>
          <w14:ligatures w14:val="none"/>
        </w:rPr>
        <w:t>First-order</w:t>
      </w:r>
      <w:proofErr w:type="gramEnd"/>
      <w:r w:rsidRPr="00726E46">
        <w:rPr>
          <w:rFonts w:ascii="Times New Roman" w:eastAsia="Times New Roman" w:hAnsi="Times New Roman" w:cs="Times New Roman"/>
          <w:kern w:val="0"/>
          <w14:ligatures w14:val="none"/>
        </w:rPr>
        <w:t xml:space="preserve"> is for individuals while </w:t>
      </w:r>
      <w:proofErr w:type="gramStart"/>
      <w:r w:rsidRPr="00726E46">
        <w:rPr>
          <w:rFonts w:ascii="Times New Roman" w:eastAsia="Times New Roman" w:hAnsi="Times New Roman" w:cs="Times New Roman"/>
          <w:kern w:val="0"/>
          <w14:ligatures w14:val="none"/>
        </w:rPr>
        <w:t>second-order</w:t>
      </w:r>
      <w:proofErr w:type="gramEnd"/>
      <w:r w:rsidRPr="00726E46">
        <w:rPr>
          <w:rFonts w:ascii="Times New Roman" w:eastAsia="Times New Roman" w:hAnsi="Times New Roman" w:cs="Times New Roman"/>
          <w:kern w:val="0"/>
          <w14:ligatures w14:val="none"/>
        </w:rPr>
        <w:t xml:space="preserve"> is for families</w:t>
      </w:r>
    </w:p>
    <w:p w14:paraId="0AAF999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 xml:space="preserve">Answer: c) </w:t>
      </w:r>
      <w:proofErr w:type="gramStart"/>
      <w:r w:rsidRPr="00726E46">
        <w:rPr>
          <w:rFonts w:ascii="Times New Roman" w:eastAsia="Times New Roman" w:hAnsi="Times New Roman" w:cs="Times New Roman"/>
          <w:b/>
          <w:bCs/>
          <w:kern w:val="0"/>
          <w14:ligatures w14:val="none"/>
        </w:rPr>
        <w:t>First-order</w:t>
      </w:r>
      <w:proofErr w:type="gramEnd"/>
      <w:r w:rsidRPr="00726E46">
        <w:rPr>
          <w:rFonts w:ascii="Times New Roman" w:eastAsia="Times New Roman" w:hAnsi="Times New Roman" w:cs="Times New Roman"/>
          <w:b/>
          <w:bCs/>
          <w:kern w:val="0"/>
          <w14:ligatures w14:val="none"/>
        </w:rPr>
        <w:t xml:space="preserve"> occurs within the existing system while </w:t>
      </w:r>
      <w:proofErr w:type="gramStart"/>
      <w:r w:rsidRPr="00726E46">
        <w:rPr>
          <w:rFonts w:ascii="Times New Roman" w:eastAsia="Times New Roman" w:hAnsi="Times New Roman" w:cs="Times New Roman"/>
          <w:b/>
          <w:bCs/>
          <w:kern w:val="0"/>
          <w14:ligatures w14:val="none"/>
        </w:rPr>
        <w:t>second-order</w:t>
      </w:r>
      <w:proofErr w:type="gramEnd"/>
      <w:r w:rsidRPr="00726E46">
        <w:rPr>
          <w:rFonts w:ascii="Times New Roman" w:eastAsia="Times New Roman" w:hAnsi="Times New Roman" w:cs="Times New Roman"/>
          <w:b/>
          <w:bCs/>
          <w:kern w:val="0"/>
          <w14:ligatures w14:val="none"/>
        </w:rPr>
        <w:t xml:space="preserve"> changes the system itself</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First-order change involves modifications within the existing system structure (like trying different punishments), while </w:t>
      </w:r>
      <w:proofErr w:type="gramStart"/>
      <w:r w:rsidRPr="00726E46">
        <w:rPr>
          <w:rFonts w:ascii="Times New Roman" w:eastAsia="Times New Roman" w:hAnsi="Times New Roman" w:cs="Times New Roman"/>
          <w:i/>
          <w:iCs/>
          <w:kern w:val="0"/>
          <w14:ligatures w14:val="none"/>
        </w:rPr>
        <w:t>second-order</w:t>
      </w:r>
      <w:proofErr w:type="gramEnd"/>
      <w:r w:rsidRPr="00726E46">
        <w:rPr>
          <w:rFonts w:ascii="Times New Roman" w:eastAsia="Times New Roman" w:hAnsi="Times New Roman" w:cs="Times New Roman"/>
          <w:i/>
          <w:iCs/>
          <w:kern w:val="0"/>
          <w14:ligatures w14:val="none"/>
        </w:rPr>
        <w:t xml:space="preserve"> change fundamentally alters the system's organization and rules (like restructuring the family hierarchy). Second-order change produces lasting transformation rather than temporary symptom relief.</w:t>
      </w:r>
    </w:p>
    <w:p w14:paraId="0DA3D5C7" w14:textId="77777777" w:rsidR="00726E46" w:rsidRPr="00726E46" w:rsidRDefault="00726E46" w:rsidP="00726E46">
      <w:pPr>
        <w:spacing w:after="0"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pict w14:anchorId="013AD2C7">
          <v:rect id="_x0000_i1027" style="width:0;height:1.5pt" o:hralign="center" o:hrstd="t" o:hr="t" fillcolor="#a0a0a0" stroked="f"/>
        </w:pict>
      </w:r>
    </w:p>
    <w:p w14:paraId="614CF54E" w14:textId="77777777" w:rsidR="00726E46" w:rsidRPr="00726E46" w:rsidRDefault="00726E46" w:rsidP="00726E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6E46">
        <w:rPr>
          <w:rFonts w:ascii="Times New Roman" w:eastAsia="Times New Roman" w:hAnsi="Times New Roman" w:cs="Times New Roman"/>
          <w:b/>
          <w:bCs/>
          <w:kern w:val="0"/>
          <w:sz w:val="36"/>
          <w:szCs w:val="36"/>
          <w14:ligatures w14:val="none"/>
        </w:rPr>
        <w:lastRenderedPageBreak/>
        <w:t>Module 2: Bowen Family Systems Theory</w:t>
      </w:r>
    </w:p>
    <w:p w14:paraId="606B8C26"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Duration: 90 minutes</w:t>
      </w:r>
    </w:p>
    <w:p w14:paraId="18EC6D57"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Murray Bowen's Natural Systems Theory</w:t>
      </w:r>
    </w:p>
    <w:p w14:paraId="412B6CC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Murray Bowen developed one of the most comprehensive theories of human behavior, viewing the family as an emotional unit governed by natural systems principles. His theory emphasizes the biological roots of human behavior and the multigenerational transmission of patterns. Bowen's approach differs from other family therapies by focusing on differentiation of self rather than techniques or interventions.</w:t>
      </w:r>
    </w:p>
    <w:p w14:paraId="39F92E1E"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The Eight Interlocking Concepts</w:t>
      </w:r>
    </w:p>
    <w:p w14:paraId="276AF93C"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1. Differentiation of Self</w:t>
      </w:r>
    </w:p>
    <w:p w14:paraId="4DE83F7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Differentiation is the cornerstone of Bowen theory—the ability to maintain autonomous thinking and emotional equilibrium while staying connected to others. It exists on a continuum from 0 (complete fusion) to 100 (complete differentiation), though Bowen suggested most people function between 25-60.</w:t>
      </w:r>
    </w:p>
    <w:p w14:paraId="61D6F1A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Two Aspects of Differentiation:</w:t>
      </w:r>
    </w:p>
    <w:p w14:paraId="0E01431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Intrapsychic Differentiation:</w:t>
      </w:r>
      <w:r w:rsidRPr="00726E46">
        <w:rPr>
          <w:rFonts w:ascii="Times New Roman" w:eastAsia="Times New Roman" w:hAnsi="Times New Roman" w:cs="Times New Roman"/>
          <w:kern w:val="0"/>
          <w14:ligatures w14:val="none"/>
        </w:rPr>
        <w:t xml:space="preserve"> Ability to distinguish between thoughts and feelings</w:t>
      </w:r>
    </w:p>
    <w:p w14:paraId="6177EF18" w14:textId="77777777" w:rsidR="00726E46" w:rsidRPr="00726E46" w:rsidRDefault="00726E46" w:rsidP="00726E4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Can experience strong emotions without being controlled by them</w:t>
      </w:r>
    </w:p>
    <w:p w14:paraId="511C63D4" w14:textId="77777777" w:rsidR="00726E46" w:rsidRPr="00726E46" w:rsidRDefault="00726E46" w:rsidP="00726E4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26E46">
        <w:rPr>
          <w:rFonts w:ascii="Times New Roman" w:eastAsia="Times New Roman" w:hAnsi="Times New Roman" w:cs="Times New Roman"/>
          <w:kern w:val="0"/>
          <w14:ligatures w14:val="none"/>
        </w:rPr>
        <w:t>Makes</w:t>
      </w:r>
      <w:proofErr w:type="gramEnd"/>
      <w:r w:rsidRPr="00726E46">
        <w:rPr>
          <w:rFonts w:ascii="Times New Roman" w:eastAsia="Times New Roman" w:hAnsi="Times New Roman" w:cs="Times New Roman"/>
          <w:kern w:val="0"/>
          <w14:ligatures w14:val="none"/>
        </w:rPr>
        <w:t xml:space="preserve"> decisions based on principles rather than emotional pressure</w:t>
      </w:r>
    </w:p>
    <w:p w14:paraId="492E9C60" w14:textId="77777777" w:rsidR="00726E46" w:rsidRPr="00726E46" w:rsidRDefault="00726E46" w:rsidP="00726E4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Maintains clear values and beliefs</w:t>
      </w:r>
    </w:p>
    <w:p w14:paraId="1C31D8F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Interpersonal Differentiation:</w:t>
      </w:r>
      <w:r w:rsidRPr="00726E46">
        <w:rPr>
          <w:rFonts w:ascii="Times New Roman" w:eastAsia="Times New Roman" w:hAnsi="Times New Roman" w:cs="Times New Roman"/>
          <w:kern w:val="0"/>
          <w14:ligatures w14:val="none"/>
        </w:rPr>
        <w:t xml:space="preserve"> Ability to maintain self in relationships</w:t>
      </w:r>
    </w:p>
    <w:p w14:paraId="3F5DE150" w14:textId="77777777" w:rsidR="00726E46" w:rsidRPr="00726E46" w:rsidRDefault="00726E46" w:rsidP="00726E4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Stays connected without losing self</w:t>
      </w:r>
    </w:p>
    <w:p w14:paraId="0F998285" w14:textId="77777777" w:rsidR="00726E46" w:rsidRPr="00726E46" w:rsidRDefault="00726E46" w:rsidP="00726E4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Tolerates differences without cutoff or fusion</w:t>
      </w:r>
    </w:p>
    <w:p w14:paraId="0F30F499" w14:textId="77777777" w:rsidR="00726E46" w:rsidRPr="00726E46" w:rsidRDefault="00726E46" w:rsidP="00726E4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Takes "I-positions" without attacking others</w:t>
      </w:r>
    </w:p>
    <w:p w14:paraId="6424419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Dialogue - Assessing Differentiation:</w:t>
      </w:r>
    </w:p>
    <w:p w14:paraId="5DF5E81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"Tell me about a recent decision you made that your family disagreed with."</w:t>
      </w:r>
    </w:p>
    <w:p w14:paraId="3DD4D1A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"I wanted to change careers, but my parents thought it was foolish."</w:t>
      </w:r>
    </w:p>
    <w:p w14:paraId="287CE39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"How did you handle their disapproval?"</w:t>
      </w:r>
    </w:p>
    <w:p w14:paraId="5A3305F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"I couldn't do it. They were so upset. Maybe they were right."</w:t>
      </w:r>
    </w:p>
    <w:p w14:paraId="7278E23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Therapist: "So their emotional reaction changed your mind?"</w:t>
      </w:r>
    </w:p>
    <w:p w14:paraId="228A6F9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"Well, I didn't want to hurt them..."</w:t>
      </w:r>
    </w:p>
    <w:p w14:paraId="33E8664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"This illustrates differentiation challenges. You abandoned your own thinking to manage their emotions. A more differentiated response might acknowledge their concern while maintaining your position."</w:t>
      </w:r>
    </w:p>
    <w:p w14:paraId="75A7700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Differentiation vs. Emotional Cutoff:</w:t>
      </w:r>
    </w:p>
    <w:p w14:paraId="3381A10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Many confuse differentiation with emotional distance. True differentiation maintains connection while preserving self.</w:t>
      </w:r>
    </w:p>
    <w:p w14:paraId="0F0B2CF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Pseudo-differentiation (Cutoff):</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"I don't care what my family thinks. I haven't talked to them in years. I'm completely independent."</w:t>
      </w:r>
    </w:p>
    <w:p w14:paraId="3AC9962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True differentiation:</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"I understand my family's concerns and stay connected with them, but I make decisions based on my own judgment. We can disagree and still care about each other."</w:t>
      </w:r>
    </w:p>
    <w:p w14:paraId="6292A232"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2. Nuclear Family Emotional System</w:t>
      </w:r>
    </w:p>
    <w:p w14:paraId="2E65494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The emotional system describes patterns managing undifferentiation in relationships. Four basic relationship patterns emerge:</w:t>
      </w:r>
    </w:p>
    <w:p w14:paraId="7EBA19D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Marital Conflict:</w:t>
      </w:r>
    </w:p>
    <w:p w14:paraId="447D30A8" w14:textId="77777777" w:rsidR="00726E46" w:rsidRPr="00726E46" w:rsidRDefault="00726E46" w:rsidP="00726E4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Externalizes anxiety through fighting</w:t>
      </w:r>
    </w:p>
    <w:p w14:paraId="11C06CAF" w14:textId="77777777" w:rsidR="00726E46" w:rsidRPr="00726E46" w:rsidRDefault="00726E46" w:rsidP="00726E4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Maintains individual boundaries through opposition</w:t>
      </w:r>
    </w:p>
    <w:p w14:paraId="1E162C46" w14:textId="77777777" w:rsidR="00726E46" w:rsidRPr="00726E46" w:rsidRDefault="00726E46" w:rsidP="00726E4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Neither gives up self but connection suffers</w:t>
      </w:r>
    </w:p>
    <w:p w14:paraId="53AD43D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Clinical Example: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"The Smiths argue daily about everything—money, parenting, chores. Each fight maintains their separate selves but prevents intimacy. Neither will yield, so conflict becomes their primary connection."</w:t>
      </w:r>
    </w:p>
    <w:p w14:paraId="39102A6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Dysfunction in a Spouse:</w:t>
      </w:r>
    </w:p>
    <w:p w14:paraId="3C36A993" w14:textId="77777777" w:rsidR="00726E46" w:rsidRPr="00726E46" w:rsidRDefault="00726E46" w:rsidP="00726E4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One spouse </w:t>
      </w:r>
      <w:proofErr w:type="gramStart"/>
      <w:r w:rsidRPr="00726E46">
        <w:rPr>
          <w:rFonts w:ascii="Times New Roman" w:eastAsia="Times New Roman" w:hAnsi="Times New Roman" w:cs="Times New Roman"/>
          <w:kern w:val="0"/>
          <w14:ligatures w14:val="none"/>
        </w:rPr>
        <w:t>accommodates</w:t>
      </w:r>
      <w:proofErr w:type="gramEnd"/>
      <w:r w:rsidRPr="00726E46">
        <w:rPr>
          <w:rFonts w:ascii="Times New Roman" w:eastAsia="Times New Roman" w:hAnsi="Times New Roman" w:cs="Times New Roman"/>
          <w:kern w:val="0"/>
          <w14:ligatures w14:val="none"/>
        </w:rPr>
        <w:t xml:space="preserve"> to preserve harmony</w:t>
      </w:r>
    </w:p>
    <w:p w14:paraId="18143A2E" w14:textId="77777777" w:rsidR="00726E46" w:rsidRPr="00726E46" w:rsidRDefault="00726E46" w:rsidP="00726E4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Accommodating spouse develops symptoms (anxiety, depression, physical illness)</w:t>
      </w:r>
    </w:p>
    <w:p w14:paraId="5B08BF04" w14:textId="77777777" w:rsidR="00726E46" w:rsidRPr="00726E46" w:rsidRDefault="00726E46" w:rsidP="00726E4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Dominant </w:t>
      </w:r>
      <w:proofErr w:type="gramStart"/>
      <w:r w:rsidRPr="00726E46">
        <w:rPr>
          <w:rFonts w:ascii="Times New Roman" w:eastAsia="Times New Roman" w:hAnsi="Times New Roman" w:cs="Times New Roman"/>
          <w:kern w:val="0"/>
          <w14:ligatures w14:val="none"/>
        </w:rPr>
        <w:t>spouse appears</w:t>
      </w:r>
      <w:proofErr w:type="gramEnd"/>
      <w:r w:rsidRPr="00726E46">
        <w:rPr>
          <w:rFonts w:ascii="Times New Roman" w:eastAsia="Times New Roman" w:hAnsi="Times New Roman" w:cs="Times New Roman"/>
          <w:kern w:val="0"/>
          <w14:ligatures w14:val="none"/>
        </w:rPr>
        <w:t xml:space="preserve"> healthier but depends on </w:t>
      </w:r>
      <w:proofErr w:type="gramStart"/>
      <w:r w:rsidRPr="00726E46">
        <w:rPr>
          <w:rFonts w:ascii="Times New Roman" w:eastAsia="Times New Roman" w:hAnsi="Times New Roman" w:cs="Times New Roman"/>
          <w:kern w:val="0"/>
          <w14:ligatures w14:val="none"/>
        </w:rPr>
        <w:t>other's</w:t>
      </w:r>
      <w:proofErr w:type="gramEnd"/>
      <w:r w:rsidRPr="00726E46">
        <w:rPr>
          <w:rFonts w:ascii="Times New Roman" w:eastAsia="Times New Roman" w:hAnsi="Times New Roman" w:cs="Times New Roman"/>
          <w:kern w:val="0"/>
          <w14:ligatures w14:val="none"/>
        </w:rPr>
        <w:t xml:space="preserve"> </w:t>
      </w:r>
      <w:proofErr w:type="gramStart"/>
      <w:r w:rsidRPr="00726E46">
        <w:rPr>
          <w:rFonts w:ascii="Times New Roman" w:eastAsia="Times New Roman" w:hAnsi="Times New Roman" w:cs="Times New Roman"/>
          <w:kern w:val="0"/>
          <w14:ligatures w14:val="none"/>
        </w:rPr>
        <w:t>weakness</w:t>
      </w:r>
      <w:proofErr w:type="gramEnd"/>
    </w:p>
    <w:p w14:paraId="7994E12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observation:</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"Mrs. Johnson, you've given up your career, friendships, and hobbies to support your husband's needs. Now you're experiencing chronic fatigue and depression. </w:t>
      </w:r>
      <w:proofErr w:type="gramStart"/>
      <w:r w:rsidRPr="00726E46">
        <w:rPr>
          <w:rFonts w:ascii="Times New Roman" w:eastAsia="Times New Roman" w:hAnsi="Times New Roman" w:cs="Times New Roman"/>
          <w:i/>
          <w:iCs/>
          <w:kern w:val="0"/>
          <w14:ligatures w14:val="none"/>
        </w:rPr>
        <w:t>Mr</w:t>
      </w:r>
      <w:proofErr w:type="gramEnd"/>
      <w:r w:rsidRPr="00726E46">
        <w:rPr>
          <w:rFonts w:ascii="Times New Roman" w:eastAsia="Times New Roman" w:hAnsi="Times New Roman" w:cs="Times New Roman"/>
          <w:i/>
          <w:iCs/>
          <w:kern w:val="0"/>
          <w14:ligatures w14:val="none"/>
        </w:rPr>
        <w:t xml:space="preserve">. Johnson appears </w:t>
      </w:r>
      <w:proofErr w:type="gramStart"/>
      <w:r w:rsidRPr="00726E46">
        <w:rPr>
          <w:rFonts w:ascii="Times New Roman" w:eastAsia="Times New Roman" w:hAnsi="Times New Roman" w:cs="Times New Roman"/>
          <w:i/>
          <w:iCs/>
          <w:kern w:val="0"/>
          <w14:ligatures w14:val="none"/>
        </w:rPr>
        <w:t>successful, but</w:t>
      </w:r>
      <w:proofErr w:type="gramEnd"/>
      <w:r w:rsidRPr="00726E46">
        <w:rPr>
          <w:rFonts w:ascii="Times New Roman" w:eastAsia="Times New Roman" w:hAnsi="Times New Roman" w:cs="Times New Roman"/>
          <w:i/>
          <w:iCs/>
          <w:kern w:val="0"/>
          <w14:ligatures w14:val="none"/>
        </w:rPr>
        <w:t xml:space="preserve"> </w:t>
      </w:r>
      <w:proofErr w:type="gramStart"/>
      <w:r w:rsidRPr="00726E46">
        <w:rPr>
          <w:rFonts w:ascii="Times New Roman" w:eastAsia="Times New Roman" w:hAnsi="Times New Roman" w:cs="Times New Roman"/>
          <w:i/>
          <w:iCs/>
          <w:kern w:val="0"/>
          <w14:ligatures w14:val="none"/>
        </w:rPr>
        <w:t>notice</w:t>
      </w:r>
      <w:proofErr w:type="gramEnd"/>
      <w:r w:rsidRPr="00726E46">
        <w:rPr>
          <w:rFonts w:ascii="Times New Roman" w:eastAsia="Times New Roman" w:hAnsi="Times New Roman" w:cs="Times New Roman"/>
          <w:i/>
          <w:iCs/>
          <w:kern w:val="0"/>
          <w14:ligatures w14:val="none"/>
        </w:rPr>
        <w:t xml:space="preserve"> how anxious he becomes when she shows any independence."</w:t>
      </w:r>
    </w:p>
    <w:p w14:paraId="5F8E9A2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Impairment of Children:</w:t>
      </w:r>
    </w:p>
    <w:p w14:paraId="7CBD26FA" w14:textId="77777777" w:rsidR="00726E46" w:rsidRPr="00726E46" w:rsidRDefault="00726E46" w:rsidP="00726E4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lastRenderedPageBreak/>
        <w:t>Parental anxiety focused on one or more children</w:t>
      </w:r>
    </w:p>
    <w:p w14:paraId="7F8D5055" w14:textId="77777777" w:rsidR="00726E46" w:rsidRPr="00726E46" w:rsidRDefault="00726E46" w:rsidP="00726E4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Child absorbs family anxiety and develops symptoms</w:t>
      </w:r>
    </w:p>
    <w:p w14:paraId="6B4FD579" w14:textId="77777777" w:rsidR="00726E46" w:rsidRPr="00726E46" w:rsidRDefault="00726E46" w:rsidP="00726E4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Parents' relationship stabilized through shared concern</w:t>
      </w:r>
    </w:p>
    <w:p w14:paraId="70BD61E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Emotional Distance:</w:t>
      </w:r>
    </w:p>
    <w:p w14:paraId="2C614710" w14:textId="77777777" w:rsidR="00726E46" w:rsidRPr="00726E46" w:rsidRDefault="00726E46" w:rsidP="00726E4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Partners maintain space to manage intensity</w:t>
      </w:r>
    </w:p>
    <w:p w14:paraId="2AF0058F" w14:textId="77777777" w:rsidR="00726E46" w:rsidRPr="00726E46" w:rsidRDefault="00726E46" w:rsidP="00726E4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Appears stable but lacks intimacy</w:t>
      </w:r>
    </w:p>
    <w:p w14:paraId="55120322" w14:textId="77777777" w:rsidR="00726E46" w:rsidRPr="00726E46" w:rsidRDefault="00726E46" w:rsidP="00726E4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Distance may be physical, emotional, or functional</w:t>
      </w:r>
    </w:p>
    <w:p w14:paraId="2F0F146E"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3. Family Projection Process</w:t>
      </w:r>
    </w:p>
    <w:p w14:paraId="708F9B1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Parents transmit their undifferentiation to children through unconscious emotional processes. The most vulnerable child—often the one most emotionally important to parents—absorbs the most anxiety.</w:t>
      </w:r>
    </w:p>
    <w:p w14:paraId="503CFCF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Selection Factors for Projection:</w:t>
      </w:r>
    </w:p>
    <w:p w14:paraId="4EC0B00C" w14:textId="77777777" w:rsidR="00726E46" w:rsidRPr="00726E46" w:rsidRDefault="00726E46" w:rsidP="00726E4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Birth order and timing</w:t>
      </w:r>
    </w:p>
    <w:p w14:paraId="512E97EC" w14:textId="77777777" w:rsidR="00726E46" w:rsidRPr="00726E46" w:rsidRDefault="00726E46" w:rsidP="00726E4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Child's resemblance to significant family members</w:t>
      </w:r>
    </w:p>
    <w:p w14:paraId="0387113B" w14:textId="77777777" w:rsidR="00726E46" w:rsidRPr="00726E46" w:rsidRDefault="00726E46" w:rsidP="00726E4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Special circumstances (illness, difficulty conceiving)</w:t>
      </w:r>
    </w:p>
    <w:p w14:paraId="6FACA566" w14:textId="77777777" w:rsidR="00726E46" w:rsidRPr="00726E46" w:rsidRDefault="00726E46" w:rsidP="00726E4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Child's temperament matching parental needs</w:t>
      </w:r>
    </w:p>
    <w:p w14:paraId="4D52374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Process Example:</w:t>
      </w:r>
    </w:p>
    <w:p w14:paraId="661ECCE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"Let's track how anxiety moves through your family. Mrs. Taylor, when you're stressed, what happens?"</w:t>
      </w:r>
    </w:p>
    <w:p w14:paraId="46A758F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Mrs. Taylor: "I worry about Emma. She's so sensitive."</w:t>
      </w:r>
    </w:p>
    <w:p w14:paraId="1D0BD0A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"And Emma, when mom worries about you?"</w:t>
      </w:r>
    </w:p>
    <w:p w14:paraId="6951160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Emma (age 10): "I get stomach aches."</w:t>
      </w:r>
    </w:p>
    <w:p w14:paraId="66C6BF3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"Mr. Taylor, where are you in this pattern?"</w:t>
      </w:r>
    </w:p>
    <w:p w14:paraId="71A2956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Mr. Taylor: "I tell my wife she hovers too much, then we fight."</w:t>
      </w:r>
    </w:p>
    <w:p w14:paraId="054B0E0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"So adult anxiety becomes mother's worry, becomes Emma's symptoms, becomes marital conflict. Emma carries the family's anxiety in her body."</w:t>
      </w:r>
    </w:p>
    <w:p w14:paraId="2B66DD05"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4. Emotional Triangles</w:t>
      </w:r>
    </w:p>
    <w:p w14:paraId="2439C98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Bowen expanded on triangulation, seeing triangles as the basic molecule of emotional systems. Key principles:</w:t>
      </w:r>
    </w:p>
    <w:p w14:paraId="57F62407" w14:textId="77777777" w:rsidR="00726E46" w:rsidRPr="00726E46" w:rsidRDefault="00726E46" w:rsidP="00726E4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lastRenderedPageBreak/>
        <w:t>Two-person relationships are inherently unstable under stress</w:t>
      </w:r>
    </w:p>
    <w:p w14:paraId="18D0F969" w14:textId="77777777" w:rsidR="00726E46" w:rsidRPr="00726E46" w:rsidRDefault="00726E46" w:rsidP="00726E4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Triangles distribute anxiety but don't resolve it</w:t>
      </w:r>
    </w:p>
    <w:p w14:paraId="23FCF4F5" w14:textId="77777777" w:rsidR="00726E46" w:rsidRPr="00726E46" w:rsidRDefault="00726E46" w:rsidP="00726E4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Multiple interlocking triangles form in larger systems</w:t>
      </w:r>
    </w:p>
    <w:p w14:paraId="3A4E1D3E" w14:textId="77777777" w:rsidR="00726E46" w:rsidRPr="00726E46" w:rsidRDefault="00726E46" w:rsidP="00726E4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Position in triangle affects functioning</w:t>
      </w:r>
    </w:p>
    <w:p w14:paraId="61C49CE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Triangle Positions and Movement:</w:t>
      </w:r>
    </w:p>
    <w:p w14:paraId="4EC336E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Inside Position:</w:t>
      </w:r>
      <w:r w:rsidRPr="00726E46">
        <w:rPr>
          <w:rFonts w:ascii="Times New Roman" w:eastAsia="Times New Roman" w:hAnsi="Times New Roman" w:cs="Times New Roman"/>
          <w:kern w:val="0"/>
          <w14:ligatures w14:val="none"/>
        </w:rPr>
        <w:t xml:space="preserve"> Caught between two others </w:t>
      </w:r>
      <w:r w:rsidRPr="00726E46">
        <w:rPr>
          <w:rFonts w:ascii="Times New Roman" w:eastAsia="Times New Roman" w:hAnsi="Times New Roman" w:cs="Times New Roman"/>
          <w:i/>
          <w:iCs/>
          <w:kern w:val="0"/>
          <w14:ligatures w14:val="none"/>
        </w:rPr>
        <w:t>Outside Position:</w:t>
      </w:r>
      <w:r w:rsidRPr="00726E46">
        <w:rPr>
          <w:rFonts w:ascii="Times New Roman" w:eastAsia="Times New Roman" w:hAnsi="Times New Roman" w:cs="Times New Roman"/>
          <w:kern w:val="0"/>
          <w14:ligatures w14:val="none"/>
        </w:rPr>
        <w:t xml:space="preserve"> Excluded from dyad </w:t>
      </w:r>
      <w:r w:rsidRPr="00726E46">
        <w:rPr>
          <w:rFonts w:ascii="Times New Roman" w:eastAsia="Times New Roman" w:hAnsi="Times New Roman" w:cs="Times New Roman"/>
          <w:i/>
          <w:iCs/>
          <w:kern w:val="0"/>
          <w14:ligatures w14:val="none"/>
        </w:rPr>
        <w:t>Positions shift based on anxiety levels</w:t>
      </w:r>
    </w:p>
    <w:p w14:paraId="321E53F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 xml:space="preserve">Clinical Intervention - </w:t>
      </w:r>
      <w:proofErr w:type="spellStart"/>
      <w:r w:rsidRPr="00726E46">
        <w:rPr>
          <w:rFonts w:ascii="Times New Roman" w:eastAsia="Times New Roman" w:hAnsi="Times New Roman" w:cs="Times New Roman"/>
          <w:b/>
          <w:bCs/>
          <w:kern w:val="0"/>
          <w14:ligatures w14:val="none"/>
        </w:rPr>
        <w:t>Detriangling</w:t>
      </w:r>
      <w:proofErr w:type="spellEnd"/>
      <w:r w:rsidRPr="00726E46">
        <w:rPr>
          <w:rFonts w:ascii="Times New Roman" w:eastAsia="Times New Roman" w:hAnsi="Times New Roman" w:cs="Times New Roman"/>
          <w:b/>
          <w:bCs/>
          <w:kern w:val="0"/>
          <w14:ligatures w14:val="none"/>
        </w:rPr>
        <w:t>:</w:t>
      </w:r>
    </w:p>
    <w:p w14:paraId="508759C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"Mrs. Anderson, when your mother criticizes your husband, what do you do?"</w:t>
      </w:r>
    </w:p>
    <w:p w14:paraId="738D2D7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Mrs. Anderson: "I defend him, then feel guilty, then get angry at both of them."</w:t>
      </w:r>
    </w:p>
    <w:p w14:paraId="0A1540B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"You're in the inside position of a triangle. What if you stayed neutral? 'Mom, if you have concerns about John, please discuss them directly with him</w:t>
      </w:r>
      <w:proofErr w:type="gramStart"/>
      <w:r w:rsidRPr="00726E46">
        <w:rPr>
          <w:rFonts w:ascii="Times New Roman" w:eastAsia="Times New Roman" w:hAnsi="Times New Roman" w:cs="Times New Roman"/>
          <w:i/>
          <w:iCs/>
          <w:kern w:val="0"/>
          <w14:ligatures w14:val="none"/>
        </w:rPr>
        <w:t>.'"</w:t>
      </w:r>
      <w:proofErr w:type="gramEnd"/>
    </w:p>
    <w:p w14:paraId="6C5F647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Mrs. Anderson: "But she's my mother..."</w:t>
      </w:r>
    </w:p>
    <w:p w14:paraId="229F3DB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"Exactly why you're vulnerable to triangulation. </w:t>
      </w:r>
      <w:proofErr w:type="spellStart"/>
      <w:r w:rsidRPr="00726E46">
        <w:rPr>
          <w:rFonts w:ascii="Times New Roman" w:eastAsia="Times New Roman" w:hAnsi="Times New Roman" w:cs="Times New Roman"/>
          <w:i/>
          <w:iCs/>
          <w:kern w:val="0"/>
          <w14:ligatures w14:val="none"/>
        </w:rPr>
        <w:t>Detriangling</w:t>
      </w:r>
      <w:proofErr w:type="spellEnd"/>
      <w:r w:rsidRPr="00726E46">
        <w:rPr>
          <w:rFonts w:ascii="Times New Roman" w:eastAsia="Times New Roman" w:hAnsi="Times New Roman" w:cs="Times New Roman"/>
          <w:i/>
          <w:iCs/>
          <w:kern w:val="0"/>
          <w14:ligatures w14:val="none"/>
        </w:rPr>
        <w:t xml:space="preserve"> means maintaining relationship with both without carrying messages or taking sides."</w:t>
      </w:r>
    </w:p>
    <w:p w14:paraId="520E9C52"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5. Emotional Cutoff</w:t>
      </w:r>
    </w:p>
    <w:p w14:paraId="158FDAA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Cutoff attempts to manage unresolved emotional attachment through physical or emotional distance. It reflects undifferentiation, not independence.</w:t>
      </w:r>
    </w:p>
    <w:p w14:paraId="4AC3B22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Forms of Cutoff:</w:t>
      </w:r>
    </w:p>
    <w:p w14:paraId="50963D36" w14:textId="77777777" w:rsidR="00726E46" w:rsidRPr="00726E46" w:rsidRDefault="00726E46" w:rsidP="00726E4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Geographic distance</w:t>
      </w:r>
    </w:p>
    <w:p w14:paraId="2EB71F8D" w14:textId="77777777" w:rsidR="00726E46" w:rsidRPr="00726E46" w:rsidRDefault="00726E46" w:rsidP="00726E4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Minimal contact</w:t>
      </w:r>
    </w:p>
    <w:p w14:paraId="42424362" w14:textId="77777777" w:rsidR="00726E46" w:rsidRPr="00726E46" w:rsidRDefault="00726E46" w:rsidP="00726E4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Surface-level interaction</w:t>
      </w:r>
    </w:p>
    <w:p w14:paraId="031FD44E" w14:textId="77777777" w:rsidR="00726E46" w:rsidRPr="00726E46" w:rsidRDefault="00726E46" w:rsidP="00726E4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Internal emotional barriers</w:t>
      </w:r>
    </w:p>
    <w:p w14:paraId="772075AC" w14:textId="77777777" w:rsidR="00726E46" w:rsidRPr="00726E46" w:rsidRDefault="00726E46" w:rsidP="00726E4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Substance use or workaholism</w:t>
      </w:r>
    </w:p>
    <w:p w14:paraId="334F305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Paradox of Cutoff:</w:t>
      </w:r>
    </w:p>
    <w:p w14:paraId="7FFD3BF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The more one cuts off from family of origin, the more one recreates those patterns in other relationships.</w:t>
      </w:r>
    </w:p>
    <w:p w14:paraId="30F2307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Clinical Example:</w:t>
      </w:r>
    </w:p>
    <w:p w14:paraId="563A5F3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"I moved across the country to escape my controlling mother."</w:t>
      </w:r>
    </w:p>
    <w:p w14:paraId="1863588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Therapist: "How's your relationship with your wife?"</w:t>
      </w:r>
    </w:p>
    <w:p w14:paraId="36474E6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"She's so controlling! Nothing I do is good enough."</w:t>
      </w:r>
    </w:p>
    <w:p w14:paraId="6898148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"Interesting. You ran from your mother but married someone similar. Cutoff doesn't resolve patterns; it just relocates them. Real freedom comes from maintaining contact while developing differentiation."</w:t>
      </w:r>
    </w:p>
    <w:p w14:paraId="2D580E41"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6. Multigenerational Transmission Process</w:t>
      </w:r>
    </w:p>
    <w:p w14:paraId="2627A89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Patterns compound across generations through small differences in differentiation levels. Over multiple generations, significant impairment can develop.</w:t>
      </w:r>
    </w:p>
    <w:p w14:paraId="5A7B353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Transmission Mechanisms:</w:t>
      </w:r>
    </w:p>
    <w:p w14:paraId="43B57E0F" w14:textId="77777777" w:rsidR="00726E46" w:rsidRPr="00726E46" w:rsidRDefault="00726E46" w:rsidP="00726E4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Slightly lower differentiation in each generation</w:t>
      </w:r>
    </w:p>
    <w:p w14:paraId="24B1E1B0" w14:textId="77777777" w:rsidR="00726E46" w:rsidRPr="00726E46" w:rsidRDefault="00726E46" w:rsidP="00726E4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Accumulation of chronic anxiety</w:t>
      </w:r>
    </w:p>
    <w:p w14:paraId="572BE76A" w14:textId="77777777" w:rsidR="00726E46" w:rsidRPr="00726E46" w:rsidRDefault="00726E46" w:rsidP="00726E4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Narrowing of adaptive capabilities</w:t>
      </w:r>
    </w:p>
    <w:p w14:paraId="4A59BC7A" w14:textId="77777777" w:rsidR="00726E46" w:rsidRPr="00726E46" w:rsidRDefault="00726E46" w:rsidP="00726E4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Increased vulnerability to symptoms</w:t>
      </w:r>
    </w:p>
    <w:p w14:paraId="6FA06E8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Genogram Analysis Dialogue:</w:t>
      </w:r>
    </w:p>
    <w:p w14:paraId="78BD4BE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"Looking at your genogram, every firstborn son for four generations has struggled with addiction. Your grandfather drank, your father gambled, your brother uses drugs, and now your son is gaming 16 hours a day. Different substances, same pattern—managing anxiety through escape."</w:t>
      </w:r>
    </w:p>
    <w:p w14:paraId="1116619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"I never saw it as connected."</w:t>
      </w:r>
    </w:p>
    <w:p w14:paraId="22AADB5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"Each generation found their era's escape. The anxiety transmits and compounds, but the solution remains the same—avoid rather than face emotional challenges."</w:t>
      </w:r>
    </w:p>
    <w:p w14:paraId="0FAE3BC8"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7. Sibling Position</w:t>
      </w:r>
    </w:p>
    <w:p w14:paraId="2A38159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Bowen incorporated Walter Toman's sibling position profiles, recognizing how birth order shapes personality and relationships.</w:t>
      </w:r>
    </w:p>
    <w:p w14:paraId="44A1029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Key Positions and Characteristics:</w:t>
      </w:r>
    </w:p>
    <w:p w14:paraId="6FED58A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Oldest Children:</w:t>
      </w:r>
    </w:p>
    <w:p w14:paraId="7F6F2442" w14:textId="77777777" w:rsidR="00726E46" w:rsidRPr="00726E46" w:rsidRDefault="00726E46" w:rsidP="00726E4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Natural leaders</w:t>
      </w:r>
    </w:p>
    <w:p w14:paraId="65CEE24C" w14:textId="77777777" w:rsidR="00726E46" w:rsidRPr="00726E46" w:rsidRDefault="00726E46" w:rsidP="00726E4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Responsible, serious</w:t>
      </w:r>
    </w:p>
    <w:p w14:paraId="4CCC7438" w14:textId="77777777" w:rsidR="00726E46" w:rsidRPr="00726E46" w:rsidRDefault="00726E46" w:rsidP="00726E4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May be </w:t>
      </w:r>
      <w:proofErr w:type="spellStart"/>
      <w:r w:rsidRPr="00726E46">
        <w:rPr>
          <w:rFonts w:ascii="Times New Roman" w:eastAsia="Times New Roman" w:hAnsi="Times New Roman" w:cs="Times New Roman"/>
          <w:kern w:val="0"/>
          <w14:ligatures w14:val="none"/>
        </w:rPr>
        <w:t>overfunctioners</w:t>
      </w:r>
      <w:proofErr w:type="spellEnd"/>
    </w:p>
    <w:p w14:paraId="5A9376C9" w14:textId="77777777" w:rsidR="00726E46" w:rsidRPr="00726E46" w:rsidRDefault="00726E46" w:rsidP="00726E4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Comfortable with authority</w:t>
      </w:r>
    </w:p>
    <w:p w14:paraId="6640F32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Youngest Children:</w:t>
      </w:r>
    </w:p>
    <w:p w14:paraId="64BE16B5" w14:textId="77777777" w:rsidR="00726E46" w:rsidRPr="00726E46" w:rsidRDefault="00726E46" w:rsidP="00726E4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More carefree</w:t>
      </w:r>
    </w:p>
    <w:p w14:paraId="6B7A0647" w14:textId="77777777" w:rsidR="00726E46" w:rsidRPr="00726E46" w:rsidRDefault="00726E46" w:rsidP="00726E4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May expect others to lead</w:t>
      </w:r>
    </w:p>
    <w:p w14:paraId="434FBA8B" w14:textId="77777777" w:rsidR="00726E46" w:rsidRPr="00726E46" w:rsidRDefault="00726E46" w:rsidP="00726E4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Creative, rebellious</w:t>
      </w:r>
    </w:p>
    <w:p w14:paraId="64B43DEF" w14:textId="77777777" w:rsidR="00726E46" w:rsidRPr="00726E46" w:rsidRDefault="00726E46" w:rsidP="00726E4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Difficulty with responsibility</w:t>
      </w:r>
    </w:p>
    <w:p w14:paraId="71B8F90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Middle Children:</w:t>
      </w:r>
    </w:p>
    <w:p w14:paraId="603751E5" w14:textId="77777777" w:rsidR="00726E46" w:rsidRPr="00726E46" w:rsidRDefault="00726E46" w:rsidP="00726E4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Negotiators, flexible</w:t>
      </w:r>
    </w:p>
    <w:p w14:paraId="454DA6DE" w14:textId="77777777" w:rsidR="00726E46" w:rsidRPr="00726E46" w:rsidRDefault="00726E46" w:rsidP="00726E4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May feel overlooked</w:t>
      </w:r>
    </w:p>
    <w:p w14:paraId="4F0762F9" w14:textId="77777777" w:rsidR="00726E46" w:rsidRPr="00726E46" w:rsidRDefault="00726E46" w:rsidP="00726E4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Good at relationships</w:t>
      </w:r>
    </w:p>
    <w:p w14:paraId="696CB981" w14:textId="77777777" w:rsidR="00726E46" w:rsidRPr="00726E46" w:rsidRDefault="00726E46" w:rsidP="00726E4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Adaptive</w:t>
      </w:r>
    </w:p>
    <w:p w14:paraId="0B157BE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Only Children:</w:t>
      </w:r>
    </w:p>
    <w:p w14:paraId="523F384A" w14:textId="77777777" w:rsidR="00726E46" w:rsidRPr="00726E46" w:rsidRDefault="00726E46" w:rsidP="00726E4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Combine oldest/youngest traits</w:t>
      </w:r>
    </w:p>
    <w:p w14:paraId="5E5F53E2" w14:textId="77777777" w:rsidR="00726E46" w:rsidRPr="00726E46" w:rsidRDefault="00726E46" w:rsidP="00726E4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Comfortable alone</w:t>
      </w:r>
    </w:p>
    <w:p w14:paraId="0A21FF9D" w14:textId="77777777" w:rsidR="00726E46" w:rsidRPr="00726E46" w:rsidRDefault="00726E46" w:rsidP="00726E4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May struggle with peers</w:t>
      </w:r>
    </w:p>
    <w:p w14:paraId="5557DCD6" w14:textId="77777777" w:rsidR="00726E46" w:rsidRPr="00726E46" w:rsidRDefault="00726E46" w:rsidP="00726E4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High </w:t>
      </w:r>
      <w:proofErr w:type="gramStart"/>
      <w:r w:rsidRPr="00726E46">
        <w:rPr>
          <w:rFonts w:ascii="Times New Roman" w:eastAsia="Times New Roman" w:hAnsi="Times New Roman" w:cs="Times New Roman"/>
          <w:kern w:val="0"/>
          <w14:ligatures w14:val="none"/>
        </w:rPr>
        <w:t>parental investment</w:t>
      </w:r>
      <w:proofErr w:type="gramEnd"/>
    </w:p>
    <w:p w14:paraId="26BFDD6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Application:</w:t>
      </w:r>
    </w:p>
    <w:p w14:paraId="299E76B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 notice you're an oldest daughter married to a youngest son. How does that play out?"</w:t>
      </w:r>
    </w:p>
    <w:p w14:paraId="3F3D155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Wife: "I handle everything—bills, planning, decisions."</w:t>
      </w:r>
    </w:p>
    <w:p w14:paraId="2568495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Husband: "She's so controlling!"</w:t>
      </w:r>
    </w:p>
    <w:p w14:paraId="2CD1E12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"You're both living your sibling positions. You automatically take charge; he automatically expects someone else to lead. Neither is wrong, but awareness allows choice."</w:t>
      </w:r>
    </w:p>
    <w:p w14:paraId="0AB658A7"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8. Societal Emotional Process</w:t>
      </w:r>
    </w:p>
    <w:p w14:paraId="1073B1D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Bowen extended his theory to society, seeing the same emotional processes operating at societal levels. During high societal anxiety:</w:t>
      </w:r>
    </w:p>
    <w:p w14:paraId="417A87A1" w14:textId="77777777" w:rsidR="00726E46" w:rsidRPr="00726E46" w:rsidRDefault="00726E46" w:rsidP="00726E4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Increased polarization</w:t>
      </w:r>
    </w:p>
    <w:p w14:paraId="14B2155D" w14:textId="77777777" w:rsidR="00726E46" w:rsidRPr="00726E46" w:rsidRDefault="00726E46" w:rsidP="00726E4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Regression to quick fixes</w:t>
      </w:r>
    </w:p>
    <w:p w14:paraId="0EEA5D84" w14:textId="77777777" w:rsidR="00726E46" w:rsidRPr="00726E46" w:rsidRDefault="00726E46" w:rsidP="00726E4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Scapegoating</w:t>
      </w:r>
    </w:p>
    <w:p w14:paraId="5012446E" w14:textId="77777777" w:rsidR="00726E46" w:rsidRPr="00726E46" w:rsidRDefault="00726E46" w:rsidP="00726E4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Reduced differentiation</w:t>
      </w:r>
    </w:p>
    <w:p w14:paraId="67D801A1"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Bowenian Therapy Process</w:t>
      </w:r>
    </w:p>
    <w:p w14:paraId="64C37D3D"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The Therapist as Coach</w:t>
      </w:r>
    </w:p>
    <w:p w14:paraId="3AA881C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lastRenderedPageBreak/>
        <w:t>Bowenian therapy positions the therapist as a coach helping clients understand and modify their part in family patterns.</w:t>
      </w:r>
    </w:p>
    <w:p w14:paraId="6D866E8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Key Principles:</w:t>
      </w:r>
    </w:p>
    <w:p w14:paraId="594A16D7" w14:textId="77777777" w:rsidR="00726E46" w:rsidRPr="00726E46" w:rsidRDefault="00726E46" w:rsidP="00726E4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Focus on most motivated family </w:t>
      </w:r>
      <w:proofErr w:type="gramStart"/>
      <w:r w:rsidRPr="00726E46">
        <w:rPr>
          <w:rFonts w:ascii="Times New Roman" w:eastAsia="Times New Roman" w:hAnsi="Times New Roman" w:cs="Times New Roman"/>
          <w:kern w:val="0"/>
          <w14:ligatures w14:val="none"/>
        </w:rPr>
        <w:t>member</w:t>
      </w:r>
      <w:proofErr w:type="gramEnd"/>
    </w:p>
    <w:p w14:paraId="0A5B1724" w14:textId="77777777" w:rsidR="00726E46" w:rsidRPr="00726E46" w:rsidRDefault="00726E46" w:rsidP="00726E4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Work on therapist's own differentiation</w:t>
      </w:r>
    </w:p>
    <w:p w14:paraId="63937C2B" w14:textId="77777777" w:rsidR="00726E46" w:rsidRPr="00726E46" w:rsidRDefault="00726E46" w:rsidP="00726E4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Maintain neutral, non-anxious presence</w:t>
      </w:r>
    </w:p>
    <w:p w14:paraId="2C0F7163" w14:textId="77777777" w:rsidR="00726E46" w:rsidRPr="00726E46" w:rsidRDefault="00726E46" w:rsidP="00726E4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Teach systems thinking</w:t>
      </w:r>
    </w:p>
    <w:p w14:paraId="677DAECA" w14:textId="77777777" w:rsidR="00726E46" w:rsidRPr="00726E46" w:rsidRDefault="00726E46" w:rsidP="00726E4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Encourage observation over reaction</w:t>
      </w:r>
    </w:p>
    <w:p w14:paraId="5BA774B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Session Structure:</w:t>
      </w:r>
    </w:p>
    <w:p w14:paraId="4234871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"Rather than solving your family's problems, I'll coach you to see patterns and change your part in them. Who's willing to be the primary client?"</w:t>
      </w:r>
    </w:p>
    <w:p w14:paraId="742E45B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Wife: "I am. I can't keep living like this."</w:t>
      </w:r>
    </w:p>
    <w:p w14:paraId="2E3502E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"Good. We'll meet individually mostly, occasionally with your husband. Your job is to observe family patterns without trying to change others, only yourself."</w:t>
      </w:r>
    </w:p>
    <w:p w14:paraId="42BC2836"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The Genogram as Primary Tool</w:t>
      </w:r>
    </w:p>
    <w:p w14:paraId="475F7B7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Genograms map multigenerational patterns, revealing repetitions invisible in present-focus therapy.</w:t>
      </w:r>
    </w:p>
    <w:p w14:paraId="3510EBA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Information Gathered:</w:t>
      </w:r>
    </w:p>
    <w:p w14:paraId="652E75C8" w14:textId="77777777" w:rsidR="00726E46" w:rsidRPr="00726E46" w:rsidRDefault="00726E46" w:rsidP="00726E4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Basic demographics</w:t>
      </w:r>
    </w:p>
    <w:p w14:paraId="4269785C" w14:textId="77777777" w:rsidR="00726E46" w:rsidRPr="00726E46" w:rsidRDefault="00726E46" w:rsidP="00726E4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Relationship patterns</w:t>
      </w:r>
    </w:p>
    <w:p w14:paraId="633B412E" w14:textId="77777777" w:rsidR="00726E46" w:rsidRPr="00726E46" w:rsidRDefault="00726E46" w:rsidP="00726E4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Nodal events</w:t>
      </w:r>
    </w:p>
    <w:p w14:paraId="734060CB" w14:textId="77777777" w:rsidR="00726E46" w:rsidRPr="00726E46" w:rsidRDefault="00726E46" w:rsidP="00726E4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Functioning levels</w:t>
      </w:r>
    </w:p>
    <w:p w14:paraId="07CE38D8" w14:textId="77777777" w:rsidR="00726E46" w:rsidRPr="00726E46" w:rsidRDefault="00726E46" w:rsidP="00726E4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Emotional patterns</w:t>
      </w:r>
    </w:p>
    <w:p w14:paraId="0D677BEE" w14:textId="77777777" w:rsidR="00726E46" w:rsidRPr="00726E46" w:rsidRDefault="00726E46" w:rsidP="00726E4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Cutoffs and triangles</w:t>
      </w:r>
    </w:p>
    <w:p w14:paraId="560A1B8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Genogram Interpretation Session:</w:t>
      </w:r>
    </w:p>
    <w:p w14:paraId="5CCFABA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"Your genogram shows a pattern—women who </w:t>
      </w:r>
      <w:proofErr w:type="spellStart"/>
      <w:r w:rsidRPr="00726E46">
        <w:rPr>
          <w:rFonts w:ascii="Times New Roman" w:eastAsia="Times New Roman" w:hAnsi="Times New Roman" w:cs="Times New Roman"/>
          <w:i/>
          <w:iCs/>
          <w:kern w:val="0"/>
          <w14:ligatures w14:val="none"/>
        </w:rPr>
        <w:t>overfunctioned</w:t>
      </w:r>
      <w:proofErr w:type="spellEnd"/>
      <w:r w:rsidRPr="00726E46">
        <w:rPr>
          <w:rFonts w:ascii="Times New Roman" w:eastAsia="Times New Roman" w:hAnsi="Times New Roman" w:cs="Times New Roman"/>
          <w:i/>
          <w:iCs/>
          <w:kern w:val="0"/>
          <w14:ligatures w14:val="none"/>
        </w:rPr>
        <w:t xml:space="preserve"> married to men who </w:t>
      </w:r>
      <w:proofErr w:type="spellStart"/>
      <w:r w:rsidRPr="00726E46">
        <w:rPr>
          <w:rFonts w:ascii="Times New Roman" w:eastAsia="Times New Roman" w:hAnsi="Times New Roman" w:cs="Times New Roman"/>
          <w:i/>
          <w:iCs/>
          <w:kern w:val="0"/>
          <w14:ligatures w14:val="none"/>
        </w:rPr>
        <w:t>underfunctioned</w:t>
      </w:r>
      <w:proofErr w:type="spellEnd"/>
      <w:r w:rsidRPr="00726E46">
        <w:rPr>
          <w:rFonts w:ascii="Times New Roman" w:eastAsia="Times New Roman" w:hAnsi="Times New Roman" w:cs="Times New Roman"/>
          <w:i/>
          <w:iCs/>
          <w:kern w:val="0"/>
          <w14:ligatures w14:val="none"/>
        </w:rPr>
        <w:t>. Your great-grandmother managed the farm while great-grandfather drank. Your grandmother raised six kids while grandfather 'worked.' Your mother held two jobs while your father was 'finding himself.' Now you're the breadwinner while your husband pursues various interests."</w:t>
      </w:r>
    </w:p>
    <w:p w14:paraId="25F88DF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"I thought I chose differently than my mother!"</w:t>
      </w:r>
    </w:p>
    <w:p w14:paraId="4B6C13D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 xml:space="preserve">Therapist: "You chose the same pattern with different content. Breaking this pattern requires conscious effort to not </w:t>
      </w:r>
      <w:proofErr w:type="spellStart"/>
      <w:r w:rsidRPr="00726E46">
        <w:rPr>
          <w:rFonts w:ascii="Times New Roman" w:eastAsia="Times New Roman" w:hAnsi="Times New Roman" w:cs="Times New Roman"/>
          <w:i/>
          <w:iCs/>
          <w:kern w:val="0"/>
          <w14:ligatures w14:val="none"/>
        </w:rPr>
        <w:t>overfunction</w:t>
      </w:r>
      <w:proofErr w:type="spellEnd"/>
      <w:r w:rsidRPr="00726E46">
        <w:rPr>
          <w:rFonts w:ascii="Times New Roman" w:eastAsia="Times New Roman" w:hAnsi="Times New Roman" w:cs="Times New Roman"/>
          <w:i/>
          <w:iCs/>
          <w:kern w:val="0"/>
          <w14:ligatures w14:val="none"/>
        </w:rPr>
        <w:t>, allowing space for your husband to step up."</w:t>
      </w:r>
    </w:p>
    <w:p w14:paraId="0C417B98"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Working with Emotional Process</w:t>
      </w:r>
    </w:p>
    <w:p w14:paraId="472F25F3"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Increasing Differentiation</w:t>
      </w:r>
    </w:p>
    <w:p w14:paraId="76CFA9C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Differentiation work focuses on the client's own growth rather than changing others.</w:t>
      </w:r>
    </w:p>
    <w:p w14:paraId="17B2051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Strategies:</w:t>
      </w:r>
    </w:p>
    <w:p w14:paraId="237A7204" w14:textId="77777777" w:rsidR="00726E46" w:rsidRPr="00726E46" w:rsidRDefault="00726E46" w:rsidP="00726E4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Identifying automatic emotional responses</w:t>
      </w:r>
    </w:p>
    <w:p w14:paraId="2B74C671" w14:textId="77777777" w:rsidR="00726E46" w:rsidRPr="00726E46" w:rsidRDefault="00726E46" w:rsidP="00726E4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Developing "I-positions"</w:t>
      </w:r>
    </w:p>
    <w:p w14:paraId="39ED9F5D" w14:textId="77777777" w:rsidR="00726E46" w:rsidRPr="00726E46" w:rsidRDefault="00726E46" w:rsidP="00726E4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Maintaining connection during disagreement</w:t>
      </w:r>
    </w:p>
    <w:p w14:paraId="6C07831B" w14:textId="77777777" w:rsidR="00726E46" w:rsidRPr="00726E46" w:rsidRDefault="00726E46" w:rsidP="00726E4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Observing family patterns objectively</w:t>
      </w:r>
    </w:p>
    <w:p w14:paraId="773D9838" w14:textId="77777777" w:rsidR="00726E46" w:rsidRPr="00726E46" w:rsidRDefault="00726E46" w:rsidP="00726E4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Reducing reactivity</w:t>
      </w:r>
    </w:p>
    <w:p w14:paraId="11058E7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Differentiation Exercise:</w:t>
      </w:r>
    </w:p>
    <w:p w14:paraId="1D3710E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"This week, practice taking an 'I-position' with your mother. State your view without attacking or defending."</w:t>
      </w:r>
    </w:p>
    <w:p w14:paraId="6490EF3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"Like what?"</w:t>
      </w:r>
    </w:p>
    <w:p w14:paraId="27362E1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"When she criticizes your parenting, instead of defending or attacking back, try: 'I understand you have concerns. I'm comfortable with my parenting decisions.' Then change the subject."</w:t>
      </w:r>
    </w:p>
    <w:p w14:paraId="649397D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Next session:</w:t>
      </w:r>
    </w:p>
    <w:p w14:paraId="0D34679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"It worked! She was stunned, then tried harder to provoke me, but I stayed calm. Eventually she dropped it."</w:t>
      </w:r>
    </w:p>
    <w:p w14:paraId="2E7637C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"You disrupted a long-standing pattern. Her increased pressure was predictable—the system trying to restore familiar dynamics. Your calm persistence creates space for new patterns."</w:t>
      </w:r>
    </w:p>
    <w:p w14:paraId="0846FB81"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Module 2 Quiz</w:t>
      </w:r>
    </w:p>
    <w:p w14:paraId="262B436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1:</w:t>
      </w:r>
      <w:r w:rsidRPr="00726E46">
        <w:rPr>
          <w:rFonts w:ascii="Times New Roman" w:eastAsia="Times New Roman" w:hAnsi="Times New Roman" w:cs="Times New Roman"/>
          <w:kern w:val="0"/>
          <w14:ligatures w14:val="none"/>
        </w:rPr>
        <w:t xml:space="preserve"> In Bowen theory, true differentiation of self is best described as: a) Complete independence from family relationships b) The ability to maintain autonomous functioning while staying emotionally connected c) Always agreeing with family to maintain harmony d) Cutting off from difficult family members</w:t>
      </w:r>
    </w:p>
    <w:p w14:paraId="64C5A17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b) The ability to maintain autonomous functioning while staying emotionally connected</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Differentiation involves maintaining your own thoughts, feelings, and </w:t>
      </w:r>
      <w:r w:rsidRPr="00726E46">
        <w:rPr>
          <w:rFonts w:ascii="Times New Roman" w:eastAsia="Times New Roman" w:hAnsi="Times New Roman" w:cs="Times New Roman"/>
          <w:i/>
          <w:iCs/>
          <w:kern w:val="0"/>
          <w14:ligatures w14:val="none"/>
        </w:rPr>
        <w:lastRenderedPageBreak/>
        <w:t xml:space="preserve">decisions while remaining emotionally connected to important relationships. It's not about cutoff (which reflects undifferentiation) or losing yourself in </w:t>
      </w:r>
      <w:proofErr w:type="gramStart"/>
      <w:r w:rsidRPr="00726E46">
        <w:rPr>
          <w:rFonts w:ascii="Times New Roman" w:eastAsia="Times New Roman" w:hAnsi="Times New Roman" w:cs="Times New Roman"/>
          <w:i/>
          <w:iCs/>
          <w:kern w:val="0"/>
          <w14:ligatures w14:val="none"/>
        </w:rPr>
        <w:t>relationships, but</w:t>
      </w:r>
      <w:proofErr w:type="gramEnd"/>
      <w:r w:rsidRPr="00726E46">
        <w:rPr>
          <w:rFonts w:ascii="Times New Roman" w:eastAsia="Times New Roman" w:hAnsi="Times New Roman" w:cs="Times New Roman"/>
          <w:i/>
          <w:iCs/>
          <w:kern w:val="0"/>
          <w14:ligatures w14:val="none"/>
        </w:rPr>
        <w:t xml:space="preserve"> rather holding onto self while staying engaged with others.</w:t>
      </w:r>
    </w:p>
    <w:p w14:paraId="0CCFD39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2:</w:t>
      </w:r>
      <w:r w:rsidRPr="00726E46">
        <w:rPr>
          <w:rFonts w:ascii="Times New Roman" w:eastAsia="Times New Roman" w:hAnsi="Times New Roman" w:cs="Times New Roman"/>
          <w:kern w:val="0"/>
          <w14:ligatures w14:val="none"/>
        </w:rPr>
        <w:t xml:space="preserve"> The family projection process typically results in: a) Equal distribution of anxiety among all children b) The oldest child always becoming symptomatic c) One or more children absorbing parental anxiety and developing symptoms d) Children becoming completely independent from parents</w:t>
      </w:r>
    </w:p>
    <w:p w14:paraId="1BF4B8F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One or more children absorbing parental anxiety and developing symptoms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The family projection process describes how parents transmit their undifferentiation to children, typically focusing most intensely on one child who becomes the symptom bearer for family anxiety. This child, often the one most emotionally important to parents, absorbs family anxiety and develops various symptoms or impairments.</w:t>
      </w:r>
    </w:p>
    <w:p w14:paraId="1667F02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3:</w:t>
      </w:r>
      <w:r w:rsidRPr="00726E46">
        <w:rPr>
          <w:rFonts w:ascii="Times New Roman" w:eastAsia="Times New Roman" w:hAnsi="Times New Roman" w:cs="Times New Roman"/>
          <w:kern w:val="0"/>
          <w14:ligatures w14:val="none"/>
        </w:rPr>
        <w:t xml:space="preserve"> According to Bowen, emotional cutoff from family of origin typically results in: a) Complete resolution of family patterns b) Improved mental health and functioning c) Recreation of similar patterns in other relationships d) Automatic increase in differentiation</w:t>
      </w:r>
    </w:p>
    <w:p w14:paraId="2C74287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Recreation of similar patterns in other relationships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Emotional cutoff doesn't resolve unresolved emotional attachments; it merely relocates them. People who </w:t>
      </w:r>
      <w:proofErr w:type="gramStart"/>
      <w:r w:rsidRPr="00726E46">
        <w:rPr>
          <w:rFonts w:ascii="Times New Roman" w:eastAsia="Times New Roman" w:hAnsi="Times New Roman" w:cs="Times New Roman"/>
          <w:i/>
          <w:iCs/>
          <w:kern w:val="0"/>
          <w14:ligatures w14:val="none"/>
        </w:rPr>
        <w:t>cut</w:t>
      </w:r>
      <w:proofErr w:type="gramEnd"/>
      <w:r w:rsidRPr="00726E46">
        <w:rPr>
          <w:rFonts w:ascii="Times New Roman" w:eastAsia="Times New Roman" w:hAnsi="Times New Roman" w:cs="Times New Roman"/>
          <w:i/>
          <w:iCs/>
          <w:kern w:val="0"/>
          <w14:ligatures w14:val="none"/>
        </w:rPr>
        <w:t xml:space="preserve"> off from family typically recreate similar dynamics in other relationships (marriage, friendships, work) because the underlying differentiation issues remain unaddressed. True resolution requires maintaining contact while working on differentiation.</w:t>
      </w:r>
    </w:p>
    <w:p w14:paraId="7F41F89B" w14:textId="77777777" w:rsidR="00726E46" w:rsidRPr="00726E46" w:rsidRDefault="00726E46" w:rsidP="00726E46">
      <w:pPr>
        <w:spacing w:after="0"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pict w14:anchorId="48B4CFC5">
          <v:rect id="_x0000_i1028" style="width:0;height:1.5pt" o:hralign="center" o:hrstd="t" o:hr="t" fillcolor="#a0a0a0" stroked="f"/>
        </w:pict>
      </w:r>
    </w:p>
    <w:p w14:paraId="20EB512A" w14:textId="77777777" w:rsidR="00726E46" w:rsidRPr="00726E46" w:rsidRDefault="00726E46" w:rsidP="00726E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6E46">
        <w:rPr>
          <w:rFonts w:ascii="Times New Roman" w:eastAsia="Times New Roman" w:hAnsi="Times New Roman" w:cs="Times New Roman"/>
          <w:b/>
          <w:bCs/>
          <w:kern w:val="0"/>
          <w:sz w:val="36"/>
          <w:szCs w:val="36"/>
          <w14:ligatures w14:val="none"/>
        </w:rPr>
        <w:t>Module 3: Structural Family Therapy Foundations</w:t>
      </w:r>
    </w:p>
    <w:p w14:paraId="7E957FA9"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Duration: 90 minutes</w:t>
      </w:r>
    </w:p>
    <w:p w14:paraId="484F7A91"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Salvador Minuchin's Revolutionary Approach</w:t>
      </w:r>
    </w:p>
    <w:p w14:paraId="2C1DF66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Salvador Minuchin developed Structural Family Therapy (SFT) in the 1960s while working with delinquent boys from poor families at the </w:t>
      </w:r>
      <w:proofErr w:type="spellStart"/>
      <w:r w:rsidRPr="00726E46">
        <w:rPr>
          <w:rFonts w:ascii="Times New Roman" w:eastAsia="Times New Roman" w:hAnsi="Times New Roman" w:cs="Times New Roman"/>
          <w:kern w:val="0"/>
          <w14:ligatures w14:val="none"/>
        </w:rPr>
        <w:t>Wiltmore</w:t>
      </w:r>
      <w:proofErr w:type="spellEnd"/>
      <w:r w:rsidRPr="00726E46">
        <w:rPr>
          <w:rFonts w:ascii="Times New Roman" w:eastAsia="Times New Roman" w:hAnsi="Times New Roman" w:cs="Times New Roman"/>
          <w:kern w:val="0"/>
          <w14:ligatures w14:val="none"/>
        </w:rPr>
        <w:t xml:space="preserve"> School. His approach revolutionized family therapy by emphasizing action over insight, present over past, and structure over content. Minuchin viewed families as living organisms with invisible structures governing interactions, and symptoms as signals of structural dysfunction.</w:t>
      </w:r>
    </w:p>
    <w:p w14:paraId="14828C36"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Core Concepts of Structural Family Therapy</w:t>
      </w:r>
    </w:p>
    <w:p w14:paraId="6F49AF55"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Family Structure: The Invisible Architecture</w:t>
      </w:r>
    </w:p>
    <w:p w14:paraId="78D8472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lastRenderedPageBreak/>
        <w:t>Family structure refers to the invisible set of functional demands organizing family interactions. Like the skeleton of a building, structure isn't seen directly but determines the family's shape and function.</w:t>
      </w:r>
    </w:p>
    <w:p w14:paraId="1C2EF6B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Components of Structure:</w:t>
      </w:r>
    </w:p>
    <w:p w14:paraId="50BAB573" w14:textId="77777777" w:rsidR="00726E46" w:rsidRPr="00726E46" w:rsidRDefault="00726E46" w:rsidP="00726E4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Rules governing interactions</w:t>
      </w:r>
    </w:p>
    <w:p w14:paraId="25CFCBC1" w14:textId="77777777" w:rsidR="00726E46" w:rsidRPr="00726E46" w:rsidRDefault="00726E46" w:rsidP="00726E4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Patterns of transaction</w:t>
      </w:r>
    </w:p>
    <w:p w14:paraId="2FC86FD3" w14:textId="77777777" w:rsidR="00726E46" w:rsidRPr="00726E46" w:rsidRDefault="00726E46" w:rsidP="00726E4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Hierarchy and power distribution</w:t>
      </w:r>
    </w:p>
    <w:p w14:paraId="3776BAC9" w14:textId="77777777" w:rsidR="00726E46" w:rsidRPr="00726E46" w:rsidRDefault="00726E46" w:rsidP="00726E4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Boundaries between subsystems</w:t>
      </w:r>
    </w:p>
    <w:p w14:paraId="60E86F49" w14:textId="77777777" w:rsidR="00726E46" w:rsidRPr="00726E46" w:rsidRDefault="00726E46" w:rsidP="00726E4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Coalitions and </w:t>
      </w:r>
      <w:proofErr w:type="gramStart"/>
      <w:r w:rsidRPr="00726E46">
        <w:rPr>
          <w:rFonts w:ascii="Times New Roman" w:eastAsia="Times New Roman" w:hAnsi="Times New Roman" w:cs="Times New Roman"/>
          <w:kern w:val="0"/>
          <w14:ligatures w14:val="none"/>
        </w:rPr>
        <w:t>alliances</w:t>
      </w:r>
      <w:proofErr w:type="gramEnd"/>
    </w:p>
    <w:p w14:paraId="50021B2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Observation of Structure:</w:t>
      </w:r>
    </w:p>
    <w:p w14:paraId="7BD9C7D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During intake, the therapist observes: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The Williams family enters: Mother directs seating, father follows passively. Teenage daughter Ashley sits between parents. Eight-year-old Marcus tries sitting next to father; mother redirects him next to her. When asked about the problem, mother speaks for 10 minutes while others remain silent. Father attempts to speak once; mother interrupts, "Let me finish." Ashley rolls her eyes; mother snaps, "Don't be disrespectful!" Marcus starts humming; no one addresses it.</w:t>
      </w:r>
    </w:p>
    <w:p w14:paraId="6CD4874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Structural hypothesis: Mother holds excessive executive power, father is peripheral, Ashley triangulated between parents, boundaries unclear, hierarchy inverted with mother-Ashley conflict while Marcus remains invisible.</w:t>
      </w:r>
    </w:p>
    <w:p w14:paraId="30569885"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Subsystems and Boundaries Revisited</w:t>
      </w:r>
    </w:p>
    <w:p w14:paraId="0525E52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Minuchin emphasized that functional families require clear boundaries maintaining subsystem integrity while allowing flexibility.</w:t>
      </w:r>
    </w:p>
    <w:p w14:paraId="19D5FEC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Healthy Structural Organization:</w:t>
      </w:r>
    </w:p>
    <w:p w14:paraId="419B4BA4" w14:textId="77777777" w:rsidR="00726E46" w:rsidRPr="00726E46" w:rsidRDefault="00726E46" w:rsidP="00726E4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Clear generational boundaries</w:t>
      </w:r>
    </w:p>
    <w:p w14:paraId="7DB1B362" w14:textId="77777777" w:rsidR="00726E46" w:rsidRPr="00726E46" w:rsidRDefault="00726E46" w:rsidP="00726E4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Functional parental alliance</w:t>
      </w:r>
    </w:p>
    <w:p w14:paraId="253BAA85" w14:textId="77777777" w:rsidR="00726E46" w:rsidRPr="00726E46" w:rsidRDefault="00726E46" w:rsidP="00726E4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Age-appropriate sibling relationships</w:t>
      </w:r>
    </w:p>
    <w:p w14:paraId="7D0963CA" w14:textId="77777777" w:rsidR="00726E46" w:rsidRPr="00726E46" w:rsidRDefault="00726E46" w:rsidP="00726E4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Protected couple relationship</w:t>
      </w:r>
    </w:p>
    <w:p w14:paraId="6C46346A" w14:textId="77777777" w:rsidR="00726E46" w:rsidRPr="00726E46" w:rsidRDefault="00726E46" w:rsidP="00726E4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Flexible adaptation to developmental needs</w:t>
      </w:r>
    </w:p>
    <w:p w14:paraId="5C55C66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Boundary Assessment Through Enactment:</w:t>
      </w:r>
    </w:p>
    <w:p w14:paraId="61A9866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"I'd like to understand how decisions get made. Please decide together what Marcus's bedtime should be."</w:t>
      </w:r>
    </w:p>
    <w:p w14:paraId="3F95281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"8:30, obviously."</w:t>
      </w:r>
    </w:p>
    <w:p w14:paraId="582F763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Father: "Maybe 9:00 would </w:t>
      </w:r>
      <w:proofErr w:type="gramStart"/>
      <w:r w:rsidRPr="00726E46">
        <w:rPr>
          <w:rFonts w:ascii="Times New Roman" w:eastAsia="Times New Roman" w:hAnsi="Times New Roman" w:cs="Times New Roman"/>
          <w:i/>
          <w:iCs/>
          <w:kern w:val="0"/>
          <w14:ligatures w14:val="none"/>
        </w:rPr>
        <w:t>be—"</w:t>
      </w:r>
      <w:proofErr w:type="gramEnd"/>
    </w:p>
    <w:p w14:paraId="2FD7B60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Mother: "Ashley, what do you think?"</w:t>
      </w:r>
    </w:p>
    <w:p w14:paraId="016E5F3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Ashley: "Why are you asking me? I'm not his parent!"</w:t>
      </w:r>
    </w:p>
    <w:p w14:paraId="0248925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"Don't talk to me that way!"</w:t>
      </w:r>
    </w:p>
    <w:p w14:paraId="3521B0C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Father: [silent]</w:t>
      </w:r>
    </w:p>
    <w:p w14:paraId="68886E1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Marcus: "Can I stay up until 10?"</w:t>
      </w:r>
    </w:p>
    <w:p w14:paraId="54F5449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"Stop. Notice what happened. Mom, you made the decision alone, then invited Ashley into a parental discussion. Dad, you disappeared. Ashley, you're angry about being parentified but also involved. Marcus learned that no one's really in charge. This is your structure making itself visible."</w:t>
      </w:r>
    </w:p>
    <w:p w14:paraId="6054FBD1"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Hierarchical Organization</w:t>
      </w:r>
    </w:p>
    <w:p w14:paraId="374D6C2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Functional families maintain appropriate hierarchies with parents in executive positions and children in age-appropriate roles.</w:t>
      </w:r>
    </w:p>
    <w:p w14:paraId="303AC4D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Common Hierarchical Problems:</w:t>
      </w:r>
    </w:p>
    <w:p w14:paraId="599F7B6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Inverted Hierarchy:</w:t>
      </w:r>
      <w:r w:rsidRPr="00726E46">
        <w:rPr>
          <w:rFonts w:ascii="Times New Roman" w:eastAsia="Times New Roman" w:hAnsi="Times New Roman" w:cs="Times New Roman"/>
          <w:kern w:val="0"/>
          <w14:ligatures w14:val="none"/>
        </w:rPr>
        <w:t xml:space="preserve"> Children hold more power than parents </w:t>
      </w:r>
      <w:r w:rsidRPr="00726E46">
        <w:rPr>
          <w:rFonts w:ascii="Times New Roman" w:eastAsia="Times New Roman" w:hAnsi="Times New Roman" w:cs="Times New Roman"/>
          <w:i/>
          <w:iCs/>
          <w:kern w:val="0"/>
          <w14:ligatures w14:val="none"/>
        </w:rPr>
        <w:t>Example: "We can't make Tommy go to school. He refuses."</w:t>
      </w:r>
    </w:p>
    <w:p w14:paraId="564DD07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Chaotic Hierarchy:</w:t>
      </w:r>
      <w:r w:rsidRPr="00726E46">
        <w:rPr>
          <w:rFonts w:ascii="Times New Roman" w:eastAsia="Times New Roman" w:hAnsi="Times New Roman" w:cs="Times New Roman"/>
          <w:kern w:val="0"/>
          <w14:ligatures w14:val="none"/>
        </w:rPr>
        <w:t xml:space="preserve"> No clear leadership </w:t>
      </w:r>
      <w:r w:rsidRPr="00726E46">
        <w:rPr>
          <w:rFonts w:ascii="Times New Roman" w:eastAsia="Times New Roman" w:hAnsi="Times New Roman" w:cs="Times New Roman"/>
          <w:i/>
          <w:iCs/>
          <w:kern w:val="0"/>
          <w14:ligatures w14:val="none"/>
        </w:rPr>
        <w:t>Example: Everyone argues, no one decides</w:t>
      </w:r>
    </w:p>
    <w:p w14:paraId="0243725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Rigid Hierarchy:</w:t>
      </w:r>
      <w:r w:rsidRPr="00726E46">
        <w:rPr>
          <w:rFonts w:ascii="Times New Roman" w:eastAsia="Times New Roman" w:hAnsi="Times New Roman" w:cs="Times New Roman"/>
          <w:kern w:val="0"/>
          <w14:ligatures w14:val="none"/>
        </w:rPr>
        <w:t xml:space="preserve"> Excessive authoritarian control </w:t>
      </w:r>
      <w:r w:rsidRPr="00726E46">
        <w:rPr>
          <w:rFonts w:ascii="Times New Roman" w:eastAsia="Times New Roman" w:hAnsi="Times New Roman" w:cs="Times New Roman"/>
          <w:i/>
          <w:iCs/>
          <w:kern w:val="0"/>
          <w14:ligatures w14:val="none"/>
        </w:rPr>
        <w:t>Example: Father's word is law, no discussion allowed</w:t>
      </w:r>
    </w:p>
    <w:p w14:paraId="70858EC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Cross-generational Coalition:</w:t>
      </w:r>
      <w:r w:rsidRPr="00726E46">
        <w:rPr>
          <w:rFonts w:ascii="Times New Roman" w:eastAsia="Times New Roman" w:hAnsi="Times New Roman" w:cs="Times New Roman"/>
          <w:kern w:val="0"/>
          <w14:ligatures w14:val="none"/>
        </w:rPr>
        <w:t xml:space="preserve"> Parent-child alliance against </w:t>
      </w:r>
      <w:proofErr w:type="gramStart"/>
      <w:r w:rsidRPr="00726E46">
        <w:rPr>
          <w:rFonts w:ascii="Times New Roman" w:eastAsia="Times New Roman" w:hAnsi="Times New Roman" w:cs="Times New Roman"/>
          <w:kern w:val="0"/>
          <w14:ligatures w14:val="none"/>
        </w:rPr>
        <w:t>other</w:t>
      </w:r>
      <w:proofErr w:type="gramEnd"/>
      <w:r w:rsidRPr="00726E46">
        <w:rPr>
          <w:rFonts w:ascii="Times New Roman" w:eastAsia="Times New Roman" w:hAnsi="Times New Roman" w:cs="Times New Roman"/>
          <w:kern w:val="0"/>
          <w14:ligatures w14:val="none"/>
        </w:rPr>
        <w:t xml:space="preserve"> parent </w:t>
      </w:r>
      <w:r w:rsidRPr="00726E46">
        <w:rPr>
          <w:rFonts w:ascii="Times New Roman" w:eastAsia="Times New Roman" w:hAnsi="Times New Roman" w:cs="Times New Roman"/>
          <w:i/>
          <w:iCs/>
          <w:kern w:val="0"/>
          <w14:ligatures w14:val="none"/>
        </w:rPr>
        <w:t>Example: Mother and daughter united against "mean" father</w:t>
      </w:r>
    </w:p>
    <w:p w14:paraId="4EC24939"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Structural Assessment Techniques</w:t>
      </w:r>
    </w:p>
    <w:p w14:paraId="0E7FE8A6"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Joining: The Foundation of Structural Work</w:t>
      </w:r>
    </w:p>
    <w:p w14:paraId="5C0CF31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Before restructuring, therapists must join the family system, temporarily becoming part of it while maintaining therapeutic leverage.</w:t>
      </w:r>
    </w:p>
    <w:p w14:paraId="77D6511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Joining Techniques:</w:t>
      </w:r>
    </w:p>
    <w:p w14:paraId="73F268E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Mimesis:</w:t>
      </w:r>
      <w:r w:rsidRPr="00726E46">
        <w:rPr>
          <w:rFonts w:ascii="Times New Roman" w:eastAsia="Times New Roman" w:hAnsi="Times New Roman" w:cs="Times New Roman"/>
          <w:kern w:val="0"/>
          <w14:ligatures w14:val="none"/>
        </w:rPr>
        <w:t xml:space="preserve"> Adopting family's style and language </w:t>
      </w:r>
      <w:proofErr w:type="gramStart"/>
      <w:r w:rsidRPr="00726E46">
        <w:rPr>
          <w:rFonts w:ascii="Times New Roman" w:eastAsia="Times New Roman" w:hAnsi="Times New Roman" w:cs="Times New Roman"/>
          <w:i/>
          <w:iCs/>
          <w:kern w:val="0"/>
          <w14:ligatures w14:val="none"/>
        </w:rPr>
        <w:t>With</w:t>
      </w:r>
      <w:proofErr w:type="gramEnd"/>
      <w:r w:rsidRPr="00726E46">
        <w:rPr>
          <w:rFonts w:ascii="Times New Roman" w:eastAsia="Times New Roman" w:hAnsi="Times New Roman" w:cs="Times New Roman"/>
          <w:i/>
          <w:iCs/>
          <w:kern w:val="0"/>
          <w14:ligatures w14:val="none"/>
        </w:rPr>
        <w:t xml:space="preserve"> intellectual family: Using sophisticated vocabulary</w:t>
      </w:r>
      <w:r w:rsidRPr="00726E46">
        <w:rPr>
          <w:rFonts w:ascii="Times New Roman" w:eastAsia="Times New Roman" w:hAnsi="Times New Roman" w:cs="Times New Roman"/>
          <w:kern w:val="0"/>
          <w14:ligatures w14:val="none"/>
        </w:rPr>
        <w:t xml:space="preserve"> </w:t>
      </w:r>
      <w:proofErr w:type="gramStart"/>
      <w:r w:rsidRPr="00726E46">
        <w:rPr>
          <w:rFonts w:ascii="Times New Roman" w:eastAsia="Times New Roman" w:hAnsi="Times New Roman" w:cs="Times New Roman"/>
          <w:i/>
          <w:iCs/>
          <w:kern w:val="0"/>
          <w14:ligatures w14:val="none"/>
        </w:rPr>
        <w:t>With</w:t>
      </w:r>
      <w:proofErr w:type="gramEnd"/>
      <w:r w:rsidRPr="00726E46">
        <w:rPr>
          <w:rFonts w:ascii="Times New Roman" w:eastAsia="Times New Roman" w:hAnsi="Times New Roman" w:cs="Times New Roman"/>
          <w:i/>
          <w:iCs/>
          <w:kern w:val="0"/>
          <w14:ligatures w14:val="none"/>
        </w:rPr>
        <w:t xml:space="preserve"> action-oriented family: Being more physical and direct</w:t>
      </w:r>
    </w:p>
    <w:p w14:paraId="35AF359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Tracking:</w:t>
      </w:r>
      <w:r w:rsidRPr="00726E46">
        <w:rPr>
          <w:rFonts w:ascii="Times New Roman" w:eastAsia="Times New Roman" w:hAnsi="Times New Roman" w:cs="Times New Roman"/>
          <w:kern w:val="0"/>
          <w14:ligatures w14:val="none"/>
        </w:rPr>
        <w:t xml:space="preserve"> Following family's content and process </w:t>
      </w:r>
      <w:r w:rsidRPr="00726E46">
        <w:rPr>
          <w:rFonts w:ascii="Times New Roman" w:eastAsia="Times New Roman" w:hAnsi="Times New Roman" w:cs="Times New Roman"/>
          <w:i/>
          <w:iCs/>
          <w:kern w:val="0"/>
          <w14:ligatures w14:val="none"/>
        </w:rPr>
        <w:t>"Tell me more about how homework battles go"</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While observing who speaks, who interrupts, who withdraws</w:t>
      </w:r>
    </w:p>
    <w:p w14:paraId="1DA6D8D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Accommodation:</w:t>
      </w:r>
      <w:r w:rsidRPr="00726E46">
        <w:rPr>
          <w:rFonts w:ascii="Times New Roman" w:eastAsia="Times New Roman" w:hAnsi="Times New Roman" w:cs="Times New Roman"/>
          <w:kern w:val="0"/>
          <w14:ligatures w14:val="none"/>
        </w:rPr>
        <w:t xml:space="preserve"> Adjusting to family's organization </w:t>
      </w:r>
      <w:r w:rsidRPr="00726E46">
        <w:rPr>
          <w:rFonts w:ascii="Times New Roman" w:eastAsia="Times New Roman" w:hAnsi="Times New Roman" w:cs="Times New Roman"/>
          <w:i/>
          <w:iCs/>
          <w:kern w:val="0"/>
          <w14:ligatures w14:val="none"/>
        </w:rPr>
        <w:t>Initially accepting family's seating arrangement</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Speaking to whoever family designates as speaker</w:t>
      </w:r>
    </w:p>
    <w:p w14:paraId="24D874F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Example of Joining:</w:t>
      </w:r>
    </w:p>
    <w:p w14:paraId="1F0AD8B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With the Rodriguez family (traditional Latino family):</w:t>
      </w:r>
    </w:p>
    <w:p w14:paraId="7E28501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"Mr. Rodriguez, as the father, your perspective is important. May I have your permission to ask your wife and children some questions?"</w:t>
      </w:r>
    </w:p>
    <w:p w14:paraId="6B95BFB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Mr. Rodriguez: [Sits up straighter] "Of course."</w:t>
      </w:r>
    </w:p>
    <w:p w14:paraId="6AE8102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[To Mrs. Rodriguez] "</w:t>
      </w:r>
      <w:proofErr w:type="spellStart"/>
      <w:r w:rsidRPr="00726E46">
        <w:rPr>
          <w:rFonts w:ascii="Times New Roman" w:eastAsia="Times New Roman" w:hAnsi="Times New Roman" w:cs="Times New Roman"/>
          <w:i/>
          <w:iCs/>
          <w:kern w:val="0"/>
          <w14:ligatures w14:val="none"/>
        </w:rPr>
        <w:t>Señora</w:t>
      </w:r>
      <w:proofErr w:type="spellEnd"/>
      <w:r w:rsidRPr="00726E46">
        <w:rPr>
          <w:rFonts w:ascii="Times New Roman" w:eastAsia="Times New Roman" w:hAnsi="Times New Roman" w:cs="Times New Roman"/>
          <w:i/>
          <w:iCs/>
          <w:kern w:val="0"/>
          <w14:ligatures w14:val="none"/>
        </w:rPr>
        <w:t>, you must work very hard keeping this family running smoothly."</w:t>
      </w:r>
    </w:p>
    <w:p w14:paraId="63C108E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Mrs. Rodriguez: [Smiles] "</w:t>
      </w:r>
      <w:proofErr w:type="spellStart"/>
      <w:r w:rsidRPr="00726E46">
        <w:rPr>
          <w:rFonts w:ascii="Times New Roman" w:eastAsia="Times New Roman" w:hAnsi="Times New Roman" w:cs="Times New Roman"/>
          <w:i/>
          <w:iCs/>
          <w:kern w:val="0"/>
          <w14:ligatures w14:val="none"/>
        </w:rPr>
        <w:t>Sí</w:t>
      </w:r>
      <w:proofErr w:type="spellEnd"/>
      <w:r w:rsidRPr="00726E46">
        <w:rPr>
          <w:rFonts w:ascii="Times New Roman" w:eastAsia="Times New Roman" w:hAnsi="Times New Roman" w:cs="Times New Roman"/>
          <w:i/>
          <w:iCs/>
          <w:kern w:val="0"/>
          <w14:ligatures w14:val="none"/>
        </w:rPr>
        <w:t>, it's not easy with three children."</w:t>
      </w:r>
    </w:p>
    <w:p w14:paraId="7F7E6FA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"And you all show such respect for your parents. They've raised you well."</w:t>
      </w:r>
    </w:p>
    <w:p w14:paraId="308F858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[Family </w:t>
      </w:r>
      <w:proofErr w:type="gramStart"/>
      <w:r w:rsidRPr="00726E46">
        <w:rPr>
          <w:rFonts w:ascii="Times New Roman" w:eastAsia="Times New Roman" w:hAnsi="Times New Roman" w:cs="Times New Roman"/>
          <w:kern w:val="0"/>
          <w14:ligatures w14:val="none"/>
        </w:rPr>
        <w:t>relaxes,</w:t>
      </w:r>
      <w:proofErr w:type="gramEnd"/>
      <w:r w:rsidRPr="00726E46">
        <w:rPr>
          <w:rFonts w:ascii="Times New Roman" w:eastAsia="Times New Roman" w:hAnsi="Times New Roman" w:cs="Times New Roman"/>
          <w:kern w:val="0"/>
          <w14:ligatures w14:val="none"/>
        </w:rPr>
        <w:t xml:space="preserve"> </w:t>
      </w:r>
      <w:proofErr w:type="gramStart"/>
      <w:r w:rsidRPr="00726E46">
        <w:rPr>
          <w:rFonts w:ascii="Times New Roman" w:eastAsia="Times New Roman" w:hAnsi="Times New Roman" w:cs="Times New Roman"/>
          <w:kern w:val="0"/>
          <w14:ligatures w14:val="none"/>
        </w:rPr>
        <w:t>therapist has</w:t>
      </w:r>
      <w:proofErr w:type="gramEnd"/>
      <w:r w:rsidRPr="00726E46">
        <w:rPr>
          <w:rFonts w:ascii="Times New Roman" w:eastAsia="Times New Roman" w:hAnsi="Times New Roman" w:cs="Times New Roman"/>
          <w:kern w:val="0"/>
          <w14:ligatures w14:val="none"/>
        </w:rPr>
        <w:t xml:space="preserve"> joined by respecting cultural hierarchy while affirming each </w:t>
      </w:r>
      <w:proofErr w:type="gramStart"/>
      <w:r w:rsidRPr="00726E46">
        <w:rPr>
          <w:rFonts w:ascii="Times New Roman" w:eastAsia="Times New Roman" w:hAnsi="Times New Roman" w:cs="Times New Roman"/>
          <w:kern w:val="0"/>
          <w14:ligatures w14:val="none"/>
        </w:rPr>
        <w:t>member]*</w:t>
      </w:r>
      <w:proofErr w:type="gramEnd"/>
    </w:p>
    <w:p w14:paraId="0D01ACAA"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Structural Mapping</w:t>
      </w:r>
    </w:p>
    <w:p w14:paraId="1449A07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Minuchin developed visual maps to diagram family structure using specific symbols:</w:t>
      </w:r>
    </w:p>
    <w:p w14:paraId="679DE39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Mapping Symbols:</w:t>
      </w:r>
    </w:p>
    <w:p w14:paraId="2F3153C7" w14:textId="77777777" w:rsidR="00726E46" w:rsidRPr="00726E46" w:rsidRDefault="00726E46" w:rsidP="00726E4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Clear </w:t>
      </w:r>
      <w:proofErr w:type="gramStart"/>
      <w:r w:rsidRPr="00726E46">
        <w:rPr>
          <w:rFonts w:ascii="Times New Roman" w:eastAsia="Times New Roman" w:hAnsi="Times New Roman" w:cs="Times New Roman"/>
          <w:kern w:val="0"/>
          <w14:ligatures w14:val="none"/>
        </w:rPr>
        <w:t>boundary: ———</w:t>
      </w:r>
      <w:proofErr w:type="gramEnd"/>
    </w:p>
    <w:p w14:paraId="1267C20D" w14:textId="77777777" w:rsidR="00726E46" w:rsidRPr="00726E46" w:rsidRDefault="00726E46" w:rsidP="00726E4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Diffuse boundary: - - - -</w:t>
      </w:r>
    </w:p>
    <w:p w14:paraId="318C2E83" w14:textId="77777777" w:rsidR="00726E46" w:rsidRPr="00726E46" w:rsidRDefault="00726E46" w:rsidP="00726E4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Rigid boundary: ═════</w:t>
      </w:r>
    </w:p>
    <w:p w14:paraId="69E11D7F" w14:textId="77777777" w:rsidR="00726E46" w:rsidRPr="00726E46" w:rsidRDefault="00726E46" w:rsidP="00726E4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Coalition: ⌐———¬</w:t>
      </w:r>
    </w:p>
    <w:p w14:paraId="7C357D08" w14:textId="77777777" w:rsidR="00726E46" w:rsidRPr="00726E46" w:rsidRDefault="00726E46" w:rsidP="00726E4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Conflict: ═╪═╪═</w:t>
      </w:r>
    </w:p>
    <w:p w14:paraId="2B0A8B54" w14:textId="77777777" w:rsidR="00726E46" w:rsidRPr="00726E46" w:rsidRDefault="00726E46" w:rsidP="00726E4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Overinvolvement: ≈≈≈≈≈</w:t>
      </w:r>
    </w:p>
    <w:p w14:paraId="4E8FCCE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Sample Structural Map:</w:t>
      </w:r>
    </w:p>
    <w:p w14:paraId="7DB40338" w14:textId="77777777" w:rsidR="00726E46" w:rsidRPr="00726E46" w:rsidRDefault="00726E46" w:rsidP="0072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6E46">
        <w:rPr>
          <w:rFonts w:ascii="Courier New" w:eastAsia="Times New Roman" w:hAnsi="Courier New" w:cs="Courier New"/>
          <w:kern w:val="0"/>
          <w:sz w:val="20"/>
          <w:szCs w:val="20"/>
          <w14:ligatures w14:val="none"/>
        </w:rPr>
        <w:t>Father ═════║═════ Mother</w:t>
      </w:r>
    </w:p>
    <w:p w14:paraId="7DEC649D" w14:textId="77777777" w:rsidR="00726E46" w:rsidRPr="00726E46" w:rsidRDefault="00726E46" w:rsidP="0072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6E46">
        <w:rPr>
          <w:rFonts w:ascii="Courier New" w:eastAsia="Times New Roman" w:hAnsi="Courier New" w:cs="Courier New"/>
          <w:kern w:val="0"/>
          <w:sz w:val="20"/>
          <w:szCs w:val="20"/>
          <w14:ligatures w14:val="none"/>
        </w:rPr>
        <w:t xml:space="preserve">      ║                ≈≈≈≈≈</w:t>
      </w:r>
    </w:p>
    <w:p w14:paraId="70DCE32D" w14:textId="77777777" w:rsidR="00726E46" w:rsidRPr="00726E46" w:rsidRDefault="00726E46" w:rsidP="0072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6E46">
        <w:rPr>
          <w:rFonts w:ascii="Courier New" w:eastAsia="Times New Roman" w:hAnsi="Courier New" w:cs="Courier New"/>
          <w:kern w:val="0"/>
          <w:sz w:val="20"/>
          <w:szCs w:val="20"/>
          <w14:ligatures w14:val="none"/>
        </w:rPr>
        <w:t xml:space="preserve">      ║                  ↓</w:t>
      </w:r>
    </w:p>
    <w:p w14:paraId="65043732" w14:textId="77777777" w:rsidR="00726E46" w:rsidRPr="00726E46" w:rsidRDefault="00726E46" w:rsidP="0072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6E46">
        <w:rPr>
          <w:rFonts w:ascii="Courier New" w:eastAsia="Times New Roman" w:hAnsi="Courier New" w:cs="Courier New"/>
          <w:kern w:val="0"/>
          <w:sz w:val="20"/>
          <w:szCs w:val="20"/>
          <w14:ligatures w14:val="none"/>
        </w:rPr>
        <w:t xml:space="preserve">   Son (16) - - - - Daughter (14)</w:t>
      </w:r>
    </w:p>
    <w:p w14:paraId="6DC6711F" w14:textId="77777777" w:rsidR="00726E46" w:rsidRPr="00726E46" w:rsidRDefault="00726E46" w:rsidP="0072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6E46">
        <w:rPr>
          <w:rFonts w:ascii="Courier New" w:eastAsia="Times New Roman" w:hAnsi="Courier New" w:cs="Courier New"/>
          <w:kern w:val="0"/>
          <w:sz w:val="20"/>
          <w:szCs w:val="20"/>
          <w14:ligatures w14:val="none"/>
        </w:rPr>
        <w:t xml:space="preserve">                         ⌐———¬</w:t>
      </w:r>
    </w:p>
    <w:p w14:paraId="70EEAB0B" w14:textId="77777777" w:rsidR="00726E46" w:rsidRPr="00726E46" w:rsidRDefault="00726E46" w:rsidP="0072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6E46">
        <w:rPr>
          <w:rFonts w:ascii="Courier New" w:eastAsia="Times New Roman" w:hAnsi="Courier New" w:cs="Courier New"/>
          <w:kern w:val="0"/>
          <w:sz w:val="20"/>
          <w:szCs w:val="20"/>
          <w14:ligatures w14:val="none"/>
        </w:rPr>
        <w:t xml:space="preserve">                      Son (8)</w:t>
      </w:r>
    </w:p>
    <w:p w14:paraId="0F24BDB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 xml:space="preserve">This map shows rigid </w:t>
      </w:r>
      <w:proofErr w:type="gramStart"/>
      <w:r w:rsidRPr="00726E46">
        <w:rPr>
          <w:rFonts w:ascii="Times New Roman" w:eastAsia="Times New Roman" w:hAnsi="Times New Roman" w:cs="Times New Roman"/>
          <w:i/>
          <w:iCs/>
          <w:kern w:val="0"/>
          <w14:ligatures w14:val="none"/>
        </w:rPr>
        <w:t>boundary</w:t>
      </w:r>
      <w:proofErr w:type="gramEnd"/>
      <w:r w:rsidRPr="00726E46">
        <w:rPr>
          <w:rFonts w:ascii="Times New Roman" w:eastAsia="Times New Roman" w:hAnsi="Times New Roman" w:cs="Times New Roman"/>
          <w:i/>
          <w:iCs/>
          <w:kern w:val="0"/>
          <w14:ligatures w14:val="none"/>
        </w:rPr>
        <w:t xml:space="preserve"> between parents, </w:t>
      </w:r>
      <w:proofErr w:type="gramStart"/>
      <w:r w:rsidRPr="00726E46">
        <w:rPr>
          <w:rFonts w:ascii="Times New Roman" w:eastAsia="Times New Roman" w:hAnsi="Times New Roman" w:cs="Times New Roman"/>
          <w:i/>
          <w:iCs/>
          <w:kern w:val="0"/>
          <w14:ligatures w14:val="none"/>
        </w:rPr>
        <w:t>mother</w:t>
      </w:r>
      <w:proofErr w:type="gramEnd"/>
      <w:r w:rsidRPr="00726E46">
        <w:rPr>
          <w:rFonts w:ascii="Times New Roman" w:eastAsia="Times New Roman" w:hAnsi="Times New Roman" w:cs="Times New Roman"/>
          <w:i/>
          <w:iCs/>
          <w:kern w:val="0"/>
          <w14:ligatures w14:val="none"/>
        </w:rPr>
        <w:t xml:space="preserve"> enmeshed with </w:t>
      </w:r>
      <w:proofErr w:type="gramStart"/>
      <w:r w:rsidRPr="00726E46">
        <w:rPr>
          <w:rFonts w:ascii="Times New Roman" w:eastAsia="Times New Roman" w:hAnsi="Times New Roman" w:cs="Times New Roman"/>
          <w:i/>
          <w:iCs/>
          <w:kern w:val="0"/>
          <w14:ligatures w14:val="none"/>
        </w:rPr>
        <w:t>daughter</w:t>
      </w:r>
      <w:proofErr w:type="gramEnd"/>
      <w:r w:rsidRPr="00726E46">
        <w:rPr>
          <w:rFonts w:ascii="Times New Roman" w:eastAsia="Times New Roman" w:hAnsi="Times New Roman" w:cs="Times New Roman"/>
          <w:i/>
          <w:iCs/>
          <w:kern w:val="0"/>
          <w14:ligatures w14:val="none"/>
        </w:rPr>
        <w:t xml:space="preserve">, </w:t>
      </w:r>
      <w:proofErr w:type="gramStart"/>
      <w:r w:rsidRPr="00726E46">
        <w:rPr>
          <w:rFonts w:ascii="Times New Roman" w:eastAsia="Times New Roman" w:hAnsi="Times New Roman" w:cs="Times New Roman"/>
          <w:i/>
          <w:iCs/>
          <w:kern w:val="0"/>
          <w14:ligatures w14:val="none"/>
        </w:rPr>
        <w:t>daughter</w:t>
      </w:r>
      <w:proofErr w:type="gramEnd"/>
      <w:r w:rsidRPr="00726E46">
        <w:rPr>
          <w:rFonts w:ascii="Times New Roman" w:eastAsia="Times New Roman" w:hAnsi="Times New Roman" w:cs="Times New Roman"/>
          <w:i/>
          <w:iCs/>
          <w:kern w:val="0"/>
          <w14:ligatures w14:val="none"/>
        </w:rPr>
        <w:t xml:space="preserve"> allied with younger </w:t>
      </w:r>
      <w:proofErr w:type="gramStart"/>
      <w:r w:rsidRPr="00726E46">
        <w:rPr>
          <w:rFonts w:ascii="Times New Roman" w:eastAsia="Times New Roman" w:hAnsi="Times New Roman" w:cs="Times New Roman"/>
          <w:i/>
          <w:iCs/>
          <w:kern w:val="0"/>
          <w14:ligatures w14:val="none"/>
        </w:rPr>
        <w:t>son</w:t>
      </w:r>
      <w:proofErr w:type="gramEnd"/>
      <w:r w:rsidRPr="00726E46">
        <w:rPr>
          <w:rFonts w:ascii="Times New Roman" w:eastAsia="Times New Roman" w:hAnsi="Times New Roman" w:cs="Times New Roman"/>
          <w:i/>
          <w:iCs/>
          <w:kern w:val="0"/>
          <w14:ligatures w14:val="none"/>
        </w:rPr>
        <w:t xml:space="preserve"> against parents, older </w:t>
      </w:r>
      <w:proofErr w:type="gramStart"/>
      <w:r w:rsidRPr="00726E46">
        <w:rPr>
          <w:rFonts w:ascii="Times New Roman" w:eastAsia="Times New Roman" w:hAnsi="Times New Roman" w:cs="Times New Roman"/>
          <w:i/>
          <w:iCs/>
          <w:kern w:val="0"/>
          <w14:ligatures w14:val="none"/>
        </w:rPr>
        <w:t>son</w:t>
      </w:r>
      <w:proofErr w:type="gramEnd"/>
      <w:r w:rsidRPr="00726E46">
        <w:rPr>
          <w:rFonts w:ascii="Times New Roman" w:eastAsia="Times New Roman" w:hAnsi="Times New Roman" w:cs="Times New Roman"/>
          <w:i/>
          <w:iCs/>
          <w:kern w:val="0"/>
          <w14:ligatures w14:val="none"/>
        </w:rPr>
        <w:t xml:space="preserve"> disengaged from family.</w:t>
      </w:r>
    </w:p>
    <w:p w14:paraId="0F8E9436"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Enactment: Bringing Patterns to Life</w:t>
      </w:r>
    </w:p>
    <w:p w14:paraId="6BD88BB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Enactment involves families demonstrating their patterns in session rather than describing them.</w:t>
      </w:r>
    </w:p>
    <w:p w14:paraId="6D75033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Creating Enactments:</w:t>
      </w:r>
    </w:p>
    <w:p w14:paraId="3D0901B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"Don't tell me about the morning struggles. Show me. Elena, pretend it's a school morning. Try to get Marcus ready. Everyone else, do what you normally do."</w:t>
      </w:r>
    </w:p>
    <w:p w14:paraId="1D938DE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[Family begins enactment]</w:t>
      </w:r>
    </w:p>
    <w:p w14:paraId="40B7377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"Marcus, get dressed!"</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Marcus: [Ignores her, plays with toy]</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Mother: "Marcus! We'll be late!"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Father: [Reading phone]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Mother: "Tom, help me!"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Father: "You handle it."</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Ashley: "Just leave him. Who cares if he's late?"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Mother: "Don't undermine me!"</w:t>
      </w:r>
    </w:p>
    <w:p w14:paraId="4FD7058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"Freeze. This is your structure in action. Mom's overwhelmed, Dad's absent, Ashley's undermining, and Marcus has learned he doesn't need to comply because the parental subsystem isn't united."</w:t>
      </w:r>
    </w:p>
    <w:p w14:paraId="06FBE237"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Structural Interventions</w:t>
      </w:r>
    </w:p>
    <w:p w14:paraId="0822071D"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Restructuring Techniques</w:t>
      </w:r>
    </w:p>
    <w:p w14:paraId="1C77A0A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Restructuring aims to change dysfunctional patterns by reorganizing family structure.</w:t>
      </w:r>
    </w:p>
    <w:p w14:paraId="345BEF1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Boundary Making:</w:t>
      </w:r>
      <w:r w:rsidRPr="00726E46">
        <w:rPr>
          <w:rFonts w:ascii="Times New Roman" w:eastAsia="Times New Roman" w:hAnsi="Times New Roman" w:cs="Times New Roman"/>
          <w:kern w:val="0"/>
          <w14:ligatures w14:val="none"/>
        </w:rPr>
        <w:t xml:space="preserve"> Creating appropriate boundaries between subsystems</w:t>
      </w:r>
    </w:p>
    <w:p w14:paraId="45EFB12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[Physically moves Ashley] "Ashley, sit over here with Marcus. Parents, sit together. Now, Mr. and Mrs. Williams, please discuss Marcus's behavior without involving the children."</w:t>
      </w:r>
    </w:p>
    <w:p w14:paraId="176AF0D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Mother: [Turns to Ashley] "What do you </w:t>
      </w:r>
      <w:proofErr w:type="gramStart"/>
      <w:r w:rsidRPr="00726E46">
        <w:rPr>
          <w:rFonts w:ascii="Times New Roman" w:eastAsia="Times New Roman" w:hAnsi="Times New Roman" w:cs="Times New Roman"/>
          <w:i/>
          <w:iCs/>
          <w:kern w:val="0"/>
          <w14:ligatures w14:val="none"/>
        </w:rPr>
        <w:t>think—"</w:t>
      </w:r>
      <w:proofErr w:type="gramEnd"/>
    </w:p>
    <w:p w14:paraId="7CA553B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[Blocks with hand] "No, this is parent conversation. Ashley's job is to be 14, not co-parent."</w:t>
      </w:r>
    </w:p>
    <w:p w14:paraId="6D8AADB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Unbalancing:</w:t>
      </w:r>
      <w:r w:rsidRPr="00726E46">
        <w:rPr>
          <w:rFonts w:ascii="Times New Roman" w:eastAsia="Times New Roman" w:hAnsi="Times New Roman" w:cs="Times New Roman"/>
          <w:kern w:val="0"/>
          <w14:ligatures w14:val="none"/>
        </w:rPr>
        <w:t xml:space="preserve"> Temporarily supporting one member to disrupt dysfunctional equilibrium</w:t>
      </w:r>
    </w:p>
    <w:p w14:paraId="7C370B8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"Mr. Williams, I notice your wife often speaks for you. For the next few minutes, I only want to hear from you. Mrs. Williams, please just listen."</w:t>
      </w:r>
    </w:p>
    <w:p w14:paraId="66C280A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Mrs. Williams: "</w:t>
      </w:r>
      <w:proofErr w:type="gramStart"/>
      <w:r w:rsidRPr="00726E46">
        <w:rPr>
          <w:rFonts w:ascii="Times New Roman" w:eastAsia="Times New Roman" w:hAnsi="Times New Roman" w:cs="Times New Roman"/>
          <w:i/>
          <w:iCs/>
          <w:kern w:val="0"/>
          <w14:ligatures w14:val="none"/>
        </w:rPr>
        <w:t>But—"</w:t>
      </w:r>
      <w:proofErr w:type="gramEnd"/>
    </w:p>
    <w:p w14:paraId="4ECF5B1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Therapist: "I know this is hard, but your husband's voice has been missing. Mr. Williams, what's your view on Marcus's behavior?"</w:t>
      </w:r>
    </w:p>
    <w:p w14:paraId="03E57C7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Challenging the Symptom:</w:t>
      </w:r>
      <w:r w:rsidRPr="00726E46">
        <w:rPr>
          <w:rFonts w:ascii="Times New Roman" w:eastAsia="Times New Roman" w:hAnsi="Times New Roman" w:cs="Times New Roman"/>
          <w:kern w:val="0"/>
          <w14:ligatures w14:val="none"/>
        </w:rPr>
        <w:t xml:space="preserve"> Reframing </w:t>
      </w:r>
      <w:proofErr w:type="gramStart"/>
      <w:r w:rsidRPr="00726E46">
        <w:rPr>
          <w:rFonts w:ascii="Times New Roman" w:eastAsia="Times New Roman" w:hAnsi="Times New Roman" w:cs="Times New Roman"/>
          <w:kern w:val="0"/>
          <w14:ligatures w14:val="none"/>
        </w:rPr>
        <w:t>symptom</w:t>
      </w:r>
      <w:proofErr w:type="gramEnd"/>
      <w:r w:rsidRPr="00726E46">
        <w:rPr>
          <w:rFonts w:ascii="Times New Roman" w:eastAsia="Times New Roman" w:hAnsi="Times New Roman" w:cs="Times New Roman"/>
          <w:kern w:val="0"/>
          <w14:ligatures w14:val="none"/>
        </w:rPr>
        <w:t xml:space="preserve"> as serving structural function</w:t>
      </w:r>
    </w:p>
    <w:p w14:paraId="15E37F5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"Marcus's school refusal is actually brilliant. It's the only thing that gets you two to work together. When he goes to school, you fight. When he stays home, you unite in worry. Marcus is sacrificing his education to keep his parents' marriage alive."</w:t>
      </w:r>
    </w:p>
    <w:p w14:paraId="5398543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Parents: [Shocked silence]</w:t>
      </w:r>
    </w:p>
    <w:p w14:paraId="15E2A8C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"Marcus, you can retire from that job. Parents, you need to deal with your marriage directly, not through Marcus's symptoms."</w:t>
      </w:r>
    </w:p>
    <w:p w14:paraId="3370BC7F"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Intensity Techniques</w:t>
      </w:r>
    </w:p>
    <w:p w14:paraId="06FC197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Minuchin used intensity to break through family's homeostatic patterns.</w:t>
      </w:r>
    </w:p>
    <w:p w14:paraId="106904E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Types of Intensity:</w:t>
      </w:r>
    </w:p>
    <w:p w14:paraId="27EEE21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Repetition:</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Therapist: "Tell him directly."</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Wife: "He knows how I feel."</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Therapist: "Tell him."</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Wife: "It's pointless."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Therapist: "Tell him now."</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Wife: </w:t>
      </w:r>
      <w:proofErr w:type="gramStart"/>
      <w:r w:rsidRPr="00726E46">
        <w:rPr>
          <w:rFonts w:ascii="Times New Roman" w:eastAsia="Times New Roman" w:hAnsi="Times New Roman" w:cs="Times New Roman"/>
          <w:i/>
          <w:iCs/>
          <w:kern w:val="0"/>
          <w14:ligatures w14:val="none"/>
        </w:rPr>
        <w:t>[Finally]</w:t>
      </w:r>
      <w:proofErr w:type="gramEnd"/>
      <w:r w:rsidRPr="00726E46">
        <w:rPr>
          <w:rFonts w:ascii="Times New Roman" w:eastAsia="Times New Roman" w:hAnsi="Times New Roman" w:cs="Times New Roman"/>
          <w:i/>
          <w:iCs/>
          <w:kern w:val="0"/>
          <w14:ligatures w14:val="none"/>
        </w:rPr>
        <w:t xml:space="preserve"> "I'm lonely in this marriage!"</w:t>
      </w:r>
    </w:p>
    <w:p w14:paraId="126599E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Extending time: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Therapist: "Keep talking. Don't stop until you've really heard each other."</w:t>
      </w:r>
    </w:p>
    <w:p w14:paraId="5ECEEAB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Changing proximity:</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Therapist: "Move closer. Look at each other. Now say it again."</w:t>
      </w:r>
    </w:p>
    <w:p w14:paraId="430E8116"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Working with Different Family Structures</w:t>
      </w:r>
    </w:p>
    <w:p w14:paraId="1E7AFB57"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Enmeshed Families</w:t>
      </w:r>
    </w:p>
    <w:p w14:paraId="6F0903F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Characteristics:</w:t>
      </w:r>
    </w:p>
    <w:p w14:paraId="47EAAA0C" w14:textId="77777777" w:rsidR="00726E46" w:rsidRPr="00726E46" w:rsidRDefault="00726E46" w:rsidP="00726E4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Diffuse boundaries</w:t>
      </w:r>
    </w:p>
    <w:p w14:paraId="108A5D90" w14:textId="77777777" w:rsidR="00726E46" w:rsidRPr="00726E46" w:rsidRDefault="00726E46" w:rsidP="00726E4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High reactivity</w:t>
      </w:r>
    </w:p>
    <w:p w14:paraId="27341091" w14:textId="77777777" w:rsidR="00726E46" w:rsidRPr="00726E46" w:rsidRDefault="00726E46" w:rsidP="00726E4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Limited autonomy</w:t>
      </w:r>
    </w:p>
    <w:p w14:paraId="136C4772" w14:textId="77777777" w:rsidR="00726E46" w:rsidRPr="00726E46" w:rsidRDefault="00726E46" w:rsidP="00726E4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Intense interdependence</w:t>
      </w:r>
    </w:p>
    <w:p w14:paraId="3BFD9FC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Intervention Strategy:</w:t>
      </w:r>
    </w:p>
    <w:p w14:paraId="0BE86EF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working with enmeshed mother-daughter:</w:t>
      </w:r>
    </w:p>
    <w:p w14:paraId="6EF4C38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"Maria, tell me about your friends."</w:t>
      </w:r>
    </w:p>
    <w:p w14:paraId="3EFD0F4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Mother: "We don't </w:t>
      </w:r>
      <w:proofErr w:type="gramStart"/>
      <w:r w:rsidRPr="00726E46">
        <w:rPr>
          <w:rFonts w:ascii="Times New Roman" w:eastAsia="Times New Roman" w:hAnsi="Times New Roman" w:cs="Times New Roman"/>
          <w:i/>
          <w:iCs/>
          <w:kern w:val="0"/>
          <w14:ligatures w14:val="none"/>
        </w:rPr>
        <w:t>really—"</w:t>
      </w:r>
      <w:proofErr w:type="gramEnd"/>
    </w:p>
    <w:p w14:paraId="0D408B9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Therapist: [Hand up] "I asked Maria. Maria?"</w:t>
      </w:r>
    </w:p>
    <w:p w14:paraId="0037BD1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Maria: "Well..."</w:t>
      </w:r>
    </w:p>
    <w:p w14:paraId="755D7BF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Mother: "She's shy </w:t>
      </w:r>
      <w:proofErr w:type="gramStart"/>
      <w:r w:rsidRPr="00726E46">
        <w:rPr>
          <w:rFonts w:ascii="Times New Roman" w:eastAsia="Times New Roman" w:hAnsi="Times New Roman" w:cs="Times New Roman"/>
          <w:i/>
          <w:iCs/>
          <w:kern w:val="0"/>
          <w14:ligatures w14:val="none"/>
        </w:rPr>
        <w:t>about—"</w:t>
      </w:r>
      <w:proofErr w:type="gramEnd"/>
    </w:p>
    <w:p w14:paraId="1E69621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"Mrs. Garcia, I need you to let Maria speak for herself. This is important. Maria, pretend your mother isn't here. Tell me about your friends."</w:t>
      </w:r>
    </w:p>
    <w:p w14:paraId="4BE4C66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[Creating boundary by blocking mother's intrusion, encouraging daughter's autonomous </w:t>
      </w:r>
      <w:proofErr w:type="gramStart"/>
      <w:r w:rsidRPr="00726E46">
        <w:rPr>
          <w:rFonts w:ascii="Times New Roman" w:eastAsia="Times New Roman" w:hAnsi="Times New Roman" w:cs="Times New Roman"/>
          <w:kern w:val="0"/>
          <w14:ligatures w14:val="none"/>
        </w:rPr>
        <w:t>voice]*</w:t>
      </w:r>
      <w:proofErr w:type="gramEnd"/>
    </w:p>
    <w:p w14:paraId="229D14AC"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Disengaged Families</w:t>
      </w:r>
    </w:p>
    <w:p w14:paraId="7F2ED27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Characteristics:</w:t>
      </w:r>
    </w:p>
    <w:p w14:paraId="424DF49B" w14:textId="77777777" w:rsidR="00726E46" w:rsidRPr="00726E46" w:rsidRDefault="00726E46" w:rsidP="00726E4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Rigid boundaries</w:t>
      </w:r>
    </w:p>
    <w:p w14:paraId="43ADA710" w14:textId="77777777" w:rsidR="00726E46" w:rsidRPr="00726E46" w:rsidRDefault="00726E46" w:rsidP="00726E4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Low emotional involvement</w:t>
      </w:r>
    </w:p>
    <w:p w14:paraId="77EEF8F6" w14:textId="77777777" w:rsidR="00726E46" w:rsidRPr="00726E46" w:rsidRDefault="00726E46" w:rsidP="00726E4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Excessive independence</w:t>
      </w:r>
    </w:p>
    <w:p w14:paraId="25D1E1A4" w14:textId="77777777" w:rsidR="00726E46" w:rsidRPr="00726E46" w:rsidRDefault="00726E46" w:rsidP="00726E4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Crisis needed for mobilization</w:t>
      </w:r>
    </w:p>
    <w:p w14:paraId="7FCA162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Intervention Approach:</w:t>
      </w:r>
    </w:p>
    <w:p w14:paraId="06C1FF7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with disengaged family:</w:t>
      </w:r>
    </w:p>
    <w:p w14:paraId="5B722B6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"When did you last have fun together as a family?"</w:t>
      </w:r>
    </w:p>
    <w:p w14:paraId="45F810F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[Silence]</w:t>
      </w:r>
    </w:p>
    <w:p w14:paraId="58AED76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Father: "We're all busy."</w:t>
      </w:r>
    </w:p>
    <w:p w14:paraId="468B3D5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"Too busy for connection. Your son's drug use finally got your attention. Crisis shouldn't be the only thing that brings you together. I want you to plan one family activity this week. Discuss it now."</w:t>
      </w:r>
    </w:p>
    <w:p w14:paraId="66BC72F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"This is silly."</w:t>
      </w:r>
    </w:p>
    <w:p w14:paraId="66944BF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"Your son is using drugs to feel something. Maybe if he felt connected to his family, he wouldn't need substances."</w:t>
      </w:r>
    </w:p>
    <w:p w14:paraId="62325C4D"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Cultural Considerations in Structural Work</w:t>
      </w:r>
    </w:p>
    <w:p w14:paraId="410BEA90"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Adapting Structure to Culture</w:t>
      </w:r>
    </w:p>
    <w:p w14:paraId="0132621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Different cultures have different normative structures. Therapists must distinguish between cultural norms and dysfunction.</w:t>
      </w:r>
    </w:p>
    <w:p w14:paraId="04E8F22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Cultural Variations:</w:t>
      </w:r>
    </w:p>
    <w:p w14:paraId="779EA30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Collectivist Cultures:</w:t>
      </w:r>
    </w:p>
    <w:p w14:paraId="1BE209BE" w14:textId="77777777" w:rsidR="00726E46" w:rsidRPr="00726E46" w:rsidRDefault="00726E46" w:rsidP="00726E4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More permeable boundaries normal</w:t>
      </w:r>
    </w:p>
    <w:p w14:paraId="499C7459" w14:textId="77777777" w:rsidR="00726E46" w:rsidRPr="00726E46" w:rsidRDefault="00726E46" w:rsidP="00726E4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Extended family involvement expected</w:t>
      </w:r>
    </w:p>
    <w:p w14:paraId="12284843" w14:textId="77777777" w:rsidR="00726E46" w:rsidRPr="00726E46" w:rsidRDefault="00726E46" w:rsidP="00726E4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Interdependence valued over independence</w:t>
      </w:r>
    </w:p>
    <w:p w14:paraId="2E68E23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Hierarchical Cultures:</w:t>
      </w:r>
    </w:p>
    <w:p w14:paraId="08BB5ACF" w14:textId="77777777" w:rsidR="00726E46" w:rsidRPr="00726E46" w:rsidRDefault="00726E46" w:rsidP="00726E4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Clear generational boundaries</w:t>
      </w:r>
    </w:p>
    <w:p w14:paraId="16977039" w14:textId="77777777" w:rsidR="00726E46" w:rsidRPr="00726E46" w:rsidRDefault="00726E46" w:rsidP="00726E4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Respect for </w:t>
      </w:r>
      <w:proofErr w:type="gramStart"/>
      <w:r w:rsidRPr="00726E46">
        <w:rPr>
          <w:rFonts w:ascii="Times New Roman" w:eastAsia="Times New Roman" w:hAnsi="Times New Roman" w:cs="Times New Roman"/>
          <w:kern w:val="0"/>
          <w14:ligatures w14:val="none"/>
        </w:rPr>
        <w:t>elders</w:t>
      </w:r>
      <w:proofErr w:type="gramEnd"/>
      <w:r w:rsidRPr="00726E46">
        <w:rPr>
          <w:rFonts w:ascii="Times New Roman" w:eastAsia="Times New Roman" w:hAnsi="Times New Roman" w:cs="Times New Roman"/>
          <w:kern w:val="0"/>
          <w14:ligatures w14:val="none"/>
        </w:rPr>
        <w:t xml:space="preserve"> paramount</w:t>
      </w:r>
    </w:p>
    <w:p w14:paraId="4AB8F6F3" w14:textId="77777777" w:rsidR="00726E46" w:rsidRPr="00726E46" w:rsidRDefault="00726E46" w:rsidP="00726E4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Gender role differentiation</w:t>
      </w:r>
    </w:p>
    <w:p w14:paraId="34E6A39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Sensitivity Example:</w:t>
      </w:r>
    </w:p>
    <w:p w14:paraId="0F1FA7F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Working with Indian family:</w:t>
      </w:r>
    </w:p>
    <w:p w14:paraId="4C7C423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initially thinks: "The grandmother has too much power"</w:t>
      </w:r>
    </w:p>
    <w:p w14:paraId="56061A3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Culturally informed perspective: "In this family's culture, grandmother's authority is appropriate. The problem isn't her involvement but the parents' inability to unite within their cultural context."</w:t>
      </w:r>
    </w:p>
    <w:p w14:paraId="43298E9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Adjusted intervention: "Mr. and Mrs. Patel, how can you honor your mother while also making decisions together as Raj's parents?"</w:t>
      </w:r>
    </w:p>
    <w:p w14:paraId="2C4F4CE9"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Module 3 Quiz</w:t>
      </w:r>
    </w:p>
    <w:p w14:paraId="7946404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1:</w:t>
      </w:r>
      <w:r w:rsidRPr="00726E46">
        <w:rPr>
          <w:rFonts w:ascii="Times New Roman" w:eastAsia="Times New Roman" w:hAnsi="Times New Roman" w:cs="Times New Roman"/>
          <w:kern w:val="0"/>
          <w14:ligatures w14:val="none"/>
        </w:rPr>
        <w:t xml:space="preserve"> In Structural Family Therapy, "joining" refers to: a) Combining two families in therapy b) The therapist temporarily entering the family system to establish therapeutic relationship c) Family members becoming closer d) Scheduling joint sessions</w:t>
      </w:r>
    </w:p>
    <w:p w14:paraId="171C3E5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 xml:space="preserve">Answer: b) The therapist temporarily </w:t>
      </w:r>
      <w:proofErr w:type="gramStart"/>
      <w:r w:rsidRPr="00726E46">
        <w:rPr>
          <w:rFonts w:ascii="Times New Roman" w:eastAsia="Times New Roman" w:hAnsi="Times New Roman" w:cs="Times New Roman"/>
          <w:b/>
          <w:bCs/>
          <w:kern w:val="0"/>
          <w14:ligatures w14:val="none"/>
        </w:rPr>
        <w:t>entering</w:t>
      </w:r>
      <w:proofErr w:type="gramEnd"/>
      <w:r w:rsidRPr="00726E46">
        <w:rPr>
          <w:rFonts w:ascii="Times New Roman" w:eastAsia="Times New Roman" w:hAnsi="Times New Roman" w:cs="Times New Roman"/>
          <w:b/>
          <w:bCs/>
          <w:kern w:val="0"/>
          <w14:ligatures w14:val="none"/>
        </w:rPr>
        <w:t xml:space="preserve"> the family system to establish therapeutic relationship</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Joining is the process by which the therapist enters the family system, accommodating to their style and organization to establish rapport and therapeutic leverage. This includes techniques like mimesis (matching family's style), tracking (following their patterns), and accommodation (adjusting to their organization). Successful joining is essential before attempting restructuring interventions.</w:t>
      </w:r>
    </w:p>
    <w:p w14:paraId="318FFD4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2:</w:t>
      </w:r>
      <w:r w:rsidRPr="00726E46">
        <w:rPr>
          <w:rFonts w:ascii="Times New Roman" w:eastAsia="Times New Roman" w:hAnsi="Times New Roman" w:cs="Times New Roman"/>
          <w:kern w:val="0"/>
          <w14:ligatures w14:val="none"/>
        </w:rPr>
        <w:t xml:space="preserve"> When Minuchin uses "unbalancing" as an intervention, he is: a) Making family members physically unstable b) Creating chaos in the family system c) Temporarily supporting one member to disrupt dysfunctional equilibrium d) Removing all family rules</w:t>
      </w:r>
    </w:p>
    <w:p w14:paraId="7BF346D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Temporarily supporting one member to disrupt dysfunctional equilibrium</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Unbalancing is a restructuring technique where the therapist temporarily allies </w:t>
      </w:r>
      <w:r w:rsidRPr="00726E46">
        <w:rPr>
          <w:rFonts w:ascii="Times New Roman" w:eastAsia="Times New Roman" w:hAnsi="Times New Roman" w:cs="Times New Roman"/>
          <w:i/>
          <w:iCs/>
          <w:kern w:val="0"/>
          <w14:ligatures w14:val="none"/>
        </w:rPr>
        <w:lastRenderedPageBreak/>
        <w:t>with or supports one family member to disrupt a dysfunctional pattern or equilibrium. For example, supporting a peripheral father to challenge mother's over-central position. This creates disequilibrium that opens space for new, healthier patterns to emerge.</w:t>
      </w:r>
    </w:p>
    <w:p w14:paraId="3EF1374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3:</w:t>
      </w:r>
      <w:r w:rsidRPr="00726E46">
        <w:rPr>
          <w:rFonts w:ascii="Times New Roman" w:eastAsia="Times New Roman" w:hAnsi="Times New Roman" w:cs="Times New Roman"/>
          <w:kern w:val="0"/>
          <w14:ligatures w14:val="none"/>
        </w:rPr>
        <w:t xml:space="preserve"> An enactment in Structural Family Therapy is: a) Family members acting out their feelings b) A theatrical performance by the family c) Having the family demonstrate their interactional patterns in the session d) The therapist role-playing family members</w:t>
      </w:r>
    </w:p>
    <w:p w14:paraId="46E1F61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Having the family demonstrate their interactional patterns in the session</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Enactment is a key assessment and intervention technique where the therapist directs family members to interact with each other in the session rather than talk about their interactions. This allows the therapist to observe structural patterns directly and intervene in real-time to create structural change. For example, having parents discuss a discipline issue while the therapist observes and potentially restructures their interaction.</w:t>
      </w:r>
    </w:p>
    <w:p w14:paraId="65AB51CF" w14:textId="77777777" w:rsidR="00726E46" w:rsidRPr="00726E46" w:rsidRDefault="00726E46" w:rsidP="00726E46">
      <w:pPr>
        <w:spacing w:after="0"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pict w14:anchorId="5B938A3D">
          <v:rect id="_x0000_i1029" style="width:0;height:1.5pt" o:hralign="center" o:hrstd="t" o:hr="t" fillcolor="#a0a0a0" stroked="f"/>
        </w:pict>
      </w:r>
    </w:p>
    <w:p w14:paraId="786E5088" w14:textId="77777777" w:rsidR="00726E46" w:rsidRPr="00726E46" w:rsidRDefault="00726E46" w:rsidP="00726E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6E46">
        <w:rPr>
          <w:rFonts w:ascii="Times New Roman" w:eastAsia="Times New Roman" w:hAnsi="Times New Roman" w:cs="Times New Roman"/>
          <w:b/>
          <w:bCs/>
          <w:kern w:val="0"/>
          <w:sz w:val="36"/>
          <w:szCs w:val="36"/>
          <w14:ligatures w14:val="none"/>
        </w:rPr>
        <w:t>Module 4: Advanced Structural Interventions and Techniques</w:t>
      </w:r>
    </w:p>
    <w:p w14:paraId="3B14658C"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Duration: 90 minutes</w:t>
      </w:r>
    </w:p>
    <w:p w14:paraId="18887451"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The Art of Therapeutic Spontaneity</w:t>
      </w:r>
    </w:p>
    <w:p w14:paraId="45E313B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Minuchin emphasized that structural family therapy is more art than science, requiring therapeutic spontaneity and creativity. The therapist must be simultaneously planned and spontaneous, joining while challenging, supportive while confrontational. This module explores advanced techniques for creating structural change.</w:t>
      </w:r>
    </w:p>
    <w:p w14:paraId="3377B6C9"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Advanced Restructuring Interventions</w:t>
      </w:r>
    </w:p>
    <w:p w14:paraId="12AC010F"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Complementarity and Challenging Linear Thinking</w:t>
      </w:r>
    </w:p>
    <w:p w14:paraId="6BB14D3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Families often present problems as residing in one person. Structural therapy reveals complementarity—how each member's behavior maintains others' behaviors.</w:t>
      </w:r>
    </w:p>
    <w:p w14:paraId="0BEC8D6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Example - Revealing Complementarity:</w:t>
      </w:r>
    </w:p>
    <w:p w14:paraId="0CFA630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Family presents with "aggressive teenager"</w:t>
      </w:r>
    </w:p>
    <w:p w14:paraId="7CB66BA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"So David is aggressive. Let me understand the whole dance. David, show me aggressive."</w:t>
      </w:r>
    </w:p>
    <w:p w14:paraId="7D4D74A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David: [Half-heartedly raises voice] "Leave me alone!"</w:t>
      </w:r>
    </w:p>
    <w:p w14:paraId="1F82374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Therapist: "That's aggressive? Parents, show me how you respond."</w:t>
      </w:r>
    </w:p>
    <w:p w14:paraId="618EEF8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[Immediately tears up] "See how he hurts me?"</w:t>
      </w:r>
    </w:p>
    <w:p w14:paraId="43875D3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Father: [To David] "Don't upset your mother!"</w:t>
      </w:r>
    </w:p>
    <w:p w14:paraId="3B0EEA2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"Interesting. David raises his voice slightly, mother becomes victim, father protects mother. David, what happens next?"</w:t>
      </w:r>
    </w:p>
    <w:p w14:paraId="4639D3B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David: "I get angrier because they make me the bad guy!"</w:t>
      </w:r>
    </w:p>
    <w:p w14:paraId="337B6BB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"So the 'aggression' is co-created. Mother's fragility invites protection, father's protection increases David's frustration, David's frustration confirms mother's victim position. Everyone's participating in the 'David is aggressive' dance."</w:t>
      </w:r>
    </w:p>
    <w:p w14:paraId="20DF5432"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Spatial Interventions</w:t>
      </w:r>
    </w:p>
    <w:p w14:paraId="32ADD56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Physical positioning powerfully communicates structure. Minuchin masterfully used space to create change.</w:t>
      </w:r>
    </w:p>
    <w:p w14:paraId="51E0EF6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Spatial Techniques:</w:t>
      </w:r>
    </w:p>
    <w:p w14:paraId="3D4DA04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Creating Physical Boundaries:</w:t>
      </w:r>
    </w:p>
    <w:p w14:paraId="660ABDC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notices 6-year-old interrupting constantly</w:t>
      </w:r>
    </w:p>
    <w:p w14:paraId="451F4A0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"Tommy, I'm going to make a special place for you." [Creates boundary with chairs] "This is the kid zone. You can play here while adults talk. Parents, Tommy is not allowed in adult conversation."</w:t>
      </w:r>
    </w:p>
    <w:p w14:paraId="5C685E2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Tommy: [Tries to interrupt]</w:t>
      </w:r>
    </w:p>
    <w:p w14:paraId="2AF146C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[Physically blocking] "No, Tommy. Kid zone. Parents, continue your conversation."</w:t>
      </w:r>
    </w:p>
    <w:p w14:paraId="0534174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Changing Proximity for Intensity:</w:t>
      </w:r>
    </w:p>
    <w:p w14:paraId="3A6CFAD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Distant couple sitting far apart</w:t>
      </w:r>
    </w:p>
    <w:p w14:paraId="01E00F5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"Your distance speaks volumes. Move your chairs together. Closer. Now knee to knee. Look at each other. Now tell her what you couldn't say from across the room."</w:t>
      </w:r>
    </w:p>
    <w:p w14:paraId="0BB8E1B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Husband: [Uncomfortable] "This is too close."</w:t>
      </w:r>
    </w:p>
    <w:p w14:paraId="4EB7AE9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"Exactly. You've been too far for too long. Stay there. Tell her about the loneliness."</w:t>
      </w:r>
    </w:p>
    <w:p w14:paraId="77B13BB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Rearranging Alliances:</w:t>
      </w:r>
    </w:p>
    <w:p w14:paraId="654CFC3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Mother-son coalition against father</w:t>
      </w:r>
    </w:p>
    <w:p w14:paraId="5574223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[Physically moves son] "Bobby, sit over there. Parents, sit together. Bobby, you've been your mom's partner, but that's not your job. Watch your parents work together."</w:t>
      </w:r>
    </w:p>
    <w:p w14:paraId="6350A0B1"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The Use of Metaphor and Imagery</w:t>
      </w:r>
    </w:p>
    <w:p w14:paraId="27319FE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Minuchin used vivid metaphors to make structural patterns visible and memorable.</w:t>
      </w:r>
    </w:p>
    <w:p w14:paraId="35D07FE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Use of Metaphor:</w:t>
      </w:r>
    </w:p>
    <w:p w14:paraId="1AC81EC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"This family is like a car where everyone's fighting over the steering wheel. </w:t>
      </w:r>
      <w:proofErr w:type="gramStart"/>
      <w:r w:rsidRPr="00726E46">
        <w:rPr>
          <w:rFonts w:ascii="Times New Roman" w:eastAsia="Times New Roman" w:hAnsi="Times New Roman" w:cs="Times New Roman"/>
          <w:i/>
          <w:iCs/>
          <w:kern w:val="0"/>
          <w14:ligatures w14:val="none"/>
        </w:rPr>
        <w:t>Mom's</w:t>
      </w:r>
      <w:proofErr w:type="gramEnd"/>
      <w:r w:rsidRPr="00726E46">
        <w:rPr>
          <w:rFonts w:ascii="Times New Roman" w:eastAsia="Times New Roman" w:hAnsi="Times New Roman" w:cs="Times New Roman"/>
          <w:i/>
          <w:iCs/>
          <w:kern w:val="0"/>
          <w14:ligatures w14:val="none"/>
        </w:rPr>
        <w:t xml:space="preserve"> got one hand </w:t>
      </w:r>
      <w:proofErr w:type="gramStart"/>
      <w:r w:rsidRPr="00726E46">
        <w:rPr>
          <w:rFonts w:ascii="Times New Roman" w:eastAsia="Times New Roman" w:hAnsi="Times New Roman" w:cs="Times New Roman"/>
          <w:i/>
          <w:iCs/>
          <w:kern w:val="0"/>
          <w14:ligatures w14:val="none"/>
        </w:rPr>
        <w:t>on</w:t>
      </w:r>
      <w:proofErr w:type="gramEnd"/>
      <w:r w:rsidRPr="00726E46">
        <w:rPr>
          <w:rFonts w:ascii="Times New Roman" w:eastAsia="Times New Roman" w:hAnsi="Times New Roman" w:cs="Times New Roman"/>
          <w:i/>
          <w:iCs/>
          <w:kern w:val="0"/>
          <w14:ligatures w14:val="none"/>
        </w:rPr>
        <w:t xml:space="preserve"> it, Dad's got another, and teenage Jennifer is reaching from the back seat. Meanwhile, 8-year-old Kyle is under the dashboard playing with wires. No wonder you're crashed </w:t>
      </w:r>
      <w:proofErr w:type="gramStart"/>
      <w:r w:rsidRPr="00726E46">
        <w:rPr>
          <w:rFonts w:ascii="Times New Roman" w:eastAsia="Times New Roman" w:hAnsi="Times New Roman" w:cs="Times New Roman"/>
          <w:i/>
          <w:iCs/>
          <w:kern w:val="0"/>
          <w14:ligatures w14:val="none"/>
        </w:rPr>
        <w:t>in</w:t>
      </w:r>
      <w:proofErr w:type="gramEnd"/>
      <w:r w:rsidRPr="00726E46">
        <w:rPr>
          <w:rFonts w:ascii="Times New Roman" w:eastAsia="Times New Roman" w:hAnsi="Times New Roman" w:cs="Times New Roman"/>
          <w:i/>
          <w:iCs/>
          <w:kern w:val="0"/>
          <w14:ligatures w14:val="none"/>
        </w:rPr>
        <w:t xml:space="preserve"> a ditch!"</w:t>
      </w:r>
    </w:p>
    <w:p w14:paraId="0A51B24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Family: [Laughs in recognition]</w:t>
      </w:r>
    </w:p>
    <w:p w14:paraId="7B311C8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"Who should be driving this car?"</w:t>
      </w:r>
    </w:p>
    <w:p w14:paraId="2620D6A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Jennifer: "My parents, but they can't agree on directions."</w:t>
      </w:r>
    </w:p>
    <w:p w14:paraId="54D80D6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"Right. </w:t>
      </w:r>
      <w:proofErr w:type="gramStart"/>
      <w:r w:rsidRPr="00726E46">
        <w:rPr>
          <w:rFonts w:ascii="Times New Roman" w:eastAsia="Times New Roman" w:hAnsi="Times New Roman" w:cs="Times New Roman"/>
          <w:i/>
          <w:iCs/>
          <w:kern w:val="0"/>
          <w14:ligatures w14:val="none"/>
        </w:rPr>
        <w:t>So</w:t>
      </w:r>
      <w:proofErr w:type="gramEnd"/>
      <w:r w:rsidRPr="00726E46">
        <w:rPr>
          <w:rFonts w:ascii="Times New Roman" w:eastAsia="Times New Roman" w:hAnsi="Times New Roman" w:cs="Times New Roman"/>
          <w:i/>
          <w:iCs/>
          <w:kern w:val="0"/>
          <w14:ligatures w14:val="none"/>
        </w:rPr>
        <w:t xml:space="preserve"> you try to help steer, and Kyle creates chaos to get attention. Parents, you need to be co-pilots who agree on direction, or at least how to disagree without crashing."</w:t>
      </w:r>
    </w:p>
    <w:p w14:paraId="7F86F37E"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Paradoxical Interventions</w:t>
      </w:r>
    </w:p>
    <w:p w14:paraId="7738291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Strategic use of paradox can disrupt rigid patterns by prescribing the symptom or exaggerating the dysfunction.</w:t>
      </w:r>
    </w:p>
    <w:p w14:paraId="408E904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Paradoxical Prescription:</w:t>
      </w:r>
    </w:p>
    <w:p w14:paraId="3842FEE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Family where son refuses school, parents ineffectively struggle</w:t>
      </w:r>
    </w:p>
    <w:p w14:paraId="7D3942A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 want you to stop trying to make him go to school."</w:t>
      </w:r>
    </w:p>
    <w:p w14:paraId="18BEC1A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Parents: "What?!"</w:t>
      </w:r>
    </w:p>
    <w:p w14:paraId="691729E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"You heard me. Jason has too much power. He's proven you can't make him go. </w:t>
      </w:r>
      <w:proofErr w:type="gramStart"/>
      <w:r w:rsidRPr="00726E46">
        <w:rPr>
          <w:rFonts w:ascii="Times New Roman" w:eastAsia="Times New Roman" w:hAnsi="Times New Roman" w:cs="Times New Roman"/>
          <w:i/>
          <w:iCs/>
          <w:kern w:val="0"/>
          <w14:ligatures w14:val="none"/>
        </w:rPr>
        <w:t>So</w:t>
      </w:r>
      <w:proofErr w:type="gramEnd"/>
      <w:r w:rsidRPr="00726E46">
        <w:rPr>
          <w:rFonts w:ascii="Times New Roman" w:eastAsia="Times New Roman" w:hAnsi="Times New Roman" w:cs="Times New Roman"/>
          <w:i/>
          <w:iCs/>
          <w:kern w:val="0"/>
          <w14:ligatures w14:val="none"/>
        </w:rPr>
        <w:t xml:space="preserve"> stop. Jason, you </w:t>
      </w:r>
      <w:proofErr w:type="gramStart"/>
      <w:r w:rsidRPr="00726E46">
        <w:rPr>
          <w:rFonts w:ascii="Times New Roman" w:eastAsia="Times New Roman" w:hAnsi="Times New Roman" w:cs="Times New Roman"/>
          <w:i/>
          <w:iCs/>
          <w:kern w:val="0"/>
          <w14:ligatures w14:val="none"/>
        </w:rPr>
        <w:t>win</w:t>
      </w:r>
      <w:proofErr w:type="gramEnd"/>
      <w:r w:rsidRPr="00726E46">
        <w:rPr>
          <w:rFonts w:ascii="Times New Roman" w:eastAsia="Times New Roman" w:hAnsi="Times New Roman" w:cs="Times New Roman"/>
          <w:i/>
          <w:iCs/>
          <w:kern w:val="0"/>
          <w14:ligatures w14:val="none"/>
        </w:rPr>
        <w:t>. Stay home. But here's the thing—staying home means you're the maid. Mom and Dad, give him the housework list."</w:t>
      </w:r>
    </w:p>
    <w:p w14:paraId="38AFA31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Jason: "That's not fair!"</w:t>
      </w:r>
    </w:p>
    <w:p w14:paraId="451176B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"Fair? You wanted to stay home. Home during school hours means working. Parents, are you together on this?"</w:t>
      </w:r>
    </w:p>
    <w:p w14:paraId="4A04028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lastRenderedPageBreak/>
        <w:t xml:space="preserve">[Paradox removes power struggle, restructures </w:t>
      </w:r>
      <w:proofErr w:type="gramStart"/>
      <w:r w:rsidRPr="00726E46">
        <w:rPr>
          <w:rFonts w:ascii="Times New Roman" w:eastAsia="Times New Roman" w:hAnsi="Times New Roman" w:cs="Times New Roman"/>
          <w:kern w:val="0"/>
          <w14:ligatures w14:val="none"/>
        </w:rPr>
        <w:t>hierarchy]*</w:t>
      </w:r>
      <w:proofErr w:type="gramEnd"/>
    </w:p>
    <w:p w14:paraId="16E1C9CA"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Working with Specific Family Configurations</w:t>
      </w:r>
    </w:p>
    <w:p w14:paraId="6F070E91"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Single-Parent Families</w:t>
      </w:r>
    </w:p>
    <w:p w14:paraId="7CC6B5C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Structural challenges in single-parent families often include:</w:t>
      </w:r>
    </w:p>
    <w:p w14:paraId="6E37884C" w14:textId="77777777" w:rsidR="00726E46" w:rsidRPr="00726E46" w:rsidRDefault="00726E46" w:rsidP="00726E4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Parentified children</w:t>
      </w:r>
    </w:p>
    <w:p w14:paraId="6374CE0F" w14:textId="77777777" w:rsidR="00726E46" w:rsidRPr="00726E46" w:rsidRDefault="00726E46" w:rsidP="00726E4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Unclear hierarchy</w:t>
      </w:r>
    </w:p>
    <w:p w14:paraId="1311F86F" w14:textId="77777777" w:rsidR="00726E46" w:rsidRPr="00726E46" w:rsidRDefault="00726E46" w:rsidP="00726E4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External system intrusions</w:t>
      </w:r>
    </w:p>
    <w:p w14:paraId="33746BC7" w14:textId="77777777" w:rsidR="00726E46" w:rsidRPr="00726E46" w:rsidRDefault="00726E46" w:rsidP="00726E4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Lack of parental support</w:t>
      </w:r>
    </w:p>
    <w:p w14:paraId="145786A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Intervention Approach:</w:t>
      </w:r>
    </w:p>
    <w:p w14:paraId="7CD4F0C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with single mother and three children:</w:t>
      </w:r>
    </w:p>
    <w:p w14:paraId="1026132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"Ms. Johnson, you're doing the work of two parents alone. Who's your co-pilot?"</w:t>
      </w:r>
    </w:p>
    <w:p w14:paraId="1FB8B72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Ms. Johnson: "Keisha helps me a lot." [16-year-old daughter]</w:t>
      </w:r>
    </w:p>
    <w:p w14:paraId="0C57F93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"Keisha, what's it like being mom's co-pilot?"</w:t>
      </w:r>
    </w:p>
    <w:p w14:paraId="25FF76F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Keisha: "Exhausting. I never get to be a regular teenager."</w:t>
      </w:r>
    </w:p>
    <w:p w14:paraId="5484858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"Ms. Johnson, Keisha's your daughter, not your partner. She needs to be 16. Who's an adult who could support you?"</w:t>
      </w:r>
    </w:p>
    <w:p w14:paraId="7B02652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Ms. Johnson: "My sister, maybe..."</w:t>
      </w:r>
    </w:p>
    <w:p w14:paraId="25F05BD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"Let's restructure. Keisha, you're fired as co-parent. Ms. Johnson, let's build an adult support system so Keisha can return to being a teenager."</w:t>
      </w:r>
    </w:p>
    <w:p w14:paraId="110047E9"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Blended Families</w:t>
      </w:r>
    </w:p>
    <w:p w14:paraId="52D3725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Blended families face unique structural challenges:</w:t>
      </w:r>
    </w:p>
    <w:p w14:paraId="14D62C08" w14:textId="77777777" w:rsidR="00726E46" w:rsidRPr="00726E46" w:rsidRDefault="00726E46" w:rsidP="00726E4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Competing loyalties</w:t>
      </w:r>
    </w:p>
    <w:p w14:paraId="7763D9C3" w14:textId="77777777" w:rsidR="00726E46" w:rsidRPr="00726E46" w:rsidRDefault="00726E46" w:rsidP="00726E4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Unclear boundaries</w:t>
      </w:r>
    </w:p>
    <w:p w14:paraId="4CA60A25" w14:textId="77777777" w:rsidR="00726E46" w:rsidRPr="00726E46" w:rsidRDefault="00726E46" w:rsidP="00726E4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Multiple subsystems</w:t>
      </w:r>
    </w:p>
    <w:p w14:paraId="18E01478" w14:textId="77777777" w:rsidR="00726E46" w:rsidRPr="00726E46" w:rsidRDefault="00726E46" w:rsidP="00726E4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External biological parent influence</w:t>
      </w:r>
    </w:p>
    <w:p w14:paraId="677E101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Navigation:</w:t>
      </w:r>
    </w:p>
    <w:p w14:paraId="6A3B392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with blended family:</w:t>
      </w:r>
    </w:p>
    <w:p w14:paraId="7D0CC3B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Therapist: "You have two different structures colliding. Jim, your kids follow one set of rules. Sarah, yours follow another. Now you're trying to blend. No wonder there's chaos!"</w:t>
      </w:r>
    </w:p>
    <w:p w14:paraId="6DBC496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Stepfather Jim: "Her kids don't respect me."</w:t>
      </w:r>
    </w:p>
    <w:p w14:paraId="6B59924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"Why should they? You're not their father. But you are Sarah's partner. Sarah, Jim can't parent your children without your backing. You two need to unite as the executive team, even if implementation differs for each set of kids initially."</w:t>
      </w:r>
    </w:p>
    <w:p w14:paraId="664D396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[Draws diagram]</w:t>
      </w:r>
    </w:p>
    <w:p w14:paraId="3BA02A9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"See? You need a strong couple boundary here [draws line], then gradually build stepparent-stepchild relationships here [dotted lines], while respecting biological parent connections here [solid lines to external parents]."</w:t>
      </w:r>
    </w:p>
    <w:p w14:paraId="0A8FAF17"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Multi-Generational Households</w:t>
      </w:r>
    </w:p>
    <w:p w14:paraId="453CC7F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When multiple generations live together, structural complexity increases.</w:t>
      </w:r>
    </w:p>
    <w:p w14:paraId="47D03AE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Assessment and Intervention:</w:t>
      </w:r>
    </w:p>
    <w:p w14:paraId="1A717B0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Three-generation household: Grandmother, parents, children</w:t>
      </w:r>
    </w:p>
    <w:p w14:paraId="0E8988B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"Who's in charge of bedtime?"</w:t>
      </w:r>
    </w:p>
    <w:p w14:paraId="4D4ED82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Child: "Grandma says 9, Mom says 8:30, Dad doesn't care."</w:t>
      </w:r>
    </w:p>
    <w:p w14:paraId="64C6494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"Three different executives. No wonder you're confused. Let's clarify the hierarchy. Grandma, in your country, </w:t>
      </w:r>
      <w:proofErr w:type="gramStart"/>
      <w:r w:rsidRPr="00726E46">
        <w:rPr>
          <w:rFonts w:ascii="Times New Roman" w:eastAsia="Times New Roman" w:hAnsi="Times New Roman" w:cs="Times New Roman"/>
          <w:i/>
          <w:iCs/>
          <w:kern w:val="0"/>
          <w14:ligatures w14:val="none"/>
        </w:rPr>
        <w:t>elders</w:t>
      </w:r>
      <w:proofErr w:type="gramEnd"/>
      <w:r w:rsidRPr="00726E46">
        <w:rPr>
          <w:rFonts w:ascii="Times New Roman" w:eastAsia="Times New Roman" w:hAnsi="Times New Roman" w:cs="Times New Roman"/>
          <w:i/>
          <w:iCs/>
          <w:kern w:val="0"/>
          <w14:ligatures w14:val="none"/>
        </w:rPr>
        <w:t xml:space="preserve"> are respected. Here, your wisdom is valuable, but your son and daughter-in-law need to be </w:t>
      </w:r>
      <w:proofErr w:type="gramStart"/>
      <w:r w:rsidRPr="00726E46">
        <w:rPr>
          <w:rFonts w:ascii="Times New Roman" w:eastAsia="Times New Roman" w:hAnsi="Times New Roman" w:cs="Times New Roman"/>
          <w:i/>
          <w:iCs/>
          <w:kern w:val="0"/>
          <w14:ligatures w14:val="none"/>
        </w:rPr>
        <w:t>the primary</w:t>
      </w:r>
      <w:proofErr w:type="gramEnd"/>
      <w:r w:rsidRPr="00726E46">
        <w:rPr>
          <w:rFonts w:ascii="Times New Roman" w:eastAsia="Times New Roman" w:hAnsi="Times New Roman" w:cs="Times New Roman"/>
          <w:i/>
          <w:iCs/>
          <w:kern w:val="0"/>
          <w14:ligatures w14:val="none"/>
        </w:rPr>
        <w:t xml:space="preserve"> parents. Can you support them even when you disagree?"</w:t>
      </w:r>
    </w:p>
    <w:p w14:paraId="25F6C44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Grandmother: "But they're too permissive!"</w:t>
      </w:r>
    </w:p>
    <w:p w14:paraId="06D3845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"Your experience is important. Parents, how can you receive Grandma's wisdom while maintaining your authority? Maybe a weekly consultation where she shares concerns privately?"</w:t>
      </w:r>
    </w:p>
    <w:p w14:paraId="7B890D8A"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Crisis Intervention Using Structural Approaches</w:t>
      </w:r>
    </w:p>
    <w:p w14:paraId="53D964B6"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Immediate Structural Stabilization</w:t>
      </w:r>
    </w:p>
    <w:p w14:paraId="55F9847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When families </w:t>
      </w:r>
      <w:proofErr w:type="gramStart"/>
      <w:r w:rsidRPr="00726E46">
        <w:rPr>
          <w:rFonts w:ascii="Times New Roman" w:eastAsia="Times New Roman" w:hAnsi="Times New Roman" w:cs="Times New Roman"/>
          <w:kern w:val="0"/>
          <w14:ligatures w14:val="none"/>
        </w:rPr>
        <w:t>present</w:t>
      </w:r>
      <w:proofErr w:type="gramEnd"/>
      <w:r w:rsidRPr="00726E46">
        <w:rPr>
          <w:rFonts w:ascii="Times New Roman" w:eastAsia="Times New Roman" w:hAnsi="Times New Roman" w:cs="Times New Roman"/>
          <w:kern w:val="0"/>
          <w14:ligatures w14:val="none"/>
        </w:rPr>
        <w:t xml:space="preserve"> in crisis, immediate structural interventions can provide stability.</w:t>
      </w:r>
    </w:p>
    <w:p w14:paraId="605AB33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Crisis Session Example:</w:t>
      </w:r>
    </w:p>
    <w:p w14:paraId="129A793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Family arrives after teenager's suicide attempt</w:t>
      </w:r>
    </w:p>
    <w:p w14:paraId="4B27D3F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"Everyone's terrified. The system is in chaos. We need immediate structure. Parents, sit together. You're the executives in this crisis. Siblings, you're scared </w:t>
      </w:r>
      <w:proofErr w:type="gramStart"/>
      <w:r w:rsidRPr="00726E46">
        <w:rPr>
          <w:rFonts w:ascii="Times New Roman" w:eastAsia="Times New Roman" w:hAnsi="Times New Roman" w:cs="Times New Roman"/>
          <w:i/>
          <w:iCs/>
          <w:kern w:val="0"/>
          <w14:ligatures w14:val="none"/>
        </w:rPr>
        <w:t>for</w:t>
      </w:r>
      <w:proofErr w:type="gramEnd"/>
      <w:r w:rsidRPr="00726E46">
        <w:rPr>
          <w:rFonts w:ascii="Times New Roman" w:eastAsia="Times New Roman" w:hAnsi="Times New Roman" w:cs="Times New Roman"/>
          <w:i/>
          <w:iCs/>
          <w:kern w:val="0"/>
          <w14:ligatures w14:val="none"/>
        </w:rPr>
        <w:t xml:space="preserve"> your </w:t>
      </w:r>
      <w:proofErr w:type="gramStart"/>
      <w:r w:rsidRPr="00726E46">
        <w:rPr>
          <w:rFonts w:ascii="Times New Roman" w:eastAsia="Times New Roman" w:hAnsi="Times New Roman" w:cs="Times New Roman"/>
          <w:i/>
          <w:iCs/>
          <w:kern w:val="0"/>
          <w14:ligatures w14:val="none"/>
        </w:rPr>
        <w:t>sister</w:t>
      </w:r>
      <w:proofErr w:type="gramEnd"/>
      <w:r w:rsidRPr="00726E46">
        <w:rPr>
          <w:rFonts w:ascii="Times New Roman" w:eastAsia="Times New Roman" w:hAnsi="Times New Roman" w:cs="Times New Roman"/>
          <w:i/>
          <w:iCs/>
          <w:kern w:val="0"/>
          <w14:ligatures w14:val="none"/>
        </w:rPr>
        <w:t xml:space="preserve"> but this is parent territory. Emma [attempted suicide], you're in tremendous pain, but you're not in charge of the family's response."</w:t>
      </w:r>
    </w:p>
    <w:p w14:paraId="51FCA1E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"We don't know what to do!"</w:t>
      </w:r>
    </w:p>
    <w:p w14:paraId="63DBBA3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"That's why you need each other. Mr. Thompson, your wife needs your strength. Mrs. Thompson, your husband needs your intuition. Together, you'll figure this out. Emma, your job is to be honest about your pain, not to manage your parents' fear."</w:t>
      </w:r>
    </w:p>
    <w:p w14:paraId="7F848D26"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Resistance and Homeostasis</w:t>
      </w:r>
    </w:p>
    <w:p w14:paraId="1B27E697"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Understanding Systemic Resistance</w:t>
      </w:r>
    </w:p>
    <w:p w14:paraId="64C5E50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Resistance in structural therapy is viewed as the system's homeostatic response to change, not individual opposition.</w:t>
      </w:r>
    </w:p>
    <w:p w14:paraId="16F023E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Working with Resistance:</w:t>
      </w:r>
    </w:p>
    <w:p w14:paraId="159DE6A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After initial progress, family returns to old patterns</w:t>
      </w:r>
    </w:p>
    <w:p w14:paraId="65A7568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"The system is pulling you back. This is </w:t>
      </w:r>
      <w:proofErr w:type="gramStart"/>
      <w:r w:rsidRPr="00726E46">
        <w:rPr>
          <w:rFonts w:ascii="Times New Roman" w:eastAsia="Times New Roman" w:hAnsi="Times New Roman" w:cs="Times New Roman"/>
          <w:i/>
          <w:iCs/>
          <w:kern w:val="0"/>
          <w14:ligatures w14:val="none"/>
        </w:rPr>
        <w:t>actually good</w:t>
      </w:r>
      <w:proofErr w:type="gramEnd"/>
      <w:r w:rsidRPr="00726E46">
        <w:rPr>
          <w:rFonts w:ascii="Times New Roman" w:eastAsia="Times New Roman" w:hAnsi="Times New Roman" w:cs="Times New Roman"/>
          <w:i/>
          <w:iCs/>
          <w:kern w:val="0"/>
          <w14:ligatures w14:val="none"/>
        </w:rPr>
        <w:t xml:space="preserve"> news—it means we touched something important. </w:t>
      </w:r>
      <w:proofErr w:type="gramStart"/>
      <w:r w:rsidRPr="00726E46">
        <w:rPr>
          <w:rFonts w:ascii="Times New Roman" w:eastAsia="Times New Roman" w:hAnsi="Times New Roman" w:cs="Times New Roman"/>
          <w:i/>
          <w:iCs/>
          <w:kern w:val="0"/>
          <w14:ligatures w14:val="none"/>
        </w:rPr>
        <w:t>The resistance</w:t>
      </w:r>
      <w:proofErr w:type="gramEnd"/>
      <w:r w:rsidRPr="00726E46">
        <w:rPr>
          <w:rFonts w:ascii="Times New Roman" w:eastAsia="Times New Roman" w:hAnsi="Times New Roman" w:cs="Times New Roman"/>
          <w:i/>
          <w:iCs/>
          <w:kern w:val="0"/>
          <w14:ligatures w14:val="none"/>
        </w:rPr>
        <w:t xml:space="preserve"> shows where the structure </w:t>
      </w:r>
      <w:proofErr w:type="gramStart"/>
      <w:r w:rsidRPr="00726E46">
        <w:rPr>
          <w:rFonts w:ascii="Times New Roman" w:eastAsia="Times New Roman" w:hAnsi="Times New Roman" w:cs="Times New Roman"/>
          <w:i/>
          <w:iCs/>
          <w:kern w:val="0"/>
          <w14:ligatures w14:val="none"/>
        </w:rPr>
        <w:t>most needs change</w:t>
      </w:r>
      <w:proofErr w:type="gramEnd"/>
      <w:r w:rsidRPr="00726E46">
        <w:rPr>
          <w:rFonts w:ascii="Times New Roman" w:eastAsia="Times New Roman" w:hAnsi="Times New Roman" w:cs="Times New Roman"/>
          <w:i/>
          <w:iCs/>
          <w:kern w:val="0"/>
          <w14:ligatures w14:val="none"/>
        </w:rPr>
        <w:t>. What happened when Dad started being more involved?"</w:t>
      </w:r>
    </w:p>
    <w:p w14:paraId="5FB0926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Mother: "Everything fell apart! The kids didn't listen to </w:t>
      </w:r>
      <w:proofErr w:type="gramStart"/>
      <w:r w:rsidRPr="00726E46">
        <w:rPr>
          <w:rFonts w:ascii="Times New Roman" w:eastAsia="Times New Roman" w:hAnsi="Times New Roman" w:cs="Times New Roman"/>
          <w:i/>
          <w:iCs/>
          <w:kern w:val="0"/>
          <w14:ligatures w14:val="none"/>
        </w:rPr>
        <w:t>him,</w:t>
      </w:r>
      <w:proofErr w:type="gramEnd"/>
      <w:r w:rsidRPr="00726E46">
        <w:rPr>
          <w:rFonts w:ascii="Times New Roman" w:eastAsia="Times New Roman" w:hAnsi="Times New Roman" w:cs="Times New Roman"/>
          <w:i/>
          <w:iCs/>
          <w:kern w:val="0"/>
          <w14:ligatures w14:val="none"/>
        </w:rPr>
        <w:t xml:space="preserve"> I had to fix it."</w:t>
      </w:r>
    </w:p>
    <w:p w14:paraId="13EC525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"So the system rejected the change. Mom, you rescued the old structure. Dad, you gave up too quickly. Kids, you sabotaged to restore familiar patterns. Let's try again with awareness."</w:t>
      </w:r>
    </w:p>
    <w:p w14:paraId="6C1F381B"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Homeostatic Maintainers</w:t>
      </w:r>
    </w:p>
    <w:p w14:paraId="04B84A9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Identifying who or what maintains homeostasis helps target interventions.</w:t>
      </w:r>
    </w:p>
    <w:p w14:paraId="2D13249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Detective Work:</w:t>
      </w:r>
    </w:p>
    <w:p w14:paraId="5270114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"Every time this couple gets closer, something happens. Let's track it. Last week you had a romantic dinner. Then what?"</w:t>
      </w:r>
    </w:p>
    <w:p w14:paraId="305452E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Wife: "My mother called crying about being lonely."</w:t>
      </w:r>
    </w:p>
    <w:p w14:paraId="2DFDF80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"And?"</w:t>
      </w:r>
    </w:p>
    <w:p w14:paraId="0322268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Wife: "I felt guilty, invited her to stay with us."</w:t>
      </w:r>
    </w:p>
    <w:p w14:paraId="502BC82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Husband: "And romance died."</w:t>
      </w:r>
    </w:p>
    <w:p w14:paraId="3AAB51B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"Your mother is a homeostatic maintainer. When you create couple boundaries, she pulls you back. This pattern probably goes </w:t>
      </w:r>
      <w:proofErr w:type="gramStart"/>
      <w:r w:rsidRPr="00726E46">
        <w:rPr>
          <w:rFonts w:ascii="Times New Roman" w:eastAsia="Times New Roman" w:hAnsi="Times New Roman" w:cs="Times New Roman"/>
          <w:i/>
          <w:iCs/>
          <w:kern w:val="0"/>
          <w14:ligatures w14:val="none"/>
        </w:rPr>
        <w:t>back</w:t>
      </w:r>
      <w:proofErr w:type="gramEnd"/>
      <w:r w:rsidRPr="00726E46">
        <w:rPr>
          <w:rFonts w:ascii="Times New Roman" w:eastAsia="Times New Roman" w:hAnsi="Times New Roman" w:cs="Times New Roman"/>
          <w:i/>
          <w:iCs/>
          <w:kern w:val="0"/>
          <w14:ligatures w14:val="none"/>
        </w:rPr>
        <w:t xml:space="preserve"> generations. Your mother likely rescued her mother from loneliness too."</w:t>
      </w:r>
    </w:p>
    <w:p w14:paraId="596AFBD9"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Integration with Other Modalities</w:t>
      </w:r>
    </w:p>
    <w:p w14:paraId="784CA545"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Structural-Strategic Integration</w:t>
      </w:r>
    </w:p>
    <w:p w14:paraId="2F6D486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Combining Minuchin's structural approach with strategic therapy's problem-solving focus.</w:t>
      </w:r>
    </w:p>
    <w:p w14:paraId="0E80108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Combined Intervention:</w:t>
      </w:r>
    </w:p>
    <w:p w14:paraId="6207EFB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Structural assessment reveals peripheral father, overinvolved mother</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Strategic intervention adds specific directives</w:t>
      </w:r>
    </w:p>
    <w:p w14:paraId="6583973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"Structure shows Dad's outside, Mom's overwhelmed. Here's your strategic task: Dad, you're in charge of homework every evening. Mom, you cannot enter the room or give advice. Dad and kids will struggle initially, but no rescuing allowed."</w:t>
      </w:r>
    </w:p>
    <w:p w14:paraId="044E10F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Mother: "But he doesn't know </w:t>
      </w:r>
      <w:proofErr w:type="gramStart"/>
      <w:r w:rsidRPr="00726E46">
        <w:rPr>
          <w:rFonts w:ascii="Times New Roman" w:eastAsia="Times New Roman" w:hAnsi="Times New Roman" w:cs="Times New Roman"/>
          <w:i/>
          <w:iCs/>
          <w:kern w:val="0"/>
          <w14:ligatures w14:val="none"/>
        </w:rPr>
        <w:t>their—"</w:t>
      </w:r>
      <w:proofErr w:type="gramEnd"/>
    </w:p>
    <w:p w14:paraId="41EDE61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"Exactly. He'll learn. Your job is to not know for one hour daily. Practice being unnecessary."</w:t>
      </w:r>
    </w:p>
    <w:p w14:paraId="5E9FEA33"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Structural-Narrative Integration</w:t>
      </w:r>
    </w:p>
    <w:p w14:paraId="37E8801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Combining structural change with narrative re-authoring.</w:t>
      </w:r>
    </w:p>
    <w:p w14:paraId="6D85E85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Synthesis:</w:t>
      </w:r>
    </w:p>
    <w:p w14:paraId="452F151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"The structure keeps you stuck in old stories. Mom, you're stuck in the 'incompetent husband' story. Dad, you're living the 'critical wife' narrative. Kids, you're performing the 'dysfunctional family' script. Let's restructure and rewrite simultaneously."</w:t>
      </w:r>
    </w:p>
    <w:p w14:paraId="3A49ECB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[Restructures hierarchy]</w:t>
      </w:r>
    </w:p>
    <w:p w14:paraId="410A6FD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"Now, from this new structure, tell me about a time you worked well together."</w:t>
      </w:r>
    </w:p>
    <w:p w14:paraId="4871324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Family: [Struggles to remember]</w:t>
      </w:r>
    </w:p>
    <w:p w14:paraId="39A3410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"The old structure erased success stories. From the new positions—parents united, kids being kids—let's author new stories."</w:t>
      </w:r>
    </w:p>
    <w:p w14:paraId="4701DACB"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lastRenderedPageBreak/>
        <w:t>Termination in Structural Family Therapy</w:t>
      </w:r>
    </w:p>
    <w:p w14:paraId="2D337B42"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Indicators for Termination</w:t>
      </w:r>
    </w:p>
    <w:p w14:paraId="2B0C60D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Structural therapy ends when:</w:t>
      </w:r>
    </w:p>
    <w:p w14:paraId="14EB744B" w14:textId="77777777" w:rsidR="00726E46" w:rsidRPr="00726E46" w:rsidRDefault="00726E46" w:rsidP="00726E4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Presenting symptoms resolve</w:t>
      </w:r>
    </w:p>
    <w:p w14:paraId="27D91B78" w14:textId="77777777" w:rsidR="00726E46" w:rsidRPr="00726E46" w:rsidRDefault="00726E46" w:rsidP="00726E4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Structure reorganizes functionally</w:t>
      </w:r>
    </w:p>
    <w:p w14:paraId="4EFF833D" w14:textId="77777777" w:rsidR="00726E46" w:rsidRPr="00726E46" w:rsidRDefault="00726E46" w:rsidP="00726E4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navigates challenges independently</w:t>
      </w:r>
    </w:p>
    <w:p w14:paraId="3B5AA14A" w14:textId="77777777" w:rsidR="00726E46" w:rsidRPr="00726E46" w:rsidRDefault="00726E46" w:rsidP="00726E4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Developmental tasks resume</w:t>
      </w:r>
    </w:p>
    <w:p w14:paraId="1EEA5D7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Termination Session:</w:t>
      </w:r>
    </w:p>
    <w:p w14:paraId="20105FF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"Let's map your structure now versus when we started."</w:t>
      </w:r>
    </w:p>
    <w:p w14:paraId="2F3D85D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[Draws two maps showing transformation]</w:t>
      </w:r>
    </w:p>
    <w:p w14:paraId="6644EC3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"Before: Mom overwhelmed, Dad peripheral, Jennifer parentified, Tyler symptomatic. Now: Parents united, clear boundaries, kids being kids. The test is whether this structure holds under stress."</w:t>
      </w:r>
    </w:p>
    <w:p w14:paraId="7D26C2A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Father: "We had a crisis last week—Tyler got suspended. Old us would have fallen apart."</w:t>
      </w:r>
    </w:p>
    <w:p w14:paraId="5306AE9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Mother: "We handled it together. </w:t>
      </w:r>
      <w:proofErr w:type="gramStart"/>
      <w:r w:rsidRPr="00726E46">
        <w:rPr>
          <w:rFonts w:ascii="Times New Roman" w:eastAsia="Times New Roman" w:hAnsi="Times New Roman" w:cs="Times New Roman"/>
          <w:i/>
          <w:iCs/>
          <w:kern w:val="0"/>
          <w14:ligatures w14:val="none"/>
        </w:rPr>
        <w:t>Didn't</w:t>
      </w:r>
      <w:proofErr w:type="gramEnd"/>
      <w:r w:rsidRPr="00726E46">
        <w:rPr>
          <w:rFonts w:ascii="Times New Roman" w:eastAsia="Times New Roman" w:hAnsi="Times New Roman" w:cs="Times New Roman"/>
          <w:i/>
          <w:iCs/>
          <w:kern w:val="0"/>
          <w14:ligatures w14:val="none"/>
        </w:rPr>
        <w:t xml:space="preserve"> even think </w:t>
      </w:r>
      <w:proofErr w:type="gramStart"/>
      <w:r w:rsidRPr="00726E46">
        <w:rPr>
          <w:rFonts w:ascii="Times New Roman" w:eastAsia="Times New Roman" w:hAnsi="Times New Roman" w:cs="Times New Roman"/>
          <w:i/>
          <w:iCs/>
          <w:kern w:val="0"/>
          <w14:ligatures w14:val="none"/>
        </w:rPr>
        <w:t>to call</w:t>
      </w:r>
      <w:proofErr w:type="gramEnd"/>
      <w:r w:rsidRPr="00726E46">
        <w:rPr>
          <w:rFonts w:ascii="Times New Roman" w:eastAsia="Times New Roman" w:hAnsi="Times New Roman" w:cs="Times New Roman"/>
          <w:i/>
          <w:iCs/>
          <w:kern w:val="0"/>
          <w14:ligatures w14:val="none"/>
        </w:rPr>
        <w:t xml:space="preserve"> you!"</w:t>
      </w:r>
    </w:p>
    <w:p w14:paraId="42642DD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"That's successful termination. You've internalized the structure. You don't need me anymore."</w:t>
      </w:r>
    </w:p>
    <w:p w14:paraId="18409024"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Module 4 Quiz</w:t>
      </w:r>
    </w:p>
    <w:p w14:paraId="7FE67D8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1:</w:t>
      </w:r>
      <w:r w:rsidRPr="00726E46">
        <w:rPr>
          <w:rFonts w:ascii="Times New Roman" w:eastAsia="Times New Roman" w:hAnsi="Times New Roman" w:cs="Times New Roman"/>
          <w:kern w:val="0"/>
          <w14:ligatures w14:val="none"/>
        </w:rPr>
        <w:t xml:space="preserve"> When using spatial interventions in structural family therapy, the therapist is: a) Simply managing seating for comfort b) Using physical positioning to represent and alter family structure c) Avoiding closeness with the family d) Maintaining professional distance</w:t>
      </w:r>
    </w:p>
    <w:p w14:paraId="486ABD0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b) Using physical positioning to represent and alter family structure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Spatial interventions use physical positioning as a powerful tool to make family structure visible and create change. Moving family members, creating physical boundaries with furniture, changing proximity—all serve to restructure relationships. For example, moving an enmeshed mother-child dyad apart while bringing parents together physically represents and facilitates structural change.</w:t>
      </w:r>
    </w:p>
    <w:p w14:paraId="41E34BE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2:</w:t>
      </w:r>
      <w:r w:rsidRPr="00726E46">
        <w:rPr>
          <w:rFonts w:ascii="Times New Roman" w:eastAsia="Times New Roman" w:hAnsi="Times New Roman" w:cs="Times New Roman"/>
          <w:kern w:val="0"/>
          <w14:ligatures w14:val="none"/>
        </w:rPr>
        <w:t xml:space="preserve"> Paradoxical interventions in structural therapy work by: a) Confusing the family into change b) Prescribing the symptom to remove its power and reorganize structure c) Creating logical solutions to problems d) Always telling families to do the opposite</w:t>
      </w:r>
    </w:p>
    <w:p w14:paraId="47E3AEE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Answer: b) Prescribing the symptom to remove its power and reorganize structure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Paradoxical interventions prescribe the symptom or dysfunction to remove the power struggle and reorganize family structure. By prescribing what the family is already doing, the therapist removes resistance and creates space for change. For example, telling parents to stop trying to make a school-refusing child attend removes the power struggle and allows for structural reorganization.</w:t>
      </w:r>
    </w:p>
    <w:p w14:paraId="04B92FB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3:</w:t>
      </w:r>
      <w:r w:rsidRPr="00726E46">
        <w:rPr>
          <w:rFonts w:ascii="Times New Roman" w:eastAsia="Times New Roman" w:hAnsi="Times New Roman" w:cs="Times New Roman"/>
          <w:kern w:val="0"/>
          <w14:ligatures w14:val="none"/>
        </w:rPr>
        <w:t xml:space="preserve"> In structural therapy, resistance is understood as: a) Individual family members being uncooperative b) Evidence that therapy is failing c) The system's homeostatic response to structural change d) A reason to terminate therapy</w:t>
      </w:r>
    </w:p>
    <w:p w14:paraId="4F68D6A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The system's homeostatic response to structural change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Structural therapy views resistance as the family system's natural homeostatic response to change, not individual opposition. When structural changes threaten familiar patterns, the system automatically attempts to restore equilibrium. This resistance </w:t>
      </w:r>
      <w:proofErr w:type="gramStart"/>
      <w:r w:rsidRPr="00726E46">
        <w:rPr>
          <w:rFonts w:ascii="Times New Roman" w:eastAsia="Times New Roman" w:hAnsi="Times New Roman" w:cs="Times New Roman"/>
          <w:i/>
          <w:iCs/>
          <w:kern w:val="0"/>
          <w14:ligatures w14:val="none"/>
        </w:rPr>
        <w:t>actually indicates</w:t>
      </w:r>
      <w:proofErr w:type="gramEnd"/>
      <w:r w:rsidRPr="00726E46">
        <w:rPr>
          <w:rFonts w:ascii="Times New Roman" w:eastAsia="Times New Roman" w:hAnsi="Times New Roman" w:cs="Times New Roman"/>
          <w:i/>
          <w:iCs/>
          <w:kern w:val="0"/>
          <w14:ligatures w14:val="none"/>
        </w:rPr>
        <w:t xml:space="preserve"> that therapy is touching important structural elements and guides where intervention should focus.</w:t>
      </w:r>
    </w:p>
    <w:p w14:paraId="0400781A" w14:textId="77777777" w:rsidR="00726E46" w:rsidRPr="00726E46" w:rsidRDefault="00726E46" w:rsidP="00726E46">
      <w:pPr>
        <w:spacing w:after="0"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pict w14:anchorId="462B2B03">
          <v:rect id="_x0000_i1030" style="width:0;height:1.5pt" o:hralign="center" o:hrstd="t" o:hr="t" fillcolor="#a0a0a0" stroked="f"/>
        </w:pict>
      </w:r>
    </w:p>
    <w:p w14:paraId="210C3B57" w14:textId="77777777" w:rsidR="00726E46" w:rsidRPr="00726E46" w:rsidRDefault="00726E46" w:rsidP="00726E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6E46">
        <w:rPr>
          <w:rFonts w:ascii="Times New Roman" w:eastAsia="Times New Roman" w:hAnsi="Times New Roman" w:cs="Times New Roman"/>
          <w:b/>
          <w:bCs/>
          <w:kern w:val="0"/>
          <w:sz w:val="36"/>
          <w:szCs w:val="36"/>
          <w14:ligatures w14:val="none"/>
        </w:rPr>
        <w:t>Module 5: Contemporary Applications and Integration</w:t>
      </w:r>
    </w:p>
    <w:p w14:paraId="6D4D2D6D"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Duration: 90 minutes</w:t>
      </w:r>
    </w:p>
    <w:p w14:paraId="44D4B0F9"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Evolution of Family Systems Approaches</w:t>
      </w:r>
    </w:p>
    <w:p w14:paraId="2E961C6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systems therapy has evolved significantly since its inception, integrating new understandings from neuroscience, attachment theory, trauma research, and cultural studies. Contemporary applications blend classical techniques with modern innovations while addressing current family challenges like technology, diverse family structures, and global pandemic impacts.</w:t>
      </w:r>
    </w:p>
    <w:p w14:paraId="4FCC23A9"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Emotionally Focused Family Therapy (EFFT)</w:t>
      </w:r>
    </w:p>
    <w:p w14:paraId="6580E37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Building on attachment theory and emotion science, EFFT adapts EFT couple's therapy principles to family systems.</w:t>
      </w:r>
    </w:p>
    <w:p w14:paraId="1CA3E4C4"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Attachment Lens on Family Systems</w:t>
      </w:r>
    </w:p>
    <w:p w14:paraId="568BE91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Core Principles:</w:t>
      </w:r>
    </w:p>
    <w:p w14:paraId="50796EBE" w14:textId="77777777" w:rsidR="00726E46" w:rsidRPr="00726E46" w:rsidRDefault="00726E46" w:rsidP="00726E4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relationships as attachment bonds</w:t>
      </w:r>
    </w:p>
    <w:p w14:paraId="5D9A5DFE" w14:textId="77777777" w:rsidR="00726E46" w:rsidRPr="00726E46" w:rsidRDefault="00726E46" w:rsidP="00726E4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Emotional accessibility and responsiveness</w:t>
      </w:r>
    </w:p>
    <w:p w14:paraId="0614B37E" w14:textId="77777777" w:rsidR="00726E46" w:rsidRPr="00726E46" w:rsidRDefault="00726E46" w:rsidP="00726E4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Attachment injuries disrupting family security</w:t>
      </w:r>
    </w:p>
    <w:p w14:paraId="6336908F" w14:textId="77777777" w:rsidR="00726E46" w:rsidRPr="00726E46" w:rsidRDefault="00726E46" w:rsidP="00726E4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Repair through emotional engagement</w:t>
      </w:r>
    </w:p>
    <w:p w14:paraId="3F54A91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Clinical Application:</w:t>
      </w:r>
    </w:p>
    <w:p w14:paraId="2DE7F42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"Mr. Chen, when your son says he can't talk to you, what happens inside you?"</w:t>
      </w:r>
    </w:p>
    <w:p w14:paraId="368F693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Father: "I feel like a failure."</w:t>
      </w:r>
    </w:p>
    <w:p w14:paraId="36C4616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"That failure feeling makes you withdraw?"</w:t>
      </w:r>
    </w:p>
    <w:p w14:paraId="26D8D6D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Father: "I guess... I don't know what to say, so I say nothing."</w:t>
      </w:r>
    </w:p>
    <w:p w14:paraId="67B7326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"Kevin, when Dad withdraws, what's that like for you?"</w:t>
      </w:r>
    </w:p>
    <w:p w14:paraId="7A155EA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Kevin (15): "Like he doesn't care."</w:t>
      </w:r>
    </w:p>
    <w:p w14:paraId="20DD003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"So you both care deeply but miss each other. Dad withdraws from fear of failure, which Kevin reads as not caring, which confirms Dad's fear. Can you tell your dad what you need from him?"</w:t>
      </w:r>
    </w:p>
    <w:p w14:paraId="595E05D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Kevin: "I just need him to listen, not fix everything."</w:t>
      </w:r>
    </w:p>
    <w:p w14:paraId="0712C40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"Dad, can you tell Kevin what blocks you from just listening?"</w:t>
      </w:r>
    </w:p>
    <w:p w14:paraId="75F604F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Father: "In my family, fathers </w:t>
      </w:r>
      <w:proofErr w:type="gramStart"/>
      <w:r w:rsidRPr="00726E46">
        <w:rPr>
          <w:rFonts w:ascii="Times New Roman" w:eastAsia="Times New Roman" w:hAnsi="Times New Roman" w:cs="Times New Roman"/>
          <w:i/>
          <w:iCs/>
          <w:kern w:val="0"/>
          <w14:ligatures w14:val="none"/>
        </w:rPr>
        <w:t>solved</w:t>
      </w:r>
      <w:proofErr w:type="gramEnd"/>
      <w:r w:rsidRPr="00726E46">
        <w:rPr>
          <w:rFonts w:ascii="Times New Roman" w:eastAsia="Times New Roman" w:hAnsi="Times New Roman" w:cs="Times New Roman"/>
          <w:i/>
          <w:iCs/>
          <w:kern w:val="0"/>
          <w14:ligatures w14:val="none"/>
        </w:rPr>
        <w:t xml:space="preserve"> problems. Just listening feels like doing nothing."</w:t>
      </w:r>
    </w:p>
    <w:p w14:paraId="7A2A9209"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Creating Secure Family Bonds</w:t>
      </w:r>
    </w:p>
    <w:p w14:paraId="4E31569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Intervention Process:</w:t>
      </w:r>
    </w:p>
    <w:p w14:paraId="55D380F2" w14:textId="77777777" w:rsidR="00726E46" w:rsidRPr="00726E46" w:rsidRDefault="00726E46" w:rsidP="00726E4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De-escalating negative cycles</w:t>
      </w:r>
    </w:p>
    <w:p w14:paraId="2E06B68E" w14:textId="77777777" w:rsidR="00726E46" w:rsidRPr="00726E46" w:rsidRDefault="00726E46" w:rsidP="00726E4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Accessing attachment needs</w:t>
      </w:r>
    </w:p>
    <w:p w14:paraId="52963BFA" w14:textId="77777777" w:rsidR="00726E46" w:rsidRPr="00726E46" w:rsidRDefault="00726E46" w:rsidP="00726E4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Restructuring interactions</w:t>
      </w:r>
    </w:p>
    <w:p w14:paraId="6887D037" w14:textId="77777777" w:rsidR="00726E46" w:rsidRPr="00726E46" w:rsidRDefault="00726E46" w:rsidP="00726E4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Consolidating secure bonds</w:t>
      </w:r>
    </w:p>
    <w:p w14:paraId="3D4BCB7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Session Excerpt - Attachment Repair:</w:t>
      </w:r>
    </w:p>
    <w:p w14:paraId="1FCA376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to daughter who felt abandoned during divorce:</w:t>
      </w:r>
    </w:p>
    <w:p w14:paraId="2BBC3EB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"Can you tell Emma about the impossible position you were in?"</w:t>
      </w:r>
    </w:p>
    <w:p w14:paraId="6FBEB33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"I was drowning. I know I wasn't there for you. I was barely surviving myself."</w:t>
      </w:r>
    </w:p>
    <w:p w14:paraId="01EE42C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Emma (17): "I needed you!"</w:t>
      </w:r>
    </w:p>
    <w:p w14:paraId="2C84F1F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"I know. I failed you when you needed me most. I'm so sorry."</w:t>
      </w:r>
    </w:p>
    <w:p w14:paraId="0343352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"Emma, what's it like hearing this?"</w:t>
      </w:r>
    </w:p>
    <w:p w14:paraId="445AC7E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Emma: [Crying] "I thought you chose dad leaving over me."</w:t>
      </w:r>
    </w:p>
    <w:p w14:paraId="69B48FC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Mother: "Never. I was just </w:t>
      </w:r>
      <w:proofErr w:type="gramStart"/>
      <w:r w:rsidRPr="00726E46">
        <w:rPr>
          <w:rFonts w:ascii="Times New Roman" w:eastAsia="Times New Roman" w:hAnsi="Times New Roman" w:cs="Times New Roman"/>
          <w:i/>
          <w:iCs/>
          <w:kern w:val="0"/>
          <w14:ligatures w14:val="none"/>
        </w:rPr>
        <w:t>broken</w:t>
      </w:r>
      <w:proofErr w:type="gramEnd"/>
      <w:r w:rsidRPr="00726E46">
        <w:rPr>
          <w:rFonts w:ascii="Times New Roman" w:eastAsia="Times New Roman" w:hAnsi="Times New Roman" w:cs="Times New Roman"/>
          <w:i/>
          <w:iCs/>
          <w:kern w:val="0"/>
          <w14:ligatures w14:val="none"/>
        </w:rPr>
        <w:t>. Can I be there for you now?"</w:t>
      </w:r>
    </w:p>
    <w:p w14:paraId="4EFC135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[They embrace]</w:t>
      </w:r>
    </w:p>
    <w:p w14:paraId="377DDE5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"This is attachment repair—acknowledging the injury and recommitting to the bond."</w:t>
      </w:r>
    </w:p>
    <w:p w14:paraId="72C7C097"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Medical Family Therapy</w:t>
      </w:r>
    </w:p>
    <w:p w14:paraId="74344CE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Integration of family systems with healthcare, addressing how illness affects family dynamics and how family patterns affect health.</w:t>
      </w:r>
    </w:p>
    <w:p w14:paraId="15771110"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Collaborative Healthcare Model</w:t>
      </w:r>
    </w:p>
    <w:p w14:paraId="13D64FE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Key Components:</w:t>
      </w:r>
    </w:p>
    <w:p w14:paraId="1FC34601" w14:textId="77777777" w:rsidR="00726E46" w:rsidRPr="00726E46" w:rsidRDefault="00726E46" w:rsidP="00726E4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Biopsychosocial-spiritual assessment</w:t>
      </w:r>
    </w:p>
    <w:p w14:paraId="216150FC" w14:textId="77777777" w:rsidR="00726E46" w:rsidRPr="00726E46" w:rsidRDefault="00726E46" w:rsidP="00726E4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Collaboration with medical providers</w:t>
      </w:r>
    </w:p>
    <w:p w14:paraId="2D6C8500" w14:textId="77777777" w:rsidR="00726E46" w:rsidRPr="00726E46" w:rsidRDefault="00726E46" w:rsidP="00726E4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as treatment team</w:t>
      </w:r>
    </w:p>
    <w:p w14:paraId="37372658" w14:textId="77777777" w:rsidR="00726E46" w:rsidRPr="00726E46" w:rsidRDefault="00726E46" w:rsidP="00726E4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Illness impact on family structure</w:t>
      </w:r>
    </w:p>
    <w:p w14:paraId="59C6D38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Case - Chronic Illness:</w:t>
      </w:r>
    </w:p>
    <w:p w14:paraId="3BAE193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Family with diabetic </w:t>
      </w:r>
      <w:proofErr w:type="gramStart"/>
      <w:r w:rsidRPr="00726E46">
        <w:rPr>
          <w:rFonts w:ascii="Times New Roman" w:eastAsia="Times New Roman" w:hAnsi="Times New Roman" w:cs="Times New Roman"/>
          <w:i/>
          <w:iCs/>
          <w:kern w:val="0"/>
          <w14:ligatures w14:val="none"/>
        </w:rPr>
        <w:t>child</w:t>
      </w:r>
      <w:proofErr w:type="gramEnd"/>
      <w:r w:rsidRPr="00726E46">
        <w:rPr>
          <w:rFonts w:ascii="Times New Roman" w:eastAsia="Times New Roman" w:hAnsi="Times New Roman" w:cs="Times New Roman"/>
          <w:i/>
          <w:iCs/>
          <w:kern w:val="0"/>
          <w14:ligatures w14:val="none"/>
        </w:rPr>
        <w:t>:</w:t>
      </w:r>
    </w:p>
    <w:p w14:paraId="210B3DA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"The diabetes has reorganized your entire family structure. </w:t>
      </w:r>
      <w:proofErr w:type="gramStart"/>
      <w:r w:rsidRPr="00726E46">
        <w:rPr>
          <w:rFonts w:ascii="Times New Roman" w:eastAsia="Times New Roman" w:hAnsi="Times New Roman" w:cs="Times New Roman"/>
          <w:i/>
          <w:iCs/>
          <w:kern w:val="0"/>
          <w14:ligatures w14:val="none"/>
        </w:rPr>
        <w:t>Mom's</w:t>
      </w:r>
      <w:proofErr w:type="gramEnd"/>
      <w:r w:rsidRPr="00726E46">
        <w:rPr>
          <w:rFonts w:ascii="Times New Roman" w:eastAsia="Times New Roman" w:hAnsi="Times New Roman" w:cs="Times New Roman"/>
          <w:i/>
          <w:iCs/>
          <w:kern w:val="0"/>
          <w14:ligatures w14:val="none"/>
        </w:rPr>
        <w:t xml:space="preserve"> become the glucose monitor, Dad's the 'fun parent' who sneaks treats, and siblings feel invisible. The illness is running the family."</w:t>
      </w:r>
    </w:p>
    <w:p w14:paraId="47484F1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"Someone has to manage it!"</w:t>
      </w:r>
    </w:p>
    <w:p w14:paraId="3C0ED3A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"Yes, but not alone. Let's restructure so diabetes management doesn't consume your identity. Dad needs to share medical responsibility. Siblings need attention. And James needs to progressively take ownership of his condition."</w:t>
      </w:r>
    </w:p>
    <w:p w14:paraId="1FDADDFA"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Agency and Communication</w:t>
      </w:r>
    </w:p>
    <w:p w14:paraId="2A8282A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Helping families navigate medical systems:</w:t>
      </w:r>
    </w:p>
    <w:p w14:paraId="6BDB41C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role-playing with family before doctor visit:</w:t>
      </w:r>
    </w:p>
    <w:p w14:paraId="5576FB2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"Practice being assertive with the doctor. Mrs. Williams, you be the doctor. Mr. Williams, practice your questions."</w:t>
      </w:r>
    </w:p>
    <w:p w14:paraId="508D15C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Mr. Williams: "Doctor, we need more explanation about treatment options."</w:t>
      </w:r>
    </w:p>
    <w:p w14:paraId="4F8A3A2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Therapist: "Good, but more specific. Try: 'Doctor, please explain the risks and benefits of each option and give us time to discuss as a family.'"</w:t>
      </w:r>
    </w:p>
    <w:p w14:paraId="04E4E9F8"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Technology and Modern Family Systems</w:t>
      </w:r>
    </w:p>
    <w:p w14:paraId="5CF08ABC"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Digital Dynamics in Family Structure</w:t>
      </w:r>
    </w:p>
    <w:p w14:paraId="13073E9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Technology has created new structural challenges:</w:t>
      </w:r>
    </w:p>
    <w:p w14:paraId="17F9F197" w14:textId="77777777" w:rsidR="00726E46" w:rsidRPr="00726E46" w:rsidRDefault="00726E46" w:rsidP="00726E4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Digital triangulation (parent-child-device)</w:t>
      </w:r>
    </w:p>
    <w:p w14:paraId="6AB5FE8D" w14:textId="77777777" w:rsidR="00726E46" w:rsidRPr="00726E46" w:rsidRDefault="00726E46" w:rsidP="00726E4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Virtual boundaries</w:t>
      </w:r>
    </w:p>
    <w:p w14:paraId="62F3591D" w14:textId="77777777" w:rsidR="00726E46" w:rsidRPr="00726E46" w:rsidRDefault="00726E46" w:rsidP="00726E4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Online subsystems</w:t>
      </w:r>
    </w:p>
    <w:p w14:paraId="2CAE8AF9" w14:textId="77777777" w:rsidR="00726E46" w:rsidRPr="00726E46" w:rsidRDefault="00726E46" w:rsidP="00726E4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Parallel digital lives</w:t>
      </w:r>
    </w:p>
    <w:p w14:paraId="3F16395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Assessment of Digital Structure:</w:t>
      </w:r>
    </w:p>
    <w:p w14:paraId="52A2920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"Map your family's screen time. When is everyone on devices?"</w:t>
      </w:r>
    </w:p>
    <w:p w14:paraId="41C7EA3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Family creates </w:t>
      </w:r>
      <w:proofErr w:type="gramStart"/>
      <w:r w:rsidRPr="00726E46">
        <w:rPr>
          <w:rFonts w:ascii="Times New Roman" w:eastAsia="Times New Roman" w:hAnsi="Times New Roman" w:cs="Times New Roman"/>
          <w:i/>
          <w:iCs/>
          <w:kern w:val="0"/>
          <w14:ligatures w14:val="none"/>
        </w:rPr>
        <w:t>map</w:t>
      </w:r>
      <w:proofErr w:type="gramEnd"/>
      <w:r w:rsidRPr="00726E46">
        <w:rPr>
          <w:rFonts w:ascii="Times New Roman" w:eastAsia="Times New Roman" w:hAnsi="Times New Roman" w:cs="Times New Roman"/>
          <w:i/>
          <w:iCs/>
          <w:kern w:val="0"/>
          <w14:ligatures w14:val="none"/>
        </w:rPr>
        <w:t xml:space="preserve"> showing everyone on separate screens 80% of home time</w:t>
      </w:r>
    </w:p>
    <w:p w14:paraId="2D70D5C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"You're physically together but digitally apart. The devices have become family members. Mom, you complain about disconnection while scrolling Facebook. Dad, you escape into work emails. Kids, you're in virtual worlds. The technology maintains distance while appearing connected."</w:t>
      </w:r>
    </w:p>
    <w:p w14:paraId="5CC6546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Digital Boundary Interventions:</w:t>
      </w:r>
    </w:p>
    <w:p w14:paraId="3FA0480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"We need tech-free family space. Design it together."</w:t>
      </w:r>
    </w:p>
    <w:p w14:paraId="02F8549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Family negotiates:</w:t>
      </w:r>
    </w:p>
    <w:p w14:paraId="0BD1FE19" w14:textId="77777777" w:rsidR="00726E46" w:rsidRPr="00726E46" w:rsidRDefault="00726E46" w:rsidP="00726E4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Device-free dinners</w:t>
      </w:r>
    </w:p>
    <w:p w14:paraId="120DC560" w14:textId="77777777" w:rsidR="00726E46" w:rsidRPr="00726E46" w:rsidRDefault="00726E46" w:rsidP="00726E4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Phone basket during family time</w:t>
      </w:r>
    </w:p>
    <w:p w14:paraId="3559B880" w14:textId="77777777" w:rsidR="00726E46" w:rsidRPr="00726E46" w:rsidRDefault="00726E46" w:rsidP="00726E4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Screen curfews</w:t>
      </w:r>
    </w:p>
    <w:p w14:paraId="4E07DFC7" w14:textId="77777777" w:rsidR="00726E46" w:rsidRPr="00726E46" w:rsidRDefault="00726E46" w:rsidP="00726E4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Shared digital activities</w:t>
      </w:r>
    </w:p>
    <w:p w14:paraId="1F20AC4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"Notice the resistance? The devices are homeostatic maintainers. They preserve comfortable distance."</w:t>
      </w:r>
    </w:p>
    <w:p w14:paraId="437CD20A"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Neuroscience-Informed Family Therapy</w:t>
      </w:r>
    </w:p>
    <w:p w14:paraId="2692ABB7"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Understanding Family Neurobiology</w:t>
      </w:r>
    </w:p>
    <w:p w14:paraId="63D25C6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Interpersonal neurobiology reveals how family interactions shape brain development and function.</w:t>
      </w:r>
    </w:p>
    <w:p w14:paraId="182FBBD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Clinical Integration:</w:t>
      </w:r>
    </w:p>
    <w:p w14:paraId="7A466B4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explaining escalation:</w:t>
      </w:r>
    </w:p>
    <w:p w14:paraId="7A8DFE1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"When Dad yells, your amygdala fires—fight or flight activates. Your thinking brain goes offline. Mom, when you see the children's fear, your attachment system activates protection mode. Everyone's nervous system is hijacked. We need to calm the family nervous system before addressing problems."</w:t>
      </w:r>
    </w:p>
    <w:p w14:paraId="3458E7C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Co-Regulation Interventions:</w:t>
      </w:r>
    </w:p>
    <w:p w14:paraId="51C1BFF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"Families co-regulate or co-dysregulate. Let's practice family breathing. Everyone together: breathe in for 4, hold for 4, out for 6. Feel the family rhythm."</w:t>
      </w:r>
    </w:p>
    <w:p w14:paraId="10EF84A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[Family breathes together]</w:t>
      </w:r>
    </w:p>
    <w:p w14:paraId="4FC0236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"Now try having the same argument. Notice it's harder to escalate when nervous systems are synchronized."</w:t>
      </w:r>
    </w:p>
    <w:p w14:paraId="191A02A1"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Cultural Adaptations and Social Justice</w:t>
      </w:r>
    </w:p>
    <w:p w14:paraId="15E38B6B"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Decolonizing Family Therapy</w:t>
      </w:r>
    </w:p>
    <w:p w14:paraId="556852C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Contemporary family therapy acknowledges cultural biases in traditional models and adapts accordingly.</w:t>
      </w:r>
    </w:p>
    <w:p w14:paraId="1E3D4E8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Cultural Humility Approach:</w:t>
      </w:r>
    </w:p>
    <w:p w14:paraId="30FA528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with immigrant family:</w:t>
      </w:r>
    </w:p>
    <w:p w14:paraId="0E3CFBC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"I'm trained in Western family therapy, which values independence. Your culture values interdependence. Help me understand what healthy family structure looks like in your tradition."</w:t>
      </w:r>
    </w:p>
    <w:p w14:paraId="5494E3D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Father: "In our culture, children respect </w:t>
      </w:r>
      <w:proofErr w:type="gramStart"/>
      <w:r w:rsidRPr="00726E46">
        <w:rPr>
          <w:rFonts w:ascii="Times New Roman" w:eastAsia="Times New Roman" w:hAnsi="Times New Roman" w:cs="Times New Roman"/>
          <w:i/>
          <w:iCs/>
          <w:kern w:val="0"/>
          <w14:ligatures w14:val="none"/>
        </w:rPr>
        <w:t>elders</w:t>
      </w:r>
      <w:proofErr w:type="gramEnd"/>
      <w:r w:rsidRPr="00726E46">
        <w:rPr>
          <w:rFonts w:ascii="Times New Roman" w:eastAsia="Times New Roman" w:hAnsi="Times New Roman" w:cs="Times New Roman"/>
          <w:i/>
          <w:iCs/>
          <w:kern w:val="0"/>
          <w14:ligatures w14:val="none"/>
        </w:rPr>
        <w:t xml:space="preserve"> absolutely."</w:t>
      </w:r>
    </w:p>
    <w:p w14:paraId="6EF6101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"And your teenagers are growing up American, where questioning authority is normal. How do we honor both realities?"</w:t>
      </w:r>
    </w:p>
    <w:p w14:paraId="70D5144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"This is our struggle!"</w:t>
      </w:r>
    </w:p>
    <w:p w14:paraId="3977EFC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"Let's create a hybrid structure—maintaining respect while allowing age-appropriate autonomy. What would that look like?"</w:t>
      </w:r>
    </w:p>
    <w:p w14:paraId="4936E5EF"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Social Justice Lens</w:t>
      </w:r>
    </w:p>
    <w:p w14:paraId="5A1FDB9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Addressing systemic oppression's impact on family structure:</w:t>
      </w:r>
    </w:p>
    <w:p w14:paraId="1337FA9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with Black family:</w:t>
      </w:r>
    </w:p>
    <w:p w14:paraId="65941D7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"Your strict parenting isn't dysfunction—it's protection in a world that's dangerous for Black children. The question isn't whether to protect but how to protect while allowing growth."</w:t>
      </w:r>
    </w:p>
    <w:p w14:paraId="7E3B05B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Parent: "Exactly. Other parents worry about grades. I worry about my son coming home alive."</w:t>
      </w:r>
    </w:p>
    <w:p w14:paraId="3957331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"So we need a structure that acknowledges real external dangers while not letting fear dominate family life. How do we build both safety and freedom?"</w:t>
      </w:r>
    </w:p>
    <w:p w14:paraId="6150E6A1"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Telehealth Family Therapy</w:t>
      </w:r>
    </w:p>
    <w:p w14:paraId="77AC9B6E"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Virtual Structural Interventions</w:t>
      </w:r>
    </w:p>
    <w:p w14:paraId="33D3CF3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Adapting structural techniques for online platforms:</w:t>
      </w:r>
    </w:p>
    <w:p w14:paraId="5FC1150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Digital Enactments:</w:t>
      </w:r>
    </w:p>
    <w:p w14:paraId="0D5048D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"Each family member </w:t>
      </w:r>
      <w:proofErr w:type="gramStart"/>
      <w:r w:rsidRPr="00726E46">
        <w:rPr>
          <w:rFonts w:ascii="Times New Roman" w:eastAsia="Times New Roman" w:hAnsi="Times New Roman" w:cs="Times New Roman"/>
          <w:i/>
          <w:iCs/>
          <w:kern w:val="0"/>
          <w14:ligatures w14:val="none"/>
        </w:rPr>
        <w:t>join from</w:t>
      </w:r>
      <w:proofErr w:type="gramEnd"/>
      <w:r w:rsidRPr="00726E46">
        <w:rPr>
          <w:rFonts w:ascii="Times New Roman" w:eastAsia="Times New Roman" w:hAnsi="Times New Roman" w:cs="Times New Roman"/>
          <w:i/>
          <w:iCs/>
          <w:kern w:val="0"/>
          <w14:ligatures w14:val="none"/>
        </w:rPr>
        <w:t xml:space="preserve"> different rooms. Now we see your actual boundaries—who's isolated, who intrudes. Mom, try entering Dad's room. What happens?"</w:t>
      </w:r>
    </w:p>
    <w:p w14:paraId="5C06584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Dad: "This is my office. It's private."</w:t>
      </w:r>
    </w:p>
    <w:p w14:paraId="7A74D01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Mom: "You hide here!"</w:t>
      </w:r>
    </w:p>
    <w:p w14:paraId="6E60D73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"The physical space reveals emotional structure. Dad's office is his emotional bunker. Mom, your intrusion attempts increase his fortification."</w:t>
      </w:r>
    </w:p>
    <w:p w14:paraId="142CCAA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Screen-Based Restructuring:</w:t>
      </w:r>
    </w:p>
    <w:p w14:paraId="1567E7C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"Parents, share one screen. Children, separate screens. This visualizes appropriate hierarchy. Now </w:t>
      </w:r>
      <w:proofErr w:type="gramStart"/>
      <w:r w:rsidRPr="00726E46">
        <w:rPr>
          <w:rFonts w:ascii="Times New Roman" w:eastAsia="Times New Roman" w:hAnsi="Times New Roman" w:cs="Times New Roman"/>
          <w:i/>
          <w:iCs/>
          <w:kern w:val="0"/>
          <w14:ligatures w14:val="none"/>
        </w:rPr>
        <w:t>parents,</w:t>
      </w:r>
      <w:proofErr w:type="gramEnd"/>
      <w:r w:rsidRPr="00726E46">
        <w:rPr>
          <w:rFonts w:ascii="Times New Roman" w:eastAsia="Times New Roman" w:hAnsi="Times New Roman" w:cs="Times New Roman"/>
          <w:i/>
          <w:iCs/>
          <w:kern w:val="0"/>
          <w14:ligatures w14:val="none"/>
        </w:rPr>
        <w:t xml:space="preserve"> discuss rules while children listen without interrupting."</w:t>
      </w:r>
    </w:p>
    <w:p w14:paraId="4E34699B"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Brief Strategic Family Therapy (BSFT)</w:t>
      </w:r>
    </w:p>
    <w:p w14:paraId="4BC439B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Developed for Hispanic families, BSFT combines structural and strategic approaches with cultural sensitivity.</w:t>
      </w:r>
    </w:p>
    <w:p w14:paraId="41E83771"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Core BSFT Interventions</w:t>
      </w:r>
    </w:p>
    <w:p w14:paraId="04A3C8D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Joining with Cultural Awareness:</w:t>
      </w:r>
    </w:p>
    <w:p w14:paraId="1A5C8AF8" w14:textId="77777777" w:rsidR="00726E46" w:rsidRPr="00726E46" w:rsidRDefault="00726E46" w:rsidP="00726E4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Respeto (respect) for hierarchy</w:t>
      </w:r>
    </w:p>
    <w:p w14:paraId="6B4BFBAC" w14:textId="77777777" w:rsidR="00726E46" w:rsidRPr="00726E46" w:rsidRDefault="00726E46" w:rsidP="00726E4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26E46">
        <w:rPr>
          <w:rFonts w:ascii="Times New Roman" w:eastAsia="Times New Roman" w:hAnsi="Times New Roman" w:cs="Times New Roman"/>
          <w:kern w:val="0"/>
          <w14:ligatures w14:val="none"/>
        </w:rPr>
        <w:lastRenderedPageBreak/>
        <w:t>Familismo</w:t>
      </w:r>
      <w:proofErr w:type="spellEnd"/>
      <w:r w:rsidRPr="00726E46">
        <w:rPr>
          <w:rFonts w:ascii="Times New Roman" w:eastAsia="Times New Roman" w:hAnsi="Times New Roman" w:cs="Times New Roman"/>
          <w:kern w:val="0"/>
          <w14:ligatures w14:val="none"/>
        </w:rPr>
        <w:t xml:space="preserve"> (family loyalty)</w:t>
      </w:r>
    </w:p>
    <w:p w14:paraId="5D02DC6F" w14:textId="77777777" w:rsidR="00726E46" w:rsidRPr="00726E46" w:rsidRDefault="00726E46" w:rsidP="00726E4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26E46">
        <w:rPr>
          <w:rFonts w:ascii="Times New Roman" w:eastAsia="Times New Roman" w:hAnsi="Times New Roman" w:cs="Times New Roman"/>
          <w:kern w:val="0"/>
          <w14:ligatures w14:val="none"/>
        </w:rPr>
        <w:t>Personalismo</w:t>
      </w:r>
      <w:proofErr w:type="spellEnd"/>
      <w:r w:rsidRPr="00726E46">
        <w:rPr>
          <w:rFonts w:ascii="Times New Roman" w:eastAsia="Times New Roman" w:hAnsi="Times New Roman" w:cs="Times New Roman"/>
          <w:kern w:val="0"/>
          <w14:ligatures w14:val="none"/>
        </w:rPr>
        <w:t xml:space="preserve"> (personal relationships)</w:t>
      </w:r>
    </w:p>
    <w:p w14:paraId="51CF7E57" w14:textId="77777777" w:rsidR="00726E46" w:rsidRPr="00726E46" w:rsidRDefault="00726E46" w:rsidP="00726E4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26E46">
        <w:rPr>
          <w:rFonts w:ascii="Times New Roman" w:eastAsia="Times New Roman" w:hAnsi="Times New Roman" w:cs="Times New Roman"/>
          <w:kern w:val="0"/>
          <w14:ligatures w14:val="none"/>
        </w:rPr>
        <w:t>Simpatía</w:t>
      </w:r>
      <w:proofErr w:type="spellEnd"/>
      <w:r w:rsidRPr="00726E46">
        <w:rPr>
          <w:rFonts w:ascii="Times New Roman" w:eastAsia="Times New Roman" w:hAnsi="Times New Roman" w:cs="Times New Roman"/>
          <w:kern w:val="0"/>
          <w14:ligatures w14:val="none"/>
        </w:rPr>
        <w:t xml:space="preserve"> (positive relationships)</w:t>
      </w:r>
    </w:p>
    <w:p w14:paraId="202EBEA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Working Within Cultural Values:</w:t>
      </w:r>
    </w:p>
    <w:p w14:paraId="3C54C77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with Hispanic family:</w:t>
      </w:r>
    </w:p>
    <w:p w14:paraId="1B75D07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t>
      </w:r>
      <w:proofErr w:type="spellStart"/>
      <w:r w:rsidRPr="00726E46">
        <w:rPr>
          <w:rFonts w:ascii="Times New Roman" w:eastAsia="Times New Roman" w:hAnsi="Times New Roman" w:cs="Times New Roman"/>
          <w:i/>
          <w:iCs/>
          <w:kern w:val="0"/>
          <w14:ligatures w14:val="none"/>
        </w:rPr>
        <w:t>Señor</w:t>
      </w:r>
      <w:proofErr w:type="spellEnd"/>
      <w:r w:rsidRPr="00726E46">
        <w:rPr>
          <w:rFonts w:ascii="Times New Roman" w:eastAsia="Times New Roman" w:hAnsi="Times New Roman" w:cs="Times New Roman"/>
          <w:i/>
          <w:iCs/>
          <w:kern w:val="0"/>
          <w14:ligatures w14:val="none"/>
        </w:rPr>
        <w:t xml:space="preserve"> Martinez, your authority is important. The question isn't whether you're in charge but how to maintain respect while your children navigate two cultures."</w:t>
      </w:r>
    </w:p>
    <w:p w14:paraId="11CA443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Father: "They forget our values!"</w:t>
      </w:r>
    </w:p>
    <w:p w14:paraId="17A7983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"Let's strengthen cultural transmission while adapting to current reality. What family traditions must continue? Which rules can flex?"</w:t>
      </w:r>
    </w:p>
    <w:p w14:paraId="13868212"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Integration with Individual Therapy</w:t>
      </w:r>
    </w:p>
    <w:p w14:paraId="2A38A017"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When to Combine Approaches</w:t>
      </w:r>
    </w:p>
    <w:p w14:paraId="59626AF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Indicators for Combined Treatment:</w:t>
      </w:r>
    </w:p>
    <w:p w14:paraId="2FAF8DE8" w14:textId="77777777" w:rsidR="00726E46" w:rsidRPr="00726E46" w:rsidRDefault="00726E46" w:rsidP="00726E4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Individual trauma within family dysfunction</w:t>
      </w:r>
    </w:p>
    <w:p w14:paraId="7CE3CBE1" w14:textId="77777777" w:rsidR="00726E46" w:rsidRPr="00726E46" w:rsidRDefault="00726E46" w:rsidP="00726E4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Severe psychiatric symptoms</w:t>
      </w:r>
    </w:p>
    <w:p w14:paraId="4A116555" w14:textId="77777777" w:rsidR="00726E46" w:rsidRPr="00726E46" w:rsidRDefault="00726E46" w:rsidP="00726E4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Substance abuse</w:t>
      </w:r>
    </w:p>
    <w:p w14:paraId="18694B9E" w14:textId="77777777" w:rsidR="00726E46" w:rsidRPr="00726E46" w:rsidRDefault="00726E46" w:rsidP="00726E4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Differentiation work needed</w:t>
      </w:r>
    </w:p>
    <w:p w14:paraId="1A86A8C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26E46">
        <w:rPr>
          <w:rFonts w:ascii="Times New Roman" w:eastAsia="Times New Roman" w:hAnsi="Times New Roman" w:cs="Times New Roman"/>
          <w:b/>
          <w:bCs/>
          <w:kern w:val="0"/>
          <w14:ligatures w14:val="none"/>
        </w:rPr>
        <w:t>Coordinated Treatment Example</w:t>
      </w:r>
      <w:proofErr w:type="gramEnd"/>
      <w:r w:rsidRPr="00726E46">
        <w:rPr>
          <w:rFonts w:ascii="Times New Roman" w:eastAsia="Times New Roman" w:hAnsi="Times New Roman" w:cs="Times New Roman"/>
          <w:b/>
          <w:bCs/>
          <w:kern w:val="0"/>
          <w14:ligatures w14:val="none"/>
        </w:rPr>
        <w:t>:</w:t>
      </w:r>
    </w:p>
    <w:p w14:paraId="3B0636A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A (Family): "We're restructuring family patterns while your individual therapist helps with your trauma. I'll support family changes; she'll support your healing."</w:t>
      </w:r>
    </w:p>
    <w:p w14:paraId="786BACB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B (Individual): "As you process trauma, family dynamics may shift. We'll coordinate so </w:t>
      </w:r>
      <w:proofErr w:type="gramStart"/>
      <w:r w:rsidRPr="00726E46">
        <w:rPr>
          <w:rFonts w:ascii="Times New Roman" w:eastAsia="Times New Roman" w:hAnsi="Times New Roman" w:cs="Times New Roman"/>
          <w:i/>
          <w:iCs/>
          <w:kern w:val="0"/>
          <w14:ligatures w14:val="none"/>
        </w:rPr>
        <w:t>individual</w:t>
      </w:r>
      <w:proofErr w:type="gramEnd"/>
      <w:r w:rsidRPr="00726E46">
        <w:rPr>
          <w:rFonts w:ascii="Times New Roman" w:eastAsia="Times New Roman" w:hAnsi="Times New Roman" w:cs="Times New Roman"/>
          <w:i/>
          <w:iCs/>
          <w:kern w:val="0"/>
          <w14:ligatures w14:val="none"/>
        </w:rPr>
        <w:t xml:space="preserve"> and family work align."</w:t>
      </w:r>
    </w:p>
    <w:p w14:paraId="55CEA31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Monthly consultation between therapists ensures integrated treatment</w:t>
      </w:r>
    </w:p>
    <w:p w14:paraId="7354118E"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Outcome Research and Evidence Base</w:t>
      </w:r>
    </w:p>
    <w:p w14:paraId="7B32711D"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gramStart"/>
      <w:r w:rsidRPr="00726E46">
        <w:rPr>
          <w:rFonts w:ascii="Times New Roman" w:eastAsia="Times New Roman" w:hAnsi="Times New Roman" w:cs="Times New Roman"/>
          <w:b/>
          <w:bCs/>
          <w:kern w:val="0"/>
          <w14:ligatures w14:val="none"/>
        </w:rPr>
        <w:t>Effectiveness Data</w:t>
      </w:r>
      <w:proofErr w:type="gramEnd"/>
    </w:p>
    <w:p w14:paraId="592A618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Research supports family systems approaches for:</w:t>
      </w:r>
    </w:p>
    <w:p w14:paraId="49ECDCA6" w14:textId="77777777" w:rsidR="00726E46" w:rsidRPr="00726E46" w:rsidRDefault="00726E46" w:rsidP="00726E4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Adolescent substance abuse (BSFT, FFT, MDFT)</w:t>
      </w:r>
    </w:p>
    <w:p w14:paraId="1ED9AD44" w14:textId="77777777" w:rsidR="00726E46" w:rsidRPr="00726E46" w:rsidRDefault="00726E46" w:rsidP="00726E4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Eating disorders (FBT)</w:t>
      </w:r>
    </w:p>
    <w:p w14:paraId="1FD8BED4" w14:textId="77777777" w:rsidR="00726E46" w:rsidRPr="00726E46" w:rsidRDefault="00726E46" w:rsidP="00726E4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Childhood behavioral problems (PMT, FFT)</w:t>
      </w:r>
    </w:p>
    <w:p w14:paraId="591D9C89" w14:textId="77777777" w:rsidR="00726E46" w:rsidRPr="00726E46" w:rsidRDefault="00726E46" w:rsidP="00726E4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lastRenderedPageBreak/>
        <w:t>Schizophrenia (family psychoeducation)</w:t>
      </w:r>
    </w:p>
    <w:p w14:paraId="600B2595" w14:textId="77777777" w:rsidR="00726E46" w:rsidRPr="00726E46" w:rsidRDefault="00726E46" w:rsidP="00726E4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Depression (attachment-based family therapy)</w:t>
      </w:r>
    </w:p>
    <w:p w14:paraId="26ADC1F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Application of Research:</w:t>
      </w:r>
    </w:p>
    <w:p w14:paraId="72F6C55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"Research shows family therapy </w:t>
      </w:r>
      <w:proofErr w:type="gramStart"/>
      <w:r w:rsidRPr="00726E46">
        <w:rPr>
          <w:rFonts w:ascii="Times New Roman" w:eastAsia="Times New Roman" w:hAnsi="Times New Roman" w:cs="Times New Roman"/>
          <w:i/>
          <w:iCs/>
          <w:kern w:val="0"/>
          <w14:ligatures w14:val="none"/>
        </w:rPr>
        <w:t>particularly</w:t>
      </w:r>
      <w:proofErr w:type="gramEnd"/>
      <w:r w:rsidRPr="00726E46">
        <w:rPr>
          <w:rFonts w:ascii="Times New Roman" w:eastAsia="Times New Roman" w:hAnsi="Times New Roman" w:cs="Times New Roman"/>
          <w:i/>
          <w:iCs/>
          <w:kern w:val="0"/>
          <w14:ligatures w14:val="none"/>
        </w:rPr>
        <w:t xml:space="preserve"> effective for adolescent substance use. Your involvement isn't about blame—it's about mobilizing the family's natural healing power."</w:t>
      </w:r>
    </w:p>
    <w:p w14:paraId="7FFEA087"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Future Directions</w:t>
      </w:r>
    </w:p>
    <w:p w14:paraId="66616522"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Emerging Trends</w:t>
      </w:r>
    </w:p>
    <w:p w14:paraId="4171C09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Current Developments:</w:t>
      </w:r>
    </w:p>
    <w:p w14:paraId="43F52DC7" w14:textId="77777777" w:rsidR="00726E46" w:rsidRPr="00726E46" w:rsidRDefault="00726E46" w:rsidP="00726E4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AI-assisted family assessment</w:t>
      </w:r>
    </w:p>
    <w:p w14:paraId="2FEA007D" w14:textId="77777777" w:rsidR="00726E46" w:rsidRPr="00726E46" w:rsidRDefault="00726E46" w:rsidP="00726E4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Virtual reality for family sculpting</w:t>
      </w:r>
    </w:p>
    <w:p w14:paraId="3F21830B" w14:textId="77777777" w:rsidR="00726E46" w:rsidRPr="00726E46" w:rsidRDefault="00726E46" w:rsidP="00726E4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Biological marker integration</w:t>
      </w:r>
    </w:p>
    <w:p w14:paraId="03AD095A" w14:textId="77777777" w:rsidR="00726E46" w:rsidRPr="00726E46" w:rsidRDefault="00726E46" w:rsidP="00726E4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Epigenetic family patterns</w:t>
      </w:r>
    </w:p>
    <w:p w14:paraId="204C78B2" w14:textId="77777777" w:rsidR="00726E46" w:rsidRPr="00726E46" w:rsidRDefault="00726E46" w:rsidP="00726E4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Climate change family stress</w:t>
      </w:r>
    </w:p>
    <w:p w14:paraId="30BF049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Preparing for Future Practice:</w:t>
      </w:r>
    </w:p>
    <w:p w14:paraId="2B1F794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Integration of multiple modalities, cultural competence, technology comfort, and systemic thinking while maintaining core systemic principles.</w:t>
      </w:r>
    </w:p>
    <w:p w14:paraId="717C9EFD"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Module 5 Quiz</w:t>
      </w:r>
    </w:p>
    <w:p w14:paraId="54EC35F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1:</w:t>
      </w:r>
      <w:r w:rsidRPr="00726E46">
        <w:rPr>
          <w:rFonts w:ascii="Times New Roman" w:eastAsia="Times New Roman" w:hAnsi="Times New Roman" w:cs="Times New Roman"/>
          <w:kern w:val="0"/>
          <w14:ligatures w14:val="none"/>
        </w:rPr>
        <w:t xml:space="preserve"> Emotionally Focused Family Therapy (EFFT) differs from traditional structural approaches by primarily focusing on: a) Behavioral changes only b) Attachment bonds and emotional accessibility between family members c) Cognitive restructuring d) Past family history</w:t>
      </w:r>
    </w:p>
    <w:p w14:paraId="04DF077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b) Attachment bonds and emotional accessibility between family members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EFFT adapts EFT principles to family therapy, viewing family relationships through an attachment lens. It focuses on emotional accessibility and responsiveness between family members, helping them create secure bonds through accessing and expressing attachment needs. This differs from structural therapy's primary focus on hierarchy and boundaries.</w:t>
      </w:r>
    </w:p>
    <w:p w14:paraId="7B2F408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2:</w:t>
      </w:r>
      <w:r w:rsidRPr="00726E46">
        <w:rPr>
          <w:rFonts w:ascii="Times New Roman" w:eastAsia="Times New Roman" w:hAnsi="Times New Roman" w:cs="Times New Roman"/>
          <w:kern w:val="0"/>
          <w14:ligatures w14:val="none"/>
        </w:rPr>
        <w:t xml:space="preserve"> When addressing technology in modern family systems, therapists should understand that devices often function as: a) Simply tools for communication b) Homeostatic maintainers that preserve comfortable distance c) Always beneficial for family connection d) Irrelevant to family structure</w:t>
      </w:r>
    </w:p>
    <w:p w14:paraId="5ECBF12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b) Homeostatic maintainers that preserve comfortable distance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In contemporary families, devices often serve as homeostatic maintainers, preserving comfortable emotional distance while appearing connected. Digital triangulation occurs when family </w:t>
      </w:r>
      <w:r w:rsidRPr="00726E46">
        <w:rPr>
          <w:rFonts w:ascii="Times New Roman" w:eastAsia="Times New Roman" w:hAnsi="Times New Roman" w:cs="Times New Roman"/>
          <w:i/>
          <w:iCs/>
          <w:kern w:val="0"/>
          <w14:ligatures w14:val="none"/>
        </w:rPr>
        <w:lastRenderedPageBreak/>
        <w:t>members relate through devices rather than directly. Understanding technology's structural function helps therapists address how screens maintain dysfunctional patterns.</w:t>
      </w:r>
    </w:p>
    <w:p w14:paraId="50F0661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3:</w:t>
      </w:r>
      <w:r w:rsidRPr="00726E46">
        <w:rPr>
          <w:rFonts w:ascii="Times New Roman" w:eastAsia="Times New Roman" w:hAnsi="Times New Roman" w:cs="Times New Roman"/>
          <w:kern w:val="0"/>
          <w14:ligatures w14:val="none"/>
        </w:rPr>
        <w:t xml:space="preserve"> Brief Strategic Family Therapy (BSFT) integrates structural and strategic approaches with particular attention to: a) Only severe pathology b) Medical issues exclusively c) Cultural values and family strengths, particularly in Hispanic families d) Individual therapy only</w:t>
      </w:r>
    </w:p>
    <w:p w14:paraId="3188C41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Cultural values and family strengths, particularly in Hispanic families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BSFT was specifically developed for Hispanic families, integrating structural and strategic interventions with cultural sensitivity. It emphasizes </w:t>
      </w:r>
      <w:proofErr w:type="spellStart"/>
      <w:r w:rsidRPr="00726E46">
        <w:rPr>
          <w:rFonts w:ascii="Times New Roman" w:eastAsia="Times New Roman" w:hAnsi="Times New Roman" w:cs="Times New Roman"/>
          <w:i/>
          <w:iCs/>
          <w:kern w:val="0"/>
          <w14:ligatures w14:val="none"/>
        </w:rPr>
        <w:t>respeto</w:t>
      </w:r>
      <w:proofErr w:type="spellEnd"/>
      <w:r w:rsidRPr="00726E46">
        <w:rPr>
          <w:rFonts w:ascii="Times New Roman" w:eastAsia="Times New Roman" w:hAnsi="Times New Roman" w:cs="Times New Roman"/>
          <w:i/>
          <w:iCs/>
          <w:kern w:val="0"/>
          <w14:ligatures w14:val="none"/>
        </w:rPr>
        <w:t xml:space="preserve"> (respect), </w:t>
      </w:r>
      <w:proofErr w:type="spellStart"/>
      <w:r w:rsidRPr="00726E46">
        <w:rPr>
          <w:rFonts w:ascii="Times New Roman" w:eastAsia="Times New Roman" w:hAnsi="Times New Roman" w:cs="Times New Roman"/>
          <w:i/>
          <w:iCs/>
          <w:kern w:val="0"/>
          <w14:ligatures w14:val="none"/>
        </w:rPr>
        <w:t>familismo</w:t>
      </w:r>
      <w:proofErr w:type="spellEnd"/>
      <w:r w:rsidRPr="00726E46">
        <w:rPr>
          <w:rFonts w:ascii="Times New Roman" w:eastAsia="Times New Roman" w:hAnsi="Times New Roman" w:cs="Times New Roman"/>
          <w:i/>
          <w:iCs/>
          <w:kern w:val="0"/>
          <w14:ligatures w14:val="none"/>
        </w:rPr>
        <w:t xml:space="preserve"> (family loyalty), </w:t>
      </w:r>
      <w:proofErr w:type="spellStart"/>
      <w:r w:rsidRPr="00726E46">
        <w:rPr>
          <w:rFonts w:ascii="Times New Roman" w:eastAsia="Times New Roman" w:hAnsi="Times New Roman" w:cs="Times New Roman"/>
          <w:i/>
          <w:iCs/>
          <w:kern w:val="0"/>
          <w14:ligatures w14:val="none"/>
        </w:rPr>
        <w:t>personalismo</w:t>
      </w:r>
      <w:proofErr w:type="spellEnd"/>
      <w:r w:rsidRPr="00726E46">
        <w:rPr>
          <w:rFonts w:ascii="Times New Roman" w:eastAsia="Times New Roman" w:hAnsi="Times New Roman" w:cs="Times New Roman"/>
          <w:i/>
          <w:iCs/>
          <w:kern w:val="0"/>
          <w14:ligatures w14:val="none"/>
        </w:rPr>
        <w:t xml:space="preserve"> (personal relationships), and </w:t>
      </w:r>
      <w:proofErr w:type="spellStart"/>
      <w:r w:rsidRPr="00726E46">
        <w:rPr>
          <w:rFonts w:ascii="Times New Roman" w:eastAsia="Times New Roman" w:hAnsi="Times New Roman" w:cs="Times New Roman"/>
          <w:i/>
          <w:iCs/>
          <w:kern w:val="0"/>
          <w14:ligatures w14:val="none"/>
        </w:rPr>
        <w:t>simpatía</w:t>
      </w:r>
      <w:proofErr w:type="spellEnd"/>
      <w:r w:rsidRPr="00726E46">
        <w:rPr>
          <w:rFonts w:ascii="Times New Roman" w:eastAsia="Times New Roman" w:hAnsi="Times New Roman" w:cs="Times New Roman"/>
          <w:i/>
          <w:iCs/>
          <w:kern w:val="0"/>
          <w14:ligatures w14:val="none"/>
        </w:rPr>
        <w:t xml:space="preserve"> (positive relationships) while addressing family dysfunction. This </w:t>
      </w:r>
      <w:proofErr w:type="gramStart"/>
      <w:r w:rsidRPr="00726E46">
        <w:rPr>
          <w:rFonts w:ascii="Times New Roman" w:eastAsia="Times New Roman" w:hAnsi="Times New Roman" w:cs="Times New Roman"/>
          <w:i/>
          <w:iCs/>
          <w:kern w:val="0"/>
          <w14:ligatures w14:val="none"/>
        </w:rPr>
        <w:t>culturally-responsive</w:t>
      </w:r>
      <w:proofErr w:type="gramEnd"/>
      <w:r w:rsidRPr="00726E46">
        <w:rPr>
          <w:rFonts w:ascii="Times New Roman" w:eastAsia="Times New Roman" w:hAnsi="Times New Roman" w:cs="Times New Roman"/>
          <w:i/>
          <w:iCs/>
          <w:kern w:val="0"/>
          <w14:ligatures w14:val="none"/>
        </w:rPr>
        <w:t xml:space="preserve"> approach has shown </w:t>
      </w:r>
      <w:proofErr w:type="gramStart"/>
      <w:r w:rsidRPr="00726E46">
        <w:rPr>
          <w:rFonts w:ascii="Times New Roman" w:eastAsia="Times New Roman" w:hAnsi="Times New Roman" w:cs="Times New Roman"/>
          <w:i/>
          <w:iCs/>
          <w:kern w:val="0"/>
          <w14:ligatures w14:val="none"/>
        </w:rPr>
        <w:t>particular effectiveness</w:t>
      </w:r>
      <w:proofErr w:type="gramEnd"/>
      <w:r w:rsidRPr="00726E46">
        <w:rPr>
          <w:rFonts w:ascii="Times New Roman" w:eastAsia="Times New Roman" w:hAnsi="Times New Roman" w:cs="Times New Roman"/>
          <w:i/>
          <w:iCs/>
          <w:kern w:val="0"/>
          <w14:ligatures w14:val="none"/>
        </w:rPr>
        <w:t xml:space="preserve"> with Hispanic youth.</w:t>
      </w:r>
    </w:p>
    <w:p w14:paraId="66D864E0" w14:textId="77777777" w:rsidR="00726E46" w:rsidRPr="00726E46" w:rsidRDefault="00726E46" w:rsidP="00726E46">
      <w:pPr>
        <w:spacing w:after="0"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pict w14:anchorId="011DFEAA">
          <v:rect id="_x0000_i1031" style="width:0;height:1.5pt" o:hralign="center" o:hrstd="t" o:hr="t" fillcolor="#a0a0a0" stroked="f"/>
        </w:pict>
      </w:r>
    </w:p>
    <w:p w14:paraId="16A2C523" w14:textId="77777777" w:rsidR="00726E46" w:rsidRPr="00726E46" w:rsidRDefault="00726E46" w:rsidP="00726E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6E46">
        <w:rPr>
          <w:rFonts w:ascii="Times New Roman" w:eastAsia="Times New Roman" w:hAnsi="Times New Roman" w:cs="Times New Roman"/>
          <w:b/>
          <w:bCs/>
          <w:kern w:val="0"/>
          <w:sz w:val="36"/>
          <w:szCs w:val="36"/>
          <w14:ligatures w14:val="none"/>
        </w:rPr>
        <w:t>Module 6: Assessment Tools and Treatment Planning</w:t>
      </w:r>
    </w:p>
    <w:p w14:paraId="7D71886F"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Duration: 60 minutes</w:t>
      </w:r>
    </w:p>
    <w:p w14:paraId="078BF76C"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Comprehensive Family Assessment</w:t>
      </w:r>
    </w:p>
    <w:p w14:paraId="1F9FAFB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Effective family therapy requires systematic assessment that captures both structure and process, history and current functioning, strengths and challenges. This module provides practical tools for thorough family assessment and treatment planning.</w:t>
      </w:r>
    </w:p>
    <w:p w14:paraId="4C2401C0"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The Clinical Interview: Beyond Individual Pathology</w:t>
      </w:r>
    </w:p>
    <w:p w14:paraId="1C640489"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Initial Contact and Pre-Session Planning</w:t>
      </w:r>
    </w:p>
    <w:p w14:paraId="440EB0D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Assessment begins with the first phone call:</w:t>
      </w:r>
    </w:p>
    <w:p w14:paraId="02A232D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Phone Intake Considerations:</w:t>
      </w:r>
    </w:p>
    <w:p w14:paraId="2385580B" w14:textId="77777777" w:rsidR="00726E46" w:rsidRPr="00726E46" w:rsidRDefault="00726E46" w:rsidP="00726E4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Who calls? (Often indicates family organization)</w:t>
      </w:r>
    </w:p>
    <w:p w14:paraId="4D8F7417" w14:textId="77777777" w:rsidR="00726E46" w:rsidRPr="00726E46" w:rsidRDefault="00726E46" w:rsidP="00726E4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How is problem described? (Whose perspective dominates?)</w:t>
      </w:r>
    </w:p>
    <w:p w14:paraId="13657BE3" w14:textId="77777777" w:rsidR="00726E46" w:rsidRPr="00726E46" w:rsidRDefault="00726E46" w:rsidP="00726E4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Who will attend? (Boundary and engagement issues)</w:t>
      </w:r>
    </w:p>
    <w:p w14:paraId="374E6BA9" w14:textId="77777777" w:rsidR="00726E46" w:rsidRPr="00726E46" w:rsidRDefault="00726E46" w:rsidP="00726E4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Urgency level? (Crisis vs. chronic patterns)</w:t>
      </w:r>
    </w:p>
    <w:p w14:paraId="5685151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Strategic Phone Conversation:</w:t>
      </w:r>
    </w:p>
    <w:p w14:paraId="4A865C3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"Mrs. Anderson, you called about your son's behavior. Who else lives in your home?"</w:t>
      </w:r>
    </w:p>
    <w:p w14:paraId="1F8C431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Mrs. Anderson: "My husband, our son </w:t>
      </w:r>
      <w:proofErr w:type="gramStart"/>
      <w:r w:rsidRPr="00726E46">
        <w:rPr>
          <w:rFonts w:ascii="Times New Roman" w:eastAsia="Times New Roman" w:hAnsi="Times New Roman" w:cs="Times New Roman"/>
          <w:i/>
          <w:iCs/>
          <w:kern w:val="0"/>
          <w14:ligatures w14:val="none"/>
        </w:rPr>
        <w:t>Jake</w:t>
      </w:r>
      <w:proofErr w:type="gramEnd"/>
      <w:r w:rsidRPr="00726E46">
        <w:rPr>
          <w:rFonts w:ascii="Times New Roman" w:eastAsia="Times New Roman" w:hAnsi="Times New Roman" w:cs="Times New Roman"/>
          <w:i/>
          <w:iCs/>
          <w:kern w:val="0"/>
          <w14:ligatures w14:val="none"/>
        </w:rPr>
        <w:t xml:space="preserve"> who's the problem, and our daughter."</w:t>
      </w:r>
    </w:p>
    <w:p w14:paraId="62F650B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Therapist: "I'll need everyone to attend the first session."</w:t>
      </w:r>
    </w:p>
    <w:p w14:paraId="1E82B53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Mrs. Anderson: "My husband says it's Jake's problem, not his."</w:t>
      </w:r>
    </w:p>
    <w:p w14:paraId="176F2F8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"That tells me something important about your family. Jake's behavior affects everyone. I can't help Jake without understanding the whole family context. Would you like me to speak with your husband?"</w:t>
      </w:r>
    </w:p>
    <w:p w14:paraId="1F7E8C55"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Structured Assessment Tools</w:t>
      </w:r>
    </w:p>
    <w:p w14:paraId="54DA6741"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The Genogram: Multigenerational Mapping</w:t>
      </w:r>
    </w:p>
    <w:p w14:paraId="59B8024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Creating comprehensive genograms reveals patterns across generations:</w:t>
      </w:r>
    </w:p>
    <w:p w14:paraId="033D2E1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Essential Genogram Elements:</w:t>
      </w:r>
    </w:p>
    <w:p w14:paraId="5D1D4A2B" w14:textId="77777777" w:rsidR="00726E46" w:rsidRPr="00726E46" w:rsidRDefault="00726E46" w:rsidP="00726E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Three generations minimum</w:t>
      </w:r>
    </w:p>
    <w:p w14:paraId="47B34776" w14:textId="77777777" w:rsidR="00726E46" w:rsidRPr="00726E46" w:rsidRDefault="00726E46" w:rsidP="00726E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Dates (births, deaths, marriages, divorces)</w:t>
      </w:r>
    </w:p>
    <w:p w14:paraId="43C963AB" w14:textId="77777777" w:rsidR="00726E46" w:rsidRPr="00726E46" w:rsidRDefault="00726E46" w:rsidP="00726E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Occupations and education</w:t>
      </w:r>
    </w:p>
    <w:p w14:paraId="20015CE2" w14:textId="77777777" w:rsidR="00726E46" w:rsidRPr="00726E46" w:rsidRDefault="00726E46" w:rsidP="00726E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Medical/mental health issues</w:t>
      </w:r>
    </w:p>
    <w:p w14:paraId="6F5501B2" w14:textId="77777777" w:rsidR="00726E46" w:rsidRPr="00726E46" w:rsidRDefault="00726E46" w:rsidP="00726E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26E46">
        <w:rPr>
          <w:rFonts w:ascii="Times New Roman" w:eastAsia="Times New Roman" w:hAnsi="Times New Roman" w:cs="Times New Roman"/>
          <w:kern w:val="0"/>
          <w14:ligatures w14:val="none"/>
        </w:rPr>
        <w:t>Substance use</w:t>
      </w:r>
      <w:proofErr w:type="gramEnd"/>
      <w:r w:rsidRPr="00726E46">
        <w:rPr>
          <w:rFonts w:ascii="Times New Roman" w:eastAsia="Times New Roman" w:hAnsi="Times New Roman" w:cs="Times New Roman"/>
          <w:kern w:val="0"/>
          <w14:ligatures w14:val="none"/>
        </w:rPr>
        <w:t xml:space="preserve"> patterns</w:t>
      </w:r>
    </w:p>
    <w:p w14:paraId="2B2F0153" w14:textId="77777777" w:rsidR="00726E46" w:rsidRPr="00726E46" w:rsidRDefault="00726E46" w:rsidP="00726E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Relationship quality indicators</w:t>
      </w:r>
    </w:p>
    <w:p w14:paraId="4552AA23" w14:textId="77777777" w:rsidR="00726E46" w:rsidRPr="00726E46" w:rsidRDefault="00726E46" w:rsidP="00726E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Cultural/ethnic background</w:t>
      </w:r>
    </w:p>
    <w:p w14:paraId="0F55EA84" w14:textId="77777777" w:rsidR="00726E46" w:rsidRPr="00726E46" w:rsidRDefault="00726E46" w:rsidP="00726E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Significant life events</w:t>
      </w:r>
    </w:p>
    <w:p w14:paraId="6E128FB5" w14:textId="77777777" w:rsidR="00726E46" w:rsidRPr="00726E46" w:rsidRDefault="00726E46" w:rsidP="00726E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Geographic distance/proximity</w:t>
      </w:r>
    </w:p>
    <w:p w14:paraId="5920171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Genogram Interview Process:</w:t>
      </w:r>
    </w:p>
    <w:p w14:paraId="3F222BB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"Let's map your family tree. We'll start with you and work outward. Tell me about your parents."</w:t>
      </w:r>
    </w:p>
    <w:p w14:paraId="1CF3CFF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"My mom was amazing. Dad was... difficult."</w:t>
      </w:r>
    </w:p>
    <w:p w14:paraId="507E115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"Difficult how?"</w:t>
      </w:r>
    </w:p>
    <w:p w14:paraId="0F6B416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"Alcoholic. Mean drunk."</w:t>
      </w:r>
    </w:p>
    <w:p w14:paraId="20B97C6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"I'll mark that. How did your mother manage?"</w:t>
      </w:r>
    </w:p>
    <w:p w14:paraId="06E6C07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"She protected us kids, made excuses for him."</w:t>
      </w:r>
    </w:p>
    <w:p w14:paraId="5D72FD9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"And now in your marriage?"</w:t>
      </w:r>
    </w:p>
    <w:p w14:paraId="1F77213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Client: "I protect our kids from their father's anger..."</w:t>
      </w:r>
    </w:p>
    <w:p w14:paraId="3842C80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"Do you see the pattern repeating?"</w:t>
      </w:r>
    </w:p>
    <w:p w14:paraId="7501589C"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lastRenderedPageBreak/>
        <w:t>The Circumplex Model Assessment</w:t>
      </w:r>
    </w:p>
    <w:p w14:paraId="4FB15A3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Olson's Circumplex Model assesses families </w:t>
      </w:r>
      <w:proofErr w:type="gramStart"/>
      <w:r w:rsidRPr="00726E46">
        <w:rPr>
          <w:rFonts w:ascii="Times New Roman" w:eastAsia="Times New Roman" w:hAnsi="Times New Roman" w:cs="Times New Roman"/>
          <w:kern w:val="0"/>
          <w14:ligatures w14:val="none"/>
        </w:rPr>
        <w:t>on</w:t>
      </w:r>
      <w:proofErr w:type="gramEnd"/>
      <w:r w:rsidRPr="00726E46">
        <w:rPr>
          <w:rFonts w:ascii="Times New Roman" w:eastAsia="Times New Roman" w:hAnsi="Times New Roman" w:cs="Times New Roman"/>
          <w:kern w:val="0"/>
          <w14:ligatures w14:val="none"/>
        </w:rPr>
        <w:t xml:space="preserve"> two dimensions:</w:t>
      </w:r>
    </w:p>
    <w:p w14:paraId="61DF18C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Cohesion</w:t>
      </w:r>
      <w:r w:rsidRPr="00726E46">
        <w:rPr>
          <w:rFonts w:ascii="Times New Roman" w:eastAsia="Times New Roman" w:hAnsi="Times New Roman" w:cs="Times New Roman"/>
          <w:kern w:val="0"/>
          <w14:ligatures w14:val="none"/>
        </w:rPr>
        <w:t xml:space="preserve"> (Togetherness):</w:t>
      </w:r>
    </w:p>
    <w:p w14:paraId="46C706A7" w14:textId="77777777" w:rsidR="00726E46" w:rsidRPr="00726E46" w:rsidRDefault="00726E46" w:rsidP="00726E4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Disengaged → Separated → Connected → Enmeshed</w:t>
      </w:r>
    </w:p>
    <w:p w14:paraId="5C57058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Flexibility</w:t>
      </w:r>
      <w:r w:rsidRPr="00726E46">
        <w:rPr>
          <w:rFonts w:ascii="Times New Roman" w:eastAsia="Times New Roman" w:hAnsi="Times New Roman" w:cs="Times New Roman"/>
          <w:kern w:val="0"/>
          <w14:ligatures w14:val="none"/>
        </w:rPr>
        <w:t xml:space="preserve"> (Change):</w:t>
      </w:r>
    </w:p>
    <w:p w14:paraId="117B726C" w14:textId="77777777" w:rsidR="00726E46" w:rsidRPr="00726E46" w:rsidRDefault="00726E46" w:rsidP="00726E4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Rigid → Structured → Flexible → Chaotic</w:t>
      </w:r>
    </w:p>
    <w:p w14:paraId="47E1481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Application:</w:t>
      </w:r>
    </w:p>
    <w:p w14:paraId="28967BC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"On cohesion, where does your family fall? Are you disengaged—everyone doing their own thing? Or enmeshed—no one can breathe without others knowing?"</w:t>
      </w:r>
    </w:p>
    <w:p w14:paraId="3018808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Family discusses and places themselves</w:t>
      </w:r>
    </w:p>
    <w:p w14:paraId="37087E9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"Now flexibility. Are you rigid—same rules regardless of situation? Or chaotic—no consistency?"</w:t>
      </w:r>
    </w:p>
    <w:p w14:paraId="5BED006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Father: "We're probably rigid </w:t>
      </w:r>
      <w:proofErr w:type="gramStart"/>
      <w:r w:rsidRPr="00726E46">
        <w:rPr>
          <w:rFonts w:ascii="Times New Roman" w:eastAsia="Times New Roman" w:hAnsi="Times New Roman" w:cs="Times New Roman"/>
          <w:i/>
          <w:iCs/>
          <w:kern w:val="0"/>
          <w14:ligatures w14:val="none"/>
        </w:rPr>
        <w:t>on</w:t>
      </w:r>
      <w:proofErr w:type="gramEnd"/>
      <w:r w:rsidRPr="00726E46">
        <w:rPr>
          <w:rFonts w:ascii="Times New Roman" w:eastAsia="Times New Roman" w:hAnsi="Times New Roman" w:cs="Times New Roman"/>
          <w:i/>
          <w:iCs/>
          <w:kern w:val="0"/>
          <w14:ligatures w14:val="none"/>
        </w:rPr>
        <w:t xml:space="preserve"> rules but enmeshed emotionally."</w:t>
      </w:r>
    </w:p>
    <w:p w14:paraId="2E356D4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"That combination creates pressure. Emotional enmeshment with rigid rules means no relief valve. Let's work toward balanced cohesion with increased flexibility."</w:t>
      </w:r>
    </w:p>
    <w:p w14:paraId="52AEDC71"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FACES IV (Family Adaptability and Cohesion Evaluation Scale)</w:t>
      </w:r>
    </w:p>
    <w:p w14:paraId="194BC11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Standardized assessment providing scores on:</w:t>
      </w:r>
    </w:p>
    <w:p w14:paraId="0A3BEB6C" w14:textId="77777777" w:rsidR="00726E46" w:rsidRPr="00726E46" w:rsidRDefault="00726E46" w:rsidP="00726E4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Balanced Cohesion</w:t>
      </w:r>
    </w:p>
    <w:p w14:paraId="37C35412" w14:textId="77777777" w:rsidR="00726E46" w:rsidRPr="00726E46" w:rsidRDefault="00726E46" w:rsidP="00726E4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Balanced Flexibility</w:t>
      </w:r>
    </w:p>
    <w:p w14:paraId="5B7CF51A" w14:textId="77777777" w:rsidR="00726E46" w:rsidRPr="00726E46" w:rsidRDefault="00726E46" w:rsidP="00726E4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Disengaged</w:t>
      </w:r>
    </w:p>
    <w:p w14:paraId="63D3D9FC" w14:textId="77777777" w:rsidR="00726E46" w:rsidRPr="00726E46" w:rsidRDefault="00726E46" w:rsidP="00726E4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Enmeshed</w:t>
      </w:r>
    </w:p>
    <w:p w14:paraId="515E75D5" w14:textId="77777777" w:rsidR="00726E46" w:rsidRPr="00726E46" w:rsidRDefault="00726E46" w:rsidP="00726E4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Rigid</w:t>
      </w:r>
    </w:p>
    <w:p w14:paraId="2FDB4BB0" w14:textId="77777777" w:rsidR="00726E46" w:rsidRPr="00726E46" w:rsidRDefault="00726E46" w:rsidP="00726E4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Chaotic</w:t>
      </w:r>
    </w:p>
    <w:p w14:paraId="0AF37A9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Interpreting Results:</w:t>
      </w:r>
    </w:p>
    <w:p w14:paraId="39B238D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"Your FACES scores show high enmeshment and rigidity. This means family members have little personal space, and the system resists change. This combination often produces symptoms in one member who unconsciously expresses the system's need for breathing room."</w:t>
      </w:r>
    </w:p>
    <w:p w14:paraId="053C3980"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The McMaster Family Assessment Device (FAD)</w:t>
      </w:r>
    </w:p>
    <w:p w14:paraId="7276945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lastRenderedPageBreak/>
        <w:t>Assesses six dimensions of family functioning:</w:t>
      </w:r>
    </w:p>
    <w:p w14:paraId="4A262B05" w14:textId="77777777" w:rsidR="00726E46" w:rsidRPr="00726E46" w:rsidRDefault="00726E46" w:rsidP="00726E4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Problem-Solving</w:t>
      </w:r>
    </w:p>
    <w:p w14:paraId="354D2F11" w14:textId="77777777" w:rsidR="00726E46" w:rsidRPr="00726E46" w:rsidRDefault="00726E46" w:rsidP="00726E4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Communication</w:t>
      </w:r>
    </w:p>
    <w:p w14:paraId="6D136741" w14:textId="77777777" w:rsidR="00726E46" w:rsidRPr="00726E46" w:rsidRDefault="00726E46" w:rsidP="00726E4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Roles</w:t>
      </w:r>
    </w:p>
    <w:p w14:paraId="1C6D1EC7" w14:textId="77777777" w:rsidR="00726E46" w:rsidRPr="00726E46" w:rsidRDefault="00726E46" w:rsidP="00726E4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Affective Responsiveness</w:t>
      </w:r>
    </w:p>
    <w:p w14:paraId="21427D01" w14:textId="77777777" w:rsidR="00726E46" w:rsidRPr="00726E46" w:rsidRDefault="00726E46" w:rsidP="00726E4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Affective Involvement</w:t>
      </w:r>
    </w:p>
    <w:p w14:paraId="0EC2587F" w14:textId="77777777" w:rsidR="00726E46" w:rsidRPr="00726E46" w:rsidRDefault="00726E46" w:rsidP="00726E4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Behavior Control</w:t>
      </w:r>
    </w:p>
    <w:p w14:paraId="50C9BE6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Integration:</w:t>
      </w:r>
    </w:p>
    <w:p w14:paraId="669A4D1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reviewing FAD results:</w:t>
      </w:r>
    </w:p>
    <w:p w14:paraId="488C0C6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"Your family scores well on problem-solving but poorly on affective responsiveness. You can solve practical problems together but struggle with emotional expression. This creates a family that functions well superficially but lacks emotional intimacy."</w:t>
      </w:r>
    </w:p>
    <w:p w14:paraId="3FC482DE"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Observational Assessment Techniques</w:t>
      </w:r>
    </w:p>
    <w:p w14:paraId="70DD4202"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Structural Mapping Exercise</w:t>
      </w:r>
    </w:p>
    <w:p w14:paraId="733A2BE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Live Mapping Process:</w:t>
      </w:r>
    </w:p>
    <w:p w14:paraId="19B238F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 want to understand your family's structure. Using these figures, arrange them to show how your family relates."</w:t>
      </w:r>
    </w:p>
    <w:p w14:paraId="6540610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[Family arranges figures]</w:t>
      </w:r>
    </w:p>
    <w:p w14:paraId="71D728B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"Interesting. Mom and youngest daughter are touching, Dad's across the room, teenage son is between parents but facing away. This shows enmeshment between Mom and daughter, Dad's disengagement, and son's triangulated position. Now arrange them how you'd like them to be."</w:t>
      </w:r>
    </w:p>
    <w:p w14:paraId="66414F1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[Family rearranges]</w:t>
      </w:r>
    </w:p>
    <w:p w14:paraId="72840D2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"Now parents are together, kids are close but separate. This is our therapeutic goal—restructuring from the current to desired arrangement."</w:t>
      </w:r>
    </w:p>
    <w:p w14:paraId="4EF89AC8"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Family Sculpting</w:t>
      </w:r>
    </w:p>
    <w:p w14:paraId="3256C4C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Three-dimensional representation of family dynamics:</w:t>
      </w:r>
    </w:p>
    <w:p w14:paraId="45C88D4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Sculpting Process:</w:t>
      </w:r>
    </w:p>
    <w:p w14:paraId="39E13F2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"Sarah, sculpt your family. Position everyone to show emotional relationships. Use distance, levels, and body position."</w:t>
      </w:r>
    </w:p>
    <w:p w14:paraId="11408AE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Sarah places mother standing on chair looking down, father crouched in corner, herself reaching toward mother, brother with back turned</w:t>
      </w:r>
    </w:p>
    <w:p w14:paraId="741D30D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"Tell us about this sculpture."</w:t>
      </w:r>
    </w:p>
    <w:p w14:paraId="1EE82E3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Sarah: "Mom's above everyone, judging. Dad's hiding. I'm trying to reach Mom but can't. My brother's given up."</w:t>
      </w:r>
    </w:p>
    <w:p w14:paraId="4C41696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"Family, what's it like being in these positions?"</w:t>
      </w:r>
    </w:p>
    <w:p w14:paraId="0475F04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"I don't like being up here. It's lonely."</w:t>
      </w:r>
    </w:p>
    <w:p w14:paraId="3B8EEB4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"The judge position is isolating. Would you like to come down?"</w:t>
      </w:r>
    </w:p>
    <w:p w14:paraId="74E480FE"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Specialized Assessment Protocols</w:t>
      </w:r>
    </w:p>
    <w:p w14:paraId="7D3582AF"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Assessing Family Violence</w:t>
      </w:r>
    </w:p>
    <w:p w14:paraId="08E381D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Safety assessment requires careful, private screening:</w:t>
      </w:r>
    </w:p>
    <w:p w14:paraId="1AF9D2B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Individual Safety Check:</w:t>
      </w:r>
    </w:p>
    <w:p w14:paraId="7D16026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meets briefly with each member alone:</w:t>
      </w:r>
    </w:p>
    <w:p w14:paraId="5068467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"I meet individually with everyone to ask: Do you feel safe at home? Has anyone hurt you or threatened you? Are you afraid of anyone in your family?"</w:t>
      </w:r>
    </w:p>
    <w:p w14:paraId="4B655ED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If Violence Disclosed:</w:t>
      </w:r>
    </w:p>
    <w:p w14:paraId="0AF321E4" w14:textId="77777777" w:rsidR="00726E46" w:rsidRPr="00726E46" w:rsidRDefault="00726E46" w:rsidP="00726E4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Immediate safety planning</w:t>
      </w:r>
    </w:p>
    <w:p w14:paraId="2C67D084" w14:textId="77777777" w:rsidR="00726E46" w:rsidRPr="00726E46" w:rsidRDefault="00726E46" w:rsidP="00726E4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Separate individual sessions</w:t>
      </w:r>
    </w:p>
    <w:p w14:paraId="25B723A2" w14:textId="77777777" w:rsidR="00726E46" w:rsidRPr="00726E46" w:rsidRDefault="00726E46" w:rsidP="00726E4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Possible referral to specialized services</w:t>
      </w:r>
    </w:p>
    <w:p w14:paraId="7DDEC2DB" w14:textId="77777777" w:rsidR="00726E46" w:rsidRPr="00726E46" w:rsidRDefault="00726E46" w:rsidP="00726E4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Clear limits on conjoint therapy</w:t>
      </w:r>
    </w:p>
    <w:p w14:paraId="65E656EC"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Substance Abuse Assessment</w:t>
      </w:r>
    </w:p>
    <w:p w14:paraId="50A1963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Family Impact Questions:</w:t>
      </w:r>
    </w:p>
    <w:p w14:paraId="620DA1B0" w14:textId="77777777" w:rsidR="00726E46" w:rsidRPr="00726E46" w:rsidRDefault="00726E46" w:rsidP="00726E4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How does substance use affect family routines?</w:t>
      </w:r>
    </w:p>
    <w:p w14:paraId="4000BC9F" w14:textId="77777777" w:rsidR="00726E46" w:rsidRPr="00726E46" w:rsidRDefault="00726E46" w:rsidP="00726E4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What rules exist around substance use?</w:t>
      </w:r>
    </w:p>
    <w:p w14:paraId="7750F7E0" w14:textId="77777777" w:rsidR="00726E46" w:rsidRPr="00726E46" w:rsidRDefault="00726E46" w:rsidP="00726E4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How does the family organize around use episodes?</w:t>
      </w:r>
    </w:p>
    <w:p w14:paraId="78423D97" w14:textId="77777777" w:rsidR="00726E46" w:rsidRPr="00726E46" w:rsidRDefault="00726E46" w:rsidP="00726E4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What would change if substance use stopped?</w:t>
      </w:r>
    </w:p>
    <w:p w14:paraId="2041B56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Enabling Pattern Assessment:</w:t>
      </w:r>
    </w:p>
    <w:p w14:paraId="13D816E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"Let's trace what happens when Dad drinks. Mom, what do you do?"</w:t>
      </w:r>
    </w:p>
    <w:p w14:paraId="63F2FBB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Mom: "I call his work, say he's sick."</w:t>
      </w:r>
    </w:p>
    <w:p w14:paraId="7BAED7D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"So you protect him from consequences. Kids, what do you do?"</w:t>
      </w:r>
    </w:p>
    <w:p w14:paraId="7D9A6C4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Son: "We stay in our rooms."</w:t>
      </w:r>
    </w:p>
    <w:p w14:paraId="2839BE1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"You disappear. Dad, the family organizes to accommodate drinking. The substance use has restructured your family."</w:t>
      </w:r>
    </w:p>
    <w:p w14:paraId="4A3E0C10"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Treatment Planning</w:t>
      </w:r>
    </w:p>
    <w:p w14:paraId="496192E2"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Problem Formulation</w:t>
      </w:r>
    </w:p>
    <w:p w14:paraId="3F4CD67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Moving from </w:t>
      </w:r>
      <w:proofErr w:type="gramStart"/>
      <w:r w:rsidRPr="00726E46">
        <w:rPr>
          <w:rFonts w:ascii="Times New Roman" w:eastAsia="Times New Roman" w:hAnsi="Times New Roman" w:cs="Times New Roman"/>
          <w:kern w:val="0"/>
          <w14:ligatures w14:val="none"/>
        </w:rPr>
        <w:t>symptom</w:t>
      </w:r>
      <w:proofErr w:type="gramEnd"/>
      <w:r w:rsidRPr="00726E46">
        <w:rPr>
          <w:rFonts w:ascii="Times New Roman" w:eastAsia="Times New Roman" w:hAnsi="Times New Roman" w:cs="Times New Roman"/>
          <w:kern w:val="0"/>
          <w14:ligatures w14:val="none"/>
        </w:rPr>
        <w:t xml:space="preserve"> to system:</w:t>
      </w:r>
    </w:p>
    <w:p w14:paraId="01CCA8C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Systemic Problem Statement:</w:t>
      </w:r>
    </w:p>
    <w:p w14:paraId="2374162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Instead of: "Jake has ADHD and behavioral problems"</w:t>
      </w:r>
    </w:p>
    <w:p w14:paraId="378224D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Write: "The family system maintains problematic patterns including:</w:t>
      </w:r>
    </w:p>
    <w:p w14:paraId="16CD3590" w14:textId="77777777" w:rsidR="00726E46" w:rsidRPr="00726E46" w:rsidRDefault="00726E46" w:rsidP="00726E4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Unclear hierarchy with Jake having excessive power</w:t>
      </w:r>
    </w:p>
    <w:p w14:paraId="598C91C7" w14:textId="77777777" w:rsidR="00726E46" w:rsidRPr="00726E46" w:rsidRDefault="00726E46" w:rsidP="00726E4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Parental subsystem conflict expressed through Jake</w:t>
      </w:r>
    </w:p>
    <w:p w14:paraId="00C16F8A" w14:textId="77777777" w:rsidR="00726E46" w:rsidRPr="00726E46" w:rsidRDefault="00726E46" w:rsidP="00726E4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Mother-Jake enmeshment compensating for marital distance</w:t>
      </w:r>
    </w:p>
    <w:p w14:paraId="17E0B85C" w14:textId="77777777" w:rsidR="00726E46" w:rsidRPr="00726E46" w:rsidRDefault="00726E46" w:rsidP="00726E4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Father's disengagement maintaining mother's over-involvement</w:t>
      </w:r>
    </w:p>
    <w:p w14:paraId="230D4FE1" w14:textId="77777777" w:rsidR="00726E46" w:rsidRPr="00726E46" w:rsidRDefault="00726E46" w:rsidP="00726E4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Jake's symptoms </w:t>
      </w:r>
      <w:proofErr w:type="gramStart"/>
      <w:r w:rsidRPr="00726E46">
        <w:rPr>
          <w:rFonts w:ascii="Times New Roman" w:eastAsia="Times New Roman" w:hAnsi="Times New Roman" w:cs="Times New Roman"/>
          <w:kern w:val="0"/>
          <w14:ligatures w14:val="none"/>
        </w:rPr>
        <w:t>serving</w:t>
      </w:r>
      <w:proofErr w:type="gramEnd"/>
      <w:r w:rsidRPr="00726E46">
        <w:rPr>
          <w:rFonts w:ascii="Times New Roman" w:eastAsia="Times New Roman" w:hAnsi="Times New Roman" w:cs="Times New Roman"/>
          <w:kern w:val="0"/>
          <w14:ligatures w14:val="none"/>
        </w:rPr>
        <w:t xml:space="preserve"> homeostatic function of uniting parents"</w:t>
      </w:r>
    </w:p>
    <w:p w14:paraId="50BE4164"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Goal Development</w:t>
      </w:r>
    </w:p>
    <w:p w14:paraId="2DDF88E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Three Levels of Goals:</w:t>
      </w:r>
    </w:p>
    <w:p w14:paraId="739514A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1. Symptom Relief:</w:t>
      </w:r>
    </w:p>
    <w:p w14:paraId="394771F0" w14:textId="77777777" w:rsidR="00726E46" w:rsidRPr="00726E46" w:rsidRDefault="00726E46" w:rsidP="00726E4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Immediate behavioral change</w:t>
      </w:r>
    </w:p>
    <w:p w14:paraId="04EAE17A" w14:textId="77777777" w:rsidR="00726E46" w:rsidRPr="00726E46" w:rsidRDefault="00726E46" w:rsidP="00726E4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Crisis stabilization</w:t>
      </w:r>
    </w:p>
    <w:p w14:paraId="41D8BE44" w14:textId="77777777" w:rsidR="00726E46" w:rsidRPr="00726E46" w:rsidRDefault="00726E46" w:rsidP="00726E4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Safety establishment</w:t>
      </w:r>
    </w:p>
    <w:p w14:paraId="3308125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2. Structural Change:</w:t>
      </w:r>
    </w:p>
    <w:p w14:paraId="57B47310" w14:textId="77777777" w:rsidR="00726E46" w:rsidRPr="00726E46" w:rsidRDefault="00726E46" w:rsidP="00726E46">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Boundary clarification</w:t>
      </w:r>
    </w:p>
    <w:p w14:paraId="40AF1663" w14:textId="77777777" w:rsidR="00726E46" w:rsidRPr="00726E46" w:rsidRDefault="00726E46" w:rsidP="00726E46">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Hierarchy establishment</w:t>
      </w:r>
    </w:p>
    <w:p w14:paraId="17FAAB2F" w14:textId="77777777" w:rsidR="00726E46" w:rsidRPr="00726E46" w:rsidRDefault="00726E46" w:rsidP="00726E46">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Subsystem strengthening</w:t>
      </w:r>
    </w:p>
    <w:p w14:paraId="0685EE0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3. Process Goals:</w:t>
      </w:r>
    </w:p>
    <w:p w14:paraId="5B099F71" w14:textId="77777777" w:rsidR="00726E46" w:rsidRPr="00726E46" w:rsidRDefault="00726E46" w:rsidP="00726E4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Communication improvement</w:t>
      </w:r>
    </w:p>
    <w:p w14:paraId="1B369988" w14:textId="77777777" w:rsidR="00726E46" w:rsidRPr="00726E46" w:rsidRDefault="00726E46" w:rsidP="00726E4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lastRenderedPageBreak/>
        <w:t>Differentiation development</w:t>
      </w:r>
    </w:p>
    <w:p w14:paraId="18ACA3F7" w14:textId="77777777" w:rsidR="00726E46" w:rsidRPr="00726E46" w:rsidRDefault="00726E46" w:rsidP="00726E4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Attachment security</w:t>
      </w:r>
    </w:p>
    <w:p w14:paraId="321AFEF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Collaborative Goal Setting:</w:t>
      </w:r>
    </w:p>
    <w:p w14:paraId="50B51BF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"We have three levels of goals. First, immediate relief—Jake attending school. Second, </w:t>
      </w:r>
      <w:proofErr w:type="gramStart"/>
      <w:r w:rsidRPr="00726E46">
        <w:rPr>
          <w:rFonts w:ascii="Times New Roman" w:eastAsia="Times New Roman" w:hAnsi="Times New Roman" w:cs="Times New Roman"/>
          <w:i/>
          <w:iCs/>
          <w:kern w:val="0"/>
          <w14:ligatures w14:val="none"/>
        </w:rPr>
        <w:t>structural—parents</w:t>
      </w:r>
      <w:proofErr w:type="gramEnd"/>
      <w:r w:rsidRPr="00726E46">
        <w:rPr>
          <w:rFonts w:ascii="Times New Roman" w:eastAsia="Times New Roman" w:hAnsi="Times New Roman" w:cs="Times New Roman"/>
          <w:i/>
          <w:iCs/>
          <w:kern w:val="0"/>
          <w14:ligatures w14:val="none"/>
        </w:rPr>
        <w:t xml:space="preserve"> </w:t>
      </w:r>
      <w:proofErr w:type="gramStart"/>
      <w:r w:rsidRPr="00726E46">
        <w:rPr>
          <w:rFonts w:ascii="Times New Roman" w:eastAsia="Times New Roman" w:hAnsi="Times New Roman" w:cs="Times New Roman"/>
          <w:i/>
          <w:iCs/>
          <w:kern w:val="0"/>
          <w14:ligatures w14:val="none"/>
        </w:rPr>
        <w:t>working</w:t>
      </w:r>
      <w:proofErr w:type="gramEnd"/>
      <w:r w:rsidRPr="00726E46">
        <w:rPr>
          <w:rFonts w:ascii="Times New Roman" w:eastAsia="Times New Roman" w:hAnsi="Times New Roman" w:cs="Times New Roman"/>
          <w:i/>
          <w:iCs/>
          <w:kern w:val="0"/>
          <w14:ligatures w14:val="none"/>
        </w:rPr>
        <w:t xml:space="preserve"> as a team. Third, process—family members expressing needs directly rather than through symptoms. Which feels most urgent?"</w:t>
      </w:r>
    </w:p>
    <w:p w14:paraId="4EFE5CFF"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Intervention Sequencing</w:t>
      </w:r>
    </w:p>
    <w:p w14:paraId="0F42780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Phase-Based Treatment Plan:</w:t>
      </w:r>
    </w:p>
    <w:p w14:paraId="04048DA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Phase 1: Joining and Assessment (Sessions 1-3)</w:t>
      </w:r>
    </w:p>
    <w:p w14:paraId="3DB9F31D" w14:textId="77777777" w:rsidR="00726E46" w:rsidRPr="00726E46" w:rsidRDefault="00726E46" w:rsidP="00726E4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Establish therapeutic alliance</w:t>
      </w:r>
    </w:p>
    <w:p w14:paraId="21B07E06" w14:textId="77777777" w:rsidR="00726E46" w:rsidRPr="00726E46" w:rsidRDefault="00726E46" w:rsidP="00726E4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Complete comprehensive assessment</w:t>
      </w:r>
    </w:p>
    <w:p w14:paraId="0ADF6188" w14:textId="77777777" w:rsidR="00726E46" w:rsidRPr="00726E46" w:rsidRDefault="00726E46" w:rsidP="00726E4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Identify structural patterns</w:t>
      </w:r>
    </w:p>
    <w:p w14:paraId="36AD5E79" w14:textId="77777777" w:rsidR="00726E46" w:rsidRPr="00726E46" w:rsidRDefault="00726E46" w:rsidP="00726E4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Develop initial hypotheses</w:t>
      </w:r>
    </w:p>
    <w:p w14:paraId="340E070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Phase 2: Restructuring (Sessions 4-10)</w:t>
      </w:r>
    </w:p>
    <w:p w14:paraId="19312EF4" w14:textId="77777777" w:rsidR="00726E46" w:rsidRPr="00726E46" w:rsidRDefault="00726E46" w:rsidP="00726E4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Challenge dysfunctional patterns</w:t>
      </w:r>
    </w:p>
    <w:p w14:paraId="0EE30715" w14:textId="77777777" w:rsidR="00726E46" w:rsidRPr="00726E46" w:rsidRDefault="00726E46" w:rsidP="00726E4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Create new boundaries</w:t>
      </w:r>
    </w:p>
    <w:p w14:paraId="36936C33" w14:textId="77777777" w:rsidR="00726E46" w:rsidRPr="00726E46" w:rsidRDefault="00726E46" w:rsidP="00726E4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Strengthen parental subsystem</w:t>
      </w:r>
    </w:p>
    <w:p w14:paraId="50AAA383" w14:textId="77777777" w:rsidR="00726E46" w:rsidRPr="00726E46" w:rsidRDefault="00726E46" w:rsidP="00726E4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Address triangulation</w:t>
      </w:r>
    </w:p>
    <w:p w14:paraId="3D4FC14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Phase 3: Consolidation (Sessions 11-15)</w:t>
      </w:r>
    </w:p>
    <w:p w14:paraId="37B61E07" w14:textId="77777777" w:rsidR="00726E46" w:rsidRPr="00726E46" w:rsidRDefault="00726E46" w:rsidP="00726E4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Practice new patterns</w:t>
      </w:r>
    </w:p>
    <w:p w14:paraId="60AAC197" w14:textId="77777777" w:rsidR="00726E46" w:rsidRPr="00726E46" w:rsidRDefault="00726E46" w:rsidP="00726E4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Address resistance</w:t>
      </w:r>
    </w:p>
    <w:p w14:paraId="11D1AFE6" w14:textId="77777777" w:rsidR="00726E46" w:rsidRPr="00726E46" w:rsidRDefault="00726E46" w:rsidP="00726E4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Process changes</w:t>
      </w:r>
    </w:p>
    <w:p w14:paraId="3455CF91" w14:textId="77777777" w:rsidR="00726E46" w:rsidRPr="00726E46" w:rsidRDefault="00726E46" w:rsidP="00726E4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Plan relapse prevention</w:t>
      </w:r>
    </w:p>
    <w:p w14:paraId="5B08AC51"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Documentation and Progress Monitoring</w:t>
      </w:r>
    </w:p>
    <w:p w14:paraId="76C77391"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Session Notes Framework</w:t>
      </w:r>
    </w:p>
    <w:p w14:paraId="5CA9813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Structural-focused documentation:</w:t>
      </w:r>
    </w:p>
    <w:p w14:paraId="6DCE87B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Session 5 Note: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"Enacted decision-making process revealing father's peripheral position and mother-daughter coalition against father. Intervened by physically repositioning family and blocking mother-daughter side conversations. Directed parents to negotiate bedtime while children listened without input. Initial resistance from mother ('He doesn't understand the situation'), coached father to maintain position despite mother's dismissal. By session end, parents reached compromise with father taking more active </w:t>
      </w:r>
      <w:proofErr w:type="gramStart"/>
      <w:r w:rsidRPr="00726E46">
        <w:rPr>
          <w:rFonts w:ascii="Times New Roman" w:eastAsia="Times New Roman" w:hAnsi="Times New Roman" w:cs="Times New Roman"/>
          <w:i/>
          <w:iCs/>
          <w:kern w:val="0"/>
          <w14:ligatures w14:val="none"/>
        </w:rPr>
        <w:t>role</w:t>
      </w:r>
      <w:proofErr w:type="gramEnd"/>
      <w:r w:rsidRPr="00726E46">
        <w:rPr>
          <w:rFonts w:ascii="Times New Roman" w:eastAsia="Times New Roman" w:hAnsi="Times New Roman" w:cs="Times New Roman"/>
          <w:i/>
          <w:iCs/>
          <w:kern w:val="0"/>
          <w14:ligatures w14:val="none"/>
        </w:rPr>
        <w:t xml:space="preserve">. Assigned homework: Father to </w:t>
      </w:r>
      <w:r w:rsidRPr="00726E46">
        <w:rPr>
          <w:rFonts w:ascii="Times New Roman" w:eastAsia="Times New Roman" w:hAnsi="Times New Roman" w:cs="Times New Roman"/>
          <w:i/>
          <w:iCs/>
          <w:kern w:val="0"/>
          <w14:ligatures w14:val="none"/>
        </w:rPr>
        <w:lastRenderedPageBreak/>
        <w:t>handle bedtime routine all week without mother's involvement. Next session: Process reactions and continue strengthening parental alliance."</w:t>
      </w:r>
    </w:p>
    <w:p w14:paraId="2739AA43"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Outcome Measurement</w:t>
      </w:r>
    </w:p>
    <w:p w14:paraId="6A458F1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Regular Assessment Points:</w:t>
      </w:r>
    </w:p>
    <w:p w14:paraId="098FAC38" w14:textId="77777777" w:rsidR="00726E46" w:rsidRPr="00726E46" w:rsidRDefault="00726E46" w:rsidP="00726E4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Pre-treatment baseline</w:t>
      </w:r>
    </w:p>
    <w:p w14:paraId="67CE96AA" w14:textId="77777777" w:rsidR="00726E46" w:rsidRPr="00726E46" w:rsidRDefault="00726E46" w:rsidP="00726E4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Mid-treatment review (session 6-8)</w:t>
      </w:r>
    </w:p>
    <w:p w14:paraId="7B76EC0B" w14:textId="77777777" w:rsidR="00726E46" w:rsidRPr="00726E46" w:rsidRDefault="00726E46" w:rsidP="00726E4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Termination assessment</w:t>
      </w:r>
    </w:p>
    <w:p w14:paraId="1C4A5E9B" w14:textId="77777777" w:rsidR="00726E46" w:rsidRPr="00726E46" w:rsidRDefault="00726E46" w:rsidP="00726E4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3-month follow-up</w:t>
      </w:r>
    </w:p>
    <w:p w14:paraId="6C1C167B" w14:textId="77777777" w:rsidR="00726E46" w:rsidRPr="00726E46" w:rsidRDefault="00726E46" w:rsidP="00726E4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6-month follow-up</w:t>
      </w:r>
    </w:p>
    <w:p w14:paraId="0C97530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Measuring Change:</w:t>
      </w:r>
    </w:p>
    <w:p w14:paraId="24595EE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"Let's compare your family map from session one to now. What's different?"</w:t>
      </w:r>
    </w:p>
    <w:p w14:paraId="139AAD9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Family identifies structural changes</w:t>
      </w:r>
    </w:p>
    <w:p w14:paraId="300171D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"The symptom scorecard shows Jake's school attendance improved from 40% to 85%. More importantly, the family cohesion score moved from enmeshed to connected, and flexibility increased from rigid to structured. The symptoms improved because the structure changed."</w:t>
      </w:r>
    </w:p>
    <w:p w14:paraId="4279EB20"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Module 6 Quiz</w:t>
      </w:r>
    </w:p>
    <w:p w14:paraId="5A3DFB2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1:</w:t>
      </w:r>
      <w:r w:rsidRPr="00726E46">
        <w:rPr>
          <w:rFonts w:ascii="Times New Roman" w:eastAsia="Times New Roman" w:hAnsi="Times New Roman" w:cs="Times New Roman"/>
          <w:kern w:val="0"/>
          <w14:ligatures w14:val="none"/>
        </w:rPr>
        <w:t xml:space="preserve"> The genogram is particularly useful in family assessment because it: a) Only shows current family members b) Reveals multigenerational patterns and transmission processes c) Focuses solely on genetic inheritance d) Is primarily for the therapist's records</w:t>
      </w:r>
    </w:p>
    <w:p w14:paraId="16D9AAF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b) Reveals multigenerational patterns and transmission processes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The genogram is a powerful assessment tool that maps at least three generations, revealing patterns that repeat across generations. It shows not just who is in the family but patterns of relationships, conflicts, cutoffs, triangles, and symptoms that transmit through generations, helping identify multigenerational processes affecting current family functioning.</w:t>
      </w:r>
    </w:p>
    <w:p w14:paraId="377F9ED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2:</w:t>
      </w:r>
      <w:r w:rsidRPr="00726E46">
        <w:rPr>
          <w:rFonts w:ascii="Times New Roman" w:eastAsia="Times New Roman" w:hAnsi="Times New Roman" w:cs="Times New Roman"/>
          <w:kern w:val="0"/>
          <w14:ligatures w14:val="none"/>
        </w:rPr>
        <w:t xml:space="preserve"> According to the Circumplex Model, optimal family functioning occurs when families are: a) Highly enmeshed and rigid b) Completely disengaged and chaotic c) Balanced in both cohesion and flexibility d) Either high or low on both dimensions</w:t>
      </w:r>
    </w:p>
    <w:p w14:paraId="35FE70C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Balanced in both cohesion and flexibility</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The Circumplex Model suggests optimal family functioning occurs when families are balanced on both dimensions—having connected (but not enmeshed) cohesion and flexible (but not chaotic) adaptability. Extreme positions on either dimension (disengaged/enmeshed or rigid/chaotic) are associated with family dysfunction.</w:t>
      </w:r>
    </w:p>
    <w:p w14:paraId="7D39831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Question 3:</w:t>
      </w:r>
      <w:r w:rsidRPr="00726E46">
        <w:rPr>
          <w:rFonts w:ascii="Times New Roman" w:eastAsia="Times New Roman" w:hAnsi="Times New Roman" w:cs="Times New Roman"/>
          <w:kern w:val="0"/>
          <w14:ligatures w14:val="none"/>
        </w:rPr>
        <w:t xml:space="preserve"> When developing treatment goals in family therapy, the therapist should: a) Focus only on eliminating the presenting symptom b) Let the identified patient set all goals c) Develop multi-level goals addressing symptoms, structure, and process d) Avoid discussing goals to maintain therapeutic mystery</w:t>
      </w:r>
    </w:p>
    <w:p w14:paraId="226712C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Develop multi-level goals addressing symptoms, structure, and process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Effective family therapy treatment planning involves three levels of goals: symptom relief (immediate concerns), structural change (boundaries, hierarchy, subsystems), and process goals (communication, differentiation, attachment). This comprehensive approach ensures both immediate relief and lasting systemic change rather than just symptom suppression.</w:t>
      </w:r>
    </w:p>
    <w:p w14:paraId="674814DD" w14:textId="77777777" w:rsidR="00726E46" w:rsidRPr="00726E46" w:rsidRDefault="00726E46" w:rsidP="00726E46">
      <w:pPr>
        <w:spacing w:after="0"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pict w14:anchorId="76BF7ACC">
          <v:rect id="_x0000_i1032" style="width:0;height:1.5pt" o:hralign="center" o:hrstd="t" o:hr="t" fillcolor="#a0a0a0" stroked="f"/>
        </w:pict>
      </w:r>
    </w:p>
    <w:p w14:paraId="53554171" w14:textId="77777777" w:rsidR="00726E46" w:rsidRPr="00726E46" w:rsidRDefault="00726E46" w:rsidP="00726E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6E46">
        <w:rPr>
          <w:rFonts w:ascii="Times New Roman" w:eastAsia="Times New Roman" w:hAnsi="Times New Roman" w:cs="Times New Roman"/>
          <w:b/>
          <w:bCs/>
          <w:kern w:val="0"/>
          <w:sz w:val="36"/>
          <w:szCs w:val="36"/>
          <w14:ligatures w14:val="none"/>
        </w:rPr>
        <w:t>Module 7: Ethical Considerations and Professional Development</w:t>
      </w:r>
    </w:p>
    <w:p w14:paraId="08BC801E"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Duration: 60 minutes</w:t>
      </w:r>
    </w:p>
    <w:p w14:paraId="428BC03C"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Ethical Complexity in Family Systems Work</w:t>
      </w:r>
    </w:p>
    <w:p w14:paraId="065AA6A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therapy presents unique ethical challenges beyond individual therapy. Multiple clients with potentially conflicting interests, secrets, alliances, and varying levels of voluntary participation create complex ethical terrain requiring sophisticated navigation.</w:t>
      </w:r>
    </w:p>
    <w:p w14:paraId="5EB70005"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Fundamental Ethical Principles in Family Context</w:t>
      </w:r>
    </w:p>
    <w:p w14:paraId="2D88ACFD"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Beneficence and Nonmaleficence with Multiple Clients</w:t>
      </w:r>
    </w:p>
    <w:p w14:paraId="6F61325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The obligation to help and avoid harm becomes complex when helping one member might harm another.</w:t>
      </w:r>
    </w:p>
    <w:p w14:paraId="7ED4F19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Ethical Dilemma Example:</w:t>
      </w:r>
    </w:p>
    <w:p w14:paraId="4A44504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An adolescent discloses marijuana use in individual session, asks therapist not to tell parents</w:t>
      </w:r>
    </w:p>
    <w:p w14:paraId="39C8460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Therapist's Internal Process:</w:t>
      </w:r>
    </w:p>
    <w:p w14:paraId="53324D28" w14:textId="77777777" w:rsidR="00726E46" w:rsidRPr="00726E46" w:rsidRDefault="00726E46" w:rsidP="00726E4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Beneficence to teen: Maintaining trust enables continued therapy</w:t>
      </w:r>
    </w:p>
    <w:p w14:paraId="4BC6EB98" w14:textId="77777777" w:rsidR="00726E46" w:rsidRPr="00726E46" w:rsidRDefault="00726E46" w:rsidP="00726E4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Beneficence to parents: They need information to guide their child</w:t>
      </w:r>
    </w:p>
    <w:p w14:paraId="29490DEC" w14:textId="77777777" w:rsidR="00726E46" w:rsidRPr="00726E46" w:rsidRDefault="00726E46" w:rsidP="00726E4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Nonmaleficence to </w:t>
      </w:r>
      <w:proofErr w:type="gramStart"/>
      <w:r w:rsidRPr="00726E46">
        <w:rPr>
          <w:rFonts w:ascii="Times New Roman" w:eastAsia="Times New Roman" w:hAnsi="Times New Roman" w:cs="Times New Roman"/>
          <w:kern w:val="0"/>
          <w14:ligatures w14:val="none"/>
        </w:rPr>
        <w:t>teen</w:t>
      </w:r>
      <w:proofErr w:type="gramEnd"/>
      <w:r w:rsidRPr="00726E46">
        <w:rPr>
          <w:rFonts w:ascii="Times New Roman" w:eastAsia="Times New Roman" w:hAnsi="Times New Roman" w:cs="Times New Roman"/>
          <w:kern w:val="0"/>
          <w14:ligatures w14:val="none"/>
        </w:rPr>
        <w:t>: Breaking confidence could damage therapeutic relationship</w:t>
      </w:r>
    </w:p>
    <w:p w14:paraId="72A7D931" w14:textId="77777777" w:rsidR="00726E46" w:rsidRPr="00726E46" w:rsidRDefault="00726E46" w:rsidP="00726E4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Nonmaleficence to family: Keeping secrets maintains dysfunction</w:t>
      </w:r>
    </w:p>
    <w:p w14:paraId="2C44316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Ethical Navigation:</w:t>
      </w:r>
    </w:p>
    <w:p w14:paraId="4F28E98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Therapist to teen: "I understand you're trusting me with something important. My policy, which your parents know, is that I don't keep secrets that affect family safety or functioning, but I do use clinical judgment about what and how to share. Can we explore why you haven't told your parents? What would need to change for you to tell them yourself?"</w:t>
      </w:r>
    </w:p>
    <w:p w14:paraId="6F94C6F2"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Justice and Family Therapy Access</w:t>
      </w:r>
    </w:p>
    <w:p w14:paraId="39A1345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Addressing Disparities:</w:t>
      </w:r>
    </w:p>
    <w:p w14:paraId="7862B6C3" w14:textId="77777777" w:rsidR="00726E46" w:rsidRPr="00726E46" w:rsidRDefault="00726E46" w:rsidP="00726E4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Economic barriers to family involvement</w:t>
      </w:r>
    </w:p>
    <w:p w14:paraId="7E0A5504" w14:textId="77777777" w:rsidR="00726E46" w:rsidRPr="00726E46" w:rsidRDefault="00726E46" w:rsidP="00726E4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Cultural biases in family therapy models</w:t>
      </w:r>
    </w:p>
    <w:p w14:paraId="6D6C7628" w14:textId="77777777" w:rsidR="00726E46" w:rsidRPr="00726E46" w:rsidRDefault="00726E46" w:rsidP="00726E4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Language accessibility</w:t>
      </w:r>
    </w:p>
    <w:p w14:paraId="74FDD889" w14:textId="77777777" w:rsidR="00726E46" w:rsidRPr="00726E46" w:rsidRDefault="00726E46" w:rsidP="00726E4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Geographic challenges</w:t>
      </w:r>
    </w:p>
    <w:p w14:paraId="4968F14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Ethical Response:</w:t>
      </w:r>
    </w:p>
    <w:p w14:paraId="59FD5E8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adjusts practice for accessibility:</w:t>
      </w:r>
    </w:p>
    <w:p w14:paraId="682129AD" w14:textId="77777777" w:rsidR="00726E46" w:rsidRPr="00726E46" w:rsidRDefault="00726E46" w:rsidP="00726E46">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Sliding scale specifically for larger family sessions</w:t>
      </w:r>
    </w:p>
    <w:p w14:paraId="5B48C59C" w14:textId="77777777" w:rsidR="00726E46" w:rsidRPr="00726E46" w:rsidRDefault="00726E46" w:rsidP="00726E46">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Flexible scheduling for working families</w:t>
      </w:r>
    </w:p>
    <w:p w14:paraId="11D1E3DE" w14:textId="77777777" w:rsidR="00726E46" w:rsidRPr="00726E46" w:rsidRDefault="00726E46" w:rsidP="00726E46">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Telehealth options for distant members</w:t>
      </w:r>
    </w:p>
    <w:p w14:paraId="3C1F683B" w14:textId="77777777" w:rsidR="00726E46" w:rsidRPr="00726E46" w:rsidRDefault="00726E46" w:rsidP="00726E46">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Cultural consultation for diverse families</w:t>
      </w:r>
    </w:p>
    <w:p w14:paraId="1BEE7C33"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Informed Consent Complexities</w:t>
      </w:r>
    </w:p>
    <w:p w14:paraId="271F5F0F"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Multi-Party Consent Process</w:t>
      </w:r>
    </w:p>
    <w:p w14:paraId="798E949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Key Elements to Address:</w:t>
      </w:r>
    </w:p>
    <w:p w14:paraId="6DE681DF" w14:textId="77777777" w:rsidR="00726E46" w:rsidRPr="00726E46" w:rsidRDefault="00726E46" w:rsidP="00726E46">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Who is the client? (Individual, subsystem, or whole family?)</w:t>
      </w:r>
    </w:p>
    <w:p w14:paraId="3F114A50" w14:textId="77777777" w:rsidR="00726E46" w:rsidRPr="00726E46" w:rsidRDefault="00726E46" w:rsidP="00726E46">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Confidentiality limitations with multiple parties</w:t>
      </w:r>
    </w:p>
    <w:p w14:paraId="155CB41C" w14:textId="77777777" w:rsidR="00726E46" w:rsidRPr="00726E46" w:rsidRDefault="00726E46" w:rsidP="00726E46">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26E46">
        <w:rPr>
          <w:rFonts w:ascii="Times New Roman" w:eastAsia="Times New Roman" w:hAnsi="Times New Roman" w:cs="Times New Roman"/>
          <w:kern w:val="0"/>
          <w14:ligatures w14:val="none"/>
        </w:rPr>
        <w:t>No-secrets</w:t>
      </w:r>
      <w:proofErr w:type="gramEnd"/>
      <w:r w:rsidRPr="00726E46">
        <w:rPr>
          <w:rFonts w:ascii="Times New Roman" w:eastAsia="Times New Roman" w:hAnsi="Times New Roman" w:cs="Times New Roman"/>
          <w:kern w:val="0"/>
          <w14:ligatures w14:val="none"/>
        </w:rPr>
        <w:t xml:space="preserve"> policies</w:t>
      </w:r>
    </w:p>
    <w:p w14:paraId="20764FDE" w14:textId="77777777" w:rsidR="00726E46" w:rsidRPr="00726E46" w:rsidRDefault="00726E46" w:rsidP="00726E46">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Mandatory reporting obligations</w:t>
      </w:r>
    </w:p>
    <w:p w14:paraId="75E2CC3D" w14:textId="77777777" w:rsidR="00726E46" w:rsidRPr="00726E46" w:rsidRDefault="00726E46" w:rsidP="00726E46">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Session recording/observation</w:t>
      </w:r>
    </w:p>
    <w:p w14:paraId="18C24323" w14:textId="77777777" w:rsidR="00726E46" w:rsidRPr="00726E46" w:rsidRDefault="00726E46" w:rsidP="00726E46">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Fee responsibilities</w:t>
      </w:r>
    </w:p>
    <w:p w14:paraId="6F965CA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Sample Consent Discussion:</w:t>
      </w:r>
    </w:p>
    <w:p w14:paraId="766E0CD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"Before we begin, let's clarify how this works. You're all my </w:t>
      </w:r>
      <w:proofErr w:type="gramStart"/>
      <w:r w:rsidRPr="00726E46">
        <w:rPr>
          <w:rFonts w:ascii="Times New Roman" w:eastAsia="Times New Roman" w:hAnsi="Times New Roman" w:cs="Times New Roman"/>
          <w:i/>
          <w:iCs/>
          <w:kern w:val="0"/>
          <w14:ligatures w14:val="none"/>
        </w:rPr>
        <w:t>clients—</w:t>
      </w:r>
      <w:proofErr w:type="gramEnd"/>
      <w:r w:rsidRPr="00726E46">
        <w:rPr>
          <w:rFonts w:ascii="Times New Roman" w:eastAsia="Times New Roman" w:hAnsi="Times New Roman" w:cs="Times New Roman"/>
          <w:i/>
          <w:iCs/>
          <w:kern w:val="0"/>
          <w14:ligatures w14:val="none"/>
        </w:rPr>
        <w:t>not just Jake. I work for the family's wellbeing, which usually aligns with individual wellbeing but sometimes creates tension. I don't keep secrets between family members, though I use clinical judgment about timing and method of sharing. Everyone must agree to participate; no one can be forced. Questions?"</w:t>
      </w:r>
    </w:p>
    <w:p w14:paraId="76EFBD1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Father: "What if Jake tells you something privately?"</w:t>
      </w:r>
    </w:p>
    <w:p w14:paraId="6635261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Therapist: "I'll encourage Jake to share it in family session or help him find a way to bring it up. If it's urgent for family functioning, I'll work with Jake on how to address it together. The only exceptions are safety issues, which I must address immediately."</w:t>
      </w:r>
    </w:p>
    <w:p w14:paraId="2003365F"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Confidentiality and Privilege Challenges</w:t>
      </w:r>
    </w:p>
    <w:p w14:paraId="36499136"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Understanding Legal Variations</w:t>
      </w:r>
    </w:p>
    <w:p w14:paraId="3F548F0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Confidentiality rules vary significantly:</w:t>
      </w:r>
    </w:p>
    <w:p w14:paraId="29FF9AD2" w14:textId="77777777" w:rsidR="00726E46" w:rsidRPr="00726E46" w:rsidRDefault="00726E46" w:rsidP="00726E4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Some states extend privilege to all family members in conjoint therapy</w:t>
      </w:r>
    </w:p>
    <w:p w14:paraId="4DE32243" w14:textId="77777777" w:rsidR="00726E46" w:rsidRPr="00726E46" w:rsidRDefault="00726E46" w:rsidP="00726E4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Others limit privilege to identified </w:t>
      </w:r>
      <w:proofErr w:type="gramStart"/>
      <w:r w:rsidRPr="00726E46">
        <w:rPr>
          <w:rFonts w:ascii="Times New Roman" w:eastAsia="Times New Roman" w:hAnsi="Times New Roman" w:cs="Times New Roman"/>
          <w:kern w:val="0"/>
          <w14:ligatures w14:val="none"/>
        </w:rPr>
        <w:t>patient</w:t>
      </w:r>
      <w:proofErr w:type="gramEnd"/>
    </w:p>
    <w:p w14:paraId="1DA6321E" w14:textId="77777777" w:rsidR="00726E46" w:rsidRPr="00726E46" w:rsidRDefault="00726E46" w:rsidP="00726E4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Group therapy rules may apply to family sessions</w:t>
      </w:r>
    </w:p>
    <w:p w14:paraId="0BDD7135" w14:textId="77777777" w:rsidR="00726E46" w:rsidRPr="00726E46" w:rsidRDefault="00726E46" w:rsidP="00726E4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Minor consent laws affect adolescent participation</w:t>
      </w:r>
    </w:p>
    <w:p w14:paraId="494CBC9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Management:</w:t>
      </w:r>
    </w:p>
    <w:p w14:paraId="1FEBF1D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"In our state, what you say in family therapy is confidential from outside parties, but not from each other if subpoenaed. However, in couples therapy, one spouse can't waive privilege without the other's consent. It's complex, so let's discuss any legal proceedings affecting your family."</w:t>
      </w:r>
    </w:p>
    <w:p w14:paraId="39AA21D8"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Managing Multiple Relationships and Boundaries</w:t>
      </w:r>
    </w:p>
    <w:p w14:paraId="4EE139A7"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Therapeutic Relationship Complexity</w:t>
      </w:r>
    </w:p>
    <w:p w14:paraId="316DA1D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therapy involves managing multiple therapeutic relationships simultaneously:</w:t>
      </w:r>
    </w:p>
    <w:p w14:paraId="55E7B88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Boundary Challenges:</w:t>
      </w:r>
    </w:p>
    <w:p w14:paraId="35A029E8" w14:textId="77777777" w:rsidR="00726E46" w:rsidRPr="00726E46" w:rsidRDefault="00726E46" w:rsidP="00726E46">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Individual alliances within family therapy</w:t>
      </w:r>
    </w:p>
    <w:p w14:paraId="5C746898" w14:textId="77777777" w:rsidR="00726E46" w:rsidRPr="00726E46" w:rsidRDefault="00726E46" w:rsidP="00726E46">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Seeing family members individually</w:t>
      </w:r>
    </w:p>
    <w:p w14:paraId="78DD7BB6" w14:textId="77777777" w:rsidR="00726E46" w:rsidRPr="00726E46" w:rsidRDefault="00726E46" w:rsidP="00726E46">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Social encounters in community</w:t>
      </w:r>
    </w:p>
    <w:p w14:paraId="63DFF5EB" w14:textId="77777777" w:rsidR="00726E46" w:rsidRPr="00726E46" w:rsidRDefault="00726E46" w:rsidP="00726E46">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Professional relationships with family members</w:t>
      </w:r>
    </w:p>
    <w:p w14:paraId="21EA1B8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Ethical Navigation Example:</w:t>
      </w:r>
    </w:p>
    <w:p w14:paraId="2D2DE34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in small town:</w:t>
      </w:r>
    </w:p>
    <w:p w14:paraId="547401B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"I want to address that we'll likely encounter each other in our small community. When that happens, I won't acknowledge knowing you unless you acknowledge me </w:t>
      </w:r>
      <w:proofErr w:type="gramStart"/>
      <w:r w:rsidRPr="00726E46">
        <w:rPr>
          <w:rFonts w:ascii="Times New Roman" w:eastAsia="Times New Roman" w:hAnsi="Times New Roman" w:cs="Times New Roman"/>
          <w:i/>
          <w:iCs/>
          <w:kern w:val="0"/>
          <w14:ligatures w14:val="none"/>
        </w:rPr>
        <w:t>first—protecting</w:t>
      </w:r>
      <w:proofErr w:type="gramEnd"/>
      <w:r w:rsidRPr="00726E46">
        <w:rPr>
          <w:rFonts w:ascii="Times New Roman" w:eastAsia="Times New Roman" w:hAnsi="Times New Roman" w:cs="Times New Roman"/>
          <w:i/>
          <w:iCs/>
          <w:kern w:val="0"/>
          <w14:ligatures w14:val="none"/>
        </w:rPr>
        <w:t xml:space="preserve"> your privacy. If we're at the same social event, I'll maintain professional boundaries while being respectfully friendly."</w:t>
      </w:r>
    </w:p>
    <w:p w14:paraId="01729FCD"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Documentation and Record-Keeping Ethics</w:t>
      </w:r>
    </w:p>
    <w:p w14:paraId="2569388B"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lastRenderedPageBreak/>
        <w:t>Complex Documentation Decisions</w:t>
      </w:r>
    </w:p>
    <w:p w14:paraId="50AAE16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Ethical Considerations:</w:t>
      </w:r>
    </w:p>
    <w:p w14:paraId="4695CE2C" w14:textId="77777777" w:rsidR="00726E46" w:rsidRPr="00726E46" w:rsidRDefault="00726E46" w:rsidP="00726E46">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Single record vs. separate records for family members</w:t>
      </w:r>
    </w:p>
    <w:p w14:paraId="7C13547C" w14:textId="77777777" w:rsidR="00726E46" w:rsidRPr="00726E46" w:rsidRDefault="00726E46" w:rsidP="00726E46">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What details to include about each member</w:t>
      </w:r>
    </w:p>
    <w:p w14:paraId="0C9D0579" w14:textId="77777777" w:rsidR="00726E46" w:rsidRPr="00726E46" w:rsidRDefault="00726E46" w:rsidP="00726E46">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How to document disagreements</w:t>
      </w:r>
    </w:p>
    <w:p w14:paraId="7EE7A023" w14:textId="77777777" w:rsidR="00726E46" w:rsidRPr="00726E46" w:rsidRDefault="00726E46" w:rsidP="00726E46">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Protecting individual privacy within family </w:t>
      </w:r>
      <w:proofErr w:type="gramStart"/>
      <w:r w:rsidRPr="00726E46">
        <w:rPr>
          <w:rFonts w:ascii="Times New Roman" w:eastAsia="Times New Roman" w:hAnsi="Times New Roman" w:cs="Times New Roman"/>
          <w:kern w:val="0"/>
          <w14:ligatures w14:val="none"/>
        </w:rPr>
        <w:t>record</w:t>
      </w:r>
      <w:proofErr w:type="gramEnd"/>
    </w:p>
    <w:p w14:paraId="16F74CD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Best Practice Approach:</w:t>
      </w:r>
    </w:p>
    <w:p w14:paraId="284C6E5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Therapist's documentation strategy:</w:t>
      </w:r>
    </w:p>
    <w:p w14:paraId="1732A27B" w14:textId="77777777" w:rsidR="00726E46" w:rsidRPr="00726E46" w:rsidRDefault="00726E46" w:rsidP="00726E4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Maintain single family record</w:t>
      </w:r>
    </w:p>
    <w:p w14:paraId="0C90011C" w14:textId="77777777" w:rsidR="00726E46" w:rsidRPr="00726E46" w:rsidRDefault="00726E46" w:rsidP="00726E4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Document observations, not interpretations</w:t>
      </w:r>
    </w:p>
    <w:p w14:paraId="0B873A09" w14:textId="77777777" w:rsidR="00726E46" w:rsidRPr="00726E46" w:rsidRDefault="00726E46" w:rsidP="00726E4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Note each member's perspective</w:t>
      </w:r>
    </w:p>
    <w:p w14:paraId="5DCA1AD9" w14:textId="77777777" w:rsidR="00726E46" w:rsidRPr="00726E46" w:rsidRDefault="00726E46" w:rsidP="00726E4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Use neutral, non-blaming language</w:t>
      </w:r>
    </w:p>
    <w:p w14:paraId="2D74DDC9" w14:textId="77777777" w:rsidR="00726E46" w:rsidRPr="00726E46" w:rsidRDefault="00726E46" w:rsidP="00726E4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Consider who might access records</w:t>
      </w:r>
    </w:p>
    <w:p w14:paraId="776D318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Example Note: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"Family session addressing conflicting perspectives on recent incident. Mother reported feeling 'attacked,' father described feeling 'unheard,' adolescent expressed 'frustration with parents arguing.' Facilitated direct communication between parents while maintaining safe environment for adolescent observation."</w:t>
      </w:r>
    </w:p>
    <w:p w14:paraId="3311C2CA"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Managing Crisis and Safety</w:t>
      </w:r>
    </w:p>
    <w:p w14:paraId="4B6A8271"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Differential Risk Assessment</w:t>
      </w:r>
    </w:p>
    <w:p w14:paraId="501B18B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Complex Safety Scenarios:</w:t>
      </w:r>
    </w:p>
    <w:p w14:paraId="3A8F30DE" w14:textId="77777777" w:rsidR="00726E46" w:rsidRPr="00726E46" w:rsidRDefault="00726E46" w:rsidP="00726E4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Suicide risk in one family member</w:t>
      </w:r>
    </w:p>
    <w:p w14:paraId="22528413" w14:textId="77777777" w:rsidR="00726E46" w:rsidRPr="00726E46" w:rsidRDefault="00726E46" w:rsidP="00726E4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violence disclosure</w:t>
      </w:r>
    </w:p>
    <w:p w14:paraId="52A1950F" w14:textId="77777777" w:rsidR="00726E46" w:rsidRPr="00726E46" w:rsidRDefault="00726E46" w:rsidP="00726E4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Child abuse suspicions</w:t>
      </w:r>
    </w:p>
    <w:p w14:paraId="1BE03738" w14:textId="77777777" w:rsidR="00726E46" w:rsidRPr="00726E46" w:rsidRDefault="00726E46" w:rsidP="00726E4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Substance abuse affecting minors</w:t>
      </w:r>
    </w:p>
    <w:p w14:paraId="03B31FDC" w14:textId="77777777" w:rsidR="00726E46" w:rsidRPr="00726E46" w:rsidRDefault="00726E46" w:rsidP="00726E4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Elder abuse concerns</w:t>
      </w:r>
    </w:p>
    <w:p w14:paraId="09D9FD7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Ethical Decision Tree:</w:t>
      </w:r>
    </w:p>
    <w:p w14:paraId="0ADD56B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When safety concerns arise:</w:t>
      </w:r>
    </w:p>
    <w:p w14:paraId="68552CFB" w14:textId="77777777" w:rsidR="00726E46" w:rsidRPr="00726E46" w:rsidRDefault="00726E46" w:rsidP="00726E4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Assess immediate danger</w:t>
      </w:r>
    </w:p>
    <w:p w14:paraId="26AB8C5A" w14:textId="77777777" w:rsidR="00726E46" w:rsidRPr="00726E46" w:rsidRDefault="00726E46" w:rsidP="00726E4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Consider mandatory reporting obligations</w:t>
      </w:r>
    </w:p>
    <w:p w14:paraId="1E341324" w14:textId="77777777" w:rsidR="00726E46" w:rsidRPr="00726E46" w:rsidRDefault="00726E46" w:rsidP="00726E4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Evaluate impact on family system</w:t>
      </w:r>
    </w:p>
    <w:p w14:paraId="4ECF19A1" w14:textId="77777777" w:rsidR="00726E46" w:rsidRPr="00726E46" w:rsidRDefault="00726E46" w:rsidP="00726E4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Determine least restrictive intervention</w:t>
      </w:r>
    </w:p>
    <w:p w14:paraId="7A170F40" w14:textId="77777777" w:rsidR="00726E46" w:rsidRPr="00726E46" w:rsidRDefault="00726E46" w:rsidP="00726E4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Document thoroughly</w:t>
      </w:r>
    </w:p>
    <w:p w14:paraId="61B0FB51" w14:textId="77777777" w:rsidR="00726E46" w:rsidRPr="00726E46" w:rsidRDefault="00726E46" w:rsidP="00726E4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Consult with colleagues</w:t>
      </w:r>
    </w:p>
    <w:p w14:paraId="5DA6300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Clinical Example:</w:t>
      </w:r>
    </w:p>
    <w:p w14:paraId="4B8CB7E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discloses father's occasional excessive drinking</w:t>
      </w:r>
    </w:p>
    <w:p w14:paraId="707830C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"Help me understand the impact. When you say excessive, what does that mean?"</w:t>
      </w:r>
    </w:p>
    <w:p w14:paraId="4DF4E31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"He passes out watching TV."</w:t>
      </w:r>
    </w:p>
    <w:p w14:paraId="46B7DED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"Are the children safe when this happens?"</w:t>
      </w:r>
    </w:p>
    <w:p w14:paraId="16EBB10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"I'm always there."</w:t>
      </w:r>
    </w:p>
    <w:p w14:paraId="6AF2F66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"I'm concerned about the family impact. Mr. Johnson, what's your perspective?"</w:t>
      </w:r>
    </w:p>
    <w:p w14:paraId="05E3318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[Assesses without immediately pathologizing, </w:t>
      </w:r>
      <w:proofErr w:type="gramStart"/>
      <w:r w:rsidRPr="00726E46">
        <w:rPr>
          <w:rFonts w:ascii="Times New Roman" w:eastAsia="Times New Roman" w:hAnsi="Times New Roman" w:cs="Times New Roman"/>
          <w:i/>
          <w:iCs/>
          <w:kern w:val="0"/>
          <w14:ligatures w14:val="none"/>
        </w:rPr>
        <w:t>considers</w:t>
      </w:r>
      <w:proofErr w:type="gramEnd"/>
      <w:r w:rsidRPr="00726E46">
        <w:rPr>
          <w:rFonts w:ascii="Times New Roman" w:eastAsia="Times New Roman" w:hAnsi="Times New Roman" w:cs="Times New Roman"/>
          <w:i/>
          <w:iCs/>
          <w:kern w:val="0"/>
          <w14:ligatures w14:val="none"/>
        </w:rPr>
        <w:t xml:space="preserve"> safety while maintaining therapeutic alliance]</w:t>
      </w:r>
    </w:p>
    <w:p w14:paraId="77F08BD1"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Professional Development in Family Systems</w:t>
      </w:r>
    </w:p>
    <w:p w14:paraId="6230C776"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Essential Competencies</w:t>
      </w:r>
    </w:p>
    <w:p w14:paraId="0460E17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Core Knowledge Areas:</w:t>
      </w:r>
    </w:p>
    <w:p w14:paraId="13B780A2" w14:textId="77777777" w:rsidR="00726E46" w:rsidRPr="00726E46" w:rsidRDefault="00726E46" w:rsidP="00726E46">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Systems theory and cybernetics</w:t>
      </w:r>
    </w:p>
    <w:p w14:paraId="01CE82E0" w14:textId="77777777" w:rsidR="00726E46" w:rsidRPr="00726E46" w:rsidRDefault="00726E46" w:rsidP="00726E46">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Developmental family lifecycle</w:t>
      </w:r>
    </w:p>
    <w:p w14:paraId="6A7F6B71" w14:textId="77777777" w:rsidR="00726E46" w:rsidRPr="00726E46" w:rsidRDefault="00726E46" w:rsidP="00726E46">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Cultural competence</w:t>
      </w:r>
    </w:p>
    <w:p w14:paraId="3549C45E" w14:textId="77777777" w:rsidR="00726E46" w:rsidRPr="00726E46" w:rsidRDefault="00726E46" w:rsidP="00726E46">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Evidence-based family interventions</w:t>
      </w:r>
    </w:p>
    <w:p w14:paraId="69FF0D5B" w14:textId="77777777" w:rsidR="00726E46" w:rsidRPr="00726E46" w:rsidRDefault="00726E46" w:rsidP="00726E46">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Legal and ethical frameworks</w:t>
      </w:r>
    </w:p>
    <w:p w14:paraId="78B059A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Skill Development Progression:</w:t>
      </w:r>
    </w:p>
    <w:p w14:paraId="206BAC8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Early Career (Years 1-3):</w:t>
      </w:r>
    </w:p>
    <w:p w14:paraId="5DC6FA61" w14:textId="77777777" w:rsidR="00726E46" w:rsidRPr="00726E46" w:rsidRDefault="00726E46" w:rsidP="00726E46">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Basic joining and assessment</w:t>
      </w:r>
    </w:p>
    <w:p w14:paraId="358049AF" w14:textId="77777777" w:rsidR="00726E46" w:rsidRPr="00726E46" w:rsidRDefault="00726E46" w:rsidP="00726E46">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Simple structural interventions</w:t>
      </w:r>
    </w:p>
    <w:p w14:paraId="15978E60" w14:textId="77777777" w:rsidR="00726E46" w:rsidRPr="00726E46" w:rsidRDefault="00726E46" w:rsidP="00726E46">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Managing multiple perspectives</w:t>
      </w:r>
    </w:p>
    <w:p w14:paraId="723DBD82" w14:textId="77777777" w:rsidR="00726E46" w:rsidRPr="00726E46" w:rsidRDefault="00726E46" w:rsidP="00726E46">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Crisis intervention</w:t>
      </w:r>
    </w:p>
    <w:p w14:paraId="459C0CC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26E46">
        <w:rPr>
          <w:rFonts w:ascii="Times New Roman" w:eastAsia="Times New Roman" w:hAnsi="Times New Roman" w:cs="Times New Roman"/>
          <w:i/>
          <w:iCs/>
          <w:kern w:val="0"/>
          <w14:ligatures w14:val="none"/>
        </w:rPr>
        <w:t>Mid Career</w:t>
      </w:r>
      <w:proofErr w:type="spellEnd"/>
      <w:r w:rsidRPr="00726E46">
        <w:rPr>
          <w:rFonts w:ascii="Times New Roman" w:eastAsia="Times New Roman" w:hAnsi="Times New Roman" w:cs="Times New Roman"/>
          <w:i/>
          <w:iCs/>
          <w:kern w:val="0"/>
          <w14:ligatures w14:val="none"/>
        </w:rPr>
        <w:t xml:space="preserve"> (Years 4-10):</w:t>
      </w:r>
    </w:p>
    <w:p w14:paraId="0EA20A94" w14:textId="77777777" w:rsidR="00726E46" w:rsidRPr="00726E46" w:rsidRDefault="00726E46" w:rsidP="00726E4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Complex family dynamics</w:t>
      </w:r>
    </w:p>
    <w:p w14:paraId="797C87A9" w14:textId="77777777" w:rsidR="00726E46" w:rsidRPr="00726E46" w:rsidRDefault="00726E46" w:rsidP="00726E4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Intergenerational patterns</w:t>
      </w:r>
    </w:p>
    <w:p w14:paraId="396D4B91" w14:textId="77777777" w:rsidR="00726E46" w:rsidRPr="00726E46" w:rsidRDefault="00726E46" w:rsidP="00726E4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Specialized populations</w:t>
      </w:r>
    </w:p>
    <w:p w14:paraId="30F8C62E" w14:textId="77777777" w:rsidR="00726E46" w:rsidRPr="00726E46" w:rsidRDefault="00726E46" w:rsidP="00726E4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Integration of modalities</w:t>
      </w:r>
    </w:p>
    <w:p w14:paraId="52D797A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Advanced Practice (Years 10+):</w:t>
      </w:r>
    </w:p>
    <w:p w14:paraId="33E172FA" w14:textId="77777777" w:rsidR="00726E46" w:rsidRPr="00726E46" w:rsidRDefault="00726E46" w:rsidP="00726E4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lastRenderedPageBreak/>
        <w:t>Training and supervision</w:t>
      </w:r>
    </w:p>
    <w:p w14:paraId="6B04B915" w14:textId="77777777" w:rsidR="00726E46" w:rsidRPr="00726E46" w:rsidRDefault="00726E46" w:rsidP="00726E4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Model development</w:t>
      </w:r>
    </w:p>
    <w:p w14:paraId="2F3D59C9" w14:textId="77777777" w:rsidR="00726E46" w:rsidRPr="00726E46" w:rsidRDefault="00726E46" w:rsidP="00726E4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Research contribution</w:t>
      </w:r>
    </w:p>
    <w:p w14:paraId="5FAA30EF" w14:textId="77777777" w:rsidR="00726E46" w:rsidRPr="00726E46" w:rsidRDefault="00726E46" w:rsidP="00726E4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Policy influence</w:t>
      </w:r>
    </w:p>
    <w:p w14:paraId="1F243484"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Ongoing Training Requirements</w:t>
      </w:r>
    </w:p>
    <w:p w14:paraId="4AFF70D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Recommended Professional Development:</w:t>
      </w:r>
    </w:p>
    <w:p w14:paraId="4497B2A1" w14:textId="77777777" w:rsidR="00726E46" w:rsidRPr="00726E46" w:rsidRDefault="00726E46" w:rsidP="00726E4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Annual family therapy conference attendance</w:t>
      </w:r>
    </w:p>
    <w:p w14:paraId="0AACA6E1" w14:textId="77777777" w:rsidR="00726E46" w:rsidRPr="00726E46" w:rsidRDefault="00726E46" w:rsidP="00726E4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Specialized population training</w:t>
      </w:r>
    </w:p>
    <w:p w14:paraId="1C8AB7CB" w14:textId="77777777" w:rsidR="00726E46" w:rsidRPr="00726E46" w:rsidRDefault="00726E46" w:rsidP="00726E4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Cultural competence workshops</w:t>
      </w:r>
    </w:p>
    <w:p w14:paraId="10B9A71D" w14:textId="77777777" w:rsidR="00726E46" w:rsidRPr="00726E46" w:rsidRDefault="00726E46" w:rsidP="00726E4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Regular consultation groups</w:t>
      </w:r>
    </w:p>
    <w:p w14:paraId="3D4CB823" w14:textId="77777777" w:rsidR="00726E46" w:rsidRPr="00726E46" w:rsidRDefault="00726E46" w:rsidP="00726E4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Advanced certification programs</w:t>
      </w:r>
    </w:p>
    <w:p w14:paraId="4340DDD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Creating Learning Plans:</w:t>
      </w:r>
    </w:p>
    <w:p w14:paraId="2A8AA99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Therapist's Annual Development Plan:</w:t>
      </w:r>
    </w:p>
    <w:p w14:paraId="2498D9B4" w14:textId="77777777" w:rsidR="00726E46" w:rsidRPr="00726E46" w:rsidRDefault="00726E46" w:rsidP="00726E4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Q1: Attend structural family therapy intensive</w:t>
      </w:r>
    </w:p>
    <w:p w14:paraId="16E48BAF" w14:textId="77777777" w:rsidR="00726E46" w:rsidRPr="00726E46" w:rsidRDefault="00726E46" w:rsidP="00726E4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Q2: Begin AAMFT certification process</w:t>
      </w:r>
    </w:p>
    <w:p w14:paraId="58CF8261" w14:textId="77777777" w:rsidR="00726E46" w:rsidRPr="00726E46" w:rsidRDefault="00726E46" w:rsidP="00726E4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Q3: Join multicultural consultation group</w:t>
      </w:r>
    </w:p>
    <w:p w14:paraId="2BC999DB" w14:textId="77777777" w:rsidR="00726E46" w:rsidRPr="00726E46" w:rsidRDefault="00726E46" w:rsidP="00726E4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Q4: Complete trauma-informed family therapy training</w:t>
      </w:r>
    </w:p>
    <w:p w14:paraId="70203F7F"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Supervision and Consultation</w:t>
      </w:r>
    </w:p>
    <w:p w14:paraId="2030DC48"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The Necessity of Systemic Supervision</w:t>
      </w:r>
    </w:p>
    <w:p w14:paraId="0D7F746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therapy requires specialized supervision addressing:</w:t>
      </w:r>
    </w:p>
    <w:p w14:paraId="6DA22AE6" w14:textId="77777777" w:rsidR="00726E46" w:rsidRPr="00726E46" w:rsidRDefault="00726E46" w:rsidP="00726E4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Therapist's own family patterns</w:t>
      </w:r>
    </w:p>
    <w:p w14:paraId="0154A754" w14:textId="77777777" w:rsidR="00726E46" w:rsidRPr="00726E46" w:rsidRDefault="00726E46" w:rsidP="00726E4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Countertransference with multiple members</w:t>
      </w:r>
    </w:p>
    <w:p w14:paraId="27A3F90A" w14:textId="77777777" w:rsidR="00726E46" w:rsidRPr="00726E46" w:rsidRDefault="00726E46" w:rsidP="00726E4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Isomorphism (therapy system mirroring family system)</w:t>
      </w:r>
    </w:p>
    <w:p w14:paraId="5895BEF6" w14:textId="77777777" w:rsidR="00726E46" w:rsidRPr="00726E46" w:rsidRDefault="00726E46" w:rsidP="00726E4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Ethical complexity navigation</w:t>
      </w:r>
    </w:p>
    <w:p w14:paraId="03CBCFE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Supervision Vignette:</w:t>
      </w:r>
    </w:p>
    <w:p w14:paraId="3CF39BB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26E46">
        <w:rPr>
          <w:rFonts w:ascii="Times New Roman" w:eastAsia="Times New Roman" w:hAnsi="Times New Roman" w:cs="Times New Roman"/>
          <w:i/>
          <w:iCs/>
          <w:kern w:val="0"/>
          <w14:ligatures w14:val="none"/>
        </w:rPr>
        <w:t>Supervisee</w:t>
      </w:r>
      <w:proofErr w:type="gramEnd"/>
      <w:r w:rsidRPr="00726E46">
        <w:rPr>
          <w:rFonts w:ascii="Times New Roman" w:eastAsia="Times New Roman" w:hAnsi="Times New Roman" w:cs="Times New Roman"/>
          <w:i/>
          <w:iCs/>
          <w:kern w:val="0"/>
          <w14:ligatures w14:val="none"/>
        </w:rPr>
        <w:t>: "I'm stuck with the Martinez family. I dread sessions."</w:t>
      </w:r>
    </w:p>
    <w:p w14:paraId="68A8E02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Supervisor: "What patterns do you notice?"</w:t>
      </w:r>
    </w:p>
    <w:p w14:paraId="31ABB52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26E46">
        <w:rPr>
          <w:rFonts w:ascii="Times New Roman" w:eastAsia="Times New Roman" w:hAnsi="Times New Roman" w:cs="Times New Roman"/>
          <w:i/>
          <w:iCs/>
          <w:kern w:val="0"/>
          <w14:ligatures w14:val="none"/>
        </w:rPr>
        <w:t>Supervisee</w:t>
      </w:r>
      <w:proofErr w:type="gramEnd"/>
      <w:r w:rsidRPr="00726E46">
        <w:rPr>
          <w:rFonts w:ascii="Times New Roman" w:eastAsia="Times New Roman" w:hAnsi="Times New Roman" w:cs="Times New Roman"/>
          <w:i/>
          <w:iCs/>
          <w:kern w:val="0"/>
          <w14:ligatures w14:val="none"/>
        </w:rPr>
        <w:t>: "The mother reminds me of my own—never satisfied, always critical."</w:t>
      </w:r>
    </w:p>
    <w:p w14:paraId="235228A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Supervisor: "So you're responding from your family position. How might this parallel influence your intervention choices?"</w:t>
      </w:r>
    </w:p>
    <w:p w14:paraId="21EDABE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26E46">
        <w:rPr>
          <w:rFonts w:ascii="Times New Roman" w:eastAsia="Times New Roman" w:hAnsi="Times New Roman" w:cs="Times New Roman"/>
          <w:i/>
          <w:iCs/>
          <w:kern w:val="0"/>
          <w14:ligatures w14:val="none"/>
        </w:rPr>
        <w:lastRenderedPageBreak/>
        <w:t>Supervisee</w:t>
      </w:r>
      <w:proofErr w:type="gramEnd"/>
      <w:r w:rsidRPr="00726E46">
        <w:rPr>
          <w:rFonts w:ascii="Times New Roman" w:eastAsia="Times New Roman" w:hAnsi="Times New Roman" w:cs="Times New Roman"/>
          <w:i/>
          <w:iCs/>
          <w:kern w:val="0"/>
          <w14:ligatures w14:val="none"/>
        </w:rPr>
        <w:t>: "I probably protect the father and kids from her, recreating their dynamic."</w:t>
      </w:r>
    </w:p>
    <w:p w14:paraId="35E8FA6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Supervisor: "Exactly. Your family pattern is interfering. Let's explore how to maintain therapeutic position."</w:t>
      </w:r>
    </w:p>
    <w:p w14:paraId="45DB7625"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Self-of-Therapist Work</w:t>
      </w:r>
    </w:p>
    <w:p w14:paraId="0F5047C8"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Personal Family Exploration</w:t>
      </w:r>
    </w:p>
    <w:p w14:paraId="15DE6B1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Effective family therapists must understand their own family dynamics:</w:t>
      </w:r>
    </w:p>
    <w:p w14:paraId="10BE59D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Essential Self-Exploration:</w:t>
      </w:r>
    </w:p>
    <w:p w14:paraId="7189982B" w14:textId="77777777" w:rsidR="00726E46" w:rsidRPr="00726E46" w:rsidRDefault="00726E46" w:rsidP="00726E4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Creating own genogram</w:t>
      </w:r>
    </w:p>
    <w:p w14:paraId="469FAE9E" w14:textId="77777777" w:rsidR="00726E46" w:rsidRPr="00726E46" w:rsidRDefault="00726E46" w:rsidP="00726E4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Identifying family patterns</w:t>
      </w:r>
    </w:p>
    <w:p w14:paraId="76FACD1F" w14:textId="77777777" w:rsidR="00726E46" w:rsidRPr="00726E46" w:rsidRDefault="00726E46" w:rsidP="00726E4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Recognizing triggers</w:t>
      </w:r>
    </w:p>
    <w:p w14:paraId="0E9C036B" w14:textId="77777777" w:rsidR="00726E46" w:rsidRPr="00726E46" w:rsidRDefault="00726E46" w:rsidP="00726E4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Understanding cultural biases</w:t>
      </w:r>
    </w:p>
    <w:p w14:paraId="123BDBBE" w14:textId="77777777" w:rsidR="00726E46" w:rsidRPr="00726E46" w:rsidRDefault="00726E46" w:rsidP="00726E4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Exploring attachment style</w:t>
      </w:r>
    </w:p>
    <w:p w14:paraId="1D69C08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Clinical Impact Example:</w:t>
      </w:r>
    </w:p>
    <w:p w14:paraId="7D0B868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recognizes pattern:</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"I realize I consistently ally with rebellious adolescents against rigid parents—recreating my own family dynamic. This awareness helps me maintain neutrality and serve the whole family system."</w:t>
      </w:r>
    </w:p>
    <w:p w14:paraId="3E33FB0C"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Vicarious Trauma and Self-Care</w:t>
      </w:r>
    </w:p>
    <w:p w14:paraId="6B32E2AF"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Unique Stressors in Family Therapy</w:t>
      </w:r>
    </w:p>
    <w:p w14:paraId="1A2F3FE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therapy presents specific challenges:</w:t>
      </w:r>
    </w:p>
    <w:p w14:paraId="21B40D63" w14:textId="77777777" w:rsidR="00726E46" w:rsidRPr="00726E46" w:rsidRDefault="00726E46" w:rsidP="00726E4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Intense emotional environments</w:t>
      </w:r>
    </w:p>
    <w:p w14:paraId="137261D7" w14:textId="77777777" w:rsidR="00726E46" w:rsidRPr="00726E46" w:rsidRDefault="00726E46" w:rsidP="00726E4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Multiple </w:t>
      </w:r>
      <w:proofErr w:type="spellStart"/>
      <w:r w:rsidRPr="00726E46">
        <w:rPr>
          <w:rFonts w:ascii="Times New Roman" w:eastAsia="Times New Roman" w:hAnsi="Times New Roman" w:cs="Times New Roman"/>
          <w:kern w:val="0"/>
          <w14:ligatures w14:val="none"/>
        </w:rPr>
        <w:t>transferances</w:t>
      </w:r>
      <w:proofErr w:type="spellEnd"/>
    </w:p>
    <w:p w14:paraId="26202489" w14:textId="77777777" w:rsidR="00726E46" w:rsidRPr="00726E46" w:rsidRDefault="00726E46" w:rsidP="00726E4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System pressure on </w:t>
      </w:r>
      <w:proofErr w:type="gramStart"/>
      <w:r w:rsidRPr="00726E46">
        <w:rPr>
          <w:rFonts w:ascii="Times New Roman" w:eastAsia="Times New Roman" w:hAnsi="Times New Roman" w:cs="Times New Roman"/>
          <w:kern w:val="0"/>
          <w14:ligatures w14:val="none"/>
        </w:rPr>
        <w:t>therapist</w:t>
      </w:r>
      <w:proofErr w:type="gramEnd"/>
    </w:p>
    <w:p w14:paraId="3A2674C9" w14:textId="77777777" w:rsidR="00726E46" w:rsidRPr="00726E46" w:rsidRDefault="00726E46" w:rsidP="00726E4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Witnessing intergenerational pain</w:t>
      </w:r>
    </w:p>
    <w:p w14:paraId="705B14C4" w14:textId="77777777" w:rsidR="00726E46" w:rsidRPr="00726E46" w:rsidRDefault="00726E46" w:rsidP="00726E4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Managing conflict</w:t>
      </w:r>
    </w:p>
    <w:p w14:paraId="7138838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Self-Care Protocol:</w:t>
      </w:r>
    </w:p>
    <w:p w14:paraId="201BF59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Therapist's self-care plan:</w:t>
      </w:r>
    </w:p>
    <w:p w14:paraId="6BA895D0" w14:textId="77777777" w:rsidR="00726E46" w:rsidRPr="00726E46" w:rsidRDefault="00726E46" w:rsidP="00726E4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Weekly peer consultation</w:t>
      </w:r>
    </w:p>
    <w:p w14:paraId="3D883A1C" w14:textId="77777777" w:rsidR="00726E46" w:rsidRPr="00726E46" w:rsidRDefault="00726E46" w:rsidP="00726E4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Monthly individual therapy</w:t>
      </w:r>
    </w:p>
    <w:p w14:paraId="2E2A0D3A" w14:textId="77777777" w:rsidR="00726E46" w:rsidRPr="00726E46" w:rsidRDefault="00726E46" w:rsidP="00726E4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Regular exercise between intense sessions</w:t>
      </w:r>
    </w:p>
    <w:p w14:paraId="1E4A47BC" w14:textId="77777777" w:rsidR="00726E46" w:rsidRPr="00726E46" w:rsidRDefault="00726E46" w:rsidP="00726E4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Mindfulness practice before family sessions</w:t>
      </w:r>
    </w:p>
    <w:p w14:paraId="22AEACB9" w14:textId="77777777" w:rsidR="00726E46" w:rsidRPr="00726E46" w:rsidRDefault="00726E46" w:rsidP="00726E4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Scheduled breaks after difficult families</w:t>
      </w:r>
    </w:p>
    <w:p w14:paraId="2224FC3E" w14:textId="77777777" w:rsidR="00726E46" w:rsidRPr="00726E46" w:rsidRDefault="00726E46" w:rsidP="00726E4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lastRenderedPageBreak/>
        <w:t>Annual retreat for renewal</w:t>
      </w:r>
    </w:p>
    <w:p w14:paraId="7FED917D"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Legal and Regulatory Considerations</w:t>
      </w:r>
    </w:p>
    <w:p w14:paraId="57F366BD"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Navigating Legal Complexity</w:t>
      </w:r>
    </w:p>
    <w:p w14:paraId="2FB9441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Key Legal Awareness Areas:</w:t>
      </w:r>
    </w:p>
    <w:p w14:paraId="7176019E" w14:textId="77777777" w:rsidR="00726E46" w:rsidRPr="00726E46" w:rsidRDefault="00726E46" w:rsidP="00726E4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Custody evaluation guidelines</w:t>
      </w:r>
    </w:p>
    <w:p w14:paraId="5728ED61" w14:textId="77777777" w:rsidR="00726E46" w:rsidRPr="00726E46" w:rsidRDefault="00726E46" w:rsidP="00726E4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Court testimony requirements</w:t>
      </w:r>
    </w:p>
    <w:p w14:paraId="58277A21" w14:textId="77777777" w:rsidR="00726E46" w:rsidRPr="00726E46" w:rsidRDefault="00726E46" w:rsidP="00726E4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Subpoena response protocols</w:t>
      </w:r>
    </w:p>
    <w:p w14:paraId="7D85204C" w14:textId="77777777" w:rsidR="00726E46" w:rsidRPr="00726E46" w:rsidRDefault="00726E46" w:rsidP="00726E4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Duty to warn variations</w:t>
      </w:r>
    </w:p>
    <w:p w14:paraId="7734FB6B" w14:textId="77777777" w:rsidR="00726E46" w:rsidRPr="00726E46" w:rsidRDefault="00726E46" w:rsidP="00726E4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Child abuse reporting laws</w:t>
      </w:r>
    </w:p>
    <w:p w14:paraId="469E22CB" w14:textId="77777777" w:rsidR="00726E46" w:rsidRPr="00726E46" w:rsidRDefault="00726E46" w:rsidP="00726E4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HIPAA applications to families</w:t>
      </w:r>
    </w:p>
    <w:p w14:paraId="3BA9A76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Practical Application:</w:t>
      </w:r>
    </w:p>
    <w:p w14:paraId="768701B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receives subpoena for family records in custody dispute</w:t>
      </w:r>
    </w:p>
    <w:p w14:paraId="34599C4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Ethical Response:</w:t>
      </w:r>
    </w:p>
    <w:p w14:paraId="6CCD1EB1" w14:textId="77777777" w:rsidR="00726E46" w:rsidRPr="00726E46" w:rsidRDefault="00726E46" w:rsidP="00726E4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Verify validity of subpoena</w:t>
      </w:r>
    </w:p>
    <w:p w14:paraId="141F5068" w14:textId="77777777" w:rsidR="00726E46" w:rsidRPr="00726E46" w:rsidRDefault="00726E46" w:rsidP="00726E4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Review privilege laws</w:t>
      </w:r>
    </w:p>
    <w:p w14:paraId="105C7309" w14:textId="77777777" w:rsidR="00726E46" w:rsidRPr="00726E46" w:rsidRDefault="00726E46" w:rsidP="00726E4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Consult attorney if needed</w:t>
      </w:r>
    </w:p>
    <w:p w14:paraId="45B5DE29" w14:textId="77777777" w:rsidR="00726E46" w:rsidRPr="00726E46" w:rsidRDefault="00726E46" w:rsidP="00726E4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Notify all family members</w:t>
      </w:r>
    </w:p>
    <w:p w14:paraId="6D18A614" w14:textId="77777777" w:rsidR="00726E46" w:rsidRPr="00726E46" w:rsidRDefault="00726E46" w:rsidP="00726E4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Seek release or quash if appropriate</w:t>
      </w:r>
    </w:p>
    <w:p w14:paraId="65A84FA4" w14:textId="77777777" w:rsidR="00726E46" w:rsidRPr="00726E46" w:rsidRDefault="00726E46" w:rsidP="00726E4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If required to comply, provide minimum necessary</w:t>
      </w:r>
    </w:p>
    <w:p w14:paraId="05042285"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Module 7 Quiz</w:t>
      </w:r>
    </w:p>
    <w:p w14:paraId="0AACF6E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1:</w:t>
      </w:r>
      <w:r w:rsidRPr="00726E46">
        <w:rPr>
          <w:rFonts w:ascii="Times New Roman" w:eastAsia="Times New Roman" w:hAnsi="Times New Roman" w:cs="Times New Roman"/>
          <w:kern w:val="0"/>
          <w14:ligatures w14:val="none"/>
        </w:rPr>
        <w:t xml:space="preserve"> In family therapy, the "no-secrets" policy means: a) The therapist tells everyone everything immediately b) Family members cannot have any privacy c) The therapist doesn't keep information that significantly affects family functioning secret from other members d) All individual sessions are prohibited</w:t>
      </w:r>
    </w:p>
    <w:p w14:paraId="288994D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The therapist doesn't keep information that significantly affects family functioning secret from other members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A no-secrets policy means the therapist won't hold secrets that significantly impact family functioning, though clinical judgment guides when and how information is shared. This doesn't mean immediate disclosure of everything or prohibition of individual sessions, but rather that important information affecting the family system will be addressed appropriately in therapy.</w:t>
      </w:r>
    </w:p>
    <w:p w14:paraId="411F3B5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2:</w:t>
      </w:r>
      <w:r w:rsidRPr="00726E46">
        <w:rPr>
          <w:rFonts w:ascii="Times New Roman" w:eastAsia="Times New Roman" w:hAnsi="Times New Roman" w:cs="Times New Roman"/>
          <w:kern w:val="0"/>
          <w14:ligatures w14:val="none"/>
        </w:rPr>
        <w:t xml:space="preserve"> When a family therapist recognizes their own family patterns interfering with treatment, they should: a) Immediately refer the family to another therapist b) Hide this awareness from the family c) Use supervision to explore the pattern and maintain therapeutic neutrality d) Share their personal story with the family</w:t>
      </w:r>
    </w:p>
    <w:p w14:paraId="6635616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Answer: c) Use supervision to explore the pattern and maintain therapeutic neutrality</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When therapists recognize countertransference based on their own family patterns, the appropriate response is to use supervision or consultation to explore and manage these reactions. This self-awareness, when properly processed, can enhance rather than hinder therapy. Immediate referral is usually unnecessary if the therapist can maintain appropriate boundaries with supervisory support.</w:t>
      </w:r>
    </w:p>
    <w:p w14:paraId="28E5DD7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3:</w:t>
      </w:r>
      <w:r w:rsidRPr="00726E46">
        <w:rPr>
          <w:rFonts w:ascii="Times New Roman" w:eastAsia="Times New Roman" w:hAnsi="Times New Roman" w:cs="Times New Roman"/>
          <w:kern w:val="0"/>
          <w14:ligatures w14:val="none"/>
        </w:rPr>
        <w:t xml:space="preserve"> Regarding confidentiality in family therapy, therapists must understand that: a) Everything is always confidential from all parties b) Legal privilege varies by state and may differ for various family members c) Parents always have full access to adolescent disclosures d) Court systems cannot access family therapy records</w:t>
      </w:r>
    </w:p>
    <w:p w14:paraId="156D270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b) Legal privilege varies by state and may differ for various family members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Confidentiality and privilege laws in family therapy are complex and vary significantly by state. Some states extend </w:t>
      </w:r>
      <w:proofErr w:type="gramStart"/>
      <w:r w:rsidRPr="00726E46">
        <w:rPr>
          <w:rFonts w:ascii="Times New Roman" w:eastAsia="Times New Roman" w:hAnsi="Times New Roman" w:cs="Times New Roman"/>
          <w:i/>
          <w:iCs/>
          <w:kern w:val="0"/>
          <w14:ligatures w14:val="none"/>
        </w:rPr>
        <w:t>privilege</w:t>
      </w:r>
      <w:proofErr w:type="gramEnd"/>
      <w:r w:rsidRPr="00726E46">
        <w:rPr>
          <w:rFonts w:ascii="Times New Roman" w:eastAsia="Times New Roman" w:hAnsi="Times New Roman" w:cs="Times New Roman"/>
          <w:i/>
          <w:iCs/>
          <w:kern w:val="0"/>
          <w14:ligatures w14:val="none"/>
        </w:rPr>
        <w:t xml:space="preserve"> to all participants in conjoint therapy, others limit it to the identified patient, and rules may differ for couples versus family therapy. Therapists must understand their specific state laws and clearly explain these to families during informed consent.</w:t>
      </w:r>
    </w:p>
    <w:p w14:paraId="177EC508" w14:textId="77777777" w:rsidR="00726E46" w:rsidRPr="00726E46" w:rsidRDefault="00726E46" w:rsidP="00726E46">
      <w:pPr>
        <w:spacing w:after="0"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pict w14:anchorId="2AD6E969">
          <v:rect id="_x0000_i1033" style="width:0;height:1.5pt" o:hralign="center" o:hrstd="t" o:hr="t" fillcolor="#a0a0a0" stroked="f"/>
        </w:pict>
      </w:r>
    </w:p>
    <w:p w14:paraId="7559920E" w14:textId="77777777" w:rsidR="00726E46" w:rsidRPr="00726E46" w:rsidRDefault="00726E46" w:rsidP="00726E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6E46">
        <w:rPr>
          <w:rFonts w:ascii="Times New Roman" w:eastAsia="Times New Roman" w:hAnsi="Times New Roman" w:cs="Times New Roman"/>
          <w:b/>
          <w:bCs/>
          <w:kern w:val="0"/>
          <w:sz w:val="36"/>
          <w:szCs w:val="36"/>
          <w14:ligatures w14:val="none"/>
        </w:rPr>
        <w:t>Module 8: Case Studies and Clinical Application</w:t>
      </w:r>
    </w:p>
    <w:p w14:paraId="08450E3D"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Duration: 60 minutes</w:t>
      </w:r>
    </w:p>
    <w:p w14:paraId="5C3FE40B"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Comprehensive Case Analysis</w:t>
      </w:r>
    </w:p>
    <w:p w14:paraId="1A1C687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This final module integrates all previous learning through detailed case studies, demonstrating the application of family systems and structural therapy principles in complex clinical situations.</w:t>
      </w:r>
    </w:p>
    <w:p w14:paraId="4EDF86D9"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Case Study 1: The Williams Family - Adolescent Depression and Family Dysfunction</w:t>
      </w:r>
    </w:p>
    <w:p w14:paraId="70451DD4"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Presenting Problem and Initial Assessment</w:t>
      </w:r>
    </w:p>
    <w:p w14:paraId="2696368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Family Composition:</w:t>
      </w:r>
    </w:p>
    <w:p w14:paraId="6BB734F5" w14:textId="77777777" w:rsidR="00726E46" w:rsidRPr="00726E46" w:rsidRDefault="00726E46" w:rsidP="00726E4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Father: Robert, 45, software engineer</w:t>
      </w:r>
    </w:p>
    <w:p w14:paraId="6E777943" w14:textId="77777777" w:rsidR="00726E46" w:rsidRPr="00726E46" w:rsidRDefault="00726E46" w:rsidP="00726E4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Mother: Linda, 43, part-time teacher</w:t>
      </w:r>
    </w:p>
    <w:p w14:paraId="7873ECA8" w14:textId="77777777" w:rsidR="00726E46" w:rsidRPr="00726E46" w:rsidRDefault="00726E46" w:rsidP="00726E4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Daughter: Emma, 16, high school junior</w:t>
      </w:r>
    </w:p>
    <w:p w14:paraId="124AE9D6" w14:textId="77777777" w:rsidR="00726E46" w:rsidRPr="00726E46" w:rsidRDefault="00726E46" w:rsidP="00726E4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Son: Tyler, 13, 8th grade</w:t>
      </w:r>
    </w:p>
    <w:p w14:paraId="5EF97382" w14:textId="77777777" w:rsidR="00726E46" w:rsidRPr="00726E46" w:rsidRDefault="00726E46" w:rsidP="00726E4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Maternal Grandmother: Joyce, 72, recently moved in</w:t>
      </w:r>
    </w:p>
    <w:p w14:paraId="22D127F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Presenting Concern:</w:t>
      </w:r>
      <w:r w:rsidRPr="00726E46">
        <w:rPr>
          <w:rFonts w:ascii="Times New Roman" w:eastAsia="Times New Roman" w:hAnsi="Times New Roman" w:cs="Times New Roman"/>
          <w:kern w:val="0"/>
          <w14:ligatures w14:val="none"/>
        </w:rPr>
        <w:t xml:space="preserve"> Emma hospitalized for suicide attempt. Parents report she's been depressed for months, isolating, grades dropping.</w:t>
      </w:r>
    </w:p>
    <w:p w14:paraId="4CF7954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Initial Session Observation:</w:t>
      </w:r>
    </w:p>
    <w:p w14:paraId="5126E7D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Family enters: Mother and Emma sit together, grandmother next to mother. Father sits separately. Tyler chooses </w:t>
      </w:r>
      <w:proofErr w:type="gramStart"/>
      <w:r w:rsidRPr="00726E46">
        <w:rPr>
          <w:rFonts w:ascii="Times New Roman" w:eastAsia="Times New Roman" w:hAnsi="Times New Roman" w:cs="Times New Roman"/>
          <w:i/>
          <w:iCs/>
          <w:kern w:val="0"/>
          <w14:ligatures w14:val="none"/>
        </w:rPr>
        <w:t>seat</w:t>
      </w:r>
      <w:proofErr w:type="gramEnd"/>
      <w:r w:rsidRPr="00726E46">
        <w:rPr>
          <w:rFonts w:ascii="Times New Roman" w:eastAsia="Times New Roman" w:hAnsi="Times New Roman" w:cs="Times New Roman"/>
          <w:i/>
          <w:iCs/>
          <w:kern w:val="0"/>
          <w14:ligatures w14:val="none"/>
        </w:rPr>
        <w:t xml:space="preserve"> distant from everyone.</w:t>
      </w:r>
    </w:p>
    <w:p w14:paraId="5C98E02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"Tell me what brings you here."</w:t>
      </w:r>
    </w:p>
    <w:p w14:paraId="6FDCD33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"Emma tried to... hurt herself. We don't understand. We've given her everything."</w:t>
      </w:r>
    </w:p>
    <w:p w14:paraId="05A0FAD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Father: "Linda hovers too much. Emma needs space."</w:t>
      </w:r>
    </w:p>
    <w:p w14:paraId="0BC4EE8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Mother: "How can you say that after what happened?"</w:t>
      </w:r>
    </w:p>
    <w:p w14:paraId="1D00007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Grandmother: "In my day, children didn't have these problems."</w:t>
      </w:r>
    </w:p>
    <w:p w14:paraId="241DE6D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Emma: [Silent, looking down]</w:t>
      </w:r>
    </w:p>
    <w:p w14:paraId="2A2E70C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Tyler: [On phone, seemingly disengaged]</w:t>
      </w:r>
    </w:p>
    <w:p w14:paraId="52A9102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Structural Assessment:</w:t>
      </w:r>
    </w:p>
    <w:p w14:paraId="3ADD9929" w14:textId="77777777" w:rsidR="00726E46" w:rsidRPr="00726E46" w:rsidRDefault="00726E46" w:rsidP="00726E4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Mother-Emma enmeshment</w:t>
      </w:r>
    </w:p>
    <w:p w14:paraId="6249906F" w14:textId="77777777" w:rsidR="00726E46" w:rsidRPr="00726E46" w:rsidRDefault="00726E46" w:rsidP="00726E4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Three-generation female coalition</w:t>
      </w:r>
    </w:p>
    <w:p w14:paraId="3B36EAA9" w14:textId="77777777" w:rsidR="00726E46" w:rsidRPr="00726E46" w:rsidRDefault="00726E46" w:rsidP="00726E4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Father peripheralized</w:t>
      </w:r>
    </w:p>
    <w:p w14:paraId="44D5244B" w14:textId="77777777" w:rsidR="00726E46" w:rsidRPr="00726E46" w:rsidRDefault="00726E46" w:rsidP="00726E4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Tyler invisible/disengaged</w:t>
      </w:r>
    </w:p>
    <w:p w14:paraId="3FDE355A" w14:textId="77777777" w:rsidR="00726E46" w:rsidRPr="00726E46" w:rsidRDefault="00726E46" w:rsidP="00726E4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Grandmother's arrival disrupted existing structure</w:t>
      </w:r>
    </w:p>
    <w:p w14:paraId="4AB18AF2" w14:textId="77777777" w:rsidR="00726E46" w:rsidRPr="00726E46" w:rsidRDefault="00726E46" w:rsidP="00726E4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Marital subsystem compromised</w:t>
      </w:r>
    </w:p>
    <w:p w14:paraId="182C4A2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Genogram Reveals:</w:t>
      </w:r>
    </w:p>
    <w:p w14:paraId="76262ECE" w14:textId="77777777" w:rsidR="00726E46" w:rsidRPr="00726E46" w:rsidRDefault="00726E46" w:rsidP="00726E4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Multigenerational pattern of female depression</w:t>
      </w:r>
    </w:p>
    <w:p w14:paraId="31DE9736" w14:textId="77777777" w:rsidR="00726E46" w:rsidRPr="00726E46" w:rsidRDefault="00726E46" w:rsidP="00726E4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Father's family: emotional cutoff pattern</w:t>
      </w:r>
    </w:p>
    <w:p w14:paraId="435BCE8E" w14:textId="77777777" w:rsidR="00726E46" w:rsidRPr="00726E46" w:rsidRDefault="00726E46" w:rsidP="00726E4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Mother's family: enmeshment/anxiety</w:t>
      </w:r>
    </w:p>
    <w:p w14:paraId="340FF28E" w14:textId="77777777" w:rsidR="00726E46" w:rsidRPr="00726E46" w:rsidRDefault="00726E46" w:rsidP="00726E4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Previous suicide attempt (maternal aunt)</w:t>
      </w:r>
    </w:p>
    <w:p w14:paraId="62D90AAD"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Treatment Process</w:t>
      </w:r>
    </w:p>
    <w:p w14:paraId="3B7B679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Phase 1: Joining and Reframing (Sessions 1-3)</w:t>
      </w:r>
    </w:p>
    <w:p w14:paraId="0840DB8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"Emma, your suicide attempt was a powerful message. What couldn't be said with words?"</w:t>
      </w:r>
    </w:p>
    <w:p w14:paraId="3B337AB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Emma: "Everything's suffocating."</w:t>
      </w:r>
    </w:p>
    <w:p w14:paraId="40F713F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"Suffocating. Mrs. Williams, when Emma says suffocating, what do you hear?"</w:t>
      </w:r>
    </w:p>
    <w:p w14:paraId="61C6F7D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Mother: "That she needs help!"</w:t>
      </w:r>
    </w:p>
    <w:p w14:paraId="291F345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"Mr. Williams?"</w:t>
      </w:r>
    </w:p>
    <w:p w14:paraId="2D27FF1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Father: "That she needs breathing room."</w:t>
      </w:r>
    </w:p>
    <w:p w14:paraId="7272F1F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"You each hear different things. Emma, they both love you but show it </w:t>
      </w:r>
      <w:proofErr w:type="gramStart"/>
      <w:r w:rsidRPr="00726E46">
        <w:rPr>
          <w:rFonts w:ascii="Times New Roman" w:eastAsia="Times New Roman" w:hAnsi="Times New Roman" w:cs="Times New Roman"/>
          <w:i/>
          <w:iCs/>
          <w:kern w:val="0"/>
          <w14:ligatures w14:val="none"/>
        </w:rPr>
        <w:t>differently—</w:t>
      </w:r>
      <w:proofErr w:type="gramEnd"/>
      <w:r w:rsidRPr="00726E46">
        <w:rPr>
          <w:rFonts w:ascii="Times New Roman" w:eastAsia="Times New Roman" w:hAnsi="Times New Roman" w:cs="Times New Roman"/>
          <w:i/>
          <w:iCs/>
          <w:kern w:val="0"/>
          <w14:ligatures w14:val="none"/>
        </w:rPr>
        <w:t>Mom by moving closer, Dad by giving space. The challenge is neither approach alone works."</w:t>
      </w:r>
    </w:p>
    <w:p w14:paraId="3EBAA42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Structural Intervention:</w:t>
      </w:r>
    </w:p>
    <w:p w14:paraId="1937F77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"Let's reorganize. Parents, sit together. Emma and </w:t>
      </w:r>
      <w:proofErr w:type="gramStart"/>
      <w:r w:rsidRPr="00726E46">
        <w:rPr>
          <w:rFonts w:ascii="Times New Roman" w:eastAsia="Times New Roman" w:hAnsi="Times New Roman" w:cs="Times New Roman"/>
          <w:i/>
          <w:iCs/>
          <w:kern w:val="0"/>
          <w14:ligatures w14:val="none"/>
        </w:rPr>
        <w:t>Tyler,</w:t>
      </w:r>
      <w:proofErr w:type="gramEnd"/>
      <w:r w:rsidRPr="00726E46">
        <w:rPr>
          <w:rFonts w:ascii="Times New Roman" w:eastAsia="Times New Roman" w:hAnsi="Times New Roman" w:cs="Times New Roman"/>
          <w:i/>
          <w:iCs/>
          <w:kern w:val="0"/>
          <w14:ligatures w14:val="none"/>
        </w:rPr>
        <w:t xml:space="preserve"> sit together. Joyce, you're in the grandparent position—wisdom but not executive function."</w:t>
      </w:r>
    </w:p>
    <w:p w14:paraId="131E13E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[Family reluctantly rearranges]</w:t>
      </w:r>
    </w:p>
    <w:p w14:paraId="03EF810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"Parents, discuss together how to support Emma. Without grandmother's input. Without Emma defending herself. Just parents united."</w:t>
      </w:r>
    </w:p>
    <w:p w14:paraId="1635D52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Phase 2: Restructuring (Sessions 4-8)</w:t>
      </w:r>
    </w:p>
    <w:p w14:paraId="2A3E99A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Strengthening Marital Subsystem:</w:t>
      </w:r>
    </w:p>
    <w:p w14:paraId="3E9856E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"Your marriage disappeared when Joyce moved in. You went from spouses to her children. Emma absorbed the marital tension through her symptoms."</w:t>
      </w:r>
    </w:p>
    <w:p w14:paraId="754ADC9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Couple Session:</w:t>
      </w:r>
    </w:p>
    <w:p w14:paraId="53FCA22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"When did you stop being husband and wife?"</w:t>
      </w:r>
    </w:p>
    <w:p w14:paraId="1DE5BF8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Linda: "When Mom moved in, Rob withdrew more."</w:t>
      </w:r>
    </w:p>
    <w:p w14:paraId="11F2A16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Robert: "Your mother criticizes everything I do."</w:t>
      </w:r>
    </w:p>
    <w:p w14:paraId="2427893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"So Joyce's presence amplified existing distance. You need boundaries—couple </w:t>
      </w:r>
      <w:proofErr w:type="gramStart"/>
      <w:r w:rsidRPr="00726E46">
        <w:rPr>
          <w:rFonts w:ascii="Times New Roman" w:eastAsia="Times New Roman" w:hAnsi="Times New Roman" w:cs="Times New Roman"/>
          <w:i/>
          <w:iCs/>
          <w:kern w:val="0"/>
          <w14:ligatures w14:val="none"/>
        </w:rPr>
        <w:t>time</w:t>
      </w:r>
      <w:proofErr w:type="gramEnd"/>
      <w:r w:rsidRPr="00726E46">
        <w:rPr>
          <w:rFonts w:ascii="Times New Roman" w:eastAsia="Times New Roman" w:hAnsi="Times New Roman" w:cs="Times New Roman"/>
          <w:i/>
          <w:iCs/>
          <w:kern w:val="0"/>
          <w14:ligatures w14:val="none"/>
        </w:rPr>
        <w:t>, private space, united front."</w:t>
      </w:r>
    </w:p>
    <w:p w14:paraId="1BC8132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Addressing Triangulation:</w:t>
      </w:r>
    </w:p>
    <w:p w14:paraId="6593383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"Joyce, you're trying to help but getting triangulated. When you criticize Robert to Linda, you weaken their marriage."</w:t>
      </w:r>
    </w:p>
    <w:p w14:paraId="5BDFDA7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Joyce: "I'm just concerned."</w:t>
      </w:r>
    </w:p>
    <w:p w14:paraId="35CDBEB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"Your concern is dividing them. Can you support their marriage even when you disagree with their choices?"</w:t>
      </w:r>
    </w:p>
    <w:p w14:paraId="311A02A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Phase 3: Consolidation (Sessions 9-15)</w:t>
      </w:r>
    </w:p>
    <w:p w14:paraId="4DE5169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New Patterns Emerging:</w:t>
      </w:r>
    </w:p>
    <w:p w14:paraId="68A068BC" w14:textId="77777777" w:rsidR="00726E46" w:rsidRPr="00726E46" w:rsidRDefault="00726E46" w:rsidP="00726E4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Parents presenting united front</w:t>
      </w:r>
    </w:p>
    <w:p w14:paraId="6CDED1E1" w14:textId="77777777" w:rsidR="00726E46" w:rsidRPr="00726E46" w:rsidRDefault="00726E46" w:rsidP="00726E4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Emma developing peer relationships</w:t>
      </w:r>
    </w:p>
    <w:p w14:paraId="3B269FEC" w14:textId="77777777" w:rsidR="00726E46" w:rsidRPr="00726E46" w:rsidRDefault="00726E46" w:rsidP="00726E4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Tyler becoming visible in family</w:t>
      </w:r>
    </w:p>
    <w:p w14:paraId="53D1EBE3" w14:textId="77777777" w:rsidR="00726E46" w:rsidRPr="00726E46" w:rsidRDefault="00726E46" w:rsidP="00726E4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Grandmother respecting boundaries</w:t>
      </w:r>
    </w:p>
    <w:p w14:paraId="3753446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Relapse and Recovery:</w:t>
      </w:r>
    </w:p>
    <w:p w14:paraId="1074BEB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Session 12: Emma regresses after fight with boyfriend</w:t>
      </w:r>
    </w:p>
    <w:p w14:paraId="69C590B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"The system is being tested. Old pattern would be Mom rushing in, Dad withdrawing, Grandma criticizing. What's different now?"</w:t>
      </w:r>
    </w:p>
    <w:p w14:paraId="5B4E216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Robert: "Linda and I discussed it first."</w:t>
      </w:r>
    </w:p>
    <w:p w14:paraId="5F63A96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Linda: "We agreed Emma needs to handle this with our support, not rescue."</w:t>
      </w:r>
    </w:p>
    <w:p w14:paraId="0D67D25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Emma: "It's actually easier when you're not all over me."</w:t>
      </w:r>
    </w:p>
    <w:p w14:paraId="62FCB389"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Outcome</w:t>
      </w:r>
    </w:p>
    <w:p w14:paraId="1380728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Six-Month Follow-Up:</w:t>
      </w:r>
    </w:p>
    <w:p w14:paraId="41B56946" w14:textId="77777777" w:rsidR="00726E46" w:rsidRPr="00726E46" w:rsidRDefault="00726E46" w:rsidP="00726E4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Emma: No further self-harm, therapy-engaged, improved peer relationships</w:t>
      </w:r>
    </w:p>
    <w:p w14:paraId="679474EC" w14:textId="77777777" w:rsidR="00726E46" w:rsidRPr="00726E46" w:rsidRDefault="00726E46" w:rsidP="00726E4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Parents: Weekly date nights, united parenting approach</w:t>
      </w:r>
    </w:p>
    <w:p w14:paraId="4556816A" w14:textId="77777777" w:rsidR="00726E46" w:rsidRPr="00726E46" w:rsidRDefault="00726E46" w:rsidP="00726E4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Tyler: More engaged, expressing needs</w:t>
      </w:r>
    </w:p>
    <w:p w14:paraId="22AF86C4" w14:textId="77777777" w:rsidR="00726E46" w:rsidRPr="00726E46" w:rsidRDefault="00726E46" w:rsidP="00726E4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Grandmother: Maintaining appropriate role</w:t>
      </w:r>
    </w:p>
    <w:p w14:paraId="42D1DD14" w14:textId="77777777" w:rsidR="00726E46" w:rsidRPr="00726E46" w:rsidRDefault="00726E46" w:rsidP="00726E4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Flexible boundaries, clearer hierarchy</w:t>
      </w:r>
    </w:p>
    <w:p w14:paraId="081B13DF"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Case Study 2: The Chen-Martinez Blended Family - Cultural Integration and Structural Challenges</w:t>
      </w:r>
    </w:p>
    <w:p w14:paraId="11D6100E"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Complex Family Structure</w:t>
      </w:r>
    </w:p>
    <w:p w14:paraId="5C32ABD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Family Composition:</w:t>
      </w:r>
    </w:p>
    <w:p w14:paraId="1EF7779B" w14:textId="77777777" w:rsidR="00726E46" w:rsidRPr="00726E46" w:rsidRDefault="00726E46" w:rsidP="00726E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David Chen: 42, </w:t>
      </w:r>
      <w:proofErr w:type="gramStart"/>
      <w:r w:rsidRPr="00726E46">
        <w:rPr>
          <w:rFonts w:ascii="Times New Roman" w:eastAsia="Times New Roman" w:hAnsi="Times New Roman" w:cs="Times New Roman"/>
          <w:kern w:val="0"/>
          <w14:ligatures w14:val="none"/>
        </w:rPr>
        <w:t>Chinese-American</w:t>
      </w:r>
      <w:proofErr w:type="gramEnd"/>
      <w:r w:rsidRPr="00726E46">
        <w:rPr>
          <w:rFonts w:ascii="Times New Roman" w:eastAsia="Times New Roman" w:hAnsi="Times New Roman" w:cs="Times New Roman"/>
          <w:kern w:val="0"/>
          <w14:ligatures w14:val="none"/>
        </w:rPr>
        <w:t>, engineer, two children from previous marriage</w:t>
      </w:r>
    </w:p>
    <w:p w14:paraId="16B42BA2" w14:textId="77777777" w:rsidR="00726E46" w:rsidRPr="00726E46" w:rsidRDefault="00726E46" w:rsidP="00726E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Maria Martinez: 38, </w:t>
      </w:r>
      <w:proofErr w:type="gramStart"/>
      <w:r w:rsidRPr="00726E46">
        <w:rPr>
          <w:rFonts w:ascii="Times New Roman" w:eastAsia="Times New Roman" w:hAnsi="Times New Roman" w:cs="Times New Roman"/>
          <w:kern w:val="0"/>
          <w14:ligatures w14:val="none"/>
        </w:rPr>
        <w:t>Mexican-American</w:t>
      </w:r>
      <w:proofErr w:type="gramEnd"/>
      <w:r w:rsidRPr="00726E46">
        <w:rPr>
          <w:rFonts w:ascii="Times New Roman" w:eastAsia="Times New Roman" w:hAnsi="Times New Roman" w:cs="Times New Roman"/>
          <w:kern w:val="0"/>
          <w14:ligatures w14:val="none"/>
        </w:rPr>
        <w:t>, nurse, one child from previous marriage</w:t>
      </w:r>
    </w:p>
    <w:p w14:paraId="18FAB3C8" w14:textId="77777777" w:rsidR="00726E46" w:rsidRPr="00726E46" w:rsidRDefault="00726E46" w:rsidP="00726E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David's children: Kevin (14), Lisa (12) - live primarily with David</w:t>
      </w:r>
    </w:p>
    <w:p w14:paraId="64CFAF89" w14:textId="77777777" w:rsidR="00726E46" w:rsidRPr="00726E46" w:rsidRDefault="00726E46" w:rsidP="00726E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Maria's child: Sofia (10) - full custody</w:t>
      </w:r>
    </w:p>
    <w:p w14:paraId="0E8DF73C" w14:textId="77777777" w:rsidR="00726E46" w:rsidRPr="00726E46" w:rsidRDefault="00726E46" w:rsidP="00726E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New baby: Lucas (18 months)</w:t>
      </w:r>
    </w:p>
    <w:p w14:paraId="775271D0" w14:textId="77777777" w:rsidR="00726E46" w:rsidRPr="00726E46" w:rsidRDefault="00726E46" w:rsidP="00726E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David's ex-wife: Wendy - high conflict</w:t>
      </w:r>
    </w:p>
    <w:p w14:paraId="30E54188" w14:textId="77777777" w:rsidR="00726E46" w:rsidRPr="00726E46" w:rsidRDefault="00726E46" w:rsidP="00726E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Maria's ex-husband: Carlos - minimal involvement</w:t>
      </w:r>
    </w:p>
    <w:p w14:paraId="660FD9B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Presenting Problem:</w:t>
      </w:r>
      <w:r w:rsidRPr="00726E46">
        <w:rPr>
          <w:rFonts w:ascii="Times New Roman" w:eastAsia="Times New Roman" w:hAnsi="Times New Roman" w:cs="Times New Roman"/>
          <w:kern w:val="0"/>
          <w14:ligatures w14:val="none"/>
        </w:rPr>
        <w:t xml:space="preserve"> Kevin refusing to accept Maria's authority, family dividing along biological lines, cultural clashes</w:t>
      </w:r>
    </w:p>
    <w:p w14:paraId="092137F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Initial Assessment Reveals:</w:t>
      </w:r>
    </w:p>
    <w:p w14:paraId="5A6D1F27" w14:textId="77777777" w:rsidR="00726E46" w:rsidRPr="00726E46" w:rsidRDefault="00726E46" w:rsidP="00726E4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Two competing family structures</w:t>
      </w:r>
    </w:p>
    <w:p w14:paraId="2750F0E3" w14:textId="77777777" w:rsidR="00726E46" w:rsidRPr="00726E46" w:rsidRDefault="00726E46" w:rsidP="00726E4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Cultural differences in parenting</w:t>
      </w:r>
    </w:p>
    <w:p w14:paraId="67360682" w14:textId="77777777" w:rsidR="00726E46" w:rsidRPr="00726E46" w:rsidRDefault="00726E46" w:rsidP="00726E4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Unresolved divorce trauma</w:t>
      </w:r>
    </w:p>
    <w:p w14:paraId="1EA4A576" w14:textId="77777777" w:rsidR="00726E46" w:rsidRPr="00726E46" w:rsidRDefault="00726E46" w:rsidP="00726E4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Loyalty conflicts</w:t>
      </w:r>
    </w:p>
    <w:p w14:paraId="2D6C597D" w14:textId="77777777" w:rsidR="00726E46" w:rsidRPr="00726E46" w:rsidRDefault="00726E46" w:rsidP="00726E4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Unclear stepparent roles</w:t>
      </w:r>
    </w:p>
    <w:p w14:paraId="30B1DE0A" w14:textId="77777777" w:rsidR="00726E46" w:rsidRPr="00726E46" w:rsidRDefault="00726E46" w:rsidP="00726E4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External interference from David's ex</w:t>
      </w:r>
    </w:p>
    <w:p w14:paraId="329FE001"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Treatment Challenges and Interventions</w:t>
      </w:r>
    </w:p>
    <w:p w14:paraId="3A614CF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Challenge 1: Competing Cultural Values</w:t>
      </w:r>
    </w:p>
    <w:p w14:paraId="41D1BDC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David's perspective: "Children should respect all adults"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Maria's perspective: "Children need warmth and connection first"</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Kevin's perspective: "She's not my real mom"</w:t>
      </w:r>
    </w:p>
    <w:p w14:paraId="266B2BC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Intervention:</w:t>
      </w:r>
    </w:p>
    <w:p w14:paraId="787C388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"You have three cultures here—</w:t>
      </w:r>
      <w:proofErr w:type="gramStart"/>
      <w:r w:rsidRPr="00726E46">
        <w:rPr>
          <w:rFonts w:ascii="Times New Roman" w:eastAsia="Times New Roman" w:hAnsi="Times New Roman" w:cs="Times New Roman"/>
          <w:i/>
          <w:iCs/>
          <w:kern w:val="0"/>
          <w14:ligatures w14:val="none"/>
        </w:rPr>
        <w:t>Chinese-American</w:t>
      </w:r>
      <w:proofErr w:type="gramEnd"/>
      <w:r w:rsidRPr="00726E46">
        <w:rPr>
          <w:rFonts w:ascii="Times New Roman" w:eastAsia="Times New Roman" w:hAnsi="Times New Roman" w:cs="Times New Roman"/>
          <w:i/>
          <w:iCs/>
          <w:kern w:val="0"/>
          <w14:ligatures w14:val="none"/>
        </w:rPr>
        <w:t xml:space="preserve">, </w:t>
      </w:r>
      <w:proofErr w:type="gramStart"/>
      <w:r w:rsidRPr="00726E46">
        <w:rPr>
          <w:rFonts w:ascii="Times New Roman" w:eastAsia="Times New Roman" w:hAnsi="Times New Roman" w:cs="Times New Roman"/>
          <w:i/>
          <w:iCs/>
          <w:kern w:val="0"/>
          <w14:ligatures w14:val="none"/>
        </w:rPr>
        <w:t>Mexican-American</w:t>
      </w:r>
      <w:proofErr w:type="gramEnd"/>
      <w:r w:rsidRPr="00726E46">
        <w:rPr>
          <w:rFonts w:ascii="Times New Roman" w:eastAsia="Times New Roman" w:hAnsi="Times New Roman" w:cs="Times New Roman"/>
          <w:i/>
          <w:iCs/>
          <w:kern w:val="0"/>
          <w14:ligatures w14:val="none"/>
        </w:rPr>
        <w:t xml:space="preserve">, and American teenager. Let's map what each </w:t>
      </w:r>
      <w:proofErr w:type="gramStart"/>
      <w:r w:rsidRPr="00726E46">
        <w:rPr>
          <w:rFonts w:ascii="Times New Roman" w:eastAsia="Times New Roman" w:hAnsi="Times New Roman" w:cs="Times New Roman"/>
          <w:i/>
          <w:iCs/>
          <w:kern w:val="0"/>
          <w14:ligatures w14:val="none"/>
        </w:rPr>
        <w:t>values."</w:t>
      </w:r>
      <w:proofErr w:type="gramEnd"/>
    </w:p>
    <w:p w14:paraId="50908F5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[Creates visual map of values]</w:t>
      </w:r>
    </w:p>
    <w:p w14:paraId="54D70A5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"Where do </w:t>
      </w:r>
      <w:proofErr w:type="gramStart"/>
      <w:r w:rsidRPr="00726E46">
        <w:rPr>
          <w:rFonts w:ascii="Times New Roman" w:eastAsia="Times New Roman" w:hAnsi="Times New Roman" w:cs="Times New Roman"/>
          <w:i/>
          <w:iCs/>
          <w:kern w:val="0"/>
          <w14:ligatures w14:val="none"/>
        </w:rPr>
        <w:t>these overlap</w:t>
      </w:r>
      <w:proofErr w:type="gramEnd"/>
      <w:r w:rsidRPr="00726E46">
        <w:rPr>
          <w:rFonts w:ascii="Times New Roman" w:eastAsia="Times New Roman" w:hAnsi="Times New Roman" w:cs="Times New Roman"/>
          <w:i/>
          <w:iCs/>
          <w:kern w:val="0"/>
          <w14:ligatures w14:val="none"/>
        </w:rPr>
        <w:t>? Respect exists in all three, just expressed differently. How can you honor all three cultures in your family structure?"</w:t>
      </w:r>
    </w:p>
    <w:p w14:paraId="58B4855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Challenge 2: Stepparent Authority</w:t>
      </w:r>
    </w:p>
    <w:p w14:paraId="206D583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"Maria, you cannot be Kevin's mother. That position is taken. But you can be the female adult in this household. David, Maria needs your backing for household rules."</w:t>
      </w:r>
    </w:p>
    <w:p w14:paraId="1DDE137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Structured Intervention:</w:t>
      </w:r>
    </w:p>
    <w:p w14:paraId="6B9E969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Therapist: "Let's clarify roles. David, you're Kevin and Lisa's primary </w:t>
      </w:r>
      <w:proofErr w:type="gramStart"/>
      <w:r w:rsidRPr="00726E46">
        <w:rPr>
          <w:rFonts w:ascii="Times New Roman" w:eastAsia="Times New Roman" w:hAnsi="Times New Roman" w:cs="Times New Roman"/>
          <w:i/>
          <w:iCs/>
          <w:kern w:val="0"/>
          <w14:ligatures w14:val="none"/>
        </w:rPr>
        <w:t>parent</w:t>
      </w:r>
      <w:proofErr w:type="gramEnd"/>
      <w:r w:rsidRPr="00726E46">
        <w:rPr>
          <w:rFonts w:ascii="Times New Roman" w:eastAsia="Times New Roman" w:hAnsi="Times New Roman" w:cs="Times New Roman"/>
          <w:i/>
          <w:iCs/>
          <w:kern w:val="0"/>
          <w14:ligatures w14:val="none"/>
        </w:rPr>
        <w:t>. Maria, you're the household adult with authority over household rules, not personal parenting. Like a teacher has classroom authority without being a parent."</w:t>
      </w:r>
    </w:p>
    <w:p w14:paraId="3E05476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Challenge 3: External Intrusions</w:t>
      </w:r>
    </w:p>
    <w:p w14:paraId="6B90F4C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Wendy (ex-wife) telling children they don't have to listen to Maria</w:t>
      </w:r>
    </w:p>
    <w:p w14:paraId="330BAFF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to David: "Your ex-wife is reaching into your home. You need a boundary. Not aggressive, but firm."</w:t>
      </w:r>
    </w:p>
    <w:p w14:paraId="626A74C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Role-play practice: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David: "Wendy, Maria is the adult in our household. The children need to respect household rules. How they feel about her is separate from following house expectations."</w:t>
      </w:r>
    </w:p>
    <w:p w14:paraId="290E5B78"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Innovative Interventions</w:t>
      </w:r>
    </w:p>
    <w:p w14:paraId="26D7E36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Family Council Structure:</w:t>
      </w:r>
    </w:p>
    <w:p w14:paraId="433B09C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"Create a weekly family council. Rotate leadership—even Sofia gets a turn. This builds new family identity while respecting all voices."</w:t>
      </w:r>
    </w:p>
    <w:p w14:paraId="4AF4108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Cultural Exchange Rituals:</w:t>
      </w:r>
    </w:p>
    <w:p w14:paraId="102C06E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"Each month, one family culture leads—Chinese traditions, Mexican traditions, kids' American culture. Everyone participates, building shared experience."</w:t>
      </w:r>
    </w:p>
    <w:p w14:paraId="0412AF2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Subsystem Strengthening:</w:t>
      </w:r>
    </w:p>
    <w:p w14:paraId="5BD64B1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Couple </w:t>
      </w:r>
      <w:proofErr w:type="gramStart"/>
      <w:r w:rsidRPr="00726E46">
        <w:rPr>
          <w:rFonts w:ascii="Times New Roman" w:eastAsia="Times New Roman" w:hAnsi="Times New Roman" w:cs="Times New Roman"/>
          <w:i/>
          <w:iCs/>
          <w:kern w:val="0"/>
          <w14:ligatures w14:val="none"/>
        </w:rPr>
        <w:t>time</w:t>
      </w:r>
      <w:proofErr w:type="gramEnd"/>
      <w:r w:rsidRPr="00726E46">
        <w:rPr>
          <w:rFonts w:ascii="Times New Roman" w:eastAsia="Times New Roman" w:hAnsi="Times New Roman" w:cs="Times New Roman"/>
          <w:i/>
          <w:iCs/>
          <w:kern w:val="0"/>
          <w14:ligatures w14:val="none"/>
        </w:rPr>
        <w:t>: "Your marriage is the foundation. Without it, you're just two single parents sharing a house."</w:t>
      </w:r>
    </w:p>
    <w:p w14:paraId="470B04E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Sibling bonding: "The kids need connection beyond biological lines. Shared activities without parent involvement."</w:t>
      </w:r>
    </w:p>
    <w:p w14:paraId="0CC8B697"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Breakthrough Moment</w:t>
      </w:r>
    </w:p>
    <w:p w14:paraId="0B11851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 xml:space="preserve">Session 10: Kevin defends Maria </w:t>
      </w:r>
      <w:proofErr w:type="gramStart"/>
      <w:r w:rsidRPr="00726E46">
        <w:rPr>
          <w:rFonts w:ascii="Times New Roman" w:eastAsia="Times New Roman" w:hAnsi="Times New Roman" w:cs="Times New Roman"/>
          <w:i/>
          <w:iCs/>
          <w:kern w:val="0"/>
          <w14:ligatures w14:val="none"/>
        </w:rPr>
        <w:t>to</w:t>
      </w:r>
      <w:proofErr w:type="gramEnd"/>
      <w:r w:rsidRPr="00726E46">
        <w:rPr>
          <w:rFonts w:ascii="Times New Roman" w:eastAsia="Times New Roman" w:hAnsi="Times New Roman" w:cs="Times New Roman"/>
          <w:i/>
          <w:iCs/>
          <w:kern w:val="0"/>
          <w14:ligatures w14:val="none"/>
        </w:rPr>
        <w:t xml:space="preserve"> his biological mother</w:t>
      </w:r>
    </w:p>
    <w:p w14:paraId="3A2A983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Kevin: "Mom was badmouthing Maria. I told her to stop. Maria's not my mom, but she's good to my dad and fair to us."</w:t>
      </w:r>
    </w:p>
    <w:p w14:paraId="0F1E7B4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"Kevin, you just defined Maria's role perfectly. Not mother, but valued family member. This is the new structure emerging."</w:t>
      </w:r>
    </w:p>
    <w:p w14:paraId="1F6C31F4"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Case Study 3: The Johnson Family - Three-Generation Trauma and Healing</w:t>
      </w:r>
    </w:p>
    <w:p w14:paraId="14C52B58"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Multigenerational Pattern</w:t>
      </w:r>
    </w:p>
    <w:p w14:paraId="6B1C904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Family Members:</w:t>
      </w:r>
    </w:p>
    <w:p w14:paraId="41D8E929" w14:textId="77777777" w:rsidR="00726E46" w:rsidRPr="00726E46" w:rsidRDefault="00726E46" w:rsidP="00726E4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Grandmother: Patricia, 68, childhood sexual abuse survivor</w:t>
      </w:r>
    </w:p>
    <w:p w14:paraId="3975A83B" w14:textId="77777777" w:rsidR="00726E46" w:rsidRPr="00726E46" w:rsidRDefault="00726E46" w:rsidP="00726E4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Mother: Diane, 45, history of abusive relationships</w:t>
      </w:r>
    </w:p>
    <w:p w14:paraId="71C3AD35" w14:textId="77777777" w:rsidR="00726E46" w:rsidRPr="00726E46" w:rsidRDefault="00726E46" w:rsidP="00726E4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Daughter: Ashley, 17, recent sexual assault</w:t>
      </w:r>
    </w:p>
    <w:p w14:paraId="7AD8B8EB" w14:textId="77777777" w:rsidR="00726E46" w:rsidRPr="00726E46" w:rsidRDefault="00726E46" w:rsidP="00726E4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Younger Daughter: Brittany, 14, parentified child</w:t>
      </w:r>
    </w:p>
    <w:p w14:paraId="673B1A8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Pattern Recognition:</w:t>
      </w:r>
    </w:p>
    <w:p w14:paraId="6174F94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lastRenderedPageBreak/>
        <w:t xml:space="preserve">Therapist reviewing genogram: "Three generations of sexual trauma. Each generation </w:t>
      </w:r>
      <w:proofErr w:type="gramStart"/>
      <w:r w:rsidRPr="00726E46">
        <w:rPr>
          <w:rFonts w:ascii="Times New Roman" w:eastAsia="Times New Roman" w:hAnsi="Times New Roman" w:cs="Times New Roman"/>
          <w:i/>
          <w:iCs/>
          <w:kern w:val="0"/>
          <w14:ligatures w14:val="none"/>
        </w:rPr>
        <w:t>trying</w:t>
      </w:r>
      <w:proofErr w:type="gramEnd"/>
      <w:r w:rsidRPr="00726E46">
        <w:rPr>
          <w:rFonts w:ascii="Times New Roman" w:eastAsia="Times New Roman" w:hAnsi="Times New Roman" w:cs="Times New Roman"/>
          <w:i/>
          <w:iCs/>
          <w:kern w:val="0"/>
          <w14:ligatures w14:val="none"/>
        </w:rPr>
        <w:t xml:space="preserve"> to protect the next but inadvertently transmitting vulnerability."</w:t>
      </w:r>
    </w:p>
    <w:p w14:paraId="5F8B9233"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Trauma-Informed Structural Approach</w:t>
      </w:r>
    </w:p>
    <w:p w14:paraId="087488F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Phase 1: Safety and Stabilization</w:t>
      </w:r>
    </w:p>
    <w:p w14:paraId="79B74EC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Individual sessions establishing safety</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Family sessions only when all members </w:t>
      </w:r>
      <w:proofErr w:type="gramStart"/>
      <w:r w:rsidRPr="00726E46">
        <w:rPr>
          <w:rFonts w:ascii="Times New Roman" w:eastAsia="Times New Roman" w:hAnsi="Times New Roman" w:cs="Times New Roman"/>
          <w:i/>
          <w:iCs/>
          <w:kern w:val="0"/>
          <w14:ligatures w14:val="none"/>
        </w:rPr>
        <w:t>ready</w:t>
      </w:r>
      <w:proofErr w:type="gramEnd"/>
    </w:p>
    <w:p w14:paraId="085653C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Phase 2: Addressing Intergenerational Transmission</w:t>
      </w:r>
    </w:p>
    <w:p w14:paraId="72D9D72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"Patricia, your abuse wasn't discussed. Diane, you learned silence. Ashley, you inherited that silence. The trauma passes through what's not said."</w:t>
      </w:r>
    </w:p>
    <w:p w14:paraId="2A1F104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Patricia: "I thought not talking protected them."</w:t>
      </w:r>
    </w:p>
    <w:p w14:paraId="04BFBD2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"Silence created mystery and shame. Breaking silence with appropriate boundaries heals."</w:t>
      </w:r>
    </w:p>
    <w:p w14:paraId="4AC90AD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Phase 3: Restructuring with Trauma Awareness</w:t>
      </w:r>
    </w:p>
    <w:p w14:paraId="1DB29DD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Therapist: "Diane, you're frozen between being Patricia's daughter and Ashley's mother. Both need you differently."</w:t>
      </w:r>
    </w:p>
    <w:p w14:paraId="685F48D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Intervention: Separate subsystem work</w:t>
      </w:r>
    </w:p>
    <w:p w14:paraId="2A79DE89" w14:textId="77777777" w:rsidR="00726E46" w:rsidRPr="00726E46" w:rsidRDefault="00726E46" w:rsidP="00726E4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Patricia: Individual therapy for her trauma</w:t>
      </w:r>
    </w:p>
    <w:p w14:paraId="205AE85E" w14:textId="77777777" w:rsidR="00726E46" w:rsidRPr="00726E46" w:rsidRDefault="00726E46" w:rsidP="00726E4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Diane-Ashley: Mother-daughter healing</w:t>
      </w:r>
    </w:p>
    <w:p w14:paraId="5A911345" w14:textId="77777777" w:rsidR="00726E46" w:rsidRPr="00726E46" w:rsidRDefault="00726E46" w:rsidP="00726E4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Brittany: Reclaiming childhood</w:t>
      </w:r>
    </w:p>
    <w:p w14:paraId="0A9D35F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Breaking the Pattern:</w:t>
      </w:r>
    </w:p>
    <w:p w14:paraId="4C2B9D1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Diane to Ashley: "I couldn't protect you from everything, but I can help you heal differently than our family has before—with support, voice, and strength."</w:t>
      </w:r>
    </w:p>
    <w:p w14:paraId="40367830"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Integration and Synthesis</w:t>
      </w:r>
    </w:p>
    <w:p w14:paraId="04AD9472"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Key Clinical Principles Demonstrated</w:t>
      </w:r>
    </w:p>
    <w:p w14:paraId="12248613" w14:textId="77777777" w:rsidR="00726E46" w:rsidRPr="00726E46" w:rsidRDefault="00726E46" w:rsidP="00726E4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Assessment precedes intervention</w:t>
      </w:r>
      <w:r w:rsidRPr="00726E46">
        <w:rPr>
          <w:rFonts w:ascii="Times New Roman" w:eastAsia="Times New Roman" w:hAnsi="Times New Roman" w:cs="Times New Roman"/>
          <w:kern w:val="0"/>
          <w14:ligatures w14:val="none"/>
        </w:rPr>
        <w:t xml:space="preserve"> - Understanding structure before attempting change</w:t>
      </w:r>
    </w:p>
    <w:p w14:paraId="1E384445" w14:textId="77777777" w:rsidR="00726E46" w:rsidRPr="00726E46" w:rsidRDefault="00726E46" w:rsidP="00726E4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Joining is essential</w:t>
      </w:r>
      <w:r w:rsidRPr="00726E46">
        <w:rPr>
          <w:rFonts w:ascii="Times New Roman" w:eastAsia="Times New Roman" w:hAnsi="Times New Roman" w:cs="Times New Roman"/>
          <w:kern w:val="0"/>
          <w14:ligatures w14:val="none"/>
        </w:rPr>
        <w:t xml:space="preserve"> - Meeting families where they are</w:t>
      </w:r>
    </w:p>
    <w:p w14:paraId="6F9FDBD6" w14:textId="77777777" w:rsidR="00726E46" w:rsidRPr="00726E46" w:rsidRDefault="00726E46" w:rsidP="00726E4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Structure reflects and maintains symptoms</w:t>
      </w:r>
      <w:r w:rsidRPr="00726E46">
        <w:rPr>
          <w:rFonts w:ascii="Times New Roman" w:eastAsia="Times New Roman" w:hAnsi="Times New Roman" w:cs="Times New Roman"/>
          <w:kern w:val="0"/>
          <w14:ligatures w14:val="none"/>
        </w:rPr>
        <w:t xml:space="preserve"> - Changing structure changes symptoms</w:t>
      </w:r>
    </w:p>
    <w:p w14:paraId="62C1999A" w14:textId="77777777" w:rsidR="00726E46" w:rsidRPr="00726E46" w:rsidRDefault="00726E46" w:rsidP="00726E4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Multigenerational patterns persist</w:t>
      </w:r>
      <w:r w:rsidRPr="00726E46">
        <w:rPr>
          <w:rFonts w:ascii="Times New Roman" w:eastAsia="Times New Roman" w:hAnsi="Times New Roman" w:cs="Times New Roman"/>
          <w:kern w:val="0"/>
          <w14:ligatures w14:val="none"/>
        </w:rPr>
        <w:t xml:space="preserve"> - Until consciously interrupted</w:t>
      </w:r>
    </w:p>
    <w:p w14:paraId="382E8256" w14:textId="77777777" w:rsidR="00726E46" w:rsidRPr="00726E46" w:rsidRDefault="00726E46" w:rsidP="00726E4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Cultural sensitivity enhances effectiveness</w:t>
      </w:r>
      <w:r w:rsidRPr="00726E46">
        <w:rPr>
          <w:rFonts w:ascii="Times New Roman" w:eastAsia="Times New Roman" w:hAnsi="Times New Roman" w:cs="Times New Roman"/>
          <w:kern w:val="0"/>
          <w14:ligatures w14:val="none"/>
        </w:rPr>
        <w:t xml:space="preserve"> - One size doesn't fit all</w:t>
      </w:r>
    </w:p>
    <w:p w14:paraId="6B4AEB77" w14:textId="77777777" w:rsidR="00726E46" w:rsidRPr="00726E46" w:rsidRDefault="00726E46" w:rsidP="00726E4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Therapist positioning matters</w:t>
      </w:r>
      <w:r w:rsidRPr="00726E46">
        <w:rPr>
          <w:rFonts w:ascii="Times New Roman" w:eastAsia="Times New Roman" w:hAnsi="Times New Roman" w:cs="Times New Roman"/>
          <w:kern w:val="0"/>
          <w14:ligatures w14:val="none"/>
        </w:rPr>
        <w:t xml:space="preserve"> - Neutral but active</w:t>
      </w:r>
    </w:p>
    <w:p w14:paraId="34382659" w14:textId="77777777" w:rsidR="00726E46" w:rsidRPr="00726E46" w:rsidRDefault="00726E46" w:rsidP="00726E4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Resistance is systemic</w:t>
      </w:r>
      <w:r w:rsidRPr="00726E46">
        <w:rPr>
          <w:rFonts w:ascii="Times New Roman" w:eastAsia="Times New Roman" w:hAnsi="Times New Roman" w:cs="Times New Roman"/>
          <w:kern w:val="0"/>
          <w14:ligatures w14:val="none"/>
        </w:rPr>
        <w:t xml:space="preserve"> - Not individual</w:t>
      </w:r>
    </w:p>
    <w:p w14:paraId="6923F062" w14:textId="77777777" w:rsidR="00726E46" w:rsidRPr="00726E46" w:rsidRDefault="00726E46" w:rsidP="00726E4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Small changes ripple</w:t>
      </w:r>
      <w:r w:rsidRPr="00726E46">
        <w:rPr>
          <w:rFonts w:ascii="Times New Roman" w:eastAsia="Times New Roman" w:hAnsi="Times New Roman" w:cs="Times New Roman"/>
          <w:kern w:val="0"/>
          <w14:ligatures w14:val="none"/>
        </w:rPr>
        <w:t xml:space="preserve"> - Butterfly effect in systems</w:t>
      </w:r>
    </w:p>
    <w:p w14:paraId="22C9C774" w14:textId="77777777" w:rsidR="00726E46" w:rsidRPr="00726E46" w:rsidRDefault="00726E46" w:rsidP="00726E4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Subsystems need boundaries</w:t>
      </w:r>
      <w:r w:rsidRPr="00726E46">
        <w:rPr>
          <w:rFonts w:ascii="Times New Roman" w:eastAsia="Times New Roman" w:hAnsi="Times New Roman" w:cs="Times New Roman"/>
          <w:kern w:val="0"/>
          <w14:ligatures w14:val="none"/>
        </w:rPr>
        <w:t xml:space="preserve"> - But not walls</w:t>
      </w:r>
    </w:p>
    <w:p w14:paraId="31F57D8A" w14:textId="77777777" w:rsidR="00726E46" w:rsidRPr="00726E46" w:rsidRDefault="00726E46" w:rsidP="00726E4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Healing happens in relationship</w:t>
      </w:r>
      <w:r w:rsidRPr="00726E46">
        <w:rPr>
          <w:rFonts w:ascii="Times New Roman" w:eastAsia="Times New Roman" w:hAnsi="Times New Roman" w:cs="Times New Roman"/>
          <w:kern w:val="0"/>
          <w14:ligatures w14:val="none"/>
        </w:rPr>
        <w:t xml:space="preserve"> - Not isolation</w:t>
      </w:r>
    </w:p>
    <w:p w14:paraId="31DDED27" w14:textId="77777777" w:rsidR="00726E46" w:rsidRPr="00726E46" w:rsidRDefault="00726E46" w:rsidP="00726E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E46">
        <w:rPr>
          <w:rFonts w:ascii="Times New Roman" w:eastAsia="Times New Roman" w:hAnsi="Times New Roman" w:cs="Times New Roman"/>
          <w:b/>
          <w:bCs/>
          <w:kern w:val="0"/>
          <w14:ligatures w14:val="none"/>
        </w:rPr>
        <w:t>Clinical Decision Points</w:t>
      </w:r>
    </w:p>
    <w:p w14:paraId="29DFB8B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When to see individually vs. conjointly:</w:t>
      </w:r>
    </w:p>
    <w:p w14:paraId="06BE7CF5" w14:textId="77777777" w:rsidR="00726E46" w:rsidRPr="00726E46" w:rsidRDefault="00726E46" w:rsidP="00726E4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Safety concerns require individual assessment</w:t>
      </w:r>
    </w:p>
    <w:p w14:paraId="54CC7E1F" w14:textId="77777777" w:rsidR="00726E46" w:rsidRPr="00726E46" w:rsidRDefault="00726E46" w:rsidP="00726E4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Secrets need individual processing before family sharing</w:t>
      </w:r>
    </w:p>
    <w:p w14:paraId="440F512A" w14:textId="77777777" w:rsidR="00726E46" w:rsidRPr="00726E46" w:rsidRDefault="00726E46" w:rsidP="00726E4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Subsystem work strengthens before whole family work</w:t>
      </w:r>
    </w:p>
    <w:p w14:paraId="1AA9934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When to involve extended family:</w:t>
      </w:r>
    </w:p>
    <w:p w14:paraId="768498AF" w14:textId="77777777" w:rsidR="00726E46" w:rsidRPr="00726E46" w:rsidRDefault="00726E46" w:rsidP="00726E4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When they're part of problem maintenance</w:t>
      </w:r>
    </w:p>
    <w:p w14:paraId="57E255C1" w14:textId="77777777" w:rsidR="00726E46" w:rsidRPr="00726E46" w:rsidRDefault="00726E46" w:rsidP="00726E4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When they're needed resources</w:t>
      </w:r>
    </w:p>
    <w:p w14:paraId="2100A169" w14:textId="77777777" w:rsidR="00726E46" w:rsidRPr="00726E46" w:rsidRDefault="00726E46" w:rsidP="00726E4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When multigenerational patterns need addressing</w:t>
      </w:r>
    </w:p>
    <w:p w14:paraId="303CF9E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When to terminate:</w:t>
      </w:r>
    </w:p>
    <w:p w14:paraId="2E4B2A8B" w14:textId="77777777" w:rsidR="00726E46" w:rsidRPr="00726E46" w:rsidRDefault="00726E46" w:rsidP="00726E4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Symptoms resolved</w:t>
      </w:r>
    </w:p>
    <w:p w14:paraId="14ABEF5D" w14:textId="77777777" w:rsidR="00726E46" w:rsidRPr="00726E46" w:rsidRDefault="00726E46" w:rsidP="00726E4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Structure functional</w:t>
      </w:r>
    </w:p>
    <w:p w14:paraId="230A8699" w14:textId="77777777" w:rsidR="00726E46" w:rsidRPr="00726E46" w:rsidRDefault="00726E46" w:rsidP="00726E4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Family navigates challenges independently</w:t>
      </w:r>
    </w:p>
    <w:p w14:paraId="65DA5DD1" w14:textId="77777777" w:rsidR="00726E46" w:rsidRPr="00726E46" w:rsidRDefault="00726E46" w:rsidP="00726E4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Developmental tasks resuming</w:t>
      </w:r>
    </w:p>
    <w:p w14:paraId="054E0AA6"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Module 8 Quiz</w:t>
      </w:r>
    </w:p>
    <w:p w14:paraId="1DFB2F1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1:</w:t>
      </w:r>
      <w:r w:rsidRPr="00726E46">
        <w:rPr>
          <w:rFonts w:ascii="Times New Roman" w:eastAsia="Times New Roman" w:hAnsi="Times New Roman" w:cs="Times New Roman"/>
          <w:kern w:val="0"/>
          <w14:ligatures w14:val="none"/>
        </w:rPr>
        <w:t xml:space="preserve"> In the Williams family case, Emma's suicide attempt is understood systemically as: a) Only Emma's individual pathology b) A symptom expressing family structural dysfunction and multigenerational patterns c) Typical teenage behavior d) Solely the result of grandmother moving in</w:t>
      </w:r>
    </w:p>
    <w:p w14:paraId="484B36D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b) A symptom expressing family structural dysfunction and multigenerational patterns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From a systems perspective, Emma's suicide attempt isn't just individual pathology but a symptom of family structural dysfunction—including mother-daughter enmeshment, father's peripheral position, marital problems, and multigenerational patterns of female depression. The symptom serves to express what cannot be said directly in the family system.</w:t>
      </w:r>
    </w:p>
    <w:p w14:paraId="08839EA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2:</w:t>
      </w:r>
      <w:r w:rsidRPr="00726E46">
        <w:rPr>
          <w:rFonts w:ascii="Times New Roman" w:eastAsia="Times New Roman" w:hAnsi="Times New Roman" w:cs="Times New Roman"/>
          <w:kern w:val="0"/>
          <w14:ligatures w14:val="none"/>
        </w:rPr>
        <w:t xml:space="preserve"> In blended families like the Chen-Martinez case, the stepparent's role is best defined as: a) Replacement parent with full authority b) Friend to stepchildren only c) Household adult with authority for household rules, backed by biological parent d) Completely uninvolved with stepchildren</w:t>
      </w:r>
    </w:p>
    <w:p w14:paraId="3C69A67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 xml:space="preserve">Answer: c) Household </w:t>
      </w:r>
      <w:proofErr w:type="gramStart"/>
      <w:r w:rsidRPr="00726E46">
        <w:rPr>
          <w:rFonts w:ascii="Times New Roman" w:eastAsia="Times New Roman" w:hAnsi="Times New Roman" w:cs="Times New Roman"/>
          <w:b/>
          <w:bCs/>
          <w:kern w:val="0"/>
          <w14:ligatures w14:val="none"/>
        </w:rPr>
        <w:t>adult</w:t>
      </w:r>
      <w:proofErr w:type="gramEnd"/>
      <w:r w:rsidRPr="00726E46">
        <w:rPr>
          <w:rFonts w:ascii="Times New Roman" w:eastAsia="Times New Roman" w:hAnsi="Times New Roman" w:cs="Times New Roman"/>
          <w:b/>
          <w:bCs/>
          <w:kern w:val="0"/>
          <w14:ligatures w14:val="none"/>
        </w:rPr>
        <w:t xml:space="preserve"> with authority for household rules, backed by biological parent</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In blended families, stepparents cannot replace biological parents but need </w:t>
      </w:r>
      <w:r w:rsidRPr="00726E46">
        <w:rPr>
          <w:rFonts w:ascii="Times New Roman" w:eastAsia="Times New Roman" w:hAnsi="Times New Roman" w:cs="Times New Roman"/>
          <w:i/>
          <w:iCs/>
          <w:kern w:val="0"/>
          <w14:ligatures w14:val="none"/>
        </w:rPr>
        <w:lastRenderedPageBreak/>
        <w:t>appropriate authority as household adults. They have authority over household rules and expectations (like a teacher has classroom authority) but require the biological parent's backing. This creates clear structure while respecting biological bonds and preventing loyalty conflicts.</w:t>
      </w:r>
    </w:p>
    <w:p w14:paraId="3C23CF2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3:</w:t>
      </w:r>
      <w:r w:rsidRPr="00726E46">
        <w:rPr>
          <w:rFonts w:ascii="Times New Roman" w:eastAsia="Times New Roman" w:hAnsi="Times New Roman" w:cs="Times New Roman"/>
          <w:kern w:val="0"/>
          <w14:ligatures w14:val="none"/>
        </w:rPr>
        <w:t xml:space="preserve"> The Johnson family's three-generation trauma pattern demonstrates that: a) Trauma always repeats exactly in each generation b) Silence about trauma protects future generations c) Intergenerational transmission occurs through what's not discussed as much as what is d) Each generation should handle trauma independently</w:t>
      </w:r>
    </w:p>
    <w:p w14:paraId="44CE5C7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Intergenerational transmission occurs through what's not discussed as much as what is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The Johnson family illustrates how trauma transmits across generations through silence and secrecy. Patricia's silence about her abuse, meant to protect, </w:t>
      </w:r>
      <w:proofErr w:type="gramStart"/>
      <w:r w:rsidRPr="00726E46">
        <w:rPr>
          <w:rFonts w:ascii="Times New Roman" w:eastAsia="Times New Roman" w:hAnsi="Times New Roman" w:cs="Times New Roman"/>
          <w:i/>
          <w:iCs/>
          <w:kern w:val="0"/>
          <w14:ligatures w14:val="none"/>
        </w:rPr>
        <w:t>actually created</w:t>
      </w:r>
      <w:proofErr w:type="gramEnd"/>
      <w:r w:rsidRPr="00726E46">
        <w:rPr>
          <w:rFonts w:ascii="Times New Roman" w:eastAsia="Times New Roman" w:hAnsi="Times New Roman" w:cs="Times New Roman"/>
          <w:i/>
          <w:iCs/>
          <w:kern w:val="0"/>
          <w14:ligatures w14:val="none"/>
        </w:rPr>
        <w:t xml:space="preserve"> mystery and shame that made Diane and Ashley more vulnerable. Breaking silence with appropriate boundaries and support interrupts the transmission pattern.</w:t>
      </w:r>
    </w:p>
    <w:p w14:paraId="3BBEFB08" w14:textId="77777777" w:rsidR="00726E46" w:rsidRPr="00726E46" w:rsidRDefault="00726E46" w:rsidP="00726E46">
      <w:pPr>
        <w:spacing w:after="0"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pict w14:anchorId="11C5258F">
          <v:rect id="_x0000_i1034" style="width:0;height:1.5pt" o:hralign="center" o:hrstd="t" o:hr="t" fillcolor="#a0a0a0" stroked="f"/>
        </w:pict>
      </w:r>
    </w:p>
    <w:p w14:paraId="28B130A8" w14:textId="77777777" w:rsidR="00726E46" w:rsidRPr="00726E46" w:rsidRDefault="00726E46" w:rsidP="00726E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6E46">
        <w:rPr>
          <w:rFonts w:ascii="Times New Roman" w:eastAsia="Times New Roman" w:hAnsi="Times New Roman" w:cs="Times New Roman"/>
          <w:b/>
          <w:bCs/>
          <w:kern w:val="0"/>
          <w:sz w:val="36"/>
          <w:szCs w:val="36"/>
          <w14:ligatures w14:val="none"/>
        </w:rPr>
        <w:t>Final Comprehensive Examination</w:t>
      </w:r>
    </w:p>
    <w:p w14:paraId="30A47333"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10-Question Comprehensive Assessment</w:t>
      </w:r>
    </w:p>
    <w:p w14:paraId="2FE4410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1:</w:t>
      </w:r>
      <w:r w:rsidRPr="00726E46">
        <w:rPr>
          <w:rFonts w:ascii="Times New Roman" w:eastAsia="Times New Roman" w:hAnsi="Times New Roman" w:cs="Times New Roman"/>
          <w:kern w:val="0"/>
          <w14:ligatures w14:val="none"/>
        </w:rPr>
        <w:t xml:space="preserve"> According to Bowen's concept of differentiation of self, a well-differentiated person: a) Has no emotional connections to family b) Can maintain autonomous functioning while staying emotionally connected to others c) Always agrees with family to avoid conflict d) Never </w:t>
      </w:r>
      <w:proofErr w:type="gramStart"/>
      <w:r w:rsidRPr="00726E46">
        <w:rPr>
          <w:rFonts w:ascii="Times New Roman" w:eastAsia="Times New Roman" w:hAnsi="Times New Roman" w:cs="Times New Roman"/>
          <w:kern w:val="0"/>
          <w14:ligatures w14:val="none"/>
        </w:rPr>
        <w:t>experiences</w:t>
      </w:r>
      <w:proofErr w:type="gramEnd"/>
      <w:r w:rsidRPr="00726E46">
        <w:rPr>
          <w:rFonts w:ascii="Times New Roman" w:eastAsia="Times New Roman" w:hAnsi="Times New Roman" w:cs="Times New Roman"/>
          <w:kern w:val="0"/>
          <w14:ligatures w14:val="none"/>
        </w:rPr>
        <w:t xml:space="preserve"> anxiety in relationships</w:t>
      </w:r>
    </w:p>
    <w:p w14:paraId="629F405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b) Can maintain autonomous functioning while staying emotionally connected to others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Differentiation of self involves the ability to maintain one's own thoughts, feelings, and decisions while remaining emotionally connected to important others. It's not about emotional cutoff or lack of </w:t>
      </w:r>
      <w:proofErr w:type="gramStart"/>
      <w:r w:rsidRPr="00726E46">
        <w:rPr>
          <w:rFonts w:ascii="Times New Roman" w:eastAsia="Times New Roman" w:hAnsi="Times New Roman" w:cs="Times New Roman"/>
          <w:i/>
          <w:iCs/>
          <w:kern w:val="0"/>
          <w14:ligatures w14:val="none"/>
        </w:rPr>
        <w:t>feeling, but</w:t>
      </w:r>
      <w:proofErr w:type="gramEnd"/>
      <w:r w:rsidRPr="00726E46">
        <w:rPr>
          <w:rFonts w:ascii="Times New Roman" w:eastAsia="Times New Roman" w:hAnsi="Times New Roman" w:cs="Times New Roman"/>
          <w:i/>
          <w:iCs/>
          <w:kern w:val="0"/>
          <w14:ligatures w14:val="none"/>
        </w:rPr>
        <w:t xml:space="preserve"> about managing the balance between individuality and togetherness without losing oneself or disconnecting from relationships.</w:t>
      </w:r>
    </w:p>
    <w:p w14:paraId="12736C0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2:</w:t>
      </w:r>
      <w:r w:rsidRPr="00726E46">
        <w:rPr>
          <w:rFonts w:ascii="Times New Roman" w:eastAsia="Times New Roman" w:hAnsi="Times New Roman" w:cs="Times New Roman"/>
          <w:kern w:val="0"/>
          <w14:ligatures w14:val="none"/>
        </w:rPr>
        <w:t xml:space="preserve"> In structural family therapy, when a therapist "unbalances" the system, they are: a) Creating chaos intentionally b) Making family members physically unstable c) Temporarily supporting one member to disrupt dysfunctional equilibrium d) Removing all family structure</w:t>
      </w:r>
    </w:p>
    <w:p w14:paraId="7103DAA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Temporarily supporting one member to disrupt dysfunctional equilibrium</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Unbalancing is a deliberate therapeutic technique where the therapist temporarily allies with or supports one family member to disrupt a dysfunctional pattern. For example, supporting a peripheral father to challenge the mother's over-central position creates productive disequilibrium that opens space for healthier patterns.</w:t>
      </w:r>
    </w:p>
    <w:p w14:paraId="3BE8F70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3:</w:t>
      </w:r>
      <w:r w:rsidRPr="00726E46">
        <w:rPr>
          <w:rFonts w:ascii="Times New Roman" w:eastAsia="Times New Roman" w:hAnsi="Times New Roman" w:cs="Times New Roman"/>
          <w:kern w:val="0"/>
          <w14:ligatures w14:val="none"/>
        </w:rPr>
        <w:t xml:space="preserve"> The concept of circular causality in family systems means: a) Problems always circle back to the same person b) Each family member's behavior influences and is influenced by others in ongoing patterns c) Families go in circles without progress d) Only one person causes family problems</w:t>
      </w:r>
    </w:p>
    <w:p w14:paraId="735A0C8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Answer: b) Each family member's behavior influences and is influenced by others in ongoing patterns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Circular causality recognizes that in ongoing relationships, behavior is reciprocally determined—A influences B, which influences C, which influences A. This contrasts with linear causality (A causes B) and reveals how symptoms are maintained by patterns involving all family members, not caused by one person.</w:t>
      </w:r>
    </w:p>
    <w:p w14:paraId="609F8556"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4:</w:t>
      </w:r>
      <w:r w:rsidRPr="00726E46">
        <w:rPr>
          <w:rFonts w:ascii="Times New Roman" w:eastAsia="Times New Roman" w:hAnsi="Times New Roman" w:cs="Times New Roman"/>
          <w:kern w:val="0"/>
          <w14:ligatures w14:val="none"/>
        </w:rPr>
        <w:t xml:space="preserve"> A family genogram is MOST useful for: a) Determining genetic inheritance only b) Identifying multigenerational patterns and relationship dynamics c) Creating a simple family tree d) Focusing only on the nuclear family</w:t>
      </w:r>
    </w:p>
    <w:p w14:paraId="62CB1C7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b) Identifying multigenerational patterns and relationship dynamics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Genograms map at least three generations, revealing patterns of relationships, conflicts, triangles, cutoffs, and symptoms that repeat across generations. They show not just who is in the family but how patterns transmit through generations, helping identify multigenerational processes affecting current functioning.</w:t>
      </w:r>
    </w:p>
    <w:p w14:paraId="250FF47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5:</w:t>
      </w:r>
      <w:r w:rsidRPr="00726E46">
        <w:rPr>
          <w:rFonts w:ascii="Times New Roman" w:eastAsia="Times New Roman" w:hAnsi="Times New Roman" w:cs="Times New Roman"/>
          <w:kern w:val="0"/>
          <w14:ligatures w14:val="none"/>
        </w:rPr>
        <w:t xml:space="preserve"> In Minuchin's structural family therapy, "joining" refers to: a) Bringing two families together b) The therapist temporarily entering the family system to build therapeutic alliance c) Family members becoming enmeshed d) Scheduling back-to-back sessions</w:t>
      </w:r>
    </w:p>
    <w:p w14:paraId="7022875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 xml:space="preserve">Answer: b) The therapist temporarily </w:t>
      </w:r>
      <w:proofErr w:type="gramStart"/>
      <w:r w:rsidRPr="00726E46">
        <w:rPr>
          <w:rFonts w:ascii="Times New Roman" w:eastAsia="Times New Roman" w:hAnsi="Times New Roman" w:cs="Times New Roman"/>
          <w:b/>
          <w:bCs/>
          <w:kern w:val="0"/>
          <w14:ligatures w14:val="none"/>
        </w:rPr>
        <w:t>entering</w:t>
      </w:r>
      <w:proofErr w:type="gramEnd"/>
      <w:r w:rsidRPr="00726E46">
        <w:rPr>
          <w:rFonts w:ascii="Times New Roman" w:eastAsia="Times New Roman" w:hAnsi="Times New Roman" w:cs="Times New Roman"/>
          <w:b/>
          <w:bCs/>
          <w:kern w:val="0"/>
          <w14:ligatures w14:val="none"/>
        </w:rPr>
        <w:t xml:space="preserve"> the family system to build therapeutic alliance</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Joining is the essential process where the therapist enters the family system, accommodating to their style, language, and organization to establish rapport and therapeutic leverage. This includes mimesis (matching style), tracking (following patterns), and accommodation (adjusting to organization). Successful joining must occur before restructuring attempts.</w:t>
      </w:r>
    </w:p>
    <w:p w14:paraId="77B010F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6:</w:t>
      </w:r>
      <w:r w:rsidRPr="00726E46">
        <w:rPr>
          <w:rFonts w:ascii="Times New Roman" w:eastAsia="Times New Roman" w:hAnsi="Times New Roman" w:cs="Times New Roman"/>
          <w:kern w:val="0"/>
          <w14:ligatures w14:val="none"/>
        </w:rPr>
        <w:t xml:space="preserve"> When working with triangulation in families, the therapeutic goal is to: a) Strengthen the triangle for stability b) Remove one person from the family c) Help members relate directly rather than through third parties d) Create more triangles for balance</w:t>
      </w:r>
    </w:p>
    <w:p w14:paraId="3886C7B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Help members relate directly rather than through third parties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Triangulation occurs when two people manage relationship anxiety by involving a third party. The therapeutic goal is </w:t>
      </w:r>
      <w:proofErr w:type="spellStart"/>
      <w:r w:rsidRPr="00726E46">
        <w:rPr>
          <w:rFonts w:ascii="Times New Roman" w:eastAsia="Times New Roman" w:hAnsi="Times New Roman" w:cs="Times New Roman"/>
          <w:i/>
          <w:iCs/>
          <w:kern w:val="0"/>
          <w14:ligatures w14:val="none"/>
        </w:rPr>
        <w:t>detriangling</w:t>
      </w:r>
      <w:proofErr w:type="spellEnd"/>
      <w:r w:rsidRPr="00726E46">
        <w:rPr>
          <w:rFonts w:ascii="Times New Roman" w:eastAsia="Times New Roman" w:hAnsi="Times New Roman" w:cs="Times New Roman"/>
          <w:i/>
          <w:iCs/>
          <w:kern w:val="0"/>
          <w14:ligatures w14:val="none"/>
        </w:rPr>
        <w:t>—helping people relate directly to each other rather than through third parties. This might involve coaching someone to stay neutral when pulled into others' conflicts or helping couples address issues directly.</w:t>
      </w:r>
    </w:p>
    <w:p w14:paraId="25A7988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7:</w:t>
      </w:r>
      <w:r w:rsidRPr="00726E46">
        <w:rPr>
          <w:rFonts w:ascii="Times New Roman" w:eastAsia="Times New Roman" w:hAnsi="Times New Roman" w:cs="Times New Roman"/>
          <w:kern w:val="0"/>
          <w14:ligatures w14:val="none"/>
        </w:rPr>
        <w:t xml:space="preserve"> The "identified patient" in family systems theory is: a) Always the sickest family member b) The family member who expresses the family's dysfunction through symptoms c) The only person who needs treatment d) Always a child in the family</w:t>
      </w:r>
    </w:p>
    <w:p w14:paraId="299475D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b) The family member who expresses the family's dysfunction through symptoms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The identified patient is the family member presenting with symptoms, but from a systems perspective, they're expressing the family's dysfunction. Their symptoms often serve homeostatic </w:t>
      </w:r>
      <w:proofErr w:type="gramStart"/>
      <w:r w:rsidRPr="00726E46">
        <w:rPr>
          <w:rFonts w:ascii="Times New Roman" w:eastAsia="Times New Roman" w:hAnsi="Times New Roman" w:cs="Times New Roman"/>
          <w:i/>
          <w:iCs/>
          <w:kern w:val="0"/>
          <w14:ligatures w14:val="none"/>
        </w:rPr>
        <w:t>functions—</w:t>
      </w:r>
      <w:proofErr w:type="gramEnd"/>
      <w:r w:rsidRPr="00726E46">
        <w:rPr>
          <w:rFonts w:ascii="Times New Roman" w:eastAsia="Times New Roman" w:hAnsi="Times New Roman" w:cs="Times New Roman"/>
          <w:i/>
          <w:iCs/>
          <w:kern w:val="0"/>
          <w14:ligatures w14:val="none"/>
        </w:rPr>
        <w:t xml:space="preserve">maintaining family balance, detouring conflict, or expressing what </w:t>
      </w:r>
      <w:r w:rsidRPr="00726E46">
        <w:rPr>
          <w:rFonts w:ascii="Times New Roman" w:eastAsia="Times New Roman" w:hAnsi="Times New Roman" w:cs="Times New Roman"/>
          <w:i/>
          <w:iCs/>
          <w:kern w:val="0"/>
          <w14:ligatures w14:val="none"/>
        </w:rPr>
        <w:lastRenderedPageBreak/>
        <w:t>cannot be said directly. Treatment focuses on the family system, not just the symptomatic individual.</w:t>
      </w:r>
    </w:p>
    <w:p w14:paraId="3F78EB4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8:</w:t>
      </w:r>
      <w:r w:rsidRPr="00726E46">
        <w:rPr>
          <w:rFonts w:ascii="Times New Roman" w:eastAsia="Times New Roman" w:hAnsi="Times New Roman" w:cs="Times New Roman"/>
          <w:kern w:val="0"/>
          <w14:ligatures w14:val="none"/>
        </w:rPr>
        <w:t xml:space="preserve"> Emotional cutoff from family of origin typically results in: a) Complete freedom from family patterns b) Improved mental health automatically c) Recreation of similar patterns in other relationships d) Successful differentiation</w:t>
      </w:r>
    </w:p>
    <w:p w14:paraId="1CE6010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c) Recreation of similar patterns in other relationships</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Emotional cutoff is an attempt to manage unresolved family relationships through distance, but it doesn't resolve underlying patterns. People who </w:t>
      </w:r>
      <w:proofErr w:type="gramStart"/>
      <w:r w:rsidRPr="00726E46">
        <w:rPr>
          <w:rFonts w:ascii="Times New Roman" w:eastAsia="Times New Roman" w:hAnsi="Times New Roman" w:cs="Times New Roman"/>
          <w:i/>
          <w:iCs/>
          <w:kern w:val="0"/>
          <w14:ligatures w14:val="none"/>
        </w:rPr>
        <w:t>cut</w:t>
      </w:r>
      <w:proofErr w:type="gramEnd"/>
      <w:r w:rsidRPr="00726E46">
        <w:rPr>
          <w:rFonts w:ascii="Times New Roman" w:eastAsia="Times New Roman" w:hAnsi="Times New Roman" w:cs="Times New Roman"/>
          <w:i/>
          <w:iCs/>
          <w:kern w:val="0"/>
          <w14:ligatures w14:val="none"/>
        </w:rPr>
        <w:t xml:space="preserve"> off from family typically recreate similar dynamics in other relationships because the differentiation issues remain unaddressed. True resolution requires maintaining contact while developing differentiation.</w:t>
      </w:r>
    </w:p>
    <w:p w14:paraId="3EC1DF9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9:</w:t>
      </w:r>
      <w:r w:rsidRPr="00726E46">
        <w:rPr>
          <w:rFonts w:ascii="Times New Roman" w:eastAsia="Times New Roman" w:hAnsi="Times New Roman" w:cs="Times New Roman"/>
          <w:kern w:val="0"/>
          <w14:ligatures w14:val="none"/>
        </w:rPr>
        <w:t xml:space="preserve"> In treating blended families, the primary initial intervention should focus on: a) Making everyone feel like one biological family immediately b) Strengthening the couple subsystem as the family's foundation c) Having stepparents assume full parental authority d) Keeping biological family units </w:t>
      </w:r>
      <w:proofErr w:type="gramStart"/>
      <w:r w:rsidRPr="00726E46">
        <w:rPr>
          <w:rFonts w:ascii="Times New Roman" w:eastAsia="Times New Roman" w:hAnsi="Times New Roman" w:cs="Times New Roman"/>
          <w:kern w:val="0"/>
          <w14:ligatures w14:val="none"/>
        </w:rPr>
        <w:t>completely separate</w:t>
      </w:r>
      <w:proofErr w:type="gramEnd"/>
    </w:p>
    <w:p w14:paraId="2EAB048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b) Strengthening the couple subsystem as the family's foundation</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 xml:space="preserve">Explanation: In blended families, the couple relationship is the foundation that didn't exist before the family formed. Without a strong couple subsystem, the family </w:t>
      </w:r>
      <w:proofErr w:type="gramStart"/>
      <w:r w:rsidRPr="00726E46">
        <w:rPr>
          <w:rFonts w:ascii="Times New Roman" w:eastAsia="Times New Roman" w:hAnsi="Times New Roman" w:cs="Times New Roman"/>
          <w:i/>
          <w:iCs/>
          <w:kern w:val="0"/>
          <w14:ligatures w14:val="none"/>
        </w:rPr>
        <w:t>lacks</w:t>
      </w:r>
      <w:proofErr w:type="gramEnd"/>
      <w:r w:rsidRPr="00726E46">
        <w:rPr>
          <w:rFonts w:ascii="Times New Roman" w:eastAsia="Times New Roman" w:hAnsi="Times New Roman" w:cs="Times New Roman"/>
          <w:i/>
          <w:iCs/>
          <w:kern w:val="0"/>
          <w14:ligatures w14:val="none"/>
        </w:rPr>
        <w:t xml:space="preserve"> organizational structure. Strengthening this relationship provides stability while other relationships (stepparent-stepchild, stepsiblings) develop gradually over time.</w:t>
      </w:r>
    </w:p>
    <w:p w14:paraId="71D9D874"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Question 10:</w:t>
      </w:r>
      <w:r w:rsidRPr="00726E46">
        <w:rPr>
          <w:rFonts w:ascii="Times New Roman" w:eastAsia="Times New Roman" w:hAnsi="Times New Roman" w:cs="Times New Roman"/>
          <w:kern w:val="0"/>
          <w14:ligatures w14:val="none"/>
        </w:rPr>
        <w:t xml:space="preserve"> Family homeostasis refers to: a) Perfect family harmony b) The system's tendency to maintain familiar patterns even if dysfunctional c) Families staying in the same house d) Only healthy family functioning</w:t>
      </w:r>
    </w:p>
    <w:p w14:paraId="4D51CE6E"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Answer: b) The system's tendency to maintain familiar patterns even if dysfunctional</w:t>
      </w:r>
      <w:r w:rsidRPr="00726E46">
        <w:rPr>
          <w:rFonts w:ascii="Times New Roman" w:eastAsia="Times New Roman" w:hAnsi="Times New Roman" w:cs="Times New Roman"/>
          <w:kern w:val="0"/>
          <w14:ligatures w14:val="none"/>
        </w:rPr>
        <w:t xml:space="preserve"> </w:t>
      </w:r>
      <w:r w:rsidRPr="00726E46">
        <w:rPr>
          <w:rFonts w:ascii="Times New Roman" w:eastAsia="Times New Roman" w:hAnsi="Times New Roman" w:cs="Times New Roman"/>
          <w:i/>
          <w:iCs/>
          <w:kern w:val="0"/>
          <w14:ligatures w14:val="none"/>
        </w:rPr>
        <w:t>Explanation: Homeostasis is the family system's self-regulating property that maintains equilibrium through feedback loops. When change threatens stability, the system activates mechanisms to restore balance, even if the familiar pattern is dysfunctional. This explains why symptoms often return after initial improvement and why systemic intervention is necessary.</w:t>
      </w:r>
    </w:p>
    <w:p w14:paraId="56692834" w14:textId="77777777" w:rsidR="00726E46" w:rsidRPr="00726E46" w:rsidRDefault="00726E46" w:rsidP="00726E46">
      <w:pPr>
        <w:spacing w:after="0"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pict w14:anchorId="533E8C34">
          <v:rect id="_x0000_i1035" style="width:0;height:1.5pt" o:hralign="center" o:hrstd="t" o:hr="t" fillcolor="#a0a0a0" stroked="f"/>
        </w:pict>
      </w:r>
    </w:p>
    <w:p w14:paraId="1B382F5B" w14:textId="77777777" w:rsidR="00726E46" w:rsidRPr="00726E46" w:rsidRDefault="00726E46" w:rsidP="00726E4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6E46">
        <w:rPr>
          <w:rFonts w:ascii="Times New Roman" w:eastAsia="Times New Roman" w:hAnsi="Times New Roman" w:cs="Times New Roman"/>
          <w:b/>
          <w:bCs/>
          <w:kern w:val="0"/>
          <w:sz w:val="36"/>
          <w:szCs w:val="36"/>
          <w14:ligatures w14:val="none"/>
        </w:rPr>
        <w:t>Course Conclusion and Integration</w:t>
      </w:r>
    </w:p>
    <w:p w14:paraId="557D6F14"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Synthesis of Learning</w:t>
      </w:r>
    </w:p>
    <w:p w14:paraId="481B34DF"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Through this comprehensive 8-hour journey, we've explored the revolutionary paradigm shift from individual to systemic thinking. You've learned to see symptoms not as individual pathology but as expressions of family patterns, multigenerational transmissions, and structural dysfunction.</w:t>
      </w:r>
    </w:p>
    <w:p w14:paraId="56C82A59"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Core Takeaways</w:t>
      </w:r>
    </w:p>
    <w:p w14:paraId="580D8248" w14:textId="77777777" w:rsidR="00726E46" w:rsidRPr="00726E46" w:rsidRDefault="00726E46" w:rsidP="00726E4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26E46">
        <w:rPr>
          <w:rFonts w:ascii="Times New Roman" w:eastAsia="Times New Roman" w:hAnsi="Times New Roman" w:cs="Times New Roman"/>
          <w:b/>
          <w:bCs/>
          <w:kern w:val="0"/>
          <w14:ligatures w14:val="none"/>
        </w:rPr>
        <w:lastRenderedPageBreak/>
        <w:t>Systems</w:t>
      </w:r>
      <w:proofErr w:type="gramEnd"/>
      <w:r w:rsidRPr="00726E46">
        <w:rPr>
          <w:rFonts w:ascii="Times New Roman" w:eastAsia="Times New Roman" w:hAnsi="Times New Roman" w:cs="Times New Roman"/>
          <w:b/>
          <w:bCs/>
          <w:kern w:val="0"/>
          <w14:ligatures w14:val="none"/>
        </w:rPr>
        <w:t xml:space="preserve"> thinking transforms understanding</w:t>
      </w:r>
      <w:r w:rsidRPr="00726E46">
        <w:rPr>
          <w:rFonts w:ascii="Times New Roman" w:eastAsia="Times New Roman" w:hAnsi="Times New Roman" w:cs="Times New Roman"/>
          <w:kern w:val="0"/>
          <w14:ligatures w14:val="none"/>
        </w:rPr>
        <w:t xml:space="preserve"> - Problems exist in relationships, not just individuals</w:t>
      </w:r>
    </w:p>
    <w:p w14:paraId="194BD7DB" w14:textId="77777777" w:rsidR="00726E46" w:rsidRPr="00726E46" w:rsidRDefault="00726E46" w:rsidP="00726E4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Structure determines function</w:t>
      </w:r>
      <w:r w:rsidRPr="00726E46">
        <w:rPr>
          <w:rFonts w:ascii="Times New Roman" w:eastAsia="Times New Roman" w:hAnsi="Times New Roman" w:cs="Times New Roman"/>
          <w:kern w:val="0"/>
          <w14:ligatures w14:val="none"/>
        </w:rPr>
        <w:t xml:space="preserve"> - Changing family organization changes symptoms</w:t>
      </w:r>
    </w:p>
    <w:p w14:paraId="0DA49BEB" w14:textId="77777777" w:rsidR="00726E46" w:rsidRPr="00726E46" w:rsidRDefault="00726E46" w:rsidP="00726E4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Patterns persist across generations</w:t>
      </w:r>
      <w:r w:rsidRPr="00726E46">
        <w:rPr>
          <w:rFonts w:ascii="Times New Roman" w:eastAsia="Times New Roman" w:hAnsi="Times New Roman" w:cs="Times New Roman"/>
          <w:kern w:val="0"/>
          <w14:ligatures w14:val="none"/>
        </w:rPr>
        <w:t xml:space="preserve"> - Until consciously interrupted</w:t>
      </w:r>
    </w:p>
    <w:p w14:paraId="7EFE320D" w14:textId="77777777" w:rsidR="00726E46" w:rsidRPr="00726E46" w:rsidRDefault="00726E46" w:rsidP="00726E4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Therapist positioning is crucial</w:t>
      </w:r>
      <w:r w:rsidRPr="00726E46">
        <w:rPr>
          <w:rFonts w:ascii="Times New Roman" w:eastAsia="Times New Roman" w:hAnsi="Times New Roman" w:cs="Times New Roman"/>
          <w:kern w:val="0"/>
          <w14:ligatures w14:val="none"/>
        </w:rPr>
        <w:t xml:space="preserve"> - Joining precedes changing</w:t>
      </w:r>
    </w:p>
    <w:p w14:paraId="78D318F3" w14:textId="77777777" w:rsidR="00726E46" w:rsidRPr="00726E46" w:rsidRDefault="00726E46" w:rsidP="00726E4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Multiple perspectives coexist</w:t>
      </w:r>
      <w:r w:rsidRPr="00726E46">
        <w:rPr>
          <w:rFonts w:ascii="Times New Roman" w:eastAsia="Times New Roman" w:hAnsi="Times New Roman" w:cs="Times New Roman"/>
          <w:kern w:val="0"/>
          <w14:ligatures w14:val="none"/>
        </w:rPr>
        <w:t xml:space="preserve"> - Each family member's reality is valid</w:t>
      </w:r>
    </w:p>
    <w:p w14:paraId="557128C6" w14:textId="77777777" w:rsidR="00726E46" w:rsidRPr="00726E46" w:rsidRDefault="00726E46" w:rsidP="00726E4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Change threatens homeostasis</w:t>
      </w:r>
      <w:r w:rsidRPr="00726E46">
        <w:rPr>
          <w:rFonts w:ascii="Times New Roman" w:eastAsia="Times New Roman" w:hAnsi="Times New Roman" w:cs="Times New Roman"/>
          <w:kern w:val="0"/>
          <w14:ligatures w14:val="none"/>
        </w:rPr>
        <w:t xml:space="preserve"> - Resistance is predictable and workable</w:t>
      </w:r>
    </w:p>
    <w:p w14:paraId="71360F90" w14:textId="77777777" w:rsidR="00726E46" w:rsidRPr="00726E46" w:rsidRDefault="00726E46" w:rsidP="00726E4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Culture shapes structure</w:t>
      </w:r>
      <w:r w:rsidRPr="00726E46">
        <w:rPr>
          <w:rFonts w:ascii="Times New Roman" w:eastAsia="Times New Roman" w:hAnsi="Times New Roman" w:cs="Times New Roman"/>
          <w:kern w:val="0"/>
          <w14:ligatures w14:val="none"/>
        </w:rPr>
        <w:t xml:space="preserve"> - One size never fits all</w:t>
      </w:r>
    </w:p>
    <w:p w14:paraId="42000D22" w14:textId="77777777" w:rsidR="00726E46" w:rsidRPr="00726E46" w:rsidRDefault="00726E46" w:rsidP="00726E4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Subsystems need boundaries</w:t>
      </w:r>
      <w:r w:rsidRPr="00726E46">
        <w:rPr>
          <w:rFonts w:ascii="Times New Roman" w:eastAsia="Times New Roman" w:hAnsi="Times New Roman" w:cs="Times New Roman"/>
          <w:kern w:val="0"/>
          <w14:ligatures w14:val="none"/>
        </w:rPr>
        <w:t xml:space="preserve"> - But connection remains essential</w:t>
      </w:r>
    </w:p>
    <w:p w14:paraId="1704BB14" w14:textId="77777777" w:rsidR="00726E46" w:rsidRPr="00726E46" w:rsidRDefault="00726E46" w:rsidP="00726E4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Past influences present</w:t>
      </w:r>
      <w:r w:rsidRPr="00726E46">
        <w:rPr>
          <w:rFonts w:ascii="Times New Roman" w:eastAsia="Times New Roman" w:hAnsi="Times New Roman" w:cs="Times New Roman"/>
          <w:kern w:val="0"/>
          <w14:ligatures w14:val="none"/>
        </w:rPr>
        <w:t xml:space="preserve"> - Through multigenerational transmission</w:t>
      </w:r>
    </w:p>
    <w:p w14:paraId="2B89AD0F" w14:textId="77777777" w:rsidR="00726E46" w:rsidRPr="00726E46" w:rsidRDefault="00726E46" w:rsidP="00726E4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Healing happens in relationship</w:t>
      </w:r>
      <w:r w:rsidRPr="00726E46">
        <w:rPr>
          <w:rFonts w:ascii="Times New Roman" w:eastAsia="Times New Roman" w:hAnsi="Times New Roman" w:cs="Times New Roman"/>
          <w:kern w:val="0"/>
          <w14:ligatures w14:val="none"/>
        </w:rPr>
        <w:t xml:space="preserve"> - The family becomes the therapeutic agent</w:t>
      </w:r>
    </w:p>
    <w:p w14:paraId="5BC0D42A"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Clinical Application Framework</w:t>
      </w:r>
    </w:p>
    <w:p w14:paraId="0F98468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As you return to practice, remember:</w:t>
      </w:r>
    </w:p>
    <w:p w14:paraId="5FD722ED"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Assessment First:</w:t>
      </w:r>
      <w:r w:rsidRPr="00726E46">
        <w:rPr>
          <w:rFonts w:ascii="Times New Roman" w:eastAsia="Times New Roman" w:hAnsi="Times New Roman" w:cs="Times New Roman"/>
          <w:kern w:val="0"/>
          <w14:ligatures w14:val="none"/>
        </w:rPr>
        <w:t xml:space="preserve"> Always map the system before intervening. Understanding structure, patterns, and multigenerational influences guides effective intervention.</w:t>
      </w:r>
    </w:p>
    <w:p w14:paraId="5B63D58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Join Before Changing:</w:t>
      </w:r>
      <w:r w:rsidRPr="00726E46">
        <w:rPr>
          <w:rFonts w:ascii="Times New Roman" w:eastAsia="Times New Roman" w:hAnsi="Times New Roman" w:cs="Times New Roman"/>
          <w:kern w:val="0"/>
          <w14:ligatures w14:val="none"/>
        </w:rPr>
        <w:t xml:space="preserve"> Enter the family's world, speak their language, respect their organization. Change happens from inside the system, not imposed from outside.</w:t>
      </w:r>
    </w:p>
    <w:p w14:paraId="2003B0C7"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Think Structurally:</w:t>
      </w:r>
      <w:r w:rsidRPr="00726E46">
        <w:rPr>
          <w:rFonts w:ascii="Times New Roman" w:eastAsia="Times New Roman" w:hAnsi="Times New Roman" w:cs="Times New Roman"/>
          <w:kern w:val="0"/>
          <w14:ligatures w14:val="none"/>
        </w:rPr>
        <w:t xml:space="preserve"> When symptoms </w:t>
      </w:r>
      <w:proofErr w:type="gramStart"/>
      <w:r w:rsidRPr="00726E46">
        <w:rPr>
          <w:rFonts w:ascii="Times New Roman" w:eastAsia="Times New Roman" w:hAnsi="Times New Roman" w:cs="Times New Roman"/>
          <w:kern w:val="0"/>
          <w14:ligatures w14:val="none"/>
        </w:rPr>
        <w:t>present</w:t>
      </w:r>
      <w:proofErr w:type="gramEnd"/>
      <w:r w:rsidRPr="00726E46">
        <w:rPr>
          <w:rFonts w:ascii="Times New Roman" w:eastAsia="Times New Roman" w:hAnsi="Times New Roman" w:cs="Times New Roman"/>
          <w:kern w:val="0"/>
          <w14:ligatures w14:val="none"/>
        </w:rPr>
        <w:t xml:space="preserve">, ask: "What function does this serve? What structure </w:t>
      </w:r>
      <w:proofErr w:type="gramStart"/>
      <w:r w:rsidRPr="00726E46">
        <w:rPr>
          <w:rFonts w:ascii="Times New Roman" w:eastAsia="Times New Roman" w:hAnsi="Times New Roman" w:cs="Times New Roman"/>
          <w:kern w:val="0"/>
          <w14:ligatures w14:val="none"/>
        </w:rPr>
        <w:t>maintains it</w:t>
      </w:r>
      <w:proofErr w:type="gramEnd"/>
      <w:r w:rsidRPr="00726E46">
        <w:rPr>
          <w:rFonts w:ascii="Times New Roman" w:eastAsia="Times New Roman" w:hAnsi="Times New Roman" w:cs="Times New Roman"/>
          <w:kern w:val="0"/>
          <w14:ligatures w14:val="none"/>
        </w:rPr>
        <w:t>? What patterns repeat?"</w:t>
      </w:r>
    </w:p>
    <w:p w14:paraId="48A18B2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Maintain Balance:</w:t>
      </w:r>
      <w:r w:rsidRPr="00726E46">
        <w:rPr>
          <w:rFonts w:ascii="Times New Roman" w:eastAsia="Times New Roman" w:hAnsi="Times New Roman" w:cs="Times New Roman"/>
          <w:kern w:val="0"/>
          <w14:ligatures w14:val="none"/>
        </w:rPr>
        <w:t xml:space="preserve"> Honor both individual suffering and systemic understanding. Validate personal experience while addressing relational patterns.</w:t>
      </w:r>
    </w:p>
    <w:p w14:paraId="78631361"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Stay Curious:</w:t>
      </w:r>
      <w:r w:rsidRPr="00726E46">
        <w:rPr>
          <w:rFonts w:ascii="Times New Roman" w:eastAsia="Times New Roman" w:hAnsi="Times New Roman" w:cs="Times New Roman"/>
          <w:kern w:val="0"/>
          <w14:ligatures w14:val="none"/>
        </w:rPr>
        <w:t xml:space="preserve"> Every family teaches something new. Maintain humble curiosity rather than expert certainty.</w:t>
      </w:r>
    </w:p>
    <w:p w14:paraId="0BEB5864"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Your Professional Development Path</w:t>
      </w:r>
    </w:p>
    <w:p w14:paraId="5EAABA6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Immediate Steps:</w:t>
      </w:r>
    </w:p>
    <w:p w14:paraId="56BD3B6F" w14:textId="77777777" w:rsidR="00726E46" w:rsidRPr="00726E46" w:rsidRDefault="00726E46" w:rsidP="00726E4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Create your own family genogram</w:t>
      </w:r>
    </w:p>
    <w:p w14:paraId="349DF880" w14:textId="77777777" w:rsidR="00726E46" w:rsidRPr="00726E46" w:rsidRDefault="00726E46" w:rsidP="00726E4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Identify patterns you might recreate professionally</w:t>
      </w:r>
    </w:p>
    <w:p w14:paraId="2B5324E9" w14:textId="77777777" w:rsidR="00726E46" w:rsidRPr="00726E46" w:rsidRDefault="00726E46" w:rsidP="00726E4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Seek supervision for family cases</w:t>
      </w:r>
    </w:p>
    <w:p w14:paraId="2FBBD364" w14:textId="77777777" w:rsidR="00726E46" w:rsidRPr="00726E46" w:rsidRDefault="00726E46" w:rsidP="00726E4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Practice structural mapping with current clients</w:t>
      </w:r>
    </w:p>
    <w:p w14:paraId="53A96783" w14:textId="77777777" w:rsidR="00726E46" w:rsidRPr="00726E46" w:rsidRDefault="00726E46" w:rsidP="00726E4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Join a family therapy consultation group</w:t>
      </w:r>
    </w:p>
    <w:p w14:paraId="24F4F1AC"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Ongoing Growth:</w:t>
      </w:r>
    </w:p>
    <w:p w14:paraId="63E8083B" w14:textId="77777777" w:rsidR="00726E46" w:rsidRPr="00726E46" w:rsidRDefault="00726E46" w:rsidP="00726E4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Attend family therapy conferences</w:t>
      </w:r>
    </w:p>
    <w:p w14:paraId="5790BAD7" w14:textId="77777777" w:rsidR="00726E46" w:rsidRPr="00726E46" w:rsidRDefault="00726E46" w:rsidP="00726E4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Pursue specialized training (AAMFT, structural intensives)</w:t>
      </w:r>
    </w:p>
    <w:p w14:paraId="665CAA29" w14:textId="77777777" w:rsidR="00726E46" w:rsidRPr="00726E46" w:rsidRDefault="00726E46" w:rsidP="00726E4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Develop cultural competence continuously</w:t>
      </w:r>
    </w:p>
    <w:p w14:paraId="0BF8E1DB" w14:textId="77777777" w:rsidR="00726E46" w:rsidRPr="00726E46" w:rsidRDefault="00726E46" w:rsidP="00726E4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lastRenderedPageBreak/>
        <w:t>Integrate new research and techniques</w:t>
      </w:r>
    </w:p>
    <w:p w14:paraId="65FD44CE" w14:textId="77777777" w:rsidR="00726E46" w:rsidRPr="00726E46" w:rsidRDefault="00726E46" w:rsidP="00726E4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Contribute to the field through writing or teaching</w:t>
      </w:r>
    </w:p>
    <w:p w14:paraId="40458028"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The Larger Impact</w:t>
      </w:r>
    </w:p>
    <w:p w14:paraId="455258E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Family therapy doesn't just heal </w:t>
      </w:r>
      <w:proofErr w:type="gramStart"/>
      <w:r w:rsidRPr="00726E46">
        <w:rPr>
          <w:rFonts w:ascii="Times New Roman" w:eastAsia="Times New Roman" w:hAnsi="Times New Roman" w:cs="Times New Roman"/>
          <w:kern w:val="0"/>
          <w14:ligatures w14:val="none"/>
        </w:rPr>
        <w:t>individuals—it</w:t>
      </w:r>
      <w:proofErr w:type="gramEnd"/>
      <w:r w:rsidRPr="00726E46">
        <w:rPr>
          <w:rFonts w:ascii="Times New Roman" w:eastAsia="Times New Roman" w:hAnsi="Times New Roman" w:cs="Times New Roman"/>
          <w:kern w:val="0"/>
          <w14:ligatures w14:val="none"/>
        </w:rPr>
        <w:t xml:space="preserve"> transforms generational patterns, strengthens communities, and creates healthier societies. Every family you help restructure sends ripples through time, affecting generations not yet born.</w:t>
      </w:r>
    </w:p>
    <w:p w14:paraId="0329254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Your work addresses not just present pain but historical wounds and future possibilities. You're not simply treating symptoms but reorganizing the fundamental structures of human connection.</w:t>
      </w:r>
    </w:p>
    <w:p w14:paraId="5C87F7B2"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Final Reflection</w:t>
      </w:r>
    </w:p>
    <w:p w14:paraId="67365EE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Salvador Minuchin once said, "The therapist must be like a distant relative who joins the family for a while, shakes things up a bit, and then leaves them to continue their journey."</w:t>
      </w:r>
    </w:p>
    <w:p w14:paraId="2BE2A7D8"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Murray Bowen reminded us that "Family systems therapy is not just about techniques but about the therapist's own differentiation and ability to maintain a research attitude toward human behavior."</w:t>
      </w:r>
    </w:p>
    <w:p w14:paraId="314DD59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As you integrate these approaches, remember that behind every symptom is a story, behind every story is a system, and behind every system are generations of patterns waiting to be understood and, when necessary, transformed.</w:t>
      </w:r>
    </w:p>
    <w:p w14:paraId="1208170A"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Continuing Education Credits</w:t>
      </w:r>
    </w:p>
    <w:p w14:paraId="5B68A6E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This completes your 8-hour continuing education course in Family Systems and Structural Family Therapy. Please complete the course evaluation and final examination to receive your certificate of completion.</w:t>
      </w:r>
    </w:p>
    <w:p w14:paraId="58D80F09"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This course meets continuing education requirements for:</w:t>
      </w:r>
    </w:p>
    <w:p w14:paraId="73C5B6AA" w14:textId="77777777" w:rsidR="00726E46" w:rsidRPr="00726E46" w:rsidRDefault="00726E46" w:rsidP="00726E46">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Licensed Professional Counselors (LPCs)</w:t>
      </w:r>
    </w:p>
    <w:p w14:paraId="02FD9544" w14:textId="77777777" w:rsidR="00726E46" w:rsidRPr="00726E46" w:rsidRDefault="00726E46" w:rsidP="00726E46">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Licensed Clinical Social Workers (LCSWs)</w:t>
      </w:r>
    </w:p>
    <w:p w14:paraId="55540EC5" w14:textId="77777777" w:rsidR="00726E46" w:rsidRPr="00726E46" w:rsidRDefault="00726E46" w:rsidP="00726E46">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Licensed Marriage and Family Therapists (LMFTs)</w:t>
      </w:r>
    </w:p>
    <w:p w14:paraId="14C776D6" w14:textId="77777777" w:rsidR="00726E46" w:rsidRPr="00726E46" w:rsidRDefault="00726E46" w:rsidP="00726E46">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Licensed Psychologists</w:t>
      </w:r>
    </w:p>
    <w:p w14:paraId="43269D00" w14:textId="77777777" w:rsidR="00726E46" w:rsidRPr="00726E46" w:rsidRDefault="00726E46" w:rsidP="00726E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E46">
        <w:rPr>
          <w:rFonts w:ascii="Times New Roman" w:eastAsia="Times New Roman" w:hAnsi="Times New Roman" w:cs="Times New Roman"/>
          <w:b/>
          <w:bCs/>
          <w:kern w:val="0"/>
          <w:sz w:val="27"/>
          <w:szCs w:val="27"/>
          <w14:ligatures w14:val="none"/>
        </w:rPr>
        <w:t>Resources for Continued Learning</w:t>
      </w:r>
    </w:p>
    <w:p w14:paraId="3B61D7C0"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Essential Texts:</w:t>
      </w:r>
    </w:p>
    <w:p w14:paraId="339EB6EB" w14:textId="77777777" w:rsidR="00726E46" w:rsidRPr="00726E46" w:rsidRDefault="00726E46" w:rsidP="00726E4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Minuchin, S. (1974). </w:t>
      </w:r>
      <w:r w:rsidRPr="00726E46">
        <w:rPr>
          <w:rFonts w:ascii="Times New Roman" w:eastAsia="Times New Roman" w:hAnsi="Times New Roman" w:cs="Times New Roman"/>
          <w:i/>
          <w:iCs/>
          <w:kern w:val="0"/>
          <w14:ligatures w14:val="none"/>
        </w:rPr>
        <w:t>Families and Family Therapy</w:t>
      </w:r>
    </w:p>
    <w:p w14:paraId="6ADC2ADD" w14:textId="77777777" w:rsidR="00726E46" w:rsidRPr="00726E46" w:rsidRDefault="00726E46" w:rsidP="00726E4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Bowen, M. (1978). </w:t>
      </w:r>
      <w:r w:rsidRPr="00726E46">
        <w:rPr>
          <w:rFonts w:ascii="Times New Roman" w:eastAsia="Times New Roman" w:hAnsi="Times New Roman" w:cs="Times New Roman"/>
          <w:i/>
          <w:iCs/>
          <w:kern w:val="0"/>
          <w14:ligatures w14:val="none"/>
        </w:rPr>
        <w:t>Family Therapy in Clinical Practice</w:t>
      </w:r>
    </w:p>
    <w:p w14:paraId="1B6543CB" w14:textId="77777777" w:rsidR="00726E46" w:rsidRPr="00726E46" w:rsidRDefault="00726E46" w:rsidP="00726E4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Nichols, M. (2018). </w:t>
      </w:r>
      <w:r w:rsidRPr="00726E46">
        <w:rPr>
          <w:rFonts w:ascii="Times New Roman" w:eastAsia="Times New Roman" w:hAnsi="Times New Roman" w:cs="Times New Roman"/>
          <w:i/>
          <w:iCs/>
          <w:kern w:val="0"/>
          <w14:ligatures w14:val="none"/>
        </w:rPr>
        <w:t>Family Therapy: Concepts and Methods</w:t>
      </w:r>
    </w:p>
    <w:p w14:paraId="16E67E9E" w14:textId="77777777" w:rsidR="00726E46" w:rsidRPr="00726E46" w:rsidRDefault="00726E46" w:rsidP="00726E4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 xml:space="preserve">McGoldrick, M. (2016). </w:t>
      </w:r>
      <w:r w:rsidRPr="00726E46">
        <w:rPr>
          <w:rFonts w:ascii="Times New Roman" w:eastAsia="Times New Roman" w:hAnsi="Times New Roman" w:cs="Times New Roman"/>
          <w:i/>
          <w:iCs/>
          <w:kern w:val="0"/>
          <w14:ligatures w14:val="none"/>
        </w:rPr>
        <w:t>Genograms: Assessment and Intervention</w:t>
      </w:r>
    </w:p>
    <w:p w14:paraId="23942BE5"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lastRenderedPageBreak/>
        <w:t>Professional Organizations:</w:t>
      </w:r>
    </w:p>
    <w:p w14:paraId="0664C863" w14:textId="77777777" w:rsidR="00726E46" w:rsidRPr="00726E46" w:rsidRDefault="00726E46" w:rsidP="00726E46">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American Association for Marriage and Family Therapy (AAMFT)</w:t>
      </w:r>
    </w:p>
    <w:p w14:paraId="6368296C" w14:textId="77777777" w:rsidR="00726E46" w:rsidRPr="00726E46" w:rsidRDefault="00726E46" w:rsidP="00726E46">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International Association of Marriage and Family Counselors (IAMFC)</w:t>
      </w:r>
    </w:p>
    <w:p w14:paraId="2E09FB90" w14:textId="77777777" w:rsidR="00726E46" w:rsidRPr="00726E46" w:rsidRDefault="00726E46" w:rsidP="00726E46">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American Family Therapy Academy (AFTA)</w:t>
      </w:r>
    </w:p>
    <w:p w14:paraId="5004894B"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Training Institutes:</w:t>
      </w:r>
    </w:p>
    <w:p w14:paraId="5913F51C" w14:textId="77777777" w:rsidR="00726E46" w:rsidRPr="00726E46" w:rsidRDefault="00726E46" w:rsidP="00726E46">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Minuchin Center for the Family</w:t>
      </w:r>
    </w:p>
    <w:p w14:paraId="6DAF1E77" w14:textId="77777777" w:rsidR="00726E46" w:rsidRPr="00726E46" w:rsidRDefault="00726E46" w:rsidP="00726E46">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Bowen Center for the Study of the Family</w:t>
      </w:r>
    </w:p>
    <w:p w14:paraId="7230BFA0" w14:textId="77777777" w:rsidR="00726E46" w:rsidRPr="00726E46" w:rsidRDefault="00726E46" w:rsidP="00726E46">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t>Georgetown Family Center</w:t>
      </w:r>
    </w:p>
    <w:p w14:paraId="53345BD4" w14:textId="77777777" w:rsidR="00726E46" w:rsidRPr="00726E46" w:rsidRDefault="00726E46" w:rsidP="00726E46">
      <w:pPr>
        <w:spacing w:after="0"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kern w:val="0"/>
          <w14:ligatures w14:val="none"/>
        </w:rPr>
        <w:pict w14:anchorId="21959C01">
          <v:rect id="_x0000_i1036" style="width:0;height:1.5pt" o:hralign="center" o:hrstd="t" o:hr="t" fillcolor="#a0a0a0" stroked="f"/>
        </w:pict>
      </w:r>
    </w:p>
    <w:p w14:paraId="1AB3B3DA"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Thank you for your commitment to understanding and healing family systems. Your dedication to this complex and rewarding work makes a profound difference in the lives of families and communities.</w:t>
      </w:r>
    </w:p>
    <w:p w14:paraId="7B0771E2"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b/>
          <w:bCs/>
          <w:kern w:val="0"/>
          <w14:ligatures w14:val="none"/>
        </w:rPr>
        <w:t>Course Development Date:</w:t>
      </w:r>
      <w:r w:rsidRPr="00726E46">
        <w:rPr>
          <w:rFonts w:ascii="Times New Roman" w:eastAsia="Times New Roman" w:hAnsi="Times New Roman" w:cs="Times New Roman"/>
          <w:kern w:val="0"/>
          <w14:ligatures w14:val="none"/>
        </w:rPr>
        <w:t xml:space="preserve"> 2024 </w:t>
      </w:r>
      <w:r w:rsidRPr="00726E46">
        <w:rPr>
          <w:rFonts w:ascii="Times New Roman" w:eastAsia="Times New Roman" w:hAnsi="Times New Roman" w:cs="Times New Roman"/>
          <w:b/>
          <w:bCs/>
          <w:kern w:val="0"/>
          <w14:ligatures w14:val="none"/>
        </w:rPr>
        <w:t>Next Revision:</w:t>
      </w:r>
      <w:r w:rsidRPr="00726E46">
        <w:rPr>
          <w:rFonts w:ascii="Times New Roman" w:eastAsia="Times New Roman" w:hAnsi="Times New Roman" w:cs="Times New Roman"/>
          <w:kern w:val="0"/>
          <w14:ligatures w14:val="none"/>
        </w:rPr>
        <w:t xml:space="preserve"> 2025 </w:t>
      </w:r>
      <w:r w:rsidRPr="00726E46">
        <w:rPr>
          <w:rFonts w:ascii="Times New Roman" w:eastAsia="Times New Roman" w:hAnsi="Times New Roman" w:cs="Times New Roman"/>
          <w:b/>
          <w:bCs/>
          <w:kern w:val="0"/>
          <w14:ligatures w14:val="none"/>
        </w:rPr>
        <w:t>CEU Provider Number:</w:t>
      </w:r>
      <w:r w:rsidRPr="00726E46">
        <w:rPr>
          <w:rFonts w:ascii="Times New Roman" w:eastAsia="Times New Roman" w:hAnsi="Times New Roman" w:cs="Times New Roman"/>
          <w:kern w:val="0"/>
          <w14:ligatures w14:val="none"/>
        </w:rPr>
        <w:t xml:space="preserve"> [Provider details] </w:t>
      </w:r>
      <w:r w:rsidRPr="00726E46">
        <w:rPr>
          <w:rFonts w:ascii="Times New Roman" w:eastAsia="Times New Roman" w:hAnsi="Times New Roman" w:cs="Times New Roman"/>
          <w:b/>
          <w:bCs/>
          <w:kern w:val="0"/>
          <w14:ligatures w14:val="none"/>
        </w:rPr>
        <w:t>Course Approval Number:</w:t>
      </w:r>
      <w:r w:rsidRPr="00726E46">
        <w:rPr>
          <w:rFonts w:ascii="Times New Roman" w:eastAsia="Times New Roman" w:hAnsi="Times New Roman" w:cs="Times New Roman"/>
          <w:kern w:val="0"/>
          <w14:ligatures w14:val="none"/>
        </w:rPr>
        <w:t xml:space="preserve"> [Approval details]</w:t>
      </w:r>
    </w:p>
    <w:p w14:paraId="67A8D413" w14:textId="77777777" w:rsidR="00726E46" w:rsidRPr="00726E46" w:rsidRDefault="00726E46" w:rsidP="00726E46">
      <w:pPr>
        <w:spacing w:before="100" w:beforeAutospacing="1" w:after="100" w:afterAutospacing="1" w:line="240" w:lineRule="auto"/>
        <w:rPr>
          <w:rFonts w:ascii="Times New Roman" w:eastAsia="Times New Roman" w:hAnsi="Times New Roman" w:cs="Times New Roman"/>
          <w:kern w:val="0"/>
          <w14:ligatures w14:val="none"/>
        </w:rPr>
      </w:pPr>
      <w:r w:rsidRPr="00726E46">
        <w:rPr>
          <w:rFonts w:ascii="Times New Roman" w:eastAsia="Times New Roman" w:hAnsi="Times New Roman" w:cs="Times New Roman"/>
          <w:i/>
          <w:iCs/>
          <w:kern w:val="0"/>
          <w14:ligatures w14:val="none"/>
        </w:rPr>
        <w:t>For questions about this course or continuing education credits, please contact [contact information]</w:t>
      </w:r>
    </w:p>
    <w:p w14:paraId="028A68F3"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131D"/>
    <w:multiLevelType w:val="multilevel"/>
    <w:tmpl w:val="E79A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493D"/>
    <w:multiLevelType w:val="multilevel"/>
    <w:tmpl w:val="EF6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97506"/>
    <w:multiLevelType w:val="multilevel"/>
    <w:tmpl w:val="9204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17244"/>
    <w:multiLevelType w:val="multilevel"/>
    <w:tmpl w:val="D680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81E71"/>
    <w:multiLevelType w:val="multilevel"/>
    <w:tmpl w:val="1AF0B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E620B"/>
    <w:multiLevelType w:val="multilevel"/>
    <w:tmpl w:val="1768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62713"/>
    <w:multiLevelType w:val="multilevel"/>
    <w:tmpl w:val="83B6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80926"/>
    <w:multiLevelType w:val="multilevel"/>
    <w:tmpl w:val="32C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41DC5"/>
    <w:multiLevelType w:val="multilevel"/>
    <w:tmpl w:val="A8323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10F7D"/>
    <w:multiLevelType w:val="multilevel"/>
    <w:tmpl w:val="B872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F1AFB"/>
    <w:multiLevelType w:val="multilevel"/>
    <w:tmpl w:val="6A5A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C1262"/>
    <w:multiLevelType w:val="multilevel"/>
    <w:tmpl w:val="C96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C3E97"/>
    <w:multiLevelType w:val="multilevel"/>
    <w:tmpl w:val="C84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CA3897"/>
    <w:multiLevelType w:val="multilevel"/>
    <w:tmpl w:val="771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B5A0D"/>
    <w:multiLevelType w:val="multilevel"/>
    <w:tmpl w:val="D0D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11171"/>
    <w:multiLevelType w:val="multilevel"/>
    <w:tmpl w:val="BC72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A00AB"/>
    <w:multiLevelType w:val="multilevel"/>
    <w:tmpl w:val="96AA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51376"/>
    <w:multiLevelType w:val="multilevel"/>
    <w:tmpl w:val="79D2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0044E8"/>
    <w:multiLevelType w:val="multilevel"/>
    <w:tmpl w:val="6458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48192B"/>
    <w:multiLevelType w:val="multilevel"/>
    <w:tmpl w:val="822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1702EE"/>
    <w:multiLevelType w:val="multilevel"/>
    <w:tmpl w:val="05B4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FE2B2D"/>
    <w:multiLevelType w:val="multilevel"/>
    <w:tmpl w:val="5174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B5499"/>
    <w:multiLevelType w:val="multilevel"/>
    <w:tmpl w:val="4CC8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A91D90"/>
    <w:multiLevelType w:val="multilevel"/>
    <w:tmpl w:val="92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345987"/>
    <w:multiLevelType w:val="multilevel"/>
    <w:tmpl w:val="B570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B65722"/>
    <w:multiLevelType w:val="multilevel"/>
    <w:tmpl w:val="DA3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D57D0F"/>
    <w:multiLevelType w:val="multilevel"/>
    <w:tmpl w:val="EF04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545D4"/>
    <w:multiLevelType w:val="multilevel"/>
    <w:tmpl w:val="57B8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1833C0"/>
    <w:multiLevelType w:val="multilevel"/>
    <w:tmpl w:val="F00E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1647C0"/>
    <w:multiLevelType w:val="multilevel"/>
    <w:tmpl w:val="A842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9F06B5"/>
    <w:multiLevelType w:val="multilevel"/>
    <w:tmpl w:val="ED8A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D51C51"/>
    <w:multiLevelType w:val="multilevel"/>
    <w:tmpl w:val="F37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6939FD"/>
    <w:multiLevelType w:val="multilevel"/>
    <w:tmpl w:val="BCE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9A040B"/>
    <w:multiLevelType w:val="multilevel"/>
    <w:tmpl w:val="7B9A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C20442"/>
    <w:multiLevelType w:val="multilevel"/>
    <w:tmpl w:val="FB9A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F454A1"/>
    <w:multiLevelType w:val="multilevel"/>
    <w:tmpl w:val="B36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BA5F95"/>
    <w:multiLevelType w:val="multilevel"/>
    <w:tmpl w:val="2F6CB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8C3587"/>
    <w:multiLevelType w:val="multilevel"/>
    <w:tmpl w:val="906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2F23CC"/>
    <w:multiLevelType w:val="multilevel"/>
    <w:tmpl w:val="E05C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3F76A0"/>
    <w:multiLevelType w:val="multilevel"/>
    <w:tmpl w:val="6F5E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115552"/>
    <w:multiLevelType w:val="multilevel"/>
    <w:tmpl w:val="EB5C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3E2790"/>
    <w:multiLevelType w:val="multilevel"/>
    <w:tmpl w:val="ED3A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A51EEE"/>
    <w:multiLevelType w:val="multilevel"/>
    <w:tmpl w:val="96C4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097E02"/>
    <w:multiLevelType w:val="multilevel"/>
    <w:tmpl w:val="D75A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6F5ECE"/>
    <w:multiLevelType w:val="multilevel"/>
    <w:tmpl w:val="9126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E34E1F"/>
    <w:multiLevelType w:val="multilevel"/>
    <w:tmpl w:val="A28A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B40B5B"/>
    <w:multiLevelType w:val="multilevel"/>
    <w:tmpl w:val="992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C3326C"/>
    <w:multiLevelType w:val="multilevel"/>
    <w:tmpl w:val="2B34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345089"/>
    <w:multiLevelType w:val="multilevel"/>
    <w:tmpl w:val="A4BA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3E493C"/>
    <w:multiLevelType w:val="multilevel"/>
    <w:tmpl w:val="93C4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F75A36"/>
    <w:multiLevelType w:val="multilevel"/>
    <w:tmpl w:val="146C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AE0651"/>
    <w:multiLevelType w:val="multilevel"/>
    <w:tmpl w:val="F8D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D15F53"/>
    <w:multiLevelType w:val="multilevel"/>
    <w:tmpl w:val="8F90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035707"/>
    <w:multiLevelType w:val="multilevel"/>
    <w:tmpl w:val="FABE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1E5817"/>
    <w:multiLevelType w:val="multilevel"/>
    <w:tmpl w:val="5A5E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B736C8"/>
    <w:multiLevelType w:val="multilevel"/>
    <w:tmpl w:val="A7B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3A2C83"/>
    <w:multiLevelType w:val="multilevel"/>
    <w:tmpl w:val="A592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9B2BDF"/>
    <w:multiLevelType w:val="multilevel"/>
    <w:tmpl w:val="6A1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AE5F23"/>
    <w:multiLevelType w:val="multilevel"/>
    <w:tmpl w:val="12C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515588"/>
    <w:multiLevelType w:val="multilevel"/>
    <w:tmpl w:val="0C42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666374"/>
    <w:multiLevelType w:val="multilevel"/>
    <w:tmpl w:val="2FC4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5B57A1"/>
    <w:multiLevelType w:val="multilevel"/>
    <w:tmpl w:val="F2EC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8A6175"/>
    <w:multiLevelType w:val="multilevel"/>
    <w:tmpl w:val="21BC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4C4BD9"/>
    <w:multiLevelType w:val="multilevel"/>
    <w:tmpl w:val="1A18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E83D72"/>
    <w:multiLevelType w:val="multilevel"/>
    <w:tmpl w:val="E7D6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6A22E4"/>
    <w:multiLevelType w:val="multilevel"/>
    <w:tmpl w:val="9902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F309FA"/>
    <w:multiLevelType w:val="multilevel"/>
    <w:tmpl w:val="F44A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F85017"/>
    <w:multiLevelType w:val="multilevel"/>
    <w:tmpl w:val="8AFA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927BD5"/>
    <w:multiLevelType w:val="multilevel"/>
    <w:tmpl w:val="C278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FE7F7F"/>
    <w:multiLevelType w:val="multilevel"/>
    <w:tmpl w:val="09B4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6D482E"/>
    <w:multiLevelType w:val="multilevel"/>
    <w:tmpl w:val="7BA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B64616"/>
    <w:multiLevelType w:val="multilevel"/>
    <w:tmpl w:val="FEB2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6621B8"/>
    <w:multiLevelType w:val="multilevel"/>
    <w:tmpl w:val="88C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C020F3"/>
    <w:multiLevelType w:val="multilevel"/>
    <w:tmpl w:val="A3C2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D70583"/>
    <w:multiLevelType w:val="multilevel"/>
    <w:tmpl w:val="648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A90921"/>
    <w:multiLevelType w:val="multilevel"/>
    <w:tmpl w:val="E55E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553F9D"/>
    <w:multiLevelType w:val="multilevel"/>
    <w:tmpl w:val="6C7A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D50044"/>
    <w:multiLevelType w:val="multilevel"/>
    <w:tmpl w:val="C45C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DB5EFD"/>
    <w:multiLevelType w:val="multilevel"/>
    <w:tmpl w:val="C68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6312BF"/>
    <w:multiLevelType w:val="multilevel"/>
    <w:tmpl w:val="B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1056CF"/>
    <w:multiLevelType w:val="multilevel"/>
    <w:tmpl w:val="2D5CA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9950434"/>
    <w:multiLevelType w:val="multilevel"/>
    <w:tmpl w:val="BF8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066F40"/>
    <w:multiLevelType w:val="multilevel"/>
    <w:tmpl w:val="8C9A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6E0097"/>
    <w:multiLevelType w:val="multilevel"/>
    <w:tmpl w:val="8708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732D8A"/>
    <w:multiLevelType w:val="multilevel"/>
    <w:tmpl w:val="7788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774A0F"/>
    <w:multiLevelType w:val="multilevel"/>
    <w:tmpl w:val="B50C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BE2ACE"/>
    <w:multiLevelType w:val="multilevel"/>
    <w:tmpl w:val="D286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4F7B95"/>
    <w:multiLevelType w:val="multilevel"/>
    <w:tmpl w:val="ADCC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187298"/>
    <w:multiLevelType w:val="multilevel"/>
    <w:tmpl w:val="192E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AC1DA8"/>
    <w:multiLevelType w:val="multilevel"/>
    <w:tmpl w:val="C81A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7943A5"/>
    <w:multiLevelType w:val="multilevel"/>
    <w:tmpl w:val="BD78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9F3CFD"/>
    <w:multiLevelType w:val="multilevel"/>
    <w:tmpl w:val="DDD8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BF15DC"/>
    <w:multiLevelType w:val="multilevel"/>
    <w:tmpl w:val="7F62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EA0389"/>
    <w:multiLevelType w:val="multilevel"/>
    <w:tmpl w:val="A62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413874"/>
    <w:multiLevelType w:val="multilevel"/>
    <w:tmpl w:val="E7AC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7E390E"/>
    <w:multiLevelType w:val="multilevel"/>
    <w:tmpl w:val="234E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217767"/>
    <w:multiLevelType w:val="multilevel"/>
    <w:tmpl w:val="EB46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90344C"/>
    <w:multiLevelType w:val="multilevel"/>
    <w:tmpl w:val="069E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F741EC"/>
    <w:multiLevelType w:val="multilevel"/>
    <w:tmpl w:val="9306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7A770F"/>
    <w:multiLevelType w:val="multilevel"/>
    <w:tmpl w:val="A46A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0123903"/>
    <w:multiLevelType w:val="multilevel"/>
    <w:tmpl w:val="C41A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C725E1"/>
    <w:multiLevelType w:val="multilevel"/>
    <w:tmpl w:val="A5C0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0028AA"/>
    <w:multiLevelType w:val="multilevel"/>
    <w:tmpl w:val="96A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13059C"/>
    <w:multiLevelType w:val="multilevel"/>
    <w:tmpl w:val="DB7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416FF8"/>
    <w:multiLevelType w:val="multilevel"/>
    <w:tmpl w:val="89A8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730F79"/>
    <w:multiLevelType w:val="multilevel"/>
    <w:tmpl w:val="73D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430769"/>
    <w:multiLevelType w:val="multilevel"/>
    <w:tmpl w:val="E918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4B2352"/>
    <w:multiLevelType w:val="multilevel"/>
    <w:tmpl w:val="62E0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3D72EB"/>
    <w:multiLevelType w:val="multilevel"/>
    <w:tmpl w:val="CBE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50317C"/>
    <w:multiLevelType w:val="multilevel"/>
    <w:tmpl w:val="475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718">
    <w:abstractNumId w:val="80"/>
  </w:num>
  <w:num w:numId="2" w16cid:durableId="333922668">
    <w:abstractNumId w:val="69"/>
  </w:num>
  <w:num w:numId="3" w16cid:durableId="1127159010">
    <w:abstractNumId w:val="14"/>
  </w:num>
  <w:num w:numId="4" w16cid:durableId="257448450">
    <w:abstractNumId w:val="65"/>
  </w:num>
  <w:num w:numId="5" w16cid:durableId="162354797">
    <w:abstractNumId w:val="51"/>
  </w:num>
  <w:num w:numId="6" w16cid:durableId="2089030768">
    <w:abstractNumId w:val="98"/>
  </w:num>
  <w:num w:numId="7" w16cid:durableId="919216487">
    <w:abstractNumId w:val="58"/>
  </w:num>
  <w:num w:numId="8" w16cid:durableId="1289162258">
    <w:abstractNumId w:val="30"/>
  </w:num>
  <w:num w:numId="9" w16cid:durableId="591281857">
    <w:abstractNumId w:val="13"/>
  </w:num>
  <w:num w:numId="10" w16cid:durableId="655300171">
    <w:abstractNumId w:val="38"/>
  </w:num>
  <w:num w:numId="11" w16cid:durableId="314337089">
    <w:abstractNumId w:val="95"/>
  </w:num>
  <w:num w:numId="12" w16cid:durableId="389692381">
    <w:abstractNumId w:val="94"/>
  </w:num>
  <w:num w:numId="13" w16cid:durableId="391777811">
    <w:abstractNumId w:val="83"/>
  </w:num>
  <w:num w:numId="14" w16cid:durableId="1522552430">
    <w:abstractNumId w:val="50"/>
  </w:num>
  <w:num w:numId="15" w16cid:durableId="421604470">
    <w:abstractNumId w:val="37"/>
  </w:num>
  <w:num w:numId="16" w16cid:durableId="1910269896">
    <w:abstractNumId w:val="93"/>
  </w:num>
  <w:num w:numId="17" w16cid:durableId="816603707">
    <w:abstractNumId w:val="42"/>
  </w:num>
  <w:num w:numId="18" w16cid:durableId="157817255">
    <w:abstractNumId w:val="73"/>
  </w:num>
  <w:num w:numId="19" w16cid:durableId="1512644446">
    <w:abstractNumId w:val="67"/>
  </w:num>
  <w:num w:numId="20" w16cid:durableId="393086113">
    <w:abstractNumId w:val="16"/>
  </w:num>
  <w:num w:numId="21" w16cid:durableId="478885130">
    <w:abstractNumId w:val="62"/>
  </w:num>
  <w:num w:numId="22" w16cid:durableId="187641333">
    <w:abstractNumId w:val="9"/>
  </w:num>
  <w:num w:numId="23" w16cid:durableId="1065228314">
    <w:abstractNumId w:val="81"/>
  </w:num>
  <w:num w:numId="24" w16cid:durableId="1291522429">
    <w:abstractNumId w:val="82"/>
  </w:num>
  <w:num w:numId="25" w16cid:durableId="812647048">
    <w:abstractNumId w:val="34"/>
  </w:num>
  <w:num w:numId="26" w16cid:durableId="1015110597">
    <w:abstractNumId w:val="75"/>
  </w:num>
  <w:num w:numId="27" w16cid:durableId="2039118754">
    <w:abstractNumId w:val="87"/>
  </w:num>
  <w:num w:numId="28" w16cid:durableId="2081705177">
    <w:abstractNumId w:val="56"/>
  </w:num>
  <w:num w:numId="29" w16cid:durableId="1627420777">
    <w:abstractNumId w:val="108"/>
  </w:num>
  <w:num w:numId="30" w16cid:durableId="1728188403">
    <w:abstractNumId w:val="39"/>
  </w:num>
  <w:num w:numId="31" w16cid:durableId="891580018">
    <w:abstractNumId w:val="7"/>
  </w:num>
  <w:num w:numId="32" w16cid:durableId="563416891">
    <w:abstractNumId w:val="79"/>
  </w:num>
  <w:num w:numId="33" w16cid:durableId="730734483">
    <w:abstractNumId w:val="2"/>
  </w:num>
  <w:num w:numId="34" w16cid:durableId="825435093">
    <w:abstractNumId w:val="18"/>
  </w:num>
  <w:num w:numId="35" w16cid:durableId="1655602112">
    <w:abstractNumId w:val="84"/>
  </w:num>
  <w:num w:numId="36" w16cid:durableId="1461725747">
    <w:abstractNumId w:val="63"/>
  </w:num>
  <w:num w:numId="37" w16cid:durableId="810945205">
    <w:abstractNumId w:val="35"/>
  </w:num>
  <w:num w:numId="38" w16cid:durableId="1601260329">
    <w:abstractNumId w:val="92"/>
  </w:num>
  <w:num w:numId="39" w16cid:durableId="687487126">
    <w:abstractNumId w:val="24"/>
  </w:num>
  <w:num w:numId="40" w16cid:durableId="1213419921">
    <w:abstractNumId w:val="28"/>
  </w:num>
  <w:num w:numId="41" w16cid:durableId="991131190">
    <w:abstractNumId w:val="97"/>
  </w:num>
  <w:num w:numId="42" w16cid:durableId="527722117">
    <w:abstractNumId w:val="59"/>
  </w:num>
  <w:num w:numId="43" w16cid:durableId="106893051">
    <w:abstractNumId w:val="64"/>
  </w:num>
  <w:num w:numId="44" w16cid:durableId="836968517">
    <w:abstractNumId w:val="106"/>
  </w:num>
  <w:num w:numId="45" w16cid:durableId="43874623">
    <w:abstractNumId w:val="36"/>
  </w:num>
  <w:num w:numId="46" w16cid:durableId="531185254">
    <w:abstractNumId w:val="44"/>
  </w:num>
  <w:num w:numId="47" w16cid:durableId="1785537294">
    <w:abstractNumId w:val="17"/>
  </w:num>
  <w:num w:numId="48" w16cid:durableId="252856868">
    <w:abstractNumId w:val="109"/>
  </w:num>
  <w:num w:numId="49" w16cid:durableId="1109931153">
    <w:abstractNumId w:val="23"/>
  </w:num>
  <w:num w:numId="50" w16cid:durableId="58213920">
    <w:abstractNumId w:val="78"/>
  </w:num>
  <w:num w:numId="51" w16cid:durableId="419719561">
    <w:abstractNumId w:val="105"/>
  </w:num>
  <w:num w:numId="52" w16cid:durableId="157313691">
    <w:abstractNumId w:val="102"/>
  </w:num>
  <w:num w:numId="53" w16cid:durableId="1045569509">
    <w:abstractNumId w:val="12"/>
  </w:num>
  <w:num w:numId="54" w16cid:durableId="739789052">
    <w:abstractNumId w:val="71"/>
  </w:num>
  <w:num w:numId="55" w16cid:durableId="1210610352">
    <w:abstractNumId w:val="32"/>
  </w:num>
  <w:num w:numId="56" w16cid:durableId="87044926">
    <w:abstractNumId w:val="26"/>
  </w:num>
  <w:num w:numId="57" w16cid:durableId="358551732">
    <w:abstractNumId w:val="31"/>
  </w:num>
  <w:num w:numId="58" w16cid:durableId="317924407">
    <w:abstractNumId w:val="8"/>
  </w:num>
  <w:num w:numId="59" w16cid:durableId="22439636">
    <w:abstractNumId w:val="20"/>
  </w:num>
  <w:num w:numId="60" w16cid:durableId="656618608">
    <w:abstractNumId w:val="47"/>
  </w:num>
  <w:num w:numId="61" w16cid:durableId="1995834551">
    <w:abstractNumId w:val="89"/>
  </w:num>
  <w:num w:numId="62" w16cid:durableId="215163478">
    <w:abstractNumId w:val="27"/>
  </w:num>
  <w:num w:numId="63" w16cid:durableId="1344282900">
    <w:abstractNumId w:val="100"/>
  </w:num>
  <w:num w:numId="64" w16cid:durableId="866411289">
    <w:abstractNumId w:val="41"/>
  </w:num>
  <w:num w:numId="65" w16cid:durableId="687218147">
    <w:abstractNumId w:val="15"/>
  </w:num>
  <w:num w:numId="66" w16cid:durableId="532958461">
    <w:abstractNumId w:val="57"/>
  </w:num>
  <w:num w:numId="67" w16cid:durableId="1895194145">
    <w:abstractNumId w:val="86"/>
  </w:num>
  <w:num w:numId="68" w16cid:durableId="666250193">
    <w:abstractNumId w:val="77"/>
  </w:num>
  <w:num w:numId="69" w16cid:durableId="705059240">
    <w:abstractNumId w:val="25"/>
  </w:num>
  <w:num w:numId="70" w16cid:durableId="1060447619">
    <w:abstractNumId w:val="85"/>
  </w:num>
  <w:num w:numId="71" w16cid:durableId="864707739">
    <w:abstractNumId w:val="55"/>
  </w:num>
  <w:num w:numId="72" w16cid:durableId="252785823">
    <w:abstractNumId w:val="68"/>
  </w:num>
  <w:num w:numId="73" w16cid:durableId="972978825">
    <w:abstractNumId w:val="96"/>
  </w:num>
  <w:num w:numId="74" w16cid:durableId="1623070447">
    <w:abstractNumId w:val="49"/>
  </w:num>
  <w:num w:numId="75" w16cid:durableId="1594317518">
    <w:abstractNumId w:val="1"/>
  </w:num>
  <w:num w:numId="76" w16cid:durableId="492838352">
    <w:abstractNumId w:val="76"/>
  </w:num>
  <w:num w:numId="77" w16cid:durableId="256524021">
    <w:abstractNumId w:val="88"/>
  </w:num>
  <w:num w:numId="78" w16cid:durableId="2143845043">
    <w:abstractNumId w:val="4"/>
  </w:num>
  <w:num w:numId="79" w16cid:durableId="1628774066">
    <w:abstractNumId w:val="104"/>
  </w:num>
  <w:num w:numId="80" w16cid:durableId="121270447">
    <w:abstractNumId w:val="61"/>
  </w:num>
  <w:num w:numId="81" w16cid:durableId="1383794052">
    <w:abstractNumId w:val="66"/>
  </w:num>
  <w:num w:numId="82" w16cid:durableId="212544313">
    <w:abstractNumId w:val="52"/>
  </w:num>
  <w:num w:numId="83" w16cid:durableId="266501455">
    <w:abstractNumId w:val="91"/>
  </w:num>
  <w:num w:numId="84" w16cid:durableId="774443969">
    <w:abstractNumId w:val="3"/>
  </w:num>
  <w:num w:numId="85" w16cid:durableId="239291956">
    <w:abstractNumId w:val="22"/>
  </w:num>
  <w:num w:numId="86" w16cid:durableId="520168560">
    <w:abstractNumId w:val="103"/>
  </w:num>
  <w:num w:numId="87" w16cid:durableId="2097094243">
    <w:abstractNumId w:val="10"/>
  </w:num>
  <w:num w:numId="88" w16cid:durableId="1222861874">
    <w:abstractNumId w:val="107"/>
  </w:num>
  <w:num w:numId="89" w16cid:durableId="1849708623">
    <w:abstractNumId w:val="33"/>
  </w:num>
  <w:num w:numId="90" w16cid:durableId="1755928197">
    <w:abstractNumId w:val="29"/>
  </w:num>
  <w:num w:numId="91" w16cid:durableId="1526210975">
    <w:abstractNumId w:val="0"/>
  </w:num>
  <w:num w:numId="92" w16cid:durableId="1543707523">
    <w:abstractNumId w:val="6"/>
  </w:num>
  <w:num w:numId="93" w16cid:durableId="68624189">
    <w:abstractNumId w:val="53"/>
  </w:num>
  <w:num w:numId="94" w16cid:durableId="1009794237">
    <w:abstractNumId w:val="11"/>
  </w:num>
  <w:num w:numId="95" w16cid:durableId="1467359395">
    <w:abstractNumId w:val="90"/>
  </w:num>
  <w:num w:numId="96" w16cid:durableId="2045402122">
    <w:abstractNumId w:val="70"/>
  </w:num>
  <w:num w:numId="97" w16cid:durableId="869301533">
    <w:abstractNumId w:val="48"/>
  </w:num>
  <w:num w:numId="98" w16cid:durableId="1517231273">
    <w:abstractNumId w:val="19"/>
  </w:num>
  <w:num w:numId="99" w16cid:durableId="393309247">
    <w:abstractNumId w:val="45"/>
  </w:num>
  <w:num w:numId="100" w16cid:durableId="1547058198">
    <w:abstractNumId w:val="101"/>
  </w:num>
  <w:num w:numId="101" w16cid:durableId="1372919582">
    <w:abstractNumId w:val="72"/>
  </w:num>
  <w:num w:numId="102" w16cid:durableId="271937830">
    <w:abstractNumId w:val="21"/>
  </w:num>
  <w:num w:numId="103" w16cid:durableId="552347307">
    <w:abstractNumId w:val="5"/>
  </w:num>
  <w:num w:numId="104" w16cid:durableId="1492479279">
    <w:abstractNumId w:val="43"/>
  </w:num>
  <w:num w:numId="105" w16cid:durableId="2128740762">
    <w:abstractNumId w:val="99"/>
  </w:num>
  <w:num w:numId="106" w16cid:durableId="1721518105">
    <w:abstractNumId w:val="46"/>
  </w:num>
  <w:num w:numId="107" w16cid:durableId="1787696737">
    <w:abstractNumId w:val="54"/>
  </w:num>
  <w:num w:numId="108" w16cid:durableId="732116483">
    <w:abstractNumId w:val="40"/>
  </w:num>
  <w:num w:numId="109" w16cid:durableId="1413357358">
    <w:abstractNumId w:val="60"/>
  </w:num>
  <w:num w:numId="110" w16cid:durableId="1535578856">
    <w:abstractNumId w:val="74"/>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46"/>
    <w:rsid w:val="00505B3E"/>
    <w:rsid w:val="00726E46"/>
    <w:rsid w:val="00985578"/>
    <w:rsid w:val="00D6200F"/>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3094"/>
  <w15:chartTrackingRefBased/>
  <w15:docId w15:val="{B3370671-AC0A-4E1B-9FDD-35DA3E66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6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6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6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6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6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26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E46"/>
    <w:rPr>
      <w:rFonts w:eastAsiaTheme="majorEastAsia" w:cstheme="majorBidi"/>
      <w:color w:val="272727" w:themeColor="text1" w:themeTint="D8"/>
    </w:rPr>
  </w:style>
  <w:style w:type="paragraph" w:styleId="Title">
    <w:name w:val="Title"/>
    <w:basedOn w:val="Normal"/>
    <w:next w:val="Normal"/>
    <w:link w:val="TitleChar"/>
    <w:uiPriority w:val="10"/>
    <w:qFormat/>
    <w:rsid w:val="00726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E46"/>
    <w:pPr>
      <w:spacing w:before="160"/>
      <w:jc w:val="center"/>
    </w:pPr>
    <w:rPr>
      <w:i/>
      <w:iCs/>
      <w:color w:val="404040" w:themeColor="text1" w:themeTint="BF"/>
    </w:rPr>
  </w:style>
  <w:style w:type="character" w:customStyle="1" w:styleId="QuoteChar">
    <w:name w:val="Quote Char"/>
    <w:basedOn w:val="DefaultParagraphFont"/>
    <w:link w:val="Quote"/>
    <w:uiPriority w:val="29"/>
    <w:rsid w:val="00726E46"/>
    <w:rPr>
      <w:i/>
      <w:iCs/>
      <w:color w:val="404040" w:themeColor="text1" w:themeTint="BF"/>
    </w:rPr>
  </w:style>
  <w:style w:type="paragraph" w:styleId="ListParagraph">
    <w:name w:val="List Paragraph"/>
    <w:basedOn w:val="Normal"/>
    <w:uiPriority w:val="34"/>
    <w:qFormat/>
    <w:rsid w:val="00726E46"/>
    <w:pPr>
      <w:ind w:left="720"/>
      <w:contextualSpacing/>
    </w:pPr>
  </w:style>
  <w:style w:type="character" w:styleId="IntenseEmphasis">
    <w:name w:val="Intense Emphasis"/>
    <w:basedOn w:val="DefaultParagraphFont"/>
    <w:uiPriority w:val="21"/>
    <w:qFormat/>
    <w:rsid w:val="00726E46"/>
    <w:rPr>
      <w:i/>
      <w:iCs/>
      <w:color w:val="0F4761" w:themeColor="accent1" w:themeShade="BF"/>
    </w:rPr>
  </w:style>
  <w:style w:type="paragraph" w:styleId="IntenseQuote">
    <w:name w:val="Intense Quote"/>
    <w:basedOn w:val="Normal"/>
    <w:next w:val="Normal"/>
    <w:link w:val="IntenseQuoteChar"/>
    <w:uiPriority w:val="30"/>
    <w:qFormat/>
    <w:rsid w:val="00726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E46"/>
    <w:rPr>
      <w:i/>
      <w:iCs/>
      <w:color w:val="0F4761" w:themeColor="accent1" w:themeShade="BF"/>
    </w:rPr>
  </w:style>
  <w:style w:type="character" w:styleId="IntenseReference">
    <w:name w:val="Intense Reference"/>
    <w:basedOn w:val="DefaultParagraphFont"/>
    <w:uiPriority w:val="32"/>
    <w:qFormat/>
    <w:rsid w:val="00726E46"/>
    <w:rPr>
      <w:b/>
      <w:bCs/>
      <w:smallCaps/>
      <w:color w:val="0F4761" w:themeColor="accent1" w:themeShade="BF"/>
      <w:spacing w:val="5"/>
    </w:rPr>
  </w:style>
  <w:style w:type="numbering" w:customStyle="1" w:styleId="NoList1">
    <w:name w:val="No List1"/>
    <w:next w:val="NoList"/>
    <w:uiPriority w:val="99"/>
    <w:semiHidden/>
    <w:unhideWhenUsed/>
    <w:rsid w:val="00726E46"/>
  </w:style>
  <w:style w:type="paragraph" w:customStyle="1" w:styleId="msonormal0">
    <w:name w:val="msonormal"/>
    <w:basedOn w:val="Normal"/>
    <w:rsid w:val="00726E4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26E4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26E46"/>
    <w:rPr>
      <w:b/>
      <w:bCs/>
    </w:rPr>
  </w:style>
  <w:style w:type="character" w:styleId="Emphasis">
    <w:name w:val="Emphasis"/>
    <w:basedOn w:val="DefaultParagraphFont"/>
    <w:uiPriority w:val="20"/>
    <w:qFormat/>
    <w:rsid w:val="00726E46"/>
    <w:rPr>
      <w:i/>
      <w:iCs/>
    </w:rPr>
  </w:style>
  <w:style w:type="paragraph" w:styleId="HTMLPreformatted">
    <w:name w:val="HTML Preformatted"/>
    <w:basedOn w:val="Normal"/>
    <w:link w:val="HTMLPreformattedChar"/>
    <w:uiPriority w:val="99"/>
    <w:semiHidden/>
    <w:unhideWhenUsed/>
    <w:rsid w:val="0072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6E4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26E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70</Pages>
  <Words>15551</Words>
  <Characters>100193</Characters>
  <Application>Microsoft Office Word</Application>
  <DocSecurity>0</DocSecurity>
  <Lines>2101</Lines>
  <Paragraphs>1462</Paragraphs>
  <ScaleCrop>false</ScaleCrop>
  <Company/>
  <LinksUpToDate>false</LinksUpToDate>
  <CharactersWithSpaces>114735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2025-10-02T20:37:00Z</dcterms:created>
  <dcterms:modified xsi:type="dcterms:W3CDTF">2025-10-02T20:38:00Z</dcterms:modified>
</cp:coreProperties>
</file>