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18C08" w14:textId="77777777" w:rsidR="00CE52D5" w:rsidRDefault="00CE52D5" w:rsidP="00B205DA">
      <w:pPr>
        <w:spacing w:before="100" w:beforeAutospacing="1" w:after="100" w:afterAutospacing="1" w:line="240" w:lineRule="auto"/>
        <w:rPr>
          <w:rFonts w:ascii="Times New Roman" w:eastAsia="Times New Roman" w:hAnsi="Times New Roman" w:cs="Times New Roman"/>
          <w:b/>
          <w:bCs/>
          <w:kern w:val="36"/>
          <w:sz w:val="48"/>
          <w:szCs w:val="48"/>
          <w14:ligatures w14:val="none"/>
        </w:rPr>
      </w:pPr>
      <w:r w:rsidRPr="00CE52D5">
        <w:rPr>
          <w:rFonts w:ascii="Times New Roman" w:eastAsia="Times New Roman" w:hAnsi="Times New Roman" w:cs="Times New Roman"/>
          <w:b/>
          <w:bCs/>
          <w:kern w:val="36"/>
          <w:sz w:val="48"/>
          <w:szCs w:val="48"/>
          <w14:ligatures w14:val="none"/>
        </w:rPr>
        <w:t xml:space="preserve">“Finding the Perfect Match: A Self-Guided Journey to Authentic Love.” </w:t>
      </w:r>
    </w:p>
    <w:p w14:paraId="64AB2E3C" w14:textId="4859215B"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i/>
          <w:iCs/>
          <w:kern w:val="0"/>
          <w14:ligatures w14:val="none"/>
        </w:rPr>
        <w:t>A CEU-Level Educational Program for Building Healthy, Lasting Romantic Connections</w:t>
      </w:r>
    </w:p>
    <w:p w14:paraId="16199009"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Table of Contents</w:t>
      </w:r>
    </w:p>
    <w:p w14:paraId="6DB773B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Introduction: Your Journey to Authentic Love Begins Here</w:t>
      </w:r>
    </w:p>
    <w:p w14:paraId="31E0555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Disclaimer and Professional Guidance</w:t>
      </w:r>
    </w:p>
    <w:p w14:paraId="06375E5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Chapter 1: Welcome to Your Love Story - Grounding in Self-Awareness</w:t>
      </w:r>
    </w:p>
    <w:p w14:paraId="152B517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Chapter 2: Understanding Your Relationship Blueprint - Core Values and Attachment</w:t>
      </w:r>
    </w:p>
    <w:p w14:paraId="39E08FC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Chapter 3: Decoding Attraction - Why You Want Who You Want</w:t>
      </w:r>
    </w:p>
    <w:p w14:paraId="76F9A24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Chapter 4: The 4-Phase Connection Framework</w:t>
      </w:r>
    </w:p>
    <w:p w14:paraId="61D48DAF" w14:textId="77777777" w:rsidR="00B205DA" w:rsidRPr="00B205DA" w:rsidRDefault="00B205DA" w:rsidP="00B205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Phase 1: Self-Discovery and Preparation</w:t>
      </w:r>
    </w:p>
    <w:p w14:paraId="324C5C73" w14:textId="77777777" w:rsidR="00B205DA" w:rsidRPr="00B205DA" w:rsidRDefault="00B205DA" w:rsidP="00B205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Phase 2: Intentional Dating and Exploration</w:t>
      </w:r>
    </w:p>
    <w:p w14:paraId="36837481" w14:textId="77777777" w:rsidR="00B205DA" w:rsidRPr="00B205DA" w:rsidRDefault="00B205DA" w:rsidP="00B205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Phase 3: Compatibility Assessment and Building</w:t>
      </w:r>
    </w:p>
    <w:p w14:paraId="6C1952B3" w14:textId="77777777" w:rsidR="00B205DA" w:rsidRPr="00B205DA" w:rsidRDefault="00B205DA" w:rsidP="00B205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Phase 4: From Connection to Commitment</w:t>
      </w:r>
    </w:p>
    <w:p w14:paraId="2286951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Chapter 5: Dating in the Modern World - Tools, Techniques, and Truth</w:t>
      </w:r>
    </w:p>
    <w:p w14:paraId="2011605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Chapter 6: Recognizing and Building Healthy Love</w:t>
      </w:r>
    </w:p>
    <w:p w14:paraId="55AA38D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Chapter 7: Sustaining Connection and Growing Together</w:t>
      </w:r>
    </w:p>
    <w:p w14:paraId="7E54136E"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04D15E">
          <v:rect id="_x0000_i1025" style="width:0;height:1.5pt" o:hralign="center" o:hrstd="t" o:hr="t" fillcolor="#a0a0a0" stroked="f"/>
        </w:pict>
      </w:r>
    </w:p>
    <w:p w14:paraId="7A7A560C"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Introduction: Your Journey to Authentic Love Begins Here</w:t>
      </w:r>
    </w:p>
    <w:p w14:paraId="42440A9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Hello, beautiful soul.</w:t>
      </w:r>
    </w:p>
    <w:p w14:paraId="4756080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You're here because you're ready for something real. Maybe you're tired of </w:t>
      </w:r>
      <w:proofErr w:type="gramStart"/>
      <w:r w:rsidRPr="00B205DA">
        <w:rPr>
          <w:rFonts w:ascii="Times New Roman" w:eastAsia="Times New Roman" w:hAnsi="Times New Roman" w:cs="Times New Roman"/>
          <w:kern w:val="0"/>
          <w14:ligatures w14:val="none"/>
        </w:rPr>
        <w:t>the dating</w:t>
      </w:r>
      <w:proofErr w:type="gramEnd"/>
      <w:r w:rsidRPr="00B205DA">
        <w:rPr>
          <w:rFonts w:ascii="Times New Roman" w:eastAsia="Times New Roman" w:hAnsi="Times New Roman" w:cs="Times New Roman"/>
          <w:kern w:val="0"/>
          <w14:ligatures w14:val="none"/>
        </w:rPr>
        <w:t xml:space="preserve"> apps that feel like shopping for humans. Maybe you've been in relationships that looked good on paper but felt </w:t>
      </w:r>
      <w:proofErr w:type="gramStart"/>
      <w:r w:rsidRPr="00B205DA">
        <w:rPr>
          <w:rFonts w:ascii="Times New Roman" w:eastAsia="Times New Roman" w:hAnsi="Times New Roman" w:cs="Times New Roman"/>
          <w:kern w:val="0"/>
          <w14:ligatures w14:val="none"/>
        </w:rPr>
        <w:t>empty in reality</w:t>
      </w:r>
      <w:proofErr w:type="gramEnd"/>
      <w:r w:rsidRPr="00B205DA">
        <w:rPr>
          <w:rFonts w:ascii="Times New Roman" w:eastAsia="Times New Roman" w:hAnsi="Times New Roman" w:cs="Times New Roman"/>
          <w:kern w:val="0"/>
          <w14:ligatures w14:val="none"/>
        </w:rPr>
        <w:t>. Maybe you're starting over after loss, divorce, or heartbreak. Or maybe you've never quite figured out this whole "finding your person" thing, and you're ready to approach it differently.</w:t>
      </w:r>
    </w:p>
    <w:p w14:paraId="4A8007C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 xml:space="preserve">Whatever brought you here, I want you to know something important: </w:t>
      </w:r>
      <w:r w:rsidRPr="00B205DA">
        <w:rPr>
          <w:rFonts w:ascii="Times New Roman" w:eastAsia="Times New Roman" w:hAnsi="Times New Roman" w:cs="Times New Roman"/>
          <w:b/>
          <w:bCs/>
          <w:kern w:val="0"/>
          <w14:ligatures w14:val="none"/>
        </w:rPr>
        <w:t>You're not broken. Dating isn't broken. You just haven't had the right roadmap.</w:t>
      </w:r>
    </w:p>
    <w:p w14:paraId="2CB85A4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This course isn't about teaching you tricks to "catch" someone or mold yourself into what you think others want. It's about understanding yourself so deeply that you can recognize authentic compatibility when you find it. It's about dating with intention rather than desperation, with clarity rather than confusion.</w:t>
      </w:r>
    </w:p>
    <w:p w14:paraId="376D2E7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Here's what we're NOT going to do:</w:t>
      </w:r>
    </w:p>
    <w:p w14:paraId="729C53AF" w14:textId="77777777" w:rsidR="00B205DA" w:rsidRPr="00B205DA" w:rsidRDefault="00B205DA" w:rsidP="00B205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Tell you to "just be yourself" without explaining what that means</w:t>
      </w:r>
    </w:p>
    <w:p w14:paraId="72435336" w14:textId="77777777" w:rsidR="00B205DA" w:rsidRPr="00B205DA" w:rsidRDefault="00B205DA" w:rsidP="00B205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Pretend that finding love is purely about positive thinking</w:t>
      </w:r>
    </w:p>
    <w:p w14:paraId="1BDC3B86" w14:textId="77777777" w:rsidR="00B205DA" w:rsidRPr="00B205DA" w:rsidRDefault="00B205DA" w:rsidP="00B205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Give you manipulative tactics or games to play</w:t>
      </w:r>
    </w:p>
    <w:p w14:paraId="6AE455B9" w14:textId="77777777" w:rsidR="00B205DA" w:rsidRPr="00B205DA" w:rsidRDefault="00B205DA" w:rsidP="00B205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Promise you'll find "the one" in 30 days</w:t>
      </w:r>
    </w:p>
    <w:p w14:paraId="54B9967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Here's what we WILL do:</w:t>
      </w:r>
    </w:p>
    <w:p w14:paraId="6ECD26D1" w14:textId="77777777" w:rsidR="00B205DA" w:rsidRPr="00B205DA" w:rsidRDefault="00B205DA" w:rsidP="00B205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Help you understand your attachment patterns and how they affect your choices</w:t>
      </w:r>
    </w:p>
    <w:p w14:paraId="4F5721DA" w14:textId="77777777" w:rsidR="00B205DA" w:rsidRPr="00B205DA" w:rsidRDefault="00B205DA" w:rsidP="00B205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Teach you to recognize compatibility beyond chemistry</w:t>
      </w:r>
    </w:p>
    <w:p w14:paraId="5CBA80D6" w14:textId="77777777" w:rsidR="00B205DA" w:rsidRPr="00B205DA" w:rsidRDefault="00B205DA" w:rsidP="00B205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Give you practical tools for modern dating that honor your authenticity</w:t>
      </w:r>
    </w:p>
    <w:p w14:paraId="79ED6702" w14:textId="77777777" w:rsidR="00B205DA" w:rsidRPr="00B205DA" w:rsidRDefault="00B205DA" w:rsidP="00B205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Help you build the emotional skills for lasting connection</w:t>
      </w:r>
    </w:p>
    <w:p w14:paraId="2395ACB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deserve love that feels like home, not like you're constantly auditioning for acceptance.</w:t>
      </w:r>
    </w:p>
    <w:p w14:paraId="400ECA9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So</w:t>
      </w:r>
      <w:proofErr w:type="gramEnd"/>
      <w:r w:rsidRPr="00B205DA">
        <w:rPr>
          <w:rFonts w:ascii="Times New Roman" w:eastAsia="Times New Roman" w:hAnsi="Times New Roman" w:cs="Times New Roman"/>
          <w:kern w:val="0"/>
          <w14:ligatures w14:val="none"/>
        </w:rPr>
        <w:t xml:space="preserve"> take a deep breath. Pour yourself something comforting. And let's begin this journey together.</w:t>
      </w:r>
    </w:p>
    <w:p w14:paraId="127F8104"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E0FA36">
          <v:rect id="_x0000_i1026" style="width:0;height:1.5pt" o:hralign="center" o:hrstd="t" o:hr="t" fillcolor="#a0a0a0" stroked="f"/>
        </w:pict>
      </w:r>
    </w:p>
    <w:p w14:paraId="40852EB9"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IMPORTANT DISCLAIMER AND PROFESSIONAL GUIDANCE</w:t>
      </w:r>
    </w:p>
    <w:p w14:paraId="505E58D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This Course is Educational, Not Therapeutic</w:t>
      </w:r>
    </w:p>
    <w:p w14:paraId="4E83A7B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This course is designed for educational purposes only and is not intended to replace professional mental health treatment, relationship counseling, or medical care.</w:t>
      </w:r>
      <w:r w:rsidRPr="00B205DA">
        <w:rPr>
          <w:rFonts w:ascii="Times New Roman" w:eastAsia="Times New Roman" w:hAnsi="Times New Roman" w:cs="Times New Roman"/>
          <w:kern w:val="0"/>
          <w14:ligatures w14:val="none"/>
        </w:rPr>
        <w:t xml:space="preserve"> While the information provided is based on established psychological principles and relationship research, it cannot address individual mental health conditions or relationship trauma that may require professional intervention.</w:t>
      </w:r>
    </w:p>
    <w:p w14:paraId="2BC70A3A"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When Professional Help is Essential</w:t>
      </w:r>
    </w:p>
    <w:p w14:paraId="0DE0239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Please seek immediate professional assistance if you are experiencing:</w:t>
      </w:r>
    </w:p>
    <w:p w14:paraId="6AC3485A" w14:textId="77777777" w:rsidR="00B205DA" w:rsidRPr="00B205DA" w:rsidRDefault="00B205DA" w:rsidP="00B205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Thoughts of self-harm or suicide</w:t>
      </w:r>
    </w:p>
    <w:p w14:paraId="60BB8A5F" w14:textId="77777777" w:rsidR="00B205DA" w:rsidRPr="00B205DA" w:rsidRDefault="00B205DA" w:rsidP="00B205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Domestic violence or abuse in any form</w:t>
      </w:r>
    </w:p>
    <w:p w14:paraId="15B84B03" w14:textId="77777777" w:rsidR="00B205DA" w:rsidRPr="00B205DA" w:rsidRDefault="00B205DA" w:rsidP="00B205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Severe depression, anxiety, or other mental health conditions</w:t>
      </w:r>
    </w:p>
    <w:p w14:paraId="5A22662A" w14:textId="77777777" w:rsidR="00B205DA" w:rsidRPr="00B205DA" w:rsidRDefault="00B205DA" w:rsidP="00B205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Unresolved trauma affecting your ability to form relationships</w:t>
      </w:r>
    </w:p>
    <w:p w14:paraId="74B63C4F" w14:textId="77777777" w:rsidR="00B205DA" w:rsidRPr="00B205DA" w:rsidRDefault="00B205DA" w:rsidP="00B205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Addiction or substance abuse issues</w:t>
      </w:r>
    </w:p>
    <w:p w14:paraId="0E34A7DA" w14:textId="77777777" w:rsidR="00B205DA" w:rsidRPr="00B205DA" w:rsidRDefault="00B205DA" w:rsidP="00B205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Persistent patterns of unhealthy or destructive relationships</w:t>
      </w:r>
    </w:p>
    <w:p w14:paraId="15180122"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When Professional Support is Strongly Recommended</w:t>
      </w:r>
    </w:p>
    <w:p w14:paraId="54F02BE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Consider seeking professional help if:</w:t>
      </w:r>
    </w:p>
    <w:p w14:paraId="1CD0F963" w14:textId="77777777" w:rsidR="00B205DA" w:rsidRPr="00B205DA" w:rsidRDefault="00B205DA" w:rsidP="00B205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have a history of childhood trauma or neglect</w:t>
      </w:r>
    </w:p>
    <w:p w14:paraId="17FC14D9" w14:textId="77777777" w:rsidR="00B205DA" w:rsidRPr="00B205DA" w:rsidRDefault="00B205DA" w:rsidP="00B205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repeatedly find yourself in abusive or toxic relationships</w:t>
      </w:r>
    </w:p>
    <w:p w14:paraId="3CB8800E" w14:textId="77777777" w:rsidR="00B205DA" w:rsidRPr="00B205DA" w:rsidRDefault="00B205DA" w:rsidP="00B205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struggle with severe social anxiety or relationship phobia</w:t>
      </w:r>
    </w:p>
    <w:p w14:paraId="0D156DE8" w14:textId="77777777" w:rsidR="00B205DA" w:rsidRPr="00B205DA" w:rsidRDefault="00B205DA" w:rsidP="00B205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have diagnosed mental health conditions affecting relationships</w:t>
      </w:r>
    </w:p>
    <w:p w14:paraId="0A262870" w14:textId="77777777" w:rsidR="00B205DA" w:rsidRPr="00B205DA" w:rsidRDefault="00B205DA" w:rsidP="00B205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You're dealing with complicated grief from past relationships</w:t>
      </w:r>
    </w:p>
    <w:p w14:paraId="74EA0B47" w14:textId="77777777" w:rsidR="00B205DA" w:rsidRPr="00B205DA" w:rsidRDefault="00B205DA" w:rsidP="00B205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have difficulty with emotional regulation or anger management</w:t>
      </w:r>
    </w:p>
    <w:p w14:paraId="51BFA4A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Types of Professional Support Available</w:t>
      </w:r>
    </w:p>
    <w:p w14:paraId="401C1F8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Individual Therapy:</w:t>
      </w:r>
    </w:p>
    <w:p w14:paraId="11F2C38F" w14:textId="77777777" w:rsidR="00B205DA" w:rsidRPr="00B205DA" w:rsidRDefault="00B205DA" w:rsidP="00B205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Licensed therapists specializing in relationships and attachment</w:t>
      </w:r>
    </w:p>
    <w:p w14:paraId="2944F0EF" w14:textId="77777777" w:rsidR="00B205DA" w:rsidRPr="00B205DA" w:rsidRDefault="00B205DA" w:rsidP="00B205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Trauma-informed therapists for past relationship wounds</w:t>
      </w:r>
    </w:p>
    <w:p w14:paraId="54DBCC33" w14:textId="77777777" w:rsidR="00B205DA" w:rsidRPr="00B205DA" w:rsidRDefault="00B205DA" w:rsidP="00B205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Cognitive Behavioral Therapy (CBT) for thought patterns</w:t>
      </w:r>
    </w:p>
    <w:p w14:paraId="0F35B665" w14:textId="77777777" w:rsidR="00B205DA" w:rsidRPr="00B205DA" w:rsidRDefault="00B205DA" w:rsidP="00B205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Sex therapists for intimacy concerns</w:t>
      </w:r>
    </w:p>
    <w:p w14:paraId="1AA2E97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Support Groups:</w:t>
      </w:r>
    </w:p>
    <w:p w14:paraId="76E2D9C9" w14:textId="77777777" w:rsidR="00B205DA" w:rsidRPr="00B205DA" w:rsidRDefault="00B205DA" w:rsidP="00B205D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Codependents Anonymous (</w:t>
      </w:r>
      <w:proofErr w:type="spellStart"/>
      <w:r w:rsidRPr="00B205DA">
        <w:rPr>
          <w:rFonts w:ascii="Times New Roman" w:eastAsia="Times New Roman" w:hAnsi="Times New Roman" w:cs="Times New Roman"/>
          <w:kern w:val="0"/>
          <w14:ligatures w14:val="none"/>
        </w:rPr>
        <w:t>CoDA</w:t>
      </w:r>
      <w:proofErr w:type="spellEnd"/>
      <w:r w:rsidRPr="00B205DA">
        <w:rPr>
          <w:rFonts w:ascii="Times New Roman" w:eastAsia="Times New Roman" w:hAnsi="Times New Roman" w:cs="Times New Roman"/>
          <w:kern w:val="0"/>
          <w14:ligatures w14:val="none"/>
        </w:rPr>
        <w:t>)</w:t>
      </w:r>
    </w:p>
    <w:p w14:paraId="77C9DB45" w14:textId="77777777" w:rsidR="00B205DA" w:rsidRPr="00B205DA" w:rsidRDefault="00B205DA" w:rsidP="00B205D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Divorce recovery groups</w:t>
      </w:r>
    </w:p>
    <w:p w14:paraId="15EDCB99" w14:textId="77777777" w:rsidR="00B205DA" w:rsidRPr="00B205DA" w:rsidRDefault="00B205DA" w:rsidP="00B205D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Dating support groups</w:t>
      </w:r>
    </w:p>
    <w:p w14:paraId="5EA864DA" w14:textId="77777777" w:rsidR="00B205DA" w:rsidRPr="00B205DA" w:rsidRDefault="00B205DA" w:rsidP="00B205D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Online support communities with professional moderation</w:t>
      </w:r>
    </w:p>
    <w:p w14:paraId="7D31E8D7"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Using This Course Responsibly</w:t>
      </w:r>
    </w:p>
    <w:p w14:paraId="7EBE84A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This course works best when:</w:t>
      </w:r>
    </w:p>
    <w:p w14:paraId="6DF3E0F1" w14:textId="77777777" w:rsidR="00B205DA" w:rsidRPr="00B205DA" w:rsidRDefault="00B205DA" w:rsidP="00B205D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You're emotionally stable and ready for relationship exploration</w:t>
      </w:r>
    </w:p>
    <w:p w14:paraId="40097B81" w14:textId="77777777" w:rsidR="00B205DA" w:rsidRPr="00B205DA" w:rsidRDefault="00B205DA" w:rsidP="00B205D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can practice self-reflection without becoming overwhelmed</w:t>
      </w:r>
    </w:p>
    <w:p w14:paraId="46D3EABD" w14:textId="77777777" w:rsidR="00B205DA" w:rsidRPr="00B205DA" w:rsidRDefault="00B205DA" w:rsidP="00B205D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have adequate support systems in place</w:t>
      </w:r>
    </w:p>
    <w:p w14:paraId="4AE13D8F" w14:textId="77777777" w:rsidR="00B205DA" w:rsidRPr="00B205DA" w:rsidRDefault="00B205DA" w:rsidP="00B205D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You're using it to enhance, not replace, professional guidance when needed</w:t>
      </w:r>
    </w:p>
    <w:p w14:paraId="3E037C2E" w14:textId="77777777" w:rsidR="00B205DA" w:rsidRPr="00B205DA" w:rsidRDefault="00B205DA" w:rsidP="00B205D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feel generally safe and grounded in your life</w:t>
      </w:r>
    </w:p>
    <w:p w14:paraId="26BFB36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Your Responsibility as a Course User</w:t>
      </w:r>
    </w:p>
    <w:p w14:paraId="23521CD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By using this course, you acknowledge that:</w:t>
      </w:r>
    </w:p>
    <w:p w14:paraId="2029DE5E" w14:textId="77777777" w:rsidR="00B205DA" w:rsidRPr="00B205DA" w:rsidRDefault="00B205DA" w:rsidP="00B205D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You are responsible for your own emotional wellbeing and safety</w:t>
      </w:r>
    </w:p>
    <w:p w14:paraId="014489B4" w14:textId="77777777" w:rsidR="00B205DA" w:rsidRPr="00B205DA" w:rsidRDefault="00B205DA" w:rsidP="00B205D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will seek professional help if you experience crisis or overwhelming emotions</w:t>
      </w:r>
    </w:p>
    <w:p w14:paraId="3D6371CB" w14:textId="77777777" w:rsidR="00B205DA" w:rsidRPr="00B205DA" w:rsidRDefault="00B205DA" w:rsidP="00B205D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understand this material is educational, not therapeutic</w:t>
      </w:r>
    </w:p>
    <w:p w14:paraId="2B114374" w14:textId="77777777" w:rsidR="00B205DA" w:rsidRPr="00B205DA" w:rsidRDefault="00B205DA" w:rsidP="00B205D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will discontinue use if the material feels harmful or triggering</w:t>
      </w:r>
    </w:p>
    <w:p w14:paraId="50557BC0" w14:textId="77777777" w:rsidR="00B205DA" w:rsidRPr="00B205DA" w:rsidRDefault="00B205DA" w:rsidP="00B205D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will not use this course to diagnose yourself or others</w:t>
      </w:r>
    </w:p>
    <w:p w14:paraId="7A7960F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Remember: Seeking professional help is a sign of wisdom and self-care, not weakness.</w:t>
      </w:r>
    </w:p>
    <w:p w14:paraId="1D8908D8"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EBC09C">
          <v:rect id="_x0000_i1027" style="width:0;height:1.5pt" o:hralign="center" o:hrstd="t" o:hr="t" fillcolor="#a0a0a0" stroked="f"/>
        </w:pict>
      </w:r>
    </w:p>
    <w:p w14:paraId="2D2513B9"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Chapter 1: Welcome to Your Love Story - Grounding in Self-Awareness</w:t>
      </w:r>
    </w:p>
    <w:p w14:paraId="02725E1A"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Courage to Want Love</w:t>
      </w:r>
    </w:p>
    <w:p w14:paraId="7890C04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Let's start with something that might feel vulnerable to </w:t>
      </w:r>
      <w:proofErr w:type="gramStart"/>
      <w:r w:rsidRPr="00B205DA">
        <w:rPr>
          <w:rFonts w:ascii="Times New Roman" w:eastAsia="Times New Roman" w:hAnsi="Times New Roman" w:cs="Times New Roman"/>
          <w:kern w:val="0"/>
          <w14:ligatures w14:val="none"/>
        </w:rPr>
        <w:t>admit:</w:t>
      </w:r>
      <w:proofErr w:type="gramEnd"/>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b/>
          <w:bCs/>
          <w:kern w:val="0"/>
          <w14:ligatures w14:val="none"/>
        </w:rPr>
        <w:t>wanting love is not weakness—it's human.</w:t>
      </w:r>
    </w:p>
    <w:p w14:paraId="642CF31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We live in a culture that often tells us we should be completely self-sufficient, that needing partnership makes us somehow incomplete. But here's the truth from attachment science: we are literally wired for connection. Your desire for romantic love isn't </w:t>
      </w:r>
      <w:proofErr w:type="gramStart"/>
      <w:r w:rsidRPr="00B205DA">
        <w:rPr>
          <w:rFonts w:ascii="Times New Roman" w:eastAsia="Times New Roman" w:hAnsi="Times New Roman" w:cs="Times New Roman"/>
          <w:kern w:val="0"/>
          <w14:ligatures w14:val="none"/>
        </w:rPr>
        <w:t>neediness—</w:t>
      </w:r>
      <w:proofErr w:type="gramEnd"/>
      <w:r w:rsidRPr="00B205DA">
        <w:rPr>
          <w:rFonts w:ascii="Times New Roman" w:eastAsia="Times New Roman" w:hAnsi="Times New Roman" w:cs="Times New Roman"/>
          <w:kern w:val="0"/>
          <w14:ligatures w14:val="none"/>
        </w:rPr>
        <w:t>it's biology, psychology, and deeply human wisdom all wrapped into one.</w:t>
      </w:r>
    </w:p>
    <w:p w14:paraId="2B763948"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Understanding Where You Are Now</w:t>
      </w:r>
    </w:p>
    <w:p w14:paraId="7180520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Before we can map where you're going, we need to understand where you are. And I don't mean your relationship status—I mean your relationship with yourself and with the idea of love.</w:t>
      </w:r>
    </w:p>
    <w:p w14:paraId="62D7AC5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Grounding Exercise: Your Starting Point</w:t>
      </w:r>
    </w:p>
    <w:p w14:paraId="06FB385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Find a comfortable position. Place one hand on your heart and one on your belly. Take three deep breaths. With each exhale, release any judgment about being single, about past relationships, about your worthiness of love.</w:t>
      </w:r>
    </w:p>
    <w:p w14:paraId="6EACED9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Now say to yourself: "I am exactly where I need to be to begin this journey."</w:t>
      </w:r>
    </w:p>
    <w:p w14:paraId="7B23BC7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1.1: Relationship History Inventory</w:t>
      </w:r>
    </w:p>
    <w:p w14:paraId="25019F0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Take a moment to honestly assess your relationship landscape:</w:t>
      </w:r>
    </w:p>
    <w:p w14:paraId="4A3FD219" w14:textId="77777777" w:rsidR="00B205DA" w:rsidRPr="00B205DA" w:rsidRDefault="00B205DA" w:rsidP="00B205D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current relationship status is:</w:t>
      </w:r>
    </w:p>
    <w:p w14:paraId="0D6BE625"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Single and have been </w:t>
      </w:r>
      <w:proofErr w:type="gramStart"/>
      <w:r w:rsidRPr="00B205DA">
        <w:rPr>
          <w:rFonts w:ascii="Times New Roman" w:eastAsia="Times New Roman" w:hAnsi="Times New Roman" w:cs="Times New Roman"/>
          <w:kern w:val="0"/>
          <w14:ligatures w14:val="none"/>
        </w:rPr>
        <w:t>for: __</w:t>
      </w:r>
      <w:proofErr w:type="gramEnd"/>
      <w:r w:rsidRPr="00B205DA">
        <w:rPr>
          <w:rFonts w:ascii="Times New Roman" w:eastAsia="Times New Roman" w:hAnsi="Times New Roman" w:cs="Times New Roman"/>
          <w:kern w:val="0"/>
          <w14:ligatures w14:val="none"/>
        </w:rPr>
        <w:t>_________</w:t>
      </w:r>
    </w:p>
    <w:p w14:paraId="7F68E3D7"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Recently </w:t>
      </w:r>
      <w:proofErr w:type="gramStart"/>
      <w:r w:rsidRPr="00B205DA">
        <w:rPr>
          <w:rFonts w:ascii="Times New Roman" w:eastAsia="Times New Roman" w:hAnsi="Times New Roman" w:cs="Times New Roman"/>
          <w:kern w:val="0"/>
          <w14:ligatures w14:val="none"/>
        </w:rPr>
        <w:t>ended a relationship</w:t>
      </w:r>
      <w:proofErr w:type="gramEnd"/>
      <w:r w:rsidRPr="00B205DA">
        <w:rPr>
          <w:rFonts w:ascii="Times New Roman" w:eastAsia="Times New Roman" w:hAnsi="Times New Roman" w:cs="Times New Roman"/>
          <w:kern w:val="0"/>
          <w14:ligatures w14:val="none"/>
        </w:rPr>
        <w:t xml:space="preserve"> (within 6 months)</w:t>
      </w:r>
    </w:p>
    <w:p w14:paraId="75F9BD77"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 a relationship but questioning compatibility</w:t>
      </w:r>
    </w:p>
    <w:p w14:paraId="08E682EF"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Other: _</w:t>
      </w:r>
      <w:proofErr w:type="gramEnd"/>
      <w:r w:rsidRPr="00B205DA">
        <w:rPr>
          <w:rFonts w:ascii="Times New Roman" w:eastAsia="Times New Roman" w:hAnsi="Times New Roman" w:cs="Times New Roman"/>
          <w:kern w:val="0"/>
          <w14:ligatures w14:val="none"/>
        </w:rPr>
        <w:t>__________</w:t>
      </w:r>
    </w:p>
    <w:p w14:paraId="0E39B251" w14:textId="77777777" w:rsidR="00B205DA" w:rsidRPr="00B205DA" w:rsidRDefault="00B205DA" w:rsidP="00B205D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When I think about finding love, I feel:</w:t>
      </w:r>
      <w:r w:rsidRPr="00B205DA">
        <w:rPr>
          <w:rFonts w:ascii="Times New Roman" w:eastAsia="Times New Roman" w:hAnsi="Times New Roman" w:cs="Times New Roman"/>
          <w:kern w:val="0"/>
          <w14:ligatures w14:val="none"/>
        </w:rPr>
        <w:t xml:space="preserve"> (Circle all that apply)</w:t>
      </w:r>
    </w:p>
    <w:p w14:paraId="567A7656"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Excited</w:t>
      </w:r>
    </w:p>
    <w:p w14:paraId="331AA1D3"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Anxious</w:t>
      </w:r>
    </w:p>
    <w:p w14:paraId="1FBEFAAA"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Hopeful</w:t>
      </w:r>
      <w:proofErr w:type="gramEnd"/>
    </w:p>
    <w:p w14:paraId="7CA30B85"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Exhausted</w:t>
      </w:r>
    </w:p>
    <w:p w14:paraId="15FDDD43"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Skeptical</w:t>
      </w:r>
    </w:p>
    <w:p w14:paraId="471E1534"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Confident</w:t>
      </w:r>
    </w:p>
    <w:p w14:paraId="682038C4"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Confused</w:t>
      </w:r>
    </w:p>
    <w:p w14:paraId="372E9EFB"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Desperate</w:t>
      </w:r>
    </w:p>
    <w:p w14:paraId="1295CC9E"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Peaceful</w:t>
      </w:r>
    </w:p>
    <w:p w14:paraId="17D77D2D" w14:textId="77777777" w:rsidR="00B205DA" w:rsidRPr="00B205DA" w:rsidRDefault="00B205DA" w:rsidP="00B205D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Pressured</w:t>
      </w:r>
    </w:p>
    <w:p w14:paraId="40E9EE88" w14:textId="77777777" w:rsidR="00B205DA" w:rsidRPr="00B205DA" w:rsidRDefault="00B205DA" w:rsidP="00B205D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biggest fear about dating is:</w:t>
      </w:r>
    </w:p>
    <w:p w14:paraId="6970A04F"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48F618">
          <v:rect id="_x0000_i1028" style="width:0;height:1.5pt" o:hralign="center" o:hrstd="t" o:hr="t" fillcolor="#a0a0a0" stroked="f"/>
        </w:pict>
      </w:r>
    </w:p>
    <w:p w14:paraId="20C2ECCA" w14:textId="77777777" w:rsidR="00B205DA" w:rsidRPr="00B205DA" w:rsidRDefault="00B205DA" w:rsidP="00B205D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biggest hope about finding love is:</w:t>
      </w:r>
    </w:p>
    <w:p w14:paraId="7102BF0C"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15ACE5">
          <v:rect id="_x0000_i1029" style="width:0;height:1.5pt" o:hralign="center" o:hrstd="t" o:hr="t" fillcolor="#a0a0a0" stroked="f"/>
        </w:pict>
      </w:r>
    </w:p>
    <w:p w14:paraId="11681C02" w14:textId="77777777" w:rsidR="00B205DA" w:rsidRPr="00B205DA" w:rsidRDefault="00B205DA" w:rsidP="00B205D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story I tell myself about why I'm single is:</w:t>
      </w:r>
    </w:p>
    <w:p w14:paraId="62073AE3"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968D2F">
          <v:rect id="_x0000_i1030" style="width:0;height:1.5pt" o:hralign="center" o:hrstd="t" o:hr="t" fillcolor="#a0a0a0" stroked="f"/>
        </w:pict>
      </w:r>
    </w:p>
    <w:p w14:paraId="4A6AFF3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Reflection Prompt:</w:t>
      </w:r>
      <w:r w:rsidRPr="00B205DA">
        <w:rPr>
          <w:rFonts w:ascii="Times New Roman" w:eastAsia="Times New Roman" w:hAnsi="Times New Roman" w:cs="Times New Roman"/>
          <w:kern w:val="0"/>
          <w14:ligatures w14:val="none"/>
        </w:rPr>
        <w:t xml:space="preserve"> Look at your answers without judgment. Notice if you're being harsh with yourself. Your relationship </w:t>
      </w:r>
      <w:proofErr w:type="gramStart"/>
      <w:r w:rsidRPr="00B205DA">
        <w:rPr>
          <w:rFonts w:ascii="Times New Roman" w:eastAsia="Times New Roman" w:hAnsi="Times New Roman" w:cs="Times New Roman"/>
          <w:kern w:val="0"/>
          <w14:ligatures w14:val="none"/>
        </w:rPr>
        <w:t>history—</w:t>
      </w:r>
      <w:proofErr w:type="gramEnd"/>
      <w:r w:rsidRPr="00B205DA">
        <w:rPr>
          <w:rFonts w:ascii="Times New Roman" w:eastAsia="Times New Roman" w:hAnsi="Times New Roman" w:cs="Times New Roman"/>
          <w:kern w:val="0"/>
          <w14:ligatures w14:val="none"/>
        </w:rPr>
        <w:t>whatever it looks like—has been your teacher, not your failure.</w:t>
      </w:r>
    </w:p>
    <w:p w14:paraId="05CDB847"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Three Pillars of Relationship Readiness</w:t>
      </w:r>
    </w:p>
    <w:p w14:paraId="4023205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Pillar 1: Emotional Availability</w:t>
      </w:r>
    </w:p>
    <w:p w14:paraId="1E9D357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Being emotionally available doesn't mean you have to be completely healed from past hurts. It means you have enough emotional space to let someone new in without constantly comparing them to the past or using them to heal old wounds.</w:t>
      </w:r>
    </w:p>
    <w:p w14:paraId="10194AD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Signs of Emotional Availability:</w:t>
      </w:r>
    </w:p>
    <w:p w14:paraId="3557B799" w14:textId="77777777" w:rsidR="00B205DA" w:rsidRPr="00B205DA" w:rsidRDefault="00B205DA" w:rsidP="00B205D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can talk about past relationships without intense emotional charge</w:t>
      </w:r>
    </w:p>
    <w:p w14:paraId="012B3E9B" w14:textId="77777777" w:rsidR="00B205DA" w:rsidRPr="00B205DA" w:rsidRDefault="00B205DA" w:rsidP="00B205D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You're not trying to prove something to an ex</w:t>
      </w:r>
    </w:p>
    <w:p w14:paraId="730D6180" w14:textId="77777777" w:rsidR="00B205DA" w:rsidRPr="00B205DA" w:rsidRDefault="00B205DA" w:rsidP="00B205D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have interests and goals beyond finding a relationship</w:t>
      </w:r>
    </w:p>
    <w:p w14:paraId="6362573F" w14:textId="77777777" w:rsidR="00B205DA" w:rsidRPr="00B205DA" w:rsidRDefault="00B205DA" w:rsidP="00B205D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can imagine being happy with someone new</w:t>
      </w:r>
    </w:p>
    <w:p w14:paraId="4EB9F8E8" w14:textId="77777777" w:rsidR="00B205DA" w:rsidRPr="00B205DA" w:rsidRDefault="00B205DA" w:rsidP="00B205D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You're not using dating as a distraction from other life issues</w:t>
      </w:r>
    </w:p>
    <w:p w14:paraId="4F8EC12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Pillar 2: Realistic Expectations</w:t>
      </w:r>
    </w:p>
    <w:p w14:paraId="329421E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 xml:space="preserve">This isn't about lowering your </w:t>
      </w:r>
      <w:proofErr w:type="gramStart"/>
      <w:r w:rsidRPr="00B205DA">
        <w:rPr>
          <w:rFonts w:ascii="Times New Roman" w:eastAsia="Times New Roman" w:hAnsi="Times New Roman" w:cs="Times New Roman"/>
          <w:kern w:val="0"/>
          <w14:ligatures w14:val="none"/>
        </w:rPr>
        <w:t>standards—</w:t>
      </w:r>
      <w:proofErr w:type="gramEnd"/>
      <w:r w:rsidRPr="00B205DA">
        <w:rPr>
          <w:rFonts w:ascii="Times New Roman" w:eastAsia="Times New Roman" w:hAnsi="Times New Roman" w:cs="Times New Roman"/>
          <w:kern w:val="0"/>
          <w14:ligatures w14:val="none"/>
        </w:rPr>
        <w:t>it's about understanding the difference between standards (non-negotiables that honor your values) and fantasies (unrealistic expectations based on movies, social media, or wounds).</w:t>
      </w:r>
    </w:p>
    <w:p w14:paraId="77E63C2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Healthy Standards Look Like:</w:t>
      </w:r>
    </w:p>
    <w:p w14:paraId="569E1003" w14:textId="77777777" w:rsidR="00B205DA" w:rsidRPr="00B205DA" w:rsidRDefault="00B205DA" w:rsidP="00B205D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Emotional maturity and availability</w:t>
      </w:r>
    </w:p>
    <w:p w14:paraId="08D92254" w14:textId="77777777" w:rsidR="00B205DA" w:rsidRPr="00B205DA" w:rsidRDefault="00B205DA" w:rsidP="00B205D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Shared core values</w:t>
      </w:r>
    </w:p>
    <w:p w14:paraId="0D069ED3" w14:textId="77777777" w:rsidR="00B205DA" w:rsidRPr="00B205DA" w:rsidRDefault="00B205DA" w:rsidP="00B205D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Mutual respect and kindness</w:t>
      </w:r>
    </w:p>
    <w:p w14:paraId="5207C1DE" w14:textId="77777777" w:rsidR="00B205DA" w:rsidRPr="00B205DA" w:rsidRDefault="00B205DA" w:rsidP="00B205D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Compatible life goals</w:t>
      </w:r>
    </w:p>
    <w:p w14:paraId="0EA54ADA" w14:textId="77777777" w:rsidR="00B205DA" w:rsidRPr="00B205DA" w:rsidRDefault="00B205DA" w:rsidP="00B205D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and emotional attraction</w:t>
      </w:r>
    </w:p>
    <w:p w14:paraId="76354191" w14:textId="77777777" w:rsidR="00B205DA" w:rsidRPr="00B205DA" w:rsidRDefault="00B205DA" w:rsidP="00B205D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Trustworthiness and integrity</w:t>
      </w:r>
    </w:p>
    <w:p w14:paraId="7421569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Fantasy Expectations Look Like:</w:t>
      </w:r>
    </w:p>
    <w:p w14:paraId="3E0446C2" w14:textId="77777777" w:rsidR="00B205DA" w:rsidRPr="00B205DA" w:rsidRDefault="00B205DA" w:rsidP="00B205D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They'll complete me</w:t>
      </w:r>
    </w:p>
    <w:p w14:paraId="451B6136" w14:textId="77777777" w:rsidR="00B205DA" w:rsidRPr="00B205DA" w:rsidRDefault="00B205DA" w:rsidP="00B205D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They'll never trigger or challenge me</w:t>
      </w:r>
    </w:p>
    <w:p w14:paraId="466D1B33" w14:textId="77777777" w:rsidR="00B205DA" w:rsidRPr="00B205DA" w:rsidRDefault="00B205DA" w:rsidP="00B205D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They'll know what I need without me saying it</w:t>
      </w:r>
    </w:p>
    <w:p w14:paraId="62B95169" w14:textId="77777777" w:rsidR="00B205DA" w:rsidRPr="00B205DA" w:rsidRDefault="00B205DA" w:rsidP="00B205D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 relationship will always feel like the honeymoon phase</w:t>
      </w:r>
    </w:p>
    <w:p w14:paraId="7A7519D5" w14:textId="77777777" w:rsidR="00B205DA" w:rsidRPr="00B205DA" w:rsidRDefault="00B205DA" w:rsidP="00B205D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They'll heal all my past wounds</w:t>
      </w:r>
    </w:p>
    <w:p w14:paraId="796D07C5" w14:textId="77777777" w:rsidR="00B205DA" w:rsidRPr="00B205DA" w:rsidRDefault="00B205DA" w:rsidP="00B205D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Finding them will solve all my problems</w:t>
      </w:r>
    </w:p>
    <w:p w14:paraId="66D0197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Pillar 3: Authentic Self-Knowledge</w:t>
      </w:r>
    </w:p>
    <w:p w14:paraId="586D984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You can't find a compatible match if you don't know who you really are. This isn't about being </w:t>
      </w:r>
      <w:proofErr w:type="gramStart"/>
      <w:r w:rsidRPr="00B205DA">
        <w:rPr>
          <w:rFonts w:ascii="Times New Roman" w:eastAsia="Times New Roman" w:hAnsi="Times New Roman" w:cs="Times New Roman"/>
          <w:kern w:val="0"/>
          <w14:ligatures w14:val="none"/>
        </w:rPr>
        <w:t>perfect—</w:t>
      </w:r>
      <w:proofErr w:type="gramEnd"/>
      <w:r w:rsidRPr="00B205DA">
        <w:rPr>
          <w:rFonts w:ascii="Times New Roman" w:eastAsia="Times New Roman" w:hAnsi="Times New Roman" w:cs="Times New Roman"/>
          <w:kern w:val="0"/>
          <w14:ligatures w14:val="none"/>
        </w:rPr>
        <w:t>it's about being real.</w:t>
      </w:r>
    </w:p>
    <w:p w14:paraId="7F7903B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1.2: The Real Me Assessment</w:t>
      </w:r>
    </w:p>
    <w:p w14:paraId="609138D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Complete these sentences honestly:</w:t>
      </w:r>
    </w:p>
    <w:p w14:paraId="3E3F299D"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When I'm alone and completely relaxed, I enjoy:</w:t>
      </w:r>
    </w:p>
    <w:p w14:paraId="182C2FC6"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B2FC32">
          <v:rect id="_x0000_i1031" style="width:0;height:1.5pt" o:hralign="center" o:hrstd="t" o:hr="t" fillcolor="#a0a0a0" stroked="f"/>
        </w:pict>
      </w:r>
    </w:p>
    <w:p w14:paraId="72317A32"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feel most like myself when:</w:t>
      </w:r>
    </w:p>
    <w:p w14:paraId="6F29C400"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81E5E0">
          <v:rect id="_x0000_i1032" style="width:0;height:1.5pt" o:hralign="center" o:hrstd="t" o:hr="t" fillcolor="#a0a0a0" stroked="f"/>
        </w:pict>
      </w:r>
    </w:p>
    <w:p w14:paraId="30512D4F"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ideal Sunday looks like:</w:t>
      </w:r>
    </w:p>
    <w:p w14:paraId="35440C89"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5CA8CE">
          <v:rect id="_x0000_i1033" style="width:0;height:1.5pt" o:hralign="center" o:hrstd="t" o:hr="t" fillcolor="#a0a0a0" stroked="f"/>
        </w:pict>
      </w:r>
    </w:p>
    <w:p w14:paraId="0EA1BFA3"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get genuinely excited about:</w:t>
      </w:r>
    </w:p>
    <w:p w14:paraId="6E4177D9"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C4A601">
          <v:rect id="_x0000_i1034" style="width:0;height:1.5pt" o:hralign="center" o:hrstd="t" o:hr="t" fillcolor="#a0a0a0" stroked="f"/>
        </w:pict>
      </w:r>
    </w:p>
    <w:p w14:paraId="609FC368"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 xml:space="preserve">I need </w:t>
      </w:r>
      <w:proofErr w:type="gramStart"/>
      <w:r w:rsidRPr="00B205DA">
        <w:rPr>
          <w:rFonts w:ascii="Times New Roman" w:eastAsia="Times New Roman" w:hAnsi="Times New Roman" w:cs="Times New Roman"/>
          <w:b/>
          <w:bCs/>
          <w:kern w:val="0"/>
          <w14:ligatures w14:val="none"/>
        </w:rPr>
        <w:t>alone time</w:t>
      </w:r>
      <w:proofErr w:type="gramEnd"/>
      <w:r w:rsidRPr="00B205DA">
        <w:rPr>
          <w:rFonts w:ascii="Times New Roman" w:eastAsia="Times New Roman" w:hAnsi="Times New Roman" w:cs="Times New Roman"/>
          <w:b/>
          <w:bCs/>
          <w:kern w:val="0"/>
          <w14:ligatures w14:val="none"/>
        </w:rPr>
        <w:t xml:space="preserve"> when:</w:t>
      </w:r>
    </w:p>
    <w:p w14:paraId="6C18451F"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212C8F">
          <v:rect id="_x0000_i1035" style="width:0;height:1.5pt" o:hralign="center" o:hrstd="t" o:hr="t" fillcolor="#a0a0a0" stroked="f"/>
        </w:pict>
      </w:r>
    </w:p>
    <w:p w14:paraId="7A209604"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need connection when:</w:t>
      </w:r>
    </w:p>
    <w:p w14:paraId="4F281D0D"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B74CA2">
          <v:rect id="_x0000_i1036" style="width:0;height:1.5pt" o:hralign="center" o:hrstd="t" o:hr="t" fillcolor="#a0a0a0" stroked="f"/>
        </w:pict>
      </w:r>
    </w:p>
    <w:p w14:paraId="50EF5077"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non-negotiable daily/weekly routines are:</w:t>
      </w:r>
    </w:p>
    <w:p w14:paraId="07EECFC8"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039ECB">
          <v:rect id="_x0000_i1037" style="width:0;height:1.5pt" o:hralign="center" o:hrstd="t" o:hr="t" fillcolor="#a0a0a0" stroked="f"/>
        </w:pict>
      </w:r>
    </w:p>
    <w:p w14:paraId="6FA5EA5E"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I'm naturally good at:</w:t>
      </w:r>
    </w:p>
    <w:p w14:paraId="4B1D19A0"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EFB792">
          <v:rect id="_x0000_i1038" style="width:0;height:1.5pt" o:hralign="center" o:hrstd="t" o:hr="t" fillcolor="#a0a0a0" stroked="f"/>
        </w:pict>
      </w:r>
    </w:p>
    <w:p w14:paraId="366CE42B"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struggle with:</w:t>
      </w:r>
    </w:p>
    <w:p w14:paraId="0A7A25AF"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62568C">
          <v:rect id="_x0000_i1039" style="width:0;height:1.5pt" o:hralign="center" o:hrstd="t" o:hr="t" fillcolor="#a0a0a0" stroked="f"/>
        </w:pict>
      </w:r>
    </w:p>
    <w:p w14:paraId="0B0458CF" w14:textId="77777777" w:rsidR="00B205DA" w:rsidRPr="00B205DA" w:rsidRDefault="00B205DA" w:rsidP="00B205D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friends would describe me as:</w:t>
      </w:r>
    </w:p>
    <w:p w14:paraId="40CFB373"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9F1207">
          <v:rect id="_x0000_i1040" style="width:0;height:1.5pt" o:hralign="center" o:hrstd="t" o:hr="t" fillcolor="#a0a0a0" stroked="f"/>
        </w:pict>
      </w:r>
    </w:p>
    <w:p w14:paraId="7B2409B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Your Relationship Patterns</w:t>
      </w:r>
    </w:p>
    <w:p w14:paraId="30964BA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We all have </w:t>
      </w:r>
      <w:proofErr w:type="gramStart"/>
      <w:r w:rsidRPr="00B205DA">
        <w:rPr>
          <w:rFonts w:ascii="Times New Roman" w:eastAsia="Times New Roman" w:hAnsi="Times New Roman" w:cs="Times New Roman"/>
          <w:kern w:val="0"/>
          <w14:ligatures w14:val="none"/>
        </w:rPr>
        <w:t>patterns—ways</w:t>
      </w:r>
      <w:proofErr w:type="gramEnd"/>
      <w:r w:rsidRPr="00B205DA">
        <w:rPr>
          <w:rFonts w:ascii="Times New Roman" w:eastAsia="Times New Roman" w:hAnsi="Times New Roman" w:cs="Times New Roman"/>
          <w:kern w:val="0"/>
          <w14:ligatures w14:val="none"/>
        </w:rPr>
        <w:t xml:space="preserve"> we show up in relationships that we learned long ago, often without realizing it. Understanding yours is crucial for breaking cycles that don't serve you.</w:t>
      </w:r>
    </w:p>
    <w:p w14:paraId="10E16EA2"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1.3: Pattern Recognition</w:t>
      </w:r>
    </w:p>
    <w:p w14:paraId="335E075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Think about your last three significant relationships (or dating experiences):</w:t>
      </w:r>
    </w:p>
    <w:p w14:paraId="394C107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Relationship 1:</w:t>
      </w:r>
    </w:p>
    <w:p w14:paraId="36213F43" w14:textId="77777777" w:rsidR="00B205DA" w:rsidRPr="00B205DA" w:rsidRDefault="00B205DA" w:rsidP="00B205D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it start? ___________</w:t>
      </w:r>
    </w:p>
    <w:p w14:paraId="3484BB7E" w14:textId="77777777" w:rsidR="00B205DA" w:rsidRPr="00B205DA" w:rsidRDefault="00B205DA" w:rsidP="00B205D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attracted you? ___________</w:t>
      </w:r>
    </w:p>
    <w:p w14:paraId="6319958E" w14:textId="77777777" w:rsidR="00B205DA" w:rsidRPr="00B205DA" w:rsidRDefault="00B205DA" w:rsidP="00B205D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it end? ___________</w:t>
      </w:r>
    </w:p>
    <w:p w14:paraId="678B5F0C" w14:textId="77777777" w:rsidR="00B205DA" w:rsidRPr="00B205DA" w:rsidRDefault="00B205DA" w:rsidP="00B205D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pattern do you see? ___________</w:t>
      </w:r>
    </w:p>
    <w:p w14:paraId="68CA2FD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Relationship 2:</w:t>
      </w:r>
    </w:p>
    <w:p w14:paraId="2F9B2FB1" w14:textId="77777777" w:rsidR="00B205DA" w:rsidRPr="00B205DA" w:rsidRDefault="00B205DA" w:rsidP="00B205D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it start? ___________</w:t>
      </w:r>
    </w:p>
    <w:p w14:paraId="6F815D2F" w14:textId="77777777" w:rsidR="00B205DA" w:rsidRPr="00B205DA" w:rsidRDefault="00B205DA" w:rsidP="00B205D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attracted you? ___________</w:t>
      </w:r>
    </w:p>
    <w:p w14:paraId="50E0C3A4" w14:textId="77777777" w:rsidR="00B205DA" w:rsidRPr="00B205DA" w:rsidRDefault="00B205DA" w:rsidP="00B205D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it end? ___________</w:t>
      </w:r>
    </w:p>
    <w:p w14:paraId="59BE5640" w14:textId="77777777" w:rsidR="00B205DA" w:rsidRPr="00B205DA" w:rsidRDefault="00B205DA" w:rsidP="00B205D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pattern do you see? ___________</w:t>
      </w:r>
    </w:p>
    <w:p w14:paraId="75FFAFC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Relationship 3:</w:t>
      </w:r>
    </w:p>
    <w:p w14:paraId="6D06B5DC" w14:textId="77777777" w:rsidR="00B205DA" w:rsidRPr="00B205DA" w:rsidRDefault="00B205DA" w:rsidP="00B205D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it start? ___________</w:t>
      </w:r>
    </w:p>
    <w:p w14:paraId="357BBA06" w14:textId="77777777" w:rsidR="00B205DA" w:rsidRPr="00B205DA" w:rsidRDefault="00B205DA" w:rsidP="00B205D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attracted you? ___________</w:t>
      </w:r>
    </w:p>
    <w:p w14:paraId="669C50D1" w14:textId="77777777" w:rsidR="00B205DA" w:rsidRPr="00B205DA" w:rsidRDefault="00B205DA" w:rsidP="00B205D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it end? ___________</w:t>
      </w:r>
    </w:p>
    <w:p w14:paraId="15D55D8F" w14:textId="77777777" w:rsidR="00B205DA" w:rsidRPr="00B205DA" w:rsidRDefault="00B205DA" w:rsidP="00B205D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pattern do you see? ___________</w:t>
      </w:r>
    </w:p>
    <w:p w14:paraId="3573058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Common patterns I notice:</w:t>
      </w:r>
    </w:p>
    <w:p w14:paraId="18A8BA75"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0834FDC">
          <v:rect id="_x0000_i1041" style="width:0;height:1.5pt" o:hralign="center" o:hrstd="t" o:hr="t" fillcolor="#a0a0a0" stroked="f"/>
        </w:pict>
      </w:r>
    </w:p>
    <w:p w14:paraId="1C05D1E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pattern I most want to change:</w:t>
      </w:r>
    </w:p>
    <w:p w14:paraId="26516122"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9BA966">
          <v:rect id="_x0000_i1042" style="width:0;height:1.5pt" o:hralign="center" o:hrstd="t" o:hr="t" fillcolor="#a0a0a0" stroked="f"/>
        </w:pict>
      </w:r>
    </w:p>
    <w:p w14:paraId="1B08184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Dialogue Example:</w:t>
      </w:r>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i/>
          <w:iCs/>
          <w:kern w:val="0"/>
          <w14:ligatures w14:val="none"/>
        </w:rPr>
        <w:t>"Sarah realized she had a pattern of being attracted to people who were emotionally unavailable. 'I thought I liked the chase,' she reflected, 'but really, I was choosing people who confirmed my fear that I'm too much for anyone to really love.' Once she saw the pattern, she could start choosing differently."</w:t>
      </w:r>
    </w:p>
    <w:p w14:paraId="2097A40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Clearing Your Emotional Cache</w:t>
      </w:r>
    </w:p>
    <w:p w14:paraId="747D34C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Just like your computer needs its cache cleared to run smoothly, your emotional system needs clearing from past relationship residue.</w:t>
      </w:r>
    </w:p>
    <w:p w14:paraId="025F918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Emotional Residue Includes:</w:t>
      </w:r>
    </w:p>
    <w:p w14:paraId="275E1DF1" w14:textId="77777777" w:rsidR="00B205DA" w:rsidRPr="00B205DA" w:rsidRDefault="00B205DA" w:rsidP="00B205D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Comparisons to exes</w:t>
      </w:r>
    </w:p>
    <w:p w14:paraId="60AF67BD" w14:textId="77777777" w:rsidR="00B205DA" w:rsidRPr="00B205DA" w:rsidRDefault="00B205DA" w:rsidP="00B205D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Cynicism from past hurts</w:t>
      </w:r>
    </w:p>
    <w:p w14:paraId="442BAF8D" w14:textId="77777777" w:rsidR="00B205DA" w:rsidRPr="00B205DA" w:rsidRDefault="00B205DA" w:rsidP="00B205D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Walls built from old betrayals</w:t>
      </w:r>
    </w:p>
    <w:p w14:paraId="5AFA91A8" w14:textId="77777777" w:rsidR="00B205DA" w:rsidRPr="00B205DA" w:rsidRDefault="00B205DA" w:rsidP="00B205D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Assumptions based on previous partners</w:t>
      </w:r>
    </w:p>
    <w:p w14:paraId="59B2C747" w14:textId="77777777" w:rsidR="00B205DA" w:rsidRPr="00B205DA" w:rsidRDefault="00B205DA" w:rsidP="00B205D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Fear patterns from past rejections</w:t>
      </w:r>
    </w:p>
    <w:p w14:paraId="3A93C230"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Daily Grounding Practice for Dating Readiness</w:t>
      </w:r>
    </w:p>
    <w:p w14:paraId="518D8BA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Morning Intention:</w:t>
      </w:r>
      <w:r w:rsidRPr="00B205DA">
        <w:rPr>
          <w:rFonts w:ascii="Times New Roman" w:eastAsia="Times New Roman" w:hAnsi="Times New Roman" w:cs="Times New Roman"/>
          <w:kern w:val="0"/>
          <w14:ligatures w14:val="none"/>
        </w:rPr>
        <w:t xml:space="preserve"> "Today I am open to love while staying grounded in who I am."</w:t>
      </w:r>
    </w:p>
    <w:p w14:paraId="3E331B7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Midday Check-in:</w:t>
      </w:r>
      <w:r w:rsidRPr="00B205DA">
        <w:rPr>
          <w:rFonts w:ascii="Times New Roman" w:eastAsia="Times New Roman" w:hAnsi="Times New Roman" w:cs="Times New Roman"/>
          <w:kern w:val="0"/>
          <w14:ligatures w14:val="none"/>
        </w:rPr>
        <w:t xml:space="preserve"> "Am I operating from hope or from fear right now?"</w:t>
      </w:r>
    </w:p>
    <w:p w14:paraId="49B1C55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Evening Reflection:</w:t>
      </w:r>
      <w:r w:rsidRPr="00B205DA">
        <w:rPr>
          <w:rFonts w:ascii="Times New Roman" w:eastAsia="Times New Roman" w:hAnsi="Times New Roman" w:cs="Times New Roman"/>
          <w:kern w:val="0"/>
          <w14:ligatures w14:val="none"/>
        </w:rPr>
        <w:t xml:space="preserve"> "What did I learn about myself today that will help me in relationships?"</w:t>
      </w:r>
    </w:p>
    <w:p w14:paraId="43EBEF39"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Section 1 Quiz:</w:t>
      </w:r>
    </w:p>
    <w:p w14:paraId="4D453107" w14:textId="77777777" w:rsidR="00B205DA" w:rsidRPr="00B205DA" w:rsidRDefault="00B205DA" w:rsidP="00B205D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is emotional availability in dating?</w:t>
      </w:r>
      <w:r w:rsidRPr="00B205DA">
        <w:rPr>
          <w:rFonts w:ascii="Times New Roman" w:eastAsia="Times New Roman" w:hAnsi="Times New Roman" w:cs="Times New Roman"/>
          <w:kern w:val="0"/>
          <w14:ligatures w14:val="none"/>
        </w:rPr>
        <w:t xml:space="preserve"> a) Never having any baggage b) Having emotional space to let someone new in without constant comparison to the past c) Being desperately ready for a relationship</w:t>
      </w:r>
    </w:p>
    <w:p w14:paraId="7276B2C8" w14:textId="77777777" w:rsidR="00B205DA" w:rsidRPr="00B205DA" w:rsidRDefault="00B205DA" w:rsidP="00B205D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What's the difference between standards and fantasies?</w:t>
      </w:r>
      <w:r w:rsidRPr="00B205DA">
        <w:rPr>
          <w:rFonts w:ascii="Times New Roman" w:eastAsia="Times New Roman" w:hAnsi="Times New Roman" w:cs="Times New Roman"/>
          <w:kern w:val="0"/>
          <w14:ligatures w14:val="none"/>
        </w:rPr>
        <w:t xml:space="preserve"> a) There is no difference b) Standards are non-negotiables that honor your values; fantasies are unrealistic expectations c) Standards are too high; fantasies are just right</w:t>
      </w:r>
    </w:p>
    <w:p w14:paraId="4EB5894F" w14:textId="77777777" w:rsidR="00B205DA" w:rsidRPr="00B205DA" w:rsidRDefault="00B205DA" w:rsidP="00B205D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Why is pattern recognition important?</w:t>
      </w:r>
      <w:r w:rsidRPr="00B205DA">
        <w:rPr>
          <w:rFonts w:ascii="Times New Roman" w:eastAsia="Times New Roman" w:hAnsi="Times New Roman" w:cs="Times New Roman"/>
          <w:kern w:val="0"/>
          <w14:ligatures w14:val="none"/>
        </w:rPr>
        <w:t xml:space="preserve"> a) To blame yourself for past failures b) To understand and change cycles that don't serve you c) To prove you're bad at relationships</w:t>
      </w:r>
    </w:p>
    <w:p w14:paraId="25616FD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Answers:</w:t>
      </w:r>
      <w:r w:rsidRPr="00B205DA">
        <w:rPr>
          <w:rFonts w:ascii="Times New Roman" w:eastAsia="Times New Roman" w:hAnsi="Times New Roman" w:cs="Times New Roman"/>
          <w:kern w:val="0"/>
          <w14:ligatures w14:val="none"/>
        </w:rPr>
        <w:t xml:space="preserve"> 1-b, 2-b, 3-b</w:t>
      </w:r>
    </w:p>
    <w:p w14:paraId="260C8AA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Today's Affirmation:</w:t>
      </w:r>
    </w:p>
    <w:p w14:paraId="4A2F488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am worthy of healthy love. My past has prepared me, not disqualified me."</w:t>
      </w:r>
    </w:p>
    <w:p w14:paraId="12FE87E3"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BE9F46">
          <v:rect id="_x0000_i1043" style="width:0;height:1.5pt" o:hralign="center" o:hrstd="t" o:hr="t" fillcolor="#a0a0a0" stroked="f"/>
        </w:pict>
      </w:r>
    </w:p>
    <w:p w14:paraId="49AFDA51"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Chapter 2: Understanding Your Relationship Blueprint - Core Values and Attachment</w:t>
      </w:r>
    </w:p>
    <w:p w14:paraId="7A5740DF"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Your Internal Operating System</w:t>
      </w:r>
    </w:p>
    <w:p w14:paraId="006096F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Think of yourself as having an internal operating system for relationships—one that was programmed early in life through your experiences with caregivers, early relationships, and cultural messages about love. This isn't about blame; it's about understanding your default settings so you can update them if needed.</w:t>
      </w:r>
    </w:p>
    <w:p w14:paraId="148D11A6"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Attachment Styles: Your Relationship GPS</w:t>
      </w:r>
    </w:p>
    <w:p w14:paraId="02EAC77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 attachment style affects:</w:t>
      </w:r>
    </w:p>
    <w:p w14:paraId="03F26D31" w14:textId="77777777" w:rsidR="00B205DA" w:rsidRPr="00B205DA" w:rsidRDefault="00B205DA" w:rsidP="00B205D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Who you're attracted to</w:t>
      </w:r>
    </w:p>
    <w:p w14:paraId="06539162" w14:textId="77777777" w:rsidR="00B205DA" w:rsidRPr="00B205DA" w:rsidRDefault="00B205DA" w:rsidP="00B205D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handle intimacy</w:t>
      </w:r>
    </w:p>
    <w:p w14:paraId="4EFD0915" w14:textId="77777777" w:rsidR="00B205DA" w:rsidRPr="00B205DA" w:rsidRDefault="00B205DA" w:rsidP="00B205D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deal with conflict</w:t>
      </w:r>
    </w:p>
    <w:p w14:paraId="5C523903" w14:textId="77777777" w:rsidR="00B205DA" w:rsidRPr="00B205DA" w:rsidRDefault="00B205DA" w:rsidP="00B205D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communicate needs</w:t>
      </w:r>
    </w:p>
    <w:p w14:paraId="59621110" w14:textId="77777777" w:rsidR="00B205DA" w:rsidRPr="00B205DA" w:rsidRDefault="00B205DA" w:rsidP="00B205D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respond to distance or closeness</w:t>
      </w:r>
    </w:p>
    <w:p w14:paraId="22357F0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 xml:space="preserve">The Four Attachment Styles </w:t>
      </w:r>
      <w:proofErr w:type="gramStart"/>
      <w:r w:rsidRPr="00B205DA">
        <w:rPr>
          <w:rFonts w:ascii="Times New Roman" w:eastAsia="Times New Roman" w:hAnsi="Times New Roman" w:cs="Times New Roman"/>
          <w:b/>
          <w:bCs/>
          <w:kern w:val="0"/>
          <w:sz w:val="27"/>
          <w:szCs w:val="27"/>
          <w14:ligatures w14:val="none"/>
        </w:rPr>
        <w:t>in</w:t>
      </w:r>
      <w:proofErr w:type="gramEnd"/>
      <w:r w:rsidRPr="00B205DA">
        <w:rPr>
          <w:rFonts w:ascii="Times New Roman" w:eastAsia="Times New Roman" w:hAnsi="Times New Roman" w:cs="Times New Roman"/>
          <w:b/>
          <w:bCs/>
          <w:kern w:val="0"/>
          <w:sz w:val="27"/>
          <w:szCs w:val="27"/>
          <w14:ligatures w14:val="none"/>
        </w:rPr>
        <w:t xml:space="preserve"> Dating</w:t>
      </w:r>
    </w:p>
    <w:p w14:paraId="795654A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Secure Attachment (about 60% of people):</w:t>
      </w:r>
    </w:p>
    <w:p w14:paraId="7FFA7E34" w14:textId="77777777" w:rsidR="00B205DA" w:rsidRPr="00B205DA" w:rsidRDefault="00B205DA" w:rsidP="00B205D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Comfortable with intimacy and independence</w:t>
      </w:r>
    </w:p>
    <w:p w14:paraId="47C894B0" w14:textId="77777777" w:rsidR="00B205DA" w:rsidRPr="00B205DA" w:rsidRDefault="00B205DA" w:rsidP="00B205D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Can communicate needs directly</w:t>
      </w:r>
    </w:p>
    <w:p w14:paraId="74FD1141" w14:textId="77777777" w:rsidR="00B205DA" w:rsidRPr="00B205DA" w:rsidRDefault="00B205DA" w:rsidP="00B205D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Trusts partners but maintains healthy boundaries</w:t>
      </w:r>
    </w:p>
    <w:p w14:paraId="2B8BEB57" w14:textId="77777777" w:rsidR="00B205DA" w:rsidRPr="00B205DA" w:rsidRDefault="00B205DA" w:rsidP="00B205D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Handles conflict constructively</w:t>
      </w:r>
    </w:p>
    <w:p w14:paraId="31D044D8" w14:textId="77777777" w:rsidR="00B205DA" w:rsidRPr="00B205DA" w:rsidRDefault="00B205DA" w:rsidP="00B205D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Dating feels generally positive, even with normal challenges</w:t>
      </w:r>
    </w:p>
    <w:p w14:paraId="1DEDDCF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Anxious Attachment (about 20% of people):</w:t>
      </w:r>
    </w:p>
    <w:p w14:paraId="49421EE2" w14:textId="77777777" w:rsidR="00B205DA" w:rsidRPr="00B205DA" w:rsidRDefault="00B205DA" w:rsidP="00B205D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Craves intimacy but fears abandonment</w:t>
      </w:r>
    </w:p>
    <w:p w14:paraId="08A79E52" w14:textId="77777777" w:rsidR="00B205DA" w:rsidRPr="00B205DA" w:rsidRDefault="00B205DA" w:rsidP="00B205D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Tends to overanalyze partner's actions</w:t>
      </w:r>
    </w:p>
    <w:p w14:paraId="21715794" w14:textId="77777777" w:rsidR="00B205DA" w:rsidRPr="00B205DA" w:rsidRDefault="00B205DA" w:rsidP="00B205D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May come on strong then worry it's too much</w:t>
      </w:r>
    </w:p>
    <w:p w14:paraId="14398D8E" w14:textId="77777777" w:rsidR="00B205DA" w:rsidRPr="00B205DA" w:rsidRDefault="00B205DA" w:rsidP="00B205D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Needs lots of reassurance</w:t>
      </w:r>
    </w:p>
    <w:p w14:paraId="7EF82A51" w14:textId="77777777" w:rsidR="00B205DA" w:rsidRPr="00B205DA" w:rsidRDefault="00B205DA" w:rsidP="00B205D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Can mistake anxiety for passion</w:t>
      </w:r>
    </w:p>
    <w:p w14:paraId="117C6C4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Avoidant Attachment (about 15% of people):</w:t>
      </w:r>
    </w:p>
    <w:p w14:paraId="6D5377A6" w14:textId="77777777" w:rsidR="00B205DA" w:rsidRPr="00B205DA" w:rsidRDefault="00B205DA" w:rsidP="00B205D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Values independence over connection</w:t>
      </w:r>
    </w:p>
    <w:p w14:paraId="3622058E" w14:textId="77777777" w:rsidR="00B205DA" w:rsidRPr="00B205DA" w:rsidRDefault="00B205DA" w:rsidP="00B205D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Uncomfortable with too much closeness</w:t>
      </w:r>
    </w:p>
    <w:p w14:paraId="523BE1F1" w14:textId="77777777" w:rsidR="00B205DA" w:rsidRPr="00B205DA" w:rsidRDefault="00B205DA" w:rsidP="00B205D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May sabotage when things get "too serious"</w:t>
      </w:r>
    </w:p>
    <w:p w14:paraId="5E57ADB8" w14:textId="77777777" w:rsidR="00B205DA" w:rsidRPr="00B205DA" w:rsidRDefault="00B205DA" w:rsidP="00B205D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Difficulty expressing emotions or needs</w:t>
      </w:r>
    </w:p>
    <w:p w14:paraId="64B05D82" w14:textId="77777777" w:rsidR="00B205DA" w:rsidRPr="00B205DA" w:rsidRDefault="00B205DA" w:rsidP="00B205D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Often attracts anxious partners (creating pursue-withdraw dynamic)</w:t>
      </w:r>
    </w:p>
    <w:p w14:paraId="5D00331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Disorganized/Fearful-Avoidant (about 5% of people):</w:t>
      </w:r>
    </w:p>
    <w:p w14:paraId="6BB5FF81" w14:textId="77777777" w:rsidR="00B205DA" w:rsidRPr="00B205DA" w:rsidRDefault="00B205DA" w:rsidP="00B205D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Wants close relationships but fears </w:t>
      </w:r>
      <w:proofErr w:type="gramStart"/>
      <w:r w:rsidRPr="00B205DA">
        <w:rPr>
          <w:rFonts w:ascii="Times New Roman" w:eastAsia="Times New Roman" w:hAnsi="Times New Roman" w:cs="Times New Roman"/>
          <w:kern w:val="0"/>
          <w14:ligatures w14:val="none"/>
        </w:rPr>
        <w:t>getting</w:t>
      </w:r>
      <w:proofErr w:type="gramEnd"/>
      <w:r w:rsidRPr="00B205DA">
        <w:rPr>
          <w:rFonts w:ascii="Times New Roman" w:eastAsia="Times New Roman" w:hAnsi="Times New Roman" w:cs="Times New Roman"/>
          <w:kern w:val="0"/>
          <w14:ligatures w14:val="none"/>
        </w:rPr>
        <w:t xml:space="preserve"> hurt</w:t>
      </w:r>
    </w:p>
    <w:p w14:paraId="4017F080" w14:textId="77777777" w:rsidR="00B205DA" w:rsidRPr="00B205DA" w:rsidRDefault="00B205DA" w:rsidP="00B205D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Alternates between clingy and distant</w:t>
      </w:r>
    </w:p>
    <w:p w14:paraId="7172230F" w14:textId="77777777" w:rsidR="00B205DA" w:rsidRPr="00B205DA" w:rsidRDefault="00B205DA" w:rsidP="00B205D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Difficulty trusting partners</w:t>
      </w:r>
    </w:p>
    <w:p w14:paraId="42B7D802" w14:textId="77777777" w:rsidR="00B205DA" w:rsidRPr="00B205DA" w:rsidRDefault="00B205DA" w:rsidP="00B205D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Often stems from trauma or inconsistent caregiving</w:t>
      </w:r>
    </w:p>
    <w:p w14:paraId="21E68B63" w14:textId="77777777" w:rsidR="00B205DA" w:rsidRPr="00B205DA" w:rsidRDefault="00B205DA" w:rsidP="00B205D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Relationships feel like emotional rollercoasters</w:t>
      </w:r>
    </w:p>
    <w:p w14:paraId="247E137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2.1: Identifying Your Attachment Style</w:t>
      </w:r>
    </w:p>
    <w:p w14:paraId="13BD35B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Rate each statement from 1 (never) to 5 (always):</w:t>
      </w:r>
    </w:p>
    <w:p w14:paraId="5CC2688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Set A:</w:t>
      </w:r>
    </w:p>
    <w:p w14:paraId="2930BB9E" w14:textId="77777777" w:rsidR="00B205DA" w:rsidRPr="00B205DA" w:rsidRDefault="00B205DA" w:rsidP="00B205D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find it easy to get close to others: ___</w:t>
      </w:r>
    </w:p>
    <w:p w14:paraId="4D9A5532" w14:textId="77777777" w:rsidR="00B205DA" w:rsidRPr="00B205DA" w:rsidRDefault="00B205DA" w:rsidP="00B205D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I'm comfortable depending on romantic partners: ___</w:t>
      </w:r>
    </w:p>
    <w:p w14:paraId="34C32CDE" w14:textId="77777777" w:rsidR="00B205DA" w:rsidRPr="00B205DA" w:rsidRDefault="00B205DA" w:rsidP="00B205D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don't worry about being abandoned: ___</w:t>
      </w:r>
    </w:p>
    <w:p w14:paraId="3E9D01FC" w14:textId="77777777" w:rsidR="00B205DA" w:rsidRPr="00B205DA" w:rsidRDefault="00B205DA" w:rsidP="00B205D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trust that others will be there for me: ___</w:t>
      </w:r>
    </w:p>
    <w:p w14:paraId="28620960" w14:textId="77777777" w:rsidR="00B205DA" w:rsidRPr="00B205DA" w:rsidRDefault="00B205DA" w:rsidP="00B205D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I can express my needs clearly: ___ </w:t>
      </w:r>
      <w:r w:rsidRPr="00B205DA">
        <w:rPr>
          <w:rFonts w:ascii="Times New Roman" w:eastAsia="Times New Roman" w:hAnsi="Times New Roman" w:cs="Times New Roman"/>
          <w:b/>
          <w:bCs/>
          <w:kern w:val="0"/>
          <w14:ligatures w14:val="none"/>
        </w:rPr>
        <w:t>Total A: ___</w:t>
      </w:r>
    </w:p>
    <w:p w14:paraId="540E5FC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Set B:</w:t>
      </w:r>
    </w:p>
    <w:p w14:paraId="467CF5BD" w14:textId="77777777" w:rsidR="00B205DA" w:rsidRPr="00B205DA" w:rsidRDefault="00B205DA" w:rsidP="00B205D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worry partners don't really love me: ___</w:t>
      </w:r>
    </w:p>
    <w:p w14:paraId="42EC2016" w14:textId="77777777" w:rsidR="00B205DA" w:rsidRPr="00B205DA" w:rsidRDefault="00B205DA" w:rsidP="00B205D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fear being abandoned: ___</w:t>
      </w:r>
    </w:p>
    <w:p w14:paraId="7797D051" w14:textId="77777777" w:rsidR="00B205DA" w:rsidRPr="00B205DA" w:rsidRDefault="00B205DA" w:rsidP="00B205D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want to be very close, sometimes scaring people away: ___</w:t>
      </w:r>
    </w:p>
    <w:p w14:paraId="161FBBF3" w14:textId="77777777" w:rsidR="00B205DA" w:rsidRPr="00B205DA" w:rsidRDefault="00B205DA" w:rsidP="00B205D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need constant reassurance: ___</w:t>
      </w:r>
    </w:p>
    <w:p w14:paraId="5A7A0AF4" w14:textId="77777777" w:rsidR="00B205DA" w:rsidRPr="00B205DA" w:rsidRDefault="00B205DA" w:rsidP="00B205D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I overanalyze everything partners say/do: ___ </w:t>
      </w:r>
      <w:r w:rsidRPr="00B205DA">
        <w:rPr>
          <w:rFonts w:ascii="Times New Roman" w:eastAsia="Times New Roman" w:hAnsi="Times New Roman" w:cs="Times New Roman"/>
          <w:b/>
          <w:bCs/>
          <w:kern w:val="0"/>
          <w14:ligatures w14:val="none"/>
        </w:rPr>
        <w:t>Total B: ___</w:t>
      </w:r>
    </w:p>
    <w:p w14:paraId="17031CE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Set C:</w:t>
      </w:r>
    </w:p>
    <w:p w14:paraId="6D782008" w14:textId="77777777" w:rsidR="00B205DA" w:rsidRPr="00B205DA" w:rsidRDefault="00B205DA" w:rsidP="00B205D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prefer not to get too close: ___</w:t>
      </w:r>
    </w:p>
    <w:p w14:paraId="3471BE81" w14:textId="77777777" w:rsidR="00B205DA" w:rsidRPr="00B205DA" w:rsidRDefault="00B205DA" w:rsidP="00B205D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get uncomfortable when partners want more intimacy: ___</w:t>
      </w:r>
    </w:p>
    <w:p w14:paraId="0AA62E69" w14:textId="77777777" w:rsidR="00B205DA" w:rsidRPr="00B205DA" w:rsidRDefault="00B205DA" w:rsidP="00B205D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 xml:space="preserve">I value my independence </w:t>
      </w:r>
      <w:proofErr w:type="gramStart"/>
      <w:r w:rsidRPr="00B205DA">
        <w:rPr>
          <w:rFonts w:ascii="Times New Roman" w:eastAsia="Times New Roman" w:hAnsi="Times New Roman" w:cs="Times New Roman"/>
          <w:kern w:val="0"/>
          <w14:ligatures w14:val="none"/>
        </w:rPr>
        <w:t>above</w:t>
      </w:r>
      <w:proofErr w:type="gramEnd"/>
      <w:r w:rsidRPr="00B205DA">
        <w:rPr>
          <w:rFonts w:ascii="Times New Roman" w:eastAsia="Times New Roman" w:hAnsi="Times New Roman" w:cs="Times New Roman"/>
          <w:kern w:val="0"/>
          <w14:ligatures w14:val="none"/>
        </w:rPr>
        <w:t xml:space="preserve"> relationships: ___</w:t>
      </w:r>
    </w:p>
    <w:p w14:paraId="244F39EE" w14:textId="77777777" w:rsidR="00B205DA" w:rsidRPr="00B205DA" w:rsidRDefault="00B205DA" w:rsidP="00B205D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have difficulty trusting completely: ___</w:t>
      </w:r>
    </w:p>
    <w:p w14:paraId="0E6E1364" w14:textId="77777777" w:rsidR="00B205DA" w:rsidRPr="00B205DA" w:rsidRDefault="00B205DA" w:rsidP="00B205D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I pull away when things get serious: ___ </w:t>
      </w:r>
      <w:r w:rsidRPr="00B205DA">
        <w:rPr>
          <w:rFonts w:ascii="Times New Roman" w:eastAsia="Times New Roman" w:hAnsi="Times New Roman" w:cs="Times New Roman"/>
          <w:b/>
          <w:bCs/>
          <w:kern w:val="0"/>
          <w14:ligatures w14:val="none"/>
        </w:rPr>
        <w:t>Total C: ___</w:t>
      </w:r>
    </w:p>
    <w:p w14:paraId="2FEA921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Set D:</w:t>
      </w:r>
    </w:p>
    <w:p w14:paraId="54F316A8" w14:textId="77777777" w:rsidR="00B205DA" w:rsidRPr="00B205DA" w:rsidRDefault="00B205DA" w:rsidP="00B205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want closeness but it scares me: ___</w:t>
      </w:r>
    </w:p>
    <w:p w14:paraId="0CB8FB82" w14:textId="77777777" w:rsidR="00B205DA" w:rsidRPr="00B205DA" w:rsidRDefault="00B205DA" w:rsidP="00B205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don't know what I want in relationships: ___</w:t>
      </w:r>
    </w:p>
    <w:p w14:paraId="2F9560DA" w14:textId="77777777" w:rsidR="00B205DA" w:rsidRPr="00B205DA" w:rsidRDefault="00B205DA" w:rsidP="00B205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alternate between needing space and needing closeness: ___</w:t>
      </w:r>
    </w:p>
    <w:p w14:paraId="10B14EA2" w14:textId="77777777" w:rsidR="00B205DA" w:rsidRPr="00B205DA" w:rsidRDefault="00B205DA" w:rsidP="00B205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Relationships feel chaotic and confusing: ___</w:t>
      </w:r>
    </w:p>
    <w:p w14:paraId="7D22629B" w14:textId="77777777" w:rsidR="00B205DA" w:rsidRPr="00B205DA" w:rsidRDefault="00B205DA" w:rsidP="00B205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I both crave and fear intimacy: ___ </w:t>
      </w:r>
      <w:r w:rsidRPr="00B205DA">
        <w:rPr>
          <w:rFonts w:ascii="Times New Roman" w:eastAsia="Times New Roman" w:hAnsi="Times New Roman" w:cs="Times New Roman"/>
          <w:b/>
          <w:bCs/>
          <w:kern w:val="0"/>
          <w14:ligatures w14:val="none"/>
        </w:rPr>
        <w:t>Total D: ___</w:t>
      </w:r>
    </w:p>
    <w:p w14:paraId="2B2DD8A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Your highest score suggests your primary attachment tendency:</w:t>
      </w:r>
    </w:p>
    <w:p w14:paraId="18DC904D" w14:textId="77777777" w:rsidR="00B205DA" w:rsidRPr="00B205DA" w:rsidRDefault="00B205DA" w:rsidP="00B205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 = Secure</w:t>
      </w:r>
    </w:p>
    <w:p w14:paraId="60989E75" w14:textId="77777777" w:rsidR="00B205DA" w:rsidRPr="00B205DA" w:rsidRDefault="00B205DA" w:rsidP="00B205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 = Anxious</w:t>
      </w:r>
    </w:p>
    <w:p w14:paraId="5A03C917" w14:textId="77777777" w:rsidR="00B205DA" w:rsidRPr="00B205DA" w:rsidRDefault="00B205DA" w:rsidP="00B205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 = Avoidant</w:t>
      </w:r>
    </w:p>
    <w:p w14:paraId="5E466859" w14:textId="77777777" w:rsidR="00B205DA" w:rsidRPr="00B205DA" w:rsidRDefault="00B205DA" w:rsidP="00B205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 = Disorganized/Fearful-Avoidant</w:t>
      </w:r>
    </w:p>
    <w:p w14:paraId="4E1DF4E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Remember:</w:t>
      </w:r>
      <w:r w:rsidRPr="00B205DA">
        <w:rPr>
          <w:rFonts w:ascii="Times New Roman" w:eastAsia="Times New Roman" w:hAnsi="Times New Roman" w:cs="Times New Roman"/>
          <w:kern w:val="0"/>
          <w14:ligatures w14:val="none"/>
        </w:rPr>
        <w:t xml:space="preserve"> Attachment styles can change with awareness and practice. This is information, not a life sentence.</w:t>
      </w:r>
    </w:p>
    <w:p w14:paraId="6E480758"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Core Values: Your Relationship North Star</w:t>
      </w:r>
    </w:p>
    <w:p w14:paraId="5C4EB03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Values are the principles that matter most to </w:t>
      </w:r>
      <w:proofErr w:type="gramStart"/>
      <w:r w:rsidRPr="00B205DA">
        <w:rPr>
          <w:rFonts w:ascii="Times New Roman" w:eastAsia="Times New Roman" w:hAnsi="Times New Roman" w:cs="Times New Roman"/>
          <w:kern w:val="0"/>
          <w14:ligatures w14:val="none"/>
        </w:rPr>
        <w:t>you—</w:t>
      </w:r>
      <w:proofErr w:type="gramEnd"/>
      <w:r w:rsidRPr="00B205DA">
        <w:rPr>
          <w:rFonts w:ascii="Times New Roman" w:eastAsia="Times New Roman" w:hAnsi="Times New Roman" w:cs="Times New Roman"/>
          <w:kern w:val="0"/>
          <w14:ligatures w14:val="none"/>
        </w:rPr>
        <w:t>the non-negotiables that, when honored, make you feel aligned and authentic. When your values align with a partner's, the relationship has a strong foundation.</w:t>
      </w:r>
    </w:p>
    <w:p w14:paraId="51CBAB9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2.2: Values Clarification</w:t>
      </w:r>
    </w:p>
    <w:p w14:paraId="0D837A4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From this list, circle your top 10 values, then narrow to your top 5:</w:t>
      </w:r>
    </w:p>
    <w:p w14:paraId="07F5EFC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Adventure • Authenticity • Balance • Beauty • Challenge • Community • Compassion • Connection • Creativity • Excellence • Faith • Family • Freedom • Friendship • Fun • Growth • Health • Honesty • Independence • Integrity • Intimacy • Joy • Justice • Knowledge • Leadership • Learning • Love • Loyalty • Nature • Order • Parenting • Peace • Play • Purpose • Recognition • Respect • Security • Service • Spirituality • Stability • Success • Tradition • Travel • Trust • Wealth • Wisdom</w:t>
      </w:r>
    </w:p>
    <w:p w14:paraId="00FB4DF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Top 5 Core Values:</w:t>
      </w:r>
    </w:p>
    <w:p w14:paraId="43EA3BC5" w14:textId="77777777" w:rsidR="00B205DA" w:rsidRPr="00B205DA" w:rsidRDefault="00000000" w:rsidP="00B205DA">
      <w:pPr>
        <w:numPr>
          <w:ilvl w:val="0"/>
          <w:numId w:val="3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F10596">
          <v:rect id="_x0000_i1044" style="width:0;height:1.5pt" o:hralign="center" o:hrstd="t" o:hr="t" fillcolor="#a0a0a0" stroked="f"/>
        </w:pict>
      </w:r>
    </w:p>
    <w:p w14:paraId="0C03BBE7" w14:textId="77777777" w:rsidR="00B205DA" w:rsidRPr="00B205DA" w:rsidRDefault="00000000" w:rsidP="00B205DA">
      <w:pPr>
        <w:numPr>
          <w:ilvl w:val="0"/>
          <w:numId w:val="3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703E6F">
          <v:rect id="_x0000_i1045" style="width:0;height:1.5pt" o:hralign="center" o:hrstd="t" o:hr="t" fillcolor="#a0a0a0" stroked="f"/>
        </w:pict>
      </w:r>
    </w:p>
    <w:p w14:paraId="064C48DD" w14:textId="77777777" w:rsidR="00B205DA" w:rsidRPr="00B205DA" w:rsidRDefault="00000000" w:rsidP="00B205DA">
      <w:pPr>
        <w:numPr>
          <w:ilvl w:val="0"/>
          <w:numId w:val="3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17F43B">
          <v:rect id="_x0000_i1046" style="width:0;height:1.5pt" o:hralign="center" o:hrstd="t" o:hr="t" fillcolor="#a0a0a0" stroked="f"/>
        </w:pict>
      </w:r>
    </w:p>
    <w:p w14:paraId="379405C0" w14:textId="77777777" w:rsidR="00B205DA" w:rsidRPr="00B205DA" w:rsidRDefault="00000000" w:rsidP="00B205DA">
      <w:pPr>
        <w:numPr>
          <w:ilvl w:val="0"/>
          <w:numId w:val="3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012EFC">
          <v:rect id="_x0000_i1047" style="width:0;height:1.5pt" o:hralign="center" o:hrstd="t" o:hr="t" fillcolor="#a0a0a0" stroked="f"/>
        </w:pict>
      </w:r>
    </w:p>
    <w:p w14:paraId="44AD6AD2" w14:textId="77777777" w:rsidR="00B205DA" w:rsidRPr="00B205DA" w:rsidRDefault="00000000" w:rsidP="00B205DA">
      <w:pPr>
        <w:numPr>
          <w:ilvl w:val="0"/>
          <w:numId w:val="3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745230">
          <v:rect id="_x0000_i1048" style="width:0;height:1.5pt" o:hralign="center" o:hrstd="t" o:hr="t" fillcolor="#a0a0a0" stroked="f"/>
        </w:pict>
      </w:r>
    </w:p>
    <w:p w14:paraId="4BE7CC7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For each value, write how it shows up in relationships:</w:t>
      </w:r>
    </w:p>
    <w:p w14:paraId="169C94D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 xml:space="preserve">Value </w:t>
      </w:r>
      <w:proofErr w:type="gramStart"/>
      <w:r w:rsidRPr="00B205DA">
        <w:rPr>
          <w:rFonts w:ascii="Times New Roman" w:eastAsia="Times New Roman" w:hAnsi="Times New Roman" w:cs="Times New Roman"/>
          <w:b/>
          <w:bCs/>
          <w:kern w:val="0"/>
          <w14:ligatures w14:val="none"/>
        </w:rPr>
        <w:t>1: _</w:t>
      </w:r>
      <w:proofErr w:type="gramEnd"/>
      <w:r w:rsidRPr="00B205DA">
        <w:rPr>
          <w:rFonts w:ascii="Times New Roman" w:eastAsia="Times New Roman" w:hAnsi="Times New Roman" w:cs="Times New Roman"/>
          <w:b/>
          <w:bCs/>
          <w:kern w:val="0"/>
          <w14:ligatures w14:val="none"/>
        </w:rPr>
        <w:t>______</w:t>
      </w:r>
      <w:r w:rsidRPr="00B205DA">
        <w:rPr>
          <w:rFonts w:ascii="Times New Roman" w:eastAsia="Times New Roman" w:hAnsi="Times New Roman" w:cs="Times New Roman"/>
          <w:kern w:val="0"/>
          <w14:ligatures w14:val="none"/>
        </w:rPr>
        <w:t xml:space="preserve"> </w:t>
      </w:r>
      <w:proofErr w:type="gramStart"/>
      <w:r w:rsidRPr="00B205DA">
        <w:rPr>
          <w:rFonts w:ascii="Times New Roman" w:eastAsia="Times New Roman" w:hAnsi="Times New Roman" w:cs="Times New Roman"/>
          <w:kern w:val="0"/>
          <w14:ligatures w14:val="none"/>
        </w:rPr>
        <w:t>In</w:t>
      </w:r>
      <w:proofErr w:type="gramEnd"/>
      <w:r w:rsidRPr="00B205DA">
        <w:rPr>
          <w:rFonts w:ascii="Times New Roman" w:eastAsia="Times New Roman" w:hAnsi="Times New Roman" w:cs="Times New Roman"/>
          <w:kern w:val="0"/>
          <w14:ligatures w14:val="none"/>
        </w:rPr>
        <w:t xml:space="preserve"> relationships, this looks like: _______________________</w:t>
      </w:r>
    </w:p>
    <w:p w14:paraId="100746F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Value 2: _______</w:t>
      </w:r>
      <w:r w:rsidRPr="00B205DA">
        <w:rPr>
          <w:rFonts w:ascii="Times New Roman" w:eastAsia="Times New Roman" w:hAnsi="Times New Roman" w:cs="Times New Roman"/>
          <w:kern w:val="0"/>
          <w14:ligatures w14:val="none"/>
        </w:rPr>
        <w:t xml:space="preserve"> </w:t>
      </w:r>
      <w:proofErr w:type="gramStart"/>
      <w:r w:rsidRPr="00B205DA">
        <w:rPr>
          <w:rFonts w:ascii="Times New Roman" w:eastAsia="Times New Roman" w:hAnsi="Times New Roman" w:cs="Times New Roman"/>
          <w:kern w:val="0"/>
          <w14:ligatures w14:val="none"/>
        </w:rPr>
        <w:t>In</w:t>
      </w:r>
      <w:proofErr w:type="gramEnd"/>
      <w:r w:rsidRPr="00B205DA">
        <w:rPr>
          <w:rFonts w:ascii="Times New Roman" w:eastAsia="Times New Roman" w:hAnsi="Times New Roman" w:cs="Times New Roman"/>
          <w:kern w:val="0"/>
          <w14:ligatures w14:val="none"/>
        </w:rPr>
        <w:t xml:space="preserve"> relationships, this looks like: _______________________</w:t>
      </w:r>
    </w:p>
    <w:p w14:paraId="0239339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 xml:space="preserve">Value </w:t>
      </w:r>
      <w:proofErr w:type="gramStart"/>
      <w:r w:rsidRPr="00B205DA">
        <w:rPr>
          <w:rFonts w:ascii="Times New Roman" w:eastAsia="Times New Roman" w:hAnsi="Times New Roman" w:cs="Times New Roman"/>
          <w:b/>
          <w:bCs/>
          <w:kern w:val="0"/>
          <w14:ligatures w14:val="none"/>
        </w:rPr>
        <w:t>3: _</w:t>
      </w:r>
      <w:proofErr w:type="gramEnd"/>
      <w:r w:rsidRPr="00B205DA">
        <w:rPr>
          <w:rFonts w:ascii="Times New Roman" w:eastAsia="Times New Roman" w:hAnsi="Times New Roman" w:cs="Times New Roman"/>
          <w:b/>
          <w:bCs/>
          <w:kern w:val="0"/>
          <w14:ligatures w14:val="none"/>
        </w:rPr>
        <w:t>______</w:t>
      </w:r>
      <w:r w:rsidRPr="00B205DA">
        <w:rPr>
          <w:rFonts w:ascii="Times New Roman" w:eastAsia="Times New Roman" w:hAnsi="Times New Roman" w:cs="Times New Roman"/>
          <w:kern w:val="0"/>
          <w14:ligatures w14:val="none"/>
        </w:rPr>
        <w:t xml:space="preserve"> </w:t>
      </w:r>
      <w:proofErr w:type="gramStart"/>
      <w:r w:rsidRPr="00B205DA">
        <w:rPr>
          <w:rFonts w:ascii="Times New Roman" w:eastAsia="Times New Roman" w:hAnsi="Times New Roman" w:cs="Times New Roman"/>
          <w:kern w:val="0"/>
          <w14:ligatures w14:val="none"/>
        </w:rPr>
        <w:t>In</w:t>
      </w:r>
      <w:proofErr w:type="gramEnd"/>
      <w:r w:rsidRPr="00B205DA">
        <w:rPr>
          <w:rFonts w:ascii="Times New Roman" w:eastAsia="Times New Roman" w:hAnsi="Times New Roman" w:cs="Times New Roman"/>
          <w:kern w:val="0"/>
          <w14:ligatures w14:val="none"/>
        </w:rPr>
        <w:t xml:space="preserve"> relationships, this looks like: _______________________</w:t>
      </w:r>
    </w:p>
    <w:p w14:paraId="677BF50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Value 4: _______</w:t>
      </w:r>
      <w:r w:rsidRPr="00B205DA">
        <w:rPr>
          <w:rFonts w:ascii="Times New Roman" w:eastAsia="Times New Roman" w:hAnsi="Times New Roman" w:cs="Times New Roman"/>
          <w:kern w:val="0"/>
          <w14:ligatures w14:val="none"/>
        </w:rPr>
        <w:t xml:space="preserve"> </w:t>
      </w:r>
      <w:proofErr w:type="gramStart"/>
      <w:r w:rsidRPr="00B205DA">
        <w:rPr>
          <w:rFonts w:ascii="Times New Roman" w:eastAsia="Times New Roman" w:hAnsi="Times New Roman" w:cs="Times New Roman"/>
          <w:kern w:val="0"/>
          <w14:ligatures w14:val="none"/>
        </w:rPr>
        <w:t>In</w:t>
      </w:r>
      <w:proofErr w:type="gramEnd"/>
      <w:r w:rsidRPr="00B205DA">
        <w:rPr>
          <w:rFonts w:ascii="Times New Roman" w:eastAsia="Times New Roman" w:hAnsi="Times New Roman" w:cs="Times New Roman"/>
          <w:kern w:val="0"/>
          <w14:ligatures w14:val="none"/>
        </w:rPr>
        <w:t xml:space="preserve"> relationships, this looks like: _______________________</w:t>
      </w:r>
    </w:p>
    <w:p w14:paraId="1972EB1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Value 5: _______</w:t>
      </w:r>
      <w:r w:rsidRPr="00B205DA">
        <w:rPr>
          <w:rFonts w:ascii="Times New Roman" w:eastAsia="Times New Roman" w:hAnsi="Times New Roman" w:cs="Times New Roman"/>
          <w:kern w:val="0"/>
          <w14:ligatures w14:val="none"/>
        </w:rPr>
        <w:t xml:space="preserve"> </w:t>
      </w:r>
      <w:proofErr w:type="gramStart"/>
      <w:r w:rsidRPr="00B205DA">
        <w:rPr>
          <w:rFonts w:ascii="Times New Roman" w:eastAsia="Times New Roman" w:hAnsi="Times New Roman" w:cs="Times New Roman"/>
          <w:kern w:val="0"/>
          <w14:ligatures w14:val="none"/>
        </w:rPr>
        <w:t>In</w:t>
      </w:r>
      <w:proofErr w:type="gramEnd"/>
      <w:r w:rsidRPr="00B205DA">
        <w:rPr>
          <w:rFonts w:ascii="Times New Roman" w:eastAsia="Times New Roman" w:hAnsi="Times New Roman" w:cs="Times New Roman"/>
          <w:kern w:val="0"/>
          <w14:ligatures w14:val="none"/>
        </w:rPr>
        <w:t xml:space="preserve"> relationships, this looks like: _______________________</w:t>
      </w:r>
    </w:p>
    <w:p w14:paraId="68B216B7"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Love Languages: Your Emotional Currency</w:t>
      </w:r>
    </w:p>
    <w:p w14:paraId="131E554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Understanding love languages helps you recognize how you give and receive love most naturally.</w:t>
      </w:r>
    </w:p>
    <w:p w14:paraId="0DB9723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Five Love Languages:</w:t>
      </w:r>
    </w:p>
    <w:p w14:paraId="1E60368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Words of Affirmation:</w:t>
      </w:r>
    </w:p>
    <w:p w14:paraId="6C196F06" w14:textId="77777777" w:rsidR="00B205DA" w:rsidRPr="00B205DA" w:rsidRDefault="00B205DA" w:rsidP="00B205D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Verbal appreciation and encouragement</w:t>
      </w:r>
    </w:p>
    <w:p w14:paraId="26C5350A" w14:textId="77777777" w:rsidR="00B205DA" w:rsidRPr="00B205DA" w:rsidRDefault="00B205DA" w:rsidP="00B205D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Compliments and "I love </w:t>
      </w:r>
      <w:proofErr w:type="spellStart"/>
      <w:r w:rsidRPr="00B205DA">
        <w:rPr>
          <w:rFonts w:ascii="Times New Roman" w:eastAsia="Times New Roman" w:hAnsi="Times New Roman" w:cs="Times New Roman"/>
          <w:kern w:val="0"/>
          <w14:ligatures w14:val="none"/>
        </w:rPr>
        <w:t>you</w:t>
      </w:r>
      <w:proofErr w:type="gramStart"/>
      <w:r w:rsidRPr="00B205DA">
        <w:rPr>
          <w:rFonts w:ascii="Times New Roman" w:eastAsia="Times New Roman" w:hAnsi="Times New Roman" w:cs="Times New Roman"/>
          <w:kern w:val="0"/>
          <w14:ligatures w14:val="none"/>
        </w:rPr>
        <w:t>"s</w:t>
      </w:r>
      <w:proofErr w:type="spellEnd"/>
      <w:proofErr w:type="gramEnd"/>
    </w:p>
    <w:p w14:paraId="76907DD9" w14:textId="77777777" w:rsidR="00B205DA" w:rsidRPr="00B205DA" w:rsidRDefault="00B205DA" w:rsidP="00B205D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Written notes and texts of appreciation</w:t>
      </w:r>
    </w:p>
    <w:p w14:paraId="2038D709" w14:textId="77777777" w:rsidR="00B205DA" w:rsidRPr="00B205DA" w:rsidRDefault="00B205DA" w:rsidP="00B205D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Verbal support for goals and dreams</w:t>
      </w:r>
    </w:p>
    <w:p w14:paraId="3F9E28A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Quality Time:</w:t>
      </w:r>
    </w:p>
    <w:p w14:paraId="318A1A82" w14:textId="77777777" w:rsidR="00B205DA" w:rsidRPr="00B205DA" w:rsidRDefault="00B205DA" w:rsidP="00B205D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Undivided attention</w:t>
      </w:r>
    </w:p>
    <w:p w14:paraId="1A27BB87" w14:textId="77777777" w:rsidR="00B205DA" w:rsidRPr="00B205DA" w:rsidRDefault="00B205DA" w:rsidP="00B205D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Meaningful conversations</w:t>
      </w:r>
    </w:p>
    <w:p w14:paraId="0151FCC5" w14:textId="77777777" w:rsidR="00B205DA" w:rsidRPr="00B205DA" w:rsidRDefault="00B205DA" w:rsidP="00B205D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Shared activities</w:t>
      </w:r>
    </w:p>
    <w:p w14:paraId="415AB30F" w14:textId="77777777" w:rsidR="00B205DA" w:rsidRPr="00B205DA" w:rsidRDefault="00B205DA" w:rsidP="00B205D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Being fully present together</w:t>
      </w:r>
    </w:p>
    <w:p w14:paraId="4F9427B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Physical Touch:</w:t>
      </w:r>
    </w:p>
    <w:p w14:paraId="01C42738" w14:textId="77777777" w:rsidR="00B205DA" w:rsidRPr="00B205DA" w:rsidRDefault="00B205DA" w:rsidP="00B205D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Holding hands, hugging, kissing</w:t>
      </w:r>
    </w:p>
    <w:p w14:paraId="5D21485D" w14:textId="77777777" w:rsidR="00B205DA" w:rsidRPr="00B205DA" w:rsidRDefault="00B205DA" w:rsidP="00B205D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Casual touches throughout the day</w:t>
      </w:r>
    </w:p>
    <w:p w14:paraId="60E1FA64" w14:textId="77777777" w:rsidR="00B205DA" w:rsidRPr="00B205DA" w:rsidRDefault="00B205DA" w:rsidP="00B205D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closeness and cuddling</w:t>
      </w:r>
    </w:p>
    <w:p w14:paraId="584FC0AB" w14:textId="77777777" w:rsidR="00B205DA" w:rsidRPr="00B205DA" w:rsidRDefault="00B205DA" w:rsidP="00B205D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Sexual intimacy</w:t>
      </w:r>
    </w:p>
    <w:p w14:paraId="069F410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b/>
          <w:bCs/>
          <w:kern w:val="0"/>
          <w14:ligatures w14:val="none"/>
        </w:rPr>
        <w:t>Acts of Service</w:t>
      </w:r>
      <w:proofErr w:type="gramEnd"/>
      <w:r w:rsidRPr="00B205DA">
        <w:rPr>
          <w:rFonts w:ascii="Times New Roman" w:eastAsia="Times New Roman" w:hAnsi="Times New Roman" w:cs="Times New Roman"/>
          <w:b/>
          <w:bCs/>
          <w:kern w:val="0"/>
          <w14:ligatures w14:val="none"/>
        </w:rPr>
        <w:t>:</w:t>
      </w:r>
    </w:p>
    <w:p w14:paraId="268D97E2" w14:textId="77777777" w:rsidR="00B205DA" w:rsidRPr="00B205DA" w:rsidRDefault="00B205DA" w:rsidP="00B205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Doing helpful things without being asked</w:t>
      </w:r>
    </w:p>
    <w:p w14:paraId="21088EBF" w14:textId="77777777" w:rsidR="00B205DA" w:rsidRPr="00B205DA" w:rsidRDefault="00B205DA" w:rsidP="00B205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Taking care of tasks to ease partner's burden</w:t>
      </w:r>
    </w:p>
    <w:p w14:paraId="60590077" w14:textId="77777777" w:rsidR="00B205DA" w:rsidRPr="00B205DA" w:rsidRDefault="00B205DA" w:rsidP="00B205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Following through on commitments</w:t>
      </w:r>
    </w:p>
    <w:p w14:paraId="5173AF38" w14:textId="77777777" w:rsidR="00B205DA" w:rsidRPr="00B205DA" w:rsidRDefault="00B205DA" w:rsidP="00B205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Practical support and problem-solving</w:t>
      </w:r>
    </w:p>
    <w:p w14:paraId="5E15D6F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Receiving Gifts:</w:t>
      </w:r>
    </w:p>
    <w:p w14:paraId="06E41FCB" w14:textId="77777777" w:rsidR="00B205DA" w:rsidRPr="00B205DA" w:rsidRDefault="00B205DA" w:rsidP="00B205D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Thoughtful presents (not necessarily expensive)</w:t>
      </w:r>
    </w:p>
    <w:p w14:paraId="78A4575B" w14:textId="77777777" w:rsidR="00B205DA" w:rsidRPr="00B205DA" w:rsidRDefault="00B205DA" w:rsidP="00B205D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Symbols of love and care</w:t>
      </w:r>
    </w:p>
    <w:p w14:paraId="53B82921" w14:textId="77777777" w:rsidR="00B205DA" w:rsidRPr="00B205DA" w:rsidRDefault="00B205DA" w:rsidP="00B205D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Surprises that show you were thinking of them</w:t>
      </w:r>
    </w:p>
    <w:p w14:paraId="5B0EC68E" w14:textId="77777777" w:rsidR="00B205DA" w:rsidRPr="00B205DA" w:rsidRDefault="00B205DA" w:rsidP="00B205D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Meaningful tokens and mementos</w:t>
      </w:r>
    </w:p>
    <w:p w14:paraId="60E4212E"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2.3: Love Language Assessment</w:t>
      </w:r>
    </w:p>
    <w:p w14:paraId="2AD9DB9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Rank from 1-5 (1 being most important):</w:t>
      </w:r>
    </w:p>
    <w:p w14:paraId="02CB2A8C" w14:textId="77777777" w:rsidR="00B205DA" w:rsidRPr="00B205DA" w:rsidRDefault="00B205DA" w:rsidP="00B205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Words of Affirmation: ___</w:t>
      </w:r>
    </w:p>
    <w:p w14:paraId="472BF0C9" w14:textId="77777777" w:rsidR="00B205DA" w:rsidRPr="00B205DA" w:rsidRDefault="00B205DA" w:rsidP="00B205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Quality Time: ___</w:t>
      </w:r>
    </w:p>
    <w:p w14:paraId="7BC12423" w14:textId="77777777" w:rsidR="00B205DA" w:rsidRPr="00B205DA" w:rsidRDefault="00B205DA" w:rsidP="00B205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Touch: ___</w:t>
      </w:r>
    </w:p>
    <w:p w14:paraId="3B9450BF" w14:textId="77777777" w:rsidR="00B205DA" w:rsidRPr="00B205DA" w:rsidRDefault="00B205DA" w:rsidP="00B205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Acts of Service: ___</w:t>
      </w:r>
    </w:p>
    <w:p w14:paraId="43EA76F1" w14:textId="77777777" w:rsidR="00B205DA" w:rsidRPr="00B205DA" w:rsidRDefault="00B205DA" w:rsidP="00B205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Receiving Gifts: ___</w:t>
      </w:r>
    </w:p>
    <w:p w14:paraId="14E1E74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I express love naturally:</w:t>
      </w:r>
    </w:p>
    <w:p w14:paraId="39733018"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81E7B7">
          <v:rect id="_x0000_i1049" style="width:0;height:1.5pt" o:hralign="center" o:hrstd="t" o:hr="t" fillcolor="#a0a0a0" stroked="f"/>
        </w:pict>
      </w:r>
    </w:p>
    <w:p w14:paraId="1308C84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I most feel loved:</w:t>
      </w:r>
    </w:p>
    <w:p w14:paraId="52F76703"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A2F6A6">
          <v:rect id="_x0000_i1050" style="width:0;height:1.5pt" o:hralign="center" o:hrstd="t" o:hr="t" fillcolor="#a0a0a0" stroked="f"/>
        </w:pict>
      </w:r>
    </w:p>
    <w:p w14:paraId="7837D28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Mismatches in past relationships:</w:t>
      </w:r>
    </w:p>
    <w:p w14:paraId="1094693A"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DD2DBA">
          <v:rect id="_x0000_i1051" style="width:0;height:1.5pt" o:hralign="center" o:hrstd="t" o:hr="t" fillcolor="#a0a0a0" stroked="f"/>
        </w:pict>
      </w:r>
    </w:p>
    <w:p w14:paraId="28958401"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Your Emotional Needs Map</w:t>
      </w:r>
    </w:p>
    <w:p w14:paraId="0AF5DB1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Beyond love languages, we all have specific emotional needs that, when met, help us feel secure and valued in relationships.</w:t>
      </w:r>
    </w:p>
    <w:p w14:paraId="14E34BE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2.4: Emotional Needs Inventory</w:t>
      </w:r>
    </w:p>
    <w:p w14:paraId="6EE31C5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Rate the importance of each need from 1 (not important) to 5 (essential):</w:t>
      </w:r>
    </w:p>
    <w:p w14:paraId="19C2ACB1"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Being understood: ___</w:t>
      </w:r>
    </w:p>
    <w:p w14:paraId="5C67C49C"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Feeling appreciated: ___</w:t>
      </w:r>
    </w:p>
    <w:p w14:paraId="13EE8B5C"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Having independence: ___</w:t>
      </w:r>
    </w:p>
    <w:p w14:paraId="41651779"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Feeling secure: ___</w:t>
      </w:r>
    </w:p>
    <w:p w14:paraId="5E4248A2"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Being supported: ___</w:t>
      </w:r>
    </w:p>
    <w:p w14:paraId="2FE95A3A"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Having fun together: ___</w:t>
      </w:r>
    </w:p>
    <w:p w14:paraId="263721B6"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Intellectual stimulation: ___</w:t>
      </w:r>
    </w:p>
    <w:p w14:paraId="2C151743"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Emotional validation: ___</w:t>
      </w:r>
    </w:p>
    <w:p w14:paraId="402A3E81"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Physical affection: ___</w:t>
      </w:r>
    </w:p>
    <w:p w14:paraId="2FACBA8C"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Shared activities: ___</w:t>
      </w:r>
    </w:p>
    <w:p w14:paraId="107D64FA"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Deep conversations: ___</w:t>
      </w:r>
    </w:p>
    <w:p w14:paraId="359795AD"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Feeling desired: ___</w:t>
      </w:r>
    </w:p>
    <w:p w14:paraId="1355D2EF"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Having space/alone time: ___</w:t>
      </w:r>
    </w:p>
    <w:p w14:paraId="5E89E06E"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Being prioritized: ___</w:t>
      </w:r>
    </w:p>
    <w:p w14:paraId="6A73D258" w14:textId="77777777" w:rsidR="00B205DA" w:rsidRPr="00B205DA" w:rsidRDefault="00B205DA" w:rsidP="00B205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Feeling included: ___</w:t>
      </w:r>
    </w:p>
    <w:p w14:paraId="785979D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top 5 emotional needs in relationships:</w:t>
      </w:r>
    </w:p>
    <w:p w14:paraId="1BA53C2D" w14:textId="77777777" w:rsidR="00B205DA" w:rsidRPr="00B205DA" w:rsidRDefault="00000000" w:rsidP="00B205DA">
      <w:pPr>
        <w:numPr>
          <w:ilvl w:val="0"/>
          <w:numId w:val="3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3006DF">
          <v:rect id="_x0000_i1052" style="width:0;height:1.5pt" o:hralign="center" o:hrstd="t" o:hr="t" fillcolor="#a0a0a0" stroked="f"/>
        </w:pict>
      </w:r>
    </w:p>
    <w:p w14:paraId="2D024E02" w14:textId="77777777" w:rsidR="00B205DA" w:rsidRPr="00B205DA" w:rsidRDefault="00000000" w:rsidP="00B205DA">
      <w:pPr>
        <w:numPr>
          <w:ilvl w:val="0"/>
          <w:numId w:val="3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846BBC">
          <v:rect id="_x0000_i1053" style="width:0;height:1.5pt" o:hralign="center" o:hrstd="t" o:hr="t" fillcolor="#a0a0a0" stroked="f"/>
        </w:pict>
      </w:r>
    </w:p>
    <w:p w14:paraId="4C777D64" w14:textId="77777777" w:rsidR="00B205DA" w:rsidRPr="00B205DA" w:rsidRDefault="00000000" w:rsidP="00B205DA">
      <w:pPr>
        <w:numPr>
          <w:ilvl w:val="0"/>
          <w:numId w:val="3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25D327">
          <v:rect id="_x0000_i1054" style="width:0;height:1.5pt" o:hralign="center" o:hrstd="t" o:hr="t" fillcolor="#a0a0a0" stroked="f"/>
        </w:pict>
      </w:r>
    </w:p>
    <w:p w14:paraId="1F1236ED" w14:textId="77777777" w:rsidR="00B205DA" w:rsidRPr="00B205DA" w:rsidRDefault="00000000" w:rsidP="00B205DA">
      <w:pPr>
        <w:numPr>
          <w:ilvl w:val="0"/>
          <w:numId w:val="3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22606E">
          <v:rect id="_x0000_i1055" style="width:0;height:1.5pt" o:hralign="center" o:hrstd="t" o:hr="t" fillcolor="#a0a0a0" stroked="f"/>
        </w:pict>
      </w:r>
    </w:p>
    <w:p w14:paraId="18D1F486" w14:textId="77777777" w:rsidR="00B205DA" w:rsidRPr="00B205DA" w:rsidRDefault="00000000" w:rsidP="00B205DA">
      <w:pPr>
        <w:numPr>
          <w:ilvl w:val="0"/>
          <w:numId w:val="3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DA0699">
          <v:rect id="_x0000_i1056" style="width:0;height:1.5pt" o:hralign="center" o:hrstd="t" o:hr="t" fillcolor="#a0a0a0" stroked="f"/>
        </w:pict>
      </w:r>
    </w:p>
    <w:p w14:paraId="499E64AA"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Dialogue Example:</w:t>
      </w:r>
    </w:p>
    <w:p w14:paraId="5C88992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i/>
          <w:iCs/>
          <w:kern w:val="0"/>
          <w14:ligatures w14:val="none"/>
        </w:rPr>
        <w:t xml:space="preserve">"Marcus discovered his top emotional need was 'intellectual stimulation.' He realized why his past relationships felt </w:t>
      </w:r>
      <w:proofErr w:type="gramStart"/>
      <w:r w:rsidRPr="00B205DA">
        <w:rPr>
          <w:rFonts w:ascii="Times New Roman" w:eastAsia="Times New Roman" w:hAnsi="Times New Roman" w:cs="Times New Roman"/>
          <w:i/>
          <w:iCs/>
          <w:kern w:val="0"/>
          <w14:ligatures w14:val="none"/>
        </w:rPr>
        <w:t>empty—</w:t>
      </w:r>
      <w:proofErr w:type="gramEnd"/>
      <w:r w:rsidRPr="00B205DA">
        <w:rPr>
          <w:rFonts w:ascii="Times New Roman" w:eastAsia="Times New Roman" w:hAnsi="Times New Roman" w:cs="Times New Roman"/>
          <w:i/>
          <w:iCs/>
          <w:kern w:val="0"/>
          <w14:ligatures w14:val="none"/>
        </w:rPr>
        <w:t>he'd been choosing partners based on physical attraction alone, ignoring his deep need for meaningful conversation. 'I need someone I can talk to for hours,' he realized. 'That's when I feel most connected.'"</w:t>
      </w:r>
    </w:p>
    <w:p w14:paraId="7F67A336"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Your Relationship Vision</w:t>
      </w:r>
    </w:p>
    <w:p w14:paraId="45ED441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Now that you understand your attachment style, values, love languages, and emotional needs, you can create a clear vision of what healthy love looks like for you.</w:t>
      </w:r>
    </w:p>
    <w:p w14:paraId="3A5A927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2.5: Relationship Vision Board</w:t>
      </w:r>
    </w:p>
    <w:p w14:paraId="3FB1536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Complete these prompts:</w:t>
      </w:r>
    </w:p>
    <w:p w14:paraId="10D908B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In my ideal relationship, a typical Tuesday evening looks like:</w:t>
      </w:r>
    </w:p>
    <w:p w14:paraId="712FD860"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3BDCA0">
          <v:rect id="_x0000_i1057" style="width:0;height:1.5pt" o:hralign="center" o:hrstd="t" o:hr="t" fillcolor="#a0a0a0" stroked="f"/>
        </w:pict>
      </w:r>
    </w:p>
    <w:p w14:paraId="538CC5C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When conflict arises, we handle it by:</w:t>
      </w:r>
    </w:p>
    <w:p w14:paraId="5A8D04BD"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8B8CB6">
          <v:rect id="_x0000_i1058" style="width:0;height:1.5pt" o:hralign="center" o:hrstd="t" o:hr="t" fillcolor="#a0a0a0" stroked="f"/>
        </w:pict>
      </w:r>
    </w:p>
    <w:p w14:paraId="6EFBBA7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We show love for each other through:</w:t>
      </w:r>
    </w:p>
    <w:p w14:paraId="4A2E934C"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A210DD">
          <v:rect id="_x0000_i1059" style="width:0;height:1.5pt" o:hralign="center" o:hrstd="t" o:hr="t" fillcolor="#a0a0a0" stroked="f"/>
        </w:pict>
      </w:r>
    </w:p>
    <w:p w14:paraId="77D5998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shared activities include:</w:t>
      </w:r>
    </w:p>
    <w:p w14:paraId="586EF454"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B6DB3BE">
          <v:rect id="_x0000_i1060" style="width:0;height:1.5pt" o:hralign="center" o:hrstd="t" o:hr="t" fillcolor="#a0a0a0" stroked="f"/>
        </w:pict>
      </w:r>
    </w:p>
    <w:p w14:paraId="33A02E2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We support each other's individual growth by:</w:t>
      </w:r>
    </w:p>
    <w:p w14:paraId="23168C3F"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956879">
          <v:rect id="_x0000_i1061" style="width:0;height:1.5pt" o:hralign="center" o:hrstd="t" o:hr="t" fillcolor="#a0a0a0" stroked="f"/>
        </w:pict>
      </w:r>
    </w:p>
    <w:p w14:paraId="330F01B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communication style is:</w:t>
      </w:r>
    </w:p>
    <w:p w14:paraId="61C17F21"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0D5CBE4">
          <v:rect id="_x0000_i1062" style="width:0;height:1.5pt" o:hralign="center" o:hrstd="t" o:hr="t" fillcolor="#a0a0a0" stroked="f"/>
        </w:pict>
      </w:r>
    </w:p>
    <w:p w14:paraId="5736F0E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energy between us feels:</w:t>
      </w:r>
    </w:p>
    <w:p w14:paraId="71C58910"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FBACD1">
          <v:rect id="_x0000_i1063" style="width:0;height:1.5pt" o:hralign="center" o:hrstd="t" o:hr="t" fillcolor="#a0a0a0" stroked="f"/>
        </w:pict>
      </w:r>
    </w:p>
    <w:p w14:paraId="42282A4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We make decisions together by:</w:t>
      </w:r>
    </w:p>
    <w:p w14:paraId="19EA4B7F"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21903D">
          <v:rect id="_x0000_i1064" style="width:0;height:1.5pt" o:hralign="center" o:hrstd="t" o:hr="t" fillcolor="#a0a0a0" stroked="f"/>
        </w:pict>
      </w:r>
    </w:p>
    <w:p w14:paraId="4C5F03F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relationship enhances my life by:</w:t>
      </w:r>
    </w:p>
    <w:p w14:paraId="74287A8A"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A74FFC">
          <v:rect id="_x0000_i1065" style="width:0;height:1.5pt" o:hralign="center" o:hrstd="t" o:hr="t" fillcolor="#a0a0a0" stroked="f"/>
        </w:pict>
      </w:r>
    </w:p>
    <w:p w14:paraId="4FF1EF7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 xml:space="preserve">I </w:t>
      </w:r>
      <w:proofErr w:type="gramStart"/>
      <w:r w:rsidRPr="00B205DA">
        <w:rPr>
          <w:rFonts w:ascii="Times New Roman" w:eastAsia="Times New Roman" w:hAnsi="Times New Roman" w:cs="Times New Roman"/>
          <w:b/>
          <w:bCs/>
          <w:kern w:val="0"/>
          <w14:ligatures w14:val="none"/>
        </w:rPr>
        <w:t>enhance</w:t>
      </w:r>
      <w:proofErr w:type="gramEnd"/>
      <w:r w:rsidRPr="00B205DA">
        <w:rPr>
          <w:rFonts w:ascii="Times New Roman" w:eastAsia="Times New Roman" w:hAnsi="Times New Roman" w:cs="Times New Roman"/>
          <w:b/>
          <w:bCs/>
          <w:kern w:val="0"/>
          <w14:ligatures w14:val="none"/>
        </w:rPr>
        <w:t xml:space="preserve"> my partner's life by:</w:t>
      </w:r>
    </w:p>
    <w:p w14:paraId="0F7CF22A"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B45436">
          <v:rect id="_x0000_i1066" style="width:0;height:1.5pt" o:hralign="center" o:hrstd="t" o:hr="t" fillcolor="#a0a0a0" stroked="f"/>
        </w:pict>
      </w:r>
    </w:p>
    <w:p w14:paraId="4762FCB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Red Flags vs. Green Flags Based on Your Blueprint</w:t>
      </w:r>
    </w:p>
    <w:p w14:paraId="3B86C37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Now that you know yourself better, you can identify what to look for and what to avoid.</w:t>
      </w:r>
    </w:p>
    <w:p w14:paraId="3C04854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Green Flags for You:</w:t>
      </w:r>
      <w:r w:rsidRPr="00B205DA">
        <w:rPr>
          <w:rFonts w:ascii="Times New Roman" w:eastAsia="Times New Roman" w:hAnsi="Times New Roman" w:cs="Times New Roman"/>
          <w:kern w:val="0"/>
          <w14:ligatures w14:val="none"/>
        </w:rPr>
        <w:t xml:space="preserve"> Based on your values, attachment style, and needs, write 5 green flags:</w:t>
      </w:r>
    </w:p>
    <w:p w14:paraId="147A4D6A" w14:textId="77777777" w:rsidR="00B205DA" w:rsidRPr="00B205DA" w:rsidRDefault="00000000" w:rsidP="00B205DA">
      <w:pPr>
        <w:numPr>
          <w:ilvl w:val="0"/>
          <w:numId w:val="3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0F510B">
          <v:rect id="_x0000_i1067" style="width:0;height:1.5pt" o:hralign="center" o:hrstd="t" o:hr="t" fillcolor="#a0a0a0" stroked="f"/>
        </w:pict>
      </w:r>
    </w:p>
    <w:p w14:paraId="32F893B5" w14:textId="77777777" w:rsidR="00B205DA" w:rsidRPr="00B205DA" w:rsidRDefault="00000000" w:rsidP="00B205DA">
      <w:pPr>
        <w:numPr>
          <w:ilvl w:val="0"/>
          <w:numId w:val="3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A4DA08">
          <v:rect id="_x0000_i1068" style="width:0;height:1.5pt" o:hralign="center" o:hrstd="t" o:hr="t" fillcolor="#a0a0a0" stroked="f"/>
        </w:pict>
      </w:r>
    </w:p>
    <w:p w14:paraId="05474313" w14:textId="77777777" w:rsidR="00B205DA" w:rsidRPr="00B205DA" w:rsidRDefault="00000000" w:rsidP="00B205DA">
      <w:pPr>
        <w:numPr>
          <w:ilvl w:val="0"/>
          <w:numId w:val="3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4D1FE0">
          <v:rect id="_x0000_i1069" style="width:0;height:1.5pt" o:hralign="center" o:hrstd="t" o:hr="t" fillcolor="#a0a0a0" stroked="f"/>
        </w:pict>
      </w:r>
    </w:p>
    <w:p w14:paraId="19E4EBD9" w14:textId="77777777" w:rsidR="00B205DA" w:rsidRPr="00B205DA" w:rsidRDefault="00000000" w:rsidP="00B205DA">
      <w:pPr>
        <w:numPr>
          <w:ilvl w:val="0"/>
          <w:numId w:val="3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CCAC57">
          <v:rect id="_x0000_i1070" style="width:0;height:1.5pt" o:hralign="center" o:hrstd="t" o:hr="t" fillcolor="#a0a0a0" stroked="f"/>
        </w:pict>
      </w:r>
    </w:p>
    <w:p w14:paraId="7E38A34B" w14:textId="77777777" w:rsidR="00B205DA" w:rsidRPr="00B205DA" w:rsidRDefault="00000000" w:rsidP="00B205DA">
      <w:pPr>
        <w:numPr>
          <w:ilvl w:val="0"/>
          <w:numId w:val="3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FC68E2">
          <v:rect id="_x0000_i1071" style="width:0;height:1.5pt" o:hralign="center" o:hrstd="t" o:hr="t" fillcolor="#a0a0a0" stroked="f"/>
        </w:pict>
      </w:r>
    </w:p>
    <w:p w14:paraId="5DDD6EA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Red Flags for You:</w:t>
      </w:r>
      <w:r w:rsidRPr="00B205DA">
        <w:rPr>
          <w:rFonts w:ascii="Times New Roman" w:eastAsia="Times New Roman" w:hAnsi="Times New Roman" w:cs="Times New Roman"/>
          <w:kern w:val="0"/>
          <w14:ligatures w14:val="none"/>
        </w:rPr>
        <w:t xml:space="preserve"> Based on your patterns and vulnerabilities, write 5 red flags:</w:t>
      </w:r>
    </w:p>
    <w:p w14:paraId="12EBDB8F" w14:textId="77777777" w:rsidR="00B205DA" w:rsidRPr="00B205DA" w:rsidRDefault="00000000" w:rsidP="00B205DA">
      <w:pPr>
        <w:numPr>
          <w:ilvl w:val="0"/>
          <w:numId w:val="4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5099CB">
          <v:rect id="_x0000_i1072" style="width:0;height:1.5pt" o:hralign="center" o:hrstd="t" o:hr="t" fillcolor="#a0a0a0" stroked="f"/>
        </w:pict>
      </w:r>
    </w:p>
    <w:p w14:paraId="7D52C853" w14:textId="77777777" w:rsidR="00B205DA" w:rsidRPr="00B205DA" w:rsidRDefault="00000000" w:rsidP="00B205DA">
      <w:pPr>
        <w:numPr>
          <w:ilvl w:val="0"/>
          <w:numId w:val="4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28C59A">
          <v:rect id="_x0000_i1073" style="width:0;height:1.5pt" o:hralign="center" o:hrstd="t" o:hr="t" fillcolor="#a0a0a0" stroked="f"/>
        </w:pict>
      </w:r>
    </w:p>
    <w:p w14:paraId="6BDC0E03" w14:textId="77777777" w:rsidR="00B205DA" w:rsidRPr="00B205DA" w:rsidRDefault="00000000" w:rsidP="00B205DA">
      <w:pPr>
        <w:numPr>
          <w:ilvl w:val="0"/>
          <w:numId w:val="4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31A261">
          <v:rect id="_x0000_i1074" style="width:0;height:1.5pt" o:hralign="center" o:hrstd="t" o:hr="t" fillcolor="#a0a0a0" stroked="f"/>
        </w:pict>
      </w:r>
    </w:p>
    <w:p w14:paraId="74127EA6" w14:textId="77777777" w:rsidR="00B205DA" w:rsidRPr="00B205DA" w:rsidRDefault="00000000" w:rsidP="00B205DA">
      <w:pPr>
        <w:numPr>
          <w:ilvl w:val="0"/>
          <w:numId w:val="4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2F196A">
          <v:rect id="_x0000_i1075" style="width:0;height:1.5pt" o:hralign="center" o:hrstd="t" o:hr="t" fillcolor="#a0a0a0" stroked="f"/>
        </w:pict>
      </w:r>
    </w:p>
    <w:p w14:paraId="0491A65C" w14:textId="77777777" w:rsidR="00B205DA" w:rsidRPr="00B205DA" w:rsidRDefault="00000000" w:rsidP="00B205DA">
      <w:pPr>
        <w:numPr>
          <w:ilvl w:val="0"/>
          <w:numId w:val="4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EEB780">
          <v:rect id="_x0000_i1076" style="width:0;height:1.5pt" o:hralign="center" o:hrstd="t" o:hr="t" fillcolor="#a0a0a0" stroked="f"/>
        </w:pict>
      </w:r>
    </w:p>
    <w:p w14:paraId="62A7DB3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lastRenderedPageBreak/>
        <w:t>Section 2 Quiz:</w:t>
      </w:r>
    </w:p>
    <w:p w14:paraId="5C924F08" w14:textId="77777777" w:rsidR="00B205DA" w:rsidRPr="00B205DA" w:rsidRDefault="00B205DA" w:rsidP="00B205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does attachment style affect in dating?</w:t>
      </w:r>
      <w:r w:rsidRPr="00B205DA">
        <w:rPr>
          <w:rFonts w:ascii="Times New Roman" w:eastAsia="Times New Roman" w:hAnsi="Times New Roman" w:cs="Times New Roman"/>
          <w:kern w:val="0"/>
          <w14:ligatures w14:val="none"/>
        </w:rPr>
        <w:t xml:space="preserve"> a) Only initial attraction b) Who you're attracted to, how you handle intimacy, conflict, and communication c) Nothing important</w:t>
      </w:r>
    </w:p>
    <w:p w14:paraId="73EED59F" w14:textId="77777777" w:rsidR="00B205DA" w:rsidRPr="00B205DA" w:rsidRDefault="00B205DA" w:rsidP="00B205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Why are core values important in relationships?</w:t>
      </w:r>
      <w:r w:rsidRPr="00B205DA">
        <w:rPr>
          <w:rFonts w:ascii="Times New Roman" w:eastAsia="Times New Roman" w:hAnsi="Times New Roman" w:cs="Times New Roman"/>
          <w:kern w:val="0"/>
          <w14:ligatures w14:val="none"/>
        </w:rPr>
        <w:t xml:space="preserve"> a) They're not </w:t>
      </w:r>
      <w:proofErr w:type="gramStart"/>
      <w:r w:rsidRPr="00B205DA">
        <w:rPr>
          <w:rFonts w:ascii="Times New Roman" w:eastAsia="Times New Roman" w:hAnsi="Times New Roman" w:cs="Times New Roman"/>
          <w:kern w:val="0"/>
          <w14:ligatures w14:val="none"/>
        </w:rPr>
        <w:t>really important</w:t>
      </w:r>
      <w:proofErr w:type="gramEnd"/>
      <w:r w:rsidRPr="00B205DA">
        <w:rPr>
          <w:rFonts w:ascii="Times New Roman" w:eastAsia="Times New Roman" w:hAnsi="Times New Roman" w:cs="Times New Roman"/>
          <w:kern w:val="0"/>
          <w14:ligatures w14:val="none"/>
        </w:rPr>
        <w:t xml:space="preserve"> b) They create a strong foundation when aligned with a partner's values c) They should be hidden from partners</w:t>
      </w:r>
    </w:p>
    <w:p w14:paraId="2C862E4C" w14:textId="77777777" w:rsidR="00B205DA" w:rsidRPr="00B205DA" w:rsidRDefault="00B205DA" w:rsidP="00B205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are love languages?</w:t>
      </w:r>
      <w:r w:rsidRPr="00B205DA">
        <w:rPr>
          <w:rFonts w:ascii="Times New Roman" w:eastAsia="Times New Roman" w:hAnsi="Times New Roman" w:cs="Times New Roman"/>
          <w:kern w:val="0"/>
          <w14:ligatures w14:val="none"/>
        </w:rPr>
        <w:t xml:space="preserve"> a) Different ways people naturally give and receive love b) Foreign language skills c) Just words of affirmation</w:t>
      </w:r>
    </w:p>
    <w:p w14:paraId="32AAE51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Answers:</w:t>
      </w:r>
      <w:r w:rsidRPr="00B205DA">
        <w:rPr>
          <w:rFonts w:ascii="Times New Roman" w:eastAsia="Times New Roman" w:hAnsi="Times New Roman" w:cs="Times New Roman"/>
          <w:kern w:val="0"/>
          <w14:ligatures w14:val="none"/>
        </w:rPr>
        <w:t xml:space="preserve"> 1-b, 2-b, 3-a</w:t>
      </w:r>
    </w:p>
    <w:p w14:paraId="61226D47"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Today's Affirmation:</w:t>
      </w:r>
    </w:p>
    <w:p w14:paraId="00C72E2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understand myself deeply, and this self-knowledge guides me toward compatible love."</w:t>
      </w:r>
    </w:p>
    <w:p w14:paraId="7442ADEA"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0261A0">
          <v:rect id="_x0000_i1077" style="width:0;height:1.5pt" o:hralign="center" o:hrstd="t" o:hr="t" fillcolor="#a0a0a0" stroked="f"/>
        </w:pict>
      </w:r>
    </w:p>
    <w:p w14:paraId="3D16CDBD"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Chapter 3: Decoding Attraction - Why You Want Who You Want</w:t>
      </w:r>
    </w:p>
    <w:p w14:paraId="2EDFA80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Science of Attraction</w:t>
      </w:r>
    </w:p>
    <w:p w14:paraId="553EACC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Let's demystify something: attraction isn't random, and it's not just about looks. It's a complex interplay of biology, psychology, past experiences, and even smell (yes, really). Understanding why you're attracted to certain people empowers you to make conscious choices rather than being led purely by chemistry.</w:t>
      </w:r>
    </w:p>
    <w:p w14:paraId="60770EA8"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Three Levels of Attraction</w:t>
      </w:r>
    </w:p>
    <w:p w14:paraId="527A1DF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Level 1: Biological/Physical Attraction</w:t>
      </w:r>
    </w:p>
    <w:p w14:paraId="31DD86BF" w14:textId="77777777" w:rsidR="00B205DA" w:rsidRPr="00B205DA" w:rsidRDefault="00B205DA" w:rsidP="00B205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Evolutionary drives for health and fertility cues</w:t>
      </w:r>
    </w:p>
    <w:p w14:paraId="1A870F54" w14:textId="77777777" w:rsidR="00B205DA" w:rsidRPr="00B205DA" w:rsidRDefault="00B205DA" w:rsidP="00B205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Pheromones and genetic compatibility</w:t>
      </w:r>
    </w:p>
    <w:p w14:paraId="4A63B6FF" w14:textId="77777777" w:rsidR="00B205DA" w:rsidRPr="00B205DA" w:rsidRDefault="00B205DA" w:rsidP="00B205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features that signal good genes</w:t>
      </w:r>
    </w:p>
    <w:p w14:paraId="6E70384A" w14:textId="77777777" w:rsidR="00B205DA" w:rsidRPr="00B205DA" w:rsidRDefault="00B205DA" w:rsidP="00B205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 "spark" or instant chemistry</w:t>
      </w:r>
    </w:p>
    <w:p w14:paraId="622C5F0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Level 2: Psychological Attraction</w:t>
      </w:r>
    </w:p>
    <w:p w14:paraId="5B474C6A" w14:textId="77777777" w:rsidR="00B205DA" w:rsidRPr="00B205DA" w:rsidRDefault="00B205DA" w:rsidP="00B205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Familiarity (we're drawn to what feels known)</w:t>
      </w:r>
    </w:p>
    <w:p w14:paraId="594B5E6A" w14:textId="77777777" w:rsidR="00B205DA" w:rsidRPr="00B205DA" w:rsidRDefault="00B205DA" w:rsidP="00B205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Complementary traits (opposites can attract)</w:t>
      </w:r>
    </w:p>
    <w:p w14:paraId="3B71F587" w14:textId="77777777" w:rsidR="00B205DA" w:rsidRPr="00B205DA" w:rsidRDefault="00B205DA" w:rsidP="00B205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Similar values and worldviews</w:t>
      </w:r>
    </w:p>
    <w:p w14:paraId="1DE520E6" w14:textId="77777777" w:rsidR="00B205DA" w:rsidRPr="00B205DA" w:rsidRDefault="00B205DA" w:rsidP="00B205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Emotional triggers from childhood</w:t>
      </w:r>
    </w:p>
    <w:p w14:paraId="7A2BDDC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Level 3: Social/Cultural Attraction</w:t>
      </w:r>
    </w:p>
    <w:p w14:paraId="7FE7633E" w14:textId="77777777" w:rsidR="00B205DA" w:rsidRPr="00B205DA" w:rsidRDefault="00B205DA" w:rsidP="00B205D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Status and social positioning</w:t>
      </w:r>
    </w:p>
    <w:p w14:paraId="6AD746D2" w14:textId="77777777" w:rsidR="00B205DA" w:rsidRPr="00B205DA" w:rsidRDefault="00B205DA" w:rsidP="00B205D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Cultural beauty standards</w:t>
      </w:r>
    </w:p>
    <w:p w14:paraId="5FC4C585" w14:textId="77777777" w:rsidR="00B205DA" w:rsidRPr="00B205DA" w:rsidRDefault="00B205DA" w:rsidP="00B205D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Lifestyle compatibility</w:t>
      </w:r>
    </w:p>
    <w:p w14:paraId="1ADA7A6D" w14:textId="77777777" w:rsidR="00B205DA" w:rsidRPr="00B205DA" w:rsidRDefault="00B205DA" w:rsidP="00B205D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Shared social circles and interests</w:t>
      </w:r>
    </w:p>
    <w:p w14:paraId="4A976BC8"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Familiarity Trap</w:t>
      </w:r>
    </w:p>
    <w:p w14:paraId="2E0EBCB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Here's something that might blow your mind: </w:t>
      </w:r>
      <w:r w:rsidRPr="00B205DA">
        <w:rPr>
          <w:rFonts w:ascii="Times New Roman" w:eastAsia="Times New Roman" w:hAnsi="Times New Roman" w:cs="Times New Roman"/>
          <w:b/>
          <w:bCs/>
          <w:kern w:val="0"/>
          <w14:ligatures w14:val="none"/>
        </w:rPr>
        <w:t>we're often attracted to people who feel familiar, even if that familiarity is unhealthy.</w:t>
      </w:r>
    </w:p>
    <w:p w14:paraId="066B536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If chaos felt like love in your childhood, you might find stable people "boring." If you had to earn affection, you might be drawn to people who are hard to please. If love meant sacrifice in your family, you might not trust love that comes easily.</w:t>
      </w:r>
    </w:p>
    <w:p w14:paraId="5E6BB830"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3.1: Attraction Pattern Analysis</w:t>
      </w:r>
    </w:p>
    <w:p w14:paraId="6585E97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Think about the last 3 people you were strongly attracted to:</w:t>
      </w:r>
    </w:p>
    <w:p w14:paraId="5D5B81B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Person 1:</w:t>
      </w:r>
    </w:p>
    <w:p w14:paraId="1A8CBF8C" w14:textId="77777777" w:rsidR="00B205DA" w:rsidRPr="00B205DA" w:rsidRDefault="00B205DA" w:rsidP="00B205D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attracted you initially? ___________</w:t>
      </w:r>
    </w:p>
    <w:p w14:paraId="249D24D2" w14:textId="77777777" w:rsidR="00B205DA" w:rsidRPr="00B205DA" w:rsidRDefault="00B205DA" w:rsidP="00B205D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personality traits did they have? ___________</w:t>
      </w:r>
    </w:p>
    <w:p w14:paraId="3B9A404A" w14:textId="77777777" w:rsidR="00B205DA" w:rsidRPr="00B205DA" w:rsidRDefault="00B205DA" w:rsidP="00B205D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they make you feel? ___________</w:t>
      </w:r>
    </w:p>
    <w:p w14:paraId="27A132F9" w14:textId="77777777" w:rsidR="00B205DA" w:rsidRPr="00B205DA" w:rsidRDefault="00B205DA" w:rsidP="00B205D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What felt familiar </w:t>
      </w:r>
      <w:proofErr w:type="gramStart"/>
      <w:r w:rsidRPr="00B205DA">
        <w:rPr>
          <w:rFonts w:ascii="Times New Roman" w:eastAsia="Times New Roman" w:hAnsi="Times New Roman" w:cs="Times New Roman"/>
          <w:kern w:val="0"/>
          <w14:ligatures w14:val="none"/>
        </w:rPr>
        <w:t>about</w:t>
      </w:r>
      <w:proofErr w:type="gramEnd"/>
      <w:r w:rsidRPr="00B205DA">
        <w:rPr>
          <w:rFonts w:ascii="Times New Roman" w:eastAsia="Times New Roman" w:hAnsi="Times New Roman" w:cs="Times New Roman"/>
          <w:kern w:val="0"/>
          <w14:ligatures w14:val="none"/>
        </w:rPr>
        <w:t xml:space="preserve"> them? ___________</w:t>
      </w:r>
    </w:p>
    <w:p w14:paraId="6E2D36F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Person 2:</w:t>
      </w:r>
    </w:p>
    <w:p w14:paraId="57A3CBD9" w14:textId="77777777" w:rsidR="00B205DA" w:rsidRPr="00B205DA" w:rsidRDefault="00B205DA" w:rsidP="00B205D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attracted you initially? ___________</w:t>
      </w:r>
    </w:p>
    <w:p w14:paraId="41D01D5F" w14:textId="77777777" w:rsidR="00B205DA" w:rsidRPr="00B205DA" w:rsidRDefault="00B205DA" w:rsidP="00B205D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personality traits did they have? ___________</w:t>
      </w:r>
    </w:p>
    <w:p w14:paraId="6803A1AC" w14:textId="77777777" w:rsidR="00B205DA" w:rsidRPr="00B205DA" w:rsidRDefault="00B205DA" w:rsidP="00B205D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they make you feel? ___________</w:t>
      </w:r>
    </w:p>
    <w:p w14:paraId="6E5E2D5B" w14:textId="77777777" w:rsidR="00B205DA" w:rsidRPr="00B205DA" w:rsidRDefault="00B205DA" w:rsidP="00B205D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What felt familiar </w:t>
      </w:r>
      <w:proofErr w:type="gramStart"/>
      <w:r w:rsidRPr="00B205DA">
        <w:rPr>
          <w:rFonts w:ascii="Times New Roman" w:eastAsia="Times New Roman" w:hAnsi="Times New Roman" w:cs="Times New Roman"/>
          <w:kern w:val="0"/>
          <w14:ligatures w14:val="none"/>
        </w:rPr>
        <w:t>about</w:t>
      </w:r>
      <w:proofErr w:type="gramEnd"/>
      <w:r w:rsidRPr="00B205DA">
        <w:rPr>
          <w:rFonts w:ascii="Times New Roman" w:eastAsia="Times New Roman" w:hAnsi="Times New Roman" w:cs="Times New Roman"/>
          <w:kern w:val="0"/>
          <w14:ligatures w14:val="none"/>
        </w:rPr>
        <w:t xml:space="preserve"> them? ___________</w:t>
      </w:r>
    </w:p>
    <w:p w14:paraId="2DFEEF2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Person 3:</w:t>
      </w:r>
    </w:p>
    <w:p w14:paraId="28295EA5" w14:textId="77777777" w:rsidR="00B205DA" w:rsidRPr="00B205DA" w:rsidRDefault="00B205DA" w:rsidP="00B205D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attracted you initially? ___________</w:t>
      </w:r>
    </w:p>
    <w:p w14:paraId="5620B19D" w14:textId="77777777" w:rsidR="00B205DA" w:rsidRPr="00B205DA" w:rsidRDefault="00B205DA" w:rsidP="00B205D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What personality traits did they have? ___________</w:t>
      </w:r>
    </w:p>
    <w:p w14:paraId="3F4AAD6D" w14:textId="77777777" w:rsidR="00B205DA" w:rsidRPr="00B205DA" w:rsidRDefault="00B205DA" w:rsidP="00B205D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did they make you feel? ___________</w:t>
      </w:r>
    </w:p>
    <w:p w14:paraId="2EEBFCD3" w14:textId="77777777" w:rsidR="00B205DA" w:rsidRPr="00B205DA" w:rsidRDefault="00B205DA" w:rsidP="00B205D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What felt familiar </w:t>
      </w:r>
      <w:proofErr w:type="gramStart"/>
      <w:r w:rsidRPr="00B205DA">
        <w:rPr>
          <w:rFonts w:ascii="Times New Roman" w:eastAsia="Times New Roman" w:hAnsi="Times New Roman" w:cs="Times New Roman"/>
          <w:kern w:val="0"/>
          <w14:ligatures w14:val="none"/>
        </w:rPr>
        <w:t>about</w:t>
      </w:r>
      <w:proofErr w:type="gramEnd"/>
      <w:r w:rsidRPr="00B205DA">
        <w:rPr>
          <w:rFonts w:ascii="Times New Roman" w:eastAsia="Times New Roman" w:hAnsi="Times New Roman" w:cs="Times New Roman"/>
          <w:kern w:val="0"/>
          <w14:ligatures w14:val="none"/>
        </w:rPr>
        <w:t xml:space="preserve"> them? ___________</w:t>
      </w:r>
    </w:p>
    <w:p w14:paraId="2E4EF66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Patterns I notice:</w:t>
      </w:r>
    </w:p>
    <w:p w14:paraId="264FBFC3"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67EC7A">
          <v:rect id="_x0000_i1078" style="width:0;height:1.5pt" o:hralign="center" o:hrstd="t" o:hr="t" fillcolor="#a0a0a0" stroked="f"/>
        </w:pict>
      </w:r>
    </w:p>
    <w:p w14:paraId="5C7C565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these patterns might be telling me:</w:t>
      </w:r>
    </w:p>
    <w:p w14:paraId="2909DBF1"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E7DB63">
          <v:rect id="_x0000_i1079" style="width:0;height:1.5pt" o:hralign="center" o:hrstd="t" o:hr="t" fillcolor="#a0a0a0" stroked="f"/>
        </w:pict>
      </w:r>
    </w:p>
    <w:p w14:paraId="7A478231"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lastRenderedPageBreak/>
        <w:t>Healthy vs. Unhealthy Attraction</w:t>
      </w:r>
    </w:p>
    <w:p w14:paraId="245A833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Healthy Attraction Feels Like:</w:t>
      </w:r>
    </w:p>
    <w:p w14:paraId="3F69BBAA" w14:textId="77777777" w:rsidR="00B205DA" w:rsidRPr="00B205DA" w:rsidRDefault="00B205DA" w:rsidP="00B205D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Excitement with peace</w:t>
      </w:r>
    </w:p>
    <w:p w14:paraId="56512FF0" w14:textId="77777777" w:rsidR="00B205DA" w:rsidRPr="00B205DA" w:rsidRDefault="00B205DA" w:rsidP="00B205D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Interest with respect</w:t>
      </w:r>
    </w:p>
    <w:p w14:paraId="03A8F976" w14:textId="77777777" w:rsidR="00B205DA" w:rsidRPr="00B205DA" w:rsidRDefault="00B205DA" w:rsidP="00B205D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Desire with safety</w:t>
      </w:r>
    </w:p>
    <w:p w14:paraId="0476CD3B" w14:textId="77777777" w:rsidR="00B205DA" w:rsidRPr="00B205DA" w:rsidRDefault="00B205DA" w:rsidP="00B205D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Chemistry with compatibility</w:t>
      </w:r>
    </w:p>
    <w:p w14:paraId="5CAC0E19" w14:textId="77777777" w:rsidR="00B205DA" w:rsidRPr="00B205DA" w:rsidRDefault="00B205DA" w:rsidP="00B205D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Passion </w:t>
      </w:r>
      <w:proofErr w:type="gramStart"/>
      <w:r w:rsidRPr="00B205DA">
        <w:rPr>
          <w:rFonts w:ascii="Times New Roman" w:eastAsia="Times New Roman" w:hAnsi="Times New Roman" w:cs="Times New Roman"/>
          <w:kern w:val="0"/>
          <w14:ligatures w14:val="none"/>
        </w:rPr>
        <w:t>with</w:t>
      </w:r>
      <w:proofErr w:type="gramEnd"/>
      <w:r w:rsidRPr="00B205DA">
        <w:rPr>
          <w:rFonts w:ascii="Times New Roman" w:eastAsia="Times New Roman" w:hAnsi="Times New Roman" w:cs="Times New Roman"/>
          <w:kern w:val="0"/>
          <w14:ligatures w14:val="none"/>
        </w:rPr>
        <w:t xml:space="preserve"> stability</w:t>
      </w:r>
    </w:p>
    <w:p w14:paraId="4FA5C1B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Unhealthy Attraction Feels Like:</w:t>
      </w:r>
    </w:p>
    <w:p w14:paraId="2505E4F3" w14:textId="77777777" w:rsidR="00B205DA" w:rsidRPr="00B205DA" w:rsidRDefault="00B205DA" w:rsidP="00B205D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Anxiety disguised as butterflies</w:t>
      </w:r>
    </w:p>
    <w:p w14:paraId="6E2CF2BA" w14:textId="77777777" w:rsidR="00B205DA" w:rsidRPr="00B205DA" w:rsidRDefault="00B205DA" w:rsidP="00B205D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Obsession disguised as love</w:t>
      </w:r>
    </w:p>
    <w:p w14:paraId="4D68A91A" w14:textId="77777777" w:rsidR="00B205DA" w:rsidRPr="00B205DA" w:rsidRDefault="00B205DA" w:rsidP="00B205D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Drama disguised as passion</w:t>
      </w:r>
    </w:p>
    <w:p w14:paraId="432C3B10" w14:textId="77777777" w:rsidR="00B205DA" w:rsidRPr="00B205DA" w:rsidRDefault="00B205DA" w:rsidP="00B205D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Insecurity disguised as desire</w:t>
      </w:r>
    </w:p>
    <w:p w14:paraId="12E2AEE1" w14:textId="77777777" w:rsidR="00B205DA" w:rsidRPr="00B205DA" w:rsidRDefault="00B205DA" w:rsidP="00B205D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Trauma bonding disguised as connection</w:t>
      </w:r>
    </w:p>
    <w:p w14:paraId="1D5BADF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3.2: Attraction Red Flags Inventory</w:t>
      </w:r>
    </w:p>
    <w:p w14:paraId="612D36A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Check any that you've experienced and mistaken for attraction:</w:t>
      </w:r>
    </w:p>
    <w:p w14:paraId="1E970D7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Feeling like you need to earn their attention □ Constant anxiety about where you stand □ Feeling "high" when they give attention, "low" when they don't □ Ignoring incompatibilities because the chemistry is strong □ Feeling like you're "not enough" for them □ Being attracted to their potential, not their reality □ Confusing intensity with intimacy □ Being drawn to people who are unavailable □ Mistaking jealousy for passion □ Feeling addicted rather than connected</w:t>
      </w:r>
    </w:p>
    <w:p w14:paraId="23EC9C2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Reflection:</w:t>
      </w:r>
      <w:r w:rsidRPr="00B205DA">
        <w:rPr>
          <w:rFonts w:ascii="Times New Roman" w:eastAsia="Times New Roman" w:hAnsi="Times New Roman" w:cs="Times New Roman"/>
          <w:kern w:val="0"/>
          <w14:ligatures w14:val="none"/>
        </w:rPr>
        <w:t xml:space="preserve"> How many did you check? Each one is a signal that your attraction compass might need recalibration.</w:t>
      </w:r>
    </w:p>
    <w:p w14:paraId="472F125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Role of Chemistry vs. Compatibility</w:t>
      </w:r>
    </w:p>
    <w:p w14:paraId="73DF070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Chemistry is what gets you in the door. Compatibility is what keeps you in the room.</w:t>
      </w:r>
    </w:p>
    <w:p w14:paraId="4E1D10E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Chemistry:</w:t>
      </w:r>
    </w:p>
    <w:p w14:paraId="4C1D34EB" w14:textId="77777777" w:rsidR="00B205DA" w:rsidRPr="00B205DA" w:rsidRDefault="00B205DA" w:rsidP="00B205D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Instant attraction</w:t>
      </w:r>
    </w:p>
    <w:p w14:paraId="17840985" w14:textId="77777777" w:rsidR="00B205DA" w:rsidRPr="00B205DA" w:rsidRDefault="00B205DA" w:rsidP="00B205D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desire</w:t>
      </w:r>
    </w:p>
    <w:p w14:paraId="3F6DE73E" w14:textId="77777777" w:rsidR="00B205DA" w:rsidRPr="00B205DA" w:rsidRDefault="00B205DA" w:rsidP="00B205D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Excitement and butterflies</w:t>
      </w:r>
    </w:p>
    <w:p w14:paraId="764D0AA4" w14:textId="77777777" w:rsidR="00B205DA" w:rsidRPr="00B205DA" w:rsidRDefault="00B205DA" w:rsidP="00B205D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Feeling "high" around them</w:t>
      </w:r>
    </w:p>
    <w:p w14:paraId="049E1C9C" w14:textId="77777777" w:rsidR="00B205DA" w:rsidRPr="00B205DA" w:rsidRDefault="00B205DA" w:rsidP="00B205D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Can be based on unconscious patterns</w:t>
      </w:r>
    </w:p>
    <w:p w14:paraId="40BC36D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Compatibility:</w:t>
      </w:r>
    </w:p>
    <w:p w14:paraId="0F915384" w14:textId="77777777" w:rsidR="00B205DA" w:rsidRPr="00B205DA" w:rsidRDefault="00B205DA" w:rsidP="00B205D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Shared values and life goals</w:t>
      </w:r>
    </w:p>
    <w:p w14:paraId="553DAE44" w14:textId="77777777" w:rsidR="00B205DA" w:rsidRPr="00B205DA" w:rsidRDefault="00B205DA" w:rsidP="00B205D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Similar communication styles</w:t>
      </w:r>
    </w:p>
    <w:p w14:paraId="3A535333" w14:textId="77777777" w:rsidR="00B205DA" w:rsidRPr="00B205DA" w:rsidRDefault="00B205DA" w:rsidP="00B205D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Complementary lifestyles</w:t>
      </w:r>
    </w:p>
    <w:p w14:paraId="29ABA5F8" w14:textId="77777777" w:rsidR="00B205DA" w:rsidRPr="00B205DA" w:rsidRDefault="00B205DA" w:rsidP="00B205D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Emotional maturity match</w:t>
      </w:r>
    </w:p>
    <w:p w14:paraId="390AD7C9" w14:textId="77777777" w:rsidR="00B205DA" w:rsidRPr="00B205DA" w:rsidRDefault="00B205DA" w:rsidP="00B205D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Grows</w:t>
      </w:r>
      <w:proofErr w:type="gramEnd"/>
      <w:r w:rsidRPr="00B205DA">
        <w:rPr>
          <w:rFonts w:ascii="Times New Roman" w:eastAsia="Times New Roman" w:hAnsi="Times New Roman" w:cs="Times New Roman"/>
          <w:kern w:val="0"/>
          <w14:ligatures w14:val="none"/>
        </w:rPr>
        <w:t xml:space="preserve"> stronger over time</w:t>
      </w:r>
    </w:p>
    <w:p w14:paraId="700518C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Dialogue Example:</w:t>
      </w:r>
    </w:p>
    <w:p w14:paraId="0E95681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i/>
          <w:iCs/>
          <w:kern w:val="0"/>
          <w14:ligatures w14:val="none"/>
        </w:rPr>
        <w:t xml:space="preserve">"Jennifer always had instant chemistry with bad boys—the spark was undeniable. But after learning about attraction patterns, she realized she was mistaking anxiety for excitement. 'I thought if I wasn't </w:t>
      </w:r>
      <w:proofErr w:type="gramStart"/>
      <w:r w:rsidRPr="00B205DA">
        <w:rPr>
          <w:rFonts w:ascii="Times New Roman" w:eastAsia="Times New Roman" w:hAnsi="Times New Roman" w:cs="Times New Roman"/>
          <w:i/>
          <w:iCs/>
          <w:kern w:val="0"/>
          <w14:ligatures w14:val="none"/>
        </w:rPr>
        <w:t>obsessing</w:t>
      </w:r>
      <w:proofErr w:type="gramEnd"/>
      <w:r w:rsidRPr="00B205DA">
        <w:rPr>
          <w:rFonts w:ascii="Times New Roman" w:eastAsia="Times New Roman" w:hAnsi="Times New Roman" w:cs="Times New Roman"/>
          <w:i/>
          <w:iCs/>
          <w:kern w:val="0"/>
          <w14:ligatures w14:val="none"/>
        </w:rPr>
        <w:t xml:space="preserve"> </w:t>
      </w:r>
      <w:proofErr w:type="gramStart"/>
      <w:r w:rsidRPr="00B205DA">
        <w:rPr>
          <w:rFonts w:ascii="Times New Roman" w:eastAsia="Times New Roman" w:hAnsi="Times New Roman" w:cs="Times New Roman"/>
          <w:i/>
          <w:iCs/>
          <w:kern w:val="0"/>
          <w14:ligatures w14:val="none"/>
        </w:rPr>
        <w:t>about</w:t>
      </w:r>
      <w:proofErr w:type="gramEnd"/>
      <w:r w:rsidRPr="00B205DA">
        <w:rPr>
          <w:rFonts w:ascii="Times New Roman" w:eastAsia="Times New Roman" w:hAnsi="Times New Roman" w:cs="Times New Roman"/>
          <w:i/>
          <w:iCs/>
          <w:kern w:val="0"/>
          <w14:ligatures w14:val="none"/>
        </w:rPr>
        <w:t xml:space="preserve"> them, it wasn't real attraction,' she said. When she met Tom, there </w:t>
      </w:r>
      <w:proofErr w:type="gramStart"/>
      <w:r w:rsidRPr="00B205DA">
        <w:rPr>
          <w:rFonts w:ascii="Times New Roman" w:eastAsia="Times New Roman" w:hAnsi="Times New Roman" w:cs="Times New Roman"/>
          <w:i/>
          <w:iCs/>
          <w:kern w:val="0"/>
          <w14:ligatures w14:val="none"/>
        </w:rPr>
        <w:t>wasn't</w:t>
      </w:r>
      <w:proofErr w:type="gramEnd"/>
      <w:r w:rsidRPr="00B205DA">
        <w:rPr>
          <w:rFonts w:ascii="Times New Roman" w:eastAsia="Times New Roman" w:hAnsi="Times New Roman" w:cs="Times New Roman"/>
          <w:i/>
          <w:iCs/>
          <w:kern w:val="0"/>
          <w14:ligatures w14:val="none"/>
        </w:rPr>
        <w:t xml:space="preserve"> instant fireworks, but there </w:t>
      </w:r>
      <w:proofErr w:type="gramStart"/>
      <w:r w:rsidRPr="00B205DA">
        <w:rPr>
          <w:rFonts w:ascii="Times New Roman" w:eastAsia="Times New Roman" w:hAnsi="Times New Roman" w:cs="Times New Roman"/>
          <w:i/>
          <w:iCs/>
          <w:kern w:val="0"/>
          <w14:ligatures w14:val="none"/>
        </w:rPr>
        <w:t>was</w:t>
      </w:r>
      <w:proofErr w:type="gramEnd"/>
      <w:r w:rsidRPr="00B205DA">
        <w:rPr>
          <w:rFonts w:ascii="Times New Roman" w:eastAsia="Times New Roman" w:hAnsi="Times New Roman" w:cs="Times New Roman"/>
          <w:i/>
          <w:iCs/>
          <w:kern w:val="0"/>
          <w14:ligatures w14:val="none"/>
        </w:rPr>
        <w:t xml:space="preserve"> warmth, ease, and genuine interest. 'I almost dismissed him as boring,' she admitted. 'Now, two years later, I realize this calm feeling IS attraction—it's just healthy attraction.'"</w:t>
      </w:r>
    </w:p>
    <w:p w14:paraId="14C5DD6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Expanding Your Attraction Spectrum</w:t>
      </w:r>
    </w:p>
    <w:p w14:paraId="05CB2C4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You can </w:t>
      </w:r>
      <w:proofErr w:type="gramStart"/>
      <w:r w:rsidRPr="00B205DA">
        <w:rPr>
          <w:rFonts w:ascii="Times New Roman" w:eastAsia="Times New Roman" w:hAnsi="Times New Roman" w:cs="Times New Roman"/>
          <w:kern w:val="0"/>
          <w14:ligatures w14:val="none"/>
        </w:rPr>
        <w:t>actually expand</w:t>
      </w:r>
      <w:proofErr w:type="gramEnd"/>
      <w:r w:rsidRPr="00B205DA">
        <w:rPr>
          <w:rFonts w:ascii="Times New Roman" w:eastAsia="Times New Roman" w:hAnsi="Times New Roman" w:cs="Times New Roman"/>
          <w:kern w:val="0"/>
          <w14:ligatures w14:val="none"/>
        </w:rPr>
        <w:t xml:space="preserve"> what you find attractive by consciously exposing yourself to different types of people and noticing positive qualities you might normally overlook.</w:t>
      </w:r>
    </w:p>
    <w:p w14:paraId="5E6E8FA9"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3.3: Attraction Expansion Practice</w:t>
      </w:r>
    </w:p>
    <w:p w14:paraId="528A278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List 3 qualities you're typically attracted to:</w:t>
      </w:r>
    </w:p>
    <w:p w14:paraId="191A42ED" w14:textId="77777777" w:rsidR="00B205DA" w:rsidRPr="00B205DA" w:rsidRDefault="00000000" w:rsidP="00B205DA">
      <w:pPr>
        <w:numPr>
          <w:ilvl w:val="0"/>
          <w:numId w:val="52"/>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D8415A">
          <v:rect id="_x0000_i1080" style="width:0;height:1.5pt" o:hralign="center" o:hrstd="t" o:hr="t" fillcolor="#a0a0a0" stroked="f"/>
        </w:pict>
      </w:r>
    </w:p>
    <w:p w14:paraId="1F864761" w14:textId="77777777" w:rsidR="00B205DA" w:rsidRPr="00B205DA" w:rsidRDefault="00000000" w:rsidP="00B205DA">
      <w:pPr>
        <w:numPr>
          <w:ilvl w:val="0"/>
          <w:numId w:val="52"/>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4FF21D">
          <v:rect id="_x0000_i1081" style="width:0;height:1.5pt" o:hralign="center" o:hrstd="t" o:hr="t" fillcolor="#a0a0a0" stroked="f"/>
        </w:pict>
      </w:r>
    </w:p>
    <w:p w14:paraId="7D6D2070" w14:textId="77777777" w:rsidR="00B205DA" w:rsidRPr="00B205DA" w:rsidRDefault="00000000" w:rsidP="00B205DA">
      <w:pPr>
        <w:numPr>
          <w:ilvl w:val="0"/>
          <w:numId w:val="52"/>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0802E6">
          <v:rect id="_x0000_i1082" style="width:0;height:1.5pt" o:hralign="center" o:hrstd="t" o:hr="t" fillcolor="#a0a0a0" stroked="f"/>
        </w:pict>
      </w:r>
    </w:p>
    <w:p w14:paraId="5E825E7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Now list their healthy alternatives:</w:t>
      </w:r>
    </w:p>
    <w:p w14:paraId="4A6F367A" w14:textId="77777777" w:rsidR="00B205DA" w:rsidRPr="00B205DA" w:rsidRDefault="00B205DA" w:rsidP="00B205D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Instead of ________, I could </w:t>
      </w:r>
      <w:proofErr w:type="gramStart"/>
      <w:r w:rsidRPr="00B205DA">
        <w:rPr>
          <w:rFonts w:ascii="Times New Roman" w:eastAsia="Times New Roman" w:hAnsi="Times New Roman" w:cs="Times New Roman"/>
          <w:kern w:val="0"/>
          <w14:ligatures w14:val="none"/>
        </w:rPr>
        <w:t>appreciate __</w:t>
      </w:r>
      <w:proofErr w:type="gramEnd"/>
      <w:r w:rsidRPr="00B205DA">
        <w:rPr>
          <w:rFonts w:ascii="Times New Roman" w:eastAsia="Times New Roman" w:hAnsi="Times New Roman" w:cs="Times New Roman"/>
          <w:kern w:val="0"/>
          <w14:ligatures w14:val="none"/>
        </w:rPr>
        <w:t>______</w:t>
      </w:r>
    </w:p>
    <w:p w14:paraId="2789BD17" w14:textId="77777777" w:rsidR="00B205DA" w:rsidRPr="00B205DA" w:rsidRDefault="00B205DA" w:rsidP="00B205D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Instead of ________, I could </w:t>
      </w:r>
      <w:proofErr w:type="gramStart"/>
      <w:r w:rsidRPr="00B205DA">
        <w:rPr>
          <w:rFonts w:ascii="Times New Roman" w:eastAsia="Times New Roman" w:hAnsi="Times New Roman" w:cs="Times New Roman"/>
          <w:kern w:val="0"/>
          <w14:ligatures w14:val="none"/>
        </w:rPr>
        <w:t>appreciate __</w:t>
      </w:r>
      <w:proofErr w:type="gramEnd"/>
      <w:r w:rsidRPr="00B205DA">
        <w:rPr>
          <w:rFonts w:ascii="Times New Roman" w:eastAsia="Times New Roman" w:hAnsi="Times New Roman" w:cs="Times New Roman"/>
          <w:kern w:val="0"/>
          <w14:ligatures w14:val="none"/>
        </w:rPr>
        <w:t>______</w:t>
      </w:r>
    </w:p>
    <w:p w14:paraId="6A27DBDE" w14:textId="77777777" w:rsidR="00B205DA" w:rsidRPr="00B205DA" w:rsidRDefault="00B205DA" w:rsidP="00B205D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Instead of ________, I could </w:t>
      </w:r>
      <w:proofErr w:type="gramStart"/>
      <w:r w:rsidRPr="00B205DA">
        <w:rPr>
          <w:rFonts w:ascii="Times New Roman" w:eastAsia="Times New Roman" w:hAnsi="Times New Roman" w:cs="Times New Roman"/>
          <w:kern w:val="0"/>
          <w14:ligatures w14:val="none"/>
        </w:rPr>
        <w:t>appreciate __</w:t>
      </w:r>
      <w:proofErr w:type="gramEnd"/>
      <w:r w:rsidRPr="00B205DA">
        <w:rPr>
          <w:rFonts w:ascii="Times New Roman" w:eastAsia="Times New Roman" w:hAnsi="Times New Roman" w:cs="Times New Roman"/>
          <w:kern w:val="0"/>
          <w14:ligatures w14:val="none"/>
        </w:rPr>
        <w:t>______</w:t>
      </w:r>
    </w:p>
    <w:p w14:paraId="162ABC8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Example:</w:t>
      </w:r>
    </w:p>
    <w:p w14:paraId="00902C17" w14:textId="77777777" w:rsidR="00B205DA" w:rsidRPr="00B205DA" w:rsidRDefault="00B205DA" w:rsidP="00B205D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Instead of "mysterious and hard to read," I could appreciate "open and communicative"</w:t>
      </w:r>
    </w:p>
    <w:p w14:paraId="35F8310B" w14:textId="77777777" w:rsidR="00B205DA" w:rsidRPr="00B205DA" w:rsidRDefault="00B205DA" w:rsidP="00B205D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Instead of "needs me to fix them," I could appreciate "emotionally stable and self-aware"</w:t>
      </w:r>
    </w:p>
    <w:p w14:paraId="0D7E3FCD" w14:textId="77777777" w:rsidR="00B205DA" w:rsidRPr="00B205DA" w:rsidRDefault="00B205DA" w:rsidP="00B205D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Instead of "super intense," I could appreciate "consistent and reliable"</w:t>
      </w:r>
    </w:p>
    <w:p w14:paraId="3F626162"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Parent Connection</w:t>
      </w:r>
    </w:p>
    <w:p w14:paraId="3C3EB22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Like it or not, your parents (or primary caregivers) created your first template for love. This doesn't mean you're doomed to repeat their patterns, but awareness helps you choose consciously.</w:t>
      </w:r>
    </w:p>
    <w:p w14:paraId="4C44B1C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3.4: Parent Pattern Recognition</w:t>
      </w:r>
    </w:p>
    <w:p w14:paraId="0264B03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My mother/primary caregiver showed love by:</w:t>
      </w:r>
    </w:p>
    <w:p w14:paraId="6BC97CDB"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640C86">
          <v:rect id="_x0000_i1083" style="width:0;height:1.5pt" o:hralign="center" o:hrstd="t" o:hr="t" fillcolor="#a0a0a0" stroked="f"/>
        </w:pict>
      </w:r>
    </w:p>
    <w:p w14:paraId="2BC7CAF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father/primary caregiver showed love by:</w:t>
      </w:r>
    </w:p>
    <w:p w14:paraId="2AC1EB0D"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41116C">
          <v:rect id="_x0000_i1084" style="width:0;height:1.5pt" o:hralign="center" o:hrstd="t" o:hr="t" fillcolor="#a0a0a0" stroked="f"/>
        </w:pict>
      </w:r>
    </w:p>
    <w:p w14:paraId="6C63279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 learned love looks like:</w:t>
      </w:r>
    </w:p>
    <w:p w14:paraId="32F2ABD7"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46448A">
          <v:rect id="_x0000_i1085" style="width:0;height:1.5pt" o:hralign="center" o:hrstd="t" o:hr="t" fillcolor="#a0a0a0" stroked="f"/>
        </w:pict>
      </w:r>
    </w:p>
    <w:p w14:paraId="22B724C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Unhealthy patterns I might have inherited:</w:t>
      </w:r>
    </w:p>
    <w:p w14:paraId="670BDA89"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C0269E">
          <v:rect id="_x0000_i1086" style="width:0;height:1.5pt" o:hralign="center" o:hrstd="t" o:hr="t" fillcolor="#a0a0a0" stroked="f"/>
        </w:pict>
      </w:r>
    </w:p>
    <w:p w14:paraId="4CCBA29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Healthy patterns I want to keep:</w:t>
      </w:r>
    </w:p>
    <w:p w14:paraId="3B297F7B"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655FD">
          <v:rect id="_x0000_i1087" style="width:0;height:1.5pt" o:hralign="center" o:hrstd="t" o:hr="t" fillcolor="#a0a0a0" stroked="f"/>
        </w:pict>
      </w:r>
    </w:p>
    <w:p w14:paraId="420C587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New patterns I want to create:</w:t>
      </w:r>
    </w:p>
    <w:p w14:paraId="6EABA633"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6DAC8A">
          <v:rect id="_x0000_i1088" style="width:0;height:1.5pt" o:hralign="center" o:hrstd="t" o:hr="t" fillcolor="#a0a0a0" stroked="f"/>
        </w:pict>
      </w:r>
    </w:p>
    <w:p w14:paraId="4A13D6D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Physical Attraction: Beyond the Surface</w:t>
      </w:r>
    </w:p>
    <w:p w14:paraId="762671C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attraction matters, but research shows we can become more physically attracted to people as we get to know and like them. The reverse is also true—someone can become less attractive as we discover incompatibilities.</w:t>
      </w:r>
    </w:p>
    <w:p w14:paraId="3BE8313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70% Rule:</w:t>
      </w:r>
      <w:r w:rsidRPr="00B205DA">
        <w:rPr>
          <w:rFonts w:ascii="Times New Roman" w:eastAsia="Times New Roman" w:hAnsi="Times New Roman" w:cs="Times New Roman"/>
          <w:kern w:val="0"/>
          <w14:ligatures w14:val="none"/>
        </w:rPr>
        <w:t xml:space="preserve"> Look for someone you find </w:t>
      </w:r>
      <w:proofErr w:type="gramStart"/>
      <w:r w:rsidRPr="00B205DA">
        <w:rPr>
          <w:rFonts w:ascii="Times New Roman" w:eastAsia="Times New Roman" w:hAnsi="Times New Roman" w:cs="Times New Roman"/>
          <w:kern w:val="0"/>
          <w14:ligatures w14:val="none"/>
        </w:rPr>
        <w:t>at least 70% physically attractive</w:t>
      </w:r>
      <w:proofErr w:type="gramEnd"/>
      <w:r w:rsidRPr="00B205DA">
        <w:rPr>
          <w:rFonts w:ascii="Times New Roman" w:eastAsia="Times New Roman" w:hAnsi="Times New Roman" w:cs="Times New Roman"/>
          <w:kern w:val="0"/>
          <w14:ligatures w14:val="none"/>
        </w:rPr>
        <w:t xml:space="preserve"> initially. The other 30% often grows as emotional connection deepens. Holding out for 100% instant physical attraction might mean missing incredible partners.</w:t>
      </w:r>
    </w:p>
    <w:p w14:paraId="55B5EFD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Building Conscious Attraction</w:t>
      </w:r>
    </w:p>
    <w:p w14:paraId="3FBFD10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can train yourself to be attracted to what's good for you:</w:t>
      </w:r>
    </w:p>
    <w:p w14:paraId="3CC3721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Step 1: Notice What's Healthy</w:t>
      </w:r>
      <w:r w:rsidRPr="00B205DA">
        <w:rPr>
          <w:rFonts w:ascii="Times New Roman" w:eastAsia="Times New Roman" w:hAnsi="Times New Roman" w:cs="Times New Roman"/>
          <w:kern w:val="0"/>
          <w14:ligatures w14:val="none"/>
        </w:rPr>
        <w:t xml:space="preserve"> Start paying attention to healthy couples. What do you notice about how they interact?</w:t>
      </w:r>
    </w:p>
    <w:p w14:paraId="30FC565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Step 2: Appreciate Different Qualities</w:t>
      </w:r>
      <w:r w:rsidRPr="00B205DA">
        <w:rPr>
          <w:rFonts w:ascii="Times New Roman" w:eastAsia="Times New Roman" w:hAnsi="Times New Roman" w:cs="Times New Roman"/>
          <w:kern w:val="0"/>
          <w14:ligatures w14:val="none"/>
        </w:rPr>
        <w:t xml:space="preserve"> When you meet someone new, look for three positive qualities you might normally overlook.</w:t>
      </w:r>
    </w:p>
    <w:p w14:paraId="5B89F33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Step 3: Give It Three Dates</w:t>
      </w:r>
      <w:r w:rsidRPr="00B205DA">
        <w:rPr>
          <w:rFonts w:ascii="Times New Roman" w:eastAsia="Times New Roman" w:hAnsi="Times New Roman" w:cs="Times New Roman"/>
          <w:kern w:val="0"/>
          <w14:ligatures w14:val="none"/>
        </w:rPr>
        <w:t xml:space="preserve"> Unless there are red flags, give someone three dates before deciding on attraction. Many people report not feeling strong attraction until date 2 or 3.</w:t>
      </w:r>
    </w:p>
    <w:p w14:paraId="564579F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Step 4: Notice How You Feel After</w:t>
      </w:r>
      <w:r w:rsidRPr="00B205DA">
        <w:rPr>
          <w:rFonts w:ascii="Times New Roman" w:eastAsia="Times New Roman" w:hAnsi="Times New Roman" w:cs="Times New Roman"/>
          <w:kern w:val="0"/>
          <w14:ligatures w14:val="none"/>
        </w:rPr>
        <w:t xml:space="preserve"> </w:t>
      </w:r>
      <w:proofErr w:type="spellStart"/>
      <w:r w:rsidRPr="00B205DA">
        <w:rPr>
          <w:rFonts w:ascii="Times New Roman" w:eastAsia="Times New Roman" w:hAnsi="Times New Roman" w:cs="Times New Roman"/>
          <w:kern w:val="0"/>
          <w14:ligatures w14:val="none"/>
        </w:rPr>
        <w:t>After</w:t>
      </w:r>
      <w:proofErr w:type="spellEnd"/>
      <w:r w:rsidRPr="00B205DA">
        <w:rPr>
          <w:rFonts w:ascii="Times New Roman" w:eastAsia="Times New Roman" w:hAnsi="Times New Roman" w:cs="Times New Roman"/>
          <w:kern w:val="0"/>
          <w14:ligatures w14:val="none"/>
        </w:rPr>
        <w:t xml:space="preserve"> spending time with someone, notice: Do you feel energized or drained? Secure or anxious? Like your best self or like you're </w:t>
      </w:r>
      <w:proofErr w:type="gramStart"/>
      <w:r w:rsidRPr="00B205DA">
        <w:rPr>
          <w:rFonts w:ascii="Times New Roman" w:eastAsia="Times New Roman" w:hAnsi="Times New Roman" w:cs="Times New Roman"/>
          <w:kern w:val="0"/>
          <w14:ligatures w14:val="none"/>
        </w:rPr>
        <w:t>performing?</w:t>
      </w:r>
      <w:proofErr w:type="gramEnd"/>
    </w:p>
    <w:p w14:paraId="4265273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Section 3 Quiz:</w:t>
      </w:r>
    </w:p>
    <w:p w14:paraId="3D9F2A93" w14:textId="77777777" w:rsidR="00B205DA" w:rsidRPr="00B205DA" w:rsidRDefault="00B205DA" w:rsidP="00B205D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is the "familiarity trap" in attraction?</w:t>
      </w:r>
      <w:r w:rsidRPr="00B205DA">
        <w:rPr>
          <w:rFonts w:ascii="Times New Roman" w:eastAsia="Times New Roman" w:hAnsi="Times New Roman" w:cs="Times New Roman"/>
          <w:kern w:val="0"/>
          <w14:ligatures w14:val="none"/>
        </w:rPr>
        <w:t xml:space="preserve"> a) Only dating people who look familiar b) Being attracted to unhealthy patterns that feel familiar from childhood c) Dating people from your hometown</w:t>
      </w:r>
    </w:p>
    <w:p w14:paraId="1E3113F5" w14:textId="77777777" w:rsidR="00B205DA" w:rsidRPr="00B205DA" w:rsidRDefault="00B205DA" w:rsidP="00B205D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What's the difference between chemistry and compatibility?</w:t>
      </w:r>
      <w:r w:rsidRPr="00B205DA">
        <w:rPr>
          <w:rFonts w:ascii="Times New Roman" w:eastAsia="Times New Roman" w:hAnsi="Times New Roman" w:cs="Times New Roman"/>
          <w:kern w:val="0"/>
          <w14:ligatures w14:val="none"/>
        </w:rPr>
        <w:t xml:space="preserve"> a) They're the same thing b) Chemistry is instant attraction; compatibility is shared values and goals c) Chemistry is more important</w:t>
      </w:r>
    </w:p>
    <w:p w14:paraId="5BD76D94" w14:textId="77777777" w:rsidR="00B205DA" w:rsidRPr="00B205DA" w:rsidRDefault="00B205DA" w:rsidP="00B205D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is the 70% rule?</w:t>
      </w:r>
      <w:r w:rsidRPr="00B205DA">
        <w:rPr>
          <w:rFonts w:ascii="Times New Roman" w:eastAsia="Times New Roman" w:hAnsi="Times New Roman" w:cs="Times New Roman"/>
          <w:kern w:val="0"/>
          <w14:ligatures w14:val="none"/>
        </w:rPr>
        <w:t xml:space="preserve"> a) Date someone you find 70% attractive initially, as attraction can grow b) </w:t>
      </w:r>
      <w:proofErr w:type="gramStart"/>
      <w:r w:rsidRPr="00B205DA">
        <w:rPr>
          <w:rFonts w:ascii="Times New Roman" w:eastAsia="Times New Roman" w:hAnsi="Times New Roman" w:cs="Times New Roman"/>
          <w:kern w:val="0"/>
          <w14:ligatures w14:val="none"/>
        </w:rPr>
        <w:t>Only date</w:t>
      </w:r>
      <w:proofErr w:type="gramEnd"/>
      <w:r w:rsidRPr="00B205DA">
        <w:rPr>
          <w:rFonts w:ascii="Times New Roman" w:eastAsia="Times New Roman" w:hAnsi="Times New Roman" w:cs="Times New Roman"/>
          <w:kern w:val="0"/>
          <w14:ligatures w14:val="none"/>
        </w:rPr>
        <w:t xml:space="preserve"> people who meet 70% of your standards c) Relationships only work 70% of the time</w:t>
      </w:r>
    </w:p>
    <w:p w14:paraId="72939CD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Answers:</w:t>
      </w:r>
      <w:r w:rsidRPr="00B205DA">
        <w:rPr>
          <w:rFonts w:ascii="Times New Roman" w:eastAsia="Times New Roman" w:hAnsi="Times New Roman" w:cs="Times New Roman"/>
          <w:kern w:val="0"/>
          <w14:ligatures w14:val="none"/>
        </w:rPr>
        <w:t xml:space="preserve"> 1-b, 2-b, 3-a</w:t>
      </w:r>
    </w:p>
    <w:p w14:paraId="23F5727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Today's Affirmation:</w:t>
      </w:r>
    </w:p>
    <w:p w14:paraId="1A34670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am learning to be attracted to what's healthy for me. My attraction patterns are evolving as I grow."</w:t>
      </w:r>
    </w:p>
    <w:p w14:paraId="6761CC7D"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811DF9">
          <v:rect id="_x0000_i1089" style="width:0;height:1.5pt" o:hralign="center" o:hrstd="t" o:hr="t" fillcolor="#a0a0a0" stroked="f"/>
        </w:pict>
      </w:r>
    </w:p>
    <w:p w14:paraId="2DEEB9CB"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Chapter 4: The 4-Phase Connection Framework</w:t>
      </w:r>
    </w:p>
    <w:p w14:paraId="3A5A672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This framework will guide you from self-preparation through building lasting love. Each phase builds on the previous, creating a solid foundation for healthy partnership.</w:t>
      </w:r>
    </w:p>
    <w:p w14:paraId="39351FA9"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Phase 1: Self-Discovery and Preparation</w:t>
      </w:r>
    </w:p>
    <w:p w14:paraId="460C68F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Objective:</w:t>
      </w:r>
      <w:r w:rsidRPr="00B205DA">
        <w:rPr>
          <w:rFonts w:ascii="Times New Roman" w:eastAsia="Times New Roman" w:hAnsi="Times New Roman" w:cs="Times New Roman"/>
          <w:kern w:val="0"/>
          <w14:ligatures w14:val="none"/>
        </w:rPr>
        <w:t xml:space="preserve"> Become the partner you want to attract and prepare yourself emotionally for healthy love.</w:t>
      </w:r>
    </w:p>
    <w:p w14:paraId="6523AC0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Duration:</w:t>
      </w:r>
      <w:r w:rsidRPr="00B205DA">
        <w:rPr>
          <w:rFonts w:ascii="Times New Roman" w:eastAsia="Times New Roman" w:hAnsi="Times New Roman" w:cs="Times New Roman"/>
          <w:kern w:val="0"/>
          <w14:ligatures w14:val="none"/>
        </w:rPr>
        <w:t xml:space="preserve"> </w:t>
      </w:r>
      <w:proofErr w:type="gramStart"/>
      <w:r w:rsidRPr="00B205DA">
        <w:rPr>
          <w:rFonts w:ascii="Times New Roman" w:eastAsia="Times New Roman" w:hAnsi="Times New Roman" w:cs="Times New Roman"/>
          <w:kern w:val="0"/>
          <w14:ligatures w14:val="none"/>
        </w:rPr>
        <w:t>As long as</w:t>
      </w:r>
      <w:proofErr w:type="gramEnd"/>
      <w:r w:rsidRPr="00B205DA">
        <w:rPr>
          <w:rFonts w:ascii="Times New Roman" w:eastAsia="Times New Roman" w:hAnsi="Times New Roman" w:cs="Times New Roman"/>
          <w:kern w:val="0"/>
          <w14:ligatures w14:val="none"/>
        </w:rPr>
        <w:t xml:space="preserve"> you need (typically 1-3 months of focused work)</w:t>
      </w:r>
    </w:p>
    <w:p w14:paraId="248AD89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Core Concept:</w:t>
      </w:r>
      <w:r w:rsidRPr="00B205DA">
        <w:rPr>
          <w:rFonts w:ascii="Times New Roman" w:eastAsia="Times New Roman" w:hAnsi="Times New Roman" w:cs="Times New Roman"/>
          <w:kern w:val="0"/>
          <w14:ligatures w14:val="none"/>
        </w:rPr>
        <w:t xml:space="preserve"> You attract what you are, not what you want.</w:t>
      </w:r>
    </w:p>
    <w:p w14:paraId="7DA3E91A"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Creating Your Dating Foundation</w:t>
      </w:r>
    </w:p>
    <w:p w14:paraId="143278E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Three Pillars of Dating Readiness:</w:t>
      </w:r>
    </w:p>
    <w:p w14:paraId="6F5492C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Pillar 1: Emotional Regulation</w:t>
      </w:r>
      <w:r w:rsidRPr="00B205DA">
        <w:rPr>
          <w:rFonts w:ascii="Times New Roman" w:eastAsia="Times New Roman" w:hAnsi="Times New Roman" w:cs="Times New Roman"/>
          <w:kern w:val="0"/>
          <w14:ligatures w14:val="none"/>
        </w:rPr>
        <w:t xml:space="preserve"> Before you can build healthy love with someone else, you need to be able to manage your own emotional states.</w:t>
      </w:r>
    </w:p>
    <w:p w14:paraId="1A8FAED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Daily Emotion Regulation Practice:</w:t>
      </w:r>
    </w:p>
    <w:p w14:paraId="153434B9" w14:textId="77777777" w:rsidR="00B205DA" w:rsidRPr="00B205DA" w:rsidRDefault="00B205DA" w:rsidP="00B205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Morning: Set emotional intention for the day</w:t>
      </w:r>
    </w:p>
    <w:p w14:paraId="0ED747EB" w14:textId="77777777" w:rsidR="00B205DA" w:rsidRPr="00B205DA" w:rsidRDefault="00B205DA" w:rsidP="00B205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Midday: Check in with your feelings without judgment</w:t>
      </w:r>
    </w:p>
    <w:p w14:paraId="73EECA60" w14:textId="77777777" w:rsidR="00B205DA" w:rsidRPr="00B205DA" w:rsidRDefault="00B205DA" w:rsidP="00B205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Evening: Process the day's emotions through journaling or movement</w:t>
      </w:r>
    </w:p>
    <w:p w14:paraId="2AD6B41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Pillar 2: Life Satisfaction</w:t>
      </w:r>
      <w:r w:rsidRPr="00B205DA">
        <w:rPr>
          <w:rFonts w:ascii="Times New Roman" w:eastAsia="Times New Roman" w:hAnsi="Times New Roman" w:cs="Times New Roman"/>
          <w:kern w:val="0"/>
          <w14:ligatures w14:val="none"/>
        </w:rPr>
        <w:t xml:space="preserve"> The happier you are single, the better partner you'll be in a relationship.</w:t>
      </w:r>
    </w:p>
    <w:p w14:paraId="09C6DF4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Life Satisfaction Assessment:</w:t>
      </w:r>
      <w:r w:rsidRPr="00B205DA">
        <w:rPr>
          <w:rFonts w:ascii="Times New Roman" w:eastAsia="Times New Roman" w:hAnsi="Times New Roman" w:cs="Times New Roman"/>
          <w:kern w:val="0"/>
          <w14:ligatures w14:val="none"/>
        </w:rPr>
        <w:t xml:space="preserve"> Rate each area from 1-10:</w:t>
      </w:r>
    </w:p>
    <w:p w14:paraId="2D712866" w14:textId="77777777" w:rsidR="00B205DA" w:rsidRPr="00B205DA" w:rsidRDefault="00B205DA" w:rsidP="00B205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Career/Purpose: ___</w:t>
      </w:r>
    </w:p>
    <w:p w14:paraId="692796F6" w14:textId="77777777" w:rsidR="00B205DA" w:rsidRPr="00B205DA" w:rsidRDefault="00B205DA" w:rsidP="00B205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Friendships: ___</w:t>
      </w:r>
    </w:p>
    <w:p w14:paraId="2ED74744" w14:textId="77777777" w:rsidR="00B205DA" w:rsidRPr="00B205DA" w:rsidRDefault="00B205DA" w:rsidP="00B205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Health/Fitness: ___</w:t>
      </w:r>
    </w:p>
    <w:p w14:paraId="13D5C4C3" w14:textId="77777777" w:rsidR="00B205DA" w:rsidRPr="00B205DA" w:rsidRDefault="00B205DA" w:rsidP="00B205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Hobbies/Interests: ___</w:t>
      </w:r>
    </w:p>
    <w:p w14:paraId="0AEA2424" w14:textId="77777777" w:rsidR="00B205DA" w:rsidRPr="00B205DA" w:rsidRDefault="00B205DA" w:rsidP="00B205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Personal Growth: ___</w:t>
      </w:r>
    </w:p>
    <w:p w14:paraId="53792E80" w14:textId="77777777" w:rsidR="00B205DA" w:rsidRPr="00B205DA" w:rsidRDefault="00B205DA" w:rsidP="00B205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Family Relationships: ___</w:t>
      </w:r>
    </w:p>
    <w:p w14:paraId="6AF9D1E5" w14:textId="77777777" w:rsidR="00B205DA" w:rsidRPr="00B205DA" w:rsidRDefault="00B205DA" w:rsidP="00B205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Living Situation: ___</w:t>
      </w:r>
    </w:p>
    <w:p w14:paraId="0CF61F87" w14:textId="77777777" w:rsidR="00B205DA" w:rsidRPr="00B205DA" w:rsidRDefault="00B205DA" w:rsidP="00B205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Financial Stability: ___</w:t>
      </w:r>
    </w:p>
    <w:p w14:paraId="59242FB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Areas below 6 need attention before adding dating energy.</w:t>
      </w:r>
    </w:p>
    <w:p w14:paraId="5C47901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Pillar 3: Clear Intentions</w:t>
      </w:r>
      <w:r w:rsidRPr="00B205DA">
        <w:rPr>
          <w:rFonts w:ascii="Times New Roman" w:eastAsia="Times New Roman" w:hAnsi="Times New Roman" w:cs="Times New Roman"/>
          <w:kern w:val="0"/>
          <w14:ligatures w14:val="none"/>
        </w:rPr>
        <w:t xml:space="preserve"> Know exactly what you're looking for and why.</w:t>
      </w:r>
    </w:p>
    <w:p w14:paraId="406FB1E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4.1A: Dating Intention Statement</w:t>
      </w:r>
    </w:p>
    <w:p w14:paraId="1809965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Complete this statement:</w:t>
      </w:r>
      <w:r w:rsidRPr="00B205DA">
        <w:rPr>
          <w:rFonts w:ascii="Times New Roman" w:eastAsia="Times New Roman" w:hAnsi="Times New Roman" w:cs="Times New Roman"/>
          <w:kern w:val="0"/>
          <w14:ligatures w14:val="none"/>
        </w:rPr>
        <w:t xml:space="preserve"> "I am ready to date </w:t>
      </w:r>
      <w:proofErr w:type="gramStart"/>
      <w:r w:rsidRPr="00B205DA">
        <w:rPr>
          <w:rFonts w:ascii="Times New Roman" w:eastAsia="Times New Roman" w:hAnsi="Times New Roman" w:cs="Times New Roman"/>
          <w:kern w:val="0"/>
          <w14:ligatures w14:val="none"/>
        </w:rPr>
        <w:t>because __</w:t>
      </w:r>
      <w:proofErr w:type="gramEnd"/>
      <w:r w:rsidRPr="00B205DA">
        <w:rPr>
          <w:rFonts w:ascii="Times New Roman" w:eastAsia="Times New Roman" w:hAnsi="Times New Roman" w:cs="Times New Roman"/>
          <w:kern w:val="0"/>
          <w14:ligatures w14:val="none"/>
        </w:rPr>
        <w:t xml:space="preserve">__________. I am looking </w:t>
      </w:r>
      <w:proofErr w:type="gramStart"/>
      <w:r w:rsidRPr="00B205DA">
        <w:rPr>
          <w:rFonts w:ascii="Times New Roman" w:eastAsia="Times New Roman" w:hAnsi="Times New Roman" w:cs="Times New Roman"/>
          <w:kern w:val="0"/>
          <w14:ligatures w14:val="none"/>
        </w:rPr>
        <w:t>for __</w:t>
      </w:r>
      <w:proofErr w:type="gramEnd"/>
      <w:r w:rsidRPr="00B205DA">
        <w:rPr>
          <w:rFonts w:ascii="Times New Roman" w:eastAsia="Times New Roman" w:hAnsi="Times New Roman" w:cs="Times New Roman"/>
          <w:kern w:val="0"/>
          <w14:ligatures w14:val="none"/>
        </w:rPr>
        <w:t xml:space="preserve">__________. I will know I've found the right person when ____________. I am willing to ____________ </w:t>
      </w:r>
      <w:proofErr w:type="spellStart"/>
      <w:r w:rsidRPr="00B205DA">
        <w:rPr>
          <w:rFonts w:ascii="Times New Roman" w:eastAsia="Times New Roman" w:hAnsi="Times New Roman" w:cs="Times New Roman"/>
          <w:kern w:val="0"/>
          <w14:ligatures w14:val="none"/>
        </w:rPr>
        <w:t>to</w:t>
      </w:r>
      <w:proofErr w:type="spellEnd"/>
      <w:r w:rsidRPr="00B205DA">
        <w:rPr>
          <w:rFonts w:ascii="Times New Roman" w:eastAsia="Times New Roman" w:hAnsi="Times New Roman" w:cs="Times New Roman"/>
          <w:kern w:val="0"/>
          <w14:ligatures w14:val="none"/>
        </w:rPr>
        <w:t xml:space="preserve"> create healthy love."</w:t>
      </w:r>
    </w:p>
    <w:p w14:paraId="42D90E6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Your Pre-Dating Checklist</w:t>
      </w:r>
    </w:p>
    <w:p w14:paraId="1C0B336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Check when complete:</w:t>
      </w:r>
      <w:r w:rsidRPr="00B205DA">
        <w:rPr>
          <w:rFonts w:ascii="Times New Roman" w:eastAsia="Times New Roman" w:hAnsi="Times New Roman" w:cs="Times New Roman"/>
          <w:kern w:val="0"/>
          <w14:ligatures w14:val="none"/>
        </w:rPr>
        <w:t xml:space="preserve"> □ I've been single for at least 3 months (or processed my last relationship) □ I'm not dating to escape loneliness or prove something □ I have interests and goals outside of finding a relationship □ I can talk about my ex without intense emotion □ I have a support system beyond a romantic partner □ I know my attachment style and patterns □ I've identified my core values and needs □ I have basic emotional regulation skills □ I'm financially stable enough to date without dependency □ I've addressed any addiction or mental health issues</w:t>
      </w:r>
    </w:p>
    <w:p w14:paraId="74BEEA86"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Phase 1 Affirmation:</w:t>
      </w:r>
    </w:p>
    <w:p w14:paraId="5B38122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am whole and complete on my own. A partner will enhance my life, not complete it."</w:t>
      </w:r>
    </w:p>
    <w:p w14:paraId="111D95ED"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67AC67">
          <v:rect id="_x0000_i1090" style="width:0;height:1.5pt" o:hralign="center" o:hrstd="t" o:hr="t" fillcolor="#a0a0a0" stroked="f"/>
        </w:pict>
      </w:r>
    </w:p>
    <w:p w14:paraId="370D4F3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Phase 2: Intentional Dating and Exploration</w:t>
      </w:r>
    </w:p>
    <w:p w14:paraId="14A4813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Objective:</w:t>
      </w:r>
      <w:r w:rsidRPr="00B205DA">
        <w:rPr>
          <w:rFonts w:ascii="Times New Roman" w:eastAsia="Times New Roman" w:hAnsi="Times New Roman" w:cs="Times New Roman"/>
          <w:kern w:val="0"/>
          <w14:ligatures w14:val="none"/>
        </w:rPr>
        <w:t xml:space="preserve"> Date with purpose, clarity, and healthy boundaries while staying open to connection.</w:t>
      </w:r>
    </w:p>
    <w:p w14:paraId="05FEEAF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Core Concept:</w:t>
      </w:r>
      <w:r w:rsidRPr="00B205DA">
        <w:rPr>
          <w:rFonts w:ascii="Times New Roman" w:eastAsia="Times New Roman" w:hAnsi="Times New Roman" w:cs="Times New Roman"/>
          <w:kern w:val="0"/>
          <w14:ligatures w14:val="none"/>
        </w:rPr>
        <w:t xml:space="preserve"> Dating is about discovery, not performance.</w:t>
      </w:r>
    </w:p>
    <w:p w14:paraId="1F88A521"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Creating Your Dating Strategy</w:t>
      </w:r>
    </w:p>
    <w:p w14:paraId="58339A9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Online Dating Profile Creation</w:t>
      </w:r>
    </w:p>
    <w:p w14:paraId="4EBE3DC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Your profile should attract the right people, not </w:t>
      </w:r>
      <w:proofErr w:type="gramStart"/>
      <w:r w:rsidRPr="00B205DA">
        <w:rPr>
          <w:rFonts w:ascii="Times New Roman" w:eastAsia="Times New Roman" w:hAnsi="Times New Roman" w:cs="Times New Roman"/>
          <w:kern w:val="0"/>
          <w14:ligatures w14:val="none"/>
        </w:rPr>
        <w:t>the most</w:t>
      </w:r>
      <w:proofErr w:type="gramEnd"/>
      <w:r w:rsidRPr="00B205DA">
        <w:rPr>
          <w:rFonts w:ascii="Times New Roman" w:eastAsia="Times New Roman" w:hAnsi="Times New Roman" w:cs="Times New Roman"/>
          <w:kern w:val="0"/>
          <w14:ligatures w14:val="none"/>
        </w:rPr>
        <w:t xml:space="preserve"> people.</w:t>
      </w:r>
    </w:p>
    <w:p w14:paraId="73554B4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4.2A: Authentic Profile Building</w:t>
      </w:r>
    </w:p>
    <w:p w14:paraId="2A365F1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Three truths about me that might not be obvious:</w:t>
      </w:r>
    </w:p>
    <w:p w14:paraId="02EA4C39" w14:textId="77777777" w:rsidR="00B205DA" w:rsidRPr="00B205DA" w:rsidRDefault="00000000" w:rsidP="00B205DA">
      <w:pPr>
        <w:numPr>
          <w:ilvl w:val="0"/>
          <w:numId w:val="5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4DC82E">
          <v:rect id="_x0000_i1091" style="width:0;height:1.5pt" o:hralign="center" o:hrstd="t" o:hr="t" fillcolor="#a0a0a0" stroked="f"/>
        </w:pict>
      </w:r>
    </w:p>
    <w:p w14:paraId="717AE4E5" w14:textId="77777777" w:rsidR="00B205DA" w:rsidRPr="00B205DA" w:rsidRDefault="00000000" w:rsidP="00B205DA">
      <w:pPr>
        <w:numPr>
          <w:ilvl w:val="0"/>
          <w:numId w:val="5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05619B">
          <v:rect id="_x0000_i1092" style="width:0;height:1.5pt" o:hralign="center" o:hrstd="t" o:hr="t" fillcolor="#a0a0a0" stroked="f"/>
        </w:pict>
      </w:r>
    </w:p>
    <w:p w14:paraId="12AC1C42" w14:textId="77777777" w:rsidR="00B205DA" w:rsidRPr="00B205DA" w:rsidRDefault="00000000" w:rsidP="00B205DA">
      <w:pPr>
        <w:numPr>
          <w:ilvl w:val="0"/>
          <w:numId w:val="5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7E496D">
          <v:rect id="_x0000_i1093" style="width:0;height:1.5pt" o:hralign="center" o:hrstd="t" o:hr="t" fillcolor="#a0a0a0" stroked="f"/>
        </w:pict>
      </w:r>
    </w:p>
    <w:p w14:paraId="6FC4CC2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I'm genuinely passionate about:</w:t>
      </w:r>
    </w:p>
    <w:p w14:paraId="6BD87BCF"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D3DDCB">
          <v:rect id="_x0000_i1094" style="width:0;height:1.5pt" o:hralign="center" o:hrstd="t" o:hr="t" fillcolor="#a0a0a0" stroked="f"/>
        </w:pict>
      </w:r>
    </w:p>
    <w:p w14:paraId="6B12A26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a relationship with me offers:</w:t>
      </w:r>
    </w:p>
    <w:p w14:paraId="44EDC434"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F0B70C">
          <v:rect id="_x0000_i1095" style="width:0;height:1.5pt" o:hralign="center" o:hrstd="t" o:hr="t" fillcolor="#a0a0a0" stroked="f"/>
        </w:pict>
      </w:r>
    </w:p>
    <w:p w14:paraId="708CD6E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I'm looking for (specific but not limiting):</w:t>
      </w:r>
    </w:p>
    <w:p w14:paraId="661E52B5"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AB1C68">
          <v:rect id="_x0000_i1096" style="width:0;height:1.5pt" o:hralign="center" o:hrstd="t" o:hr="t" fillcolor="#a0a0a0" stroked="f"/>
        </w:pict>
      </w:r>
    </w:p>
    <w:p w14:paraId="3457D97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ideal Sunday with a partner:</w:t>
      </w:r>
    </w:p>
    <w:p w14:paraId="293ECA21"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6D7B7A">
          <v:rect id="_x0000_i1097" style="width:0;height:1.5pt" o:hralign="center" o:hrstd="t" o:hr="t" fillcolor="#a0a0a0" stroked="f"/>
        </w:pict>
      </w:r>
    </w:p>
    <w:p w14:paraId="68DD1F4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Profile Photo Strategy:</w:t>
      </w:r>
    </w:p>
    <w:p w14:paraId="060648C8" w14:textId="77777777" w:rsidR="00B205DA" w:rsidRPr="00B205DA" w:rsidRDefault="00B205DA" w:rsidP="00B205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One clear face shot (genuine smile)</w:t>
      </w:r>
    </w:p>
    <w:p w14:paraId="3A22CD8A" w14:textId="77777777" w:rsidR="00B205DA" w:rsidRPr="00B205DA" w:rsidRDefault="00B205DA" w:rsidP="00B205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One full body shot (honest representation)</w:t>
      </w:r>
    </w:p>
    <w:p w14:paraId="6433F967" w14:textId="77777777" w:rsidR="00B205DA" w:rsidRPr="00B205DA" w:rsidRDefault="00B205DA" w:rsidP="00B205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One doing something you love</w:t>
      </w:r>
    </w:p>
    <w:p w14:paraId="38F3CF31" w14:textId="77777777" w:rsidR="00B205DA" w:rsidRPr="00B205DA" w:rsidRDefault="00B205DA" w:rsidP="00B205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One with friends/family (shows social connection)</w:t>
      </w:r>
    </w:p>
    <w:p w14:paraId="7C605E6B" w14:textId="77777777" w:rsidR="00B205DA" w:rsidRPr="00B205DA" w:rsidRDefault="00B205DA" w:rsidP="00B205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One that shows your lifestyle</w:t>
      </w:r>
    </w:p>
    <w:p w14:paraId="181323F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First Date Framework</w:t>
      </w:r>
    </w:p>
    <w:p w14:paraId="315850C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Purpose of First Dates:</w:t>
      </w:r>
      <w:r w:rsidRPr="00B205DA">
        <w:rPr>
          <w:rFonts w:ascii="Times New Roman" w:eastAsia="Times New Roman" w:hAnsi="Times New Roman" w:cs="Times New Roman"/>
          <w:kern w:val="0"/>
          <w14:ligatures w14:val="none"/>
        </w:rPr>
        <w:t xml:space="preserve"> To assess basic compatibility and mutual interest, not to impress or perform.</w:t>
      </w:r>
    </w:p>
    <w:p w14:paraId="242031D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First Date Green Flags:</w:t>
      </w:r>
    </w:p>
    <w:p w14:paraId="02250ADB" w14:textId="77777777" w:rsidR="00B205DA" w:rsidRPr="00B205DA" w:rsidRDefault="00B205DA" w:rsidP="00B205D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ask genuine questions and listen to answers</w:t>
      </w:r>
    </w:p>
    <w:p w14:paraId="621E2FCD" w14:textId="77777777" w:rsidR="00B205DA" w:rsidRPr="00B205DA" w:rsidRDefault="00B205DA" w:rsidP="00B205D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respect boundaries (physical and emotional)</w:t>
      </w:r>
    </w:p>
    <w:p w14:paraId="3B1CA6D0" w14:textId="77777777" w:rsidR="00B205DA" w:rsidRPr="00B205DA" w:rsidRDefault="00B205DA" w:rsidP="00B205D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Their profile matches their person</w:t>
      </w:r>
    </w:p>
    <w:p w14:paraId="55385426" w14:textId="77777777" w:rsidR="00B205DA" w:rsidRPr="00B205DA" w:rsidRDefault="00B205DA" w:rsidP="00B205D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treat service staff well</w:t>
      </w:r>
    </w:p>
    <w:p w14:paraId="6D0126CB" w14:textId="77777777" w:rsidR="00B205DA" w:rsidRPr="00B205DA" w:rsidRDefault="00B205DA" w:rsidP="00B205D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Conversation flows naturally</w:t>
      </w:r>
    </w:p>
    <w:p w14:paraId="603A36A6" w14:textId="77777777" w:rsidR="00B205DA" w:rsidRPr="00B205DA" w:rsidRDefault="00B205DA" w:rsidP="00B205D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feel comfortable being yourself</w:t>
      </w:r>
    </w:p>
    <w:p w14:paraId="344F76B7" w14:textId="77777777" w:rsidR="00B205DA" w:rsidRPr="00B205DA" w:rsidRDefault="00B205DA" w:rsidP="00B205D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show emotional intelligence</w:t>
      </w:r>
    </w:p>
    <w:p w14:paraId="678A2059" w14:textId="77777777" w:rsidR="00B205DA" w:rsidRPr="00B205DA" w:rsidRDefault="00B205DA" w:rsidP="00B205D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Time passes quickly</w:t>
      </w:r>
    </w:p>
    <w:p w14:paraId="3907D65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First Date Red Flags:</w:t>
      </w:r>
    </w:p>
    <w:p w14:paraId="7CB5AF0C" w14:textId="77777777" w:rsidR="00B205DA" w:rsidRPr="00B205DA" w:rsidRDefault="00B205DA" w:rsidP="00B205D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dominate conversation</w:t>
      </w:r>
    </w:p>
    <w:p w14:paraId="61096674" w14:textId="77777777" w:rsidR="00B205DA" w:rsidRPr="00B205DA" w:rsidRDefault="00B205DA" w:rsidP="00B205D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They're rude to others</w:t>
      </w:r>
    </w:p>
    <w:p w14:paraId="40AC5D29" w14:textId="77777777" w:rsidR="00B205DA" w:rsidRPr="00B205DA" w:rsidRDefault="00B205DA" w:rsidP="00B205D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push boundaries</w:t>
      </w:r>
    </w:p>
    <w:p w14:paraId="2F7ED2C0" w14:textId="77777777" w:rsidR="00B205DA" w:rsidRPr="00B205DA" w:rsidRDefault="00B205DA" w:rsidP="00B205D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love-bomb or come on too strong</w:t>
      </w:r>
    </w:p>
    <w:p w14:paraId="2F67D5F6" w14:textId="77777777" w:rsidR="00B205DA" w:rsidRPr="00B205DA" w:rsidRDefault="00B205DA" w:rsidP="00B205D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talk extensively about exes</w:t>
      </w:r>
    </w:p>
    <w:p w14:paraId="3D87F969" w14:textId="77777777" w:rsidR="00B205DA" w:rsidRPr="00B205DA" w:rsidRDefault="00B205DA" w:rsidP="00B205D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seem different from their profile</w:t>
      </w:r>
    </w:p>
    <w:p w14:paraId="24781015" w14:textId="77777777" w:rsidR="00B205DA" w:rsidRPr="00B205DA" w:rsidRDefault="00B205DA" w:rsidP="00B205D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feel anxious or performative</w:t>
      </w:r>
    </w:p>
    <w:p w14:paraId="2D0DAE6D" w14:textId="77777777" w:rsidR="00B205DA" w:rsidRPr="00B205DA" w:rsidRDefault="00B205DA" w:rsidP="00B205D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They're not present (checking </w:t>
      </w:r>
      <w:proofErr w:type="gramStart"/>
      <w:r w:rsidRPr="00B205DA">
        <w:rPr>
          <w:rFonts w:ascii="Times New Roman" w:eastAsia="Times New Roman" w:hAnsi="Times New Roman" w:cs="Times New Roman"/>
          <w:kern w:val="0"/>
          <w14:ligatures w14:val="none"/>
        </w:rPr>
        <w:t>phone</w:t>
      </w:r>
      <w:proofErr w:type="gramEnd"/>
      <w:r w:rsidRPr="00B205DA">
        <w:rPr>
          <w:rFonts w:ascii="Times New Roman" w:eastAsia="Times New Roman" w:hAnsi="Times New Roman" w:cs="Times New Roman"/>
          <w:kern w:val="0"/>
          <w14:ligatures w14:val="none"/>
        </w:rPr>
        <w:t xml:space="preserve"> constantly)</w:t>
      </w:r>
    </w:p>
    <w:p w14:paraId="00E9594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4.2B: Date Debrief Template</w:t>
      </w:r>
    </w:p>
    <w:p w14:paraId="1313A05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After each date, answer:</w:t>
      </w:r>
    </w:p>
    <w:p w14:paraId="72F9DF86" w14:textId="77777777" w:rsidR="00B205DA" w:rsidRPr="00B205DA" w:rsidRDefault="00B205DA" w:rsidP="00B205D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did I feel during the date?</w:t>
      </w:r>
    </w:p>
    <w:p w14:paraId="77010170"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26CBEB">
          <v:rect id="_x0000_i1098" style="width:0;height:1.5pt" o:hralign="center" o:hrstd="t" o:hr="t" fillcolor="#a0a0a0" stroked="f"/>
        </w:pict>
      </w:r>
    </w:p>
    <w:p w14:paraId="7CA1218A" w14:textId="77777777" w:rsidR="00B205DA" w:rsidRPr="00B205DA" w:rsidRDefault="00B205DA" w:rsidP="00B205D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do I feel now after the date?</w:t>
      </w:r>
    </w:p>
    <w:p w14:paraId="4C90B513"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69AC9F">
          <v:rect id="_x0000_i1099" style="width:0;height:1.5pt" o:hralign="center" o:hrstd="t" o:hr="t" fillcolor="#a0a0a0" stroked="f"/>
        </w:pict>
      </w:r>
    </w:p>
    <w:p w14:paraId="667F832D" w14:textId="77777777" w:rsidR="00B205DA" w:rsidRPr="00B205DA" w:rsidRDefault="00B205DA" w:rsidP="00B205D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green flags did I notice?</w:t>
      </w:r>
    </w:p>
    <w:p w14:paraId="44D8370E"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1016B8">
          <v:rect id="_x0000_i1100" style="width:0;height:1.5pt" o:hralign="center" o:hrstd="t" o:hr="t" fillcolor="#a0a0a0" stroked="f"/>
        </w:pict>
      </w:r>
    </w:p>
    <w:p w14:paraId="35C4E888" w14:textId="77777777" w:rsidR="00B205DA" w:rsidRPr="00B205DA" w:rsidRDefault="00B205DA" w:rsidP="00B205D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Any yellow or red flags?</w:t>
      </w:r>
    </w:p>
    <w:p w14:paraId="5E197814"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446B35">
          <v:rect id="_x0000_i1101" style="width:0;height:1.5pt" o:hralign="center" o:hrstd="t" o:hr="t" fillcolor="#a0a0a0" stroked="f"/>
        </w:pict>
      </w:r>
    </w:p>
    <w:p w14:paraId="12208CD5" w14:textId="77777777" w:rsidR="00B205DA" w:rsidRPr="00B205DA" w:rsidRDefault="00B205DA" w:rsidP="00B205D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Was there genuine compatibility or just chemistry?</w:t>
      </w:r>
    </w:p>
    <w:p w14:paraId="05C77AA2"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D1AC57">
          <v:rect id="_x0000_i1102" style="width:0;height:1.5pt" o:hralign="center" o:hrstd="t" o:hr="t" fillcolor="#a0a0a0" stroked="f"/>
        </w:pict>
      </w:r>
    </w:p>
    <w:p w14:paraId="50B8559E" w14:textId="77777777" w:rsidR="00B205DA" w:rsidRPr="00B205DA" w:rsidRDefault="00B205DA" w:rsidP="00B205D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Would I want to see them again? Why?</w:t>
      </w:r>
    </w:p>
    <w:p w14:paraId="4AB97427"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CD6884">
          <v:rect id="_x0000_i1103" style="width:0;height:1.5pt" o:hralign="center" o:hrstd="t" o:hr="t" fillcolor="#a0a0a0" stroked="f"/>
        </w:pict>
      </w:r>
    </w:p>
    <w:p w14:paraId="47A9C945" w14:textId="77777777" w:rsidR="00B205DA" w:rsidRPr="00B205DA" w:rsidRDefault="00B205DA" w:rsidP="00B205D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did I learn about myself?</w:t>
      </w:r>
    </w:p>
    <w:p w14:paraId="579B3262" w14:textId="77777777" w:rsidR="00B205DA" w:rsidRPr="00B205DA" w:rsidRDefault="00000000" w:rsidP="00B205DA">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2F3A70">
          <v:rect id="_x0000_i1104" style="width:0;height:1.5pt" o:hralign="center" o:hrstd="t" o:hr="t" fillcolor="#a0a0a0" stroked="f"/>
        </w:pict>
      </w:r>
    </w:p>
    <w:p w14:paraId="77E8BD07"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Three-Date Rule</w:t>
      </w:r>
    </w:p>
    <w:p w14:paraId="36A8B72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Unless there are clear red flags, give someone three dates:</w:t>
      </w:r>
    </w:p>
    <w:p w14:paraId="0187CFC1" w14:textId="77777777" w:rsidR="00B205DA" w:rsidRPr="00B205DA" w:rsidRDefault="00B205DA" w:rsidP="00B205D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Date 1:</w:t>
      </w:r>
      <w:r w:rsidRPr="00B205DA">
        <w:rPr>
          <w:rFonts w:ascii="Times New Roman" w:eastAsia="Times New Roman" w:hAnsi="Times New Roman" w:cs="Times New Roman"/>
          <w:kern w:val="0"/>
          <w14:ligatures w14:val="none"/>
        </w:rPr>
        <w:t xml:space="preserve"> First impressions and basic compatibility</w:t>
      </w:r>
    </w:p>
    <w:p w14:paraId="5239DE80" w14:textId="77777777" w:rsidR="00B205DA" w:rsidRPr="00B205DA" w:rsidRDefault="00B205DA" w:rsidP="00B205D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Date 2:</w:t>
      </w:r>
      <w:r w:rsidRPr="00B205DA">
        <w:rPr>
          <w:rFonts w:ascii="Times New Roman" w:eastAsia="Times New Roman" w:hAnsi="Times New Roman" w:cs="Times New Roman"/>
          <w:kern w:val="0"/>
          <w14:ligatures w14:val="none"/>
        </w:rPr>
        <w:t xml:space="preserve"> Deeper conversation and consistency check</w:t>
      </w:r>
    </w:p>
    <w:p w14:paraId="1119C7F8" w14:textId="77777777" w:rsidR="00B205DA" w:rsidRPr="00B205DA" w:rsidRDefault="00B205DA" w:rsidP="00B205D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Date 3:</w:t>
      </w:r>
      <w:r w:rsidRPr="00B205DA">
        <w:rPr>
          <w:rFonts w:ascii="Times New Roman" w:eastAsia="Times New Roman" w:hAnsi="Times New Roman" w:cs="Times New Roman"/>
          <w:kern w:val="0"/>
          <w14:ligatures w14:val="none"/>
        </w:rPr>
        <w:t xml:space="preserve"> Enough comfort to show more authentic selves</w:t>
      </w:r>
    </w:p>
    <w:p w14:paraId="2519308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Communication Between Dates</w:t>
      </w:r>
    </w:p>
    <w:p w14:paraId="5266ED0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Healthy texting patterns:</w:t>
      </w:r>
    </w:p>
    <w:p w14:paraId="519F09EB" w14:textId="77777777" w:rsidR="00B205DA" w:rsidRPr="00B205DA" w:rsidRDefault="00B205DA" w:rsidP="00B205D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Consistent but not constant</w:t>
      </w:r>
    </w:p>
    <w:p w14:paraId="5D4C4BF2" w14:textId="77777777" w:rsidR="00B205DA" w:rsidRPr="00B205DA" w:rsidRDefault="00B205DA" w:rsidP="00B205D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Respectful of response times</w:t>
      </w:r>
    </w:p>
    <w:p w14:paraId="530A5901" w14:textId="77777777" w:rsidR="00B205DA" w:rsidRPr="00B205DA" w:rsidRDefault="00B205DA" w:rsidP="00B205D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Building connection, not filling voids</w:t>
      </w:r>
    </w:p>
    <w:p w14:paraId="4F057040" w14:textId="77777777" w:rsidR="00B205DA" w:rsidRPr="00B205DA" w:rsidRDefault="00B205DA" w:rsidP="00B205D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Clear about interest without overwhelming</w:t>
      </w:r>
    </w:p>
    <w:p w14:paraId="1EB02EE1"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Phase 2 Affirmation:</w:t>
      </w:r>
    </w:p>
    <w:p w14:paraId="6803293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date to discover compatibility, not to win approval."</w:t>
      </w:r>
    </w:p>
    <w:p w14:paraId="5C519ED0"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E1B427">
          <v:rect id="_x0000_i1105" style="width:0;height:1.5pt" o:hralign="center" o:hrstd="t" o:hr="t" fillcolor="#a0a0a0" stroked="f"/>
        </w:pict>
      </w:r>
    </w:p>
    <w:p w14:paraId="42467E5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Phase 3: Compatibility Assessment and Building</w:t>
      </w:r>
    </w:p>
    <w:p w14:paraId="256A5F5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Objective:</w:t>
      </w:r>
      <w:r w:rsidRPr="00B205DA">
        <w:rPr>
          <w:rFonts w:ascii="Times New Roman" w:eastAsia="Times New Roman" w:hAnsi="Times New Roman" w:cs="Times New Roman"/>
          <w:kern w:val="0"/>
          <w14:ligatures w14:val="none"/>
        </w:rPr>
        <w:t xml:space="preserve"> Move beyond surface attraction to assess deep compatibility and build genuine connection.</w:t>
      </w:r>
    </w:p>
    <w:p w14:paraId="7CD9921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Duration:</w:t>
      </w:r>
      <w:r w:rsidRPr="00B205DA">
        <w:rPr>
          <w:rFonts w:ascii="Times New Roman" w:eastAsia="Times New Roman" w:hAnsi="Times New Roman" w:cs="Times New Roman"/>
          <w:kern w:val="0"/>
          <w14:ligatures w14:val="none"/>
        </w:rPr>
        <w:t xml:space="preserve"> Months 2-6 of dating someone</w:t>
      </w:r>
    </w:p>
    <w:p w14:paraId="41C60FE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Core Concept:</w:t>
      </w:r>
      <w:r w:rsidRPr="00B205DA">
        <w:rPr>
          <w:rFonts w:ascii="Times New Roman" w:eastAsia="Times New Roman" w:hAnsi="Times New Roman" w:cs="Times New Roman"/>
          <w:kern w:val="0"/>
          <w14:ligatures w14:val="none"/>
        </w:rPr>
        <w:t xml:space="preserve"> Compatibility is discovered, not manufactured.</w:t>
      </w:r>
    </w:p>
    <w:p w14:paraId="665D4737"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Five Dimensions of Compatibility</w:t>
      </w:r>
    </w:p>
    <w:p w14:paraId="2382069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Dimension 1: Emotional Compatibility</w:t>
      </w:r>
    </w:p>
    <w:p w14:paraId="4E428646" w14:textId="77777777" w:rsidR="00B205DA" w:rsidRPr="00B205DA" w:rsidRDefault="00B205DA" w:rsidP="00B205D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do they handle emotions?</w:t>
      </w:r>
    </w:p>
    <w:p w14:paraId="6925FB9A" w14:textId="77777777" w:rsidR="00B205DA" w:rsidRPr="00B205DA" w:rsidRDefault="00B205DA" w:rsidP="00B205D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Can they validate your feelings?</w:t>
      </w:r>
    </w:p>
    <w:p w14:paraId="71322A6B" w14:textId="77777777" w:rsidR="00B205DA" w:rsidRPr="00B205DA" w:rsidRDefault="00B205DA" w:rsidP="00B205D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Do they take responsibility for their emotional states?</w:t>
      </w:r>
    </w:p>
    <w:p w14:paraId="2C924528" w14:textId="77777777" w:rsidR="00B205DA" w:rsidRPr="00B205DA" w:rsidRDefault="00B205DA" w:rsidP="00B205D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Is there emotional safety between you?</w:t>
      </w:r>
    </w:p>
    <w:p w14:paraId="0273D3C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Dimension 2: Lifestyle Compatibility</w:t>
      </w:r>
    </w:p>
    <w:p w14:paraId="3090D86E" w14:textId="77777777" w:rsidR="00B205DA" w:rsidRPr="00B205DA" w:rsidRDefault="00B205DA" w:rsidP="00B205D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Daily routines and rhythms</w:t>
      </w:r>
    </w:p>
    <w:p w14:paraId="3FCBCAF5" w14:textId="77777777" w:rsidR="00B205DA" w:rsidRPr="00B205DA" w:rsidRDefault="00B205DA" w:rsidP="00B205D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Social preferences (introvert/extrovert)</w:t>
      </w:r>
    </w:p>
    <w:p w14:paraId="0835DF11" w14:textId="77777777" w:rsidR="00B205DA" w:rsidRPr="00B205DA" w:rsidRDefault="00B205DA" w:rsidP="00B205D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Cleanliness and organization styles</w:t>
      </w:r>
    </w:p>
    <w:p w14:paraId="15BB3C49" w14:textId="77777777" w:rsidR="00B205DA" w:rsidRPr="00B205DA" w:rsidRDefault="00B205DA" w:rsidP="00B205D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Work-life balance priorities</w:t>
      </w:r>
    </w:p>
    <w:p w14:paraId="4B047D55" w14:textId="77777777" w:rsidR="00B205DA" w:rsidRPr="00B205DA" w:rsidRDefault="00B205DA" w:rsidP="00B205D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Health and fitness approaches</w:t>
      </w:r>
    </w:p>
    <w:p w14:paraId="0649044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 xml:space="preserve">Dimension 3: </w:t>
      </w:r>
      <w:proofErr w:type="gramStart"/>
      <w:r w:rsidRPr="00B205DA">
        <w:rPr>
          <w:rFonts w:ascii="Times New Roman" w:eastAsia="Times New Roman" w:hAnsi="Times New Roman" w:cs="Times New Roman"/>
          <w:b/>
          <w:bCs/>
          <w:kern w:val="0"/>
          <w14:ligatures w14:val="none"/>
        </w:rPr>
        <w:t>Values Compatibility</w:t>
      </w:r>
      <w:proofErr w:type="gramEnd"/>
    </w:p>
    <w:p w14:paraId="3A365FA1" w14:textId="77777777" w:rsidR="00B205DA" w:rsidRPr="00B205DA" w:rsidRDefault="00B205DA" w:rsidP="00B205D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Core life values alignment</w:t>
      </w:r>
    </w:p>
    <w:p w14:paraId="52FF67AC" w14:textId="77777777" w:rsidR="00B205DA" w:rsidRPr="00B205DA" w:rsidRDefault="00B205DA" w:rsidP="00B205D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Views on family and children</w:t>
      </w:r>
    </w:p>
    <w:p w14:paraId="2B391690" w14:textId="77777777" w:rsidR="00B205DA" w:rsidRPr="00B205DA" w:rsidRDefault="00B205DA" w:rsidP="00B205D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Financial values and goals</w:t>
      </w:r>
    </w:p>
    <w:p w14:paraId="48236D6D" w14:textId="77777777" w:rsidR="00B205DA" w:rsidRPr="00B205DA" w:rsidRDefault="00B205DA" w:rsidP="00B205D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Spiritual or religious alignment</w:t>
      </w:r>
    </w:p>
    <w:p w14:paraId="1229C3A5" w14:textId="77777777" w:rsidR="00B205DA" w:rsidRPr="00B205DA" w:rsidRDefault="00B205DA" w:rsidP="00B205D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Political and social values</w:t>
      </w:r>
    </w:p>
    <w:p w14:paraId="67434AA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Dimension 4: Communication Compatibility</w:t>
      </w:r>
    </w:p>
    <w:p w14:paraId="1B9323D0" w14:textId="77777777" w:rsidR="00B205DA" w:rsidRPr="00B205DA" w:rsidRDefault="00B205DA" w:rsidP="00B205D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Conflict resolution styles</w:t>
      </w:r>
    </w:p>
    <w:p w14:paraId="76D198CF" w14:textId="77777777" w:rsidR="00B205DA" w:rsidRPr="00B205DA" w:rsidRDefault="00B205DA" w:rsidP="00B205D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Directness vs. indirectness</w:t>
      </w:r>
    </w:p>
    <w:p w14:paraId="61E02A85" w14:textId="77777777" w:rsidR="00B205DA" w:rsidRPr="00B205DA" w:rsidRDefault="00B205DA" w:rsidP="00B205D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Need for processing time</w:t>
      </w:r>
    </w:p>
    <w:p w14:paraId="6FCC0AC1" w14:textId="77777777" w:rsidR="00B205DA" w:rsidRPr="00B205DA" w:rsidRDefault="00B205DA" w:rsidP="00B205D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Verbal vs. non-verbal expression</w:t>
      </w:r>
    </w:p>
    <w:p w14:paraId="01C5712C" w14:textId="77777777" w:rsidR="00B205DA" w:rsidRPr="00B205DA" w:rsidRDefault="00B205DA" w:rsidP="00B205D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Listening and validation skills</w:t>
      </w:r>
    </w:p>
    <w:p w14:paraId="0E935D8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Dimension 5: Future Vision Compatibility</w:t>
      </w:r>
    </w:p>
    <w:p w14:paraId="4678EFBF" w14:textId="77777777" w:rsidR="00B205DA" w:rsidRPr="00B205DA" w:rsidRDefault="00B205DA" w:rsidP="00B205D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Life goals and dreams</w:t>
      </w:r>
    </w:p>
    <w:p w14:paraId="28925718" w14:textId="77777777" w:rsidR="00B205DA" w:rsidRPr="00B205DA" w:rsidRDefault="00B205DA" w:rsidP="00B205D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Geographic preferences</w:t>
      </w:r>
    </w:p>
    <w:p w14:paraId="1123EBFE" w14:textId="77777777" w:rsidR="00B205DA" w:rsidRPr="00B205DA" w:rsidRDefault="00B205DA" w:rsidP="00B205D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Career ambitions</w:t>
      </w:r>
    </w:p>
    <w:p w14:paraId="2A213290" w14:textId="77777777" w:rsidR="00B205DA" w:rsidRPr="00B205DA" w:rsidRDefault="00B205DA" w:rsidP="00B205D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Family planning</w:t>
      </w:r>
    </w:p>
    <w:p w14:paraId="569D7622" w14:textId="77777777" w:rsidR="00B205DA" w:rsidRPr="00B205DA" w:rsidRDefault="00B205DA" w:rsidP="00B205D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Retirement visions</w:t>
      </w:r>
    </w:p>
    <w:p w14:paraId="71C9DC8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4.3A: Compatibility Assessment</w:t>
      </w:r>
    </w:p>
    <w:p w14:paraId="681F042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Rate compatibility in each area from 1-10:</w:t>
      </w:r>
    </w:p>
    <w:p w14:paraId="08EE706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Emotional:</w:t>
      </w:r>
      <w:r w:rsidRPr="00B205DA">
        <w:rPr>
          <w:rFonts w:ascii="Times New Roman" w:eastAsia="Times New Roman" w:hAnsi="Times New Roman" w:cs="Times New Roman"/>
          <w:kern w:val="0"/>
          <w14:ligatures w14:val="none"/>
        </w:rPr>
        <w:t xml:space="preserve"> ___</w:t>
      </w:r>
    </w:p>
    <w:p w14:paraId="3E5A25E2" w14:textId="77777777" w:rsidR="00B205DA" w:rsidRPr="00B205DA" w:rsidRDefault="00B205DA" w:rsidP="00B205D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Specific examples: _______________</w:t>
      </w:r>
    </w:p>
    <w:p w14:paraId="236C377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Lifestyle:</w:t>
      </w:r>
      <w:r w:rsidRPr="00B205DA">
        <w:rPr>
          <w:rFonts w:ascii="Times New Roman" w:eastAsia="Times New Roman" w:hAnsi="Times New Roman" w:cs="Times New Roman"/>
          <w:kern w:val="0"/>
          <w14:ligatures w14:val="none"/>
        </w:rPr>
        <w:t xml:space="preserve"> ___</w:t>
      </w:r>
    </w:p>
    <w:p w14:paraId="09991E23" w14:textId="77777777" w:rsidR="00B205DA" w:rsidRPr="00B205DA" w:rsidRDefault="00B205DA" w:rsidP="00B205D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Specific examples: _______________</w:t>
      </w:r>
    </w:p>
    <w:p w14:paraId="5225DDE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Values:</w:t>
      </w:r>
      <w:r w:rsidRPr="00B205DA">
        <w:rPr>
          <w:rFonts w:ascii="Times New Roman" w:eastAsia="Times New Roman" w:hAnsi="Times New Roman" w:cs="Times New Roman"/>
          <w:kern w:val="0"/>
          <w14:ligatures w14:val="none"/>
        </w:rPr>
        <w:t xml:space="preserve"> ___</w:t>
      </w:r>
    </w:p>
    <w:p w14:paraId="11BE17A6" w14:textId="77777777" w:rsidR="00B205DA" w:rsidRPr="00B205DA" w:rsidRDefault="00B205DA" w:rsidP="00B205D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Specific examples: _______________</w:t>
      </w:r>
    </w:p>
    <w:p w14:paraId="449DE80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Communication:</w:t>
      </w:r>
      <w:r w:rsidRPr="00B205DA">
        <w:rPr>
          <w:rFonts w:ascii="Times New Roman" w:eastAsia="Times New Roman" w:hAnsi="Times New Roman" w:cs="Times New Roman"/>
          <w:kern w:val="0"/>
          <w14:ligatures w14:val="none"/>
        </w:rPr>
        <w:t xml:space="preserve"> ___</w:t>
      </w:r>
    </w:p>
    <w:p w14:paraId="78DB8BF7" w14:textId="77777777" w:rsidR="00B205DA" w:rsidRPr="00B205DA" w:rsidRDefault="00B205DA" w:rsidP="00B205D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Specific examples: _______________</w:t>
      </w:r>
    </w:p>
    <w:p w14:paraId="199575C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Future Vision:</w:t>
      </w:r>
      <w:r w:rsidRPr="00B205DA">
        <w:rPr>
          <w:rFonts w:ascii="Times New Roman" w:eastAsia="Times New Roman" w:hAnsi="Times New Roman" w:cs="Times New Roman"/>
          <w:kern w:val="0"/>
          <w14:ligatures w14:val="none"/>
        </w:rPr>
        <w:t xml:space="preserve"> ___</w:t>
      </w:r>
    </w:p>
    <w:p w14:paraId="15D2F356" w14:textId="77777777" w:rsidR="00B205DA" w:rsidRPr="00B205DA" w:rsidRDefault="00B205DA" w:rsidP="00B205D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Specific examples: _______________</w:t>
      </w:r>
    </w:p>
    <w:p w14:paraId="58CDE0A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Areas needing discussion:</w:t>
      </w:r>
    </w:p>
    <w:p w14:paraId="6D2FC878"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C9115D">
          <v:rect id="_x0000_i1106" style="width:0;height:1.5pt" o:hralign="center" o:hrstd="t" o:hr="t" fillcolor="#a0a0a0" stroked="f"/>
        </w:pict>
      </w:r>
    </w:p>
    <w:p w14:paraId="5D2A9C1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Having Crucial Conversations</w:t>
      </w:r>
    </w:p>
    <w:p w14:paraId="46B2881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Between months 2-6, you need to have important conversations about:</w:t>
      </w:r>
    </w:p>
    <w:p w14:paraId="4A1C294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Money Talk:</w:t>
      </w:r>
    </w:p>
    <w:p w14:paraId="356989B3" w14:textId="77777777" w:rsidR="00B205DA" w:rsidRPr="00B205DA" w:rsidRDefault="00B205DA" w:rsidP="00B205D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Spending vs. saving philosophies</w:t>
      </w:r>
    </w:p>
    <w:p w14:paraId="2CD4753D" w14:textId="77777777" w:rsidR="00B205DA" w:rsidRPr="00B205DA" w:rsidRDefault="00B205DA" w:rsidP="00B205D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Debt and financial goals</w:t>
      </w:r>
    </w:p>
    <w:p w14:paraId="6DA27D80" w14:textId="77777777" w:rsidR="00B205DA" w:rsidRPr="00B205DA" w:rsidRDefault="00B205DA" w:rsidP="00B205D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to handle money in relationships</w:t>
      </w:r>
    </w:p>
    <w:p w14:paraId="0DB57743" w14:textId="77777777" w:rsidR="00B205DA" w:rsidRPr="00B205DA" w:rsidRDefault="00B205DA" w:rsidP="00B205D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Career ambitions and sacrifices</w:t>
      </w:r>
    </w:p>
    <w:p w14:paraId="05ACFE3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Family Talk:</w:t>
      </w:r>
    </w:p>
    <w:p w14:paraId="58A13249" w14:textId="77777777" w:rsidR="00B205DA" w:rsidRPr="00B205DA" w:rsidRDefault="00B205DA" w:rsidP="00B205D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Relationships with families of origin</w:t>
      </w:r>
    </w:p>
    <w:p w14:paraId="3B12FE1A" w14:textId="77777777" w:rsidR="00B205DA" w:rsidRPr="00B205DA" w:rsidRDefault="00B205DA" w:rsidP="00B205D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Boundaries with parents and siblings</w:t>
      </w:r>
    </w:p>
    <w:p w14:paraId="62AAEE48" w14:textId="77777777" w:rsidR="00B205DA" w:rsidRPr="00B205DA" w:rsidRDefault="00B205DA" w:rsidP="00B205D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Holiday traditions and expectations</w:t>
      </w:r>
    </w:p>
    <w:p w14:paraId="52841AE5" w14:textId="77777777" w:rsidR="00B205DA" w:rsidRPr="00B205DA" w:rsidRDefault="00B205DA" w:rsidP="00B205D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Dealing with family dysfunction</w:t>
      </w:r>
    </w:p>
    <w:p w14:paraId="31089BC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Future Talk:</w:t>
      </w:r>
    </w:p>
    <w:p w14:paraId="324C2FC7" w14:textId="77777777" w:rsidR="00B205DA" w:rsidRPr="00B205DA" w:rsidRDefault="00B205DA" w:rsidP="00B205D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Views on marriage</w:t>
      </w:r>
    </w:p>
    <w:p w14:paraId="2FD1B804" w14:textId="77777777" w:rsidR="00B205DA" w:rsidRPr="00B205DA" w:rsidRDefault="00B205DA" w:rsidP="00B205D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Thoughts on children</w:t>
      </w:r>
    </w:p>
    <w:p w14:paraId="1B8D3950" w14:textId="77777777" w:rsidR="00B205DA" w:rsidRPr="00B205DA" w:rsidRDefault="00B205DA" w:rsidP="00B205D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Geographic preferences</w:t>
      </w:r>
    </w:p>
    <w:p w14:paraId="13DC6CF6" w14:textId="77777777" w:rsidR="00B205DA" w:rsidRPr="00B205DA" w:rsidRDefault="00B205DA" w:rsidP="00B205D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Career vs. family priorities</w:t>
      </w:r>
    </w:p>
    <w:p w14:paraId="0A4CC401" w14:textId="77777777" w:rsidR="00B205DA" w:rsidRPr="00B205DA" w:rsidRDefault="00B205DA" w:rsidP="00B205D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Aging and caregiving views</w:t>
      </w:r>
    </w:p>
    <w:p w14:paraId="3E081B6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Past Talk:</w:t>
      </w:r>
    </w:p>
    <w:p w14:paraId="58100B5E" w14:textId="77777777" w:rsidR="00B205DA" w:rsidRPr="00B205DA" w:rsidRDefault="00B205DA" w:rsidP="00B205D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Previous relationship patterns</w:t>
      </w:r>
    </w:p>
    <w:p w14:paraId="7A9103E4" w14:textId="77777777" w:rsidR="00B205DA" w:rsidRPr="00B205DA" w:rsidRDefault="00B205DA" w:rsidP="00B205D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Lessons learned from past</w:t>
      </w:r>
    </w:p>
    <w:p w14:paraId="284F2D80" w14:textId="77777777" w:rsidR="00B205DA" w:rsidRPr="00B205DA" w:rsidRDefault="00B205DA" w:rsidP="00B205D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Any baggage being worked on</w:t>
      </w:r>
    </w:p>
    <w:p w14:paraId="00916218" w14:textId="77777777" w:rsidR="00B205DA" w:rsidRPr="00B205DA" w:rsidRDefault="00B205DA" w:rsidP="00B205D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Sexual health history</w:t>
      </w:r>
    </w:p>
    <w:p w14:paraId="646CD6F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4.3B: Conversation Planning</w:t>
      </w:r>
    </w:p>
    <w:p w14:paraId="3E80581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Conversations we still need to have:</w:t>
      </w:r>
    </w:p>
    <w:p w14:paraId="5CC047CA" w14:textId="77777777" w:rsidR="00B205DA" w:rsidRPr="00B205DA" w:rsidRDefault="00000000" w:rsidP="00B205DA">
      <w:pPr>
        <w:numPr>
          <w:ilvl w:val="0"/>
          <w:numId w:val="7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ABE46A">
          <v:rect id="_x0000_i1107" style="width:0;height:1.5pt" o:hralign="center" o:hrstd="t" o:hr="t" fillcolor="#a0a0a0" stroked="f"/>
        </w:pict>
      </w:r>
    </w:p>
    <w:p w14:paraId="578EFDA1" w14:textId="77777777" w:rsidR="00B205DA" w:rsidRPr="00B205DA" w:rsidRDefault="00000000" w:rsidP="00B205DA">
      <w:pPr>
        <w:numPr>
          <w:ilvl w:val="0"/>
          <w:numId w:val="7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66A93A">
          <v:rect id="_x0000_i1108" style="width:0;height:1.5pt" o:hralign="center" o:hrstd="t" o:hr="t" fillcolor="#a0a0a0" stroked="f"/>
        </w:pict>
      </w:r>
    </w:p>
    <w:p w14:paraId="23A4DCE3" w14:textId="77777777" w:rsidR="00B205DA" w:rsidRPr="00B205DA" w:rsidRDefault="00000000" w:rsidP="00B205DA">
      <w:pPr>
        <w:numPr>
          <w:ilvl w:val="0"/>
          <w:numId w:val="7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B76CD11">
          <v:rect id="_x0000_i1109" style="width:0;height:1.5pt" o:hralign="center" o:hrstd="t" o:hr="t" fillcolor="#a0a0a0" stroked="f"/>
        </w:pict>
      </w:r>
    </w:p>
    <w:p w14:paraId="06BAAA5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I'll bring these up:</w:t>
      </w:r>
    </w:p>
    <w:p w14:paraId="42247B3B"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A5EB74">
          <v:rect id="_x0000_i1110" style="width:0;height:1.5pt" o:hralign="center" o:hrstd="t" o:hr="t" fillcolor="#a0a0a0" stroked="f"/>
        </w:pict>
      </w:r>
    </w:p>
    <w:p w14:paraId="0C985AC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 need to share about myself:</w:t>
      </w:r>
    </w:p>
    <w:p w14:paraId="4BE0588B"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4698A9">
          <v:rect id="_x0000_i1111" style="width:0;height:1.5pt" o:hralign="center" o:hrstd="t" o:hr="t" fillcolor="#a0a0a0" stroked="f"/>
        </w:pict>
      </w:r>
    </w:p>
    <w:p w14:paraId="78B19FD0"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Building Healthy Interdependence</w:t>
      </w:r>
    </w:p>
    <w:p w14:paraId="514CEE2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The goal isn't independence or </w:t>
      </w:r>
      <w:proofErr w:type="gramStart"/>
      <w:r w:rsidRPr="00B205DA">
        <w:rPr>
          <w:rFonts w:ascii="Times New Roman" w:eastAsia="Times New Roman" w:hAnsi="Times New Roman" w:cs="Times New Roman"/>
          <w:kern w:val="0"/>
          <w14:ligatures w14:val="none"/>
        </w:rPr>
        <w:t>dependence—</w:t>
      </w:r>
      <w:proofErr w:type="gramEnd"/>
      <w:r w:rsidRPr="00B205DA">
        <w:rPr>
          <w:rFonts w:ascii="Times New Roman" w:eastAsia="Times New Roman" w:hAnsi="Times New Roman" w:cs="Times New Roman"/>
          <w:kern w:val="0"/>
          <w14:ligatures w14:val="none"/>
        </w:rPr>
        <w:t>it's interdependence: maintaining your individual identities while building something together.</w:t>
      </w:r>
    </w:p>
    <w:p w14:paraId="0F59A7F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Signs of Healthy Interdependence:</w:t>
      </w:r>
    </w:p>
    <w:p w14:paraId="7D8E4982" w14:textId="77777777" w:rsidR="00B205DA" w:rsidRPr="00B205DA" w:rsidRDefault="00B205DA" w:rsidP="00B205D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Maintaining individual friendships</w:t>
      </w:r>
    </w:p>
    <w:p w14:paraId="56A6EDB2" w14:textId="77777777" w:rsidR="00B205DA" w:rsidRPr="00B205DA" w:rsidRDefault="00B205DA" w:rsidP="00B205D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Supporting each other's goals</w:t>
      </w:r>
    </w:p>
    <w:p w14:paraId="5CF9AE0A" w14:textId="77777777" w:rsidR="00B205DA" w:rsidRPr="00B205DA" w:rsidRDefault="00B205DA" w:rsidP="00B205D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Time together and apart feels natural</w:t>
      </w:r>
    </w:p>
    <w:p w14:paraId="71969071" w14:textId="77777777" w:rsidR="00B205DA" w:rsidRPr="00B205DA" w:rsidRDefault="00B205DA" w:rsidP="00B205D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Decisions consider both people</w:t>
      </w:r>
    </w:p>
    <w:p w14:paraId="383044F3" w14:textId="77777777" w:rsidR="00B205DA" w:rsidRPr="00B205DA" w:rsidRDefault="00B205DA" w:rsidP="00B205D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Growth as individuals and as a couple</w:t>
      </w:r>
    </w:p>
    <w:p w14:paraId="2ED1E888"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Phase 3 Affirmation:</w:t>
      </w:r>
    </w:p>
    <w:p w14:paraId="45D2837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am discovering if we're compatible, not trying to force compatibility."</w:t>
      </w:r>
    </w:p>
    <w:p w14:paraId="380A792C"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5B44DD">
          <v:rect id="_x0000_i1112" style="width:0;height:1.5pt" o:hralign="center" o:hrstd="t" o:hr="t" fillcolor="#a0a0a0" stroked="f"/>
        </w:pict>
      </w:r>
    </w:p>
    <w:p w14:paraId="04D75A0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Phase 4: From Connection to Commitment</w:t>
      </w:r>
    </w:p>
    <w:p w14:paraId="54A4F47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Objective:</w:t>
      </w:r>
      <w:r w:rsidRPr="00B205DA">
        <w:rPr>
          <w:rFonts w:ascii="Times New Roman" w:eastAsia="Times New Roman" w:hAnsi="Times New Roman" w:cs="Times New Roman"/>
          <w:kern w:val="0"/>
          <w14:ligatures w14:val="none"/>
        </w:rPr>
        <w:t xml:space="preserve"> Transition from dating to committed partnership with intention and clarity.</w:t>
      </w:r>
    </w:p>
    <w:p w14:paraId="5742543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Duration:</w:t>
      </w:r>
      <w:r w:rsidRPr="00B205DA">
        <w:rPr>
          <w:rFonts w:ascii="Times New Roman" w:eastAsia="Times New Roman" w:hAnsi="Times New Roman" w:cs="Times New Roman"/>
          <w:kern w:val="0"/>
          <w14:ligatures w14:val="none"/>
        </w:rPr>
        <w:t xml:space="preserve"> Months 6+ (varies greatly by couple)</w:t>
      </w:r>
    </w:p>
    <w:p w14:paraId="26A6830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Core Concept:</w:t>
      </w:r>
      <w:r w:rsidRPr="00B205DA">
        <w:rPr>
          <w:rFonts w:ascii="Times New Roman" w:eastAsia="Times New Roman" w:hAnsi="Times New Roman" w:cs="Times New Roman"/>
          <w:kern w:val="0"/>
          <w14:ligatures w14:val="none"/>
        </w:rPr>
        <w:t xml:space="preserve"> Commitment is a choice, not just a feeling.</w:t>
      </w:r>
    </w:p>
    <w:p w14:paraId="5CFE49D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lastRenderedPageBreak/>
        <w:t>Recognizing Relationship Readiness</w:t>
      </w:r>
    </w:p>
    <w:p w14:paraId="2264695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Signs you're both ready for commitment:</w:t>
      </w:r>
    </w:p>
    <w:p w14:paraId="012A2871" w14:textId="77777777" w:rsidR="00B205DA" w:rsidRPr="00B205DA" w:rsidRDefault="00B205DA" w:rsidP="00B205D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Conflicts lead to resolution and closeness</w:t>
      </w:r>
    </w:p>
    <w:p w14:paraId="495E37DD" w14:textId="77777777" w:rsidR="00B205DA" w:rsidRPr="00B205DA" w:rsidRDefault="00B205DA" w:rsidP="00B205D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You've seen each other in various life situations</w:t>
      </w:r>
    </w:p>
    <w:p w14:paraId="3E91F7B2" w14:textId="77777777" w:rsidR="00B205DA" w:rsidRPr="00B205DA" w:rsidRDefault="00B205DA" w:rsidP="00B205D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You've met important people in each other's lives</w:t>
      </w:r>
    </w:p>
    <w:p w14:paraId="00D847E0" w14:textId="77777777" w:rsidR="00B205DA" w:rsidRPr="00B205DA" w:rsidRDefault="00B205DA" w:rsidP="00B205D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Future plans</w:t>
      </w:r>
      <w:proofErr w:type="gramEnd"/>
      <w:r w:rsidRPr="00B205DA">
        <w:rPr>
          <w:rFonts w:ascii="Times New Roman" w:eastAsia="Times New Roman" w:hAnsi="Times New Roman" w:cs="Times New Roman"/>
          <w:kern w:val="0"/>
          <w14:ligatures w14:val="none"/>
        </w:rPr>
        <w:t xml:space="preserve"> naturally include each other</w:t>
      </w:r>
    </w:p>
    <w:p w14:paraId="044A188C" w14:textId="77777777" w:rsidR="00B205DA" w:rsidRPr="00B205DA" w:rsidRDefault="00B205DA" w:rsidP="00B205D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You've discussed exclusivity and boundaries</w:t>
      </w:r>
    </w:p>
    <w:p w14:paraId="299C60DE" w14:textId="77777777" w:rsidR="00B205DA" w:rsidRPr="00B205DA" w:rsidRDefault="00B205DA" w:rsidP="00B205D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Trust has been built through consistency</w:t>
      </w:r>
    </w:p>
    <w:p w14:paraId="6F3CF7D9" w14:textId="77777777" w:rsidR="00B205DA" w:rsidRPr="00B205DA" w:rsidRDefault="00B205DA" w:rsidP="00B205D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choose each other even on difficult days</w:t>
      </w:r>
    </w:p>
    <w:p w14:paraId="10FD4086"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Commitment Conversation</w:t>
      </w:r>
    </w:p>
    <w:p w14:paraId="5EA11A2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This isn't one talk—it's an ongoing dialogue about what you're building together.</w:t>
      </w:r>
    </w:p>
    <w:p w14:paraId="6574992A"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4.4A: Commitment Visioning</w:t>
      </w:r>
    </w:p>
    <w:p w14:paraId="4524C20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commitment means to me:</w:t>
      </w:r>
    </w:p>
    <w:p w14:paraId="2E34D50C"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6DB856">
          <v:rect id="_x0000_i1113" style="width:0;height:1.5pt" o:hralign="center" o:hrstd="t" o:hr="t" fillcolor="#a0a0a0" stroked="f"/>
        </w:pict>
      </w:r>
    </w:p>
    <w:p w14:paraId="3BDDF7E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 need to feel secure in commitment:</w:t>
      </w:r>
    </w:p>
    <w:p w14:paraId="4D7C9B95"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45A437">
          <v:rect id="_x0000_i1114" style="width:0;height:1.5pt" o:hralign="center" o:hrstd="t" o:hr="t" fillcolor="#a0a0a0" stroked="f"/>
        </w:pict>
      </w:r>
    </w:p>
    <w:p w14:paraId="4069793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Boundaries that matter to me:</w:t>
      </w:r>
    </w:p>
    <w:p w14:paraId="295C4E3C"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B9BE2D">
          <v:rect id="_x0000_i1115" style="width:0;height:1.5pt" o:hralign="center" o:hrstd="t" o:hr="t" fillcolor="#a0a0a0" stroked="f"/>
        </w:pict>
      </w:r>
    </w:p>
    <w:p w14:paraId="5532150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I want us to handle challenges:</w:t>
      </w:r>
    </w:p>
    <w:p w14:paraId="7D5EC24D"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C1A947">
          <v:rect id="_x0000_i1116" style="width:0;height:1.5pt" o:hralign="center" o:hrstd="t" o:hr="t" fillcolor="#a0a0a0" stroked="f"/>
        </w:pict>
      </w:r>
    </w:p>
    <w:p w14:paraId="37510CB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kind of partnership I want to build:</w:t>
      </w:r>
    </w:p>
    <w:p w14:paraId="3B61B55A"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87D60C">
          <v:rect id="_x0000_i1117" style="width:0;height:1.5pt" o:hralign="center" o:hrstd="t" o:hr="t" fillcolor="#a0a0a0" stroked="f"/>
        </w:pict>
      </w:r>
    </w:p>
    <w:p w14:paraId="2E77149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Creating Your Relationship Agreement</w:t>
      </w:r>
    </w:p>
    <w:p w14:paraId="295E997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Every couple </w:t>
      </w:r>
      <w:proofErr w:type="gramStart"/>
      <w:r w:rsidRPr="00B205DA">
        <w:rPr>
          <w:rFonts w:ascii="Times New Roman" w:eastAsia="Times New Roman" w:hAnsi="Times New Roman" w:cs="Times New Roman"/>
          <w:kern w:val="0"/>
          <w14:ligatures w14:val="none"/>
        </w:rPr>
        <w:t>needs</w:t>
      </w:r>
      <w:proofErr w:type="gramEnd"/>
      <w:r w:rsidRPr="00B205DA">
        <w:rPr>
          <w:rFonts w:ascii="Times New Roman" w:eastAsia="Times New Roman" w:hAnsi="Times New Roman" w:cs="Times New Roman"/>
          <w:kern w:val="0"/>
          <w14:ligatures w14:val="none"/>
        </w:rPr>
        <w:t xml:space="preserve"> spoken and unspoken agreements about how they'll operate.</w:t>
      </w:r>
    </w:p>
    <w:p w14:paraId="2D330AB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4.4B: Relationship Agreement Draft</w:t>
      </w:r>
    </w:p>
    <w:p w14:paraId="1A2E815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Communication Agreement:</w:t>
      </w:r>
    </w:p>
    <w:p w14:paraId="0525D529" w14:textId="77777777" w:rsidR="00B205DA" w:rsidRPr="00B205DA" w:rsidRDefault="00B205DA" w:rsidP="00B205D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How we'll handle conflict: _______________</w:t>
      </w:r>
    </w:p>
    <w:p w14:paraId="176F297D" w14:textId="77777777" w:rsidR="00B205DA" w:rsidRPr="00B205DA" w:rsidRDefault="00B205DA" w:rsidP="00B205D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we'll make decisions: _______________</w:t>
      </w:r>
    </w:p>
    <w:p w14:paraId="1E975E9A" w14:textId="77777777" w:rsidR="00B205DA" w:rsidRPr="00B205DA" w:rsidRDefault="00B205DA" w:rsidP="00B205D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we'll express needs: _______________</w:t>
      </w:r>
    </w:p>
    <w:p w14:paraId="30150AA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Independence Agreement:</w:t>
      </w:r>
    </w:p>
    <w:p w14:paraId="32462778" w14:textId="77777777" w:rsidR="00B205DA" w:rsidRPr="00B205DA" w:rsidRDefault="00B205DA" w:rsidP="00B205D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Time with friends: _______________</w:t>
      </w:r>
    </w:p>
    <w:p w14:paraId="48650407" w14:textId="77777777" w:rsidR="00B205DA" w:rsidRPr="00B205DA" w:rsidRDefault="00B205DA" w:rsidP="00B205D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Individual hobbies: _______________</w:t>
      </w:r>
    </w:p>
    <w:p w14:paraId="66586DC9" w14:textId="77777777" w:rsidR="00B205DA" w:rsidRPr="00B205DA" w:rsidRDefault="00B205DA" w:rsidP="00B205D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Personal space needs: _______________</w:t>
      </w:r>
    </w:p>
    <w:p w14:paraId="6978B1C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Intimacy Agreement:</w:t>
      </w:r>
    </w:p>
    <w:p w14:paraId="5648FF80" w14:textId="77777777" w:rsidR="00B205DA" w:rsidRPr="00B205DA" w:rsidRDefault="00B205DA" w:rsidP="00B205D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affection: _______________</w:t>
      </w:r>
    </w:p>
    <w:p w14:paraId="497EB408" w14:textId="77777777" w:rsidR="00B205DA" w:rsidRPr="00B205DA" w:rsidRDefault="00B205DA" w:rsidP="00B205D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Emotional sharing: _______________</w:t>
      </w:r>
    </w:p>
    <w:p w14:paraId="1CCD6B47" w14:textId="77777777" w:rsidR="00B205DA" w:rsidRPr="00B205DA" w:rsidRDefault="00B205DA" w:rsidP="00B205D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Sexual connection: _______________</w:t>
      </w:r>
    </w:p>
    <w:p w14:paraId="0F994A8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Growth Agreement:</w:t>
      </w:r>
    </w:p>
    <w:p w14:paraId="06CBE3D3" w14:textId="77777777" w:rsidR="00B205DA" w:rsidRPr="00B205DA" w:rsidRDefault="00B205DA" w:rsidP="00B205D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Supporting individual goals: _______________</w:t>
      </w:r>
    </w:p>
    <w:p w14:paraId="56EFC887" w14:textId="77777777" w:rsidR="00B205DA" w:rsidRPr="00B205DA" w:rsidRDefault="00B205DA" w:rsidP="00B205D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Relationship maintenance: _______________</w:t>
      </w:r>
    </w:p>
    <w:p w14:paraId="47ECC9B2" w14:textId="77777777" w:rsidR="00B205DA" w:rsidRPr="00B205DA" w:rsidRDefault="00B205DA" w:rsidP="00B205D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Handling changes: _______________</w:t>
      </w:r>
    </w:p>
    <w:p w14:paraId="620285A8"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Building Your Love Story</w:t>
      </w:r>
    </w:p>
    <w:p w14:paraId="15CE6FA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Every couple needs their unique culture—inside jokes, traditions, rituals that make your relationship yours.</w:t>
      </w:r>
    </w:p>
    <w:p w14:paraId="2B9D0EB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Creating Relationship Rituals:</w:t>
      </w:r>
    </w:p>
    <w:p w14:paraId="43494D4E" w14:textId="77777777" w:rsidR="00B205DA" w:rsidRPr="00B205DA" w:rsidRDefault="00B205DA" w:rsidP="00B205D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Daily connection ritual</w:t>
      </w:r>
    </w:p>
    <w:p w14:paraId="6E277B3B" w14:textId="77777777" w:rsidR="00B205DA" w:rsidRPr="00B205DA" w:rsidRDefault="00B205DA" w:rsidP="00B205D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Weekly date tradition</w:t>
      </w:r>
    </w:p>
    <w:p w14:paraId="7BAF74BA" w14:textId="77777777" w:rsidR="00B205DA" w:rsidRPr="00B205DA" w:rsidRDefault="00B205DA" w:rsidP="00B205D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Monthly check-in conversation</w:t>
      </w:r>
    </w:p>
    <w:p w14:paraId="151DEBCC" w14:textId="77777777" w:rsidR="00B205DA" w:rsidRPr="00B205DA" w:rsidRDefault="00B205DA" w:rsidP="00B205D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Annual celebration unique to you</w:t>
      </w:r>
    </w:p>
    <w:p w14:paraId="37EBBE10" w14:textId="77777777" w:rsidR="00B205DA" w:rsidRPr="00B205DA" w:rsidRDefault="00B205DA" w:rsidP="00B205D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Conflict resolution ritual</w:t>
      </w:r>
    </w:p>
    <w:p w14:paraId="69E73431" w14:textId="77777777" w:rsidR="00B205DA" w:rsidRPr="00B205DA" w:rsidRDefault="00B205DA" w:rsidP="00B205D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Celebration rituals for wins</w:t>
      </w:r>
    </w:p>
    <w:p w14:paraId="65CA2779"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Dialogue Example:</w:t>
      </w:r>
    </w:p>
    <w:p w14:paraId="1759277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i/>
          <w:iCs/>
          <w:kern w:val="0"/>
          <w14:ligatures w14:val="none"/>
        </w:rPr>
        <w:t>"After six months of dating, Alex and Jordan created their 'Sunday Summit'—weekly breakfast where they'd share highs and lows from the week, discuss any tensions, and plan their upcoming week together. 'It keeps us from letting things build up,' Jordan explained. 'We know we always have Sunday to address anything</w:t>
      </w:r>
      <w:proofErr w:type="gramStart"/>
      <w:r w:rsidRPr="00B205DA">
        <w:rPr>
          <w:rFonts w:ascii="Times New Roman" w:eastAsia="Times New Roman" w:hAnsi="Times New Roman" w:cs="Times New Roman"/>
          <w:i/>
          <w:iCs/>
          <w:kern w:val="0"/>
          <w14:ligatures w14:val="none"/>
        </w:rPr>
        <w:t>.'"</w:t>
      </w:r>
      <w:proofErr w:type="gramEnd"/>
    </w:p>
    <w:p w14:paraId="524C109E"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Integration of Two Lives</w:t>
      </w:r>
    </w:p>
    <w:p w14:paraId="4B26581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Moving from "me" to "we" while maintaining "I":</w:t>
      </w:r>
    </w:p>
    <w:p w14:paraId="190D2F6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Practical Integration:</w:t>
      </w:r>
    </w:p>
    <w:p w14:paraId="29E0A191" w14:textId="77777777" w:rsidR="00B205DA" w:rsidRPr="00B205DA" w:rsidRDefault="00B205DA" w:rsidP="00B205D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Merging schedules and calendars</w:t>
      </w:r>
    </w:p>
    <w:p w14:paraId="29A30A06" w14:textId="77777777" w:rsidR="00B205DA" w:rsidRPr="00B205DA" w:rsidRDefault="00B205DA" w:rsidP="00B205D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Coordinating financial approaches</w:t>
      </w:r>
    </w:p>
    <w:p w14:paraId="6EC4538E" w14:textId="77777777" w:rsidR="00B205DA" w:rsidRPr="00B205DA" w:rsidRDefault="00B205DA" w:rsidP="00B205D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Integrating friend groups</w:t>
      </w:r>
    </w:p>
    <w:p w14:paraId="7CC66472" w14:textId="77777777" w:rsidR="00B205DA" w:rsidRPr="00B205DA" w:rsidRDefault="00B205DA" w:rsidP="00B205D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Navigating family relationships</w:t>
      </w:r>
    </w:p>
    <w:p w14:paraId="62085EFA" w14:textId="77777777" w:rsidR="00B205DA" w:rsidRPr="00B205DA" w:rsidRDefault="00B205DA" w:rsidP="00B205D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Creating shared space</w:t>
      </w:r>
    </w:p>
    <w:p w14:paraId="7630768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Emotional Integration:</w:t>
      </w:r>
    </w:p>
    <w:p w14:paraId="3C3F4353" w14:textId="77777777" w:rsidR="00B205DA" w:rsidRPr="00B205DA" w:rsidRDefault="00B205DA" w:rsidP="00B205D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Thinking as a team</w:t>
      </w:r>
    </w:p>
    <w:p w14:paraId="6206A8C8" w14:textId="77777777" w:rsidR="00B205DA" w:rsidRPr="00B205DA" w:rsidRDefault="00B205DA" w:rsidP="00B205D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Considering </w:t>
      </w:r>
      <w:proofErr w:type="gramStart"/>
      <w:r w:rsidRPr="00B205DA">
        <w:rPr>
          <w:rFonts w:ascii="Times New Roman" w:eastAsia="Times New Roman" w:hAnsi="Times New Roman" w:cs="Times New Roman"/>
          <w:kern w:val="0"/>
          <w14:ligatures w14:val="none"/>
        </w:rPr>
        <w:t>partner</w:t>
      </w:r>
      <w:proofErr w:type="gramEnd"/>
      <w:r w:rsidRPr="00B205DA">
        <w:rPr>
          <w:rFonts w:ascii="Times New Roman" w:eastAsia="Times New Roman" w:hAnsi="Times New Roman" w:cs="Times New Roman"/>
          <w:kern w:val="0"/>
          <w14:ligatures w14:val="none"/>
        </w:rPr>
        <w:t xml:space="preserve"> in decisions</w:t>
      </w:r>
    </w:p>
    <w:p w14:paraId="3485F47F" w14:textId="77777777" w:rsidR="00B205DA" w:rsidRPr="00B205DA" w:rsidRDefault="00B205DA" w:rsidP="00B205D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Building shared dreams</w:t>
      </w:r>
    </w:p>
    <w:p w14:paraId="12017EF0" w14:textId="77777777" w:rsidR="00B205DA" w:rsidRPr="00B205DA" w:rsidRDefault="00B205DA" w:rsidP="00B205D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Creating "us" identity</w:t>
      </w:r>
    </w:p>
    <w:p w14:paraId="5E6F65A6" w14:textId="77777777" w:rsidR="00B205DA" w:rsidRPr="00B205DA" w:rsidRDefault="00B205DA" w:rsidP="00B205D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Maintaining individual identity</w:t>
      </w:r>
    </w:p>
    <w:p w14:paraId="729B6E70"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Phase 4 Affirmation:</w:t>
      </w:r>
    </w:p>
    <w:p w14:paraId="4FE8B66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"We choose each other daily. Our commitment is conscious and continues to grow."</w:t>
      </w:r>
    </w:p>
    <w:p w14:paraId="2DAB3144"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2B4841">
          <v:rect id="_x0000_i1118" style="width:0;height:1.5pt" o:hralign="center" o:hrstd="t" o:hr="t" fillcolor="#a0a0a0" stroked="f"/>
        </w:pict>
      </w:r>
    </w:p>
    <w:p w14:paraId="1B8DC3FD"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Chapter 5: Dating in the Modern World - Tools, Techniques, and Truth</w:t>
      </w:r>
    </w:p>
    <w:p w14:paraId="28A482E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Digital Dating Landscape</w:t>
      </w:r>
    </w:p>
    <w:p w14:paraId="4A3F728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Let's be real: modern dating is complicated. Between apps, social media, and changing cultural norms, the landscape can feel overwhelming. But here's the secret: the fundamentals of human connection haven't changed—only the tools have.</w:t>
      </w:r>
    </w:p>
    <w:p w14:paraId="7F1A446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Choosing Your Dating Platforms</w:t>
      </w:r>
    </w:p>
    <w:p w14:paraId="2DBEA0D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Different platforms attract different types of people and relationships:</w:t>
      </w:r>
    </w:p>
    <w:p w14:paraId="052E5E4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Relationship-Focused Apps:</w:t>
      </w:r>
    </w:p>
    <w:p w14:paraId="5EE2DC3F" w14:textId="77777777" w:rsidR="00B205DA" w:rsidRPr="00B205DA" w:rsidRDefault="00B205DA" w:rsidP="00B205D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Hinge: "Designed to be deleted"</w:t>
      </w:r>
    </w:p>
    <w:p w14:paraId="402847A9" w14:textId="77777777" w:rsidR="00B205DA" w:rsidRPr="00B205DA" w:rsidRDefault="00B205DA" w:rsidP="00B205D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Bumble: Women message first</w:t>
      </w:r>
    </w:p>
    <w:p w14:paraId="6451F203" w14:textId="77777777" w:rsidR="00B205DA" w:rsidRPr="00B205DA" w:rsidRDefault="00B205DA" w:rsidP="00B205D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Coffee Meets Bagel: Quality over quantity</w:t>
      </w:r>
    </w:p>
    <w:p w14:paraId="36BE5234" w14:textId="77777777" w:rsidR="00B205DA" w:rsidRPr="00B205DA" w:rsidRDefault="00B205DA" w:rsidP="00B205D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Match: Serious daters willing to pay</w:t>
      </w:r>
    </w:p>
    <w:p w14:paraId="3E646B0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Broader Audience Apps:</w:t>
      </w:r>
    </w:p>
    <w:p w14:paraId="2D6BF3F2" w14:textId="77777777" w:rsidR="00B205DA" w:rsidRPr="00B205DA" w:rsidRDefault="00B205DA" w:rsidP="00B205D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Tinder: Largest user base, varied intentions</w:t>
      </w:r>
    </w:p>
    <w:p w14:paraId="217A480F" w14:textId="77777777" w:rsidR="00B205DA" w:rsidRPr="00B205DA" w:rsidRDefault="00B205DA" w:rsidP="00B205D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205DA">
        <w:rPr>
          <w:rFonts w:ascii="Times New Roman" w:eastAsia="Times New Roman" w:hAnsi="Times New Roman" w:cs="Times New Roman"/>
          <w:kern w:val="0"/>
          <w14:ligatures w14:val="none"/>
        </w:rPr>
        <w:lastRenderedPageBreak/>
        <w:t>OKCupid</w:t>
      </w:r>
      <w:proofErr w:type="spellEnd"/>
      <w:r w:rsidRPr="00B205DA">
        <w:rPr>
          <w:rFonts w:ascii="Times New Roman" w:eastAsia="Times New Roman" w:hAnsi="Times New Roman" w:cs="Times New Roman"/>
          <w:kern w:val="0"/>
          <w14:ligatures w14:val="none"/>
        </w:rPr>
        <w:t>: Detailed profiles and questions</w:t>
      </w:r>
    </w:p>
    <w:p w14:paraId="6B2B2351" w14:textId="77777777" w:rsidR="00B205DA" w:rsidRPr="00B205DA" w:rsidRDefault="00B205DA" w:rsidP="00B205D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Facebook Dating: Leverages existing network</w:t>
      </w:r>
    </w:p>
    <w:p w14:paraId="70F6B94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Niche Dating Platforms:</w:t>
      </w:r>
    </w:p>
    <w:p w14:paraId="442EFDDC" w14:textId="77777777" w:rsidR="00B205DA" w:rsidRPr="00B205DA" w:rsidRDefault="00B205DA" w:rsidP="00B205D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Religious-specific (Christian Mingle, JDate)</w:t>
      </w:r>
    </w:p>
    <w:p w14:paraId="59CDC0C1" w14:textId="77777777" w:rsidR="00B205DA" w:rsidRPr="00B205DA" w:rsidRDefault="00B205DA" w:rsidP="00B205D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Interest-based (Farmers Only, Trek Dating)</w:t>
      </w:r>
    </w:p>
    <w:p w14:paraId="4568922A" w14:textId="77777777" w:rsidR="00B205DA" w:rsidRPr="00B205DA" w:rsidRDefault="00B205DA" w:rsidP="00B205D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Values-based (</w:t>
      </w:r>
      <w:proofErr w:type="spellStart"/>
      <w:r w:rsidRPr="00B205DA">
        <w:rPr>
          <w:rFonts w:ascii="Times New Roman" w:eastAsia="Times New Roman" w:hAnsi="Times New Roman" w:cs="Times New Roman"/>
          <w:kern w:val="0"/>
          <w14:ligatures w14:val="none"/>
        </w:rPr>
        <w:t>OkZoomer</w:t>
      </w:r>
      <w:proofErr w:type="spellEnd"/>
      <w:r w:rsidRPr="00B205DA">
        <w:rPr>
          <w:rFonts w:ascii="Times New Roman" w:eastAsia="Times New Roman" w:hAnsi="Times New Roman" w:cs="Times New Roman"/>
          <w:kern w:val="0"/>
          <w14:ligatures w14:val="none"/>
        </w:rPr>
        <w:t xml:space="preserve"> for climate-conscious)</w:t>
      </w:r>
    </w:p>
    <w:p w14:paraId="57BC3E3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5.1: Platform Strategy</w:t>
      </w:r>
    </w:p>
    <w:p w14:paraId="6BAC49A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dating goals:</w:t>
      </w:r>
      <w:r w:rsidRPr="00B205DA">
        <w:rPr>
          <w:rFonts w:ascii="Times New Roman" w:eastAsia="Times New Roman" w:hAnsi="Times New Roman" w:cs="Times New Roman"/>
          <w:kern w:val="0"/>
          <w14:ligatures w14:val="none"/>
        </w:rPr>
        <w:t xml:space="preserve"> ________________ </w:t>
      </w:r>
      <w:r w:rsidRPr="00B205DA">
        <w:rPr>
          <w:rFonts w:ascii="Times New Roman" w:eastAsia="Times New Roman" w:hAnsi="Times New Roman" w:cs="Times New Roman"/>
          <w:b/>
          <w:bCs/>
          <w:kern w:val="0"/>
          <w14:ligatures w14:val="none"/>
        </w:rPr>
        <w:t xml:space="preserve">Best platforms for my </w:t>
      </w:r>
      <w:proofErr w:type="gramStart"/>
      <w:r w:rsidRPr="00B205DA">
        <w:rPr>
          <w:rFonts w:ascii="Times New Roman" w:eastAsia="Times New Roman" w:hAnsi="Times New Roman" w:cs="Times New Roman"/>
          <w:b/>
          <w:bCs/>
          <w:kern w:val="0"/>
          <w14:ligatures w14:val="none"/>
        </w:rPr>
        <w:t>goals:</w:t>
      </w:r>
      <w:r w:rsidRPr="00B205DA">
        <w:rPr>
          <w:rFonts w:ascii="Times New Roman" w:eastAsia="Times New Roman" w:hAnsi="Times New Roman" w:cs="Times New Roman"/>
          <w:kern w:val="0"/>
          <w14:ligatures w14:val="none"/>
        </w:rPr>
        <w:t xml:space="preserve"> _</w:t>
      </w:r>
      <w:proofErr w:type="gramEnd"/>
      <w:r w:rsidRPr="00B205DA">
        <w:rPr>
          <w:rFonts w:ascii="Times New Roman" w:eastAsia="Times New Roman" w:hAnsi="Times New Roman" w:cs="Times New Roman"/>
          <w:kern w:val="0"/>
          <w14:ligatures w14:val="none"/>
        </w:rPr>
        <w:t xml:space="preserve">_______________ </w:t>
      </w:r>
      <w:r w:rsidRPr="00B205DA">
        <w:rPr>
          <w:rFonts w:ascii="Times New Roman" w:eastAsia="Times New Roman" w:hAnsi="Times New Roman" w:cs="Times New Roman"/>
          <w:b/>
          <w:bCs/>
          <w:kern w:val="0"/>
          <w14:ligatures w14:val="none"/>
        </w:rPr>
        <w:t>Time I'll dedicate to apps daily:</w:t>
      </w:r>
      <w:r w:rsidRPr="00B205DA">
        <w:rPr>
          <w:rFonts w:ascii="Times New Roman" w:eastAsia="Times New Roman" w:hAnsi="Times New Roman" w:cs="Times New Roman"/>
          <w:kern w:val="0"/>
          <w14:ligatures w14:val="none"/>
        </w:rPr>
        <w:t xml:space="preserve"> ________________ </w:t>
      </w:r>
      <w:r w:rsidRPr="00B205DA">
        <w:rPr>
          <w:rFonts w:ascii="Times New Roman" w:eastAsia="Times New Roman" w:hAnsi="Times New Roman" w:cs="Times New Roman"/>
          <w:b/>
          <w:bCs/>
          <w:kern w:val="0"/>
          <w14:ligatures w14:val="none"/>
        </w:rPr>
        <w:t>My boundaries with apps:</w:t>
      </w:r>
      <w:r w:rsidRPr="00B205DA">
        <w:rPr>
          <w:rFonts w:ascii="Times New Roman" w:eastAsia="Times New Roman" w:hAnsi="Times New Roman" w:cs="Times New Roman"/>
          <w:kern w:val="0"/>
          <w14:ligatures w14:val="none"/>
        </w:rPr>
        <w:t xml:space="preserve"> ________________</w:t>
      </w:r>
    </w:p>
    <w:p w14:paraId="4B918A6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Creating an Authentic Online Presence</w:t>
      </w:r>
    </w:p>
    <w:p w14:paraId="2977F82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 profile is not a marketing campaign—it's an introduction to who you really are.</w:t>
      </w:r>
    </w:p>
    <w:p w14:paraId="7A76A18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Profile Dos:</w:t>
      </w:r>
    </w:p>
    <w:p w14:paraId="341F2024" w14:textId="77777777" w:rsidR="00B205DA" w:rsidRPr="00B205DA" w:rsidRDefault="00B205DA" w:rsidP="00B205D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Use recent photos (within last year)</w:t>
      </w:r>
    </w:p>
    <w:p w14:paraId="2920E12B" w14:textId="77777777" w:rsidR="00B205DA" w:rsidRPr="00B205DA" w:rsidRDefault="00B205DA" w:rsidP="00B205D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Show your real life and interests</w:t>
      </w:r>
    </w:p>
    <w:p w14:paraId="6D6AEB29" w14:textId="77777777" w:rsidR="00B205DA" w:rsidRPr="00B205DA" w:rsidRDefault="00B205DA" w:rsidP="00B205D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 specific about what you enjoy</w:t>
      </w:r>
    </w:p>
    <w:p w14:paraId="39CC7B1B" w14:textId="77777777" w:rsidR="00B205DA" w:rsidRPr="00B205DA" w:rsidRDefault="00B205DA" w:rsidP="00B205D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Include what you're looking for</w:t>
      </w:r>
    </w:p>
    <w:p w14:paraId="749B9458" w14:textId="77777777" w:rsidR="00B205DA" w:rsidRPr="00B205DA" w:rsidRDefault="00B205DA" w:rsidP="00B205D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Let your personality shine through</w:t>
      </w:r>
    </w:p>
    <w:p w14:paraId="0F96F67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Profile Don'ts:</w:t>
      </w:r>
    </w:p>
    <w:p w14:paraId="2D7B29CC" w14:textId="77777777" w:rsidR="00B205DA" w:rsidRPr="00B205DA" w:rsidRDefault="00B205DA" w:rsidP="00B205D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Use filtered or heavily edited photos</w:t>
      </w:r>
    </w:p>
    <w:p w14:paraId="68FF51C5" w14:textId="77777777" w:rsidR="00B205DA" w:rsidRPr="00B205DA" w:rsidRDefault="00B205DA" w:rsidP="00B205D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List what you don't want</w:t>
      </w:r>
    </w:p>
    <w:p w14:paraId="25F0EA87" w14:textId="77777777" w:rsidR="00B205DA" w:rsidRPr="00B205DA" w:rsidRDefault="00B205DA" w:rsidP="00B205D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 generic ("I love to laugh")</w:t>
      </w:r>
    </w:p>
    <w:p w14:paraId="26620F77" w14:textId="77777777" w:rsidR="00B205DA" w:rsidRPr="00B205DA" w:rsidRDefault="00B205DA" w:rsidP="00B205D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Lie about age, height, or lifestyle</w:t>
      </w:r>
    </w:p>
    <w:p w14:paraId="1AF81A94" w14:textId="77777777" w:rsidR="00B205DA" w:rsidRPr="00B205DA" w:rsidRDefault="00B205DA" w:rsidP="00B205D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Use photos with exes cropped out</w:t>
      </w:r>
    </w:p>
    <w:p w14:paraId="3B206B2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5.2: Profile Audit</w:t>
      </w:r>
    </w:p>
    <w:p w14:paraId="65BB39F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Review your current profile:</w:t>
      </w:r>
    </w:p>
    <w:p w14:paraId="5AAAA1A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Do my photos accurately represent me? □ Does my bio sound like me talking? □ Am I clear about what I'm looking for? □ Would I want to date someone with this profile? □ Does it attract the type of person I want?</w:t>
      </w:r>
    </w:p>
    <w:p w14:paraId="5F093C7E"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First Message Strategy</w:t>
      </w:r>
    </w:p>
    <w:p w14:paraId="0062950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Good First Messages:</w:t>
      </w:r>
    </w:p>
    <w:p w14:paraId="60FBEC8E" w14:textId="77777777" w:rsidR="00B205DA" w:rsidRPr="00B205DA" w:rsidRDefault="00B205DA" w:rsidP="00B205D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Reference something specific from their profile</w:t>
      </w:r>
    </w:p>
    <w:p w14:paraId="3BAEFA93" w14:textId="77777777" w:rsidR="00B205DA" w:rsidRPr="00B205DA" w:rsidRDefault="00B205DA" w:rsidP="00B205D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Ask an open-ended question</w:t>
      </w:r>
    </w:p>
    <w:p w14:paraId="42CFAC59" w14:textId="77777777" w:rsidR="00B205DA" w:rsidRPr="00B205DA" w:rsidRDefault="00B205DA" w:rsidP="00B205D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Share something relevant about yourself</w:t>
      </w:r>
    </w:p>
    <w:p w14:paraId="3413AF18" w14:textId="77777777" w:rsidR="00B205DA" w:rsidRPr="00B205DA" w:rsidRDefault="00B205DA" w:rsidP="00B205D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Show genuine interest, not just attraction</w:t>
      </w:r>
    </w:p>
    <w:p w14:paraId="7231009C" w14:textId="77777777" w:rsidR="00B205DA" w:rsidRPr="00B205DA" w:rsidRDefault="00B205DA" w:rsidP="00B205D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Keep it brief but engaging</w:t>
      </w:r>
    </w:p>
    <w:p w14:paraId="5CF1592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Example:</w:t>
      </w:r>
      <w:r w:rsidRPr="00B205DA">
        <w:rPr>
          <w:rFonts w:ascii="Times New Roman" w:eastAsia="Times New Roman" w:hAnsi="Times New Roman" w:cs="Times New Roman"/>
          <w:kern w:val="0"/>
          <w14:ligatures w14:val="none"/>
        </w:rPr>
        <w:t xml:space="preserve"> "I noticed you're into rock climbing! I just started bouldering last month and I'm completely hooked. What got you into it?"</w:t>
      </w:r>
    </w:p>
    <w:p w14:paraId="31F6305E"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Managing Dating App Burnout</w:t>
      </w:r>
    </w:p>
    <w:p w14:paraId="4CAA620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Dating apps can be exhausting. Here's how to maintain your sanity:</w:t>
      </w:r>
    </w:p>
    <w:p w14:paraId="3F7EDB1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Set Boundaries:</w:t>
      </w:r>
    </w:p>
    <w:p w14:paraId="00A7DE92" w14:textId="77777777" w:rsidR="00B205DA" w:rsidRPr="00B205DA" w:rsidRDefault="00B205DA" w:rsidP="00B205D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Limit daily swiping time (suggest 15-20 minutes)</w:t>
      </w:r>
    </w:p>
    <w:p w14:paraId="43123904" w14:textId="77777777" w:rsidR="00B205DA" w:rsidRPr="00B205DA" w:rsidRDefault="00B205DA" w:rsidP="00B205D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Take regular breaks (one week off per month)</w:t>
      </w:r>
    </w:p>
    <w:p w14:paraId="2D222E37" w14:textId="77777777" w:rsidR="00B205DA" w:rsidRPr="00B205DA" w:rsidRDefault="00B205DA" w:rsidP="00B205D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Don't check apps first thing in morning or before bed</w:t>
      </w:r>
    </w:p>
    <w:p w14:paraId="1353B82B" w14:textId="77777777" w:rsidR="00B205DA" w:rsidRPr="00B205DA" w:rsidRDefault="00B205DA" w:rsidP="00B205D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Set maximum number of concurrent conversations</w:t>
      </w:r>
    </w:p>
    <w:p w14:paraId="0DCD085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Quality Over Quantity:</w:t>
      </w:r>
    </w:p>
    <w:p w14:paraId="0DC5A65C" w14:textId="77777777" w:rsidR="00B205DA" w:rsidRPr="00B205DA" w:rsidRDefault="00B205DA" w:rsidP="00B205D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 selective in swiping</w:t>
      </w:r>
    </w:p>
    <w:p w14:paraId="728BC619" w14:textId="77777777" w:rsidR="00B205DA" w:rsidRPr="00B205DA" w:rsidRDefault="00B205DA" w:rsidP="00B205D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Focus on 2-3 quality conversations</w:t>
      </w:r>
    </w:p>
    <w:p w14:paraId="773BB380" w14:textId="77777777" w:rsidR="00B205DA" w:rsidRPr="00B205DA" w:rsidRDefault="00B205DA" w:rsidP="00B205D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Move to real dates relatively quickly</w:t>
      </w:r>
    </w:p>
    <w:p w14:paraId="4862309B" w14:textId="77777777" w:rsidR="00B205DA" w:rsidRPr="00B205DA" w:rsidRDefault="00B205DA" w:rsidP="00B205D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Don't maintain pen pals</w:t>
      </w:r>
    </w:p>
    <w:p w14:paraId="79EF94EE"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5.3: App Boundary Setting</w:t>
      </w:r>
    </w:p>
    <w:p w14:paraId="77315A8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app boundaries:</w:t>
      </w:r>
    </w:p>
    <w:p w14:paraId="3B6A045E" w14:textId="77777777" w:rsidR="00B205DA" w:rsidRPr="00B205DA" w:rsidRDefault="00B205DA" w:rsidP="00B205D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will check apps: _______ times per day</w:t>
      </w:r>
    </w:p>
    <w:p w14:paraId="6D366D93" w14:textId="77777777" w:rsidR="00B205DA" w:rsidRPr="00B205DA" w:rsidRDefault="00B205DA" w:rsidP="00B205D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will swipe for maximum: _______ minutes</w:t>
      </w:r>
    </w:p>
    <w:p w14:paraId="5C16A207" w14:textId="77777777" w:rsidR="00B205DA" w:rsidRPr="00B205DA" w:rsidRDefault="00B205DA" w:rsidP="00B205D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will maintain maximum: _______ conversations</w:t>
      </w:r>
    </w:p>
    <w:p w14:paraId="6B52C9AC" w14:textId="77777777" w:rsidR="00B205DA" w:rsidRPr="00B205DA" w:rsidRDefault="00B205DA" w:rsidP="00B205D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will suggest meeting after: _______ days of chatting</w:t>
      </w:r>
    </w:p>
    <w:p w14:paraId="620FB13C" w14:textId="77777777" w:rsidR="00B205DA" w:rsidRPr="00B205DA" w:rsidRDefault="00B205DA" w:rsidP="00B205D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will take breaks when: _______</w:t>
      </w:r>
    </w:p>
    <w:p w14:paraId="0F0F3E6A"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Safety in Modern Dating</w:t>
      </w:r>
    </w:p>
    <w:p w14:paraId="56DA266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 safety—physical and emotional—comes first.</w:t>
      </w:r>
    </w:p>
    <w:p w14:paraId="09FFF23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Online Safety:</w:t>
      </w:r>
    </w:p>
    <w:p w14:paraId="3AFD1089" w14:textId="77777777" w:rsidR="00B205DA" w:rsidRPr="00B205DA" w:rsidRDefault="00B205DA" w:rsidP="00B205D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Never share financial information</w:t>
      </w:r>
    </w:p>
    <w:p w14:paraId="197033B6" w14:textId="77777777" w:rsidR="00B205DA" w:rsidRPr="00B205DA" w:rsidRDefault="00B205DA" w:rsidP="00B205D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Google your matches before meeting</w:t>
      </w:r>
    </w:p>
    <w:p w14:paraId="007C7BBA" w14:textId="77777777" w:rsidR="00B205DA" w:rsidRPr="00B205DA" w:rsidRDefault="00B205DA" w:rsidP="00B205D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Keep personal details private initially</w:t>
      </w:r>
    </w:p>
    <w:p w14:paraId="42A3414C" w14:textId="77777777" w:rsidR="00B205DA" w:rsidRPr="00B205DA" w:rsidRDefault="00B205DA" w:rsidP="00B205D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Trust your gut about red flags</w:t>
      </w:r>
    </w:p>
    <w:p w14:paraId="0C0CD954" w14:textId="77777777" w:rsidR="00B205DA" w:rsidRPr="00B205DA" w:rsidRDefault="00B205DA" w:rsidP="00B205D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Report and block inappropriate behavior</w:t>
      </w:r>
    </w:p>
    <w:p w14:paraId="63FA2CD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Meeting Safety:</w:t>
      </w:r>
    </w:p>
    <w:p w14:paraId="0F979006" w14:textId="77777777" w:rsidR="00B205DA" w:rsidRPr="00B205DA" w:rsidRDefault="00B205DA" w:rsidP="00B205D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Always meet in public initially</w:t>
      </w:r>
    </w:p>
    <w:p w14:paraId="447CEE14" w14:textId="77777777" w:rsidR="00B205DA" w:rsidRPr="00B205DA" w:rsidRDefault="00B205DA" w:rsidP="00B205D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Tell someone your plans</w:t>
      </w:r>
    </w:p>
    <w:p w14:paraId="07C63C14" w14:textId="77777777" w:rsidR="00B205DA" w:rsidRPr="00B205DA" w:rsidRDefault="00B205DA" w:rsidP="00B205D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Have your own transportation</w:t>
      </w:r>
    </w:p>
    <w:p w14:paraId="5AFB7154" w14:textId="77777777" w:rsidR="00B205DA" w:rsidRPr="00B205DA" w:rsidRDefault="00B205DA" w:rsidP="00B205D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Stay sober enough to make good decisions</w:t>
      </w:r>
    </w:p>
    <w:p w14:paraId="7B3787D7" w14:textId="77777777" w:rsidR="00B205DA" w:rsidRPr="00B205DA" w:rsidRDefault="00B205DA" w:rsidP="00B205D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Leave if you feel uncomfortable</w:t>
      </w:r>
    </w:p>
    <w:p w14:paraId="1C634BA1"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Navigating Modern Dating Challenges</w:t>
      </w:r>
    </w:p>
    <w:p w14:paraId="2859112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Challenge: The Paradox of Choice</w:t>
      </w:r>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i/>
          <w:iCs/>
          <w:kern w:val="0"/>
          <w14:ligatures w14:val="none"/>
        </w:rPr>
        <w:t>Solution:</w:t>
      </w:r>
      <w:r w:rsidRPr="00B205DA">
        <w:rPr>
          <w:rFonts w:ascii="Times New Roman" w:eastAsia="Times New Roman" w:hAnsi="Times New Roman" w:cs="Times New Roman"/>
          <w:kern w:val="0"/>
          <w14:ligatures w14:val="none"/>
        </w:rPr>
        <w:t xml:space="preserve"> Focus on one person at a time once you feel potential</w:t>
      </w:r>
    </w:p>
    <w:p w14:paraId="7BF4628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Challenge: Ghosting Culture</w:t>
      </w:r>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i/>
          <w:iCs/>
          <w:kern w:val="0"/>
          <w14:ligatures w14:val="none"/>
        </w:rPr>
        <w:t>Solution:</w:t>
      </w:r>
      <w:r w:rsidRPr="00B205DA">
        <w:rPr>
          <w:rFonts w:ascii="Times New Roman" w:eastAsia="Times New Roman" w:hAnsi="Times New Roman" w:cs="Times New Roman"/>
          <w:kern w:val="0"/>
          <w14:ligatures w14:val="none"/>
        </w:rPr>
        <w:t xml:space="preserve"> Communicate clearly yourself; accept you can't control others</w:t>
      </w:r>
    </w:p>
    <w:p w14:paraId="6973DE6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Challenge: Hookup vs. Relationship Intentions</w:t>
      </w:r>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i/>
          <w:iCs/>
          <w:kern w:val="0"/>
          <w14:ligatures w14:val="none"/>
        </w:rPr>
        <w:t>Solution:</w:t>
      </w:r>
      <w:r w:rsidRPr="00B205DA">
        <w:rPr>
          <w:rFonts w:ascii="Times New Roman" w:eastAsia="Times New Roman" w:hAnsi="Times New Roman" w:cs="Times New Roman"/>
          <w:kern w:val="0"/>
          <w14:ligatures w14:val="none"/>
        </w:rPr>
        <w:t xml:space="preserve"> Be clear about what you want; believe people's actions</w:t>
      </w:r>
    </w:p>
    <w:p w14:paraId="1D290DA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 xml:space="preserve">Challenge: </w:t>
      </w:r>
      <w:proofErr w:type="gramStart"/>
      <w:r w:rsidRPr="00B205DA">
        <w:rPr>
          <w:rFonts w:ascii="Times New Roman" w:eastAsia="Times New Roman" w:hAnsi="Times New Roman" w:cs="Times New Roman"/>
          <w:b/>
          <w:bCs/>
          <w:kern w:val="0"/>
          <w14:ligatures w14:val="none"/>
        </w:rPr>
        <w:t>Social Media</w:t>
      </w:r>
      <w:proofErr w:type="gramEnd"/>
      <w:r w:rsidRPr="00B205DA">
        <w:rPr>
          <w:rFonts w:ascii="Times New Roman" w:eastAsia="Times New Roman" w:hAnsi="Times New Roman" w:cs="Times New Roman"/>
          <w:b/>
          <w:bCs/>
          <w:kern w:val="0"/>
          <w14:ligatures w14:val="none"/>
        </w:rPr>
        <w:t xml:space="preserve"> and Dating</w:t>
      </w:r>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i/>
          <w:iCs/>
          <w:kern w:val="0"/>
          <w14:ligatures w14:val="none"/>
        </w:rPr>
        <w:t>Solution:</w:t>
      </w:r>
      <w:r w:rsidRPr="00B205DA">
        <w:rPr>
          <w:rFonts w:ascii="Times New Roman" w:eastAsia="Times New Roman" w:hAnsi="Times New Roman" w:cs="Times New Roman"/>
          <w:kern w:val="0"/>
          <w14:ligatures w14:val="none"/>
        </w:rPr>
        <w:t xml:space="preserve"> Keep early dating off social media; maintain privacy</w:t>
      </w:r>
    </w:p>
    <w:p w14:paraId="4AFCDA5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Challenge: Texting Miscommunication</w:t>
      </w:r>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i/>
          <w:iCs/>
          <w:kern w:val="0"/>
          <w14:ligatures w14:val="none"/>
        </w:rPr>
        <w:t>Solution:</w:t>
      </w:r>
      <w:r w:rsidRPr="00B205DA">
        <w:rPr>
          <w:rFonts w:ascii="Times New Roman" w:eastAsia="Times New Roman" w:hAnsi="Times New Roman" w:cs="Times New Roman"/>
          <w:kern w:val="0"/>
          <w14:ligatures w14:val="none"/>
        </w:rPr>
        <w:t xml:space="preserve"> Move important conversations to phone or in-person</w:t>
      </w:r>
    </w:p>
    <w:p w14:paraId="61520BCF"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Slow Dating Movement</w:t>
      </w:r>
    </w:p>
    <w:p w14:paraId="239BDED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Consider adopting "slow dating" principles:</w:t>
      </w:r>
    </w:p>
    <w:p w14:paraId="2DC195E2" w14:textId="77777777" w:rsidR="00B205DA" w:rsidRPr="00B205DA" w:rsidRDefault="00B205DA" w:rsidP="00B205D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Focus on one or two connections at a time</w:t>
      </w:r>
    </w:p>
    <w:p w14:paraId="769FD185" w14:textId="77777777" w:rsidR="00B205DA" w:rsidRPr="00B205DA" w:rsidRDefault="00B205DA" w:rsidP="00B205D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Take time between dates to process</w:t>
      </w:r>
    </w:p>
    <w:p w14:paraId="6C35D406" w14:textId="77777777" w:rsidR="00B205DA" w:rsidRPr="00B205DA" w:rsidRDefault="00B205DA" w:rsidP="00B205D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Don't rush physical intimacy</w:t>
      </w:r>
    </w:p>
    <w:p w14:paraId="6813DBFE" w14:textId="77777777" w:rsidR="00B205DA" w:rsidRPr="00B205DA" w:rsidRDefault="00B205DA" w:rsidP="00B205D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Have deeper conversations earlier</w:t>
      </w:r>
    </w:p>
    <w:p w14:paraId="5CEB9C2D" w14:textId="77777777" w:rsidR="00B205DA" w:rsidRPr="00B205DA" w:rsidRDefault="00B205DA" w:rsidP="00B205D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Prioritize in-person over digital connection</w:t>
      </w:r>
    </w:p>
    <w:p w14:paraId="55D362AE"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Section 5 Quiz:</w:t>
      </w:r>
    </w:p>
    <w:p w14:paraId="297DA27A" w14:textId="77777777" w:rsidR="00B205DA" w:rsidRPr="00B205DA" w:rsidRDefault="00B205DA" w:rsidP="00B205DA">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What's most important in an online dating profile?</w:t>
      </w:r>
      <w:r w:rsidRPr="00B205DA">
        <w:rPr>
          <w:rFonts w:ascii="Times New Roman" w:eastAsia="Times New Roman" w:hAnsi="Times New Roman" w:cs="Times New Roman"/>
          <w:kern w:val="0"/>
          <w14:ligatures w14:val="none"/>
        </w:rPr>
        <w:t xml:space="preserve"> a) Looking as attractive as possible b) Authentic representation of who you are c) Appearing successful and impressive</w:t>
      </w:r>
    </w:p>
    <w:p w14:paraId="53CEE00F" w14:textId="77777777" w:rsidR="00B205DA" w:rsidRPr="00B205DA" w:rsidRDefault="00B205DA" w:rsidP="00B205DA">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can you prevent dating app burnout?</w:t>
      </w:r>
      <w:r w:rsidRPr="00B205DA">
        <w:rPr>
          <w:rFonts w:ascii="Times New Roman" w:eastAsia="Times New Roman" w:hAnsi="Times New Roman" w:cs="Times New Roman"/>
          <w:kern w:val="0"/>
          <w14:ligatures w14:val="none"/>
        </w:rPr>
        <w:t xml:space="preserve"> a) Swipe on everyone to increase matches b) Set boundaries and take regular breaks c) Use apps all day to find someone faster</w:t>
      </w:r>
    </w:p>
    <w:p w14:paraId="42769310" w14:textId="77777777" w:rsidR="00B205DA" w:rsidRPr="00B205DA" w:rsidRDefault="00B205DA" w:rsidP="00B205DA">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What is "slow dating"?</w:t>
      </w:r>
      <w:r w:rsidRPr="00B205DA">
        <w:rPr>
          <w:rFonts w:ascii="Times New Roman" w:eastAsia="Times New Roman" w:hAnsi="Times New Roman" w:cs="Times New Roman"/>
          <w:kern w:val="0"/>
          <w14:ligatures w14:val="none"/>
        </w:rPr>
        <w:t xml:space="preserve"> a) Taking months before a first date b) Focusing on fewer, deeper connections c) Only dating people you've known for years</w:t>
      </w:r>
    </w:p>
    <w:p w14:paraId="59F4B11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Answers:</w:t>
      </w:r>
      <w:r w:rsidRPr="00B205DA">
        <w:rPr>
          <w:rFonts w:ascii="Times New Roman" w:eastAsia="Times New Roman" w:hAnsi="Times New Roman" w:cs="Times New Roman"/>
          <w:kern w:val="0"/>
          <w14:ligatures w14:val="none"/>
        </w:rPr>
        <w:t xml:space="preserve"> 1-b, 2-b, 3-b</w:t>
      </w:r>
    </w:p>
    <w:p w14:paraId="1B39B45E"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Today's Affirmation:</w:t>
      </w:r>
    </w:p>
    <w:p w14:paraId="0FC92FC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navigate modern dating with wisdom, boundaries, and authenticity."</w:t>
      </w:r>
    </w:p>
    <w:p w14:paraId="343B810C"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7F9A6F">
          <v:rect id="_x0000_i1119" style="width:0;height:1.5pt" o:hralign="center" o:hrstd="t" o:hr="t" fillcolor="#a0a0a0" stroked="f"/>
        </w:pict>
      </w:r>
    </w:p>
    <w:p w14:paraId="69D27E53"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Chapter 6: Recognizing and Building Healthy Love</w:t>
      </w:r>
    </w:p>
    <w:p w14:paraId="4B45359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What Healthy Love Actually Looks Like</w:t>
      </w:r>
    </w:p>
    <w:p w14:paraId="3926540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Movies and social media have given us distorted images of love. Real, healthy love is often quieter, steadier, and deeper than what we see portrayed.</w:t>
      </w:r>
    </w:p>
    <w:p w14:paraId="0E72466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Markers of Healthy Relationships</w:t>
      </w:r>
    </w:p>
    <w:p w14:paraId="5104415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Emotional Safety:</w:t>
      </w:r>
    </w:p>
    <w:p w14:paraId="2B4BE24D" w14:textId="77777777" w:rsidR="00B205DA" w:rsidRPr="00B205DA" w:rsidRDefault="00B205DA" w:rsidP="00B205D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can express feelings without fear</w:t>
      </w:r>
    </w:p>
    <w:p w14:paraId="19357E30" w14:textId="77777777" w:rsidR="00B205DA" w:rsidRPr="00B205DA" w:rsidRDefault="00B205DA" w:rsidP="00B205D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Mistakes are met with grace</w:t>
      </w:r>
    </w:p>
    <w:p w14:paraId="3436C597" w14:textId="77777777" w:rsidR="00B205DA" w:rsidRPr="00B205DA" w:rsidRDefault="00B205DA" w:rsidP="00B205D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Vulnerability is welcomed</w:t>
      </w:r>
    </w:p>
    <w:p w14:paraId="3446F6A4" w14:textId="77777777" w:rsidR="00B205DA" w:rsidRPr="00B205DA" w:rsidRDefault="00B205DA" w:rsidP="00B205D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feel seen and accepted</w:t>
      </w:r>
    </w:p>
    <w:p w14:paraId="2170C1A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Mutual Respect:</w:t>
      </w:r>
    </w:p>
    <w:p w14:paraId="7DC2EA5A" w14:textId="77777777" w:rsidR="00B205DA" w:rsidRPr="00B205DA" w:rsidRDefault="00B205DA" w:rsidP="00B205D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Boundaries are honored</w:t>
      </w:r>
    </w:p>
    <w:p w14:paraId="39A57D1A" w14:textId="77777777" w:rsidR="00B205DA" w:rsidRPr="00B205DA" w:rsidRDefault="00B205DA" w:rsidP="00B205D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Differences are valued</w:t>
      </w:r>
    </w:p>
    <w:p w14:paraId="1CBD1268" w14:textId="77777777" w:rsidR="00B205DA" w:rsidRPr="00B205DA" w:rsidRDefault="00B205DA" w:rsidP="00B205D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Individual growth is supported</w:t>
      </w:r>
    </w:p>
    <w:p w14:paraId="1C77EFF5" w14:textId="77777777" w:rsidR="00B205DA" w:rsidRPr="00B205DA" w:rsidRDefault="00B205DA" w:rsidP="00B205D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Decisions are collaborative</w:t>
      </w:r>
    </w:p>
    <w:p w14:paraId="403D4B1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Consistent Reliability:</w:t>
      </w:r>
    </w:p>
    <w:p w14:paraId="0A7791D2" w14:textId="77777777" w:rsidR="00B205DA" w:rsidRPr="00B205DA" w:rsidRDefault="00B205DA" w:rsidP="00B205D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Words match actions</w:t>
      </w:r>
    </w:p>
    <w:p w14:paraId="2821E98D" w14:textId="77777777" w:rsidR="00B205DA" w:rsidRPr="00B205DA" w:rsidRDefault="00B205DA" w:rsidP="00B205D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Promises are kept</w:t>
      </w:r>
    </w:p>
    <w:p w14:paraId="38098BE8" w14:textId="77777777" w:rsidR="00B205DA" w:rsidRPr="00B205DA" w:rsidRDefault="00B205DA" w:rsidP="00B205D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Support is dependable</w:t>
      </w:r>
    </w:p>
    <w:p w14:paraId="61491A45" w14:textId="77777777" w:rsidR="00B205DA" w:rsidRPr="00B205DA" w:rsidRDefault="00B205DA" w:rsidP="00B205D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Trust grows over time</w:t>
      </w:r>
    </w:p>
    <w:p w14:paraId="4C81C4D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Healthy Communication:</w:t>
      </w:r>
    </w:p>
    <w:p w14:paraId="2969955F" w14:textId="77777777" w:rsidR="00B205DA" w:rsidRPr="00B205DA" w:rsidRDefault="00B205DA" w:rsidP="00B205D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Conflicts lead to resolution</w:t>
      </w:r>
    </w:p>
    <w:p w14:paraId="52941D80" w14:textId="77777777" w:rsidR="00B205DA" w:rsidRPr="00B205DA" w:rsidRDefault="00B205DA" w:rsidP="00B205D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Both people can apologize</w:t>
      </w:r>
    </w:p>
    <w:p w14:paraId="173C95FD" w14:textId="77777777" w:rsidR="00B205DA" w:rsidRPr="00B205DA" w:rsidRDefault="00B205DA" w:rsidP="00B205D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Needs are expressed directly</w:t>
      </w:r>
    </w:p>
    <w:p w14:paraId="0A52C043" w14:textId="77777777" w:rsidR="00B205DA" w:rsidRPr="00B205DA" w:rsidRDefault="00B205DA" w:rsidP="00B205D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Listening is prioritized</w:t>
      </w:r>
    </w:p>
    <w:p w14:paraId="23A68A68"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6.1: Healthy Love Assessment</w:t>
      </w:r>
    </w:p>
    <w:p w14:paraId="471876D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In my current/recent relationship, rate 1-10:</w:t>
      </w:r>
    </w:p>
    <w:p w14:paraId="1095209B"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feel emotionally safe: ___</w:t>
      </w:r>
    </w:p>
    <w:p w14:paraId="44109ABF"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My boundaries are respected: ___</w:t>
      </w:r>
    </w:p>
    <w:p w14:paraId="4C0D7351"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Communication feels healthy: ___</w:t>
      </w:r>
    </w:p>
    <w:p w14:paraId="3B0DD3C7"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Trust is growing: ___</w:t>
      </w:r>
    </w:p>
    <w:p w14:paraId="1C823B9B"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can be myself: ___</w:t>
      </w:r>
    </w:p>
    <w:p w14:paraId="4B3579A2"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Conflicts get resolved: ___</w:t>
      </w:r>
    </w:p>
    <w:p w14:paraId="5D880AE6"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We support each other's growth: ___</w:t>
      </w:r>
    </w:p>
    <w:p w14:paraId="47170B98"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There's mutual respect: ___</w:t>
      </w:r>
    </w:p>
    <w:p w14:paraId="5A24B197"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 relationship feels balanced: ___</w:t>
      </w:r>
    </w:p>
    <w:p w14:paraId="4CBDD2DC" w14:textId="77777777" w:rsidR="00B205DA" w:rsidRPr="00B205DA" w:rsidRDefault="00B205DA" w:rsidP="00B205D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feel valued and appreciated: ___</w:t>
      </w:r>
    </w:p>
    <w:p w14:paraId="294F161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Total: ___/100</w:t>
      </w:r>
    </w:p>
    <w:p w14:paraId="5A0E635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70+ suggests healthy dynamics</w:t>
      </w:r>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b/>
          <w:bCs/>
          <w:kern w:val="0"/>
          <w14:ligatures w14:val="none"/>
        </w:rPr>
        <w:t>50-69 suggests areas needing work</w:t>
      </w:r>
      <w:r w:rsidRPr="00B205DA">
        <w:rPr>
          <w:rFonts w:ascii="Times New Roman" w:eastAsia="Times New Roman" w:hAnsi="Times New Roman" w:cs="Times New Roman"/>
          <w:kern w:val="0"/>
          <w14:ligatures w14:val="none"/>
        </w:rPr>
        <w:t xml:space="preserve"> </w:t>
      </w:r>
      <w:r w:rsidRPr="00B205DA">
        <w:rPr>
          <w:rFonts w:ascii="Times New Roman" w:eastAsia="Times New Roman" w:hAnsi="Times New Roman" w:cs="Times New Roman"/>
          <w:b/>
          <w:bCs/>
          <w:kern w:val="0"/>
          <w14:ligatures w14:val="none"/>
        </w:rPr>
        <w:t>Below 50 suggests significant concerns</w:t>
      </w:r>
    </w:p>
    <w:p w14:paraId="7505E049"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Building Trust Progressively</w:t>
      </w:r>
    </w:p>
    <w:p w14:paraId="7D7A4EF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Trust isn't given all at </w:t>
      </w:r>
      <w:proofErr w:type="gramStart"/>
      <w:r w:rsidRPr="00B205DA">
        <w:rPr>
          <w:rFonts w:ascii="Times New Roman" w:eastAsia="Times New Roman" w:hAnsi="Times New Roman" w:cs="Times New Roman"/>
          <w:kern w:val="0"/>
          <w14:ligatures w14:val="none"/>
        </w:rPr>
        <w:t>once—</w:t>
      </w:r>
      <w:proofErr w:type="gramEnd"/>
      <w:r w:rsidRPr="00B205DA">
        <w:rPr>
          <w:rFonts w:ascii="Times New Roman" w:eastAsia="Times New Roman" w:hAnsi="Times New Roman" w:cs="Times New Roman"/>
          <w:kern w:val="0"/>
          <w14:ligatures w14:val="none"/>
        </w:rPr>
        <w:t>it's built in layers:</w:t>
      </w:r>
    </w:p>
    <w:p w14:paraId="58357DD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Layer 1: Basic Reliability (Months 1-2)</w:t>
      </w:r>
    </w:p>
    <w:p w14:paraId="1729FFB8" w14:textId="77777777" w:rsidR="00B205DA" w:rsidRPr="00B205DA" w:rsidRDefault="00B205DA" w:rsidP="00B205D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Shows up when they say they will</w:t>
      </w:r>
    </w:p>
    <w:p w14:paraId="4144026C" w14:textId="77777777" w:rsidR="00B205DA" w:rsidRPr="00B205DA" w:rsidRDefault="00B205DA" w:rsidP="00B205D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Responds to messages consistently</w:t>
      </w:r>
    </w:p>
    <w:p w14:paraId="691DB522" w14:textId="77777777" w:rsidR="00B205DA" w:rsidRPr="00B205DA" w:rsidRDefault="00B205DA" w:rsidP="00B205D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Follows</w:t>
      </w:r>
      <w:proofErr w:type="gramEnd"/>
      <w:r w:rsidRPr="00B205DA">
        <w:rPr>
          <w:rFonts w:ascii="Times New Roman" w:eastAsia="Times New Roman" w:hAnsi="Times New Roman" w:cs="Times New Roman"/>
          <w:kern w:val="0"/>
          <w14:ligatures w14:val="none"/>
        </w:rPr>
        <w:t xml:space="preserve"> through on small commitments</w:t>
      </w:r>
    </w:p>
    <w:p w14:paraId="33BAD9A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Layer 2: Emotional Trust (Months 2-4)</w:t>
      </w:r>
    </w:p>
    <w:p w14:paraId="223BCE21" w14:textId="77777777" w:rsidR="00B205DA" w:rsidRPr="00B205DA" w:rsidRDefault="00B205DA" w:rsidP="00B205D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Handles your emotions with care</w:t>
      </w:r>
    </w:p>
    <w:p w14:paraId="6B5F9D41" w14:textId="77777777" w:rsidR="00B205DA" w:rsidRPr="00B205DA" w:rsidRDefault="00B205DA" w:rsidP="00B205D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Shares their own vulnerabilities</w:t>
      </w:r>
    </w:p>
    <w:p w14:paraId="4E20BB93" w14:textId="77777777" w:rsidR="00B205DA" w:rsidRPr="00B205DA" w:rsidRDefault="00B205DA" w:rsidP="00B205D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Maintains confidentiality</w:t>
      </w:r>
    </w:p>
    <w:p w14:paraId="58C8E51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Layer 3: Conflict Trust (Months 4-6)</w:t>
      </w:r>
    </w:p>
    <w:p w14:paraId="2E08C83E" w14:textId="77777777" w:rsidR="00B205DA" w:rsidRPr="00B205DA" w:rsidRDefault="00B205DA" w:rsidP="00B205D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Fights fairly</w:t>
      </w:r>
    </w:p>
    <w:p w14:paraId="21F6D129" w14:textId="77777777" w:rsidR="00B205DA" w:rsidRPr="00B205DA" w:rsidRDefault="00B205DA" w:rsidP="00B205D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Works toward resolution</w:t>
      </w:r>
    </w:p>
    <w:p w14:paraId="14C2D52F" w14:textId="77777777" w:rsidR="00B205DA" w:rsidRPr="00B205DA" w:rsidRDefault="00B205DA" w:rsidP="00B205D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Takes</w:t>
      </w:r>
      <w:proofErr w:type="gramEnd"/>
      <w:r w:rsidRPr="00B205DA">
        <w:rPr>
          <w:rFonts w:ascii="Times New Roman" w:eastAsia="Times New Roman" w:hAnsi="Times New Roman" w:cs="Times New Roman"/>
          <w:kern w:val="0"/>
          <w14:ligatures w14:val="none"/>
        </w:rPr>
        <w:t xml:space="preserve"> responsibility for their part</w:t>
      </w:r>
    </w:p>
    <w:p w14:paraId="117923E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Layer 4: Life Trust (Months 6+)</w:t>
      </w:r>
    </w:p>
    <w:p w14:paraId="6F62EE64" w14:textId="77777777" w:rsidR="00B205DA" w:rsidRPr="00B205DA" w:rsidRDefault="00B205DA" w:rsidP="00B205D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lastRenderedPageBreak/>
        <w:t>Makes</w:t>
      </w:r>
      <w:proofErr w:type="gramEnd"/>
      <w:r w:rsidRPr="00B205DA">
        <w:rPr>
          <w:rFonts w:ascii="Times New Roman" w:eastAsia="Times New Roman" w:hAnsi="Times New Roman" w:cs="Times New Roman"/>
          <w:kern w:val="0"/>
          <w14:ligatures w14:val="none"/>
        </w:rPr>
        <w:t xml:space="preserve"> decisions considering you</w:t>
      </w:r>
    </w:p>
    <w:p w14:paraId="4160693D" w14:textId="77777777" w:rsidR="00B205DA" w:rsidRPr="00B205DA" w:rsidRDefault="00B205DA" w:rsidP="00B205D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Supports</w:t>
      </w:r>
      <w:proofErr w:type="gramEnd"/>
      <w:r w:rsidRPr="00B205DA">
        <w:rPr>
          <w:rFonts w:ascii="Times New Roman" w:eastAsia="Times New Roman" w:hAnsi="Times New Roman" w:cs="Times New Roman"/>
          <w:kern w:val="0"/>
          <w14:ligatures w14:val="none"/>
        </w:rPr>
        <w:t xml:space="preserve"> you through challenges</w:t>
      </w:r>
    </w:p>
    <w:p w14:paraId="2AB22D31" w14:textId="77777777" w:rsidR="00B205DA" w:rsidRPr="00B205DA" w:rsidRDefault="00B205DA" w:rsidP="00B205D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Shows long-term consistency</w:t>
      </w:r>
    </w:p>
    <w:p w14:paraId="107C7716"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Art of Healthy Conflict</w:t>
      </w:r>
    </w:p>
    <w:p w14:paraId="11F1490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Conflict isn't the enemy of love—it's an opportunity for deeper understanding.</w:t>
      </w:r>
    </w:p>
    <w:p w14:paraId="708A862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Healthy Conflict Rules:</w:t>
      </w:r>
    </w:p>
    <w:p w14:paraId="0D4A4BE2" w14:textId="77777777" w:rsidR="00B205DA" w:rsidRPr="00B205DA" w:rsidRDefault="00B205DA" w:rsidP="00B205D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One issue at a time</w:t>
      </w:r>
    </w:p>
    <w:p w14:paraId="764DE75A" w14:textId="77777777" w:rsidR="00B205DA" w:rsidRPr="00B205DA" w:rsidRDefault="00B205DA" w:rsidP="00B205D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No name-calling or character attacks</w:t>
      </w:r>
    </w:p>
    <w:p w14:paraId="25B16820" w14:textId="77777777" w:rsidR="00B205DA" w:rsidRPr="00B205DA" w:rsidRDefault="00B205DA" w:rsidP="00B205D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Take breaks if needed</w:t>
      </w:r>
    </w:p>
    <w:p w14:paraId="21F453FE" w14:textId="77777777" w:rsidR="00B205DA" w:rsidRPr="00B205DA" w:rsidRDefault="00B205DA" w:rsidP="00B205D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Focus on solutions, not winning</w:t>
      </w:r>
    </w:p>
    <w:p w14:paraId="3546EBE0" w14:textId="77777777" w:rsidR="00B205DA" w:rsidRPr="00B205DA" w:rsidRDefault="00B205DA" w:rsidP="00B205D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Acknowledge each other's perspective</w:t>
      </w:r>
    </w:p>
    <w:p w14:paraId="7CD3B77B" w14:textId="77777777" w:rsidR="00B205DA" w:rsidRPr="00B205DA" w:rsidRDefault="00B205DA" w:rsidP="00B205D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Apologize for your part</w:t>
      </w:r>
    </w:p>
    <w:p w14:paraId="6132D1FB" w14:textId="77777777" w:rsidR="00B205DA" w:rsidRPr="00B205DA" w:rsidRDefault="00B205DA" w:rsidP="00B205D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Make repair attempts</w:t>
      </w:r>
    </w:p>
    <w:p w14:paraId="75AE846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6.2: Conflict Style Assessment</w:t>
      </w:r>
    </w:p>
    <w:p w14:paraId="4319D3F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typical conflict style:</w:t>
      </w:r>
      <w:r w:rsidRPr="00B205DA">
        <w:rPr>
          <w:rFonts w:ascii="Times New Roman" w:eastAsia="Times New Roman" w:hAnsi="Times New Roman" w:cs="Times New Roman"/>
          <w:kern w:val="0"/>
          <w14:ligatures w14:val="none"/>
        </w:rPr>
        <w:t xml:space="preserve"> □ Avoider (I withdraw or shut down) □ Attacker (I get aggressive or blaming) □ Defender (I get defensive or deflect) □ Resolver (I work toward solutions)</w:t>
      </w:r>
    </w:p>
    <w:p w14:paraId="50E6348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partner's typical style:</w:t>
      </w:r>
      <w:r w:rsidRPr="00B205DA">
        <w:rPr>
          <w:rFonts w:ascii="Times New Roman" w:eastAsia="Times New Roman" w:hAnsi="Times New Roman" w:cs="Times New Roman"/>
          <w:kern w:val="0"/>
          <w14:ligatures w14:val="none"/>
        </w:rPr>
        <w:t xml:space="preserve"> ________________</w:t>
      </w:r>
    </w:p>
    <w:p w14:paraId="2A78F70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our styles interact:</w:t>
      </w:r>
      <w:r w:rsidRPr="00B205DA">
        <w:rPr>
          <w:rFonts w:ascii="Times New Roman" w:eastAsia="Times New Roman" w:hAnsi="Times New Roman" w:cs="Times New Roman"/>
          <w:kern w:val="0"/>
          <w14:ligatures w14:val="none"/>
        </w:rPr>
        <w:t xml:space="preserve"> ________________</w:t>
      </w:r>
    </w:p>
    <w:p w14:paraId="7DAAA4C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we need to work on:</w:t>
      </w:r>
      <w:r w:rsidRPr="00B205DA">
        <w:rPr>
          <w:rFonts w:ascii="Times New Roman" w:eastAsia="Times New Roman" w:hAnsi="Times New Roman" w:cs="Times New Roman"/>
          <w:kern w:val="0"/>
          <w14:ligatures w14:val="none"/>
        </w:rPr>
        <w:t xml:space="preserve"> ________________</w:t>
      </w:r>
    </w:p>
    <w:p w14:paraId="16807E8D"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Creating Emotional Intimacy</w:t>
      </w:r>
    </w:p>
    <w:p w14:paraId="5A839E4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Emotional intimacy is built through thousands of small moments of connection:</w:t>
      </w:r>
    </w:p>
    <w:p w14:paraId="065C907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Daily Intimacy Builders:</w:t>
      </w:r>
    </w:p>
    <w:p w14:paraId="2820052C" w14:textId="77777777" w:rsidR="00B205DA" w:rsidRPr="00B205DA" w:rsidRDefault="00B205DA" w:rsidP="00B205D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Good morning/night rituals</w:t>
      </w:r>
    </w:p>
    <w:p w14:paraId="6F7322D4" w14:textId="77777777" w:rsidR="00B205DA" w:rsidRPr="00B205DA" w:rsidRDefault="00B205DA" w:rsidP="00B205D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Checking in during the day</w:t>
      </w:r>
    </w:p>
    <w:p w14:paraId="2F0C018C" w14:textId="77777777" w:rsidR="00B205DA" w:rsidRPr="00B205DA" w:rsidRDefault="00B205DA" w:rsidP="00B205D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Sharing daily highlights</w:t>
      </w:r>
    </w:p>
    <w:p w14:paraId="7AA42C4D" w14:textId="77777777" w:rsidR="00B205DA" w:rsidRPr="00B205DA" w:rsidRDefault="00B205DA" w:rsidP="00B205D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affection without agenda</w:t>
      </w:r>
    </w:p>
    <w:p w14:paraId="07447B04" w14:textId="77777777" w:rsidR="00B205DA" w:rsidRPr="00B205DA" w:rsidRDefault="00B205DA" w:rsidP="00B205D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Expressing gratitude</w:t>
      </w:r>
    </w:p>
    <w:p w14:paraId="692FF170" w14:textId="77777777" w:rsidR="00B205DA" w:rsidRPr="00B205DA" w:rsidRDefault="00B205DA" w:rsidP="00B205D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Being present without devices</w:t>
      </w:r>
    </w:p>
    <w:p w14:paraId="6F4E3D3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Vulnerability-Trust Loop</w:t>
      </w:r>
    </w:p>
    <w:p w14:paraId="2790280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Vulnerability creates trust, and trust enables vulnerability:</w:t>
      </w:r>
    </w:p>
    <w:p w14:paraId="605D3AE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Start Small:</w:t>
      </w:r>
      <w:r w:rsidRPr="00B205DA">
        <w:rPr>
          <w:rFonts w:ascii="Times New Roman" w:eastAsia="Times New Roman" w:hAnsi="Times New Roman" w:cs="Times New Roman"/>
          <w:kern w:val="0"/>
          <w14:ligatures w14:val="none"/>
        </w:rPr>
        <w:t xml:space="preserve"> Share minor vulnerabilities and see how they're received </w:t>
      </w:r>
      <w:r w:rsidRPr="00B205DA">
        <w:rPr>
          <w:rFonts w:ascii="Times New Roman" w:eastAsia="Times New Roman" w:hAnsi="Times New Roman" w:cs="Times New Roman"/>
          <w:b/>
          <w:bCs/>
          <w:kern w:val="0"/>
          <w14:ligatures w14:val="none"/>
        </w:rPr>
        <w:t>Build Gradually:</w:t>
      </w:r>
      <w:r w:rsidRPr="00B205DA">
        <w:rPr>
          <w:rFonts w:ascii="Times New Roman" w:eastAsia="Times New Roman" w:hAnsi="Times New Roman" w:cs="Times New Roman"/>
          <w:kern w:val="0"/>
          <w14:ligatures w14:val="none"/>
        </w:rPr>
        <w:t xml:space="preserve"> Increase vulnerability as trust is earned </w:t>
      </w:r>
      <w:r w:rsidRPr="00B205DA">
        <w:rPr>
          <w:rFonts w:ascii="Times New Roman" w:eastAsia="Times New Roman" w:hAnsi="Times New Roman" w:cs="Times New Roman"/>
          <w:b/>
          <w:bCs/>
          <w:kern w:val="0"/>
          <w14:ligatures w14:val="none"/>
        </w:rPr>
        <w:t>Be Reciprocal:</w:t>
      </w:r>
      <w:r w:rsidRPr="00B205DA">
        <w:rPr>
          <w:rFonts w:ascii="Times New Roman" w:eastAsia="Times New Roman" w:hAnsi="Times New Roman" w:cs="Times New Roman"/>
          <w:kern w:val="0"/>
          <w14:ligatures w14:val="none"/>
        </w:rPr>
        <w:t xml:space="preserve"> Both people need to share and receive </w:t>
      </w:r>
      <w:r w:rsidRPr="00B205DA">
        <w:rPr>
          <w:rFonts w:ascii="Times New Roman" w:eastAsia="Times New Roman" w:hAnsi="Times New Roman" w:cs="Times New Roman"/>
          <w:b/>
          <w:bCs/>
          <w:kern w:val="0"/>
          <w14:ligatures w14:val="none"/>
        </w:rPr>
        <w:t>Honor What's Shared:</w:t>
      </w:r>
      <w:r w:rsidRPr="00B205DA">
        <w:rPr>
          <w:rFonts w:ascii="Times New Roman" w:eastAsia="Times New Roman" w:hAnsi="Times New Roman" w:cs="Times New Roman"/>
          <w:kern w:val="0"/>
          <w14:ligatures w14:val="none"/>
        </w:rPr>
        <w:t xml:space="preserve"> Treat vulnerabilities as sacred</w:t>
      </w:r>
    </w:p>
    <w:p w14:paraId="73AAD636"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Dialogue Example:</w:t>
      </w:r>
    </w:p>
    <w:p w14:paraId="7BE8CB54"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i/>
          <w:iCs/>
          <w:kern w:val="0"/>
          <w14:ligatures w14:val="none"/>
        </w:rPr>
        <w:t xml:space="preserve">"On their fourth date, Sam decided to share something vulnerable: 'I want you to know I </w:t>
      </w:r>
      <w:proofErr w:type="gramStart"/>
      <w:r w:rsidRPr="00B205DA">
        <w:rPr>
          <w:rFonts w:ascii="Times New Roman" w:eastAsia="Times New Roman" w:hAnsi="Times New Roman" w:cs="Times New Roman"/>
          <w:i/>
          <w:iCs/>
          <w:kern w:val="0"/>
          <w14:ligatures w14:val="none"/>
        </w:rPr>
        <w:t>have anxiety</w:t>
      </w:r>
      <w:proofErr w:type="gramEnd"/>
      <w:r w:rsidRPr="00B205DA">
        <w:rPr>
          <w:rFonts w:ascii="Times New Roman" w:eastAsia="Times New Roman" w:hAnsi="Times New Roman" w:cs="Times New Roman"/>
          <w:i/>
          <w:iCs/>
          <w:kern w:val="0"/>
          <w14:ligatures w14:val="none"/>
        </w:rPr>
        <w:t xml:space="preserve">. It's managed, but sometimes I need extra reassurance.' Jamie's </w:t>
      </w:r>
      <w:proofErr w:type="gramStart"/>
      <w:r w:rsidRPr="00B205DA">
        <w:rPr>
          <w:rFonts w:ascii="Times New Roman" w:eastAsia="Times New Roman" w:hAnsi="Times New Roman" w:cs="Times New Roman"/>
          <w:i/>
          <w:iCs/>
          <w:kern w:val="0"/>
          <w14:ligatures w14:val="none"/>
        </w:rPr>
        <w:t>response built</w:t>
      </w:r>
      <w:proofErr w:type="gramEnd"/>
      <w:r w:rsidRPr="00B205DA">
        <w:rPr>
          <w:rFonts w:ascii="Times New Roman" w:eastAsia="Times New Roman" w:hAnsi="Times New Roman" w:cs="Times New Roman"/>
          <w:i/>
          <w:iCs/>
          <w:kern w:val="0"/>
          <w14:ligatures w14:val="none"/>
        </w:rPr>
        <w:t xml:space="preserve"> trust: 'Thank you for telling me. How can I support you when you're anxious?' That moment of vulnerability and acceptance deepened their connection more than ten surface-level dates would have."</w:t>
      </w:r>
    </w:p>
    <w:p w14:paraId="2CCD3D25"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Maintaining Independence Within Connection</w:t>
      </w:r>
    </w:p>
    <w:p w14:paraId="58AF700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Healthy love requires two whole people, not two halves making a whole.</w:t>
      </w:r>
    </w:p>
    <w:p w14:paraId="5D68E61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Maintaining Your Identity:</w:t>
      </w:r>
    </w:p>
    <w:p w14:paraId="1C4F4F94" w14:textId="77777777" w:rsidR="00B205DA" w:rsidRPr="00B205DA" w:rsidRDefault="00B205DA" w:rsidP="00B205D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Keep your own friends</w:t>
      </w:r>
    </w:p>
    <w:p w14:paraId="29ACB117" w14:textId="77777777" w:rsidR="00B205DA" w:rsidRPr="00B205DA" w:rsidRDefault="00B205DA" w:rsidP="00B205D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Continue personal hobbies</w:t>
      </w:r>
    </w:p>
    <w:p w14:paraId="61128E67" w14:textId="77777777" w:rsidR="00B205DA" w:rsidRPr="00B205DA" w:rsidRDefault="00B205DA" w:rsidP="00B205D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Maintain individual goals</w:t>
      </w:r>
    </w:p>
    <w:p w14:paraId="1FEDF776" w14:textId="77777777" w:rsidR="00B205DA" w:rsidRPr="00B205DA" w:rsidRDefault="00B205DA" w:rsidP="00B205D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Take </w:t>
      </w:r>
      <w:proofErr w:type="gramStart"/>
      <w:r w:rsidRPr="00B205DA">
        <w:rPr>
          <w:rFonts w:ascii="Times New Roman" w:eastAsia="Times New Roman" w:hAnsi="Times New Roman" w:cs="Times New Roman"/>
          <w:kern w:val="0"/>
          <w14:ligatures w14:val="none"/>
        </w:rPr>
        <w:t>alone time</w:t>
      </w:r>
      <w:proofErr w:type="gramEnd"/>
      <w:r w:rsidRPr="00B205DA">
        <w:rPr>
          <w:rFonts w:ascii="Times New Roman" w:eastAsia="Times New Roman" w:hAnsi="Times New Roman" w:cs="Times New Roman"/>
          <w:kern w:val="0"/>
          <w14:ligatures w14:val="none"/>
        </w:rPr>
        <w:t xml:space="preserve"> when needed</w:t>
      </w:r>
    </w:p>
    <w:p w14:paraId="073B2EE1" w14:textId="77777777" w:rsidR="00B205DA" w:rsidRPr="00B205DA" w:rsidRDefault="00B205DA" w:rsidP="00B205D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Make some decisions independently</w:t>
      </w:r>
    </w:p>
    <w:p w14:paraId="04822C62" w14:textId="77777777" w:rsidR="00B205DA" w:rsidRPr="00B205DA" w:rsidRDefault="00B205DA" w:rsidP="00B205D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Keep growing as an individual</w:t>
      </w:r>
    </w:p>
    <w:p w14:paraId="10ED596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6.3: Independence Audit</w:t>
      </w:r>
    </w:p>
    <w:p w14:paraId="7C8ADDC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Things I've maintained from my single life:</w:t>
      </w:r>
    </w:p>
    <w:p w14:paraId="766A87E2"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5496B3">
          <v:rect id="_x0000_i1120" style="width:0;height:1.5pt" o:hralign="center" o:hrstd="t" o:hr="t" fillcolor="#a0a0a0" stroked="f"/>
        </w:pict>
      </w:r>
    </w:p>
    <w:p w14:paraId="6FEBE7A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Things I've let go of since dating:</w:t>
      </w:r>
    </w:p>
    <w:p w14:paraId="4822E9ED"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262CF8">
          <v:rect id="_x0000_i1121" style="width:0;height:1.5pt" o:hralign="center" o:hrstd="t" o:hr="t" fillcolor="#a0a0a0" stroked="f"/>
        </w:pict>
      </w:r>
    </w:p>
    <w:p w14:paraId="7E75177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 want to reclaim:</w:t>
      </w:r>
    </w:p>
    <w:p w14:paraId="6D121F6C"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97D4B3">
          <v:rect id="_x0000_i1122" style="width:0;height:1.5pt" o:hralign="center" o:hrstd="t" o:hr="t" fillcolor="#a0a0a0" stroked="f"/>
        </w:pict>
      </w:r>
    </w:p>
    <w:p w14:paraId="6B4C615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healthy merging looks like for me:</w:t>
      </w:r>
    </w:p>
    <w:p w14:paraId="6C3FA1EB"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C7B01D">
          <v:rect id="_x0000_i1123" style="width:0;height:1.5pt" o:hralign="center" o:hrstd="t" o:hr="t" fillcolor="#a0a0a0" stroked="f"/>
        </w:pict>
      </w:r>
    </w:p>
    <w:p w14:paraId="6033A7AF"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Growing Together While Growing Individually</w:t>
      </w:r>
    </w:p>
    <w:p w14:paraId="38B4D36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 best relationships support both individual and couple growth:</w:t>
      </w:r>
    </w:p>
    <w:p w14:paraId="0C1E95F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Supporting Individual Growth:</w:t>
      </w:r>
    </w:p>
    <w:p w14:paraId="0C6C217D" w14:textId="77777777" w:rsidR="00B205DA" w:rsidRPr="00B205DA" w:rsidRDefault="00B205DA" w:rsidP="00B205D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Celebrate each other's wins</w:t>
      </w:r>
    </w:p>
    <w:p w14:paraId="2B4D7C72" w14:textId="77777777" w:rsidR="00B205DA" w:rsidRPr="00B205DA" w:rsidRDefault="00B205DA" w:rsidP="00B205D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Give space for individual pursuits</w:t>
      </w:r>
    </w:p>
    <w:p w14:paraId="56ABF88E" w14:textId="77777777" w:rsidR="00B205DA" w:rsidRPr="00B205DA" w:rsidRDefault="00B205DA" w:rsidP="00B205D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Encourage personal challenges</w:t>
      </w:r>
    </w:p>
    <w:p w14:paraId="1E6B42F1" w14:textId="77777777" w:rsidR="00B205DA" w:rsidRPr="00B205DA" w:rsidRDefault="00B205DA" w:rsidP="00B205D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Respect different growth paces</w:t>
      </w:r>
    </w:p>
    <w:p w14:paraId="13F3EBD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Growing as a Couple:</w:t>
      </w:r>
    </w:p>
    <w:p w14:paraId="0FABA493" w14:textId="77777777" w:rsidR="00B205DA" w:rsidRPr="00B205DA" w:rsidRDefault="00B205DA" w:rsidP="00B205D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Learn new things together</w:t>
      </w:r>
    </w:p>
    <w:p w14:paraId="46D54C7B" w14:textId="77777777" w:rsidR="00B205DA" w:rsidRPr="00B205DA" w:rsidRDefault="00B205DA" w:rsidP="00B205D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Set shared goals</w:t>
      </w:r>
    </w:p>
    <w:p w14:paraId="7FE3E38C" w14:textId="77777777" w:rsidR="00B205DA" w:rsidRPr="00B205DA" w:rsidRDefault="00B205DA" w:rsidP="00B205D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Create new experiences</w:t>
      </w:r>
    </w:p>
    <w:p w14:paraId="649D5C08" w14:textId="77777777" w:rsidR="00B205DA" w:rsidRPr="00B205DA" w:rsidRDefault="00B205DA" w:rsidP="00B205D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Build shared meaning</w:t>
      </w:r>
    </w:p>
    <w:p w14:paraId="03E08796" w14:textId="77777777" w:rsidR="00B205DA" w:rsidRPr="00B205DA" w:rsidRDefault="00B205DA" w:rsidP="00B205D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Develop your own culture</w:t>
      </w:r>
    </w:p>
    <w:p w14:paraId="57BE2F7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Section 6 Quiz:</w:t>
      </w:r>
    </w:p>
    <w:p w14:paraId="362F4431" w14:textId="77777777" w:rsidR="00B205DA" w:rsidRPr="00B205DA" w:rsidRDefault="00B205DA" w:rsidP="00B205D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is trust best built in relationships?</w:t>
      </w:r>
      <w:r w:rsidRPr="00B205DA">
        <w:rPr>
          <w:rFonts w:ascii="Times New Roman" w:eastAsia="Times New Roman" w:hAnsi="Times New Roman" w:cs="Times New Roman"/>
          <w:kern w:val="0"/>
          <w14:ligatures w14:val="none"/>
        </w:rPr>
        <w:t xml:space="preserve"> a) All at once through grand gestures b) Progressively through consistent actions c) By sharing everything immediately</w:t>
      </w:r>
    </w:p>
    <w:p w14:paraId="4E57D77A" w14:textId="77777777" w:rsidR="00B205DA" w:rsidRPr="00B205DA" w:rsidRDefault="00B205DA" w:rsidP="00B205D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role does conflict play in healthy relationships?</w:t>
      </w:r>
      <w:r w:rsidRPr="00B205DA">
        <w:rPr>
          <w:rFonts w:ascii="Times New Roman" w:eastAsia="Times New Roman" w:hAnsi="Times New Roman" w:cs="Times New Roman"/>
          <w:kern w:val="0"/>
          <w14:ligatures w14:val="none"/>
        </w:rPr>
        <w:t xml:space="preserve"> a) It should be avoided at all costs b) It's an opportunity for deeper understanding c) It means you're incompatible</w:t>
      </w:r>
    </w:p>
    <w:p w14:paraId="1AF24EB2" w14:textId="77777777" w:rsidR="00B205DA" w:rsidRPr="00B205DA" w:rsidRDefault="00B205DA" w:rsidP="00B205D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does maintaining independence in a relationship mean?</w:t>
      </w:r>
      <w:r w:rsidRPr="00B205DA">
        <w:rPr>
          <w:rFonts w:ascii="Times New Roman" w:eastAsia="Times New Roman" w:hAnsi="Times New Roman" w:cs="Times New Roman"/>
          <w:kern w:val="0"/>
          <w14:ligatures w14:val="none"/>
        </w:rPr>
        <w:t xml:space="preserve"> a) Keeping your life </w:t>
      </w:r>
      <w:proofErr w:type="gramStart"/>
      <w:r w:rsidRPr="00B205DA">
        <w:rPr>
          <w:rFonts w:ascii="Times New Roman" w:eastAsia="Times New Roman" w:hAnsi="Times New Roman" w:cs="Times New Roman"/>
          <w:kern w:val="0"/>
          <w14:ligatures w14:val="none"/>
        </w:rPr>
        <w:t>completely separate</w:t>
      </w:r>
      <w:proofErr w:type="gramEnd"/>
      <w:r w:rsidRPr="00B205DA">
        <w:rPr>
          <w:rFonts w:ascii="Times New Roman" w:eastAsia="Times New Roman" w:hAnsi="Times New Roman" w:cs="Times New Roman"/>
          <w:kern w:val="0"/>
          <w14:ligatures w14:val="none"/>
        </w:rPr>
        <w:t xml:space="preserve"> b) Maintaining your identity while building connection c) Not sharing anything with your partner</w:t>
      </w:r>
    </w:p>
    <w:p w14:paraId="5CC1C14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Answers:</w:t>
      </w:r>
      <w:r w:rsidRPr="00B205DA">
        <w:rPr>
          <w:rFonts w:ascii="Times New Roman" w:eastAsia="Times New Roman" w:hAnsi="Times New Roman" w:cs="Times New Roman"/>
          <w:kern w:val="0"/>
          <w14:ligatures w14:val="none"/>
        </w:rPr>
        <w:t xml:space="preserve"> 1-b, 2-b, 3-b</w:t>
      </w:r>
    </w:p>
    <w:p w14:paraId="1021A17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Today's Affirmation:</w:t>
      </w:r>
    </w:p>
    <w:p w14:paraId="753CC4D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am building healthy love through trust, respect, and conscious choice."</w:t>
      </w:r>
    </w:p>
    <w:p w14:paraId="37589884"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BC479E">
          <v:rect id="_x0000_i1124" style="width:0;height:1.5pt" o:hralign="center" o:hrstd="t" o:hr="t" fillcolor="#a0a0a0" stroked="f"/>
        </w:pict>
      </w:r>
    </w:p>
    <w:p w14:paraId="5CDFD824"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Chapter 7: Sustaining Connection and Growing Together</w:t>
      </w:r>
    </w:p>
    <w:p w14:paraId="1273D54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Myth of "Happily Ever After"</w:t>
      </w:r>
    </w:p>
    <w:p w14:paraId="00C952A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Here's what fairy tales don't tell you: finding your person isn't the end of the </w:t>
      </w:r>
      <w:proofErr w:type="gramStart"/>
      <w:r w:rsidRPr="00B205DA">
        <w:rPr>
          <w:rFonts w:ascii="Times New Roman" w:eastAsia="Times New Roman" w:hAnsi="Times New Roman" w:cs="Times New Roman"/>
          <w:kern w:val="0"/>
          <w14:ligatures w14:val="none"/>
        </w:rPr>
        <w:t>story—</w:t>
      </w:r>
      <w:proofErr w:type="gramEnd"/>
      <w:r w:rsidRPr="00B205DA">
        <w:rPr>
          <w:rFonts w:ascii="Times New Roman" w:eastAsia="Times New Roman" w:hAnsi="Times New Roman" w:cs="Times New Roman"/>
          <w:kern w:val="0"/>
          <w14:ligatures w14:val="none"/>
        </w:rPr>
        <w:t xml:space="preserve">it's the beginning. Real love isn't a destination; it's </w:t>
      </w:r>
      <w:proofErr w:type="gramStart"/>
      <w:r w:rsidRPr="00B205DA">
        <w:rPr>
          <w:rFonts w:ascii="Times New Roman" w:eastAsia="Times New Roman" w:hAnsi="Times New Roman" w:cs="Times New Roman"/>
          <w:kern w:val="0"/>
          <w14:ligatures w14:val="none"/>
        </w:rPr>
        <w:t>a practice</w:t>
      </w:r>
      <w:proofErr w:type="gramEnd"/>
      <w:r w:rsidRPr="00B205DA">
        <w:rPr>
          <w:rFonts w:ascii="Times New Roman" w:eastAsia="Times New Roman" w:hAnsi="Times New Roman" w:cs="Times New Roman"/>
          <w:kern w:val="0"/>
          <w14:ligatures w14:val="none"/>
        </w:rPr>
        <w:t>, a choice you make daily.</w:t>
      </w:r>
    </w:p>
    <w:p w14:paraId="4675301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Stages of Long-Term Love</w:t>
      </w:r>
    </w:p>
    <w:p w14:paraId="18C3485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Understanding these stages normalizes the journey:</w:t>
      </w:r>
    </w:p>
    <w:p w14:paraId="16B9F57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Stage 1: Infatuation (0-18 months)</w:t>
      </w:r>
    </w:p>
    <w:p w14:paraId="770A85E2" w14:textId="77777777" w:rsidR="00B205DA" w:rsidRPr="00B205DA" w:rsidRDefault="00B205DA" w:rsidP="00B205D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Everything feels perfect</w:t>
      </w:r>
    </w:p>
    <w:p w14:paraId="69BF1D05" w14:textId="77777777" w:rsidR="00B205DA" w:rsidRPr="00B205DA" w:rsidRDefault="00B205DA" w:rsidP="00B205D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Constant thinking about partner</w:t>
      </w:r>
    </w:p>
    <w:p w14:paraId="63C934A3" w14:textId="77777777" w:rsidR="00B205DA" w:rsidRPr="00B205DA" w:rsidRDefault="00B205DA" w:rsidP="00B205D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Overlooking flaws</w:t>
      </w:r>
    </w:p>
    <w:p w14:paraId="38F539AA" w14:textId="77777777" w:rsidR="00B205DA" w:rsidRPr="00B205DA" w:rsidRDefault="00B205DA" w:rsidP="00B205D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High passion and chemistry</w:t>
      </w:r>
    </w:p>
    <w:p w14:paraId="32B2108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Stage 2: Reality Setting In (1-3 years)</w:t>
      </w:r>
    </w:p>
    <w:p w14:paraId="7431598B" w14:textId="77777777" w:rsidR="00B205DA" w:rsidRPr="00B205DA" w:rsidRDefault="00B205DA" w:rsidP="00B205D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Seeing partner clearly</w:t>
      </w:r>
    </w:p>
    <w:p w14:paraId="24451A6A" w14:textId="77777777" w:rsidR="00B205DA" w:rsidRPr="00B205DA" w:rsidRDefault="00B205DA" w:rsidP="00B205D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First major conflicts</w:t>
      </w:r>
    </w:p>
    <w:p w14:paraId="0A132429" w14:textId="77777777" w:rsidR="00B205DA" w:rsidRPr="00B205DA" w:rsidRDefault="00B205DA" w:rsidP="00B205D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Questioning</w:t>
      </w:r>
      <w:proofErr w:type="gramEnd"/>
      <w:r w:rsidRPr="00B205DA">
        <w:rPr>
          <w:rFonts w:ascii="Times New Roman" w:eastAsia="Times New Roman" w:hAnsi="Times New Roman" w:cs="Times New Roman"/>
          <w:kern w:val="0"/>
          <w14:ligatures w14:val="none"/>
        </w:rPr>
        <w:t xml:space="preserve"> compatibility</w:t>
      </w:r>
    </w:p>
    <w:p w14:paraId="1B5EEF98" w14:textId="77777777" w:rsidR="00B205DA" w:rsidRPr="00B205DA" w:rsidRDefault="00B205DA" w:rsidP="00B205D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Adjusting expectations</w:t>
      </w:r>
    </w:p>
    <w:p w14:paraId="241A64A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Stage 3: Power Struggle (2-5 years)</w:t>
      </w:r>
    </w:p>
    <w:p w14:paraId="23930FC4" w14:textId="77777777" w:rsidR="00B205DA" w:rsidRPr="00B205DA" w:rsidRDefault="00B205DA" w:rsidP="00B205D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Control issues surface</w:t>
      </w:r>
    </w:p>
    <w:p w14:paraId="5BD08A2C" w14:textId="77777777" w:rsidR="00B205DA" w:rsidRPr="00B205DA" w:rsidRDefault="00B205DA" w:rsidP="00B205D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Major differences emerge</w:t>
      </w:r>
    </w:p>
    <w:p w14:paraId="6A51AE1F" w14:textId="77777777" w:rsidR="00B205DA" w:rsidRPr="00B205DA" w:rsidRDefault="00B205DA" w:rsidP="00B205D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Make-or-break period</w:t>
      </w:r>
    </w:p>
    <w:p w14:paraId="5A91C9EE" w14:textId="77777777" w:rsidR="00B205DA" w:rsidRPr="00B205DA" w:rsidRDefault="00B205DA" w:rsidP="00B205D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Identity renegotiation</w:t>
      </w:r>
    </w:p>
    <w:p w14:paraId="25FC942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Stage 4: Stability (5-10 years)</w:t>
      </w:r>
    </w:p>
    <w:p w14:paraId="65CCEDE4" w14:textId="77777777" w:rsidR="00B205DA" w:rsidRPr="00B205DA" w:rsidRDefault="00B205DA" w:rsidP="00B205D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Acceptance of differences</w:t>
      </w:r>
    </w:p>
    <w:p w14:paraId="01CF2D7B" w14:textId="77777777" w:rsidR="00B205DA" w:rsidRPr="00B205DA" w:rsidRDefault="00B205DA" w:rsidP="00B205D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Deeper understanding</w:t>
      </w:r>
    </w:p>
    <w:p w14:paraId="04107F82" w14:textId="77777777" w:rsidR="00B205DA" w:rsidRPr="00B205DA" w:rsidRDefault="00B205DA" w:rsidP="00B205D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Comfortable routines</w:t>
      </w:r>
    </w:p>
    <w:p w14:paraId="07F85E12" w14:textId="77777777" w:rsidR="00B205DA" w:rsidRPr="00B205DA" w:rsidRDefault="00B205DA" w:rsidP="00B205D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Risk of </w:t>
      </w:r>
      <w:proofErr w:type="gramStart"/>
      <w:r w:rsidRPr="00B205DA">
        <w:rPr>
          <w:rFonts w:ascii="Times New Roman" w:eastAsia="Times New Roman" w:hAnsi="Times New Roman" w:cs="Times New Roman"/>
          <w:kern w:val="0"/>
          <w14:ligatures w14:val="none"/>
        </w:rPr>
        <w:t>taking</w:t>
      </w:r>
      <w:proofErr w:type="gramEnd"/>
      <w:r w:rsidRPr="00B205DA">
        <w:rPr>
          <w:rFonts w:ascii="Times New Roman" w:eastAsia="Times New Roman" w:hAnsi="Times New Roman" w:cs="Times New Roman"/>
          <w:kern w:val="0"/>
          <w14:ligatures w14:val="none"/>
        </w:rPr>
        <w:t xml:space="preserve"> for granted</w:t>
      </w:r>
    </w:p>
    <w:p w14:paraId="5E3D99B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Stage 5: Commitment (10+ years)</w:t>
      </w:r>
    </w:p>
    <w:p w14:paraId="7C3EF379" w14:textId="77777777" w:rsidR="00B205DA" w:rsidRPr="00B205DA" w:rsidRDefault="00B205DA" w:rsidP="00B205D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Choice-based love</w:t>
      </w:r>
    </w:p>
    <w:p w14:paraId="160F54C8" w14:textId="77777777" w:rsidR="00B205DA" w:rsidRPr="00B205DA" w:rsidRDefault="00B205DA" w:rsidP="00B205D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Deep partnership</w:t>
      </w:r>
    </w:p>
    <w:p w14:paraId="65343ED1" w14:textId="77777777" w:rsidR="00B205DA" w:rsidRPr="00B205DA" w:rsidRDefault="00B205DA" w:rsidP="00B205D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Continued growth</w:t>
      </w:r>
    </w:p>
    <w:p w14:paraId="205AC0AE" w14:textId="77777777" w:rsidR="00B205DA" w:rsidRPr="00B205DA" w:rsidRDefault="00B205DA" w:rsidP="00B205D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Legacy building</w:t>
      </w:r>
    </w:p>
    <w:p w14:paraId="549E842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Keeping Love Alive</w:t>
      </w:r>
    </w:p>
    <w:p w14:paraId="6040240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Love doesn't stay alive on its </w:t>
      </w:r>
      <w:proofErr w:type="gramStart"/>
      <w:r w:rsidRPr="00B205DA">
        <w:rPr>
          <w:rFonts w:ascii="Times New Roman" w:eastAsia="Times New Roman" w:hAnsi="Times New Roman" w:cs="Times New Roman"/>
          <w:kern w:val="0"/>
          <w14:ligatures w14:val="none"/>
        </w:rPr>
        <w:t>own—it</w:t>
      </w:r>
      <w:proofErr w:type="gramEnd"/>
      <w:r w:rsidRPr="00B205DA">
        <w:rPr>
          <w:rFonts w:ascii="Times New Roman" w:eastAsia="Times New Roman" w:hAnsi="Times New Roman" w:cs="Times New Roman"/>
          <w:kern w:val="0"/>
          <w14:ligatures w14:val="none"/>
        </w:rPr>
        <w:t xml:space="preserve"> needs tending:</w:t>
      </w:r>
    </w:p>
    <w:p w14:paraId="17B22CC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Daily Practices:</w:t>
      </w:r>
    </w:p>
    <w:p w14:paraId="296CB625" w14:textId="77777777" w:rsidR="00B205DA" w:rsidRPr="00B205DA" w:rsidRDefault="00B205DA" w:rsidP="00B205D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Express appreciation specifically</w:t>
      </w:r>
    </w:p>
    <w:p w14:paraId="4A9479D7" w14:textId="77777777" w:rsidR="00B205DA" w:rsidRPr="00B205DA" w:rsidRDefault="00B205DA" w:rsidP="00B205D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Touch affectionately (non-sexually)</w:t>
      </w:r>
    </w:p>
    <w:p w14:paraId="3D130320" w14:textId="77777777" w:rsidR="00B205DA" w:rsidRPr="00B205DA" w:rsidRDefault="00B205DA" w:rsidP="00B205D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Make eye contact when talking</w:t>
      </w:r>
    </w:p>
    <w:p w14:paraId="1D6BAA2F" w14:textId="77777777" w:rsidR="00B205DA" w:rsidRPr="00B205DA" w:rsidRDefault="00B205DA" w:rsidP="00B205D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Put devices away during meals</w:t>
      </w:r>
    </w:p>
    <w:p w14:paraId="466C9275" w14:textId="77777777" w:rsidR="00B205DA" w:rsidRPr="00B205DA" w:rsidRDefault="00B205DA" w:rsidP="00B205D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Say "I love you" with presence</w:t>
      </w:r>
    </w:p>
    <w:p w14:paraId="4E3B73F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Weekly Practices:</w:t>
      </w:r>
    </w:p>
    <w:p w14:paraId="59DD7073" w14:textId="77777777" w:rsidR="00B205DA" w:rsidRPr="00B205DA" w:rsidRDefault="00B205DA" w:rsidP="00B205D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Dedicated date time</w:t>
      </w:r>
    </w:p>
    <w:p w14:paraId="1F2FC6D1" w14:textId="77777777" w:rsidR="00B205DA" w:rsidRPr="00B205DA" w:rsidRDefault="00B205DA" w:rsidP="00B205D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Relationship check-ins</w:t>
      </w:r>
    </w:p>
    <w:p w14:paraId="06EB0E01" w14:textId="77777777" w:rsidR="00B205DA" w:rsidRPr="00B205DA" w:rsidRDefault="00B205DA" w:rsidP="00B205D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Physical intimacy</w:t>
      </w:r>
    </w:p>
    <w:p w14:paraId="0284FA2F" w14:textId="77777777" w:rsidR="00B205DA" w:rsidRPr="00B205DA" w:rsidRDefault="00B205DA" w:rsidP="00B205D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New experiences together</w:t>
      </w:r>
    </w:p>
    <w:p w14:paraId="427E8AEE" w14:textId="77777777" w:rsidR="00B205DA" w:rsidRPr="00B205DA" w:rsidRDefault="00B205DA" w:rsidP="00B205D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Individual time to miss each other</w:t>
      </w:r>
    </w:p>
    <w:p w14:paraId="0BA4AC9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Monthly Practices:</w:t>
      </w:r>
    </w:p>
    <w:p w14:paraId="477E35C9" w14:textId="77777777" w:rsidR="00B205DA" w:rsidRPr="00B205DA" w:rsidRDefault="00B205DA" w:rsidP="00B205D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Try something new together</w:t>
      </w:r>
    </w:p>
    <w:p w14:paraId="4FE22F71" w14:textId="77777777" w:rsidR="00B205DA" w:rsidRPr="00B205DA" w:rsidRDefault="00B205DA" w:rsidP="00B205D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Review</w:t>
      </w:r>
      <w:proofErr w:type="gramEnd"/>
      <w:r w:rsidRPr="00B205DA">
        <w:rPr>
          <w:rFonts w:ascii="Times New Roman" w:eastAsia="Times New Roman" w:hAnsi="Times New Roman" w:cs="Times New Roman"/>
          <w:kern w:val="0"/>
          <w14:ligatures w14:val="none"/>
        </w:rPr>
        <w:t xml:space="preserve"> relationship goals</w:t>
      </w:r>
    </w:p>
    <w:p w14:paraId="3342F092" w14:textId="77777777" w:rsidR="00B205DA" w:rsidRPr="00B205DA" w:rsidRDefault="00B205DA" w:rsidP="00B205D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Plan future adventures</w:t>
      </w:r>
    </w:p>
    <w:p w14:paraId="2A13E7CF" w14:textId="77777777" w:rsidR="00B205DA" w:rsidRPr="00B205DA" w:rsidRDefault="00B205DA" w:rsidP="00B205D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Celebrate your journey</w:t>
      </w:r>
    </w:p>
    <w:p w14:paraId="58B0B0B6" w14:textId="77777777" w:rsidR="00B205DA" w:rsidRPr="00B205DA" w:rsidRDefault="00B205DA" w:rsidP="00B205D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Address any built-up issues</w:t>
      </w:r>
    </w:p>
    <w:p w14:paraId="0D781F0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Annual Practices:</w:t>
      </w:r>
    </w:p>
    <w:p w14:paraId="544AC1AE" w14:textId="77777777" w:rsidR="00B205DA" w:rsidRPr="00B205DA" w:rsidRDefault="00B205DA" w:rsidP="00B205D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Relationship </w:t>
      </w:r>
      <w:proofErr w:type="gramStart"/>
      <w:r w:rsidRPr="00B205DA">
        <w:rPr>
          <w:rFonts w:ascii="Times New Roman" w:eastAsia="Times New Roman" w:hAnsi="Times New Roman" w:cs="Times New Roman"/>
          <w:kern w:val="0"/>
          <w14:ligatures w14:val="none"/>
        </w:rPr>
        <w:t>retreat</w:t>
      </w:r>
      <w:proofErr w:type="gramEnd"/>
      <w:r w:rsidRPr="00B205DA">
        <w:rPr>
          <w:rFonts w:ascii="Times New Roman" w:eastAsia="Times New Roman" w:hAnsi="Times New Roman" w:cs="Times New Roman"/>
          <w:kern w:val="0"/>
          <w14:ligatures w14:val="none"/>
        </w:rPr>
        <w:t xml:space="preserve"> or getaway</w:t>
      </w:r>
    </w:p>
    <w:p w14:paraId="52F51942" w14:textId="77777777" w:rsidR="00B205DA" w:rsidRPr="00B205DA" w:rsidRDefault="00B205DA" w:rsidP="00B205D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Revisit your commitment</w:t>
      </w:r>
    </w:p>
    <w:p w14:paraId="1FD6EC25" w14:textId="77777777" w:rsidR="00B205DA" w:rsidRPr="00B205DA" w:rsidRDefault="00B205DA" w:rsidP="00B205D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Set couple goals</w:t>
      </w:r>
    </w:p>
    <w:p w14:paraId="132E01E3" w14:textId="77777777" w:rsidR="00B205DA" w:rsidRPr="00B205DA" w:rsidRDefault="00B205DA" w:rsidP="00B205D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Celebrate your story</w:t>
      </w:r>
    </w:p>
    <w:p w14:paraId="670B2F03" w14:textId="77777777" w:rsidR="00B205DA" w:rsidRPr="00B205DA" w:rsidRDefault="00B205DA" w:rsidP="00B205D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Plan for the coming year</w:t>
      </w:r>
    </w:p>
    <w:p w14:paraId="33178638"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7.1: Love Maintenance Plan</w:t>
      </w:r>
    </w:p>
    <w:p w14:paraId="2884DD0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Daily practice I commit to:</w:t>
      </w:r>
      <w:r w:rsidRPr="00B205DA">
        <w:rPr>
          <w:rFonts w:ascii="Times New Roman" w:eastAsia="Times New Roman" w:hAnsi="Times New Roman" w:cs="Times New Roman"/>
          <w:kern w:val="0"/>
          <w14:ligatures w14:val="none"/>
        </w:rPr>
        <w:t xml:space="preserve"> ________________</w:t>
      </w:r>
    </w:p>
    <w:p w14:paraId="0C20F2E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Weekly ritual we'll maintain:</w:t>
      </w:r>
      <w:r w:rsidRPr="00B205DA">
        <w:rPr>
          <w:rFonts w:ascii="Times New Roman" w:eastAsia="Times New Roman" w:hAnsi="Times New Roman" w:cs="Times New Roman"/>
          <w:kern w:val="0"/>
          <w14:ligatures w14:val="none"/>
        </w:rPr>
        <w:t xml:space="preserve"> ________________</w:t>
      </w:r>
    </w:p>
    <w:p w14:paraId="671222D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Monthly investment in us:</w:t>
      </w:r>
      <w:r w:rsidRPr="00B205DA">
        <w:rPr>
          <w:rFonts w:ascii="Times New Roman" w:eastAsia="Times New Roman" w:hAnsi="Times New Roman" w:cs="Times New Roman"/>
          <w:kern w:val="0"/>
          <w14:ligatures w14:val="none"/>
        </w:rPr>
        <w:t xml:space="preserve"> ________________</w:t>
      </w:r>
    </w:p>
    <w:p w14:paraId="3DD0478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Annual tradition we'll create:</w:t>
      </w:r>
      <w:r w:rsidRPr="00B205DA">
        <w:rPr>
          <w:rFonts w:ascii="Times New Roman" w:eastAsia="Times New Roman" w:hAnsi="Times New Roman" w:cs="Times New Roman"/>
          <w:kern w:val="0"/>
          <w14:ligatures w14:val="none"/>
        </w:rPr>
        <w:t xml:space="preserve"> ________________</w:t>
      </w:r>
    </w:p>
    <w:p w14:paraId="7A561987"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Navigating Life Transitions Together</w:t>
      </w:r>
    </w:p>
    <w:p w14:paraId="541E556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Every couple faces transitions that test their bond:</w:t>
      </w:r>
    </w:p>
    <w:p w14:paraId="2ABFA9A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Common Transitions:</w:t>
      </w:r>
    </w:p>
    <w:p w14:paraId="15DB9BCC" w14:textId="77777777" w:rsidR="00B205DA" w:rsidRPr="00B205DA" w:rsidRDefault="00B205DA" w:rsidP="00B205D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Moving in together</w:t>
      </w:r>
    </w:p>
    <w:p w14:paraId="24F4A2D3" w14:textId="77777777" w:rsidR="00B205DA" w:rsidRPr="00B205DA" w:rsidRDefault="00B205DA" w:rsidP="00B205D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Career changes</w:t>
      </w:r>
    </w:p>
    <w:p w14:paraId="58173797" w14:textId="77777777" w:rsidR="00B205DA" w:rsidRPr="00B205DA" w:rsidRDefault="00B205DA" w:rsidP="00B205D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Family planning</w:t>
      </w:r>
    </w:p>
    <w:p w14:paraId="0DBC8BE0" w14:textId="77777777" w:rsidR="00B205DA" w:rsidRPr="00B205DA" w:rsidRDefault="00B205DA" w:rsidP="00B205D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Losses and grief</w:t>
      </w:r>
    </w:p>
    <w:p w14:paraId="154ED90F" w14:textId="77777777" w:rsidR="00B205DA" w:rsidRPr="00B205DA" w:rsidRDefault="00B205DA" w:rsidP="00B205D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Health challenges</w:t>
      </w:r>
    </w:p>
    <w:p w14:paraId="0CE9CF45" w14:textId="77777777" w:rsidR="00B205DA" w:rsidRPr="00B205DA" w:rsidRDefault="00B205DA" w:rsidP="00B205D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Aging parents</w:t>
      </w:r>
    </w:p>
    <w:p w14:paraId="00C1541A" w14:textId="77777777" w:rsidR="00B205DA" w:rsidRPr="00B205DA" w:rsidRDefault="00B205DA" w:rsidP="00B205D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Financial changes</w:t>
      </w:r>
    </w:p>
    <w:p w14:paraId="13C4083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Transition Navigation Tools:</w:t>
      </w:r>
    </w:p>
    <w:p w14:paraId="627CFF19" w14:textId="77777777" w:rsidR="00B205DA" w:rsidRPr="00B205DA" w:rsidRDefault="00B205DA" w:rsidP="00B205D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Over-</w:t>
      </w:r>
      <w:proofErr w:type="gramStart"/>
      <w:r w:rsidRPr="00B205DA">
        <w:rPr>
          <w:rFonts w:ascii="Times New Roman" w:eastAsia="Times New Roman" w:hAnsi="Times New Roman" w:cs="Times New Roman"/>
          <w:kern w:val="0"/>
          <w14:ligatures w14:val="none"/>
        </w:rPr>
        <w:t>communicate</w:t>
      </w:r>
      <w:proofErr w:type="gramEnd"/>
      <w:r w:rsidRPr="00B205DA">
        <w:rPr>
          <w:rFonts w:ascii="Times New Roman" w:eastAsia="Times New Roman" w:hAnsi="Times New Roman" w:cs="Times New Roman"/>
          <w:kern w:val="0"/>
          <w14:ligatures w14:val="none"/>
        </w:rPr>
        <w:t xml:space="preserve"> during changes</w:t>
      </w:r>
    </w:p>
    <w:p w14:paraId="70535FD9" w14:textId="77777777" w:rsidR="00B205DA" w:rsidRPr="00B205DA" w:rsidRDefault="00B205DA" w:rsidP="00B205D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Make decisions together</w:t>
      </w:r>
    </w:p>
    <w:p w14:paraId="4990F06F" w14:textId="77777777" w:rsidR="00B205DA" w:rsidRPr="00B205DA" w:rsidRDefault="00B205DA" w:rsidP="00B205D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Support individual coping styles</w:t>
      </w:r>
    </w:p>
    <w:p w14:paraId="58649BAE" w14:textId="77777777" w:rsidR="00B205DA" w:rsidRPr="00B205DA" w:rsidRDefault="00B205DA" w:rsidP="00B205D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Seek help when needed</w:t>
      </w:r>
    </w:p>
    <w:p w14:paraId="26B53562" w14:textId="77777777" w:rsidR="00B205DA" w:rsidRPr="00B205DA" w:rsidRDefault="00B205DA" w:rsidP="00B205D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Remember you're a team</w:t>
      </w:r>
    </w:p>
    <w:p w14:paraId="10CDBBE8" w14:textId="77777777" w:rsidR="00B205DA" w:rsidRPr="00B205DA" w:rsidRDefault="00B205DA" w:rsidP="00B205D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Be patient with adjustment periods</w:t>
      </w:r>
    </w:p>
    <w:p w14:paraId="3FAE7BD0"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Creating Your Couple Culture</w:t>
      </w:r>
    </w:p>
    <w:p w14:paraId="23D0ADC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Every couple needs their own unique culture:</w:t>
      </w:r>
    </w:p>
    <w:p w14:paraId="17A8B07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Your Couple Language:</w:t>
      </w:r>
    </w:p>
    <w:p w14:paraId="3D86D65E" w14:textId="77777777" w:rsidR="00B205DA" w:rsidRPr="00B205DA" w:rsidRDefault="00B205DA" w:rsidP="00B205D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Inside jokes</w:t>
      </w:r>
    </w:p>
    <w:p w14:paraId="78DAA7C4" w14:textId="77777777" w:rsidR="00B205DA" w:rsidRPr="00B205DA" w:rsidRDefault="00B205DA" w:rsidP="00B205D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Pet names</w:t>
      </w:r>
    </w:p>
    <w:p w14:paraId="7762FF50" w14:textId="77777777" w:rsidR="00B205DA" w:rsidRPr="00B205DA" w:rsidRDefault="00B205DA" w:rsidP="00B205D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Code words</w:t>
      </w:r>
    </w:p>
    <w:p w14:paraId="2BE99CAB" w14:textId="77777777" w:rsidR="00B205DA" w:rsidRPr="00B205DA" w:rsidRDefault="00B205DA" w:rsidP="00B205D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Shared references</w:t>
      </w:r>
    </w:p>
    <w:p w14:paraId="3C2C28A8" w14:textId="77777777" w:rsidR="00B205DA" w:rsidRPr="00B205DA" w:rsidRDefault="00B205DA" w:rsidP="00B205D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Special meanings</w:t>
      </w:r>
    </w:p>
    <w:p w14:paraId="05209B6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Your Couple Rituals:</w:t>
      </w:r>
    </w:p>
    <w:p w14:paraId="4EF5DD16" w14:textId="77777777" w:rsidR="00B205DA" w:rsidRPr="00B205DA" w:rsidRDefault="00B205DA" w:rsidP="00B205D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greet/part</w:t>
      </w:r>
    </w:p>
    <w:p w14:paraId="492F70B4" w14:textId="77777777" w:rsidR="00B205DA" w:rsidRPr="00B205DA" w:rsidRDefault="00B205DA" w:rsidP="00B205D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celebrate</w:t>
      </w:r>
    </w:p>
    <w:p w14:paraId="3C038FD1" w14:textId="77777777" w:rsidR="00B205DA" w:rsidRPr="00B205DA" w:rsidRDefault="00B205DA" w:rsidP="00B205D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comfort</w:t>
      </w:r>
    </w:p>
    <w:p w14:paraId="6FB12A60" w14:textId="77777777" w:rsidR="00B205DA" w:rsidRPr="00B205DA" w:rsidRDefault="00B205DA" w:rsidP="00B205D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play</w:t>
      </w:r>
    </w:p>
    <w:p w14:paraId="7AB3A2D4" w14:textId="77777777" w:rsidR="00B205DA" w:rsidRPr="00B205DA" w:rsidRDefault="00B205DA" w:rsidP="00B205D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How you rest</w:t>
      </w:r>
    </w:p>
    <w:p w14:paraId="587A85E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7.2: Couple Culture Creation</w:t>
      </w:r>
    </w:p>
    <w:p w14:paraId="6F6F64C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unique communication style:</w:t>
      </w:r>
      <w:r w:rsidRPr="00B205DA">
        <w:rPr>
          <w:rFonts w:ascii="Times New Roman" w:eastAsia="Times New Roman" w:hAnsi="Times New Roman" w:cs="Times New Roman"/>
          <w:kern w:val="0"/>
          <w14:ligatures w14:val="none"/>
        </w:rPr>
        <w:t xml:space="preserve"> ________________</w:t>
      </w:r>
    </w:p>
    <w:p w14:paraId="1F7AF8AC"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special traditions:</w:t>
      </w:r>
      <w:r w:rsidRPr="00B205DA">
        <w:rPr>
          <w:rFonts w:ascii="Times New Roman" w:eastAsia="Times New Roman" w:hAnsi="Times New Roman" w:cs="Times New Roman"/>
          <w:kern w:val="0"/>
          <w14:ligatures w14:val="none"/>
        </w:rPr>
        <w:t xml:space="preserve"> ________________</w:t>
      </w:r>
    </w:p>
    <w:p w14:paraId="4BA29D0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shared values:</w:t>
      </w:r>
      <w:r w:rsidRPr="00B205DA">
        <w:rPr>
          <w:rFonts w:ascii="Times New Roman" w:eastAsia="Times New Roman" w:hAnsi="Times New Roman" w:cs="Times New Roman"/>
          <w:kern w:val="0"/>
          <w14:ligatures w14:val="none"/>
        </w:rPr>
        <w:t xml:space="preserve"> ________________</w:t>
      </w:r>
    </w:p>
    <w:p w14:paraId="386FC8E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couple goals:</w:t>
      </w:r>
      <w:r w:rsidRPr="00B205DA">
        <w:rPr>
          <w:rFonts w:ascii="Times New Roman" w:eastAsia="Times New Roman" w:hAnsi="Times New Roman" w:cs="Times New Roman"/>
          <w:kern w:val="0"/>
          <w14:ligatures w14:val="none"/>
        </w:rPr>
        <w:t xml:space="preserve"> ________________</w:t>
      </w:r>
    </w:p>
    <w:p w14:paraId="337AFCD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way of handling challenges:</w:t>
      </w:r>
      <w:r w:rsidRPr="00B205DA">
        <w:rPr>
          <w:rFonts w:ascii="Times New Roman" w:eastAsia="Times New Roman" w:hAnsi="Times New Roman" w:cs="Times New Roman"/>
          <w:kern w:val="0"/>
          <w14:ligatures w14:val="none"/>
        </w:rPr>
        <w:t xml:space="preserve"> ________________</w:t>
      </w:r>
    </w:p>
    <w:p w14:paraId="1042A36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The Growth Mindset in Love</w:t>
      </w:r>
    </w:p>
    <w:p w14:paraId="6783F52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Approach your relationship with a growth mindset:</w:t>
      </w:r>
    </w:p>
    <w:p w14:paraId="4C606BE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Fixed Mindset Says:</w:t>
      </w:r>
    </w:p>
    <w:p w14:paraId="2A184021" w14:textId="77777777" w:rsidR="00B205DA" w:rsidRPr="00B205DA" w:rsidRDefault="00B205DA" w:rsidP="00B205D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"We're either compatible or not"</w:t>
      </w:r>
    </w:p>
    <w:p w14:paraId="7F610934" w14:textId="77777777" w:rsidR="00B205DA" w:rsidRPr="00B205DA" w:rsidRDefault="00B205DA" w:rsidP="00B205D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"Love should be easy"</w:t>
      </w:r>
    </w:p>
    <w:p w14:paraId="48AAFA37" w14:textId="77777777" w:rsidR="00B205DA" w:rsidRPr="00B205DA" w:rsidRDefault="00B205DA" w:rsidP="00B205D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"They should know what I need"</w:t>
      </w:r>
    </w:p>
    <w:p w14:paraId="624DE03A" w14:textId="77777777" w:rsidR="00B205DA" w:rsidRPr="00B205DA" w:rsidRDefault="00B205DA" w:rsidP="00B205D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"This is just who we are"</w:t>
      </w:r>
    </w:p>
    <w:p w14:paraId="609FFF8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Growth Mindset Says:</w:t>
      </w:r>
    </w:p>
    <w:p w14:paraId="751A3AC0" w14:textId="77777777" w:rsidR="00B205DA" w:rsidRPr="00B205DA" w:rsidRDefault="00B205DA" w:rsidP="00B205D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"We can learn to be more compatible"</w:t>
      </w:r>
    </w:p>
    <w:p w14:paraId="0A4CC2C0" w14:textId="77777777" w:rsidR="00B205DA" w:rsidRPr="00B205DA" w:rsidRDefault="00B205DA" w:rsidP="00B205D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"Love takes effort and practice"</w:t>
      </w:r>
    </w:p>
    <w:p w14:paraId="3DD801EA" w14:textId="77777777" w:rsidR="00B205DA" w:rsidRPr="00B205DA" w:rsidRDefault="00B205DA" w:rsidP="00B205D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 can teach them what I need"</w:t>
      </w:r>
    </w:p>
    <w:p w14:paraId="22CE3065" w14:textId="77777777" w:rsidR="00B205DA" w:rsidRPr="00B205DA" w:rsidRDefault="00B205DA" w:rsidP="00B205D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"We can evolve together"</w:t>
      </w:r>
    </w:p>
    <w:p w14:paraId="5B2369FB"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Sexual Intimacy Over Time</w:t>
      </w:r>
    </w:p>
    <w:p w14:paraId="78A5B37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Sexual connection changes throughout a relationship:</w:t>
      </w:r>
    </w:p>
    <w:p w14:paraId="07E31B6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Maintaining Sexual Connection:</w:t>
      </w:r>
    </w:p>
    <w:p w14:paraId="2E9DF370" w14:textId="77777777" w:rsidR="00B205DA" w:rsidRPr="00B205DA" w:rsidRDefault="00B205DA" w:rsidP="00B205D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Prioritize non-sexual touch</w:t>
      </w:r>
    </w:p>
    <w:p w14:paraId="7C90E70D" w14:textId="77777777" w:rsidR="00B205DA" w:rsidRPr="00B205DA" w:rsidRDefault="00B205DA" w:rsidP="00B205D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Communicate</w:t>
      </w:r>
      <w:proofErr w:type="gramEnd"/>
      <w:r w:rsidRPr="00B205DA">
        <w:rPr>
          <w:rFonts w:ascii="Times New Roman" w:eastAsia="Times New Roman" w:hAnsi="Times New Roman" w:cs="Times New Roman"/>
          <w:kern w:val="0"/>
          <w14:ligatures w14:val="none"/>
        </w:rPr>
        <w:t xml:space="preserve"> about desires</w:t>
      </w:r>
    </w:p>
    <w:p w14:paraId="5DFCD5FB" w14:textId="77777777" w:rsidR="00B205DA" w:rsidRPr="00B205DA" w:rsidRDefault="00B205DA" w:rsidP="00B205D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Try new things together</w:t>
      </w:r>
    </w:p>
    <w:p w14:paraId="47A9EC8E" w14:textId="77777777" w:rsidR="00B205DA" w:rsidRPr="00B205DA" w:rsidRDefault="00B205DA" w:rsidP="00B205D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Address issues promptly</w:t>
      </w:r>
    </w:p>
    <w:p w14:paraId="5CE4CC6A" w14:textId="77777777" w:rsidR="00B205DA" w:rsidRPr="00B205DA" w:rsidRDefault="00B205DA" w:rsidP="00B205D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Maintain individual sexuality</w:t>
      </w:r>
    </w:p>
    <w:p w14:paraId="5082EDA0" w14:textId="77777777" w:rsidR="00B205DA" w:rsidRPr="00B205DA" w:rsidRDefault="00B205DA" w:rsidP="00B205D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Create anticipation</w:t>
      </w:r>
    </w:p>
    <w:p w14:paraId="49E2FB46" w14:textId="77777777" w:rsidR="00B205DA" w:rsidRPr="00B205DA" w:rsidRDefault="00B205DA" w:rsidP="00B205D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Focus on connection over performance</w:t>
      </w:r>
    </w:p>
    <w:p w14:paraId="23CE98B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Planning Your Future Together</w:t>
      </w:r>
    </w:p>
    <w:p w14:paraId="47C4F6E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Conscious couples plan their future:</w:t>
      </w:r>
    </w:p>
    <w:p w14:paraId="6A41AB2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Areas to Plan:</w:t>
      </w:r>
    </w:p>
    <w:p w14:paraId="744FD4D3" w14:textId="77777777" w:rsidR="00B205DA" w:rsidRPr="00B205DA" w:rsidRDefault="00B205DA" w:rsidP="00B205D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Career trajectories</w:t>
      </w:r>
    </w:p>
    <w:p w14:paraId="35A4A4CE" w14:textId="77777777" w:rsidR="00B205DA" w:rsidRPr="00B205DA" w:rsidRDefault="00B205DA" w:rsidP="00B205D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Financial goals</w:t>
      </w:r>
    </w:p>
    <w:p w14:paraId="085339F2" w14:textId="77777777" w:rsidR="00B205DA" w:rsidRPr="00B205DA" w:rsidRDefault="00B205DA" w:rsidP="00B205D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Family decisions</w:t>
      </w:r>
    </w:p>
    <w:p w14:paraId="7BE2BAD9" w14:textId="77777777" w:rsidR="00B205DA" w:rsidRPr="00B205DA" w:rsidRDefault="00B205DA" w:rsidP="00B205D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Living arrangements</w:t>
      </w:r>
    </w:p>
    <w:p w14:paraId="4427110A" w14:textId="77777777" w:rsidR="00B205DA" w:rsidRPr="00B205DA" w:rsidRDefault="00B205DA" w:rsidP="00B205D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Retirement visions</w:t>
      </w:r>
    </w:p>
    <w:p w14:paraId="29C5905D" w14:textId="77777777" w:rsidR="00B205DA" w:rsidRPr="00B205DA" w:rsidRDefault="00B205DA" w:rsidP="00B205D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Bucket lists</w:t>
      </w:r>
    </w:p>
    <w:p w14:paraId="1B40108F" w14:textId="77777777" w:rsidR="00B205DA" w:rsidRPr="00B205DA" w:rsidRDefault="00B205DA" w:rsidP="00B205D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Legacy wishes</w:t>
      </w:r>
    </w:p>
    <w:p w14:paraId="03C8107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7.3: Future Visioning</w:t>
      </w:r>
    </w:p>
    <w:p w14:paraId="2D2BBEB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In 5 years, we want:</w:t>
      </w:r>
      <w:r w:rsidRPr="00B205DA">
        <w:rPr>
          <w:rFonts w:ascii="Times New Roman" w:eastAsia="Times New Roman" w:hAnsi="Times New Roman" w:cs="Times New Roman"/>
          <w:kern w:val="0"/>
          <w14:ligatures w14:val="none"/>
        </w:rPr>
        <w:t xml:space="preserve"> ________________</w:t>
      </w:r>
    </w:p>
    <w:p w14:paraId="0240D33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In 10 years, we hope:</w:t>
      </w:r>
      <w:r w:rsidRPr="00B205DA">
        <w:rPr>
          <w:rFonts w:ascii="Times New Roman" w:eastAsia="Times New Roman" w:hAnsi="Times New Roman" w:cs="Times New Roman"/>
          <w:kern w:val="0"/>
          <w14:ligatures w14:val="none"/>
        </w:rPr>
        <w:t xml:space="preserve"> ________________</w:t>
      </w:r>
    </w:p>
    <w:p w14:paraId="0BF2CEA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In 25 years, we see:</w:t>
      </w:r>
      <w:r w:rsidRPr="00B205DA">
        <w:rPr>
          <w:rFonts w:ascii="Times New Roman" w:eastAsia="Times New Roman" w:hAnsi="Times New Roman" w:cs="Times New Roman"/>
          <w:kern w:val="0"/>
          <w14:ligatures w14:val="none"/>
        </w:rPr>
        <w:t xml:space="preserve"> ________________</w:t>
      </w:r>
    </w:p>
    <w:p w14:paraId="7CEF8E7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Our couple bucket list:</w:t>
      </w:r>
      <w:r w:rsidRPr="00B205DA">
        <w:rPr>
          <w:rFonts w:ascii="Times New Roman" w:eastAsia="Times New Roman" w:hAnsi="Times New Roman" w:cs="Times New Roman"/>
          <w:kern w:val="0"/>
          <w14:ligatures w14:val="none"/>
        </w:rPr>
        <w:t xml:space="preserve"> ________________</w:t>
      </w:r>
    </w:p>
    <w:p w14:paraId="0D38CD2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The legacy we want to create:</w:t>
      </w:r>
      <w:r w:rsidRPr="00B205DA">
        <w:rPr>
          <w:rFonts w:ascii="Times New Roman" w:eastAsia="Times New Roman" w:hAnsi="Times New Roman" w:cs="Times New Roman"/>
          <w:kern w:val="0"/>
          <w14:ligatures w14:val="none"/>
        </w:rPr>
        <w:t xml:space="preserve"> ________________</w:t>
      </w:r>
    </w:p>
    <w:p w14:paraId="57240832"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When to Seek Support</w:t>
      </w:r>
    </w:p>
    <w:p w14:paraId="1C5B3FA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Every couple can benefit from support:</w:t>
      </w:r>
    </w:p>
    <w:p w14:paraId="73A4D8A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Consider Couples Therapy When:</w:t>
      </w:r>
    </w:p>
    <w:p w14:paraId="16197935" w14:textId="77777777" w:rsidR="00B205DA" w:rsidRPr="00B205DA" w:rsidRDefault="00B205DA" w:rsidP="00B205D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Communication breaks down repeatedly</w:t>
      </w:r>
    </w:p>
    <w:p w14:paraId="6A4BB29B" w14:textId="77777777" w:rsidR="00B205DA" w:rsidRPr="00B205DA" w:rsidRDefault="00B205DA" w:rsidP="00B205D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The same conflicts keep recurring</w:t>
      </w:r>
    </w:p>
    <w:p w14:paraId="750FC1AB" w14:textId="77777777" w:rsidR="00B205DA" w:rsidRPr="00B205DA" w:rsidRDefault="00B205DA" w:rsidP="00B205D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Trust has been broken</w:t>
      </w:r>
    </w:p>
    <w:p w14:paraId="7885A365" w14:textId="77777777" w:rsidR="00B205DA" w:rsidRPr="00B205DA" w:rsidRDefault="00B205DA" w:rsidP="00B205D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Life transitions feel overwhelming</w:t>
      </w:r>
    </w:p>
    <w:p w14:paraId="39DA57A6" w14:textId="77777777" w:rsidR="00B205DA" w:rsidRPr="00B205DA" w:rsidRDefault="00B205DA" w:rsidP="00B205D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You're growing apart</w:t>
      </w:r>
    </w:p>
    <w:p w14:paraId="08613BD2" w14:textId="77777777" w:rsidR="00B205DA" w:rsidRPr="00B205DA" w:rsidRDefault="00B205DA" w:rsidP="00B205D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Preventatively, </w:t>
      </w:r>
      <w:proofErr w:type="gramStart"/>
      <w:r w:rsidRPr="00B205DA">
        <w:rPr>
          <w:rFonts w:ascii="Times New Roman" w:eastAsia="Times New Roman" w:hAnsi="Times New Roman" w:cs="Times New Roman"/>
          <w:kern w:val="0"/>
          <w14:ligatures w14:val="none"/>
        </w:rPr>
        <w:t>to strengthen</w:t>
      </w:r>
      <w:proofErr w:type="gramEnd"/>
      <w:r w:rsidRPr="00B205DA">
        <w:rPr>
          <w:rFonts w:ascii="Times New Roman" w:eastAsia="Times New Roman" w:hAnsi="Times New Roman" w:cs="Times New Roman"/>
          <w:kern w:val="0"/>
          <w14:ligatures w14:val="none"/>
        </w:rPr>
        <w:t xml:space="preserve"> bonds</w:t>
      </w:r>
    </w:p>
    <w:p w14:paraId="1540A9D4"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Your Relationship Mission Statement</w:t>
      </w:r>
    </w:p>
    <w:p w14:paraId="6CBFE8E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Create a north star for your partnership:</w:t>
      </w:r>
    </w:p>
    <w:p w14:paraId="1955E8CA"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Workbook Exercise 7.4: Mission Statement Creation</w:t>
      </w:r>
    </w:p>
    <w:p w14:paraId="0FD05A5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Complete</w:t>
      </w:r>
      <w:proofErr w:type="gramEnd"/>
      <w:r w:rsidRPr="00B205DA">
        <w:rPr>
          <w:rFonts w:ascii="Times New Roman" w:eastAsia="Times New Roman" w:hAnsi="Times New Roman" w:cs="Times New Roman"/>
          <w:kern w:val="0"/>
          <w14:ligatures w14:val="none"/>
        </w:rPr>
        <w:t xml:space="preserve"> together:</w:t>
      </w:r>
    </w:p>
    <w:p w14:paraId="47265D9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"We are committed to creating a relationship </w:t>
      </w:r>
      <w:proofErr w:type="gramStart"/>
      <w:r w:rsidRPr="00B205DA">
        <w:rPr>
          <w:rFonts w:ascii="Times New Roman" w:eastAsia="Times New Roman" w:hAnsi="Times New Roman" w:cs="Times New Roman"/>
          <w:kern w:val="0"/>
          <w14:ligatures w14:val="none"/>
        </w:rPr>
        <w:t>that __</w:t>
      </w:r>
      <w:proofErr w:type="gramEnd"/>
      <w:r w:rsidRPr="00B205DA">
        <w:rPr>
          <w:rFonts w:ascii="Times New Roman" w:eastAsia="Times New Roman" w:hAnsi="Times New Roman" w:cs="Times New Roman"/>
          <w:kern w:val="0"/>
          <w14:ligatures w14:val="none"/>
        </w:rPr>
        <w:t xml:space="preserve">______. We value ________ above all else. When challenges arise, we </w:t>
      </w:r>
      <w:proofErr w:type="gramStart"/>
      <w:r w:rsidRPr="00B205DA">
        <w:rPr>
          <w:rFonts w:ascii="Times New Roman" w:eastAsia="Times New Roman" w:hAnsi="Times New Roman" w:cs="Times New Roman"/>
          <w:kern w:val="0"/>
          <w14:ligatures w14:val="none"/>
        </w:rPr>
        <w:t>will __</w:t>
      </w:r>
      <w:proofErr w:type="gramEnd"/>
      <w:r w:rsidRPr="00B205DA">
        <w:rPr>
          <w:rFonts w:ascii="Times New Roman" w:eastAsia="Times New Roman" w:hAnsi="Times New Roman" w:cs="Times New Roman"/>
          <w:kern w:val="0"/>
          <w14:ligatures w14:val="none"/>
        </w:rPr>
        <w:t>______. Our love is expressed through ________. We choose each other because ________."</w:t>
      </w:r>
    </w:p>
    <w:p w14:paraId="25E28870"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Section 7 Quiz:</w:t>
      </w:r>
    </w:p>
    <w:p w14:paraId="7E98E4D6" w14:textId="77777777" w:rsidR="00B205DA" w:rsidRPr="00B205DA" w:rsidRDefault="00B205DA" w:rsidP="00B205D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are the stages of long-term love?</w:t>
      </w:r>
      <w:r w:rsidRPr="00B205DA">
        <w:rPr>
          <w:rFonts w:ascii="Times New Roman" w:eastAsia="Times New Roman" w:hAnsi="Times New Roman" w:cs="Times New Roman"/>
          <w:kern w:val="0"/>
          <w14:ligatures w14:val="none"/>
        </w:rPr>
        <w:t xml:space="preserve"> a) It's all downhill after the honeymoon phase b) Infatuation, Reality, Power Struggle, Stability, Commitment c) There are no predictable stages</w:t>
      </w:r>
    </w:p>
    <w:p w14:paraId="4A8FCFC4" w14:textId="77777777" w:rsidR="00B205DA" w:rsidRPr="00B205DA" w:rsidRDefault="00B205DA" w:rsidP="00B205D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do you keep love alive long-term?</w:t>
      </w:r>
      <w:r w:rsidRPr="00B205DA">
        <w:rPr>
          <w:rFonts w:ascii="Times New Roman" w:eastAsia="Times New Roman" w:hAnsi="Times New Roman" w:cs="Times New Roman"/>
          <w:kern w:val="0"/>
          <w14:ligatures w14:val="none"/>
        </w:rPr>
        <w:t xml:space="preserve"> a) It should happen naturally without effort b) Through daily practices and conscious choice c) By avoiding all conflict</w:t>
      </w:r>
    </w:p>
    <w:p w14:paraId="0A226CF2" w14:textId="77777777" w:rsidR="00B205DA" w:rsidRPr="00B205DA" w:rsidRDefault="00B205DA" w:rsidP="00B205D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is a growth mindset in relationships?</w:t>
      </w:r>
      <w:r w:rsidRPr="00B205DA">
        <w:rPr>
          <w:rFonts w:ascii="Times New Roman" w:eastAsia="Times New Roman" w:hAnsi="Times New Roman" w:cs="Times New Roman"/>
          <w:kern w:val="0"/>
          <w14:ligatures w14:val="none"/>
        </w:rPr>
        <w:t xml:space="preserve"> a) Believing relationships can evolve and improve b) Expecting perfection from the start c) Never changing who you are</w:t>
      </w:r>
    </w:p>
    <w:p w14:paraId="65BA321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Answers:</w:t>
      </w:r>
      <w:r w:rsidRPr="00B205DA">
        <w:rPr>
          <w:rFonts w:ascii="Times New Roman" w:eastAsia="Times New Roman" w:hAnsi="Times New Roman" w:cs="Times New Roman"/>
          <w:kern w:val="0"/>
          <w14:ligatures w14:val="none"/>
        </w:rPr>
        <w:t xml:space="preserve"> 1-b, 2-b, 3-b</w:t>
      </w:r>
    </w:p>
    <w:p w14:paraId="3321773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Today's Affirmation:</w:t>
      </w:r>
    </w:p>
    <w:p w14:paraId="25E6B24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lastRenderedPageBreak/>
        <w:t>"Our love is a living thing that we nurture daily. We choose growth, connection, and conscious partnership."</w:t>
      </w:r>
    </w:p>
    <w:p w14:paraId="1E51091C"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142E45">
          <v:rect id="_x0000_i1125" style="width:0;height:1.5pt" o:hralign="center" o:hrstd="t" o:hr="t" fillcolor="#a0a0a0" stroked="f"/>
        </w:pict>
      </w:r>
    </w:p>
    <w:p w14:paraId="25D73211"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Course Completion and Integration</w:t>
      </w:r>
    </w:p>
    <w:p w14:paraId="4BA8872C"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Celebrating Your Journey</w:t>
      </w:r>
    </w:p>
    <w:p w14:paraId="1B568A6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Take a moment to acknowledge how far you've come. Whether you're single and preparing for love, newly dating, or deepening an existing relationship, you've done important work.</w:t>
      </w:r>
    </w:p>
    <w:p w14:paraId="6207C4EA"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Final Workbook Exercise: Integration and Commitment</w:t>
      </w:r>
    </w:p>
    <w:p w14:paraId="5F1A33C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What I've learned about myself:</w:t>
      </w:r>
    </w:p>
    <w:p w14:paraId="0B40386D"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3FFDE9">
          <v:rect id="_x0000_i1126" style="width:0;height:1.5pt" o:hralign="center" o:hrstd="t" o:hr="t" fillcolor="#a0a0a0" stroked="f"/>
        </w:pict>
      </w:r>
    </w:p>
    <w:p w14:paraId="39C161C0"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How I've grown through this course:</w:t>
      </w:r>
    </w:p>
    <w:p w14:paraId="4ACFC669"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FC9C67">
          <v:rect id="_x0000_i1127" style="width:0;height:1.5pt" o:hralign="center" o:hrstd="t" o:hr="t" fillcolor="#a0a0a0" stroked="f"/>
        </w:pict>
      </w:r>
    </w:p>
    <w:p w14:paraId="1FFB84C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Old patterns I'm leaving behind:</w:t>
      </w:r>
    </w:p>
    <w:p w14:paraId="0F22CACD"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08DD34">
          <v:rect id="_x0000_i1128" style="width:0;height:1.5pt" o:hralign="center" o:hrstd="t" o:hr="t" fillcolor="#a0a0a0" stroked="f"/>
        </w:pict>
      </w:r>
    </w:p>
    <w:p w14:paraId="44CAC68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New patterns I'm embracing:</w:t>
      </w:r>
    </w:p>
    <w:p w14:paraId="322F21C1"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1B0029">
          <v:rect id="_x0000_i1129" style="width:0;height:1.5pt" o:hralign="center" o:hrstd="t" o:hr="t" fillcolor="#a0a0a0" stroked="f"/>
        </w:pict>
      </w:r>
    </w:p>
    <w:p w14:paraId="552EB47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commitment to my romantic future:</w:t>
      </w:r>
    </w:p>
    <w:p w14:paraId="7BCF1545"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E210CB">
          <v:rect id="_x0000_i1130" style="width:0;height:1.5pt" o:hralign="center" o:hrstd="t" o:hr="t" fillcolor="#a0a0a0" stroked="f"/>
        </w:pict>
      </w:r>
    </w:p>
    <w:p w14:paraId="526FED8E"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One thing I'll do differently starting today:</w:t>
      </w:r>
    </w:p>
    <w:p w14:paraId="2AF9333C"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AB04CC">
          <v:rect id="_x0000_i1131" style="width:0;height:1.5pt" o:hralign="center" o:hrstd="t" o:hr="t" fillcolor="#a0a0a0" stroked="f"/>
        </w:pict>
      </w:r>
    </w:p>
    <w:p w14:paraId="352F45B0"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Your Ongoing Practice</w:t>
      </w:r>
    </w:p>
    <w:p w14:paraId="71912FF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Finding and maintaining healthy love isn't a one-time </w:t>
      </w:r>
      <w:proofErr w:type="gramStart"/>
      <w:r w:rsidRPr="00B205DA">
        <w:rPr>
          <w:rFonts w:ascii="Times New Roman" w:eastAsia="Times New Roman" w:hAnsi="Times New Roman" w:cs="Times New Roman"/>
          <w:kern w:val="0"/>
          <w14:ligatures w14:val="none"/>
        </w:rPr>
        <w:t>achievement—</w:t>
      </w:r>
      <w:proofErr w:type="gramEnd"/>
      <w:r w:rsidRPr="00B205DA">
        <w:rPr>
          <w:rFonts w:ascii="Times New Roman" w:eastAsia="Times New Roman" w:hAnsi="Times New Roman" w:cs="Times New Roman"/>
          <w:kern w:val="0"/>
          <w14:ligatures w14:val="none"/>
        </w:rPr>
        <w:t>it's an ongoing practice:</w:t>
      </w:r>
    </w:p>
    <w:p w14:paraId="69E9744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Daily:</w:t>
      </w:r>
      <w:r w:rsidRPr="00B205DA">
        <w:rPr>
          <w:rFonts w:ascii="Times New Roman" w:eastAsia="Times New Roman" w:hAnsi="Times New Roman" w:cs="Times New Roman"/>
          <w:kern w:val="0"/>
          <w14:ligatures w14:val="none"/>
        </w:rPr>
        <w:t xml:space="preserve"> Live your values and practice self-awareness </w:t>
      </w:r>
      <w:r w:rsidRPr="00B205DA">
        <w:rPr>
          <w:rFonts w:ascii="Times New Roman" w:eastAsia="Times New Roman" w:hAnsi="Times New Roman" w:cs="Times New Roman"/>
          <w:b/>
          <w:bCs/>
          <w:kern w:val="0"/>
          <w14:ligatures w14:val="none"/>
        </w:rPr>
        <w:t>Weekly:</w:t>
      </w:r>
      <w:r w:rsidRPr="00B205DA">
        <w:rPr>
          <w:rFonts w:ascii="Times New Roman" w:eastAsia="Times New Roman" w:hAnsi="Times New Roman" w:cs="Times New Roman"/>
          <w:kern w:val="0"/>
          <w14:ligatures w14:val="none"/>
        </w:rPr>
        <w:t xml:space="preserve"> Date intentionally (yourself or others) </w:t>
      </w:r>
      <w:r w:rsidRPr="00B205DA">
        <w:rPr>
          <w:rFonts w:ascii="Times New Roman" w:eastAsia="Times New Roman" w:hAnsi="Times New Roman" w:cs="Times New Roman"/>
          <w:b/>
          <w:bCs/>
          <w:kern w:val="0"/>
          <w14:ligatures w14:val="none"/>
        </w:rPr>
        <w:t>Monthly:</w:t>
      </w:r>
      <w:r w:rsidRPr="00B205DA">
        <w:rPr>
          <w:rFonts w:ascii="Times New Roman" w:eastAsia="Times New Roman" w:hAnsi="Times New Roman" w:cs="Times New Roman"/>
          <w:kern w:val="0"/>
          <w14:ligatures w14:val="none"/>
        </w:rPr>
        <w:t xml:space="preserve"> Assess your growth and relationships </w:t>
      </w:r>
      <w:r w:rsidRPr="00B205DA">
        <w:rPr>
          <w:rFonts w:ascii="Times New Roman" w:eastAsia="Times New Roman" w:hAnsi="Times New Roman" w:cs="Times New Roman"/>
          <w:b/>
          <w:bCs/>
          <w:kern w:val="0"/>
          <w14:ligatures w14:val="none"/>
        </w:rPr>
        <w:t>Quarterly:</w:t>
      </w:r>
      <w:r w:rsidRPr="00B205DA">
        <w:rPr>
          <w:rFonts w:ascii="Times New Roman" w:eastAsia="Times New Roman" w:hAnsi="Times New Roman" w:cs="Times New Roman"/>
          <w:kern w:val="0"/>
          <w14:ligatures w14:val="none"/>
        </w:rPr>
        <w:t xml:space="preserve"> Revisit this course material </w:t>
      </w:r>
      <w:r w:rsidRPr="00B205DA">
        <w:rPr>
          <w:rFonts w:ascii="Times New Roman" w:eastAsia="Times New Roman" w:hAnsi="Times New Roman" w:cs="Times New Roman"/>
          <w:b/>
          <w:bCs/>
          <w:kern w:val="0"/>
          <w14:ligatures w14:val="none"/>
        </w:rPr>
        <w:t>Annually:</w:t>
      </w:r>
      <w:r w:rsidRPr="00B205DA">
        <w:rPr>
          <w:rFonts w:ascii="Times New Roman" w:eastAsia="Times New Roman" w:hAnsi="Times New Roman" w:cs="Times New Roman"/>
          <w:kern w:val="0"/>
          <w14:ligatures w14:val="none"/>
        </w:rPr>
        <w:t xml:space="preserve"> Celebrate your journey and set new intentions</w:t>
      </w:r>
    </w:p>
    <w:p w14:paraId="3C1E194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lastRenderedPageBreak/>
        <w:t>Resources for Continued Growth</w:t>
      </w:r>
    </w:p>
    <w:p w14:paraId="69BC00E5" w14:textId="77777777" w:rsidR="00B205DA" w:rsidRPr="00B205DA" w:rsidRDefault="00B205DA" w:rsidP="00B205D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Individual therapy for personal development</w:t>
      </w:r>
    </w:p>
    <w:p w14:paraId="6C7B3E0F" w14:textId="77777777" w:rsidR="00B205DA" w:rsidRPr="00B205DA" w:rsidRDefault="00B205DA" w:rsidP="00B205D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Relationship books and podcasts</w:t>
      </w:r>
    </w:p>
    <w:p w14:paraId="4F08C2BB" w14:textId="77777777" w:rsidR="00B205DA" w:rsidRPr="00B205DA" w:rsidRDefault="00B205DA" w:rsidP="00B205D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05DA">
        <w:rPr>
          <w:rFonts w:ascii="Times New Roman" w:eastAsia="Times New Roman" w:hAnsi="Times New Roman" w:cs="Times New Roman"/>
          <w:kern w:val="0"/>
          <w14:ligatures w14:val="none"/>
        </w:rPr>
        <w:t>Couples</w:t>
      </w:r>
      <w:proofErr w:type="gramEnd"/>
      <w:r w:rsidRPr="00B205DA">
        <w:rPr>
          <w:rFonts w:ascii="Times New Roman" w:eastAsia="Times New Roman" w:hAnsi="Times New Roman" w:cs="Times New Roman"/>
          <w:kern w:val="0"/>
          <w14:ligatures w14:val="none"/>
        </w:rPr>
        <w:t xml:space="preserve"> workshops and retreats</w:t>
      </w:r>
    </w:p>
    <w:p w14:paraId="1E234E63" w14:textId="77777777" w:rsidR="00B205DA" w:rsidRPr="00B205DA" w:rsidRDefault="00B205DA" w:rsidP="00B205D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Support groups and communities</w:t>
      </w:r>
    </w:p>
    <w:p w14:paraId="4B82E642" w14:textId="77777777" w:rsidR="00B205DA" w:rsidRPr="00B205DA" w:rsidRDefault="00B205DA" w:rsidP="00B205D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Regular relationship education</w:t>
      </w:r>
    </w:p>
    <w:p w14:paraId="77C857F3" w14:textId="77777777" w:rsidR="00B205DA" w:rsidRPr="00B205DA" w:rsidRDefault="00B205DA" w:rsidP="00B2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5DA">
        <w:rPr>
          <w:rFonts w:ascii="Times New Roman" w:eastAsia="Times New Roman" w:hAnsi="Times New Roman" w:cs="Times New Roman"/>
          <w:b/>
          <w:bCs/>
          <w:kern w:val="0"/>
          <w:sz w:val="27"/>
          <w:szCs w:val="27"/>
          <w14:ligatures w14:val="none"/>
        </w:rPr>
        <w:t>Your Love Affirmation Library</w:t>
      </w:r>
    </w:p>
    <w:p w14:paraId="5BE30DA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Carry these truths with you:</w:t>
      </w:r>
    </w:p>
    <w:p w14:paraId="308F634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am worthy of healthy, mutual love."</w:t>
      </w:r>
    </w:p>
    <w:p w14:paraId="07DFBF89"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attract what I am, so I focus on my own growth."</w:t>
      </w:r>
    </w:p>
    <w:p w14:paraId="2DC3951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"Every relationship teaches me more about love."</w:t>
      </w:r>
    </w:p>
    <w:p w14:paraId="433BF85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trust my ability to recognize and choose healthy partners."</w:t>
      </w:r>
    </w:p>
    <w:p w14:paraId="6EB2D8AD"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"Love is not scarce—the right love is worth waiting for."</w:t>
      </w:r>
    </w:p>
    <w:p w14:paraId="5E2F5217"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am whole on my own and choose partnership from abundance, not need."</w:t>
      </w:r>
    </w:p>
    <w:p w14:paraId="586D3643"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"My past prepared me to recognize and receive healthy love."</w:t>
      </w:r>
    </w:p>
    <w:p w14:paraId="70C7967B"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E40A22">
          <v:rect id="_x0000_i1132" style="width:0;height:1.5pt" o:hralign="center" o:hrstd="t" o:hr="t" fillcolor="#a0a0a0" stroked="f"/>
        </w:pict>
      </w:r>
    </w:p>
    <w:p w14:paraId="33E4ED56"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Final Words: Your Love Story Awaits</w:t>
      </w:r>
    </w:p>
    <w:p w14:paraId="7071D16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Dear friend,</w:t>
      </w:r>
    </w:p>
    <w:p w14:paraId="597C7D5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 came to this course seeking something—perhaps clarity, perhaps hope, perhaps just a different way of approaching love. I hope you're leaving with all of that and more.</w:t>
      </w:r>
    </w:p>
    <w:p w14:paraId="17E07F2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Remember: your love story isn't about finding someone to complete you. It's about becoming so genuinely yourself that you attract someone who loves exactly who you are. It's about building something beautiful with another whole person who chooses you as consciously as you choose them.</w:t>
      </w:r>
    </w:p>
    <w:p w14:paraId="1A7A6571"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Whether you find your person tomorrow or years from now, know this: the work you're doing to understand yourself, to heal your patterns, to approach love consciously—this work is sacred. It's not just preparing you for a relationship; it's preparing you for the </w:t>
      </w:r>
      <w:r w:rsidRPr="00B205DA">
        <w:rPr>
          <w:rFonts w:ascii="Times New Roman" w:eastAsia="Times New Roman" w:hAnsi="Times New Roman" w:cs="Times New Roman"/>
          <w:i/>
          <w:iCs/>
          <w:kern w:val="0"/>
          <w14:ligatures w14:val="none"/>
        </w:rPr>
        <w:t>right</w:t>
      </w:r>
      <w:r w:rsidRPr="00B205DA">
        <w:rPr>
          <w:rFonts w:ascii="Times New Roman" w:eastAsia="Times New Roman" w:hAnsi="Times New Roman" w:cs="Times New Roman"/>
          <w:kern w:val="0"/>
          <w14:ligatures w14:val="none"/>
        </w:rPr>
        <w:t xml:space="preserve"> relationship.</w:t>
      </w:r>
    </w:p>
    <w:p w14:paraId="64925FF6"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lastRenderedPageBreak/>
        <w:t>Trust the timing of your life. Trust your growing wisdom. Trust that love—real, healthy, mutual love—is not only possible for you but inevitable when you show up as authentically yourself.</w:t>
      </w:r>
    </w:p>
    <w:p w14:paraId="5E785E3F"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Your person is out there, probably doing their own work, preparing to meet you. When you find each other, you'll recognize not just attraction but alignment. Not just chemistry but compatibility. Not just love but partnership.</w:t>
      </w:r>
    </w:p>
    <w:p w14:paraId="4AC476B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Until then, and always, be gentle with yourself. Dating is vulnerable. Love requires courage. You're doing beautifully.</w:t>
      </w:r>
    </w:p>
    <w:p w14:paraId="6E0B56E5"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Your love story has </w:t>
      </w:r>
      <w:proofErr w:type="gramStart"/>
      <w:r w:rsidRPr="00B205DA">
        <w:rPr>
          <w:rFonts w:ascii="Times New Roman" w:eastAsia="Times New Roman" w:hAnsi="Times New Roman" w:cs="Times New Roman"/>
          <w:kern w:val="0"/>
          <w14:ligatures w14:val="none"/>
        </w:rPr>
        <w:t>already begun—it</w:t>
      </w:r>
      <w:proofErr w:type="gramEnd"/>
      <w:r w:rsidRPr="00B205DA">
        <w:rPr>
          <w:rFonts w:ascii="Times New Roman" w:eastAsia="Times New Roman" w:hAnsi="Times New Roman" w:cs="Times New Roman"/>
          <w:kern w:val="0"/>
          <w14:ligatures w14:val="none"/>
        </w:rPr>
        <w:t xml:space="preserve"> started the moment you decided to approach love differently. Now go write the next chapter.</w:t>
      </w:r>
    </w:p>
    <w:p w14:paraId="4411782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 xml:space="preserve">With belief in your journey, </w:t>
      </w:r>
      <w:r w:rsidRPr="00B205DA">
        <w:rPr>
          <w:rFonts w:ascii="Times New Roman" w:eastAsia="Times New Roman" w:hAnsi="Times New Roman" w:cs="Times New Roman"/>
          <w:i/>
          <w:iCs/>
          <w:kern w:val="0"/>
          <w14:ligatures w14:val="none"/>
        </w:rPr>
        <w:t>Your guide in love</w:t>
      </w:r>
    </w:p>
    <w:p w14:paraId="6D3BCF87"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65964B">
          <v:rect id="_x0000_i1133" style="width:0;height:1.5pt" o:hralign="center" o:hrstd="t" o:hr="t" fillcolor="#a0a0a0" stroked="f"/>
        </w:pict>
      </w:r>
    </w:p>
    <w:p w14:paraId="2A9559F1" w14:textId="77777777" w:rsidR="00B205DA" w:rsidRPr="00B205DA" w:rsidRDefault="00B205DA" w:rsidP="00B2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05DA">
        <w:rPr>
          <w:rFonts w:ascii="Times New Roman" w:eastAsia="Times New Roman" w:hAnsi="Times New Roman" w:cs="Times New Roman"/>
          <w:b/>
          <w:bCs/>
          <w:kern w:val="0"/>
          <w:sz w:val="36"/>
          <w:szCs w:val="36"/>
          <w14:ligatures w14:val="none"/>
        </w:rPr>
        <w:t>Course Completion Certificate</w:t>
      </w:r>
    </w:p>
    <w:p w14:paraId="3EA83B9B"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i/>
          <w:iCs/>
          <w:kern w:val="0"/>
          <w14:ligatures w14:val="none"/>
        </w:rPr>
        <w:t>This certifies that you have completed</w:t>
      </w:r>
    </w:p>
    <w:p w14:paraId="570386F8"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"Finding the Perfect Match: A Comprehensive Course for Authentic Love"</w:t>
      </w:r>
    </w:p>
    <w:p w14:paraId="3D5DB3E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i/>
          <w:iCs/>
          <w:kern w:val="0"/>
          <w14:ligatures w14:val="none"/>
        </w:rPr>
        <w:t>You have demonstrated commitment to understanding yourself, healing your patterns, and approaching love with wisdom and intention.</w:t>
      </w:r>
    </w:p>
    <w:p w14:paraId="4ECAAC22"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kern w:val="0"/>
          <w14:ligatures w14:val="none"/>
        </w:rPr>
        <w:t>Date: ________________ Your Signature: ________________ Your Commitment to Conscious Love: ________________</w:t>
      </w:r>
    </w:p>
    <w:p w14:paraId="503A75AF" w14:textId="77777777" w:rsidR="00B205DA" w:rsidRPr="00B205DA" w:rsidRDefault="00000000" w:rsidP="00B20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4369DB">
          <v:rect id="_x0000_i1134" style="width:0;height:1.5pt" o:hralign="center" o:hrstd="t" o:hr="t" fillcolor="#a0a0a0" stroked="f"/>
        </w:pict>
      </w:r>
    </w:p>
    <w:p w14:paraId="6DC1928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Final Course Affirmation:</w:t>
      </w:r>
    </w:p>
    <w:p w14:paraId="361F9B6A" w14:textId="77777777" w:rsidR="00B205DA" w:rsidRPr="00B205DA" w:rsidRDefault="00B205DA" w:rsidP="00B205DA">
      <w:pPr>
        <w:spacing w:before="100" w:beforeAutospacing="1" w:after="100" w:afterAutospacing="1" w:line="240" w:lineRule="auto"/>
        <w:rPr>
          <w:rFonts w:ascii="Times New Roman" w:eastAsia="Times New Roman" w:hAnsi="Times New Roman" w:cs="Times New Roman"/>
          <w:kern w:val="0"/>
          <w14:ligatures w14:val="none"/>
        </w:rPr>
      </w:pPr>
      <w:r w:rsidRPr="00B205DA">
        <w:rPr>
          <w:rFonts w:ascii="Times New Roman" w:eastAsia="Times New Roman" w:hAnsi="Times New Roman" w:cs="Times New Roman"/>
          <w:b/>
          <w:bCs/>
          <w:kern w:val="0"/>
          <w14:ligatures w14:val="none"/>
        </w:rPr>
        <w:t>"I am ready for healthy love. I trust my journey. I am already whole, and love will be a beautiful addition to my complete life."</w:t>
      </w:r>
    </w:p>
    <w:p w14:paraId="0FF4274C"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4637"/>
    <w:multiLevelType w:val="multilevel"/>
    <w:tmpl w:val="FE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50B2"/>
    <w:multiLevelType w:val="multilevel"/>
    <w:tmpl w:val="10EC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664E0"/>
    <w:multiLevelType w:val="multilevel"/>
    <w:tmpl w:val="68D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F4573"/>
    <w:multiLevelType w:val="multilevel"/>
    <w:tmpl w:val="290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47FF9"/>
    <w:multiLevelType w:val="multilevel"/>
    <w:tmpl w:val="729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72FE8"/>
    <w:multiLevelType w:val="multilevel"/>
    <w:tmpl w:val="076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81347"/>
    <w:multiLevelType w:val="multilevel"/>
    <w:tmpl w:val="81D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12EE9"/>
    <w:multiLevelType w:val="multilevel"/>
    <w:tmpl w:val="D4C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E6381"/>
    <w:multiLevelType w:val="multilevel"/>
    <w:tmpl w:val="1646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210EA"/>
    <w:multiLevelType w:val="multilevel"/>
    <w:tmpl w:val="2E84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C462F"/>
    <w:multiLevelType w:val="multilevel"/>
    <w:tmpl w:val="78AE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A554A"/>
    <w:multiLevelType w:val="multilevel"/>
    <w:tmpl w:val="83EA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F05CB"/>
    <w:multiLevelType w:val="multilevel"/>
    <w:tmpl w:val="FCD4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914B68"/>
    <w:multiLevelType w:val="multilevel"/>
    <w:tmpl w:val="3E96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F70BD"/>
    <w:multiLevelType w:val="multilevel"/>
    <w:tmpl w:val="AAF0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DC5E57"/>
    <w:multiLevelType w:val="multilevel"/>
    <w:tmpl w:val="04F0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C3F33"/>
    <w:multiLevelType w:val="multilevel"/>
    <w:tmpl w:val="8438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361D3"/>
    <w:multiLevelType w:val="multilevel"/>
    <w:tmpl w:val="4F24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423546"/>
    <w:multiLevelType w:val="multilevel"/>
    <w:tmpl w:val="F0C4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BF76E7"/>
    <w:multiLevelType w:val="multilevel"/>
    <w:tmpl w:val="BE7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F313FB"/>
    <w:multiLevelType w:val="multilevel"/>
    <w:tmpl w:val="78F4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413822"/>
    <w:multiLevelType w:val="multilevel"/>
    <w:tmpl w:val="70F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27599"/>
    <w:multiLevelType w:val="multilevel"/>
    <w:tmpl w:val="854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34C57"/>
    <w:multiLevelType w:val="multilevel"/>
    <w:tmpl w:val="B3E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136440"/>
    <w:multiLevelType w:val="multilevel"/>
    <w:tmpl w:val="57E2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926EFC"/>
    <w:multiLevelType w:val="multilevel"/>
    <w:tmpl w:val="EC7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B22AED"/>
    <w:multiLevelType w:val="multilevel"/>
    <w:tmpl w:val="E8D0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DC0E9B"/>
    <w:multiLevelType w:val="multilevel"/>
    <w:tmpl w:val="2AC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406845"/>
    <w:multiLevelType w:val="multilevel"/>
    <w:tmpl w:val="B44A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B5D97"/>
    <w:multiLevelType w:val="multilevel"/>
    <w:tmpl w:val="724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4F6D31"/>
    <w:multiLevelType w:val="multilevel"/>
    <w:tmpl w:val="A3E8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2C52C6"/>
    <w:multiLevelType w:val="multilevel"/>
    <w:tmpl w:val="7AD6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C0D44"/>
    <w:multiLevelType w:val="multilevel"/>
    <w:tmpl w:val="5B80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483534"/>
    <w:multiLevelType w:val="multilevel"/>
    <w:tmpl w:val="7CD0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806790"/>
    <w:multiLevelType w:val="multilevel"/>
    <w:tmpl w:val="822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333F94"/>
    <w:multiLevelType w:val="multilevel"/>
    <w:tmpl w:val="BEC6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8474AB"/>
    <w:multiLevelType w:val="multilevel"/>
    <w:tmpl w:val="250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56589F"/>
    <w:multiLevelType w:val="multilevel"/>
    <w:tmpl w:val="35F4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7637E7"/>
    <w:multiLevelType w:val="multilevel"/>
    <w:tmpl w:val="A9E2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820789"/>
    <w:multiLevelType w:val="multilevel"/>
    <w:tmpl w:val="8C80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844CEA"/>
    <w:multiLevelType w:val="multilevel"/>
    <w:tmpl w:val="CA5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003AEA"/>
    <w:multiLevelType w:val="multilevel"/>
    <w:tmpl w:val="CF0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D9437F"/>
    <w:multiLevelType w:val="multilevel"/>
    <w:tmpl w:val="5A4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86E57"/>
    <w:multiLevelType w:val="multilevel"/>
    <w:tmpl w:val="A83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240E4E"/>
    <w:multiLevelType w:val="multilevel"/>
    <w:tmpl w:val="EADC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5A764F"/>
    <w:multiLevelType w:val="multilevel"/>
    <w:tmpl w:val="0768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447E4"/>
    <w:multiLevelType w:val="multilevel"/>
    <w:tmpl w:val="82A0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E76A62"/>
    <w:multiLevelType w:val="multilevel"/>
    <w:tmpl w:val="0A4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253CFE"/>
    <w:multiLevelType w:val="multilevel"/>
    <w:tmpl w:val="51A8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E51B82"/>
    <w:multiLevelType w:val="multilevel"/>
    <w:tmpl w:val="0F4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2B74B0"/>
    <w:multiLevelType w:val="multilevel"/>
    <w:tmpl w:val="C98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114A1E"/>
    <w:multiLevelType w:val="multilevel"/>
    <w:tmpl w:val="54E4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2B1079"/>
    <w:multiLevelType w:val="multilevel"/>
    <w:tmpl w:val="3CFC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9921EF"/>
    <w:multiLevelType w:val="multilevel"/>
    <w:tmpl w:val="0A18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43137C"/>
    <w:multiLevelType w:val="multilevel"/>
    <w:tmpl w:val="3A1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7336B1"/>
    <w:multiLevelType w:val="multilevel"/>
    <w:tmpl w:val="B8B6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8A2711"/>
    <w:multiLevelType w:val="multilevel"/>
    <w:tmpl w:val="EEF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D86CFE"/>
    <w:multiLevelType w:val="multilevel"/>
    <w:tmpl w:val="2262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797622"/>
    <w:multiLevelType w:val="multilevel"/>
    <w:tmpl w:val="AA3C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3B2266"/>
    <w:multiLevelType w:val="multilevel"/>
    <w:tmpl w:val="A9D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493CA5"/>
    <w:multiLevelType w:val="multilevel"/>
    <w:tmpl w:val="6A46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CC456B"/>
    <w:multiLevelType w:val="multilevel"/>
    <w:tmpl w:val="A41E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27780D"/>
    <w:multiLevelType w:val="multilevel"/>
    <w:tmpl w:val="BDF8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671A49"/>
    <w:multiLevelType w:val="multilevel"/>
    <w:tmpl w:val="45B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F96037"/>
    <w:multiLevelType w:val="multilevel"/>
    <w:tmpl w:val="D5A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2767F1"/>
    <w:multiLevelType w:val="multilevel"/>
    <w:tmpl w:val="ADB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6C40B2"/>
    <w:multiLevelType w:val="multilevel"/>
    <w:tmpl w:val="726A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746EE8"/>
    <w:multiLevelType w:val="multilevel"/>
    <w:tmpl w:val="347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1A472B"/>
    <w:multiLevelType w:val="multilevel"/>
    <w:tmpl w:val="226E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284B45"/>
    <w:multiLevelType w:val="multilevel"/>
    <w:tmpl w:val="A42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3A7D0D"/>
    <w:multiLevelType w:val="multilevel"/>
    <w:tmpl w:val="39C4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296F72"/>
    <w:multiLevelType w:val="multilevel"/>
    <w:tmpl w:val="7D4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6C6E55"/>
    <w:multiLevelType w:val="multilevel"/>
    <w:tmpl w:val="1FD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BD0654"/>
    <w:multiLevelType w:val="multilevel"/>
    <w:tmpl w:val="01F4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4323A6"/>
    <w:multiLevelType w:val="multilevel"/>
    <w:tmpl w:val="B20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CF1D86"/>
    <w:multiLevelType w:val="multilevel"/>
    <w:tmpl w:val="963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DC2087"/>
    <w:multiLevelType w:val="multilevel"/>
    <w:tmpl w:val="014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C56519"/>
    <w:multiLevelType w:val="multilevel"/>
    <w:tmpl w:val="7C7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C8221D"/>
    <w:multiLevelType w:val="multilevel"/>
    <w:tmpl w:val="F9D6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C20D2D"/>
    <w:multiLevelType w:val="multilevel"/>
    <w:tmpl w:val="4A38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8A1D9F"/>
    <w:multiLevelType w:val="multilevel"/>
    <w:tmpl w:val="1A2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201709"/>
    <w:multiLevelType w:val="multilevel"/>
    <w:tmpl w:val="B2C2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071230"/>
    <w:multiLevelType w:val="multilevel"/>
    <w:tmpl w:val="041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1102C8"/>
    <w:multiLevelType w:val="multilevel"/>
    <w:tmpl w:val="A682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80294C"/>
    <w:multiLevelType w:val="multilevel"/>
    <w:tmpl w:val="F0E2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AA7C62"/>
    <w:multiLevelType w:val="multilevel"/>
    <w:tmpl w:val="00D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E42EDA"/>
    <w:multiLevelType w:val="multilevel"/>
    <w:tmpl w:val="23D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8825D8"/>
    <w:multiLevelType w:val="multilevel"/>
    <w:tmpl w:val="F21A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7141D23"/>
    <w:multiLevelType w:val="multilevel"/>
    <w:tmpl w:val="10B0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6A5657"/>
    <w:multiLevelType w:val="multilevel"/>
    <w:tmpl w:val="0FD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1C6B5C"/>
    <w:multiLevelType w:val="multilevel"/>
    <w:tmpl w:val="D78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741166"/>
    <w:multiLevelType w:val="multilevel"/>
    <w:tmpl w:val="31E4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D905E8"/>
    <w:multiLevelType w:val="multilevel"/>
    <w:tmpl w:val="70D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F23D0A"/>
    <w:multiLevelType w:val="multilevel"/>
    <w:tmpl w:val="EFC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7036B6"/>
    <w:multiLevelType w:val="multilevel"/>
    <w:tmpl w:val="253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AB7B2D"/>
    <w:multiLevelType w:val="multilevel"/>
    <w:tmpl w:val="661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EA4A59"/>
    <w:multiLevelType w:val="multilevel"/>
    <w:tmpl w:val="12A4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0D041A"/>
    <w:multiLevelType w:val="multilevel"/>
    <w:tmpl w:val="236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BE24C6"/>
    <w:multiLevelType w:val="multilevel"/>
    <w:tmpl w:val="FF92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FA7B7F"/>
    <w:multiLevelType w:val="multilevel"/>
    <w:tmpl w:val="0748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685C87"/>
    <w:multiLevelType w:val="multilevel"/>
    <w:tmpl w:val="DBE6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A36EFB"/>
    <w:multiLevelType w:val="multilevel"/>
    <w:tmpl w:val="AA04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A95BDD"/>
    <w:multiLevelType w:val="multilevel"/>
    <w:tmpl w:val="D482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2F67243"/>
    <w:multiLevelType w:val="multilevel"/>
    <w:tmpl w:val="9F5A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897DBB"/>
    <w:multiLevelType w:val="multilevel"/>
    <w:tmpl w:val="6AD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9D599C"/>
    <w:multiLevelType w:val="multilevel"/>
    <w:tmpl w:val="1FC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E50053"/>
    <w:multiLevelType w:val="multilevel"/>
    <w:tmpl w:val="17B4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393A72"/>
    <w:multiLevelType w:val="multilevel"/>
    <w:tmpl w:val="B31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AC4B3B"/>
    <w:multiLevelType w:val="multilevel"/>
    <w:tmpl w:val="B9E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43603B"/>
    <w:multiLevelType w:val="multilevel"/>
    <w:tmpl w:val="163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45115A"/>
    <w:multiLevelType w:val="multilevel"/>
    <w:tmpl w:val="C09E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7D7757"/>
    <w:multiLevelType w:val="multilevel"/>
    <w:tmpl w:val="242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6B7EEA"/>
    <w:multiLevelType w:val="multilevel"/>
    <w:tmpl w:val="7AEA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3B72497"/>
    <w:multiLevelType w:val="multilevel"/>
    <w:tmpl w:val="DC5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5E4008"/>
    <w:multiLevelType w:val="multilevel"/>
    <w:tmpl w:val="627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471A05"/>
    <w:multiLevelType w:val="multilevel"/>
    <w:tmpl w:val="D25A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D1298C"/>
    <w:multiLevelType w:val="multilevel"/>
    <w:tmpl w:val="2198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BA6D87"/>
    <w:multiLevelType w:val="multilevel"/>
    <w:tmpl w:val="36AC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5D65EF"/>
    <w:multiLevelType w:val="multilevel"/>
    <w:tmpl w:val="A76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3474F1"/>
    <w:multiLevelType w:val="multilevel"/>
    <w:tmpl w:val="121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6C09FF"/>
    <w:multiLevelType w:val="multilevel"/>
    <w:tmpl w:val="76D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747BE6"/>
    <w:multiLevelType w:val="multilevel"/>
    <w:tmpl w:val="0A84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F55EC3"/>
    <w:multiLevelType w:val="multilevel"/>
    <w:tmpl w:val="762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51279E"/>
    <w:multiLevelType w:val="multilevel"/>
    <w:tmpl w:val="45E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7D0FBB"/>
    <w:multiLevelType w:val="multilevel"/>
    <w:tmpl w:val="39D6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190A80"/>
    <w:multiLevelType w:val="multilevel"/>
    <w:tmpl w:val="E8C4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BF5A51"/>
    <w:multiLevelType w:val="multilevel"/>
    <w:tmpl w:val="329A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390D46"/>
    <w:multiLevelType w:val="multilevel"/>
    <w:tmpl w:val="D096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E9648B"/>
    <w:multiLevelType w:val="multilevel"/>
    <w:tmpl w:val="EE88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43745E"/>
    <w:multiLevelType w:val="multilevel"/>
    <w:tmpl w:val="1BD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CC08A0"/>
    <w:multiLevelType w:val="multilevel"/>
    <w:tmpl w:val="216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FC2A9F"/>
    <w:multiLevelType w:val="multilevel"/>
    <w:tmpl w:val="94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043AB7"/>
    <w:multiLevelType w:val="multilevel"/>
    <w:tmpl w:val="8B68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344FF5"/>
    <w:multiLevelType w:val="multilevel"/>
    <w:tmpl w:val="7188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232DD2"/>
    <w:multiLevelType w:val="multilevel"/>
    <w:tmpl w:val="024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A27A3D"/>
    <w:multiLevelType w:val="multilevel"/>
    <w:tmpl w:val="818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70819">
    <w:abstractNumId w:val="48"/>
  </w:num>
  <w:num w:numId="2" w16cid:durableId="201555921">
    <w:abstractNumId w:val="54"/>
  </w:num>
  <w:num w:numId="3" w16cid:durableId="893078920">
    <w:abstractNumId w:val="91"/>
  </w:num>
  <w:num w:numId="4" w16cid:durableId="504445665">
    <w:abstractNumId w:val="19"/>
  </w:num>
  <w:num w:numId="5" w16cid:durableId="572741673">
    <w:abstractNumId w:val="20"/>
  </w:num>
  <w:num w:numId="6" w16cid:durableId="1709990199">
    <w:abstractNumId w:val="108"/>
  </w:num>
  <w:num w:numId="7" w16cid:durableId="1889218457">
    <w:abstractNumId w:val="86"/>
  </w:num>
  <w:num w:numId="8" w16cid:durableId="729884266">
    <w:abstractNumId w:val="56"/>
  </w:num>
  <w:num w:numId="9" w16cid:durableId="1951624181">
    <w:abstractNumId w:val="114"/>
  </w:num>
  <w:num w:numId="10" w16cid:durableId="946814332">
    <w:abstractNumId w:val="112"/>
  </w:num>
  <w:num w:numId="11" w16cid:durableId="2043942237">
    <w:abstractNumId w:val="17"/>
  </w:num>
  <w:num w:numId="12" w16cid:durableId="912200902">
    <w:abstractNumId w:val="62"/>
  </w:num>
  <w:num w:numId="13" w16cid:durableId="1110396837">
    <w:abstractNumId w:val="60"/>
  </w:num>
  <w:num w:numId="14" w16cid:durableId="512040594">
    <w:abstractNumId w:val="51"/>
  </w:num>
  <w:num w:numId="15" w16cid:durableId="891160083">
    <w:abstractNumId w:val="6"/>
  </w:num>
  <w:num w:numId="16" w16cid:durableId="1314867550">
    <w:abstractNumId w:val="90"/>
  </w:num>
  <w:num w:numId="17" w16cid:durableId="779882338">
    <w:abstractNumId w:val="122"/>
  </w:num>
  <w:num w:numId="18" w16cid:durableId="2099129320">
    <w:abstractNumId w:val="107"/>
  </w:num>
  <w:num w:numId="19" w16cid:durableId="754323801">
    <w:abstractNumId w:val="15"/>
  </w:num>
  <w:num w:numId="20" w16cid:durableId="1169170847">
    <w:abstractNumId w:val="78"/>
  </w:num>
  <w:num w:numId="21" w16cid:durableId="1389037289">
    <w:abstractNumId w:val="18"/>
  </w:num>
  <w:num w:numId="22" w16cid:durableId="75053641">
    <w:abstractNumId w:val="71"/>
  </w:num>
  <w:num w:numId="23" w16cid:durableId="625891940">
    <w:abstractNumId w:val="76"/>
  </w:num>
  <w:num w:numId="24" w16cid:durableId="1084037264">
    <w:abstractNumId w:val="128"/>
  </w:num>
  <w:num w:numId="25" w16cid:durableId="519318113">
    <w:abstractNumId w:val="8"/>
  </w:num>
  <w:num w:numId="26" w16cid:durableId="229583736">
    <w:abstractNumId w:val="131"/>
  </w:num>
  <w:num w:numId="27" w16cid:durableId="1718626520">
    <w:abstractNumId w:val="100"/>
  </w:num>
  <w:num w:numId="28" w16cid:durableId="36442096">
    <w:abstractNumId w:val="29"/>
  </w:num>
  <w:num w:numId="29" w16cid:durableId="429198422">
    <w:abstractNumId w:val="47"/>
  </w:num>
  <w:num w:numId="30" w16cid:durableId="1981032675">
    <w:abstractNumId w:val="1"/>
  </w:num>
  <w:num w:numId="31" w16cid:durableId="600721981">
    <w:abstractNumId w:val="65"/>
  </w:num>
  <w:num w:numId="32" w16cid:durableId="1330671459">
    <w:abstractNumId w:val="99"/>
  </w:num>
  <w:num w:numId="33" w16cid:durableId="292097190">
    <w:abstractNumId w:val="117"/>
  </w:num>
  <w:num w:numId="34" w16cid:durableId="1553082506">
    <w:abstractNumId w:val="127"/>
  </w:num>
  <w:num w:numId="35" w16cid:durableId="1352416584">
    <w:abstractNumId w:val="130"/>
  </w:num>
  <w:num w:numId="36" w16cid:durableId="535122195">
    <w:abstractNumId w:val="44"/>
  </w:num>
  <w:num w:numId="37" w16cid:durableId="2132160639">
    <w:abstractNumId w:val="28"/>
  </w:num>
  <w:num w:numId="38" w16cid:durableId="7947311">
    <w:abstractNumId w:val="88"/>
  </w:num>
  <w:num w:numId="39" w16cid:durableId="832572297">
    <w:abstractNumId w:val="12"/>
  </w:num>
  <w:num w:numId="40" w16cid:durableId="1456480876">
    <w:abstractNumId w:val="66"/>
  </w:num>
  <w:num w:numId="41" w16cid:durableId="1050693532">
    <w:abstractNumId w:val="67"/>
  </w:num>
  <w:num w:numId="42" w16cid:durableId="1501390262">
    <w:abstractNumId w:val="92"/>
  </w:num>
  <w:num w:numId="43" w16cid:durableId="973481433">
    <w:abstractNumId w:val="95"/>
  </w:num>
  <w:num w:numId="44" w16cid:durableId="1248269217">
    <w:abstractNumId w:val="74"/>
  </w:num>
  <w:num w:numId="45" w16cid:durableId="1730615304">
    <w:abstractNumId w:val="72"/>
  </w:num>
  <w:num w:numId="46" w16cid:durableId="1689990652">
    <w:abstractNumId w:val="45"/>
  </w:num>
  <w:num w:numId="47" w16cid:durableId="1466973578">
    <w:abstractNumId w:val="84"/>
  </w:num>
  <w:num w:numId="48" w16cid:durableId="1003320283">
    <w:abstractNumId w:val="36"/>
  </w:num>
  <w:num w:numId="49" w16cid:durableId="1342660119">
    <w:abstractNumId w:val="116"/>
  </w:num>
  <w:num w:numId="50" w16cid:durableId="383214664">
    <w:abstractNumId w:val="109"/>
  </w:num>
  <w:num w:numId="51" w16cid:durableId="469907486">
    <w:abstractNumId w:val="134"/>
  </w:num>
  <w:num w:numId="52" w16cid:durableId="767627216">
    <w:abstractNumId w:val="37"/>
  </w:num>
  <w:num w:numId="53" w16cid:durableId="1142114121">
    <w:abstractNumId w:val="87"/>
  </w:num>
  <w:num w:numId="54" w16cid:durableId="1144394180">
    <w:abstractNumId w:val="9"/>
  </w:num>
  <w:num w:numId="55" w16cid:durableId="1204900546">
    <w:abstractNumId w:val="102"/>
  </w:num>
  <w:num w:numId="56" w16cid:durableId="258873766">
    <w:abstractNumId w:val="42"/>
  </w:num>
  <w:num w:numId="57" w16cid:durableId="1734153598">
    <w:abstractNumId w:val="32"/>
  </w:num>
  <w:num w:numId="58" w16cid:durableId="501773518">
    <w:abstractNumId w:val="79"/>
  </w:num>
  <w:num w:numId="59" w16cid:durableId="475031542">
    <w:abstractNumId w:val="97"/>
  </w:num>
  <w:num w:numId="60" w16cid:durableId="1390037973">
    <w:abstractNumId w:val="34"/>
  </w:num>
  <w:num w:numId="61" w16cid:durableId="509220719">
    <w:abstractNumId w:val="121"/>
  </w:num>
  <w:num w:numId="62" w16cid:durableId="1614243448">
    <w:abstractNumId w:val="38"/>
  </w:num>
  <w:num w:numId="63" w16cid:durableId="1596861368">
    <w:abstractNumId w:val="82"/>
  </w:num>
  <w:num w:numId="64" w16cid:durableId="493689472">
    <w:abstractNumId w:val="135"/>
  </w:num>
  <w:num w:numId="65" w16cid:durableId="172457137">
    <w:abstractNumId w:val="96"/>
  </w:num>
  <w:num w:numId="66" w16cid:durableId="267201731">
    <w:abstractNumId w:val="111"/>
  </w:num>
  <w:num w:numId="67" w16cid:durableId="192501736">
    <w:abstractNumId w:val="0"/>
  </w:num>
  <w:num w:numId="68" w16cid:durableId="747919168">
    <w:abstractNumId w:val="27"/>
  </w:num>
  <w:num w:numId="69" w16cid:durableId="853764235">
    <w:abstractNumId w:val="13"/>
  </w:num>
  <w:num w:numId="70" w16cid:durableId="318535291">
    <w:abstractNumId w:val="115"/>
  </w:num>
  <w:num w:numId="71" w16cid:durableId="6300141">
    <w:abstractNumId w:val="43"/>
  </w:num>
  <w:num w:numId="72" w16cid:durableId="2141991208">
    <w:abstractNumId w:val="49"/>
  </w:num>
  <w:num w:numId="73" w16cid:durableId="363755546">
    <w:abstractNumId w:val="16"/>
  </w:num>
  <w:num w:numId="74" w16cid:durableId="2142654402">
    <w:abstractNumId w:val="85"/>
  </w:num>
  <w:num w:numId="75" w16cid:durableId="842551947">
    <w:abstractNumId w:val="14"/>
  </w:num>
  <w:num w:numId="76" w16cid:durableId="1255557853">
    <w:abstractNumId w:val="126"/>
  </w:num>
  <w:num w:numId="77" w16cid:durableId="972324261">
    <w:abstractNumId w:val="104"/>
  </w:num>
  <w:num w:numId="78" w16cid:durableId="672993745">
    <w:abstractNumId w:val="119"/>
  </w:num>
  <w:num w:numId="79" w16cid:durableId="1956207396">
    <w:abstractNumId w:val="81"/>
  </w:num>
  <w:num w:numId="80" w16cid:durableId="1653097120">
    <w:abstractNumId w:val="83"/>
  </w:num>
  <w:num w:numId="81" w16cid:durableId="1528904924">
    <w:abstractNumId w:val="55"/>
  </w:num>
  <w:num w:numId="82" w16cid:durableId="684554692">
    <w:abstractNumId w:val="2"/>
  </w:num>
  <w:num w:numId="83" w16cid:durableId="134226917">
    <w:abstractNumId w:val="33"/>
  </w:num>
  <w:num w:numId="84" w16cid:durableId="764962550">
    <w:abstractNumId w:val="89"/>
  </w:num>
  <w:num w:numId="85" w16cid:durableId="460419570">
    <w:abstractNumId w:val="80"/>
  </w:num>
  <w:num w:numId="86" w16cid:durableId="27728247">
    <w:abstractNumId w:val="50"/>
  </w:num>
  <w:num w:numId="87" w16cid:durableId="1748304366">
    <w:abstractNumId w:val="40"/>
  </w:num>
  <w:num w:numId="88" w16cid:durableId="1049839964">
    <w:abstractNumId w:val="58"/>
  </w:num>
  <w:num w:numId="89" w16cid:durableId="1893418457">
    <w:abstractNumId w:val="35"/>
  </w:num>
  <w:num w:numId="90" w16cid:durableId="305815326">
    <w:abstractNumId w:val="110"/>
  </w:num>
  <w:num w:numId="91" w16cid:durableId="484785166">
    <w:abstractNumId w:val="98"/>
  </w:num>
  <w:num w:numId="92" w16cid:durableId="1162771677">
    <w:abstractNumId w:val="64"/>
  </w:num>
  <w:num w:numId="93" w16cid:durableId="1496188929">
    <w:abstractNumId w:val="120"/>
  </w:num>
  <w:num w:numId="94" w16cid:durableId="196697893">
    <w:abstractNumId w:val="68"/>
  </w:num>
  <w:num w:numId="95" w16cid:durableId="1200047955">
    <w:abstractNumId w:val="118"/>
  </w:num>
  <w:num w:numId="96" w16cid:durableId="1312632556">
    <w:abstractNumId w:val="11"/>
  </w:num>
  <w:num w:numId="97" w16cid:durableId="812915302">
    <w:abstractNumId w:val="101"/>
  </w:num>
  <w:num w:numId="98" w16cid:durableId="819344962">
    <w:abstractNumId w:val="123"/>
  </w:num>
  <w:num w:numId="99" w16cid:durableId="1512918211">
    <w:abstractNumId w:val="61"/>
  </w:num>
  <w:num w:numId="100" w16cid:durableId="398747796">
    <w:abstractNumId w:val="25"/>
  </w:num>
  <w:num w:numId="101" w16cid:durableId="452217265">
    <w:abstractNumId w:val="57"/>
  </w:num>
  <w:num w:numId="102" w16cid:durableId="98723662">
    <w:abstractNumId w:val="93"/>
  </w:num>
  <w:num w:numId="103" w16cid:durableId="1479037464">
    <w:abstractNumId w:val="133"/>
  </w:num>
  <w:num w:numId="104" w16cid:durableId="460461995">
    <w:abstractNumId w:val="69"/>
  </w:num>
  <w:num w:numId="105" w16cid:durableId="227152647">
    <w:abstractNumId w:val="70"/>
  </w:num>
  <w:num w:numId="106" w16cid:durableId="413355874">
    <w:abstractNumId w:val="75"/>
  </w:num>
  <w:num w:numId="107" w16cid:durableId="209155313">
    <w:abstractNumId w:val="31"/>
  </w:num>
  <w:num w:numId="108" w16cid:durableId="1095780860">
    <w:abstractNumId w:val="30"/>
  </w:num>
  <w:num w:numId="109" w16cid:durableId="792674732">
    <w:abstractNumId w:val="132"/>
  </w:num>
  <w:num w:numId="110" w16cid:durableId="825559531">
    <w:abstractNumId w:val="59"/>
  </w:num>
  <w:num w:numId="111" w16cid:durableId="1730886172">
    <w:abstractNumId w:val="73"/>
  </w:num>
  <w:num w:numId="112" w16cid:durableId="1196963749">
    <w:abstractNumId w:val="23"/>
  </w:num>
  <w:num w:numId="113" w16cid:durableId="1470441735">
    <w:abstractNumId w:val="129"/>
  </w:num>
  <w:num w:numId="114" w16cid:durableId="404376183">
    <w:abstractNumId w:val="41"/>
  </w:num>
  <w:num w:numId="115" w16cid:durableId="1646621911">
    <w:abstractNumId w:val="4"/>
  </w:num>
  <w:num w:numId="116" w16cid:durableId="1998224584">
    <w:abstractNumId w:val="39"/>
  </w:num>
  <w:num w:numId="117" w16cid:durableId="417747479">
    <w:abstractNumId w:val="103"/>
  </w:num>
  <w:num w:numId="118" w16cid:durableId="531387307">
    <w:abstractNumId w:val="5"/>
  </w:num>
  <w:num w:numId="119" w16cid:durableId="273102731">
    <w:abstractNumId w:val="3"/>
  </w:num>
  <w:num w:numId="120" w16cid:durableId="905526502">
    <w:abstractNumId w:val="21"/>
  </w:num>
  <w:num w:numId="121" w16cid:durableId="1546258462">
    <w:abstractNumId w:val="125"/>
  </w:num>
  <w:num w:numId="122" w16cid:durableId="1540822097">
    <w:abstractNumId w:val="7"/>
  </w:num>
  <w:num w:numId="123" w16cid:durableId="147743961">
    <w:abstractNumId w:val="24"/>
  </w:num>
  <w:num w:numId="124" w16cid:durableId="632105072">
    <w:abstractNumId w:val="53"/>
  </w:num>
  <w:num w:numId="125" w16cid:durableId="1310092146">
    <w:abstractNumId w:val="22"/>
  </w:num>
  <w:num w:numId="126" w16cid:durableId="1361272866">
    <w:abstractNumId w:val="77"/>
  </w:num>
  <w:num w:numId="127" w16cid:durableId="1964656890">
    <w:abstractNumId w:val="94"/>
  </w:num>
  <w:num w:numId="128" w16cid:durableId="1900941590">
    <w:abstractNumId w:val="113"/>
  </w:num>
  <w:num w:numId="129" w16cid:durableId="1466393028">
    <w:abstractNumId w:val="46"/>
  </w:num>
  <w:num w:numId="130" w16cid:durableId="38288241">
    <w:abstractNumId w:val="124"/>
  </w:num>
  <w:num w:numId="131" w16cid:durableId="599682373">
    <w:abstractNumId w:val="52"/>
  </w:num>
  <w:num w:numId="132" w16cid:durableId="1589072976">
    <w:abstractNumId w:val="63"/>
  </w:num>
  <w:num w:numId="133" w16cid:durableId="51657725">
    <w:abstractNumId w:val="106"/>
  </w:num>
  <w:num w:numId="134" w16cid:durableId="2112624394">
    <w:abstractNumId w:val="10"/>
  </w:num>
  <w:num w:numId="135" w16cid:durableId="1488979789">
    <w:abstractNumId w:val="26"/>
  </w:num>
  <w:num w:numId="136" w16cid:durableId="479886360">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DA"/>
    <w:rsid w:val="00505B3E"/>
    <w:rsid w:val="00797334"/>
    <w:rsid w:val="00985578"/>
    <w:rsid w:val="00B205DA"/>
    <w:rsid w:val="00CE52D5"/>
    <w:rsid w:val="00D523F7"/>
    <w:rsid w:val="00D6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070F"/>
  <w15:chartTrackingRefBased/>
  <w15:docId w15:val="{F1B402D2-1F41-4CD5-A016-45F81988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5DA"/>
    <w:rPr>
      <w:rFonts w:eastAsiaTheme="majorEastAsia" w:cstheme="majorBidi"/>
      <w:color w:val="272727" w:themeColor="text1" w:themeTint="D8"/>
    </w:rPr>
  </w:style>
  <w:style w:type="paragraph" w:styleId="Title">
    <w:name w:val="Title"/>
    <w:basedOn w:val="Normal"/>
    <w:next w:val="Normal"/>
    <w:link w:val="TitleChar"/>
    <w:uiPriority w:val="10"/>
    <w:qFormat/>
    <w:rsid w:val="00B20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5DA"/>
    <w:pPr>
      <w:spacing w:before="160"/>
      <w:jc w:val="center"/>
    </w:pPr>
    <w:rPr>
      <w:i/>
      <w:iCs/>
      <w:color w:val="404040" w:themeColor="text1" w:themeTint="BF"/>
    </w:rPr>
  </w:style>
  <w:style w:type="character" w:customStyle="1" w:styleId="QuoteChar">
    <w:name w:val="Quote Char"/>
    <w:basedOn w:val="DefaultParagraphFont"/>
    <w:link w:val="Quote"/>
    <w:uiPriority w:val="29"/>
    <w:rsid w:val="00B205DA"/>
    <w:rPr>
      <w:i/>
      <w:iCs/>
      <w:color w:val="404040" w:themeColor="text1" w:themeTint="BF"/>
    </w:rPr>
  </w:style>
  <w:style w:type="paragraph" w:styleId="ListParagraph">
    <w:name w:val="List Paragraph"/>
    <w:basedOn w:val="Normal"/>
    <w:uiPriority w:val="34"/>
    <w:qFormat/>
    <w:rsid w:val="00B205DA"/>
    <w:pPr>
      <w:ind w:left="720"/>
      <w:contextualSpacing/>
    </w:pPr>
  </w:style>
  <w:style w:type="character" w:styleId="IntenseEmphasis">
    <w:name w:val="Intense Emphasis"/>
    <w:basedOn w:val="DefaultParagraphFont"/>
    <w:uiPriority w:val="21"/>
    <w:qFormat/>
    <w:rsid w:val="00B205DA"/>
    <w:rPr>
      <w:i/>
      <w:iCs/>
      <w:color w:val="0F4761" w:themeColor="accent1" w:themeShade="BF"/>
    </w:rPr>
  </w:style>
  <w:style w:type="paragraph" w:styleId="IntenseQuote">
    <w:name w:val="Intense Quote"/>
    <w:basedOn w:val="Normal"/>
    <w:next w:val="Normal"/>
    <w:link w:val="IntenseQuoteChar"/>
    <w:uiPriority w:val="30"/>
    <w:qFormat/>
    <w:rsid w:val="00B20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5DA"/>
    <w:rPr>
      <w:i/>
      <w:iCs/>
      <w:color w:val="0F4761" w:themeColor="accent1" w:themeShade="BF"/>
    </w:rPr>
  </w:style>
  <w:style w:type="character" w:styleId="IntenseReference">
    <w:name w:val="Intense Reference"/>
    <w:basedOn w:val="DefaultParagraphFont"/>
    <w:uiPriority w:val="32"/>
    <w:qFormat/>
    <w:rsid w:val="00B205DA"/>
    <w:rPr>
      <w:b/>
      <w:bCs/>
      <w:smallCaps/>
      <w:color w:val="0F4761" w:themeColor="accent1" w:themeShade="BF"/>
      <w:spacing w:val="5"/>
    </w:rPr>
  </w:style>
  <w:style w:type="numbering" w:customStyle="1" w:styleId="NoList1">
    <w:name w:val="No List1"/>
    <w:next w:val="NoList"/>
    <w:uiPriority w:val="99"/>
    <w:semiHidden/>
    <w:unhideWhenUsed/>
    <w:rsid w:val="00B205DA"/>
  </w:style>
  <w:style w:type="paragraph" w:customStyle="1" w:styleId="msonormal0">
    <w:name w:val="msonormal"/>
    <w:basedOn w:val="Normal"/>
    <w:rsid w:val="00B205D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205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205DA"/>
    <w:rPr>
      <w:i/>
      <w:iCs/>
    </w:rPr>
  </w:style>
  <w:style w:type="character" w:styleId="Strong">
    <w:name w:val="Strong"/>
    <w:basedOn w:val="DefaultParagraphFont"/>
    <w:uiPriority w:val="22"/>
    <w:qFormat/>
    <w:rsid w:val="00B20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1583</TotalTime>
  <Pages>47</Pages>
  <Words>8378</Words>
  <Characters>47757</Characters>
  <Application>Microsoft Office Word</Application>
  <DocSecurity>0</DocSecurity>
  <Lines>397</Lines>
  <Paragraphs>112</Paragraphs>
  <ScaleCrop>false</ScaleCrop>
  <Company/>
  <LinksUpToDate>false</LinksUpToDate>
  <CharactersWithSpaces>56023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2025-09-06T16:41:00Z</dcterms:created>
  <dcterms:modified xsi:type="dcterms:W3CDTF">2025-09-08T13:56:00Z</dcterms:modified>
</cp:coreProperties>
</file>