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10F3EE" w14:textId="77777777" w:rsidR="00E24FCD" w:rsidRPr="00E24FCD" w:rsidRDefault="00E24FCD" w:rsidP="00E24FCD">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E24FCD">
        <w:rPr>
          <w:rFonts w:ascii="Times New Roman" w:eastAsia="Times New Roman" w:hAnsi="Times New Roman" w:cs="Times New Roman"/>
          <w:b/>
          <w:bCs/>
          <w:kern w:val="36"/>
          <w:sz w:val="48"/>
          <w:szCs w:val="48"/>
          <w14:ligatures w14:val="none"/>
        </w:rPr>
        <w:t>Healing Forward: A Comprehensive Course in Relationship Recovery and Personal Reclamation</w:t>
      </w:r>
    </w:p>
    <w:p w14:paraId="4C6AC4C8"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i/>
          <w:iCs/>
          <w:kern w:val="0"/>
          <w14:ligatures w14:val="none"/>
        </w:rPr>
        <w:t>A CEU-Level Educational Program for Post-Relationship Trauma Recovery</w:t>
      </w:r>
    </w:p>
    <w:p w14:paraId="370C05E6" w14:textId="77777777" w:rsidR="00E24FCD" w:rsidRPr="00E24FCD" w:rsidRDefault="00E24FCD" w:rsidP="00E24FCD">
      <w:pPr>
        <w:spacing w:after="0"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pict w14:anchorId="6AE432DC">
          <v:rect id="_x0000_i1025" style="width:0;height:1.5pt" o:hralign="center" o:hrstd="t" o:hr="t" fillcolor="#a0a0a0" stroked="f"/>
        </w:pict>
      </w:r>
    </w:p>
    <w:p w14:paraId="634B08D7" w14:textId="77777777" w:rsidR="00E24FCD" w:rsidRPr="00E24FCD" w:rsidRDefault="00E24FCD" w:rsidP="00E24FC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24FCD">
        <w:rPr>
          <w:rFonts w:ascii="Times New Roman" w:eastAsia="Times New Roman" w:hAnsi="Times New Roman" w:cs="Times New Roman"/>
          <w:b/>
          <w:bCs/>
          <w:kern w:val="0"/>
          <w:sz w:val="36"/>
          <w:szCs w:val="36"/>
          <w14:ligatures w14:val="none"/>
        </w:rPr>
        <w:t>Table of Contents</w:t>
      </w:r>
    </w:p>
    <w:p w14:paraId="509F1A76"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Introduction: Where You Are Right Now</w:t>
      </w:r>
    </w:p>
    <w:p w14:paraId="02C71276"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Important Disclaimer and Professional Guidance</w:t>
      </w:r>
    </w:p>
    <w:p w14:paraId="2A1BFA6E"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Chapter 1: Understanding Your Current Reality - The Landscape of Loss</w:t>
      </w:r>
    </w:p>
    <w:p w14:paraId="0E632555"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Chapter 2: The Science of Emotional Wounds - Why It Hurts So Much</w:t>
      </w:r>
    </w:p>
    <w:p w14:paraId="0C9BF06B"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Chapter 3: Stabilization Strategies - Creating Your Safety Net</w:t>
      </w:r>
    </w:p>
    <w:p w14:paraId="5562F7BC"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Chapter 4: The Identity Recovery Process - Finding You Again</w:t>
      </w:r>
    </w:p>
    <w:p w14:paraId="50C6D058"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Chapter 5: Relationship Patterns - Breaking the Cycle</w:t>
      </w:r>
    </w:p>
    <w:p w14:paraId="7633B321"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Chapter 6: Building Emotional Resilience - Your New Superpower</w:t>
      </w:r>
    </w:p>
    <w:p w14:paraId="386C0029"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Chapter 7: Creating Your Future - Intentional Living After Trauma</w:t>
      </w:r>
    </w:p>
    <w:p w14:paraId="224EF273"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Final Assessment and Certificate of Completion</w:t>
      </w:r>
    </w:p>
    <w:p w14:paraId="49B7D92E" w14:textId="77777777" w:rsidR="00E24FCD" w:rsidRPr="00E24FCD" w:rsidRDefault="00E24FCD" w:rsidP="00E24FCD">
      <w:pPr>
        <w:spacing w:after="0"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pict w14:anchorId="4F7FFFE2">
          <v:rect id="_x0000_i1026" style="width:0;height:1.5pt" o:hralign="center" o:hrstd="t" o:hr="t" fillcolor="#a0a0a0" stroked="f"/>
        </w:pict>
      </w:r>
    </w:p>
    <w:p w14:paraId="2D13846A" w14:textId="77777777" w:rsidR="00E24FCD" w:rsidRPr="00E24FCD" w:rsidRDefault="00E24FCD" w:rsidP="00E24FC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24FCD">
        <w:rPr>
          <w:rFonts w:ascii="Times New Roman" w:eastAsia="Times New Roman" w:hAnsi="Times New Roman" w:cs="Times New Roman"/>
          <w:b/>
          <w:bCs/>
          <w:kern w:val="0"/>
          <w:sz w:val="36"/>
          <w:szCs w:val="36"/>
          <w14:ligatures w14:val="none"/>
        </w:rPr>
        <w:t>Introduction: Where You Are Right Now</w:t>
      </w:r>
    </w:p>
    <w:p w14:paraId="60CBB404"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Hey there. Yes, you—the one who's probably reading this at 2 AM because sleep feels impossible, or maybe during your lunch break while trying to hold it together at work.</w:t>
      </w:r>
    </w:p>
    <w:p w14:paraId="01C5F1AC"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 xml:space="preserve">Let me start by saying something that might feel hard to believe right now: </w:t>
      </w:r>
      <w:r w:rsidRPr="00E24FCD">
        <w:rPr>
          <w:rFonts w:ascii="Times New Roman" w:eastAsia="Times New Roman" w:hAnsi="Times New Roman" w:cs="Times New Roman"/>
          <w:b/>
          <w:bCs/>
          <w:kern w:val="0"/>
          <w14:ligatures w14:val="none"/>
        </w:rPr>
        <w:t>You're going to be okay.</w:t>
      </w:r>
      <w:r w:rsidRPr="00E24FCD">
        <w:rPr>
          <w:rFonts w:ascii="Times New Roman" w:eastAsia="Times New Roman" w:hAnsi="Times New Roman" w:cs="Times New Roman"/>
          <w:kern w:val="0"/>
          <w14:ligatures w14:val="none"/>
        </w:rPr>
        <w:t xml:space="preserve"> Not because I'm offering empty reassurance, but because you're here, reading this, which means you're already taking steps toward healing.</w:t>
      </w:r>
    </w:p>
    <w:p w14:paraId="21D4FC66"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lastRenderedPageBreak/>
        <w:t>You might be here because someone betrayed your trust. Maybe a relationship ended badly—or maybe it hasn't ended yet, and you're trying to figure out if it should. Perhaps you're dealing with the aftermath of emotional manipulation, or you're simply feeling lost after a significant relationship change.</w:t>
      </w:r>
    </w:p>
    <w:p w14:paraId="02E38F48"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Whatever brought you here, this course is designed to be your companion through the messy, non-linear, sometimes beautiful process of healing and rediscovering who you are.</w:t>
      </w:r>
    </w:p>
    <w:p w14:paraId="6EFC6670"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What This Course Is:</w:t>
      </w:r>
    </w:p>
    <w:p w14:paraId="63F2DA1D" w14:textId="77777777" w:rsidR="00E24FCD" w:rsidRPr="00E24FCD" w:rsidRDefault="00E24FCD" w:rsidP="00E24FC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A structured, evidence-based approach to relationship recovery</w:t>
      </w:r>
    </w:p>
    <w:p w14:paraId="76A66C04" w14:textId="77777777" w:rsidR="00E24FCD" w:rsidRPr="00E24FCD" w:rsidRDefault="00E24FCD" w:rsidP="00E24FC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A toolkit of practical strategies you can use immediately</w:t>
      </w:r>
    </w:p>
    <w:p w14:paraId="698ABB5A" w14:textId="77777777" w:rsidR="00E24FCD" w:rsidRPr="00E24FCD" w:rsidRDefault="00E24FCD" w:rsidP="00E24FC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A friend's voice when you need guidance at 3 AM</w:t>
      </w:r>
    </w:p>
    <w:p w14:paraId="0A426D1A" w14:textId="77777777" w:rsidR="00E24FCD" w:rsidRPr="00E24FCD" w:rsidRDefault="00E24FCD" w:rsidP="00E24FC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A map for navigating the confusing terrain of healing</w:t>
      </w:r>
    </w:p>
    <w:p w14:paraId="31602629"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E24FCD">
        <w:rPr>
          <w:rFonts w:ascii="Times New Roman" w:eastAsia="Times New Roman" w:hAnsi="Times New Roman" w:cs="Times New Roman"/>
          <w:b/>
          <w:bCs/>
          <w:kern w:val="0"/>
          <w14:ligatures w14:val="none"/>
        </w:rPr>
        <w:t>What</w:t>
      </w:r>
      <w:proofErr w:type="gramEnd"/>
      <w:r w:rsidRPr="00E24FCD">
        <w:rPr>
          <w:rFonts w:ascii="Times New Roman" w:eastAsia="Times New Roman" w:hAnsi="Times New Roman" w:cs="Times New Roman"/>
          <w:b/>
          <w:bCs/>
          <w:kern w:val="0"/>
          <w14:ligatures w14:val="none"/>
        </w:rPr>
        <w:t xml:space="preserve"> This Course Isn't:</w:t>
      </w:r>
    </w:p>
    <w:p w14:paraId="50A4B0B6" w14:textId="77777777" w:rsidR="00E24FCD" w:rsidRPr="00E24FCD" w:rsidRDefault="00E24FCD" w:rsidP="00E24FC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A replacement for therapy or professional mental health treatment</w:t>
      </w:r>
    </w:p>
    <w:p w14:paraId="591C0A56" w14:textId="77777777" w:rsidR="00E24FCD" w:rsidRPr="00E24FCD" w:rsidRDefault="00E24FCD" w:rsidP="00E24FC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A quick fix or magical solution</w:t>
      </w:r>
    </w:p>
    <w:p w14:paraId="23C56561" w14:textId="77777777" w:rsidR="00E24FCD" w:rsidRPr="00E24FCD" w:rsidRDefault="00E24FCD" w:rsidP="00E24FC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A one-size-fits-all approach</w:t>
      </w:r>
    </w:p>
    <w:p w14:paraId="66CEEF6F" w14:textId="77777777" w:rsidR="00E24FCD" w:rsidRPr="00E24FCD" w:rsidRDefault="00E24FCD" w:rsidP="00E24FC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A way to avoid feeling difficult emotions</w:t>
      </w:r>
    </w:p>
    <w:p w14:paraId="2BC4742E"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 xml:space="preserve">Throughout this journey, we'll use a combination of psychological education, practical exercises, and real-world examples. Think of me as that friend who happens to have a lot of training in this stuff—I'll give you </w:t>
      </w:r>
      <w:proofErr w:type="gramStart"/>
      <w:r w:rsidRPr="00E24FCD">
        <w:rPr>
          <w:rFonts w:ascii="Times New Roman" w:eastAsia="Times New Roman" w:hAnsi="Times New Roman" w:cs="Times New Roman"/>
          <w:kern w:val="0"/>
          <w14:ligatures w14:val="none"/>
        </w:rPr>
        <w:t>the science</w:t>
      </w:r>
      <w:proofErr w:type="gramEnd"/>
      <w:r w:rsidRPr="00E24FCD">
        <w:rPr>
          <w:rFonts w:ascii="Times New Roman" w:eastAsia="Times New Roman" w:hAnsi="Times New Roman" w:cs="Times New Roman"/>
          <w:kern w:val="0"/>
          <w14:ligatures w14:val="none"/>
        </w:rPr>
        <w:t xml:space="preserve"> when it helps, the practical tools when you need them, and the validation your heart is craving.</w:t>
      </w:r>
    </w:p>
    <w:p w14:paraId="2AA9D00B" w14:textId="77777777" w:rsidR="00E24FCD" w:rsidRPr="00E24FCD" w:rsidRDefault="00E24FCD" w:rsidP="00E24FCD">
      <w:pPr>
        <w:spacing w:after="0"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pict w14:anchorId="7C88528C">
          <v:rect id="_x0000_i1027" style="width:0;height:1.5pt" o:hralign="center" o:hrstd="t" o:hr="t" fillcolor="#a0a0a0" stroked="f"/>
        </w:pict>
      </w:r>
    </w:p>
    <w:p w14:paraId="4F9F0CD6" w14:textId="77777777" w:rsidR="00E24FCD" w:rsidRPr="00E24FCD" w:rsidRDefault="00E24FCD" w:rsidP="00E24FC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24FCD">
        <w:rPr>
          <w:rFonts w:ascii="Times New Roman" w:eastAsia="Times New Roman" w:hAnsi="Times New Roman" w:cs="Times New Roman"/>
          <w:b/>
          <w:bCs/>
          <w:kern w:val="0"/>
          <w:sz w:val="36"/>
          <w:szCs w:val="36"/>
          <w14:ligatures w14:val="none"/>
        </w:rPr>
        <w:t>IMPORTANT DISCLAIMER AND PROFESSIONAL GUIDANCE</w:t>
      </w:r>
    </w:p>
    <w:p w14:paraId="23BC5B97" w14:textId="77777777" w:rsidR="00E24FCD" w:rsidRPr="00E24FCD" w:rsidRDefault="00E24FCD" w:rsidP="00E24F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4FCD">
        <w:rPr>
          <w:rFonts w:ascii="Times New Roman" w:eastAsia="Times New Roman" w:hAnsi="Times New Roman" w:cs="Times New Roman"/>
          <w:b/>
          <w:bCs/>
          <w:kern w:val="0"/>
          <w:sz w:val="27"/>
          <w:szCs w:val="27"/>
          <w14:ligatures w14:val="none"/>
        </w:rPr>
        <w:t>This Course is Educational, Not Therapeutic</w:t>
      </w:r>
    </w:p>
    <w:p w14:paraId="0C126E46"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PLEASE READ CAREFULLY:</w:t>
      </w:r>
      <w:r w:rsidRPr="00E24FCD">
        <w:rPr>
          <w:rFonts w:ascii="Times New Roman" w:eastAsia="Times New Roman" w:hAnsi="Times New Roman" w:cs="Times New Roman"/>
          <w:kern w:val="0"/>
          <w14:ligatures w14:val="none"/>
        </w:rPr>
        <w:t xml:space="preserve"> This course is designed for </w:t>
      </w:r>
      <w:r w:rsidRPr="00E24FCD">
        <w:rPr>
          <w:rFonts w:ascii="Times New Roman" w:eastAsia="Times New Roman" w:hAnsi="Times New Roman" w:cs="Times New Roman"/>
          <w:b/>
          <w:bCs/>
          <w:kern w:val="0"/>
          <w14:ligatures w14:val="none"/>
        </w:rPr>
        <w:t>educational purposes only</w:t>
      </w:r>
      <w:r w:rsidRPr="00E24FCD">
        <w:rPr>
          <w:rFonts w:ascii="Times New Roman" w:eastAsia="Times New Roman" w:hAnsi="Times New Roman" w:cs="Times New Roman"/>
          <w:kern w:val="0"/>
          <w14:ligatures w14:val="none"/>
        </w:rPr>
        <w:t xml:space="preserve"> and is not intended to replace professional mental health treatment, medical care, or clinical therapy. While the information provided is based on established psychological principles and therapeutic frameworks, it cannot account for your individual circumstances, mental health history, or specific needs.</w:t>
      </w:r>
    </w:p>
    <w:p w14:paraId="3A1D32AB" w14:textId="77777777" w:rsidR="00E24FCD" w:rsidRPr="00E24FCD" w:rsidRDefault="00E24FCD" w:rsidP="00E24F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4FCD">
        <w:rPr>
          <w:rFonts w:ascii="Times New Roman" w:eastAsia="Times New Roman" w:hAnsi="Times New Roman" w:cs="Times New Roman"/>
          <w:b/>
          <w:bCs/>
          <w:kern w:val="0"/>
          <w:sz w:val="27"/>
          <w:szCs w:val="27"/>
          <w14:ligatures w14:val="none"/>
        </w:rPr>
        <w:t>When You MUST Seek Immediate Professional Help</w:t>
      </w:r>
    </w:p>
    <w:p w14:paraId="0D2DAFA7"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Call 911 or your local emergency services immediately if you are experiencing:</w:t>
      </w:r>
    </w:p>
    <w:p w14:paraId="2CB851DE" w14:textId="77777777" w:rsidR="00E24FCD" w:rsidRPr="00E24FCD" w:rsidRDefault="00E24FCD" w:rsidP="00E24FC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Thoughts of suicide or self-harm</w:t>
      </w:r>
    </w:p>
    <w:p w14:paraId="36296DF7" w14:textId="77777777" w:rsidR="00E24FCD" w:rsidRPr="00E24FCD" w:rsidRDefault="00E24FCD" w:rsidP="00E24FC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lastRenderedPageBreak/>
        <w:t>Plans or means to hurt yourself or others</w:t>
      </w:r>
    </w:p>
    <w:p w14:paraId="6E6C7F09" w14:textId="77777777" w:rsidR="00E24FCD" w:rsidRPr="00E24FCD" w:rsidRDefault="00E24FCD" w:rsidP="00E24FC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Severe depression that prevents basic functioning</w:t>
      </w:r>
    </w:p>
    <w:p w14:paraId="53526219" w14:textId="77777777" w:rsidR="00E24FCD" w:rsidRPr="00E24FCD" w:rsidRDefault="00E24FCD" w:rsidP="00E24FC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Psychotic symptoms (hallucinations, delusions)</w:t>
      </w:r>
    </w:p>
    <w:p w14:paraId="1A8A2D3B" w14:textId="77777777" w:rsidR="00E24FCD" w:rsidRPr="00E24FCD" w:rsidRDefault="00E24FCD" w:rsidP="00E24FC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Domestic violence or immediate danger</w:t>
      </w:r>
    </w:p>
    <w:p w14:paraId="41F5E33C"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Crisis Resources:</w:t>
      </w:r>
    </w:p>
    <w:p w14:paraId="111B547C" w14:textId="77777777" w:rsidR="00E24FCD" w:rsidRPr="00E24FCD" w:rsidRDefault="00E24FCD" w:rsidP="00E24FC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National Suicide Prevention Lifeline:</w:t>
      </w:r>
      <w:r w:rsidRPr="00E24FCD">
        <w:rPr>
          <w:rFonts w:ascii="Times New Roman" w:eastAsia="Times New Roman" w:hAnsi="Times New Roman" w:cs="Times New Roman"/>
          <w:kern w:val="0"/>
          <w14:ligatures w14:val="none"/>
        </w:rPr>
        <w:t xml:space="preserve"> 988 (US)</w:t>
      </w:r>
    </w:p>
    <w:p w14:paraId="6084CACC" w14:textId="77777777" w:rsidR="00E24FCD" w:rsidRPr="00E24FCD" w:rsidRDefault="00E24FCD" w:rsidP="00E24FC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Crisis Text Line:</w:t>
      </w:r>
      <w:r w:rsidRPr="00E24FCD">
        <w:rPr>
          <w:rFonts w:ascii="Times New Roman" w:eastAsia="Times New Roman" w:hAnsi="Times New Roman" w:cs="Times New Roman"/>
          <w:kern w:val="0"/>
          <w14:ligatures w14:val="none"/>
        </w:rPr>
        <w:t xml:space="preserve"> Text HOME to 741741</w:t>
      </w:r>
    </w:p>
    <w:p w14:paraId="6164E553" w14:textId="77777777" w:rsidR="00E24FCD" w:rsidRPr="00E24FCD" w:rsidRDefault="00E24FCD" w:rsidP="00E24FC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National Domestic Violence Hotline:</w:t>
      </w:r>
      <w:r w:rsidRPr="00E24FCD">
        <w:rPr>
          <w:rFonts w:ascii="Times New Roman" w:eastAsia="Times New Roman" w:hAnsi="Times New Roman" w:cs="Times New Roman"/>
          <w:kern w:val="0"/>
          <w14:ligatures w14:val="none"/>
        </w:rPr>
        <w:t xml:space="preserve"> 1-800-799-7233</w:t>
      </w:r>
    </w:p>
    <w:p w14:paraId="76BE8C99" w14:textId="77777777" w:rsidR="00E24FCD" w:rsidRPr="00E24FCD" w:rsidRDefault="00E24FCD" w:rsidP="00E24FC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RAINN National Sexual Assault Hotline:</w:t>
      </w:r>
      <w:r w:rsidRPr="00E24FCD">
        <w:rPr>
          <w:rFonts w:ascii="Times New Roman" w:eastAsia="Times New Roman" w:hAnsi="Times New Roman" w:cs="Times New Roman"/>
          <w:kern w:val="0"/>
          <w14:ligatures w14:val="none"/>
        </w:rPr>
        <w:t xml:space="preserve"> 1-800-656-4673</w:t>
      </w:r>
    </w:p>
    <w:p w14:paraId="0724B58F" w14:textId="77777777" w:rsidR="00E24FCD" w:rsidRPr="00E24FCD" w:rsidRDefault="00E24FCD" w:rsidP="00E24F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4FCD">
        <w:rPr>
          <w:rFonts w:ascii="Times New Roman" w:eastAsia="Times New Roman" w:hAnsi="Times New Roman" w:cs="Times New Roman"/>
          <w:b/>
          <w:bCs/>
          <w:kern w:val="0"/>
          <w:sz w:val="27"/>
          <w:szCs w:val="27"/>
          <w14:ligatures w14:val="none"/>
        </w:rPr>
        <w:t>When Professional Support is Strongly Recommended</w:t>
      </w:r>
    </w:p>
    <w:p w14:paraId="2655D8B0"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Consider seeking professional help if you're experiencing:</w:t>
      </w:r>
    </w:p>
    <w:p w14:paraId="46669215" w14:textId="77777777" w:rsidR="00E24FCD" w:rsidRPr="00E24FCD" w:rsidRDefault="00E24FCD" w:rsidP="00E24FC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Symptoms of PTSD (flashbacks, severe anxiety, dissociation)</w:t>
      </w:r>
    </w:p>
    <w:p w14:paraId="67FF07AB" w14:textId="77777777" w:rsidR="00E24FCD" w:rsidRPr="00E24FCD" w:rsidRDefault="00E24FCD" w:rsidP="00E24FC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Substance abuse as a coping mechanism</w:t>
      </w:r>
    </w:p>
    <w:p w14:paraId="3DD6155F" w14:textId="77777777" w:rsidR="00E24FCD" w:rsidRPr="00E24FCD" w:rsidRDefault="00E24FCD" w:rsidP="00E24FC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Eating disorders or self-harm behaviors</w:t>
      </w:r>
    </w:p>
    <w:p w14:paraId="58FEA6B7" w14:textId="77777777" w:rsidR="00E24FCD" w:rsidRPr="00E24FCD" w:rsidRDefault="00E24FCD" w:rsidP="00E24FC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Inability to maintain work or relationships</w:t>
      </w:r>
    </w:p>
    <w:p w14:paraId="3C4EA614" w14:textId="77777777" w:rsidR="00E24FCD" w:rsidRPr="00E24FCD" w:rsidRDefault="00E24FCD" w:rsidP="00E24FC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Persistent intrusive thoughts</w:t>
      </w:r>
    </w:p>
    <w:p w14:paraId="304620D0" w14:textId="77777777" w:rsidR="00E24FCD" w:rsidRPr="00E24FCD" w:rsidRDefault="00E24FCD" w:rsidP="00E24FC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History of trauma being triggered</w:t>
      </w:r>
    </w:p>
    <w:p w14:paraId="0D659359" w14:textId="77777777" w:rsidR="00E24FCD" w:rsidRPr="00E24FCD" w:rsidRDefault="00E24FCD" w:rsidP="00E24FC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Children showing signs of distress</w:t>
      </w:r>
    </w:p>
    <w:p w14:paraId="0CD27143" w14:textId="77777777" w:rsidR="00E24FCD" w:rsidRPr="00E24FCD" w:rsidRDefault="00E24FCD" w:rsidP="00E24F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4FCD">
        <w:rPr>
          <w:rFonts w:ascii="Times New Roman" w:eastAsia="Times New Roman" w:hAnsi="Times New Roman" w:cs="Times New Roman"/>
          <w:b/>
          <w:bCs/>
          <w:kern w:val="0"/>
          <w:sz w:val="27"/>
          <w:szCs w:val="27"/>
          <w14:ligatures w14:val="none"/>
        </w:rPr>
        <w:t>Using This Course Responsibly</w:t>
      </w:r>
    </w:p>
    <w:p w14:paraId="004FC619"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 xml:space="preserve">This course should </w:t>
      </w:r>
      <w:r w:rsidRPr="00E24FCD">
        <w:rPr>
          <w:rFonts w:ascii="Times New Roman" w:eastAsia="Times New Roman" w:hAnsi="Times New Roman" w:cs="Times New Roman"/>
          <w:b/>
          <w:bCs/>
          <w:kern w:val="0"/>
          <w14:ligatures w14:val="none"/>
        </w:rPr>
        <w:t>NOT</w:t>
      </w:r>
      <w:r w:rsidRPr="00E24FCD">
        <w:rPr>
          <w:rFonts w:ascii="Times New Roman" w:eastAsia="Times New Roman" w:hAnsi="Times New Roman" w:cs="Times New Roman"/>
          <w:kern w:val="0"/>
          <w14:ligatures w14:val="none"/>
        </w:rPr>
        <w:t xml:space="preserve"> be used to:</w:t>
      </w:r>
    </w:p>
    <w:p w14:paraId="0F6F6DC0" w14:textId="77777777" w:rsidR="00E24FCD" w:rsidRPr="00E24FCD" w:rsidRDefault="00E24FCD" w:rsidP="00E24FCD">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Make major life decisions without professional consultation</w:t>
      </w:r>
    </w:p>
    <w:p w14:paraId="40D208DD" w14:textId="77777777" w:rsidR="00E24FCD" w:rsidRPr="00E24FCD" w:rsidRDefault="00E24FCD" w:rsidP="00E24FCD">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Diagnose yourself or others with mental health conditions</w:t>
      </w:r>
    </w:p>
    <w:p w14:paraId="54AACB46" w14:textId="77777777" w:rsidR="00E24FCD" w:rsidRPr="00E24FCD" w:rsidRDefault="00E24FCD" w:rsidP="00E24FCD">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Replace prescribed medications or treatments</w:t>
      </w:r>
    </w:p>
    <w:p w14:paraId="3745294D" w14:textId="77777777" w:rsidR="00E24FCD" w:rsidRPr="00E24FCD" w:rsidRDefault="00E24FCD" w:rsidP="00E24FCD">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Justify staying in or leaving relationships without proper support</w:t>
      </w:r>
    </w:p>
    <w:p w14:paraId="734E45E3" w14:textId="77777777" w:rsidR="00E24FCD" w:rsidRPr="00E24FCD" w:rsidRDefault="00E24FCD" w:rsidP="00E24FCD">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Avoid necessary professional intervention</w:t>
      </w:r>
    </w:p>
    <w:p w14:paraId="1CDC0A48"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By proceeding with this course, you acknowledge that:</w:t>
      </w:r>
    </w:p>
    <w:p w14:paraId="40832687" w14:textId="77777777" w:rsidR="00E24FCD" w:rsidRPr="00E24FCD" w:rsidRDefault="00E24FCD" w:rsidP="00E24FCD">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You are responsible for your own mental health and safety</w:t>
      </w:r>
    </w:p>
    <w:p w14:paraId="0269CFA1" w14:textId="77777777" w:rsidR="00E24FCD" w:rsidRPr="00E24FCD" w:rsidRDefault="00E24FCD" w:rsidP="00E24FCD">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You will seek professional help when needed</w:t>
      </w:r>
    </w:p>
    <w:p w14:paraId="304F0B03" w14:textId="77777777" w:rsidR="00E24FCD" w:rsidRPr="00E24FCD" w:rsidRDefault="00E24FCD" w:rsidP="00E24FCD">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You understand this is educational material, not therapy</w:t>
      </w:r>
    </w:p>
    <w:p w14:paraId="63663C6B" w14:textId="77777777" w:rsidR="00E24FCD" w:rsidRPr="00E24FCD" w:rsidRDefault="00E24FCD" w:rsidP="00E24FCD">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You will not use this course as your sole source of support</w:t>
      </w:r>
    </w:p>
    <w:p w14:paraId="6428CCE8" w14:textId="77777777" w:rsidR="00E24FCD" w:rsidRPr="00E24FCD" w:rsidRDefault="00E24FCD" w:rsidP="00E24FCD">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The author cannot provide individual guidance or assessment</w:t>
      </w:r>
    </w:p>
    <w:p w14:paraId="0C49B9AD" w14:textId="77777777" w:rsidR="00E24FCD" w:rsidRPr="00E24FCD" w:rsidRDefault="00E24FCD" w:rsidP="00E24F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4FCD">
        <w:rPr>
          <w:rFonts w:ascii="Times New Roman" w:eastAsia="Times New Roman" w:hAnsi="Times New Roman" w:cs="Times New Roman"/>
          <w:b/>
          <w:bCs/>
          <w:kern w:val="0"/>
          <w:sz w:val="27"/>
          <w:szCs w:val="27"/>
          <w14:ligatures w14:val="none"/>
        </w:rPr>
        <w:t>A Note on Your Healing Journey</w:t>
      </w:r>
    </w:p>
    <w:p w14:paraId="0364C9B7"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Healing is complex and deeply personal. This course can be a valuable part of your support system, but it works best when combined with:</w:t>
      </w:r>
    </w:p>
    <w:p w14:paraId="4C9B16DF" w14:textId="77777777" w:rsidR="00E24FCD" w:rsidRPr="00E24FCD" w:rsidRDefault="00E24FCD" w:rsidP="00E24FCD">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lastRenderedPageBreak/>
        <w:t>Professional therapy when indicated</w:t>
      </w:r>
    </w:p>
    <w:p w14:paraId="74C934FC" w14:textId="77777777" w:rsidR="00E24FCD" w:rsidRPr="00E24FCD" w:rsidRDefault="00E24FCD" w:rsidP="00E24FCD">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Medical care for physical symptoms</w:t>
      </w:r>
    </w:p>
    <w:p w14:paraId="6602AECA" w14:textId="77777777" w:rsidR="00E24FCD" w:rsidRPr="00E24FCD" w:rsidRDefault="00E24FCD" w:rsidP="00E24FCD">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Support from trusted friends and family</w:t>
      </w:r>
    </w:p>
    <w:p w14:paraId="0FF87658" w14:textId="77777777" w:rsidR="00E24FCD" w:rsidRPr="00E24FCD" w:rsidRDefault="00E24FCD" w:rsidP="00E24FCD">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Community resources and support groups</w:t>
      </w:r>
    </w:p>
    <w:p w14:paraId="49E0C437" w14:textId="77777777" w:rsidR="00E24FCD" w:rsidRPr="00E24FCD" w:rsidRDefault="00E24FCD" w:rsidP="00E24FCD">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Self-care practices that nourish your whole being</w:t>
      </w:r>
    </w:p>
    <w:p w14:paraId="4ED45F4D"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Remember:</w:t>
      </w:r>
      <w:r w:rsidRPr="00E24FCD">
        <w:rPr>
          <w:rFonts w:ascii="Times New Roman" w:eastAsia="Times New Roman" w:hAnsi="Times New Roman" w:cs="Times New Roman"/>
          <w:kern w:val="0"/>
          <w14:ligatures w14:val="none"/>
        </w:rPr>
        <w:t xml:space="preserve"> Seeking professional help is a sign of wisdom and strength, not weakness. If you're unsure whether you need professional support, err on the side of caution and consult with a qualified mental health professional.</w:t>
      </w:r>
    </w:p>
    <w:p w14:paraId="4458E756" w14:textId="77777777" w:rsidR="00E24FCD" w:rsidRPr="00E24FCD" w:rsidRDefault="00E24FCD" w:rsidP="00E24FCD">
      <w:pPr>
        <w:spacing w:after="0"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pict w14:anchorId="14D3AFB6">
          <v:rect id="_x0000_i1028" style="width:0;height:1.5pt" o:hralign="center" o:hrstd="t" o:hr="t" fillcolor="#a0a0a0" stroked="f"/>
        </w:pict>
      </w:r>
    </w:p>
    <w:p w14:paraId="21AFAA55" w14:textId="77777777" w:rsidR="00E24FCD" w:rsidRPr="00E24FCD" w:rsidRDefault="00E24FCD" w:rsidP="00E24FC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24FCD">
        <w:rPr>
          <w:rFonts w:ascii="Times New Roman" w:eastAsia="Times New Roman" w:hAnsi="Times New Roman" w:cs="Times New Roman"/>
          <w:b/>
          <w:bCs/>
          <w:kern w:val="0"/>
          <w:sz w:val="36"/>
          <w:szCs w:val="36"/>
          <w14:ligatures w14:val="none"/>
        </w:rPr>
        <w:t>Chapter 1: Understanding Your Current Reality - The Landscape of Loss</w:t>
      </w:r>
    </w:p>
    <w:p w14:paraId="6B263B6B" w14:textId="77777777" w:rsidR="00E24FCD" w:rsidRPr="00E24FCD" w:rsidRDefault="00E24FCD" w:rsidP="00E24F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4FCD">
        <w:rPr>
          <w:rFonts w:ascii="Times New Roman" w:eastAsia="Times New Roman" w:hAnsi="Times New Roman" w:cs="Times New Roman"/>
          <w:b/>
          <w:bCs/>
          <w:kern w:val="0"/>
          <w:sz w:val="27"/>
          <w:szCs w:val="27"/>
          <w14:ligatures w14:val="none"/>
        </w:rPr>
        <w:t>Meeting Yourself Where You Are</w:t>
      </w:r>
    </w:p>
    <w:p w14:paraId="34C26F15"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E24FCD">
        <w:rPr>
          <w:rFonts w:ascii="Times New Roman" w:eastAsia="Times New Roman" w:hAnsi="Times New Roman" w:cs="Times New Roman"/>
          <w:kern w:val="0"/>
          <w14:ligatures w14:val="none"/>
        </w:rPr>
        <w:t>So</w:t>
      </w:r>
      <w:proofErr w:type="gramEnd"/>
      <w:r w:rsidRPr="00E24FCD">
        <w:rPr>
          <w:rFonts w:ascii="Times New Roman" w:eastAsia="Times New Roman" w:hAnsi="Times New Roman" w:cs="Times New Roman"/>
          <w:kern w:val="0"/>
          <w14:ligatures w14:val="none"/>
        </w:rPr>
        <w:t xml:space="preserve"> here's the thing about where you are right </w:t>
      </w:r>
      <w:proofErr w:type="gramStart"/>
      <w:r w:rsidRPr="00E24FCD">
        <w:rPr>
          <w:rFonts w:ascii="Times New Roman" w:eastAsia="Times New Roman" w:hAnsi="Times New Roman" w:cs="Times New Roman"/>
          <w:kern w:val="0"/>
          <w14:ligatures w14:val="none"/>
        </w:rPr>
        <w:t>now—</w:t>
      </w:r>
      <w:proofErr w:type="gramEnd"/>
      <w:r w:rsidRPr="00E24FCD">
        <w:rPr>
          <w:rFonts w:ascii="Times New Roman" w:eastAsia="Times New Roman" w:hAnsi="Times New Roman" w:cs="Times New Roman"/>
          <w:kern w:val="0"/>
          <w14:ligatures w14:val="none"/>
        </w:rPr>
        <w:t xml:space="preserve">it's probably </w:t>
      </w:r>
      <w:proofErr w:type="gramStart"/>
      <w:r w:rsidRPr="00E24FCD">
        <w:rPr>
          <w:rFonts w:ascii="Times New Roman" w:eastAsia="Times New Roman" w:hAnsi="Times New Roman" w:cs="Times New Roman"/>
          <w:kern w:val="0"/>
          <w14:ligatures w14:val="none"/>
        </w:rPr>
        <w:t>pretty uncomfortable</w:t>
      </w:r>
      <w:proofErr w:type="gramEnd"/>
      <w:r w:rsidRPr="00E24FCD">
        <w:rPr>
          <w:rFonts w:ascii="Times New Roman" w:eastAsia="Times New Roman" w:hAnsi="Times New Roman" w:cs="Times New Roman"/>
          <w:kern w:val="0"/>
          <w14:ligatures w14:val="none"/>
        </w:rPr>
        <w:t>. Maybe you're cycling through emotions like you're flipping through TV channels: anger, sadness, relief, fear, numbness, and back to anger again. Maybe you can't eat, or you can't stop eating. Maybe you're sleeping 14 hours a day or barely sleeping at all.</w:t>
      </w:r>
    </w:p>
    <w:p w14:paraId="222C522C"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All of this? Completely normal. Your system is trying to process a significant disruption to your life, and it doesn't quite know how to file this experience yet.</w:t>
      </w:r>
    </w:p>
    <w:p w14:paraId="195917C9"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Relationship Trauma:</w:t>
      </w:r>
      <w:r w:rsidRPr="00E24FCD">
        <w:rPr>
          <w:rFonts w:ascii="Times New Roman" w:eastAsia="Times New Roman" w:hAnsi="Times New Roman" w:cs="Times New Roman"/>
          <w:kern w:val="0"/>
          <w14:ligatures w14:val="none"/>
        </w:rPr>
        <w:t xml:space="preserve"> </w:t>
      </w:r>
      <w:r w:rsidRPr="00E24FCD">
        <w:rPr>
          <w:rFonts w:ascii="Times New Roman" w:eastAsia="Times New Roman" w:hAnsi="Times New Roman" w:cs="Times New Roman"/>
          <w:i/>
          <w:iCs/>
          <w:kern w:val="0"/>
          <w14:ligatures w14:val="none"/>
        </w:rPr>
        <w:t>A psychological and physiological response to the rupture of a significant emotional bond, characterized by disruption to one's sense of safety, identity, and future certainty.</w:t>
      </w:r>
    </w:p>
    <w:p w14:paraId="09F23D89"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Let's break that down in human terms: When an important relationship ends or is severely damaged, your whole system goes haywire because relationships literally shape our nervous systems. We're wired for connection, so disconnection—especially sudden or painful disconnection—sends alarm bells throughout our entire being.</w:t>
      </w:r>
    </w:p>
    <w:p w14:paraId="2D2F5722" w14:textId="77777777" w:rsidR="00E24FCD" w:rsidRPr="00E24FCD" w:rsidRDefault="00E24FCD" w:rsidP="00E24F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4FCD">
        <w:rPr>
          <w:rFonts w:ascii="Times New Roman" w:eastAsia="Times New Roman" w:hAnsi="Times New Roman" w:cs="Times New Roman"/>
          <w:b/>
          <w:bCs/>
          <w:kern w:val="0"/>
          <w:sz w:val="27"/>
          <w:szCs w:val="27"/>
          <w14:ligatures w14:val="none"/>
        </w:rPr>
        <w:t>The Trauma Response Spectrum</w:t>
      </w:r>
    </w:p>
    <w:p w14:paraId="0C2E8D32"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 xml:space="preserve">Your response to relationship trauma isn't just </w:t>
      </w:r>
      <w:proofErr w:type="gramStart"/>
      <w:r w:rsidRPr="00E24FCD">
        <w:rPr>
          <w:rFonts w:ascii="Times New Roman" w:eastAsia="Times New Roman" w:hAnsi="Times New Roman" w:cs="Times New Roman"/>
          <w:kern w:val="0"/>
          <w14:ligatures w14:val="none"/>
        </w:rPr>
        <w:t>emotional—</w:t>
      </w:r>
      <w:proofErr w:type="gramEnd"/>
      <w:r w:rsidRPr="00E24FCD">
        <w:rPr>
          <w:rFonts w:ascii="Times New Roman" w:eastAsia="Times New Roman" w:hAnsi="Times New Roman" w:cs="Times New Roman"/>
          <w:kern w:val="0"/>
          <w14:ligatures w14:val="none"/>
        </w:rPr>
        <w:t>it's a full-body experience. Here's what might be happening:</w:t>
      </w:r>
    </w:p>
    <w:p w14:paraId="70EB6278"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Physical Responses:</w:t>
      </w:r>
    </w:p>
    <w:p w14:paraId="112D955A" w14:textId="77777777" w:rsidR="00E24FCD" w:rsidRPr="00E24FCD" w:rsidRDefault="00E24FCD" w:rsidP="00E24FCD">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Hyperarousal:</w:t>
      </w:r>
      <w:r w:rsidRPr="00E24FCD">
        <w:rPr>
          <w:rFonts w:ascii="Times New Roman" w:eastAsia="Times New Roman" w:hAnsi="Times New Roman" w:cs="Times New Roman"/>
          <w:kern w:val="0"/>
          <w14:ligatures w14:val="none"/>
        </w:rPr>
        <w:t xml:space="preserve"> Your body is on high alert. Heart racing, sweating, can't sit still.</w:t>
      </w:r>
    </w:p>
    <w:p w14:paraId="1CC745A2" w14:textId="77777777" w:rsidR="00E24FCD" w:rsidRPr="00E24FCD" w:rsidRDefault="00E24FCD" w:rsidP="00E24FCD">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E24FCD">
        <w:rPr>
          <w:rFonts w:ascii="Times New Roman" w:eastAsia="Times New Roman" w:hAnsi="Times New Roman" w:cs="Times New Roman"/>
          <w:b/>
          <w:bCs/>
          <w:kern w:val="0"/>
          <w14:ligatures w14:val="none"/>
        </w:rPr>
        <w:t>Hypoarousal</w:t>
      </w:r>
      <w:proofErr w:type="spellEnd"/>
      <w:r w:rsidRPr="00E24FCD">
        <w:rPr>
          <w:rFonts w:ascii="Times New Roman" w:eastAsia="Times New Roman" w:hAnsi="Times New Roman" w:cs="Times New Roman"/>
          <w:b/>
          <w:bCs/>
          <w:kern w:val="0"/>
          <w14:ligatures w14:val="none"/>
        </w:rPr>
        <w:t>:</w:t>
      </w:r>
      <w:r w:rsidRPr="00E24FCD">
        <w:rPr>
          <w:rFonts w:ascii="Times New Roman" w:eastAsia="Times New Roman" w:hAnsi="Times New Roman" w:cs="Times New Roman"/>
          <w:kern w:val="0"/>
          <w14:ligatures w14:val="none"/>
        </w:rPr>
        <w:t xml:space="preserve"> Your body has shut down. Numbness, exhaustion, feeling disconnected.</w:t>
      </w:r>
    </w:p>
    <w:p w14:paraId="23C72A93" w14:textId="77777777" w:rsidR="00E24FCD" w:rsidRPr="00E24FCD" w:rsidRDefault="00E24FCD" w:rsidP="00E24FCD">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Oscillation:</w:t>
      </w:r>
      <w:r w:rsidRPr="00E24FCD">
        <w:rPr>
          <w:rFonts w:ascii="Times New Roman" w:eastAsia="Times New Roman" w:hAnsi="Times New Roman" w:cs="Times New Roman"/>
          <w:kern w:val="0"/>
          <w14:ligatures w14:val="none"/>
        </w:rPr>
        <w:t xml:space="preserve"> Swinging between the two—wired one moment, crashed the next.</w:t>
      </w:r>
    </w:p>
    <w:p w14:paraId="2AB91143"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lastRenderedPageBreak/>
        <w:t>Emotional Responses:</w:t>
      </w:r>
    </w:p>
    <w:p w14:paraId="18D7F23C" w14:textId="77777777" w:rsidR="00E24FCD" w:rsidRPr="00E24FCD" w:rsidRDefault="00E24FCD" w:rsidP="00E24FCD">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Acute grief:</w:t>
      </w:r>
      <w:r w:rsidRPr="00E24FCD">
        <w:rPr>
          <w:rFonts w:ascii="Times New Roman" w:eastAsia="Times New Roman" w:hAnsi="Times New Roman" w:cs="Times New Roman"/>
          <w:kern w:val="0"/>
          <w14:ligatures w14:val="none"/>
        </w:rPr>
        <w:t xml:space="preserve"> Waves of sadness that feel like they'll drown you</w:t>
      </w:r>
    </w:p>
    <w:p w14:paraId="2F74B8CC" w14:textId="77777777" w:rsidR="00E24FCD" w:rsidRPr="00E24FCD" w:rsidRDefault="00E24FCD" w:rsidP="00E24FCD">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Rage:</w:t>
      </w:r>
      <w:r w:rsidRPr="00E24FCD">
        <w:rPr>
          <w:rFonts w:ascii="Times New Roman" w:eastAsia="Times New Roman" w:hAnsi="Times New Roman" w:cs="Times New Roman"/>
          <w:kern w:val="0"/>
          <w14:ligatures w14:val="none"/>
        </w:rPr>
        <w:t xml:space="preserve"> Anger that feels bigger than your body can contain</w:t>
      </w:r>
    </w:p>
    <w:p w14:paraId="2BE22B26" w14:textId="77777777" w:rsidR="00E24FCD" w:rsidRPr="00E24FCD" w:rsidRDefault="00E24FCD" w:rsidP="00E24FCD">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Anxiety:</w:t>
      </w:r>
      <w:r w:rsidRPr="00E24FCD">
        <w:rPr>
          <w:rFonts w:ascii="Times New Roman" w:eastAsia="Times New Roman" w:hAnsi="Times New Roman" w:cs="Times New Roman"/>
          <w:kern w:val="0"/>
          <w14:ligatures w14:val="none"/>
        </w:rPr>
        <w:t xml:space="preserve"> Constant worry about what comes next</w:t>
      </w:r>
    </w:p>
    <w:p w14:paraId="1E9E1DC2" w14:textId="77777777" w:rsidR="00E24FCD" w:rsidRPr="00E24FCD" w:rsidRDefault="00E24FCD" w:rsidP="00E24FCD">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Depression</w:t>
      </w:r>
      <w:proofErr w:type="gramStart"/>
      <w:r w:rsidRPr="00E24FCD">
        <w:rPr>
          <w:rFonts w:ascii="Times New Roman" w:eastAsia="Times New Roman" w:hAnsi="Times New Roman" w:cs="Times New Roman"/>
          <w:b/>
          <w:bCs/>
          <w:kern w:val="0"/>
          <w14:ligatures w14:val="none"/>
        </w:rPr>
        <w:t>:</w:t>
      </w:r>
      <w:r w:rsidRPr="00E24FCD">
        <w:rPr>
          <w:rFonts w:ascii="Times New Roman" w:eastAsia="Times New Roman" w:hAnsi="Times New Roman" w:cs="Times New Roman"/>
          <w:kern w:val="0"/>
          <w14:ligatures w14:val="none"/>
        </w:rPr>
        <w:t xml:space="preserve"> A heaviness</w:t>
      </w:r>
      <w:proofErr w:type="gramEnd"/>
      <w:r w:rsidRPr="00E24FCD">
        <w:rPr>
          <w:rFonts w:ascii="Times New Roman" w:eastAsia="Times New Roman" w:hAnsi="Times New Roman" w:cs="Times New Roman"/>
          <w:kern w:val="0"/>
          <w14:ligatures w14:val="none"/>
        </w:rPr>
        <w:t xml:space="preserve"> that makes everything feel impossible</w:t>
      </w:r>
    </w:p>
    <w:p w14:paraId="32E863DC" w14:textId="77777777" w:rsidR="00E24FCD" w:rsidRPr="00E24FCD" w:rsidRDefault="00E24FCD" w:rsidP="00E24FCD">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Emotional numbness:</w:t>
      </w:r>
      <w:r w:rsidRPr="00E24FCD">
        <w:rPr>
          <w:rFonts w:ascii="Times New Roman" w:eastAsia="Times New Roman" w:hAnsi="Times New Roman" w:cs="Times New Roman"/>
          <w:kern w:val="0"/>
          <w14:ligatures w14:val="none"/>
        </w:rPr>
        <w:t xml:space="preserve"> Feeling nothing when you think you should feel everything</w:t>
      </w:r>
    </w:p>
    <w:p w14:paraId="184BB43C"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Cognitive Responses:</w:t>
      </w:r>
    </w:p>
    <w:p w14:paraId="2B4E15F3" w14:textId="77777777" w:rsidR="00E24FCD" w:rsidRPr="00E24FCD" w:rsidRDefault="00E24FCD" w:rsidP="00E24FCD">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Rumination:</w:t>
      </w:r>
      <w:r w:rsidRPr="00E24FCD">
        <w:rPr>
          <w:rFonts w:ascii="Times New Roman" w:eastAsia="Times New Roman" w:hAnsi="Times New Roman" w:cs="Times New Roman"/>
          <w:kern w:val="0"/>
          <w14:ligatures w14:val="none"/>
        </w:rPr>
        <w:t xml:space="preserve"> Playing the relationship movie on repeat in your mind</w:t>
      </w:r>
    </w:p>
    <w:p w14:paraId="6DACCEEF" w14:textId="77777777" w:rsidR="00E24FCD" w:rsidRPr="00E24FCD" w:rsidRDefault="00E24FCD" w:rsidP="00E24FCD">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Confusion:</w:t>
      </w:r>
      <w:r w:rsidRPr="00E24FCD">
        <w:rPr>
          <w:rFonts w:ascii="Times New Roman" w:eastAsia="Times New Roman" w:hAnsi="Times New Roman" w:cs="Times New Roman"/>
          <w:kern w:val="0"/>
          <w14:ligatures w14:val="none"/>
        </w:rPr>
        <w:t xml:space="preserve"> "How did this happen?" on an endless loop</w:t>
      </w:r>
    </w:p>
    <w:p w14:paraId="198BA7DA" w14:textId="77777777" w:rsidR="00E24FCD" w:rsidRPr="00E24FCD" w:rsidRDefault="00E24FCD" w:rsidP="00E24FCD">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Cognitive fog:</w:t>
      </w:r>
      <w:r w:rsidRPr="00E24FCD">
        <w:rPr>
          <w:rFonts w:ascii="Times New Roman" w:eastAsia="Times New Roman" w:hAnsi="Times New Roman" w:cs="Times New Roman"/>
          <w:kern w:val="0"/>
          <w14:ligatures w14:val="none"/>
        </w:rPr>
        <w:t xml:space="preserve"> Can't think clearly, make decisions, or remember things</w:t>
      </w:r>
    </w:p>
    <w:p w14:paraId="1DB327F2" w14:textId="77777777" w:rsidR="00E24FCD" w:rsidRPr="00E24FCD" w:rsidRDefault="00E24FCD" w:rsidP="00E24FCD">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Intrusive thoughts:</w:t>
      </w:r>
      <w:r w:rsidRPr="00E24FCD">
        <w:rPr>
          <w:rFonts w:ascii="Times New Roman" w:eastAsia="Times New Roman" w:hAnsi="Times New Roman" w:cs="Times New Roman"/>
          <w:kern w:val="0"/>
          <w14:ligatures w14:val="none"/>
        </w:rPr>
        <w:t xml:space="preserve"> Unwanted memories or images that pop up uninvited</w:t>
      </w:r>
    </w:p>
    <w:p w14:paraId="7D1028E8" w14:textId="77777777" w:rsidR="00E24FCD" w:rsidRPr="00E24FCD" w:rsidRDefault="00E24FCD" w:rsidP="00E24F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4FCD">
        <w:rPr>
          <w:rFonts w:ascii="Times New Roman" w:eastAsia="Times New Roman" w:hAnsi="Times New Roman" w:cs="Times New Roman"/>
          <w:b/>
          <w:bCs/>
          <w:kern w:val="0"/>
          <w:sz w:val="27"/>
          <w:szCs w:val="27"/>
          <w14:ligatures w14:val="none"/>
        </w:rPr>
        <w:t>Your Nervous System's Security System</w:t>
      </w:r>
    </w:p>
    <w:p w14:paraId="6FFE3CBF"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 xml:space="preserve">Think of your nervous system </w:t>
      </w:r>
      <w:proofErr w:type="gramStart"/>
      <w:r w:rsidRPr="00E24FCD">
        <w:rPr>
          <w:rFonts w:ascii="Times New Roman" w:eastAsia="Times New Roman" w:hAnsi="Times New Roman" w:cs="Times New Roman"/>
          <w:kern w:val="0"/>
          <w14:ligatures w14:val="none"/>
        </w:rPr>
        <w:t>like</w:t>
      </w:r>
      <w:proofErr w:type="gramEnd"/>
      <w:r w:rsidRPr="00E24FCD">
        <w:rPr>
          <w:rFonts w:ascii="Times New Roman" w:eastAsia="Times New Roman" w:hAnsi="Times New Roman" w:cs="Times New Roman"/>
          <w:kern w:val="0"/>
          <w14:ligatures w14:val="none"/>
        </w:rPr>
        <w:t xml:space="preserve"> a </w:t>
      </w:r>
      <w:proofErr w:type="gramStart"/>
      <w:r w:rsidRPr="00E24FCD">
        <w:rPr>
          <w:rFonts w:ascii="Times New Roman" w:eastAsia="Times New Roman" w:hAnsi="Times New Roman" w:cs="Times New Roman"/>
          <w:kern w:val="0"/>
          <w14:ligatures w14:val="none"/>
        </w:rPr>
        <w:t>really sophisticated</w:t>
      </w:r>
      <w:proofErr w:type="gramEnd"/>
      <w:r w:rsidRPr="00E24FCD">
        <w:rPr>
          <w:rFonts w:ascii="Times New Roman" w:eastAsia="Times New Roman" w:hAnsi="Times New Roman" w:cs="Times New Roman"/>
          <w:kern w:val="0"/>
          <w14:ligatures w14:val="none"/>
        </w:rPr>
        <w:t xml:space="preserve"> security system for a house. When you're in a healthy, secure relationship, it's like living in a safe neighborhood—the security system can relax a bit. But when relationship trauma occurs, it's like your house has been broken into. Suddenly, that security system goes into overdrive.</w:t>
      </w:r>
    </w:p>
    <w:p w14:paraId="076D5DF5"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Dr. Stephen Porges' Polyvagal Theory</w:t>
      </w:r>
      <w:r w:rsidRPr="00E24FCD">
        <w:rPr>
          <w:rFonts w:ascii="Times New Roman" w:eastAsia="Times New Roman" w:hAnsi="Times New Roman" w:cs="Times New Roman"/>
          <w:kern w:val="0"/>
          <w14:ligatures w14:val="none"/>
        </w:rPr>
        <w:t xml:space="preserve"> helps us understand this. You have three main nervous system states:</w:t>
      </w:r>
    </w:p>
    <w:p w14:paraId="09BA2925" w14:textId="77777777" w:rsidR="00E24FCD" w:rsidRPr="00E24FCD" w:rsidRDefault="00E24FCD" w:rsidP="00E24FCD">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Social Engagement (Ventral Vagal):</w:t>
      </w:r>
      <w:r w:rsidRPr="00E24FCD">
        <w:rPr>
          <w:rFonts w:ascii="Times New Roman" w:eastAsia="Times New Roman" w:hAnsi="Times New Roman" w:cs="Times New Roman"/>
          <w:kern w:val="0"/>
          <w14:ligatures w14:val="none"/>
        </w:rPr>
        <w:t xml:space="preserve"> You feel safe, connected, able to play and rest</w:t>
      </w:r>
    </w:p>
    <w:p w14:paraId="45C91934" w14:textId="77777777" w:rsidR="00E24FCD" w:rsidRPr="00E24FCD" w:rsidRDefault="00E24FCD" w:rsidP="00E24FCD">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Fight or Flight (Sympathetic):</w:t>
      </w:r>
      <w:r w:rsidRPr="00E24FCD">
        <w:rPr>
          <w:rFonts w:ascii="Times New Roman" w:eastAsia="Times New Roman" w:hAnsi="Times New Roman" w:cs="Times New Roman"/>
          <w:kern w:val="0"/>
          <w14:ligatures w14:val="none"/>
        </w:rPr>
        <w:t xml:space="preserve"> You're mobilized to deal with </w:t>
      </w:r>
      <w:proofErr w:type="gramStart"/>
      <w:r w:rsidRPr="00E24FCD">
        <w:rPr>
          <w:rFonts w:ascii="Times New Roman" w:eastAsia="Times New Roman" w:hAnsi="Times New Roman" w:cs="Times New Roman"/>
          <w:kern w:val="0"/>
          <w14:ligatures w14:val="none"/>
        </w:rPr>
        <w:t>threat</w:t>
      </w:r>
      <w:proofErr w:type="gramEnd"/>
    </w:p>
    <w:p w14:paraId="4ED8B289" w14:textId="77777777" w:rsidR="00E24FCD" w:rsidRPr="00E24FCD" w:rsidRDefault="00E24FCD" w:rsidP="00E24FCD">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Freeze/Shutdown (Dorsal Vagal):</w:t>
      </w:r>
      <w:r w:rsidRPr="00E24FCD">
        <w:rPr>
          <w:rFonts w:ascii="Times New Roman" w:eastAsia="Times New Roman" w:hAnsi="Times New Roman" w:cs="Times New Roman"/>
          <w:kern w:val="0"/>
          <w14:ligatures w14:val="none"/>
        </w:rPr>
        <w:t xml:space="preserve"> You've gone into protective shutdown</w:t>
      </w:r>
    </w:p>
    <w:p w14:paraId="6A461905"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After relationship trauma, you might find yourself stuck in fight/flight or freeze, unable to return to that safe, social state. This isn't weakness—it's biology.</w:t>
      </w:r>
    </w:p>
    <w:p w14:paraId="1E3ABA32" w14:textId="77777777" w:rsidR="00E24FCD" w:rsidRPr="00E24FCD" w:rsidRDefault="00E24FCD" w:rsidP="00E24F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4FCD">
        <w:rPr>
          <w:rFonts w:ascii="Times New Roman" w:eastAsia="Times New Roman" w:hAnsi="Times New Roman" w:cs="Times New Roman"/>
          <w:b/>
          <w:bCs/>
          <w:kern w:val="0"/>
          <w:sz w:val="27"/>
          <w:szCs w:val="27"/>
          <w14:ligatures w14:val="none"/>
        </w:rPr>
        <w:t>Workbook Exercise 1.1: Current State Assessment</w:t>
      </w:r>
    </w:p>
    <w:p w14:paraId="4E05E0C9"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Let's get specific about where you are right now. Rate each area from 1-10 (1 being "struggling severely" and 10 being "doing well"):</w:t>
      </w:r>
    </w:p>
    <w:p w14:paraId="528D69F1"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Physical Wellbeing:</w:t>
      </w:r>
    </w:p>
    <w:p w14:paraId="1626241C" w14:textId="77777777" w:rsidR="00E24FCD" w:rsidRPr="00E24FCD" w:rsidRDefault="00E24FCD" w:rsidP="00E24FCD">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Sleep quality: ___</w:t>
      </w:r>
    </w:p>
    <w:p w14:paraId="50440CAE" w14:textId="77777777" w:rsidR="00E24FCD" w:rsidRPr="00E24FCD" w:rsidRDefault="00E24FCD" w:rsidP="00E24FCD">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Appetite/eating patterns: ___</w:t>
      </w:r>
    </w:p>
    <w:p w14:paraId="5DA74620" w14:textId="77777777" w:rsidR="00E24FCD" w:rsidRPr="00E24FCD" w:rsidRDefault="00E24FCD" w:rsidP="00E24FCD">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Energy levels: ___</w:t>
      </w:r>
    </w:p>
    <w:p w14:paraId="753A2E6F" w14:textId="77777777" w:rsidR="00E24FCD" w:rsidRPr="00E24FCD" w:rsidRDefault="00E24FCD" w:rsidP="00E24FCD">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Physical health/self-care: ___</w:t>
      </w:r>
    </w:p>
    <w:p w14:paraId="54145F58"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Emotional Wellbeing:</w:t>
      </w:r>
    </w:p>
    <w:p w14:paraId="2C9A9919" w14:textId="77777777" w:rsidR="00E24FCD" w:rsidRPr="00E24FCD" w:rsidRDefault="00E24FCD" w:rsidP="00E24FCD">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lastRenderedPageBreak/>
        <w:t>Mood stability: ___</w:t>
      </w:r>
    </w:p>
    <w:p w14:paraId="41F01DA9" w14:textId="77777777" w:rsidR="00E24FCD" w:rsidRPr="00E24FCD" w:rsidRDefault="00E24FCD" w:rsidP="00E24FCD">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Ability to feel joy: ___</w:t>
      </w:r>
    </w:p>
    <w:p w14:paraId="33AEC479" w14:textId="77777777" w:rsidR="00E24FCD" w:rsidRPr="00E24FCD" w:rsidRDefault="00E24FCD" w:rsidP="00E24FCD">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Emotional regulation: ___</w:t>
      </w:r>
    </w:p>
    <w:p w14:paraId="52B414E5" w14:textId="77777777" w:rsidR="00E24FCD" w:rsidRPr="00E24FCD" w:rsidRDefault="00E24FCD" w:rsidP="00E24FCD">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Hope for the future: ___</w:t>
      </w:r>
    </w:p>
    <w:p w14:paraId="61928535"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Mental Wellbeing:</w:t>
      </w:r>
    </w:p>
    <w:p w14:paraId="4D0D314C" w14:textId="77777777" w:rsidR="00E24FCD" w:rsidRPr="00E24FCD" w:rsidRDefault="00E24FCD" w:rsidP="00E24FCD">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Clarity of thought: ___</w:t>
      </w:r>
    </w:p>
    <w:p w14:paraId="0E2911CB" w14:textId="77777777" w:rsidR="00E24FCD" w:rsidRPr="00E24FCD" w:rsidRDefault="00E24FCD" w:rsidP="00E24FCD">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Decision-making ability: ___</w:t>
      </w:r>
    </w:p>
    <w:p w14:paraId="589C62C6" w14:textId="77777777" w:rsidR="00E24FCD" w:rsidRPr="00E24FCD" w:rsidRDefault="00E24FCD" w:rsidP="00E24FCD">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Memory and focus: ___</w:t>
      </w:r>
    </w:p>
    <w:p w14:paraId="02863175" w14:textId="77777777" w:rsidR="00E24FCD" w:rsidRPr="00E24FCD" w:rsidRDefault="00E24FCD" w:rsidP="00E24FCD">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Freedom from intrusive thoughts: ___</w:t>
      </w:r>
    </w:p>
    <w:p w14:paraId="7123FBB7"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Social Wellbeing:</w:t>
      </w:r>
    </w:p>
    <w:p w14:paraId="0C7C8DC0" w14:textId="77777777" w:rsidR="00E24FCD" w:rsidRPr="00E24FCD" w:rsidRDefault="00E24FCD" w:rsidP="00E24FCD">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Connection to others: ___</w:t>
      </w:r>
    </w:p>
    <w:p w14:paraId="2156C94E" w14:textId="77777777" w:rsidR="00E24FCD" w:rsidRPr="00E24FCD" w:rsidRDefault="00E24FCD" w:rsidP="00E24FCD">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Ability to trust: ___</w:t>
      </w:r>
    </w:p>
    <w:p w14:paraId="197584EA" w14:textId="77777777" w:rsidR="00E24FCD" w:rsidRPr="00E24FCD" w:rsidRDefault="00E24FCD" w:rsidP="00E24FCD">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Comfort being alone: ___</w:t>
      </w:r>
    </w:p>
    <w:p w14:paraId="4C78B4BD" w14:textId="77777777" w:rsidR="00E24FCD" w:rsidRPr="00E24FCD" w:rsidRDefault="00E24FCD" w:rsidP="00E24FCD">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Maintaining relationships: ___</w:t>
      </w:r>
    </w:p>
    <w:p w14:paraId="4DBA852F"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Practical Wellbeing:</w:t>
      </w:r>
    </w:p>
    <w:p w14:paraId="079443B4" w14:textId="77777777" w:rsidR="00E24FCD" w:rsidRPr="00E24FCD" w:rsidRDefault="00E24FCD" w:rsidP="00E24FCD">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Work/school performance: ___</w:t>
      </w:r>
    </w:p>
    <w:p w14:paraId="5DF60BE2" w14:textId="77777777" w:rsidR="00E24FCD" w:rsidRPr="00E24FCD" w:rsidRDefault="00E24FCD" w:rsidP="00E24FCD">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Managing daily tasks: ___</w:t>
      </w:r>
    </w:p>
    <w:p w14:paraId="4332BF7C" w14:textId="77777777" w:rsidR="00E24FCD" w:rsidRPr="00E24FCD" w:rsidRDefault="00E24FCD" w:rsidP="00E24FCD">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Financial stability: ___</w:t>
      </w:r>
    </w:p>
    <w:p w14:paraId="0CE8BE7C" w14:textId="77777777" w:rsidR="00E24FCD" w:rsidRPr="00E24FCD" w:rsidRDefault="00E24FCD" w:rsidP="00E24FCD">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Living situation safety: ___</w:t>
      </w:r>
    </w:p>
    <w:p w14:paraId="57E044A2"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i/>
          <w:iCs/>
          <w:kern w:val="0"/>
          <w14:ligatures w14:val="none"/>
        </w:rPr>
        <w:t>Look at your scores. Anything below a 5 needs attention. Anything below a 3 might need professional support.</w:t>
      </w:r>
    </w:p>
    <w:p w14:paraId="51B5CD6C" w14:textId="77777777" w:rsidR="00E24FCD" w:rsidRPr="00E24FCD" w:rsidRDefault="00E24FCD" w:rsidP="00E24F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4FCD">
        <w:rPr>
          <w:rFonts w:ascii="Times New Roman" w:eastAsia="Times New Roman" w:hAnsi="Times New Roman" w:cs="Times New Roman"/>
          <w:b/>
          <w:bCs/>
          <w:kern w:val="0"/>
          <w:sz w:val="27"/>
          <w:szCs w:val="27"/>
          <w14:ligatures w14:val="none"/>
        </w:rPr>
        <w:t>The Validation You Need to Hear</w:t>
      </w:r>
    </w:p>
    <w:p w14:paraId="46968884"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 xml:space="preserve">Before we go any further, let me be crystal clear about something: </w:t>
      </w:r>
      <w:r w:rsidRPr="00E24FCD">
        <w:rPr>
          <w:rFonts w:ascii="Times New Roman" w:eastAsia="Times New Roman" w:hAnsi="Times New Roman" w:cs="Times New Roman"/>
          <w:b/>
          <w:bCs/>
          <w:kern w:val="0"/>
          <w14:ligatures w14:val="none"/>
        </w:rPr>
        <w:t>Your pain is valid.</w:t>
      </w:r>
      <w:r w:rsidRPr="00E24FCD">
        <w:rPr>
          <w:rFonts w:ascii="Times New Roman" w:eastAsia="Times New Roman" w:hAnsi="Times New Roman" w:cs="Times New Roman"/>
          <w:kern w:val="0"/>
          <w14:ligatures w14:val="none"/>
        </w:rPr>
        <w:t xml:space="preserve"> I don't care if the relationship was short or long, labeled or undefined, ended mutually or badly. I don't care if other people "have it worse" or if someone told you to "just get over it."</w:t>
      </w:r>
    </w:p>
    <w:p w14:paraId="18001974"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Your pain is valid because it's yours. Your nervous system doesn't check with society's rulebook before deciding how to respond to loss. It just responds.</w:t>
      </w:r>
    </w:p>
    <w:p w14:paraId="56DD4763" w14:textId="77777777" w:rsidR="00E24FCD" w:rsidRPr="00E24FCD" w:rsidRDefault="00E24FCD" w:rsidP="00E24F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4FCD">
        <w:rPr>
          <w:rFonts w:ascii="Times New Roman" w:eastAsia="Times New Roman" w:hAnsi="Times New Roman" w:cs="Times New Roman"/>
          <w:b/>
          <w:bCs/>
          <w:kern w:val="0"/>
          <w:sz w:val="27"/>
          <w:szCs w:val="27"/>
          <w14:ligatures w14:val="none"/>
        </w:rPr>
        <w:t>Dialogue Example: The Reality Check Conversation</w:t>
      </w:r>
    </w:p>
    <w:p w14:paraId="02088F6A"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i/>
          <w:iCs/>
          <w:kern w:val="0"/>
          <w14:ligatures w14:val="none"/>
        </w:rPr>
        <w:t>Sarah sat across from her friend Maya at a coffee shop, her third latte growing cold.</w:t>
      </w:r>
    </w:p>
    <w:p w14:paraId="1D727EF2"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i/>
          <w:iCs/>
          <w:kern w:val="0"/>
          <w14:ligatures w14:val="none"/>
        </w:rPr>
        <w:t>"I feel like I'm going crazy," Sarah said, her voice barely above a whisper. "It's been two months. Why can't I just... move on?"</w:t>
      </w:r>
    </w:p>
    <w:p w14:paraId="4C7CCE8D"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i/>
          <w:iCs/>
          <w:kern w:val="0"/>
          <w14:ligatures w14:val="none"/>
        </w:rPr>
        <w:lastRenderedPageBreak/>
        <w:t>Maya leaned forward. "Okay, first of all, two months is nothing. Your brain is literally rewiring itself after three years of partnership. Second, 'moving on' isn't a thing you just do, like flipping a switch."</w:t>
      </w:r>
    </w:p>
    <w:p w14:paraId="6B0CD063"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i/>
          <w:iCs/>
          <w:kern w:val="0"/>
          <w14:ligatures w14:val="none"/>
        </w:rPr>
        <w:t xml:space="preserve">"But everyone keeps </w:t>
      </w:r>
      <w:proofErr w:type="gramStart"/>
      <w:r w:rsidRPr="00E24FCD">
        <w:rPr>
          <w:rFonts w:ascii="Times New Roman" w:eastAsia="Times New Roman" w:hAnsi="Times New Roman" w:cs="Times New Roman"/>
          <w:i/>
          <w:iCs/>
          <w:kern w:val="0"/>
          <w14:ligatures w14:val="none"/>
        </w:rPr>
        <w:t>saying—"</w:t>
      </w:r>
      <w:proofErr w:type="gramEnd"/>
    </w:p>
    <w:p w14:paraId="65A345A5"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i/>
          <w:iCs/>
          <w:kern w:val="0"/>
          <w14:ligatures w14:val="none"/>
        </w:rPr>
        <w:t xml:space="preserve">"Everyone can kindly shut up," Maya interrupted gently. "You're not on their timeline. You're on yours. And right now, your timeline says you need to feel this. </w:t>
      </w:r>
      <w:proofErr w:type="gramStart"/>
      <w:r w:rsidRPr="00E24FCD">
        <w:rPr>
          <w:rFonts w:ascii="Times New Roman" w:eastAsia="Times New Roman" w:hAnsi="Times New Roman" w:cs="Times New Roman"/>
          <w:i/>
          <w:iCs/>
          <w:kern w:val="0"/>
          <w14:ligatures w14:val="none"/>
        </w:rPr>
        <w:t>So</w:t>
      </w:r>
      <w:proofErr w:type="gramEnd"/>
      <w:r w:rsidRPr="00E24FCD">
        <w:rPr>
          <w:rFonts w:ascii="Times New Roman" w:eastAsia="Times New Roman" w:hAnsi="Times New Roman" w:cs="Times New Roman"/>
          <w:i/>
          <w:iCs/>
          <w:kern w:val="0"/>
          <w14:ligatures w14:val="none"/>
        </w:rPr>
        <w:t xml:space="preserve"> feel it."</w:t>
      </w:r>
    </w:p>
    <w:p w14:paraId="43B3C97F"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i/>
          <w:iCs/>
          <w:kern w:val="0"/>
          <w14:ligatures w14:val="none"/>
        </w:rPr>
        <w:t>Sarah's eyes filled with tears. "I'm so tired of feeling it."</w:t>
      </w:r>
    </w:p>
    <w:p w14:paraId="6345DEF5"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i/>
          <w:iCs/>
          <w:kern w:val="0"/>
          <w14:ligatures w14:val="none"/>
        </w:rPr>
        <w:t>"I know, honey. That's valid too. Being tired of the pain doesn't mean you're done processing it. It just means you're human."</w:t>
      </w:r>
    </w:p>
    <w:p w14:paraId="0A874455" w14:textId="77777777" w:rsidR="00E24FCD" w:rsidRPr="00E24FCD" w:rsidRDefault="00E24FCD" w:rsidP="00E24F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4FCD">
        <w:rPr>
          <w:rFonts w:ascii="Times New Roman" w:eastAsia="Times New Roman" w:hAnsi="Times New Roman" w:cs="Times New Roman"/>
          <w:b/>
          <w:bCs/>
          <w:kern w:val="0"/>
          <w:sz w:val="27"/>
          <w:szCs w:val="27"/>
          <w14:ligatures w14:val="none"/>
        </w:rPr>
        <w:t>Creating Your Daily Reality Check</w:t>
      </w:r>
    </w:p>
    <w:p w14:paraId="025536DE"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One of the most helpful things you can do right now is establish a daily reality check practice. This isn't about positive thinking or forcing yourself to feel better. It's about acknowledging where you are without judgment.</w:t>
      </w:r>
    </w:p>
    <w:p w14:paraId="1A2688CA"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Morning Reality Check (2 minutes):</w:t>
      </w:r>
    </w:p>
    <w:p w14:paraId="535A7251" w14:textId="77777777" w:rsidR="00E24FCD" w:rsidRPr="00E24FCD" w:rsidRDefault="00E24FCD" w:rsidP="00E24FCD">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Place your hand on your heart</w:t>
      </w:r>
    </w:p>
    <w:p w14:paraId="4FE08277" w14:textId="77777777" w:rsidR="00E24FCD" w:rsidRPr="00E24FCD" w:rsidRDefault="00E24FCD" w:rsidP="00E24FCD">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Take three deep breaths</w:t>
      </w:r>
    </w:p>
    <w:p w14:paraId="72F9DE6D" w14:textId="77777777" w:rsidR="00E24FCD" w:rsidRPr="00E24FCD" w:rsidRDefault="00E24FCD" w:rsidP="00E24FCD">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Say: "This is where I am today, and that's okay"</w:t>
      </w:r>
    </w:p>
    <w:p w14:paraId="76D6FB92" w14:textId="77777777" w:rsidR="00E24FCD" w:rsidRPr="00E24FCD" w:rsidRDefault="00E24FCD" w:rsidP="00E24FCD">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Name one thing you can do to support yourself today</w:t>
      </w:r>
    </w:p>
    <w:p w14:paraId="307E1989"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Evening Reality Check (3 minutes):</w:t>
      </w:r>
    </w:p>
    <w:p w14:paraId="70A65C3B" w14:textId="77777777" w:rsidR="00E24FCD" w:rsidRPr="00E24FCD" w:rsidRDefault="00E24FCD" w:rsidP="00E24FCD">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 xml:space="preserve">Write down three things that were true about your day (not good or bad, just true) </w:t>
      </w:r>
    </w:p>
    <w:p w14:paraId="392D3DDE" w14:textId="77777777" w:rsidR="00E24FCD" w:rsidRPr="00E24FCD" w:rsidRDefault="00E24FCD" w:rsidP="00E24FCD">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Example: "I cried in my car," "I ate lunch," "I watched two episodes of that show"</w:t>
      </w:r>
    </w:p>
    <w:p w14:paraId="17AB3FFF" w14:textId="77777777" w:rsidR="00E24FCD" w:rsidRPr="00E24FCD" w:rsidRDefault="00E24FCD" w:rsidP="00E24FCD">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 xml:space="preserve">Write down one thing you're proud of (even tiny things count) </w:t>
      </w:r>
    </w:p>
    <w:p w14:paraId="1FC2E504" w14:textId="77777777" w:rsidR="00E24FCD" w:rsidRPr="00E24FCD" w:rsidRDefault="00E24FCD" w:rsidP="00E24FCD">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Example: "I showered," "I responded to a text," "I didn't call my ex"</w:t>
      </w:r>
    </w:p>
    <w:p w14:paraId="12D899F5" w14:textId="77777777" w:rsidR="00E24FCD" w:rsidRPr="00E24FCD" w:rsidRDefault="00E24FCD" w:rsidP="00E24FCD">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 xml:space="preserve">Write down what you need for tomorrow </w:t>
      </w:r>
    </w:p>
    <w:p w14:paraId="1A96F4C4" w14:textId="77777777" w:rsidR="00E24FCD" w:rsidRPr="00E24FCD" w:rsidRDefault="00E24FCD" w:rsidP="00E24FCD">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Example: "More sleep," "A walk outside," "To be gentle with myself"</w:t>
      </w:r>
    </w:p>
    <w:p w14:paraId="2C38D5DA" w14:textId="77777777" w:rsidR="00E24FCD" w:rsidRPr="00E24FCD" w:rsidRDefault="00E24FCD" w:rsidP="00E24F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4FCD">
        <w:rPr>
          <w:rFonts w:ascii="Times New Roman" w:eastAsia="Times New Roman" w:hAnsi="Times New Roman" w:cs="Times New Roman"/>
          <w:b/>
          <w:bCs/>
          <w:kern w:val="0"/>
          <w:sz w:val="27"/>
          <w:szCs w:val="27"/>
          <w14:ligatures w14:val="none"/>
        </w:rPr>
        <w:t>Understanding Complicated Grief</w:t>
      </w:r>
    </w:p>
    <w:p w14:paraId="1B70CD16"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 xml:space="preserve">Here's something people don't talk about enough: sometimes we grieve relationships that were </w:t>
      </w:r>
      <w:proofErr w:type="gramStart"/>
      <w:r w:rsidRPr="00E24FCD">
        <w:rPr>
          <w:rFonts w:ascii="Times New Roman" w:eastAsia="Times New Roman" w:hAnsi="Times New Roman" w:cs="Times New Roman"/>
          <w:kern w:val="0"/>
          <w14:ligatures w14:val="none"/>
        </w:rPr>
        <w:t>actually harmful</w:t>
      </w:r>
      <w:proofErr w:type="gramEnd"/>
      <w:r w:rsidRPr="00E24FCD">
        <w:rPr>
          <w:rFonts w:ascii="Times New Roman" w:eastAsia="Times New Roman" w:hAnsi="Times New Roman" w:cs="Times New Roman"/>
          <w:kern w:val="0"/>
          <w14:ligatures w14:val="none"/>
        </w:rPr>
        <w:t xml:space="preserve"> to us. This is called </w:t>
      </w:r>
      <w:r w:rsidRPr="00E24FCD">
        <w:rPr>
          <w:rFonts w:ascii="Times New Roman" w:eastAsia="Times New Roman" w:hAnsi="Times New Roman" w:cs="Times New Roman"/>
          <w:b/>
          <w:bCs/>
          <w:kern w:val="0"/>
          <w14:ligatures w14:val="none"/>
        </w:rPr>
        <w:t>complicated grief</w:t>
      </w:r>
      <w:r w:rsidRPr="00E24FCD">
        <w:rPr>
          <w:rFonts w:ascii="Times New Roman" w:eastAsia="Times New Roman" w:hAnsi="Times New Roman" w:cs="Times New Roman"/>
          <w:kern w:val="0"/>
          <w14:ligatures w14:val="none"/>
        </w:rPr>
        <w:t>, and it's incredibly confusing because you're simultaneously grieving the loss AND feeling relief about the ending.</w:t>
      </w:r>
    </w:p>
    <w:p w14:paraId="51788402"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Complicated Grief</w:t>
      </w:r>
      <w:r w:rsidRPr="00E24FCD">
        <w:rPr>
          <w:rFonts w:ascii="Times New Roman" w:eastAsia="Times New Roman" w:hAnsi="Times New Roman" w:cs="Times New Roman"/>
          <w:kern w:val="0"/>
          <w14:ligatures w14:val="none"/>
        </w:rPr>
        <w:t xml:space="preserve"> shows up when:</w:t>
      </w:r>
    </w:p>
    <w:p w14:paraId="176D115A" w14:textId="77777777" w:rsidR="00E24FCD" w:rsidRPr="00E24FCD" w:rsidRDefault="00E24FCD" w:rsidP="00E24FCD">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You miss someone who hurt you</w:t>
      </w:r>
    </w:p>
    <w:p w14:paraId="4E3F6E41" w14:textId="77777777" w:rsidR="00E24FCD" w:rsidRPr="00E24FCD" w:rsidRDefault="00E24FCD" w:rsidP="00E24FCD">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You grieve the potential of what could have been</w:t>
      </w:r>
    </w:p>
    <w:p w14:paraId="7275952B" w14:textId="77777777" w:rsidR="00E24FCD" w:rsidRPr="00E24FCD" w:rsidRDefault="00E24FCD" w:rsidP="00E24FCD">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lastRenderedPageBreak/>
        <w:t>You feel guilty for feeling relieved</w:t>
      </w:r>
    </w:p>
    <w:p w14:paraId="23E87F7E" w14:textId="77777777" w:rsidR="00E24FCD" w:rsidRPr="00E24FCD" w:rsidRDefault="00E24FCD" w:rsidP="00E24FCD">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You mourn the good times while acknowledging the bad</w:t>
      </w:r>
    </w:p>
    <w:p w14:paraId="296FDBC4" w14:textId="77777777" w:rsidR="00E24FCD" w:rsidRPr="00E24FCD" w:rsidRDefault="00E24FCD" w:rsidP="00E24FCD">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You wish things were different while knowing they couldn't be</w:t>
      </w:r>
    </w:p>
    <w:p w14:paraId="434EC39F"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If this is you, please know: it's okay to hold multiple truths at once. You can miss someone and know they weren't good for you. You can grieve a relationship and be glad it's over. You can love someone and know you can't be with them.</w:t>
      </w:r>
    </w:p>
    <w:p w14:paraId="3FB3874C" w14:textId="77777777" w:rsidR="00E24FCD" w:rsidRPr="00E24FCD" w:rsidRDefault="00E24FCD" w:rsidP="00E24F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4FCD">
        <w:rPr>
          <w:rFonts w:ascii="Times New Roman" w:eastAsia="Times New Roman" w:hAnsi="Times New Roman" w:cs="Times New Roman"/>
          <w:b/>
          <w:bCs/>
          <w:kern w:val="0"/>
          <w:sz w:val="27"/>
          <w:szCs w:val="27"/>
          <w14:ligatures w14:val="none"/>
        </w:rPr>
        <w:t>Section 1 Quiz:</w:t>
      </w:r>
    </w:p>
    <w:p w14:paraId="655A54F6"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Question 1:</w:t>
      </w:r>
      <w:r w:rsidRPr="00E24FCD">
        <w:rPr>
          <w:rFonts w:ascii="Times New Roman" w:eastAsia="Times New Roman" w:hAnsi="Times New Roman" w:cs="Times New Roman"/>
          <w:kern w:val="0"/>
          <w14:ligatures w14:val="none"/>
        </w:rPr>
        <w:t xml:space="preserve"> The nervous system's response to relationship trauma includes </w:t>
      </w:r>
      <w:proofErr w:type="gramStart"/>
      <w:r w:rsidRPr="00E24FCD">
        <w:rPr>
          <w:rFonts w:ascii="Times New Roman" w:eastAsia="Times New Roman" w:hAnsi="Times New Roman" w:cs="Times New Roman"/>
          <w:kern w:val="0"/>
          <w14:ligatures w14:val="none"/>
        </w:rPr>
        <w:t>all of</w:t>
      </w:r>
      <w:proofErr w:type="gramEnd"/>
      <w:r w:rsidRPr="00E24FCD">
        <w:rPr>
          <w:rFonts w:ascii="Times New Roman" w:eastAsia="Times New Roman" w:hAnsi="Times New Roman" w:cs="Times New Roman"/>
          <w:kern w:val="0"/>
          <w14:ligatures w14:val="none"/>
        </w:rPr>
        <w:t xml:space="preserve"> the following EXCEPT: a) Hyperarousal (being on high alert) b) Immediate complete healing c) </w:t>
      </w:r>
      <w:proofErr w:type="spellStart"/>
      <w:r w:rsidRPr="00E24FCD">
        <w:rPr>
          <w:rFonts w:ascii="Times New Roman" w:eastAsia="Times New Roman" w:hAnsi="Times New Roman" w:cs="Times New Roman"/>
          <w:kern w:val="0"/>
          <w14:ligatures w14:val="none"/>
        </w:rPr>
        <w:t>Hypoarousal</w:t>
      </w:r>
      <w:proofErr w:type="spellEnd"/>
      <w:r w:rsidRPr="00E24FCD">
        <w:rPr>
          <w:rFonts w:ascii="Times New Roman" w:eastAsia="Times New Roman" w:hAnsi="Times New Roman" w:cs="Times New Roman"/>
          <w:kern w:val="0"/>
          <w14:ligatures w14:val="none"/>
        </w:rPr>
        <w:t xml:space="preserve"> (shutting down) d) Oscillation between different states</w:t>
      </w:r>
    </w:p>
    <w:p w14:paraId="557A3FDA"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Question 2:</w:t>
      </w:r>
      <w:r w:rsidRPr="00E24FCD">
        <w:rPr>
          <w:rFonts w:ascii="Times New Roman" w:eastAsia="Times New Roman" w:hAnsi="Times New Roman" w:cs="Times New Roman"/>
          <w:kern w:val="0"/>
          <w14:ligatures w14:val="none"/>
        </w:rPr>
        <w:t xml:space="preserve"> Complicated grief refers to: a) Grief that lasts longer than two weeks b) Only grieving relationships that lasted over a year c) Simultaneously grieving a loss while feeling relief about the ending d) Grief that requires medication</w:t>
      </w:r>
    </w:p>
    <w:p w14:paraId="4DF069E8"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Question 3:</w:t>
      </w:r>
      <w:r w:rsidRPr="00E24FCD">
        <w:rPr>
          <w:rFonts w:ascii="Times New Roman" w:eastAsia="Times New Roman" w:hAnsi="Times New Roman" w:cs="Times New Roman"/>
          <w:kern w:val="0"/>
          <w14:ligatures w14:val="none"/>
        </w:rPr>
        <w:t xml:space="preserve"> According to Polyvagal Theory, after relationship trauma, people often get stuck in: a) Social engagement state only b) Fight/flight or freeze states c) Permanent happiness d) Complete numbness forever</w:t>
      </w:r>
    </w:p>
    <w:p w14:paraId="1B1BCFB6"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Answers:</w:t>
      </w:r>
    </w:p>
    <w:p w14:paraId="14FC3836" w14:textId="77777777" w:rsidR="00E24FCD" w:rsidRPr="00E24FCD" w:rsidRDefault="00E24FCD" w:rsidP="00E24FCD">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b) Immediate complete healing</w:t>
      </w:r>
    </w:p>
    <w:p w14:paraId="2B0520D9" w14:textId="77777777" w:rsidR="00E24FCD" w:rsidRPr="00E24FCD" w:rsidRDefault="00E24FCD" w:rsidP="00E24FCD">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c) Simultaneously grieving a loss while feeling relief about the ending</w:t>
      </w:r>
    </w:p>
    <w:p w14:paraId="7EC9E544" w14:textId="77777777" w:rsidR="00E24FCD" w:rsidRPr="00E24FCD" w:rsidRDefault="00E24FCD" w:rsidP="00E24FCD">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b) Fight/flight or freeze states</w:t>
      </w:r>
    </w:p>
    <w:p w14:paraId="226D6A00"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Explanations:</w:t>
      </w:r>
    </w:p>
    <w:p w14:paraId="5A88450F" w14:textId="77777777" w:rsidR="00E24FCD" w:rsidRPr="00E24FCD" w:rsidRDefault="00E24FCD" w:rsidP="00E24FCD">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 xml:space="preserve">The nervous system doesn't immediately heal from trauma—it goes through various protective states including hyperarousal, </w:t>
      </w:r>
      <w:proofErr w:type="spellStart"/>
      <w:r w:rsidRPr="00E24FCD">
        <w:rPr>
          <w:rFonts w:ascii="Times New Roman" w:eastAsia="Times New Roman" w:hAnsi="Times New Roman" w:cs="Times New Roman"/>
          <w:kern w:val="0"/>
          <w14:ligatures w14:val="none"/>
        </w:rPr>
        <w:t>hypoarousal</w:t>
      </w:r>
      <w:proofErr w:type="spellEnd"/>
      <w:r w:rsidRPr="00E24FCD">
        <w:rPr>
          <w:rFonts w:ascii="Times New Roman" w:eastAsia="Times New Roman" w:hAnsi="Times New Roman" w:cs="Times New Roman"/>
          <w:kern w:val="0"/>
          <w14:ligatures w14:val="none"/>
        </w:rPr>
        <w:t>, and oscillation between states.</w:t>
      </w:r>
    </w:p>
    <w:p w14:paraId="38CE4018" w14:textId="77777777" w:rsidR="00E24FCD" w:rsidRPr="00E24FCD" w:rsidRDefault="00E24FCD" w:rsidP="00E24FCD">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Complicated grief involves holding multiple, sometimes contradictory feelings about a loss, particularly when grieving relationships that were both meaningful and harmful.</w:t>
      </w:r>
    </w:p>
    <w:p w14:paraId="5B7DA4EB" w14:textId="77777777" w:rsidR="00E24FCD" w:rsidRPr="00E24FCD" w:rsidRDefault="00E24FCD" w:rsidP="00E24FCD">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Polyvagal Theory explains that trauma often causes us to get stuck in defensive states (fight/flight or freeze) rather than the social engagement state where we feel safe and connected.</w:t>
      </w:r>
    </w:p>
    <w:p w14:paraId="7E2CC128" w14:textId="77777777" w:rsidR="00E24FCD" w:rsidRPr="00E24FCD" w:rsidRDefault="00E24FCD" w:rsidP="00E24FCD">
      <w:pPr>
        <w:spacing w:after="0"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pict w14:anchorId="18088D7F">
          <v:rect id="_x0000_i1029" style="width:0;height:1.5pt" o:hralign="center" o:hrstd="t" o:hr="t" fillcolor="#a0a0a0" stroked="f"/>
        </w:pict>
      </w:r>
    </w:p>
    <w:p w14:paraId="15FB0A0E" w14:textId="77777777" w:rsidR="00E24FCD" w:rsidRPr="00E24FCD" w:rsidRDefault="00E24FCD" w:rsidP="00E24FC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24FCD">
        <w:rPr>
          <w:rFonts w:ascii="Times New Roman" w:eastAsia="Times New Roman" w:hAnsi="Times New Roman" w:cs="Times New Roman"/>
          <w:b/>
          <w:bCs/>
          <w:kern w:val="0"/>
          <w:sz w:val="36"/>
          <w:szCs w:val="36"/>
          <w14:ligatures w14:val="none"/>
        </w:rPr>
        <w:t>Chapter 2: The Science of Emotional Wounds - Why It Hurts So Much</w:t>
      </w:r>
    </w:p>
    <w:p w14:paraId="5ABD6B90" w14:textId="77777777" w:rsidR="00E24FCD" w:rsidRPr="00E24FCD" w:rsidRDefault="00E24FCD" w:rsidP="00E24F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4FCD">
        <w:rPr>
          <w:rFonts w:ascii="Times New Roman" w:eastAsia="Times New Roman" w:hAnsi="Times New Roman" w:cs="Times New Roman"/>
          <w:b/>
          <w:bCs/>
          <w:kern w:val="0"/>
          <w:sz w:val="27"/>
          <w:szCs w:val="27"/>
          <w14:ligatures w14:val="none"/>
        </w:rPr>
        <w:t>Your Brain on Heartbreak</w:t>
      </w:r>
    </w:p>
    <w:p w14:paraId="2FD46129"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lastRenderedPageBreak/>
        <w:t>Okay, let's talk about why relationship trauma feels like actual, physical pain. Because here's the wild thing—to your brain, it basically is.</w:t>
      </w:r>
    </w:p>
    <w:p w14:paraId="01A02050"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When researchers put people who'd recently experienced romantic rejection into fMRI machines and showed them photos of their ex-partners, guess what lit up? The exact same regions that activate when we experience physical pain. The anterior cingulate cortex and the right ventral prefrontal cortex—the same areas that would fire if someone literally punched you in the gut.</w:t>
      </w:r>
    </w:p>
    <w:p w14:paraId="77045C4D"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This is why we use physical language for emotional pain. "Heartbreak." "Gut-wrenching." "Soul-crushing." Your ancestors weren't being poetic—they were being neurologically accurate.</w:t>
      </w:r>
    </w:p>
    <w:p w14:paraId="7D55DB80"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Emotional Pain:</w:t>
      </w:r>
      <w:r w:rsidRPr="00E24FCD">
        <w:rPr>
          <w:rFonts w:ascii="Times New Roman" w:eastAsia="Times New Roman" w:hAnsi="Times New Roman" w:cs="Times New Roman"/>
          <w:kern w:val="0"/>
          <w14:ligatures w14:val="none"/>
        </w:rPr>
        <w:t xml:space="preserve"> </w:t>
      </w:r>
      <w:r w:rsidRPr="00E24FCD">
        <w:rPr>
          <w:rFonts w:ascii="Times New Roman" w:eastAsia="Times New Roman" w:hAnsi="Times New Roman" w:cs="Times New Roman"/>
          <w:i/>
          <w:iCs/>
          <w:kern w:val="0"/>
          <w14:ligatures w14:val="none"/>
        </w:rPr>
        <w:t>The activation of physical pain centers in the brain in response to social rejection, loss, or relationship rupture, creating a genuine painful experience that, while not physically damaging, is neurologically real.</w:t>
      </w:r>
    </w:p>
    <w:p w14:paraId="61D2A7AC" w14:textId="77777777" w:rsidR="00E24FCD" w:rsidRPr="00E24FCD" w:rsidRDefault="00E24FCD" w:rsidP="00E24F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4FCD">
        <w:rPr>
          <w:rFonts w:ascii="Times New Roman" w:eastAsia="Times New Roman" w:hAnsi="Times New Roman" w:cs="Times New Roman"/>
          <w:b/>
          <w:bCs/>
          <w:kern w:val="0"/>
          <w:sz w:val="27"/>
          <w:szCs w:val="27"/>
          <w14:ligatures w14:val="none"/>
        </w:rPr>
        <w:t>The Attachment System Disruption</w:t>
      </w:r>
    </w:p>
    <w:p w14:paraId="69775A28"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Let's get a bit nerdy here (in a friendly way) about attachment theory, because understanding this will help everything else make sense.</w:t>
      </w:r>
    </w:p>
    <w:p w14:paraId="22CAA738"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 xml:space="preserve">You have an </w:t>
      </w:r>
      <w:r w:rsidRPr="00E24FCD">
        <w:rPr>
          <w:rFonts w:ascii="Times New Roman" w:eastAsia="Times New Roman" w:hAnsi="Times New Roman" w:cs="Times New Roman"/>
          <w:b/>
          <w:bCs/>
          <w:kern w:val="0"/>
          <w14:ligatures w14:val="none"/>
        </w:rPr>
        <w:t>attachment system</w:t>
      </w:r>
      <w:r w:rsidRPr="00E24FCD">
        <w:rPr>
          <w:rFonts w:ascii="Times New Roman" w:eastAsia="Times New Roman" w:hAnsi="Times New Roman" w:cs="Times New Roman"/>
          <w:kern w:val="0"/>
          <w14:ligatures w14:val="none"/>
        </w:rPr>
        <w:t xml:space="preserve">—a biological system as fundamental as your immune system or digestive system. </w:t>
      </w:r>
      <w:proofErr w:type="gramStart"/>
      <w:r w:rsidRPr="00E24FCD">
        <w:rPr>
          <w:rFonts w:ascii="Times New Roman" w:eastAsia="Times New Roman" w:hAnsi="Times New Roman" w:cs="Times New Roman"/>
          <w:kern w:val="0"/>
          <w14:ligatures w14:val="none"/>
        </w:rPr>
        <w:t>Its</w:t>
      </w:r>
      <w:proofErr w:type="gramEnd"/>
      <w:r w:rsidRPr="00E24FCD">
        <w:rPr>
          <w:rFonts w:ascii="Times New Roman" w:eastAsia="Times New Roman" w:hAnsi="Times New Roman" w:cs="Times New Roman"/>
          <w:kern w:val="0"/>
          <w14:ligatures w14:val="none"/>
        </w:rPr>
        <w:t xml:space="preserve"> job? To keep you connected to important people because, evolutionarily speaking, connection meant survival.</w:t>
      </w:r>
    </w:p>
    <w:p w14:paraId="537DDE64"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 xml:space="preserve">When you're in a significant relationship, your attachment system creates what we call an </w:t>
      </w:r>
      <w:r w:rsidRPr="00E24FCD">
        <w:rPr>
          <w:rFonts w:ascii="Times New Roman" w:eastAsia="Times New Roman" w:hAnsi="Times New Roman" w:cs="Times New Roman"/>
          <w:b/>
          <w:bCs/>
          <w:kern w:val="0"/>
          <w14:ligatures w14:val="none"/>
        </w:rPr>
        <w:t>attachment bond</w:t>
      </w:r>
      <w:r w:rsidRPr="00E24FCD">
        <w:rPr>
          <w:rFonts w:ascii="Times New Roman" w:eastAsia="Times New Roman" w:hAnsi="Times New Roman" w:cs="Times New Roman"/>
          <w:kern w:val="0"/>
          <w14:ligatures w14:val="none"/>
        </w:rPr>
        <w:t xml:space="preserve">. This isn't just </w:t>
      </w:r>
      <w:proofErr w:type="gramStart"/>
      <w:r w:rsidRPr="00E24FCD">
        <w:rPr>
          <w:rFonts w:ascii="Times New Roman" w:eastAsia="Times New Roman" w:hAnsi="Times New Roman" w:cs="Times New Roman"/>
          <w:kern w:val="0"/>
          <w14:ligatures w14:val="none"/>
        </w:rPr>
        <w:t>emotional—</w:t>
      </w:r>
      <w:proofErr w:type="gramEnd"/>
      <w:r w:rsidRPr="00E24FCD">
        <w:rPr>
          <w:rFonts w:ascii="Times New Roman" w:eastAsia="Times New Roman" w:hAnsi="Times New Roman" w:cs="Times New Roman"/>
          <w:kern w:val="0"/>
          <w14:ligatures w14:val="none"/>
        </w:rPr>
        <w:t>it's biological. Your nervous systems literally start to co-regulate. Your partner becomes part of your physiological stability system.</w:t>
      </w:r>
    </w:p>
    <w:p w14:paraId="1EC9945F"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E24FCD">
        <w:rPr>
          <w:rFonts w:ascii="Times New Roman" w:eastAsia="Times New Roman" w:hAnsi="Times New Roman" w:cs="Times New Roman"/>
          <w:kern w:val="0"/>
          <w14:ligatures w14:val="none"/>
        </w:rPr>
        <w:t>So</w:t>
      </w:r>
      <w:proofErr w:type="gramEnd"/>
      <w:r w:rsidRPr="00E24FCD">
        <w:rPr>
          <w:rFonts w:ascii="Times New Roman" w:eastAsia="Times New Roman" w:hAnsi="Times New Roman" w:cs="Times New Roman"/>
          <w:kern w:val="0"/>
          <w14:ligatures w14:val="none"/>
        </w:rPr>
        <w:t xml:space="preserve"> when </w:t>
      </w:r>
      <w:proofErr w:type="gramStart"/>
      <w:r w:rsidRPr="00E24FCD">
        <w:rPr>
          <w:rFonts w:ascii="Times New Roman" w:eastAsia="Times New Roman" w:hAnsi="Times New Roman" w:cs="Times New Roman"/>
          <w:kern w:val="0"/>
          <w14:ligatures w14:val="none"/>
        </w:rPr>
        <w:t>that bond is</w:t>
      </w:r>
      <w:proofErr w:type="gramEnd"/>
      <w:r w:rsidRPr="00E24FCD">
        <w:rPr>
          <w:rFonts w:ascii="Times New Roman" w:eastAsia="Times New Roman" w:hAnsi="Times New Roman" w:cs="Times New Roman"/>
          <w:kern w:val="0"/>
          <w14:ligatures w14:val="none"/>
        </w:rPr>
        <w:t xml:space="preserve"> severed? Your whole system goes into crisis mode.</w:t>
      </w:r>
    </w:p>
    <w:p w14:paraId="364DC586" w14:textId="77777777" w:rsidR="00E24FCD" w:rsidRPr="00E24FCD" w:rsidRDefault="00E24FCD" w:rsidP="00E24F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4FCD">
        <w:rPr>
          <w:rFonts w:ascii="Times New Roman" w:eastAsia="Times New Roman" w:hAnsi="Times New Roman" w:cs="Times New Roman"/>
          <w:b/>
          <w:bCs/>
          <w:kern w:val="0"/>
          <w:sz w:val="27"/>
          <w:szCs w:val="27"/>
          <w14:ligatures w14:val="none"/>
        </w:rPr>
        <w:t>The Four Attachment Responses to Loss</w:t>
      </w:r>
    </w:p>
    <w:p w14:paraId="609F6451"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Depending on your attachment style (which formed in your early years), you might respond to relationship loss in different ways:</w:t>
      </w:r>
    </w:p>
    <w:p w14:paraId="5DD871EF"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1. Anxious Response (About 20% of people):</w:t>
      </w:r>
    </w:p>
    <w:p w14:paraId="5397B6FD" w14:textId="77777777" w:rsidR="00E24FCD" w:rsidRPr="00E24FCD" w:rsidRDefault="00E24FCD" w:rsidP="00E24FCD">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Desperate attempts to reconnect</w:t>
      </w:r>
    </w:p>
    <w:p w14:paraId="7E53E797" w14:textId="77777777" w:rsidR="00E24FCD" w:rsidRPr="00E24FCD" w:rsidRDefault="00E24FCD" w:rsidP="00E24FCD">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Constant checking of phone/social media</w:t>
      </w:r>
    </w:p>
    <w:p w14:paraId="73E88A55" w14:textId="77777777" w:rsidR="00E24FCD" w:rsidRPr="00E24FCD" w:rsidRDefault="00E24FCD" w:rsidP="00E24FCD">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Intrusive thoughts about the person</w:t>
      </w:r>
    </w:p>
    <w:p w14:paraId="3B0FD019" w14:textId="77777777" w:rsidR="00E24FCD" w:rsidRPr="00E24FCD" w:rsidRDefault="00E24FCD" w:rsidP="00E24FCD">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Physical symptoms like chest tightness</w:t>
      </w:r>
    </w:p>
    <w:p w14:paraId="68AF143D" w14:textId="77777777" w:rsidR="00E24FCD" w:rsidRPr="00E24FCD" w:rsidRDefault="00E24FCD" w:rsidP="00E24FCD">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"If I could just explain one more time..."</w:t>
      </w:r>
    </w:p>
    <w:p w14:paraId="1FA85B1A"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2. Avoidant Response (About 25% of people):</w:t>
      </w:r>
    </w:p>
    <w:p w14:paraId="18BBC05A" w14:textId="77777777" w:rsidR="00E24FCD" w:rsidRPr="00E24FCD" w:rsidRDefault="00E24FCD" w:rsidP="00E24FCD">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Immediate shutdown of emotions</w:t>
      </w:r>
    </w:p>
    <w:p w14:paraId="75CEF03E" w14:textId="77777777" w:rsidR="00E24FCD" w:rsidRPr="00E24FCD" w:rsidRDefault="00E24FCD" w:rsidP="00E24FCD">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lastRenderedPageBreak/>
        <w:t>Throwing yourself into work or activities</w:t>
      </w:r>
    </w:p>
    <w:p w14:paraId="1EE37987" w14:textId="77777777" w:rsidR="00E24FCD" w:rsidRPr="00E24FCD" w:rsidRDefault="00E24FCD" w:rsidP="00E24FCD">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 xml:space="preserve">"I'm fine" when you're </w:t>
      </w:r>
      <w:proofErr w:type="gramStart"/>
      <w:r w:rsidRPr="00E24FCD">
        <w:rPr>
          <w:rFonts w:ascii="Times New Roman" w:eastAsia="Times New Roman" w:hAnsi="Times New Roman" w:cs="Times New Roman"/>
          <w:kern w:val="0"/>
          <w14:ligatures w14:val="none"/>
        </w:rPr>
        <w:t>definitely not</w:t>
      </w:r>
      <w:proofErr w:type="gramEnd"/>
      <w:r w:rsidRPr="00E24FCD">
        <w:rPr>
          <w:rFonts w:ascii="Times New Roman" w:eastAsia="Times New Roman" w:hAnsi="Times New Roman" w:cs="Times New Roman"/>
          <w:kern w:val="0"/>
          <w14:ligatures w14:val="none"/>
        </w:rPr>
        <w:t xml:space="preserve"> fine</w:t>
      </w:r>
    </w:p>
    <w:p w14:paraId="17BA0564" w14:textId="77777777" w:rsidR="00E24FCD" w:rsidRPr="00E24FCD" w:rsidRDefault="00E24FCD" w:rsidP="00E24FCD">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Delayed grief that hits weeks or months later</w:t>
      </w:r>
    </w:p>
    <w:p w14:paraId="566D7C88" w14:textId="77777777" w:rsidR="00E24FCD" w:rsidRPr="00E24FCD" w:rsidRDefault="00E24FCD" w:rsidP="00E24FCD">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Discomfort with others' attempts to comfort you</w:t>
      </w:r>
    </w:p>
    <w:p w14:paraId="414F57E1"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3. Disorganized Response (About 5-10% of people):</w:t>
      </w:r>
    </w:p>
    <w:p w14:paraId="1BEB30DA" w14:textId="77777777" w:rsidR="00E24FCD" w:rsidRPr="00E24FCD" w:rsidRDefault="00E24FCD" w:rsidP="00E24FCD">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Swinging wildly between anxious and avoidant</w:t>
      </w:r>
    </w:p>
    <w:p w14:paraId="28BDD411" w14:textId="77777777" w:rsidR="00E24FCD" w:rsidRPr="00E24FCD" w:rsidRDefault="00E24FCD" w:rsidP="00E24FCD">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Feeling completely destabilized</w:t>
      </w:r>
    </w:p>
    <w:p w14:paraId="157D64D9" w14:textId="77777777" w:rsidR="00E24FCD" w:rsidRPr="00E24FCD" w:rsidRDefault="00E24FCD" w:rsidP="00E24FCD">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Unable to predict your own reactions</w:t>
      </w:r>
    </w:p>
    <w:p w14:paraId="0692960D" w14:textId="77777777" w:rsidR="00E24FCD" w:rsidRPr="00E24FCD" w:rsidRDefault="00E24FCD" w:rsidP="00E24FCD">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Intense fear and confusion</w:t>
      </w:r>
    </w:p>
    <w:p w14:paraId="4093338F" w14:textId="77777777" w:rsidR="00E24FCD" w:rsidRPr="00E24FCD" w:rsidRDefault="00E24FCD" w:rsidP="00E24FCD">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May need professional support</w:t>
      </w:r>
    </w:p>
    <w:p w14:paraId="6A2DCFAF"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4. Secure Response (About 50% of people, though trauma can temporarily shift this):</w:t>
      </w:r>
    </w:p>
    <w:p w14:paraId="7A856B80" w14:textId="77777777" w:rsidR="00E24FCD" w:rsidRPr="00E24FCD" w:rsidRDefault="00E24FCD" w:rsidP="00E24FCD">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Able to feel the pain without being overwhelmed</w:t>
      </w:r>
    </w:p>
    <w:p w14:paraId="6B7A0229" w14:textId="77777777" w:rsidR="00E24FCD" w:rsidRPr="00E24FCD" w:rsidRDefault="00E24FCD" w:rsidP="00E24FCD">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Seeking appropriate support</w:t>
      </w:r>
    </w:p>
    <w:p w14:paraId="42B1D80E" w14:textId="77777777" w:rsidR="00E24FCD" w:rsidRPr="00E24FCD" w:rsidRDefault="00E24FCD" w:rsidP="00E24FCD">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Maintaining some daily functioning</w:t>
      </w:r>
    </w:p>
    <w:p w14:paraId="3BBA5FFC" w14:textId="77777777" w:rsidR="00E24FCD" w:rsidRPr="00E24FCD" w:rsidRDefault="00E24FCD" w:rsidP="00E24FCD">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Believing you'll eventually be okay</w:t>
      </w:r>
    </w:p>
    <w:p w14:paraId="78012AA6" w14:textId="77777777" w:rsidR="00E24FCD" w:rsidRPr="00E24FCD" w:rsidRDefault="00E24FCD" w:rsidP="00E24FCD">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Still hurts like hell, but with some stability</w:t>
      </w:r>
    </w:p>
    <w:p w14:paraId="5FCE15EB" w14:textId="77777777" w:rsidR="00E24FCD" w:rsidRPr="00E24FCD" w:rsidRDefault="00E24FCD" w:rsidP="00E24F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4FCD">
        <w:rPr>
          <w:rFonts w:ascii="Times New Roman" w:eastAsia="Times New Roman" w:hAnsi="Times New Roman" w:cs="Times New Roman"/>
          <w:b/>
          <w:bCs/>
          <w:kern w:val="0"/>
          <w:sz w:val="27"/>
          <w:szCs w:val="27"/>
          <w14:ligatures w14:val="none"/>
        </w:rPr>
        <w:t>The Neurochemical Cocktail of Loss</w:t>
      </w:r>
    </w:p>
    <w:p w14:paraId="002BBCB4"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 xml:space="preserve">When a significant relationship ends, your brain chemistry goes </w:t>
      </w:r>
      <w:proofErr w:type="gramStart"/>
      <w:r w:rsidRPr="00E24FCD">
        <w:rPr>
          <w:rFonts w:ascii="Times New Roman" w:eastAsia="Times New Roman" w:hAnsi="Times New Roman" w:cs="Times New Roman"/>
          <w:kern w:val="0"/>
          <w14:ligatures w14:val="none"/>
        </w:rPr>
        <w:t>absolutely haywire</w:t>
      </w:r>
      <w:proofErr w:type="gramEnd"/>
      <w:r w:rsidRPr="00E24FCD">
        <w:rPr>
          <w:rFonts w:ascii="Times New Roman" w:eastAsia="Times New Roman" w:hAnsi="Times New Roman" w:cs="Times New Roman"/>
          <w:kern w:val="0"/>
          <w14:ligatures w14:val="none"/>
        </w:rPr>
        <w:t xml:space="preserve">. Here's what's </w:t>
      </w:r>
      <w:proofErr w:type="gramStart"/>
      <w:r w:rsidRPr="00E24FCD">
        <w:rPr>
          <w:rFonts w:ascii="Times New Roman" w:eastAsia="Times New Roman" w:hAnsi="Times New Roman" w:cs="Times New Roman"/>
          <w:kern w:val="0"/>
          <w14:ligatures w14:val="none"/>
        </w:rPr>
        <w:t>happening in</w:t>
      </w:r>
      <w:proofErr w:type="gramEnd"/>
      <w:r w:rsidRPr="00E24FCD">
        <w:rPr>
          <w:rFonts w:ascii="Times New Roman" w:eastAsia="Times New Roman" w:hAnsi="Times New Roman" w:cs="Times New Roman"/>
          <w:kern w:val="0"/>
          <w14:ligatures w14:val="none"/>
        </w:rPr>
        <w:t xml:space="preserve"> there:</w:t>
      </w:r>
    </w:p>
    <w:p w14:paraId="28F3012F"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Dopamine Disruption:</w:t>
      </w:r>
      <w:r w:rsidRPr="00E24FCD">
        <w:rPr>
          <w:rFonts w:ascii="Times New Roman" w:eastAsia="Times New Roman" w:hAnsi="Times New Roman" w:cs="Times New Roman"/>
          <w:kern w:val="0"/>
          <w14:ligatures w14:val="none"/>
        </w:rPr>
        <w:t xml:space="preserve"> Your brain was getting regular dopamine hits from your relationship—every text, every laugh, every moment of connection. Now? Dopamine drought. This is why you might feel like nothing is pleasurable anymore.</w:t>
      </w:r>
    </w:p>
    <w:p w14:paraId="0D813FF8"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Cortisol Surge:</w:t>
      </w:r>
      <w:r w:rsidRPr="00E24FCD">
        <w:rPr>
          <w:rFonts w:ascii="Times New Roman" w:eastAsia="Times New Roman" w:hAnsi="Times New Roman" w:cs="Times New Roman"/>
          <w:kern w:val="0"/>
          <w14:ligatures w14:val="none"/>
        </w:rPr>
        <w:t xml:space="preserve"> Stress hormone central. Your cortisol levels spike, which affects everything from your immune system to your ability to form new memories. This is why you might </w:t>
      </w:r>
      <w:proofErr w:type="gramStart"/>
      <w:r w:rsidRPr="00E24FCD">
        <w:rPr>
          <w:rFonts w:ascii="Times New Roman" w:eastAsia="Times New Roman" w:hAnsi="Times New Roman" w:cs="Times New Roman"/>
          <w:kern w:val="0"/>
          <w14:ligatures w14:val="none"/>
        </w:rPr>
        <w:t>be getting</w:t>
      </w:r>
      <w:proofErr w:type="gramEnd"/>
      <w:r w:rsidRPr="00E24FCD">
        <w:rPr>
          <w:rFonts w:ascii="Times New Roman" w:eastAsia="Times New Roman" w:hAnsi="Times New Roman" w:cs="Times New Roman"/>
          <w:kern w:val="0"/>
          <w14:ligatures w14:val="none"/>
        </w:rPr>
        <w:t xml:space="preserve"> sick more often or can't remember where you put your keys.</w:t>
      </w:r>
    </w:p>
    <w:p w14:paraId="327FD16E"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Oxytocin and Vasopressin Withdrawal:</w:t>
      </w:r>
      <w:r w:rsidRPr="00E24FCD">
        <w:rPr>
          <w:rFonts w:ascii="Times New Roman" w:eastAsia="Times New Roman" w:hAnsi="Times New Roman" w:cs="Times New Roman"/>
          <w:kern w:val="0"/>
          <w14:ligatures w14:val="none"/>
        </w:rPr>
        <w:t xml:space="preserve"> These are your bonding hormones. When they suddenly drop, you experience literal withdrawal symptoms. Yes, like drug withdrawal. Because to your brain, love literally is a drug.</w:t>
      </w:r>
    </w:p>
    <w:p w14:paraId="6C92359C"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Serotonin Depletion:</w:t>
      </w:r>
      <w:r w:rsidRPr="00E24FCD">
        <w:rPr>
          <w:rFonts w:ascii="Times New Roman" w:eastAsia="Times New Roman" w:hAnsi="Times New Roman" w:cs="Times New Roman"/>
          <w:kern w:val="0"/>
          <w14:ligatures w14:val="none"/>
        </w:rPr>
        <w:t xml:space="preserve"> Your mood regulator takes a hit, which can lead to depression, anxiety, sleep disruption, and even digestive issues (most of your serotonin is </w:t>
      </w:r>
      <w:proofErr w:type="gramStart"/>
      <w:r w:rsidRPr="00E24FCD">
        <w:rPr>
          <w:rFonts w:ascii="Times New Roman" w:eastAsia="Times New Roman" w:hAnsi="Times New Roman" w:cs="Times New Roman"/>
          <w:kern w:val="0"/>
          <w14:ligatures w14:val="none"/>
        </w:rPr>
        <w:t>actually made</w:t>
      </w:r>
      <w:proofErr w:type="gramEnd"/>
      <w:r w:rsidRPr="00E24FCD">
        <w:rPr>
          <w:rFonts w:ascii="Times New Roman" w:eastAsia="Times New Roman" w:hAnsi="Times New Roman" w:cs="Times New Roman"/>
          <w:kern w:val="0"/>
          <w14:ligatures w14:val="none"/>
        </w:rPr>
        <w:t xml:space="preserve"> in your gut).</w:t>
      </w:r>
    </w:p>
    <w:p w14:paraId="401F9AE8" w14:textId="77777777" w:rsidR="00E24FCD" w:rsidRPr="00E24FCD" w:rsidRDefault="00E24FCD" w:rsidP="00E24F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4FCD">
        <w:rPr>
          <w:rFonts w:ascii="Times New Roman" w:eastAsia="Times New Roman" w:hAnsi="Times New Roman" w:cs="Times New Roman"/>
          <w:b/>
          <w:bCs/>
          <w:kern w:val="0"/>
          <w:sz w:val="27"/>
          <w:szCs w:val="27"/>
          <w14:ligatures w14:val="none"/>
        </w:rPr>
        <w:t>Dialogue Example: The "Why Can't I Just Get Over It?" Conversation</w:t>
      </w:r>
    </w:p>
    <w:p w14:paraId="17868C3A"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i/>
          <w:iCs/>
          <w:kern w:val="0"/>
          <w14:ligatures w14:val="none"/>
        </w:rPr>
        <w:t>David sat in his therapist's office, frustrated with himself.</w:t>
      </w:r>
    </w:p>
    <w:p w14:paraId="1FBE4DA9"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i/>
          <w:iCs/>
          <w:kern w:val="0"/>
          <w14:ligatures w14:val="none"/>
        </w:rPr>
        <w:lastRenderedPageBreak/>
        <w:t>"It's been four months," he said, running his hands through his hair. "I'm a logical person. I know the relationship wasn't working. So why can't I just... think my way out of this?"</w:t>
      </w:r>
    </w:p>
    <w:p w14:paraId="62B615E6"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i/>
          <w:iCs/>
          <w:kern w:val="0"/>
          <w14:ligatures w14:val="none"/>
        </w:rPr>
        <w:t>Dr. Martinez leaned back. "Okay, let me ask you something. If you broke your leg, could you think it healed?"</w:t>
      </w:r>
    </w:p>
    <w:p w14:paraId="7E72F9A9"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i/>
          <w:iCs/>
          <w:kern w:val="0"/>
          <w14:ligatures w14:val="none"/>
        </w:rPr>
        <w:t>"No, obviously not."</w:t>
      </w:r>
    </w:p>
    <w:p w14:paraId="1BE0B1D2"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i/>
          <w:iCs/>
          <w:kern w:val="0"/>
          <w14:ligatures w14:val="none"/>
        </w:rPr>
        <w:t>"Right. Your attachment system is injured right now. Your neurochemistry is disrupted. Your nervous system is dysregulated. These are physiological processes that need time and proper care to heal, just like a broken bone."</w:t>
      </w:r>
    </w:p>
    <w:p w14:paraId="16128EA6"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i/>
          <w:iCs/>
          <w:kern w:val="0"/>
          <w14:ligatures w14:val="none"/>
        </w:rPr>
        <w:t>"</w:t>
      </w:r>
      <w:proofErr w:type="gramStart"/>
      <w:r w:rsidRPr="00E24FCD">
        <w:rPr>
          <w:rFonts w:ascii="Times New Roman" w:eastAsia="Times New Roman" w:hAnsi="Times New Roman" w:cs="Times New Roman"/>
          <w:i/>
          <w:iCs/>
          <w:kern w:val="0"/>
          <w14:ligatures w14:val="none"/>
        </w:rPr>
        <w:t>So</w:t>
      </w:r>
      <w:proofErr w:type="gramEnd"/>
      <w:r w:rsidRPr="00E24FCD">
        <w:rPr>
          <w:rFonts w:ascii="Times New Roman" w:eastAsia="Times New Roman" w:hAnsi="Times New Roman" w:cs="Times New Roman"/>
          <w:i/>
          <w:iCs/>
          <w:kern w:val="0"/>
          <w14:ligatures w14:val="none"/>
        </w:rPr>
        <w:t xml:space="preserve"> I'm not weak for still struggling?"</w:t>
      </w:r>
    </w:p>
    <w:p w14:paraId="60F7231C"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i/>
          <w:iCs/>
          <w:kern w:val="0"/>
          <w14:ligatures w14:val="none"/>
        </w:rPr>
        <w:t>"David, your brain is literally in withdrawal from neurochemicals it became dependent on. Your pain centers are activated. Your stress response is in overdrive. The fact that you're sitting here, going to work, maintaining any level of functioning? That's not weakness. That's remarkable resilience in the face of genuine neurobiological disruption."</w:t>
      </w:r>
    </w:p>
    <w:p w14:paraId="040ADAD8" w14:textId="77777777" w:rsidR="00E24FCD" w:rsidRPr="00E24FCD" w:rsidRDefault="00E24FCD" w:rsidP="00E24F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4FCD">
        <w:rPr>
          <w:rFonts w:ascii="Times New Roman" w:eastAsia="Times New Roman" w:hAnsi="Times New Roman" w:cs="Times New Roman"/>
          <w:b/>
          <w:bCs/>
          <w:kern w:val="0"/>
          <w:sz w:val="27"/>
          <w:szCs w:val="27"/>
          <w14:ligatures w14:val="none"/>
        </w:rPr>
        <w:t>The Memory Reconsolidation Problem</w:t>
      </w:r>
    </w:p>
    <w:p w14:paraId="2F7A32A3"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 xml:space="preserve">Here's something fascinating and frustrating about emotional wounds: every time you remember the relationship or the breakup, you're not just recalling a fixed memory. You're </w:t>
      </w:r>
      <w:proofErr w:type="gramStart"/>
      <w:r w:rsidRPr="00E24FCD">
        <w:rPr>
          <w:rFonts w:ascii="Times New Roman" w:eastAsia="Times New Roman" w:hAnsi="Times New Roman" w:cs="Times New Roman"/>
          <w:kern w:val="0"/>
          <w14:ligatures w14:val="none"/>
        </w:rPr>
        <w:t>actually reconstructing</w:t>
      </w:r>
      <w:proofErr w:type="gramEnd"/>
      <w:r w:rsidRPr="00E24FCD">
        <w:rPr>
          <w:rFonts w:ascii="Times New Roman" w:eastAsia="Times New Roman" w:hAnsi="Times New Roman" w:cs="Times New Roman"/>
          <w:kern w:val="0"/>
          <w14:ligatures w14:val="none"/>
        </w:rPr>
        <w:t xml:space="preserve"> </w:t>
      </w:r>
      <w:proofErr w:type="gramStart"/>
      <w:r w:rsidRPr="00E24FCD">
        <w:rPr>
          <w:rFonts w:ascii="Times New Roman" w:eastAsia="Times New Roman" w:hAnsi="Times New Roman" w:cs="Times New Roman"/>
          <w:kern w:val="0"/>
          <w14:ligatures w14:val="none"/>
        </w:rPr>
        <w:t>it, and</w:t>
      </w:r>
      <w:proofErr w:type="gramEnd"/>
      <w:r w:rsidRPr="00E24FCD">
        <w:rPr>
          <w:rFonts w:ascii="Times New Roman" w:eastAsia="Times New Roman" w:hAnsi="Times New Roman" w:cs="Times New Roman"/>
          <w:kern w:val="0"/>
          <w14:ligatures w14:val="none"/>
        </w:rPr>
        <w:t xml:space="preserve"> potentially reconsolidating it with current emotions.</w:t>
      </w:r>
    </w:p>
    <w:p w14:paraId="7DF56A75"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This means:</w:t>
      </w:r>
    </w:p>
    <w:p w14:paraId="4B020323" w14:textId="77777777" w:rsidR="00E24FCD" w:rsidRPr="00E24FCD" w:rsidRDefault="00E24FCD" w:rsidP="00E24FCD">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If you recall a happy memory while in pain, you might taint it with current sadness</w:t>
      </w:r>
    </w:p>
    <w:p w14:paraId="273F40A4" w14:textId="77777777" w:rsidR="00E24FCD" w:rsidRPr="00E24FCD" w:rsidRDefault="00E24FCD" w:rsidP="00E24FCD">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If you obsess over what went wrong, you strengthen those neural pathways</w:t>
      </w:r>
    </w:p>
    <w:p w14:paraId="409F8EC6" w14:textId="77777777" w:rsidR="00E24FCD" w:rsidRPr="00E24FCD" w:rsidRDefault="00E24FCD" w:rsidP="00E24FCD">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The more you ruminate, the more embedded the pain becomes</w:t>
      </w:r>
    </w:p>
    <w:p w14:paraId="44350870"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This is why "just don't think about it" is terrible advice. Your brain is trying to make sense of what happened, but without proper processing, it's just strengthening the pain pathways.</w:t>
      </w:r>
    </w:p>
    <w:p w14:paraId="4191879B" w14:textId="77777777" w:rsidR="00E24FCD" w:rsidRPr="00E24FCD" w:rsidRDefault="00E24FCD" w:rsidP="00E24F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4FCD">
        <w:rPr>
          <w:rFonts w:ascii="Times New Roman" w:eastAsia="Times New Roman" w:hAnsi="Times New Roman" w:cs="Times New Roman"/>
          <w:b/>
          <w:bCs/>
          <w:kern w:val="0"/>
          <w:sz w:val="27"/>
          <w:szCs w:val="27"/>
          <w14:ligatures w14:val="none"/>
        </w:rPr>
        <w:t>Workbook Exercise 2.1: Understanding Your Pain Patterns</w:t>
      </w:r>
    </w:p>
    <w:p w14:paraId="070C13C3"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Let's map out how emotional pain shows up for you specifically:</w:t>
      </w:r>
    </w:p>
    <w:p w14:paraId="755EDA22"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Physical Pain Mapping:</w:t>
      </w:r>
      <w:r w:rsidRPr="00E24FCD">
        <w:rPr>
          <w:rFonts w:ascii="Times New Roman" w:eastAsia="Times New Roman" w:hAnsi="Times New Roman" w:cs="Times New Roman"/>
          <w:kern w:val="0"/>
          <w14:ligatures w14:val="none"/>
        </w:rPr>
        <w:t xml:space="preserve"> Where do you feel the emotional pain in your body?</w:t>
      </w:r>
    </w:p>
    <w:p w14:paraId="52E33054" w14:textId="77777777" w:rsidR="00E24FCD" w:rsidRPr="00E24FCD" w:rsidRDefault="00E24FCD" w:rsidP="00E24FCD">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 xml:space="preserve">Chest: </w:t>
      </w:r>
      <w:r w:rsidRPr="00E24FCD">
        <w:rPr>
          <w:rFonts w:ascii="Segoe UI Symbol" w:eastAsia="Times New Roman" w:hAnsi="Segoe UI Symbol" w:cs="Segoe UI Symbol"/>
          <w:kern w:val="0"/>
          <w14:ligatures w14:val="none"/>
        </w:rPr>
        <w:t>☐</w:t>
      </w:r>
      <w:r w:rsidRPr="00E24FCD">
        <w:rPr>
          <w:rFonts w:ascii="Times New Roman" w:eastAsia="Times New Roman" w:hAnsi="Times New Roman" w:cs="Times New Roman"/>
          <w:kern w:val="0"/>
          <w14:ligatures w14:val="none"/>
        </w:rPr>
        <w:t xml:space="preserve"> (Hollow feeling, tightness, actual aching)</w:t>
      </w:r>
    </w:p>
    <w:p w14:paraId="70C1E898" w14:textId="77777777" w:rsidR="00E24FCD" w:rsidRPr="00E24FCD" w:rsidRDefault="00E24FCD" w:rsidP="00E24FCD">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 xml:space="preserve">Stomach: </w:t>
      </w:r>
      <w:r w:rsidRPr="00E24FCD">
        <w:rPr>
          <w:rFonts w:ascii="Segoe UI Symbol" w:eastAsia="Times New Roman" w:hAnsi="Segoe UI Symbol" w:cs="Segoe UI Symbol"/>
          <w:kern w:val="0"/>
          <w14:ligatures w14:val="none"/>
        </w:rPr>
        <w:t>☐</w:t>
      </w:r>
      <w:r w:rsidRPr="00E24FCD">
        <w:rPr>
          <w:rFonts w:ascii="Times New Roman" w:eastAsia="Times New Roman" w:hAnsi="Times New Roman" w:cs="Times New Roman"/>
          <w:kern w:val="0"/>
          <w14:ligatures w14:val="none"/>
        </w:rPr>
        <w:t xml:space="preserve"> (Nausea, butterflies, sick feeling)</w:t>
      </w:r>
    </w:p>
    <w:p w14:paraId="5A050681" w14:textId="77777777" w:rsidR="00E24FCD" w:rsidRPr="00E24FCD" w:rsidRDefault="00E24FCD" w:rsidP="00E24FCD">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 xml:space="preserve">Throat: </w:t>
      </w:r>
      <w:r w:rsidRPr="00E24FCD">
        <w:rPr>
          <w:rFonts w:ascii="Segoe UI Symbol" w:eastAsia="Times New Roman" w:hAnsi="Segoe UI Symbol" w:cs="Segoe UI Symbol"/>
          <w:kern w:val="0"/>
          <w14:ligatures w14:val="none"/>
        </w:rPr>
        <w:t>☐</w:t>
      </w:r>
      <w:r w:rsidRPr="00E24FCD">
        <w:rPr>
          <w:rFonts w:ascii="Times New Roman" w:eastAsia="Times New Roman" w:hAnsi="Times New Roman" w:cs="Times New Roman"/>
          <w:kern w:val="0"/>
          <w14:ligatures w14:val="none"/>
        </w:rPr>
        <w:t xml:space="preserve"> (Lump, tightness, can't speak)</w:t>
      </w:r>
    </w:p>
    <w:p w14:paraId="0DD7634D" w14:textId="77777777" w:rsidR="00E24FCD" w:rsidRPr="00E24FCD" w:rsidRDefault="00E24FCD" w:rsidP="00E24FCD">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 xml:space="preserve">Head: </w:t>
      </w:r>
      <w:r w:rsidRPr="00E24FCD">
        <w:rPr>
          <w:rFonts w:ascii="Segoe UI Symbol" w:eastAsia="Times New Roman" w:hAnsi="Segoe UI Symbol" w:cs="Segoe UI Symbol"/>
          <w:kern w:val="0"/>
          <w14:ligatures w14:val="none"/>
        </w:rPr>
        <w:t>☐</w:t>
      </w:r>
      <w:r w:rsidRPr="00E24FCD">
        <w:rPr>
          <w:rFonts w:ascii="Times New Roman" w:eastAsia="Times New Roman" w:hAnsi="Times New Roman" w:cs="Times New Roman"/>
          <w:kern w:val="0"/>
          <w14:ligatures w14:val="none"/>
        </w:rPr>
        <w:t xml:space="preserve"> (Headaches, pressure, fog)</w:t>
      </w:r>
    </w:p>
    <w:p w14:paraId="1B092BAF" w14:textId="77777777" w:rsidR="00E24FCD" w:rsidRPr="00E24FCD" w:rsidRDefault="00E24FCD" w:rsidP="00E24FCD">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 xml:space="preserve">Whole body: </w:t>
      </w:r>
      <w:r w:rsidRPr="00E24FCD">
        <w:rPr>
          <w:rFonts w:ascii="Segoe UI Symbol" w:eastAsia="Times New Roman" w:hAnsi="Segoe UI Symbol" w:cs="Segoe UI Symbol"/>
          <w:kern w:val="0"/>
          <w14:ligatures w14:val="none"/>
        </w:rPr>
        <w:t>☐</w:t>
      </w:r>
      <w:r w:rsidRPr="00E24FCD">
        <w:rPr>
          <w:rFonts w:ascii="Times New Roman" w:eastAsia="Times New Roman" w:hAnsi="Times New Roman" w:cs="Times New Roman"/>
          <w:kern w:val="0"/>
          <w14:ligatures w14:val="none"/>
        </w:rPr>
        <w:t xml:space="preserve"> (Heaviness, exhaustion, aching)</w:t>
      </w:r>
    </w:p>
    <w:p w14:paraId="49DDA094"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lastRenderedPageBreak/>
        <w:t>Neurochemical Symptom Inventory:</w:t>
      </w:r>
      <w:r w:rsidRPr="00E24FCD">
        <w:rPr>
          <w:rFonts w:ascii="Times New Roman" w:eastAsia="Times New Roman" w:hAnsi="Times New Roman" w:cs="Times New Roman"/>
          <w:kern w:val="0"/>
          <w14:ligatures w14:val="none"/>
        </w:rPr>
        <w:t xml:space="preserve"> Which withdrawal symptoms are you experiencing?</w:t>
      </w:r>
    </w:p>
    <w:p w14:paraId="56663CF5" w14:textId="77777777" w:rsidR="00E24FCD" w:rsidRPr="00E24FCD" w:rsidRDefault="00E24FCD" w:rsidP="00E24FCD">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 xml:space="preserve">Anhedonia (nothing feels pleasurable): </w:t>
      </w:r>
      <w:r w:rsidRPr="00E24FCD">
        <w:rPr>
          <w:rFonts w:ascii="Segoe UI Symbol" w:eastAsia="Times New Roman" w:hAnsi="Segoe UI Symbol" w:cs="Segoe UI Symbol"/>
          <w:kern w:val="0"/>
          <w14:ligatures w14:val="none"/>
        </w:rPr>
        <w:t>☐</w:t>
      </w:r>
    </w:p>
    <w:p w14:paraId="2B3D7220" w14:textId="77777777" w:rsidR="00E24FCD" w:rsidRPr="00E24FCD" w:rsidRDefault="00E24FCD" w:rsidP="00E24FCD">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 xml:space="preserve">Constant fatigue despite rest: </w:t>
      </w:r>
      <w:r w:rsidRPr="00E24FCD">
        <w:rPr>
          <w:rFonts w:ascii="Segoe UI Symbol" w:eastAsia="Times New Roman" w:hAnsi="Segoe UI Symbol" w:cs="Segoe UI Symbol"/>
          <w:kern w:val="0"/>
          <w14:ligatures w14:val="none"/>
        </w:rPr>
        <w:t>☐</w:t>
      </w:r>
    </w:p>
    <w:p w14:paraId="6F4FF769" w14:textId="77777777" w:rsidR="00E24FCD" w:rsidRPr="00E24FCD" w:rsidRDefault="00E24FCD" w:rsidP="00E24FCD">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 xml:space="preserve">Insomnia or disrupted sleep: </w:t>
      </w:r>
      <w:r w:rsidRPr="00E24FCD">
        <w:rPr>
          <w:rFonts w:ascii="Segoe UI Symbol" w:eastAsia="Times New Roman" w:hAnsi="Segoe UI Symbol" w:cs="Segoe UI Symbol"/>
          <w:kern w:val="0"/>
          <w14:ligatures w14:val="none"/>
        </w:rPr>
        <w:t>☐</w:t>
      </w:r>
    </w:p>
    <w:p w14:paraId="69D3636A" w14:textId="77777777" w:rsidR="00E24FCD" w:rsidRPr="00E24FCD" w:rsidRDefault="00E24FCD" w:rsidP="00E24FCD">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 xml:space="preserve">Appetite changes: </w:t>
      </w:r>
      <w:r w:rsidRPr="00E24FCD">
        <w:rPr>
          <w:rFonts w:ascii="Segoe UI Symbol" w:eastAsia="Times New Roman" w:hAnsi="Segoe UI Symbol" w:cs="Segoe UI Symbol"/>
          <w:kern w:val="0"/>
          <w14:ligatures w14:val="none"/>
        </w:rPr>
        <w:t>☐</w:t>
      </w:r>
    </w:p>
    <w:p w14:paraId="6D99C57A" w14:textId="77777777" w:rsidR="00E24FCD" w:rsidRPr="00E24FCD" w:rsidRDefault="00E24FCD" w:rsidP="00E24FCD">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 xml:space="preserve">Concentration problems: </w:t>
      </w:r>
      <w:r w:rsidRPr="00E24FCD">
        <w:rPr>
          <w:rFonts w:ascii="Segoe UI Symbol" w:eastAsia="Times New Roman" w:hAnsi="Segoe UI Symbol" w:cs="Segoe UI Symbol"/>
          <w:kern w:val="0"/>
          <w14:ligatures w14:val="none"/>
        </w:rPr>
        <w:t>☐</w:t>
      </w:r>
    </w:p>
    <w:p w14:paraId="3F39CFB5" w14:textId="77777777" w:rsidR="00E24FCD" w:rsidRPr="00E24FCD" w:rsidRDefault="00E24FCD" w:rsidP="00E24FCD">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 xml:space="preserve">Physical restlessness: </w:t>
      </w:r>
      <w:r w:rsidRPr="00E24FCD">
        <w:rPr>
          <w:rFonts w:ascii="Segoe UI Symbol" w:eastAsia="Times New Roman" w:hAnsi="Segoe UI Symbol" w:cs="Segoe UI Symbol"/>
          <w:kern w:val="0"/>
          <w14:ligatures w14:val="none"/>
        </w:rPr>
        <w:t>☐</w:t>
      </w:r>
    </w:p>
    <w:p w14:paraId="27E22C4C" w14:textId="77777777" w:rsidR="00E24FCD" w:rsidRPr="00E24FCD" w:rsidRDefault="00E24FCD" w:rsidP="00E24FCD">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 xml:space="preserve">Immune system issues (getting sick more): </w:t>
      </w:r>
      <w:r w:rsidRPr="00E24FCD">
        <w:rPr>
          <w:rFonts w:ascii="Segoe UI Symbol" w:eastAsia="Times New Roman" w:hAnsi="Segoe UI Symbol" w:cs="Segoe UI Symbol"/>
          <w:kern w:val="0"/>
          <w14:ligatures w14:val="none"/>
        </w:rPr>
        <w:t>☐</w:t>
      </w:r>
    </w:p>
    <w:p w14:paraId="2ACA1569"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Attachment Response Identification:</w:t>
      </w:r>
      <w:r w:rsidRPr="00E24FCD">
        <w:rPr>
          <w:rFonts w:ascii="Times New Roman" w:eastAsia="Times New Roman" w:hAnsi="Times New Roman" w:cs="Times New Roman"/>
          <w:kern w:val="0"/>
          <w14:ligatures w14:val="none"/>
        </w:rPr>
        <w:t xml:space="preserve"> Which response pattern sounds most like you?</w:t>
      </w:r>
    </w:p>
    <w:p w14:paraId="25A420A8" w14:textId="77777777" w:rsidR="00E24FCD" w:rsidRPr="00E24FCD" w:rsidRDefault="00E24FCD" w:rsidP="00E24FCD">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 xml:space="preserve">Anxious (can't stop reaching out/checking): </w:t>
      </w:r>
      <w:r w:rsidRPr="00E24FCD">
        <w:rPr>
          <w:rFonts w:ascii="Segoe UI Symbol" w:eastAsia="Times New Roman" w:hAnsi="Segoe UI Symbol" w:cs="Segoe UI Symbol"/>
          <w:kern w:val="0"/>
          <w14:ligatures w14:val="none"/>
        </w:rPr>
        <w:t>☐</w:t>
      </w:r>
    </w:p>
    <w:p w14:paraId="248599C3" w14:textId="77777777" w:rsidR="00E24FCD" w:rsidRPr="00E24FCD" w:rsidRDefault="00E24FCD" w:rsidP="00E24FCD">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 xml:space="preserve">Avoidant (shut down, "I'm fine"): </w:t>
      </w:r>
      <w:r w:rsidRPr="00E24FCD">
        <w:rPr>
          <w:rFonts w:ascii="Segoe UI Symbol" w:eastAsia="Times New Roman" w:hAnsi="Segoe UI Symbol" w:cs="Segoe UI Symbol"/>
          <w:kern w:val="0"/>
          <w14:ligatures w14:val="none"/>
        </w:rPr>
        <w:t>☐</w:t>
      </w:r>
    </w:p>
    <w:p w14:paraId="34688151" w14:textId="77777777" w:rsidR="00E24FCD" w:rsidRPr="00E24FCD" w:rsidRDefault="00E24FCD" w:rsidP="00E24FCD">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 xml:space="preserve">Disorganized (swinging between extremes): </w:t>
      </w:r>
      <w:r w:rsidRPr="00E24FCD">
        <w:rPr>
          <w:rFonts w:ascii="Segoe UI Symbol" w:eastAsia="Times New Roman" w:hAnsi="Segoe UI Symbol" w:cs="Segoe UI Symbol"/>
          <w:kern w:val="0"/>
          <w14:ligatures w14:val="none"/>
        </w:rPr>
        <w:t>☐</w:t>
      </w:r>
    </w:p>
    <w:p w14:paraId="2835D219" w14:textId="77777777" w:rsidR="00E24FCD" w:rsidRPr="00E24FCD" w:rsidRDefault="00E24FCD" w:rsidP="00E24FCD">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 xml:space="preserve">Secure (hurting but stable): </w:t>
      </w:r>
      <w:r w:rsidRPr="00E24FCD">
        <w:rPr>
          <w:rFonts w:ascii="Segoe UI Symbol" w:eastAsia="Times New Roman" w:hAnsi="Segoe UI Symbol" w:cs="Segoe UI Symbol"/>
          <w:kern w:val="0"/>
          <w14:ligatures w14:val="none"/>
        </w:rPr>
        <w:t>☐</w:t>
      </w:r>
    </w:p>
    <w:p w14:paraId="33C9E279" w14:textId="77777777" w:rsidR="00E24FCD" w:rsidRPr="00E24FCD" w:rsidRDefault="00E24FCD" w:rsidP="00E24F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4FCD">
        <w:rPr>
          <w:rFonts w:ascii="Times New Roman" w:eastAsia="Times New Roman" w:hAnsi="Times New Roman" w:cs="Times New Roman"/>
          <w:b/>
          <w:bCs/>
          <w:kern w:val="0"/>
          <w:sz w:val="27"/>
          <w:szCs w:val="27"/>
          <w14:ligatures w14:val="none"/>
        </w:rPr>
        <w:t>The Rumination Trap</w:t>
      </w:r>
    </w:p>
    <w:p w14:paraId="63020A2E"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Rumination:</w:t>
      </w:r>
      <w:r w:rsidRPr="00E24FCD">
        <w:rPr>
          <w:rFonts w:ascii="Times New Roman" w:eastAsia="Times New Roman" w:hAnsi="Times New Roman" w:cs="Times New Roman"/>
          <w:kern w:val="0"/>
          <w14:ligatures w14:val="none"/>
        </w:rPr>
        <w:t xml:space="preserve"> </w:t>
      </w:r>
      <w:r w:rsidRPr="00E24FCD">
        <w:rPr>
          <w:rFonts w:ascii="Times New Roman" w:eastAsia="Times New Roman" w:hAnsi="Times New Roman" w:cs="Times New Roman"/>
          <w:i/>
          <w:iCs/>
          <w:kern w:val="0"/>
          <w14:ligatures w14:val="none"/>
        </w:rPr>
        <w:t>The compulsive focused attention on symptoms of distress, their causes, and consequences, rather than solutions, creating a self-perpetuating cycle of emotional pain.</w:t>
      </w:r>
    </w:p>
    <w:p w14:paraId="604D78D3"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Your brain thinks if it can just figure out what went wrong, it can fix it or prevent future pain. But rumination isn't problem-solving—it's like picking at a wound and wondering why it won't heal.</w:t>
      </w:r>
    </w:p>
    <w:p w14:paraId="172128FF"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Common Rumination Patterns:</w:t>
      </w:r>
    </w:p>
    <w:p w14:paraId="6E2E7927" w14:textId="77777777" w:rsidR="00E24FCD" w:rsidRPr="00E24FCD" w:rsidRDefault="00E24FCD" w:rsidP="00E24FCD">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The Detective:</w:t>
      </w:r>
      <w:r w:rsidRPr="00E24FCD">
        <w:rPr>
          <w:rFonts w:ascii="Times New Roman" w:eastAsia="Times New Roman" w:hAnsi="Times New Roman" w:cs="Times New Roman"/>
          <w:kern w:val="0"/>
          <w14:ligatures w14:val="none"/>
        </w:rPr>
        <w:t xml:space="preserve"> Analyzing every conversation for clues</w:t>
      </w:r>
    </w:p>
    <w:p w14:paraId="07EAC80E" w14:textId="77777777" w:rsidR="00E24FCD" w:rsidRPr="00E24FCD" w:rsidRDefault="00E24FCD" w:rsidP="00E24FCD">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The Time Traveler:</w:t>
      </w:r>
      <w:r w:rsidRPr="00E24FCD">
        <w:rPr>
          <w:rFonts w:ascii="Times New Roman" w:eastAsia="Times New Roman" w:hAnsi="Times New Roman" w:cs="Times New Roman"/>
          <w:kern w:val="0"/>
          <w14:ligatures w14:val="none"/>
        </w:rPr>
        <w:t xml:space="preserve"> "If only I had..." scenarios</w:t>
      </w:r>
    </w:p>
    <w:p w14:paraId="5509705D" w14:textId="77777777" w:rsidR="00E24FCD" w:rsidRPr="00E24FCD" w:rsidRDefault="00E24FCD" w:rsidP="00E24FCD">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The Fortune Teller:</w:t>
      </w:r>
      <w:r w:rsidRPr="00E24FCD">
        <w:rPr>
          <w:rFonts w:ascii="Times New Roman" w:eastAsia="Times New Roman" w:hAnsi="Times New Roman" w:cs="Times New Roman"/>
          <w:kern w:val="0"/>
          <w14:ligatures w14:val="none"/>
        </w:rPr>
        <w:t xml:space="preserve"> Catastrophizing about the future</w:t>
      </w:r>
    </w:p>
    <w:p w14:paraId="66289139" w14:textId="77777777" w:rsidR="00E24FCD" w:rsidRPr="00E24FCD" w:rsidRDefault="00E24FCD" w:rsidP="00E24FCD">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The Judge:</w:t>
      </w:r>
      <w:r w:rsidRPr="00E24FCD">
        <w:rPr>
          <w:rFonts w:ascii="Times New Roman" w:eastAsia="Times New Roman" w:hAnsi="Times New Roman" w:cs="Times New Roman"/>
          <w:kern w:val="0"/>
          <w14:ligatures w14:val="none"/>
        </w:rPr>
        <w:t xml:space="preserve"> Harsh self-criticism or </w:t>
      </w:r>
      <w:proofErr w:type="gramStart"/>
      <w:r w:rsidRPr="00E24FCD">
        <w:rPr>
          <w:rFonts w:ascii="Times New Roman" w:eastAsia="Times New Roman" w:hAnsi="Times New Roman" w:cs="Times New Roman"/>
          <w:kern w:val="0"/>
          <w14:ligatures w14:val="none"/>
        </w:rPr>
        <w:t>other-blame</w:t>
      </w:r>
      <w:proofErr w:type="gramEnd"/>
    </w:p>
    <w:p w14:paraId="3D58380F" w14:textId="77777777" w:rsidR="00E24FCD" w:rsidRPr="00E24FCD" w:rsidRDefault="00E24FCD" w:rsidP="00E24FCD">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The Comparison Maker:</w:t>
      </w:r>
      <w:r w:rsidRPr="00E24FCD">
        <w:rPr>
          <w:rFonts w:ascii="Times New Roman" w:eastAsia="Times New Roman" w:hAnsi="Times New Roman" w:cs="Times New Roman"/>
          <w:kern w:val="0"/>
          <w14:ligatures w14:val="none"/>
        </w:rPr>
        <w:t xml:space="preserve"> "They're probably fine while I'm falling apart"</w:t>
      </w:r>
    </w:p>
    <w:p w14:paraId="7C6B770E" w14:textId="77777777" w:rsidR="00E24FCD" w:rsidRPr="00E24FCD" w:rsidRDefault="00E24FCD" w:rsidP="00E24F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4FCD">
        <w:rPr>
          <w:rFonts w:ascii="Times New Roman" w:eastAsia="Times New Roman" w:hAnsi="Times New Roman" w:cs="Times New Roman"/>
          <w:b/>
          <w:bCs/>
          <w:kern w:val="0"/>
          <w:sz w:val="27"/>
          <w:szCs w:val="27"/>
          <w14:ligatures w14:val="none"/>
        </w:rPr>
        <w:t>Breaking the Rumination Cycle: The STOP Method</w:t>
      </w:r>
    </w:p>
    <w:p w14:paraId="41C34B99"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When you catch yourself ruminating:</w:t>
      </w:r>
    </w:p>
    <w:p w14:paraId="7C37FBA1"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S - Stop and Notice:</w:t>
      </w:r>
      <w:r w:rsidRPr="00E24FCD">
        <w:rPr>
          <w:rFonts w:ascii="Times New Roman" w:eastAsia="Times New Roman" w:hAnsi="Times New Roman" w:cs="Times New Roman"/>
          <w:kern w:val="0"/>
          <w14:ligatures w14:val="none"/>
        </w:rPr>
        <w:t xml:space="preserve"> "I'm ruminating right now." </w:t>
      </w:r>
      <w:r w:rsidRPr="00E24FCD">
        <w:rPr>
          <w:rFonts w:ascii="Times New Roman" w:eastAsia="Times New Roman" w:hAnsi="Times New Roman" w:cs="Times New Roman"/>
          <w:b/>
          <w:bCs/>
          <w:kern w:val="0"/>
          <w14:ligatures w14:val="none"/>
        </w:rPr>
        <w:t>T - Take a Breath:</w:t>
      </w:r>
      <w:r w:rsidRPr="00E24FCD">
        <w:rPr>
          <w:rFonts w:ascii="Times New Roman" w:eastAsia="Times New Roman" w:hAnsi="Times New Roman" w:cs="Times New Roman"/>
          <w:kern w:val="0"/>
          <w14:ligatures w14:val="none"/>
        </w:rPr>
        <w:t xml:space="preserve"> Literally. Deep breath in, slow breath out. </w:t>
      </w:r>
      <w:r w:rsidRPr="00E24FCD">
        <w:rPr>
          <w:rFonts w:ascii="Times New Roman" w:eastAsia="Times New Roman" w:hAnsi="Times New Roman" w:cs="Times New Roman"/>
          <w:b/>
          <w:bCs/>
          <w:kern w:val="0"/>
          <w14:ligatures w14:val="none"/>
        </w:rPr>
        <w:t>O - Observe:</w:t>
      </w:r>
      <w:r w:rsidRPr="00E24FCD">
        <w:rPr>
          <w:rFonts w:ascii="Times New Roman" w:eastAsia="Times New Roman" w:hAnsi="Times New Roman" w:cs="Times New Roman"/>
          <w:kern w:val="0"/>
          <w14:ligatures w14:val="none"/>
        </w:rPr>
        <w:t xml:space="preserve"> "What am I trying to solve by thinking about this?" </w:t>
      </w:r>
      <w:r w:rsidRPr="00E24FCD">
        <w:rPr>
          <w:rFonts w:ascii="Times New Roman" w:eastAsia="Times New Roman" w:hAnsi="Times New Roman" w:cs="Times New Roman"/>
          <w:b/>
          <w:bCs/>
          <w:kern w:val="0"/>
          <w14:ligatures w14:val="none"/>
        </w:rPr>
        <w:t>P - Pivot:</w:t>
      </w:r>
      <w:r w:rsidRPr="00E24FCD">
        <w:rPr>
          <w:rFonts w:ascii="Times New Roman" w:eastAsia="Times New Roman" w:hAnsi="Times New Roman" w:cs="Times New Roman"/>
          <w:kern w:val="0"/>
          <w14:ligatures w14:val="none"/>
        </w:rPr>
        <w:t xml:space="preserve"> Choose a different action:</w:t>
      </w:r>
    </w:p>
    <w:p w14:paraId="0ABD4188" w14:textId="77777777" w:rsidR="00E24FCD" w:rsidRPr="00E24FCD" w:rsidRDefault="00E24FCD" w:rsidP="00E24FCD">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Physical movement (walk, stretch, dance)</w:t>
      </w:r>
    </w:p>
    <w:p w14:paraId="1987C391" w14:textId="77777777" w:rsidR="00E24FCD" w:rsidRPr="00E24FCD" w:rsidRDefault="00E24FCD" w:rsidP="00E24FCD">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Sensory engagement (cold water, music, scent)</w:t>
      </w:r>
    </w:p>
    <w:p w14:paraId="08665E42" w14:textId="77777777" w:rsidR="00E24FCD" w:rsidRPr="00E24FCD" w:rsidRDefault="00E24FCD" w:rsidP="00E24FCD">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lastRenderedPageBreak/>
        <w:t xml:space="preserve">Creative </w:t>
      </w:r>
      <w:proofErr w:type="gramStart"/>
      <w:r w:rsidRPr="00E24FCD">
        <w:rPr>
          <w:rFonts w:ascii="Times New Roman" w:eastAsia="Times New Roman" w:hAnsi="Times New Roman" w:cs="Times New Roman"/>
          <w:kern w:val="0"/>
          <w14:ligatures w14:val="none"/>
        </w:rPr>
        <w:t>expression</w:t>
      </w:r>
      <w:proofErr w:type="gramEnd"/>
      <w:r w:rsidRPr="00E24FCD">
        <w:rPr>
          <w:rFonts w:ascii="Times New Roman" w:eastAsia="Times New Roman" w:hAnsi="Times New Roman" w:cs="Times New Roman"/>
          <w:kern w:val="0"/>
          <w14:ligatures w14:val="none"/>
        </w:rPr>
        <w:t xml:space="preserve"> (write, draw, sing)</w:t>
      </w:r>
    </w:p>
    <w:p w14:paraId="5A3AAF84" w14:textId="77777777" w:rsidR="00E24FCD" w:rsidRPr="00E24FCD" w:rsidRDefault="00E24FCD" w:rsidP="00E24FCD">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Connection (text a friend, hug a pet)</w:t>
      </w:r>
    </w:p>
    <w:p w14:paraId="186C34DF" w14:textId="77777777" w:rsidR="00E24FCD" w:rsidRPr="00E24FCD" w:rsidRDefault="00E24FCD" w:rsidP="00E24F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4FCD">
        <w:rPr>
          <w:rFonts w:ascii="Times New Roman" w:eastAsia="Times New Roman" w:hAnsi="Times New Roman" w:cs="Times New Roman"/>
          <w:b/>
          <w:bCs/>
          <w:kern w:val="0"/>
          <w:sz w:val="27"/>
          <w:szCs w:val="27"/>
          <w14:ligatures w14:val="none"/>
        </w:rPr>
        <w:t>The Somatic Experience of Healing</w:t>
      </w:r>
    </w:p>
    <w:p w14:paraId="0A35014B"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Your body holds emotional pain, and it needs to release it somatically (through the body), not just cognitively (through thinking). This is why talk therapy alone sometimes isn't enough.</w:t>
      </w:r>
    </w:p>
    <w:p w14:paraId="2E7F4927"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Somatic Release Practices:</w:t>
      </w:r>
    </w:p>
    <w:p w14:paraId="64262BC4"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1. Shaking It Out:</w:t>
      </w:r>
      <w:r w:rsidRPr="00E24FCD">
        <w:rPr>
          <w:rFonts w:ascii="Times New Roman" w:eastAsia="Times New Roman" w:hAnsi="Times New Roman" w:cs="Times New Roman"/>
          <w:kern w:val="0"/>
          <w14:ligatures w14:val="none"/>
        </w:rPr>
        <w:t xml:space="preserve"> Animals in the wild literally shake after trauma to discharge the stress. Put on a song and shake your whole body for 60 seconds. It feels weird. Do it anyway.</w:t>
      </w:r>
    </w:p>
    <w:p w14:paraId="2769ECCD"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2. The Butterfly Hug:</w:t>
      </w:r>
      <w:r w:rsidRPr="00E24FCD">
        <w:rPr>
          <w:rFonts w:ascii="Times New Roman" w:eastAsia="Times New Roman" w:hAnsi="Times New Roman" w:cs="Times New Roman"/>
          <w:kern w:val="0"/>
          <w14:ligatures w14:val="none"/>
        </w:rPr>
        <w:t xml:space="preserve"> Cross your arms over your chest, hands on opposite shoulders. Alternate tapping each shoulder while breathing deeply. This bilateral stimulation helps integrate difficult emotions.</w:t>
      </w:r>
    </w:p>
    <w:p w14:paraId="25AE2BD9"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3. Progressive Tension Release:</w:t>
      </w:r>
      <w:r w:rsidRPr="00E24FCD">
        <w:rPr>
          <w:rFonts w:ascii="Times New Roman" w:eastAsia="Times New Roman" w:hAnsi="Times New Roman" w:cs="Times New Roman"/>
          <w:kern w:val="0"/>
          <w14:ligatures w14:val="none"/>
        </w:rPr>
        <w:t xml:space="preserve"> Deliberately tense each muscle group for 5 seconds, then release. Start with your toes, work up to your head. This helps your body remember how to relax.</w:t>
      </w:r>
    </w:p>
    <w:p w14:paraId="25D4E03A" w14:textId="77777777" w:rsidR="00E24FCD" w:rsidRPr="00E24FCD" w:rsidRDefault="00E24FCD" w:rsidP="00E24F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4FCD">
        <w:rPr>
          <w:rFonts w:ascii="Times New Roman" w:eastAsia="Times New Roman" w:hAnsi="Times New Roman" w:cs="Times New Roman"/>
          <w:b/>
          <w:bCs/>
          <w:kern w:val="0"/>
          <w:sz w:val="27"/>
          <w:szCs w:val="27"/>
          <w14:ligatures w14:val="none"/>
        </w:rPr>
        <w:t>Creating Your Emotional First Aid Kit</w:t>
      </w:r>
    </w:p>
    <w:p w14:paraId="72AAD3FA"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Just like you'd have band-aids for physical wounds, you need an emotional first aid kit for those moments when the pain feels overwhelming.</w:t>
      </w:r>
    </w:p>
    <w:p w14:paraId="1E9325E4"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Workbook Exercise 2.2: Build Your Kit</w:t>
      </w:r>
    </w:p>
    <w:p w14:paraId="0E217047"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Immediate Soothers (for acute pain):</w:t>
      </w:r>
    </w:p>
    <w:p w14:paraId="33DCFC1B" w14:textId="77777777" w:rsidR="00E24FCD" w:rsidRPr="00E24FCD" w:rsidRDefault="00E24FCD" w:rsidP="00E24FCD">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Playlist that matches your mood (not fights it): ___________</w:t>
      </w:r>
    </w:p>
    <w:p w14:paraId="3FC06702" w14:textId="77777777" w:rsidR="00E24FCD" w:rsidRPr="00E24FCD" w:rsidRDefault="00E24FCD" w:rsidP="00E24FCD">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Comfort food that nourishes: ___________</w:t>
      </w:r>
    </w:p>
    <w:p w14:paraId="533C9157" w14:textId="77777777" w:rsidR="00E24FCD" w:rsidRPr="00E24FCD" w:rsidRDefault="00E24FCD" w:rsidP="00E24FCD">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Go-to friend for crisis texts: ___________</w:t>
      </w:r>
    </w:p>
    <w:p w14:paraId="55A099BC" w14:textId="77777777" w:rsidR="00E24FCD" w:rsidRPr="00E24FCD" w:rsidRDefault="00E24FCD" w:rsidP="00E24FCD">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Physical comfort item (blanket, stuffed animal, whatever works): ___________</w:t>
      </w:r>
    </w:p>
    <w:p w14:paraId="0D36A70E"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Nervous System Regulators:</w:t>
      </w:r>
    </w:p>
    <w:p w14:paraId="04B36AD4" w14:textId="77777777" w:rsidR="00E24FCD" w:rsidRPr="00E24FCD" w:rsidRDefault="00E24FCD" w:rsidP="00E24FCD">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Breathing technique that works for you: ___________</w:t>
      </w:r>
    </w:p>
    <w:p w14:paraId="7215F6F8" w14:textId="77777777" w:rsidR="00E24FCD" w:rsidRPr="00E24FCD" w:rsidRDefault="00E24FCD" w:rsidP="00E24FCD">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Movement that feels good: ___________</w:t>
      </w:r>
    </w:p>
    <w:p w14:paraId="4FB06B86" w14:textId="77777777" w:rsidR="00E24FCD" w:rsidRPr="00E24FCD" w:rsidRDefault="00E24FCD" w:rsidP="00E24FCD">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Temperature tool (hot bath, ice pack): ___________</w:t>
      </w:r>
    </w:p>
    <w:p w14:paraId="3E19CF05" w14:textId="77777777" w:rsidR="00E24FCD" w:rsidRPr="00E24FCD" w:rsidRDefault="00E24FCD" w:rsidP="00E24FCD">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Grounding scent or essential oil: ___________</w:t>
      </w:r>
    </w:p>
    <w:p w14:paraId="7F27B666"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Cognitive Interrupters:</w:t>
      </w:r>
    </w:p>
    <w:p w14:paraId="318D611D" w14:textId="77777777" w:rsidR="00E24FCD" w:rsidRPr="00E24FCD" w:rsidRDefault="00E24FCD" w:rsidP="00E24FCD">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Engaging show/podcast (ideally funny): ___________</w:t>
      </w:r>
    </w:p>
    <w:p w14:paraId="17D36B55" w14:textId="77777777" w:rsidR="00E24FCD" w:rsidRPr="00E24FCD" w:rsidRDefault="00E24FCD" w:rsidP="00E24FCD">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Puzzle/game that requires focus: ___________</w:t>
      </w:r>
    </w:p>
    <w:p w14:paraId="24C94E88" w14:textId="77777777" w:rsidR="00E24FCD" w:rsidRPr="00E24FCD" w:rsidRDefault="00E24FCD" w:rsidP="00E24FCD">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Creative activity that uses your hands: ___________</w:t>
      </w:r>
    </w:p>
    <w:p w14:paraId="59D68927" w14:textId="77777777" w:rsidR="00E24FCD" w:rsidRPr="00E24FCD" w:rsidRDefault="00E24FCD" w:rsidP="00E24FCD">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lastRenderedPageBreak/>
        <w:t>Learning resource (language app, educational videos): ___________</w:t>
      </w:r>
    </w:p>
    <w:p w14:paraId="16587D87"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Connection Resources:</w:t>
      </w:r>
    </w:p>
    <w:p w14:paraId="5BD46E25" w14:textId="77777777" w:rsidR="00E24FCD" w:rsidRPr="00E24FCD" w:rsidRDefault="00E24FCD" w:rsidP="00E24FCD">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Support group (online or in-person</w:t>
      </w:r>
      <w:proofErr w:type="gramStart"/>
      <w:r w:rsidRPr="00E24FCD">
        <w:rPr>
          <w:rFonts w:ascii="Times New Roman" w:eastAsia="Times New Roman" w:hAnsi="Times New Roman" w:cs="Times New Roman"/>
          <w:kern w:val="0"/>
          <w14:ligatures w14:val="none"/>
        </w:rPr>
        <w:t>): _</w:t>
      </w:r>
      <w:proofErr w:type="gramEnd"/>
      <w:r w:rsidRPr="00E24FCD">
        <w:rPr>
          <w:rFonts w:ascii="Times New Roman" w:eastAsia="Times New Roman" w:hAnsi="Times New Roman" w:cs="Times New Roman"/>
          <w:kern w:val="0"/>
          <w14:ligatures w14:val="none"/>
        </w:rPr>
        <w:t>__________</w:t>
      </w:r>
    </w:p>
    <w:p w14:paraId="7F9273EE" w14:textId="77777777" w:rsidR="00E24FCD" w:rsidRPr="00E24FCD" w:rsidRDefault="00E24FCD" w:rsidP="00E24FCD">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Therapist or counselor contact: ___________</w:t>
      </w:r>
    </w:p>
    <w:p w14:paraId="30766048" w14:textId="77777777" w:rsidR="00E24FCD" w:rsidRPr="00E24FCD" w:rsidRDefault="00E24FCD" w:rsidP="00E24FCD">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Crisis hotline number: ___________</w:t>
      </w:r>
    </w:p>
    <w:p w14:paraId="48587682" w14:textId="77777777" w:rsidR="00E24FCD" w:rsidRPr="00E24FCD" w:rsidRDefault="00E24FCD" w:rsidP="00E24FCD">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Safe social activity: ___________</w:t>
      </w:r>
    </w:p>
    <w:p w14:paraId="04C73697" w14:textId="77777777" w:rsidR="00E24FCD" w:rsidRPr="00E24FCD" w:rsidRDefault="00E24FCD" w:rsidP="00E24F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4FCD">
        <w:rPr>
          <w:rFonts w:ascii="Times New Roman" w:eastAsia="Times New Roman" w:hAnsi="Times New Roman" w:cs="Times New Roman"/>
          <w:b/>
          <w:bCs/>
          <w:kern w:val="0"/>
          <w:sz w:val="27"/>
          <w:szCs w:val="27"/>
          <w14:ligatures w14:val="none"/>
        </w:rPr>
        <w:t>Section 2 Quiz:</w:t>
      </w:r>
    </w:p>
    <w:p w14:paraId="6985FEC4"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Question 1:</w:t>
      </w:r>
      <w:r w:rsidRPr="00E24FCD">
        <w:rPr>
          <w:rFonts w:ascii="Times New Roman" w:eastAsia="Times New Roman" w:hAnsi="Times New Roman" w:cs="Times New Roman"/>
          <w:kern w:val="0"/>
          <w14:ligatures w14:val="none"/>
        </w:rPr>
        <w:t xml:space="preserve"> Research shows that emotional pain from relationship loss: a) Is "all in your head" and not real b) Activates the same brain regions as physical pain c) Only affects people who are "too sensitive" d) Should naturally resolve within two weeks</w:t>
      </w:r>
    </w:p>
    <w:p w14:paraId="548BA315"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Question 2:</w:t>
      </w:r>
      <w:r w:rsidRPr="00E24FCD">
        <w:rPr>
          <w:rFonts w:ascii="Times New Roman" w:eastAsia="Times New Roman" w:hAnsi="Times New Roman" w:cs="Times New Roman"/>
          <w:kern w:val="0"/>
          <w14:ligatures w14:val="none"/>
        </w:rPr>
        <w:t xml:space="preserve"> Rumination is problematic because: a) It helps solve relationship problems b) It strengthens neural pathways of pain without leading to solutions c) It's a sign of intelligence d) It makes you forget the relationship</w:t>
      </w:r>
    </w:p>
    <w:p w14:paraId="0BFC3C77"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Question 3:</w:t>
      </w:r>
      <w:r w:rsidRPr="00E24FCD">
        <w:rPr>
          <w:rFonts w:ascii="Times New Roman" w:eastAsia="Times New Roman" w:hAnsi="Times New Roman" w:cs="Times New Roman"/>
          <w:kern w:val="0"/>
          <w14:ligatures w14:val="none"/>
        </w:rPr>
        <w:t xml:space="preserve"> The attachment system disruption after relationship loss causes: a) Only emotional symptoms b) Immediate growth and healing c) Physiological withdrawal symptoms </w:t>
      </w:r>
      <w:proofErr w:type="gramStart"/>
      <w:r w:rsidRPr="00E24FCD">
        <w:rPr>
          <w:rFonts w:ascii="Times New Roman" w:eastAsia="Times New Roman" w:hAnsi="Times New Roman" w:cs="Times New Roman"/>
          <w:kern w:val="0"/>
          <w14:ligatures w14:val="none"/>
        </w:rPr>
        <w:t>similar to</w:t>
      </w:r>
      <w:proofErr w:type="gramEnd"/>
      <w:r w:rsidRPr="00E24FCD">
        <w:rPr>
          <w:rFonts w:ascii="Times New Roman" w:eastAsia="Times New Roman" w:hAnsi="Times New Roman" w:cs="Times New Roman"/>
          <w:kern w:val="0"/>
          <w14:ligatures w14:val="none"/>
        </w:rPr>
        <w:t xml:space="preserve"> drug withdrawal d) Permanent inability to form new attachments</w:t>
      </w:r>
    </w:p>
    <w:p w14:paraId="66A860EB"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Answers:</w:t>
      </w:r>
    </w:p>
    <w:p w14:paraId="649B0058" w14:textId="77777777" w:rsidR="00E24FCD" w:rsidRPr="00E24FCD" w:rsidRDefault="00E24FCD" w:rsidP="00E24FCD">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b) Activates the same brain regions as physical pain</w:t>
      </w:r>
    </w:p>
    <w:p w14:paraId="29691C2B" w14:textId="77777777" w:rsidR="00E24FCD" w:rsidRPr="00E24FCD" w:rsidRDefault="00E24FCD" w:rsidP="00E24FCD">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b) It strengthens neural pathways of pain without leading to solutions</w:t>
      </w:r>
    </w:p>
    <w:p w14:paraId="406A5C30" w14:textId="77777777" w:rsidR="00E24FCD" w:rsidRPr="00E24FCD" w:rsidRDefault="00E24FCD" w:rsidP="00E24FCD">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 xml:space="preserve">c) Physiological withdrawal symptoms </w:t>
      </w:r>
      <w:proofErr w:type="gramStart"/>
      <w:r w:rsidRPr="00E24FCD">
        <w:rPr>
          <w:rFonts w:ascii="Times New Roman" w:eastAsia="Times New Roman" w:hAnsi="Times New Roman" w:cs="Times New Roman"/>
          <w:kern w:val="0"/>
          <w14:ligatures w14:val="none"/>
        </w:rPr>
        <w:t>similar to</w:t>
      </w:r>
      <w:proofErr w:type="gramEnd"/>
      <w:r w:rsidRPr="00E24FCD">
        <w:rPr>
          <w:rFonts w:ascii="Times New Roman" w:eastAsia="Times New Roman" w:hAnsi="Times New Roman" w:cs="Times New Roman"/>
          <w:kern w:val="0"/>
          <w14:ligatures w14:val="none"/>
        </w:rPr>
        <w:t xml:space="preserve"> drug withdrawal</w:t>
      </w:r>
    </w:p>
    <w:p w14:paraId="4B5F6A9D"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Explanations:</w:t>
      </w:r>
    </w:p>
    <w:p w14:paraId="2689E653" w14:textId="77777777" w:rsidR="00E24FCD" w:rsidRPr="00E24FCD" w:rsidRDefault="00E24FCD" w:rsidP="00E24FCD">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 xml:space="preserve">Neuroimaging studies have definitively shown that emotional pain from rejection activates the anterior cingulate cortex and right ventral prefrontal </w:t>
      </w:r>
      <w:proofErr w:type="gramStart"/>
      <w:r w:rsidRPr="00E24FCD">
        <w:rPr>
          <w:rFonts w:ascii="Times New Roman" w:eastAsia="Times New Roman" w:hAnsi="Times New Roman" w:cs="Times New Roman"/>
          <w:kern w:val="0"/>
          <w14:ligatures w14:val="none"/>
        </w:rPr>
        <w:t>cortex—</w:t>
      </w:r>
      <w:proofErr w:type="gramEnd"/>
      <w:r w:rsidRPr="00E24FCD">
        <w:rPr>
          <w:rFonts w:ascii="Times New Roman" w:eastAsia="Times New Roman" w:hAnsi="Times New Roman" w:cs="Times New Roman"/>
          <w:kern w:val="0"/>
          <w14:ligatures w14:val="none"/>
        </w:rPr>
        <w:t>the same regions involved in processing physical pain.</w:t>
      </w:r>
    </w:p>
    <w:p w14:paraId="1355B71A" w14:textId="77777777" w:rsidR="00E24FCD" w:rsidRPr="00E24FCD" w:rsidRDefault="00E24FCD" w:rsidP="00E24FCD">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Rumination creates a self-perpetuating cycle where repeatedly thinking about distress strengthens those neural pathways without generating solutions, essentially deepening the groove of pain in your brain.</w:t>
      </w:r>
    </w:p>
    <w:p w14:paraId="5A5E15B8" w14:textId="77777777" w:rsidR="00E24FCD" w:rsidRPr="00E24FCD" w:rsidRDefault="00E24FCD" w:rsidP="00E24FCD">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 xml:space="preserve">The attachment system disruption causes genuine physiological withdrawal from neurochemicals like oxytocin and dopamine, creating symptoms remarkably </w:t>
      </w:r>
      <w:proofErr w:type="gramStart"/>
      <w:r w:rsidRPr="00E24FCD">
        <w:rPr>
          <w:rFonts w:ascii="Times New Roman" w:eastAsia="Times New Roman" w:hAnsi="Times New Roman" w:cs="Times New Roman"/>
          <w:kern w:val="0"/>
          <w14:ligatures w14:val="none"/>
        </w:rPr>
        <w:t>similar to</w:t>
      </w:r>
      <w:proofErr w:type="gramEnd"/>
      <w:r w:rsidRPr="00E24FCD">
        <w:rPr>
          <w:rFonts w:ascii="Times New Roman" w:eastAsia="Times New Roman" w:hAnsi="Times New Roman" w:cs="Times New Roman"/>
          <w:kern w:val="0"/>
          <w14:ligatures w14:val="none"/>
        </w:rPr>
        <w:t xml:space="preserve"> substance withdrawal.</w:t>
      </w:r>
    </w:p>
    <w:p w14:paraId="6674134D" w14:textId="77777777" w:rsidR="00E24FCD" w:rsidRPr="00E24FCD" w:rsidRDefault="00E24FCD" w:rsidP="00E24FCD">
      <w:pPr>
        <w:spacing w:after="0"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pict w14:anchorId="1B28F357">
          <v:rect id="_x0000_i1030" style="width:0;height:1.5pt" o:hralign="center" o:hrstd="t" o:hr="t" fillcolor="#a0a0a0" stroked="f"/>
        </w:pict>
      </w:r>
    </w:p>
    <w:p w14:paraId="0E155A8D" w14:textId="77777777" w:rsidR="00E24FCD" w:rsidRPr="00E24FCD" w:rsidRDefault="00E24FCD" w:rsidP="00E24FC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24FCD">
        <w:rPr>
          <w:rFonts w:ascii="Times New Roman" w:eastAsia="Times New Roman" w:hAnsi="Times New Roman" w:cs="Times New Roman"/>
          <w:b/>
          <w:bCs/>
          <w:kern w:val="0"/>
          <w:sz w:val="36"/>
          <w:szCs w:val="36"/>
          <w14:ligatures w14:val="none"/>
        </w:rPr>
        <w:t>Chapter 3: Stabilization Strategies - Creating Your Safety Net</w:t>
      </w:r>
    </w:p>
    <w:p w14:paraId="643F8413" w14:textId="77777777" w:rsidR="00E24FCD" w:rsidRPr="00E24FCD" w:rsidRDefault="00E24FCD" w:rsidP="00E24F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4FCD">
        <w:rPr>
          <w:rFonts w:ascii="Times New Roman" w:eastAsia="Times New Roman" w:hAnsi="Times New Roman" w:cs="Times New Roman"/>
          <w:b/>
          <w:bCs/>
          <w:kern w:val="0"/>
          <w:sz w:val="27"/>
          <w:szCs w:val="27"/>
          <w14:ligatures w14:val="none"/>
        </w:rPr>
        <w:lastRenderedPageBreak/>
        <w:t>Building Your Foundation When Everything Feels Shaky</w:t>
      </w:r>
    </w:p>
    <w:p w14:paraId="73BAB739"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Alright, so we've established that your entire system is going through legitimate upheaval. Now what? Before we can dive into deep healing work, we need to make sure you're stable enough to handle it. Think of it like this: you wouldn't try to redecorate your house during an earthquake. First, you need solid ground.</w:t>
      </w:r>
    </w:p>
    <w:p w14:paraId="5D13FC3E"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Stabilization:</w:t>
      </w:r>
      <w:r w:rsidRPr="00E24FCD">
        <w:rPr>
          <w:rFonts w:ascii="Times New Roman" w:eastAsia="Times New Roman" w:hAnsi="Times New Roman" w:cs="Times New Roman"/>
          <w:kern w:val="0"/>
          <w14:ligatures w14:val="none"/>
        </w:rPr>
        <w:t xml:space="preserve"> </w:t>
      </w:r>
      <w:r w:rsidRPr="00E24FCD">
        <w:rPr>
          <w:rFonts w:ascii="Times New Roman" w:eastAsia="Times New Roman" w:hAnsi="Times New Roman" w:cs="Times New Roman"/>
          <w:i/>
          <w:iCs/>
          <w:kern w:val="0"/>
          <w14:ligatures w14:val="none"/>
        </w:rPr>
        <w:t>The process of establishing basic physical, emotional, and psychological safety and predictability to create a foundation from which healing can occur.</w:t>
      </w:r>
    </w:p>
    <w:p w14:paraId="62C0BE26"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This chapter is about creating that solid ground—your personal safety net that will catch you when healing feels too hard.</w:t>
      </w:r>
    </w:p>
    <w:p w14:paraId="174B99AA" w14:textId="77777777" w:rsidR="00E24FCD" w:rsidRPr="00E24FCD" w:rsidRDefault="00E24FCD" w:rsidP="00E24F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4FCD">
        <w:rPr>
          <w:rFonts w:ascii="Times New Roman" w:eastAsia="Times New Roman" w:hAnsi="Times New Roman" w:cs="Times New Roman"/>
          <w:b/>
          <w:bCs/>
          <w:kern w:val="0"/>
          <w:sz w:val="27"/>
          <w:szCs w:val="27"/>
          <w14:ligatures w14:val="none"/>
        </w:rPr>
        <w:t>The Hierarchy of Healing Needs</w:t>
      </w:r>
    </w:p>
    <w:p w14:paraId="4A52CAC6"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Based on Maslow's hierarchy but adapted for relationship recovery, you need to address needs in this order:</w:t>
      </w:r>
    </w:p>
    <w:p w14:paraId="6539FAB9"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Level 1: Immediate Safety</w:t>
      </w:r>
    </w:p>
    <w:p w14:paraId="7C548184" w14:textId="77777777" w:rsidR="00E24FCD" w:rsidRPr="00E24FCD" w:rsidRDefault="00E24FCD" w:rsidP="00E24FCD">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Physical safety from harm</w:t>
      </w:r>
    </w:p>
    <w:p w14:paraId="50F99DE3" w14:textId="77777777" w:rsidR="00E24FCD" w:rsidRPr="00E24FCD" w:rsidRDefault="00E24FCD" w:rsidP="00E24FCD">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Secure housing</w:t>
      </w:r>
    </w:p>
    <w:p w14:paraId="132AEDE7" w14:textId="77777777" w:rsidR="00E24FCD" w:rsidRPr="00E24FCD" w:rsidRDefault="00E24FCD" w:rsidP="00E24FCD">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Basic financial stability</w:t>
      </w:r>
    </w:p>
    <w:p w14:paraId="70F561A0" w14:textId="77777777" w:rsidR="00E24FCD" w:rsidRPr="00E24FCD" w:rsidRDefault="00E24FCD" w:rsidP="00E24FCD">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No contact or safe contact with the ex-partner</w:t>
      </w:r>
    </w:p>
    <w:p w14:paraId="10AF257F"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Level 2: Biological Regulation</w:t>
      </w:r>
    </w:p>
    <w:p w14:paraId="2A3E420B" w14:textId="77777777" w:rsidR="00E24FCD" w:rsidRPr="00E24FCD" w:rsidRDefault="00E24FCD" w:rsidP="00E24FCD">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Sleep (even if it requires help)</w:t>
      </w:r>
    </w:p>
    <w:p w14:paraId="31786FB9" w14:textId="77777777" w:rsidR="00E24FCD" w:rsidRPr="00E24FCD" w:rsidRDefault="00E24FCD" w:rsidP="00E24FCD">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Nutrition (even if appetite is affected)</w:t>
      </w:r>
    </w:p>
    <w:p w14:paraId="7462C9DF" w14:textId="77777777" w:rsidR="00E24FCD" w:rsidRPr="00E24FCD" w:rsidRDefault="00E24FCD" w:rsidP="00E24FCD">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Movement (even if energy is low)</w:t>
      </w:r>
    </w:p>
    <w:p w14:paraId="0CE75CA9" w14:textId="77777777" w:rsidR="00E24FCD" w:rsidRPr="00E24FCD" w:rsidRDefault="00E24FCD" w:rsidP="00E24FCD">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Medical support if needed</w:t>
      </w:r>
    </w:p>
    <w:p w14:paraId="22DA818F"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Level 3: Emotional Containment</w:t>
      </w:r>
    </w:p>
    <w:p w14:paraId="33A90D56" w14:textId="77777777" w:rsidR="00E24FCD" w:rsidRPr="00E24FCD" w:rsidRDefault="00E24FCD" w:rsidP="00E24FCD">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Ability to function through daily tasks</w:t>
      </w:r>
    </w:p>
    <w:p w14:paraId="77717388" w14:textId="77777777" w:rsidR="00E24FCD" w:rsidRPr="00E24FCD" w:rsidRDefault="00E24FCD" w:rsidP="00E24FCD">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Skills to manage overwhelming emotions</w:t>
      </w:r>
    </w:p>
    <w:p w14:paraId="566A19B2" w14:textId="77777777" w:rsidR="00E24FCD" w:rsidRPr="00E24FCD" w:rsidRDefault="00E24FCD" w:rsidP="00E24FCD">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Support system for crisis moments</w:t>
      </w:r>
    </w:p>
    <w:p w14:paraId="3F68B414" w14:textId="77777777" w:rsidR="00E24FCD" w:rsidRPr="00E24FCD" w:rsidRDefault="00E24FCD" w:rsidP="00E24FCD">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Professional help if needed</w:t>
      </w:r>
    </w:p>
    <w:p w14:paraId="2ED14B1E"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Level 4: Cognitive Functioning</w:t>
      </w:r>
    </w:p>
    <w:p w14:paraId="2E3B8E4C" w14:textId="77777777" w:rsidR="00E24FCD" w:rsidRPr="00E24FCD" w:rsidRDefault="00E24FCD" w:rsidP="00E24FCD">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Ability to make basic decisions</w:t>
      </w:r>
    </w:p>
    <w:p w14:paraId="3DCECFA1" w14:textId="77777777" w:rsidR="00E24FCD" w:rsidRPr="00E24FCD" w:rsidRDefault="00E24FCD" w:rsidP="00E24FCD">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Capacity to distinguish past from present</w:t>
      </w:r>
    </w:p>
    <w:p w14:paraId="42001B0C" w14:textId="77777777" w:rsidR="00E24FCD" w:rsidRPr="00E24FCD" w:rsidRDefault="00E24FCD" w:rsidP="00E24FCD">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Skills to interrupt rumination</w:t>
      </w:r>
    </w:p>
    <w:p w14:paraId="191A60BF" w14:textId="77777777" w:rsidR="00E24FCD" w:rsidRPr="00E24FCD" w:rsidRDefault="00E24FCD" w:rsidP="00E24FCD">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Return of some concentration</w:t>
      </w:r>
    </w:p>
    <w:p w14:paraId="23FE3A82"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lastRenderedPageBreak/>
        <w:t>Level 5: Social Re-engagement</w:t>
      </w:r>
    </w:p>
    <w:p w14:paraId="6B174CC3" w14:textId="77777777" w:rsidR="00E24FCD" w:rsidRPr="00E24FCD" w:rsidRDefault="00E24FCD" w:rsidP="00E24FCD">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One or two safe connections</w:t>
      </w:r>
    </w:p>
    <w:p w14:paraId="77E8D63D" w14:textId="77777777" w:rsidR="00E24FCD" w:rsidRPr="00E24FCD" w:rsidRDefault="00E24FCD" w:rsidP="00E24FCD">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Ability to be vulnerable with support</w:t>
      </w:r>
    </w:p>
    <w:p w14:paraId="3A6FD6AD" w14:textId="77777777" w:rsidR="00E24FCD" w:rsidRPr="00E24FCD" w:rsidRDefault="00E24FCD" w:rsidP="00E24FCD">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Gradual return to activities</w:t>
      </w:r>
    </w:p>
    <w:p w14:paraId="6F8B6FB4" w14:textId="77777777" w:rsidR="00E24FCD" w:rsidRPr="00E24FCD" w:rsidRDefault="00E24FCD" w:rsidP="00E24FCD">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Rebuilding routine</w:t>
      </w:r>
    </w:p>
    <w:p w14:paraId="534949D2" w14:textId="77777777" w:rsidR="00E24FCD" w:rsidRPr="00E24FCD" w:rsidRDefault="00E24FCD" w:rsidP="00E24F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4FCD">
        <w:rPr>
          <w:rFonts w:ascii="Times New Roman" w:eastAsia="Times New Roman" w:hAnsi="Times New Roman" w:cs="Times New Roman"/>
          <w:b/>
          <w:bCs/>
          <w:kern w:val="0"/>
          <w:sz w:val="27"/>
          <w:szCs w:val="27"/>
          <w14:ligatures w14:val="none"/>
        </w:rPr>
        <w:t>The Window of Tolerance Concept</w:t>
      </w:r>
    </w:p>
    <w:p w14:paraId="3DA1D9D3"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 xml:space="preserve">Dr. Dan Siegel's </w:t>
      </w:r>
      <w:r w:rsidRPr="00E24FCD">
        <w:rPr>
          <w:rFonts w:ascii="Times New Roman" w:eastAsia="Times New Roman" w:hAnsi="Times New Roman" w:cs="Times New Roman"/>
          <w:b/>
          <w:bCs/>
          <w:kern w:val="0"/>
          <w14:ligatures w14:val="none"/>
        </w:rPr>
        <w:t>Window of Tolerance</w:t>
      </w:r>
      <w:r w:rsidRPr="00E24FCD">
        <w:rPr>
          <w:rFonts w:ascii="Times New Roman" w:eastAsia="Times New Roman" w:hAnsi="Times New Roman" w:cs="Times New Roman"/>
          <w:kern w:val="0"/>
          <w14:ligatures w14:val="none"/>
        </w:rPr>
        <w:t xml:space="preserve"> concept is crucial here. Imagine your nervous system has a window—inside it, you can handle life's ups and downs. Trauma shrinks that window.</w:t>
      </w:r>
    </w:p>
    <w:p w14:paraId="052E5A02"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Inside Your Window:</w:t>
      </w:r>
    </w:p>
    <w:p w14:paraId="5E3FB6D9" w14:textId="77777777" w:rsidR="00E24FCD" w:rsidRPr="00E24FCD" w:rsidRDefault="00E24FCD" w:rsidP="00E24FCD">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You can think clearly</w:t>
      </w:r>
    </w:p>
    <w:p w14:paraId="4D567E8B" w14:textId="77777777" w:rsidR="00E24FCD" w:rsidRPr="00E24FCD" w:rsidRDefault="00E24FCD" w:rsidP="00E24FCD">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Emotions feel manageable</w:t>
      </w:r>
    </w:p>
    <w:p w14:paraId="0A4180ED" w14:textId="77777777" w:rsidR="00E24FCD" w:rsidRPr="00E24FCD" w:rsidRDefault="00E24FCD" w:rsidP="00E24FCD">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You can connect with others</w:t>
      </w:r>
    </w:p>
    <w:p w14:paraId="0DFBC331" w14:textId="77777777" w:rsidR="00E24FCD" w:rsidRPr="00E24FCD" w:rsidRDefault="00E24FCD" w:rsidP="00E24FCD">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You can be present</w:t>
      </w:r>
    </w:p>
    <w:p w14:paraId="0E7BE008"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Above Your Window (Hyperarousal):</w:t>
      </w:r>
    </w:p>
    <w:p w14:paraId="414E5358" w14:textId="77777777" w:rsidR="00E24FCD" w:rsidRPr="00E24FCD" w:rsidRDefault="00E24FCD" w:rsidP="00E24FCD">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Panic, anxiety, racing thoughts</w:t>
      </w:r>
    </w:p>
    <w:p w14:paraId="74E038E6" w14:textId="77777777" w:rsidR="00E24FCD" w:rsidRPr="00E24FCD" w:rsidRDefault="00E24FCD" w:rsidP="00E24FCD">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Can't slow down or rest</w:t>
      </w:r>
    </w:p>
    <w:p w14:paraId="58F3B8E7" w14:textId="77777777" w:rsidR="00E24FCD" w:rsidRPr="00E24FCD" w:rsidRDefault="00E24FCD" w:rsidP="00E24FCD">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Hypervigilant, always scanning for danger</w:t>
      </w:r>
    </w:p>
    <w:p w14:paraId="19095EBF" w14:textId="77777777" w:rsidR="00E24FCD" w:rsidRPr="00E24FCD" w:rsidRDefault="00E24FCD" w:rsidP="00E24FCD">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Feel out of control</w:t>
      </w:r>
    </w:p>
    <w:p w14:paraId="17847D49"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Below Your Window (</w:t>
      </w:r>
      <w:proofErr w:type="spellStart"/>
      <w:r w:rsidRPr="00E24FCD">
        <w:rPr>
          <w:rFonts w:ascii="Times New Roman" w:eastAsia="Times New Roman" w:hAnsi="Times New Roman" w:cs="Times New Roman"/>
          <w:b/>
          <w:bCs/>
          <w:kern w:val="0"/>
          <w14:ligatures w14:val="none"/>
        </w:rPr>
        <w:t>Hypoarousal</w:t>
      </w:r>
      <w:proofErr w:type="spellEnd"/>
      <w:r w:rsidRPr="00E24FCD">
        <w:rPr>
          <w:rFonts w:ascii="Times New Roman" w:eastAsia="Times New Roman" w:hAnsi="Times New Roman" w:cs="Times New Roman"/>
          <w:b/>
          <w:bCs/>
          <w:kern w:val="0"/>
          <w14:ligatures w14:val="none"/>
        </w:rPr>
        <w:t>):</w:t>
      </w:r>
    </w:p>
    <w:p w14:paraId="50C72053" w14:textId="77777777" w:rsidR="00E24FCD" w:rsidRPr="00E24FCD" w:rsidRDefault="00E24FCD" w:rsidP="00E24FCD">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Numb, disconnected, shut down</w:t>
      </w:r>
    </w:p>
    <w:p w14:paraId="023002F2" w14:textId="77777777" w:rsidR="00E24FCD" w:rsidRPr="00E24FCD" w:rsidRDefault="00E24FCD" w:rsidP="00E24FCD">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Can't think or feel</w:t>
      </w:r>
    </w:p>
    <w:p w14:paraId="06EDBBE2" w14:textId="77777777" w:rsidR="00E24FCD" w:rsidRPr="00E24FCD" w:rsidRDefault="00E24FCD" w:rsidP="00E24FCD">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Exhausted but can't rest</w:t>
      </w:r>
    </w:p>
    <w:p w14:paraId="694D88E5" w14:textId="77777777" w:rsidR="00E24FCD" w:rsidRPr="00E24FCD" w:rsidRDefault="00E24FCD" w:rsidP="00E24FCD">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Feel empty or dead inside</w:t>
      </w:r>
    </w:p>
    <w:p w14:paraId="5E89A813"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 xml:space="preserve">Your job right now isn't to feel </w:t>
      </w:r>
      <w:proofErr w:type="gramStart"/>
      <w:r w:rsidRPr="00E24FCD">
        <w:rPr>
          <w:rFonts w:ascii="Times New Roman" w:eastAsia="Times New Roman" w:hAnsi="Times New Roman" w:cs="Times New Roman"/>
          <w:kern w:val="0"/>
          <w14:ligatures w14:val="none"/>
        </w:rPr>
        <w:t>amazing—</w:t>
      </w:r>
      <w:proofErr w:type="gramEnd"/>
      <w:r w:rsidRPr="00E24FCD">
        <w:rPr>
          <w:rFonts w:ascii="Times New Roman" w:eastAsia="Times New Roman" w:hAnsi="Times New Roman" w:cs="Times New Roman"/>
          <w:kern w:val="0"/>
          <w14:ligatures w14:val="none"/>
        </w:rPr>
        <w:t>it's to stay in your window more often.</w:t>
      </w:r>
    </w:p>
    <w:p w14:paraId="6201CB39" w14:textId="77777777" w:rsidR="00E24FCD" w:rsidRPr="00E24FCD" w:rsidRDefault="00E24FCD" w:rsidP="00E24F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4FCD">
        <w:rPr>
          <w:rFonts w:ascii="Times New Roman" w:eastAsia="Times New Roman" w:hAnsi="Times New Roman" w:cs="Times New Roman"/>
          <w:b/>
          <w:bCs/>
          <w:kern w:val="0"/>
          <w:sz w:val="27"/>
          <w:szCs w:val="27"/>
          <w14:ligatures w14:val="none"/>
        </w:rPr>
        <w:t>Workbook Exercise 3.1: Identifying Your Window</w:t>
      </w:r>
    </w:p>
    <w:p w14:paraId="79DE403E"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Recognize Your Window Zones:</w:t>
      </w:r>
    </w:p>
    <w:p w14:paraId="5E5371FF"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In My Window, I:</w:t>
      </w:r>
    </w:p>
    <w:p w14:paraId="42493DFF" w14:textId="77777777" w:rsidR="00E24FCD" w:rsidRPr="00E24FCD" w:rsidRDefault="00E24FCD" w:rsidP="00E24FCD">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Can have a conversation without losing track</w:t>
      </w:r>
    </w:p>
    <w:p w14:paraId="0EDC2ADE" w14:textId="77777777" w:rsidR="00E24FCD" w:rsidRPr="00E24FCD" w:rsidRDefault="00E24FCD" w:rsidP="00E24FCD">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Feel emotions without drowning in them</w:t>
      </w:r>
    </w:p>
    <w:p w14:paraId="2F654836" w14:textId="77777777" w:rsidR="00E24FCD" w:rsidRPr="00E24FCD" w:rsidRDefault="00E24FCD" w:rsidP="00E24FCD">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Can make simple decisions</w:t>
      </w:r>
    </w:p>
    <w:p w14:paraId="5B9016FB" w14:textId="77777777" w:rsidR="00E24FCD" w:rsidRPr="00E24FCD" w:rsidRDefault="00E24FCD" w:rsidP="00E24FCD">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Remember to eat and drink water</w:t>
      </w:r>
    </w:p>
    <w:p w14:paraId="41CE9372"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lastRenderedPageBreak/>
        <w:t>Above My Window (Hyperarousal) Signs:</w:t>
      </w:r>
    </w:p>
    <w:p w14:paraId="2CFB4459" w14:textId="77777777" w:rsidR="00E24FCD" w:rsidRPr="00E24FCD" w:rsidRDefault="00E24FCD" w:rsidP="00E24FCD">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My specific signs: ________________</w:t>
      </w:r>
    </w:p>
    <w:p w14:paraId="3E79CC32" w14:textId="77777777" w:rsidR="00E24FCD" w:rsidRPr="00E24FCD" w:rsidRDefault="00E24FCD" w:rsidP="00E24FCD">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What pushes me there: ________________</w:t>
      </w:r>
    </w:p>
    <w:p w14:paraId="619B670A" w14:textId="77777777" w:rsidR="00E24FCD" w:rsidRPr="00E24FCD" w:rsidRDefault="00E24FCD" w:rsidP="00E24FCD">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What helps me come down: ________________</w:t>
      </w:r>
    </w:p>
    <w:p w14:paraId="21CCD269"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Below My Window (</w:t>
      </w:r>
      <w:proofErr w:type="spellStart"/>
      <w:r w:rsidRPr="00E24FCD">
        <w:rPr>
          <w:rFonts w:ascii="Times New Roman" w:eastAsia="Times New Roman" w:hAnsi="Times New Roman" w:cs="Times New Roman"/>
          <w:b/>
          <w:bCs/>
          <w:kern w:val="0"/>
          <w14:ligatures w14:val="none"/>
        </w:rPr>
        <w:t>Hypoarousal</w:t>
      </w:r>
      <w:proofErr w:type="spellEnd"/>
      <w:r w:rsidRPr="00E24FCD">
        <w:rPr>
          <w:rFonts w:ascii="Times New Roman" w:eastAsia="Times New Roman" w:hAnsi="Times New Roman" w:cs="Times New Roman"/>
          <w:b/>
          <w:bCs/>
          <w:kern w:val="0"/>
          <w14:ligatures w14:val="none"/>
        </w:rPr>
        <w:t>) Signs:</w:t>
      </w:r>
    </w:p>
    <w:p w14:paraId="49B0CF93" w14:textId="77777777" w:rsidR="00E24FCD" w:rsidRPr="00E24FCD" w:rsidRDefault="00E24FCD" w:rsidP="00E24FCD">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My specific signs: ________________</w:t>
      </w:r>
    </w:p>
    <w:p w14:paraId="1F18148B" w14:textId="77777777" w:rsidR="00E24FCD" w:rsidRPr="00E24FCD" w:rsidRDefault="00E24FCD" w:rsidP="00E24FCD">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What pushes me there: ________________</w:t>
      </w:r>
    </w:p>
    <w:p w14:paraId="79D8DFAD" w14:textId="77777777" w:rsidR="00E24FCD" w:rsidRPr="00E24FCD" w:rsidRDefault="00E24FCD" w:rsidP="00E24FCD">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What helps me come up: ________________</w:t>
      </w:r>
    </w:p>
    <w:p w14:paraId="1009DF1F" w14:textId="77777777" w:rsidR="00E24FCD" w:rsidRPr="00E24FCD" w:rsidRDefault="00E24FCD" w:rsidP="00E24F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4FCD">
        <w:rPr>
          <w:rFonts w:ascii="Times New Roman" w:eastAsia="Times New Roman" w:hAnsi="Times New Roman" w:cs="Times New Roman"/>
          <w:b/>
          <w:bCs/>
          <w:kern w:val="0"/>
          <w:sz w:val="27"/>
          <w:szCs w:val="27"/>
          <w14:ligatures w14:val="none"/>
        </w:rPr>
        <w:t>The PLEASE Skills (DBT Adaptation)</w:t>
      </w:r>
    </w:p>
    <w:p w14:paraId="65C151B2"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From Dialectical Behavior Therapy, these skills help maintain your baseline stability:</w:t>
      </w:r>
    </w:p>
    <w:p w14:paraId="446804A9"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P - Physical Health:</w:t>
      </w:r>
      <w:r w:rsidRPr="00E24FCD">
        <w:rPr>
          <w:rFonts w:ascii="Times New Roman" w:eastAsia="Times New Roman" w:hAnsi="Times New Roman" w:cs="Times New Roman"/>
          <w:kern w:val="0"/>
          <w14:ligatures w14:val="none"/>
        </w:rPr>
        <w:t xml:space="preserve"> Treat physical illness. That stress is wreaking havoc on your immune system.</w:t>
      </w:r>
    </w:p>
    <w:p w14:paraId="6587AFEB"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L - Lessen Vulnerabilities:</w:t>
      </w:r>
      <w:r w:rsidRPr="00E24FCD">
        <w:rPr>
          <w:rFonts w:ascii="Times New Roman" w:eastAsia="Times New Roman" w:hAnsi="Times New Roman" w:cs="Times New Roman"/>
          <w:kern w:val="0"/>
          <w14:ligatures w14:val="none"/>
        </w:rPr>
        <w:t xml:space="preserve"> Avoid things that make you more vulnerable (excessive alcohol, contact with toxic people, triggering social media).</w:t>
      </w:r>
    </w:p>
    <w:p w14:paraId="2174B31F"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E - Exercise:</w:t>
      </w:r>
      <w:r w:rsidRPr="00E24FCD">
        <w:rPr>
          <w:rFonts w:ascii="Times New Roman" w:eastAsia="Times New Roman" w:hAnsi="Times New Roman" w:cs="Times New Roman"/>
          <w:kern w:val="0"/>
          <w14:ligatures w14:val="none"/>
        </w:rPr>
        <w:t xml:space="preserve"> Even 10 minutes of movement changes your brain chemistry.</w:t>
      </w:r>
    </w:p>
    <w:p w14:paraId="1508838E"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A - Appetite:</w:t>
      </w:r>
      <w:r w:rsidRPr="00E24FCD">
        <w:rPr>
          <w:rFonts w:ascii="Times New Roman" w:eastAsia="Times New Roman" w:hAnsi="Times New Roman" w:cs="Times New Roman"/>
          <w:kern w:val="0"/>
          <w14:ligatures w14:val="none"/>
        </w:rPr>
        <w:t xml:space="preserve"> Eat regularly, even when you don't want to.</w:t>
      </w:r>
    </w:p>
    <w:p w14:paraId="02ABA985"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S - Sleep:</w:t>
      </w:r>
      <w:r w:rsidRPr="00E24FCD">
        <w:rPr>
          <w:rFonts w:ascii="Times New Roman" w:eastAsia="Times New Roman" w:hAnsi="Times New Roman" w:cs="Times New Roman"/>
          <w:kern w:val="0"/>
          <w14:ligatures w14:val="none"/>
        </w:rPr>
        <w:t xml:space="preserve"> Prioritize sleep hygiene like your life depends on it (because your mental health does).</w:t>
      </w:r>
    </w:p>
    <w:p w14:paraId="0E92F902"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E - Emotion Regulation:</w:t>
      </w:r>
      <w:r w:rsidRPr="00E24FCD">
        <w:rPr>
          <w:rFonts w:ascii="Times New Roman" w:eastAsia="Times New Roman" w:hAnsi="Times New Roman" w:cs="Times New Roman"/>
          <w:kern w:val="0"/>
          <w14:ligatures w14:val="none"/>
        </w:rPr>
        <w:t xml:space="preserve"> One skill practiced daily.</w:t>
      </w:r>
    </w:p>
    <w:p w14:paraId="37678338" w14:textId="77777777" w:rsidR="00E24FCD" w:rsidRPr="00E24FCD" w:rsidRDefault="00E24FCD" w:rsidP="00E24F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4FCD">
        <w:rPr>
          <w:rFonts w:ascii="Times New Roman" w:eastAsia="Times New Roman" w:hAnsi="Times New Roman" w:cs="Times New Roman"/>
          <w:b/>
          <w:bCs/>
          <w:kern w:val="0"/>
          <w:sz w:val="27"/>
          <w:szCs w:val="27"/>
          <w14:ligatures w14:val="none"/>
        </w:rPr>
        <w:t>Creating Your Daily Stabilization Routine</w:t>
      </w:r>
    </w:p>
    <w:p w14:paraId="1921BC62"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Routine is your friend right now. Your brain is working overtime trying to process trauma—give it less to think about by automating basic decisions.</w:t>
      </w:r>
    </w:p>
    <w:p w14:paraId="3E44C88E"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Morning Stabilization (20 minutes):</w:t>
      </w:r>
    </w:p>
    <w:p w14:paraId="6FCEB7F7" w14:textId="77777777" w:rsidR="00E24FCD" w:rsidRPr="00E24FCD" w:rsidRDefault="00E24FCD" w:rsidP="00E24FCD">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Wake up at the same time</w:t>
      </w:r>
      <w:r w:rsidRPr="00E24FCD">
        <w:rPr>
          <w:rFonts w:ascii="Times New Roman" w:eastAsia="Times New Roman" w:hAnsi="Times New Roman" w:cs="Times New Roman"/>
          <w:kern w:val="0"/>
          <w14:ligatures w14:val="none"/>
        </w:rPr>
        <w:t xml:space="preserve"> (even weekends)</w:t>
      </w:r>
    </w:p>
    <w:p w14:paraId="68746A66" w14:textId="77777777" w:rsidR="00E24FCD" w:rsidRPr="00E24FCD" w:rsidRDefault="00E24FCD" w:rsidP="00E24FCD">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Hydrate</w:t>
      </w:r>
      <w:r w:rsidRPr="00E24FCD">
        <w:rPr>
          <w:rFonts w:ascii="Times New Roman" w:eastAsia="Times New Roman" w:hAnsi="Times New Roman" w:cs="Times New Roman"/>
          <w:kern w:val="0"/>
          <w14:ligatures w14:val="none"/>
        </w:rPr>
        <w:t xml:space="preserve"> (full glass of water)</w:t>
      </w:r>
    </w:p>
    <w:p w14:paraId="5522CC01" w14:textId="77777777" w:rsidR="00E24FCD" w:rsidRPr="00E24FCD" w:rsidRDefault="00E24FCD" w:rsidP="00E24FCD">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Ground</w:t>
      </w:r>
      <w:r w:rsidRPr="00E24FCD">
        <w:rPr>
          <w:rFonts w:ascii="Times New Roman" w:eastAsia="Times New Roman" w:hAnsi="Times New Roman" w:cs="Times New Roman"/>
          <w:kern w:val="0"/>
          <w14:ligatures w14:val="none"/>
        </w:rPr>
        <w:t xml:space="preserve"> (feet on floor, 5 deep breaths)</w:t>
      </w:r>
    </w:p>
    <w:p w14:paraId="32F9335B" w14:textId="77777777" w:rsidR="00E24FCD" w:rsidRPr="00E24FCD" w:rsidRDefault="00E24FCD" w:rsidP="00E24FCD">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Move</w:t>
      </w:r>
      <w:r w:rsidRPr="00E24FCD">
        <w:rPr>
          <w:rFonts w:ascii="Times New Roman" w:eastAsia="Times New Roman" w:hAnsi="Times New Roman" w:cs="Times New Roman"/>
          <w:kern w:val="0"/>
          <w14:ligatures w14:val="none"/>
        </w:rPr>
        <w:t xml:space="preserve"> (stretch, walk to kitchen, anything)</w:t>
      </w:r>
    </w:p>
    <w:p w14:paraId="1D34009A" w14:textId="77777777" w:rsidR="00E24FCD" w:rsidRPr="00E24FCD" w:rsidRDefault="00E24FCD" w:rsidP="00E24FCD">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Nourish</w:t>
      </w:r>
      <w:r w:rsidRPr="00E24FCD">
        <w:rPr>
          <w:rFonts w:ascii="Times New Roman" w:eastAsia="Times New Roman" w:hAnsi="Times New Roman" w:cs="Times New Roman"/>
          <w:kern w:val="0"/>
          <w14:ligatures w14:val="none"/>
        </w:rPr>
        <w:t xml:space="preserve"> (eat something, even small)</w:t>
      </w:r>
    </w:p>
    <w:p w14:paraId="6F07E5EA" w14:textId="77777777" w:rsidR="00E24FCD" w:rsidRPr="00E24FCD" w:rsidRDefault="00E24FCD" w:rsidP="00E24FCD">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Intention</w:t>
      </w:r>
      <w:r w:rsidRPr="00E24FCD">
        <w:rPr>
          <w:rFonts w:ascii="Times New Roman" w:eastAsia="Times New Roman" w:hAnsi="Times New Roman" w:cs="Times New Roman"/>
          <w:kern w:val="0"/>
          <w14:ligatures w14:val="none"/>
        </w:rPr>
        <w:t xml:space="preserve"> (one kind thing you'll do for yourself)</w:t>
      </w:r>
    </w:p>
    <w:p w14:paraId="1D0C3746"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Evening Stabilization (30 minutes):</w:t>
      </w:r>
    </w:p>
    <w:p w14:paraId="78B1363E" w14:textId="77777777" w:rsidR="00E24FCD" w:rsidRPr="00E24FCD" w:rsidRDefault="00E24FCD" w:rsidP="00E24FCD">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lastRenderedPageBreak/>
        <w:t>Technology boundary</w:t>
      </w:r>
      <w:r w:rsidRPr="00E24FCD">
        <w:rPr>
          <w:rFonts w:ascii="Times New Roman" w:eastAsia="Times New Roman" w:hAnsi="Times New Roman" w:cs="Times New Roman"/>
          <w:kern w:val="0"/>
          <w14:ligatures w14:val="none"/>
        </w:rPr>
        <w:t xml:space="preserve"> (phones off 1 hour before bed)</w:t>
      </w:r>
    </w:p>
    <w:p w14:paraId="417AE31B" w14:textId="77777777" w:rsidR="00E24FCD" w:rsidRPr="00E24FCD" w:rsidRDefault="00E24FCD" w:rsidP="00E24FCD">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Transition ritual</w:t>
      </w:r>
      <w:r w:rsidRPr="00E24FCD">
        <w:rPr>
          <w:rFonts w:ascii="Times New Roman" w:eastAsia="Times New Roman" w:hAnsi="Times New Roman" w:cs="Times New Roman"/>
          <w:kern w:val="0"/>
          <w14:ligatures w14:val="none"/>
        </w:rPr>
        <w:t xml:space="preserve"> (shower, tea, change clothes)</w:t>
      </w:r>
    </w:p>
    <w:p w14:paraId="226762F2" w14:textId="77777777" w:rsidR="00E24FCD" w:rsidRPr="00E24FCD" w:rsidRDefault="00E24FCD" w:rsidP="00E24FCD">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Discharge the day</w:t>
      </w:r>
      <w:r w:rsidRPr="00E24FCD">
        <w:rPr>
          <w:rFonts w:ascii="Times New Roman" w:eastAsia="Times New Roman" w:hAnsi="Times New Roman" w:cs="Times New Roman"/>
          <w:kern w:val="0"/>
          <w14:ligatures w14:val="none"/>
        </w:rPr>
        <w:t xml:space="preserve"> (journal, shake it out, cry if needed)</w:t>
      </w:r>
    </w:p>
    <w:p w14:paraId="734B931C" w14:textId="77777777" w:rsidR="00E24FCD" w:rsidRPr="00E24FCD" w:rsidRDefault="00E24FCD" w:rsidP="00E24FCD">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Comfort</w:t>
      </w:r>
      <w:r w:rsidRPr="00E24FCD">
        <w:rPr>
          <w:rFonts w:ascii="Times New Roman" w:eastAsia="Times New Roman" w:hAnsi="Times New Roman" w:cs="Times New Roman"/>
          <w:kern w:val="0"/>
          <w14:ligatures w14:val="none"/>
        </w:rPr>
        <w:t xml:space="preserve"> (soft blanket, calming music, whatever soothes)</w:t>
      </w:r>
    </w:p>
    <w:p w14:paraId="35579807" w14:textId="77777777" w:rsidR="00E24FCD" w:rsidRPr="00E24FCD" w:rsidRDefault="00E24FCD" w:rsidP="00E24FCD">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Gratitude</w:t>
      </w:r>
      <w:r w:rsidRPr="00E24FCD">
        <w:rPr>
          <w:rFonts w:ascii="Times New Roman" w:eastAsia="Times New Roman" w:hAnsi="Times New Roman" w:cs="Times New Roman"/>
          <w:kern w:val="0"/>
          <w14:ligatures w14:val="none"/>
        </w:rPr>
        <w:t xml:space="preserve"> (one tiny thing that wasn't terrible today)</w:t>
      </w:r>
    </w:p>
    <w:p w14:paraId="7C700BF2" w14:textId="77777777" w:rsidR="00E24FCD" w:rsidRPr="00E24FCD" w:rsidRDefault="00E24FCD" w:rsidP="00E24FCD">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Tomorrow's one thing</w:t>
      </w:r>
      <w:r w:rsidRPr="00E24FCD">
        <w:rPr>
          <w:rFonts w:ascii="Times New Roman" w:eastAsia="Times New Roman" w:hAnsi="Times New Roman" w:cs="Times New Roman"/>
          <w:kern w:val="0"/>
          <w14:ligatures w14:val="none"/>
        </w:rPr>
        <w:t xml:space="preserve"> (what's the priority for tomorrow)</w:t>
      </w:r>
    </w:p>
    <w:p w14:paraId="71874716" w14:textId="77777777" w:rsidR="00E24FCD" w:rsidRPr="00E24FCD" w:rsidRDefault="00E24FCD" w:rsidP="00E24F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4FCD">
        <w:rPr>
          <w:rFonts w:ascii="Times New Roman" w:eastAsia="Times New Roman" w:hAnsi="Times New Roman" w:cs="Times New Roman"/>
          <w:b/>
          <w:bCs/>
          <w:kern w:val="0"/>
          <w:sz w:val="27"/>
          <w:szCs w:val="27"/>
          <w14:ligatures w14:val="none"/>
        </w:rPr>
        <w:t>The Contact Question: Navigating No Contact vs. Limited Contact</w:t>
      </w:r>
    </w:p>
    <w:p w14:paraId="6DBF00B7"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This is huge, so let's address it directly. Whether to maintain contact with your ex is one of the most challenging decisions you'll face.</w:t>
      </w:r>
    </w:p>
    <w:p w14:paraId="538B51B5"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No Contact is Generally Recommended When:</w:t>
      </w:r>
    </w:p>
    <w:p w14:paraId="22CA75E1" w14:textId="77777777" w:rsidR="00E24FCD" w:rsidRPr="00E24FCD" w:rsidRDefault="00E24FCD" w:rsidP="00E24FCD">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The relationship was abusive</w:t>
      </w:r>
    </w:p>
    <w:p w14:paraId="4C190C82" w14:textId="77777777" w:rsidR="00E24FCD" w:rsidRPr="00E24FCD" w:rsidRDefault="00E24FCD" w:rsidP="00E24FCD">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Contact consistently dysregulates you</w:t>
      </w:r>
    </w:p>
    <w:p w14:paraId="7801B3E9" w14:textId="77777777" w:rsidR="00E24FCD" w:rsidRPr="00E24FCD" w:rsidRDefault="00E24FCD" w:rsidP="00E24FCD">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They're not respecting boundaries</w:t>
      </w:r>
    </w:p>
    <w:p w14:paraId="745FE5EE" w14:textId="77777777" w:rsidR="00E24FCD" w:rsidRPr="00E24FCD" w:rsidRDefault="00E24FCD" w:rsidP="00E24FCD">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You need space to find yourself again</w:t>
      </w:r>
    </w:p>
    <w:p w14:paraId="1E04D812" w14:textId="77777777" w:rsidR="00E24FCD" w:rsidRPr="00E24FCD" w:rsidRDefault="00E24FCD" w:rsidP="00E24FCD">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Continued contact prevents healing</w:t>
      </w:r>
    </w:p>
    <w:p w14:paraId="3AE1E0B6"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Limited Contact May Be Necessary When:</w:t>
      </w:r>
    </w:p>
    <w:p w14:paraId="06768C79" w14:textId="77777777" w:rsidR="00E24FCD" w:rsidRPr="00E24FCD" w:rsidRDefault="00E24FCD" w:rsidP="00E24FCD">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You have children together</w:t>
      </w:r>
    </w:p>
    <w:p w14:paraId="0CF7B615" w14:textId="77777777" w:rsidR="00E24FCD" w:rsidRPr="00E24FCD" w:rsidRDefault="00E24FCD" w:rsidP="00E24FCD">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You work together</w:t>
      </w:r>
    </w:p>
    <w:p w14:paraId="1610F8FB" w14:textId="77777777" w:rsidR="00E24FCD" w:rsidRPr="00E24FCD" w:rsidRDefault="00E24FCD" w:rsidP="00E24FCD">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You share financial obligations</w:t>
      </w:r>
    </w:p>
    <w:p w14:paraId="242C7540" w14:textId="77777777" w:rsidR="00E24FCD" w:rsidRPr="00E24FCD" w:rsidRDefault="00E24FCD" w:rsidP="00E24FCD">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You're in the same close community</w:t>
      </w:r>
    </w:p>
    <w:p w14:paraId="589AD757" w14:textId="77777777" w:rsidR="00E24FCD" w:rsidRPr="00E24FCD" w:rsidRDefault="00E24FCD" w:rsidP="00E24FCD">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Complete cutoff would cause more harm</w:t>
      </w:r>
    </w:p>
    <w:p w14:paraId="4743FC32"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If You Must Have Contact, Create Boundaries:</w:t>
      </w:r>
    </w:p>
    <w:p w14:paraId="162EF0F8" w14:textId="77777777" w:rsidR="00E24FCD" w:rsidRPr="00E24FCD" w:rsidRDefault="00E24FCD" w:rsidP="00E24FCD">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Only discuss necessary topics (kids, logistics)</w:t>
      </w:r>
    </w:p>
    <w:p w14:paraId="21DF15AA" w14:textId="77777777" w:rsidR="00E24FCD" w:rsidRPr="00E24FCD" w:rsidRDefault="00E24FCD" w:rsidP="00E24FCD">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Set specific times for communication</w:t>
      </w:r>
    </w:p>
    <w:p w14:paraId="064EDDBF" w14:textId="77777777" w:rsidR="00E24FCD" w:rsidRPr="00E24FCD" w:rsidRDefault="00E24FCD" w:rsidP="00E24FCD">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Use written communication when possible</w:t>
      </w:r>
    </w:p>
    <w:p w14:paraId="1A9DAAB3" w14:textId="77777777" w:rsidR="00E24FCD" w:rsidRPr="00E24FCD" w:rsidRDefault="00E24FCD" w:rsidP="00E24FCD">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Have a support person available after contact</w:t>
      </w:r>
    </w:p>
    <w:p w14:paraId="2DAA655A" w14:textId="77777777" w:rsidR="00E24FCD" w:rsidRPr="00E24FCD" w:rsidRDefault="00E24FCD" w:rsidP="00E24FCD">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Limit to public places if meeting in person</w:t>
      </w:r>
    </w:p>
    <w:p w14:paraId="7CFEFCBE" w14:textId="77777777" w:rsidR="00E24FCD" w:rsidRPr="00E24FCD" w:rsidRDefault="00E24FCD" w:rsidP="00E24F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4FCD">
        <w:rPr>
          <w:rFonts w:ascii="Times New Roman" w:eastAsia="Times New Roman" w:hAnsi="Times New Roman" w:cs="Times New Roman"/>
          <w:b/>
          <w:bCs/>
          <w:kern w:val="0"/>
          <w:sz w:val="27"/>
          <w:szCs w:val="27"/>
          <w14:ligatures w14:val="none"/>
        </w:rPr>
        <w:t>Dialogue Example: The Boundary-Setting Conversation</w:t>
      </w:r>
    </w:p>
    <w:p w14:paraId="5D32F710"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i/>
          <w:iCs/>
          <w:kern w:val="0"/>
          <w14:ligatures w14:val="none"/>
        </w:rPr>
        <w:t>Jamie stared at the text from their ex: "Can we talk? I miss you."</w:t>
      </w:r>
    </w:p>
    <w:p w14:paraId="073D0C57"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i/>
          <w:iCs/>
          <w:kern w:val="0"/>
          <w14:ligatures w14:val="none"/>
        </w:rPr>
        <w:t xml:space="preserve">They called their friend Alex. "They texted again. </w:t>
      </w:r>
      <w:proofErr w:type="gramStart"/>
      <w:r w:rsidRPr="00E24FCD">
        <w:rPr>
          <w:rFonts w:ascii="Times New Roman" w:eastAsia="Times New Roman" w:hAnsi="Times New Roman" w:cs="Times New Roman"/>
          <w:i/>
          <w:iCs/>
          <w:kern w:val="0"/>
          <w14:ligatures w14:val="none"/>
        </w:rPr>
        <w:t>Says</w:t>
      </w:r>
      <w:proofErr w:type="gramEnd"/>
      <w:r w:rsidRPr="00E24FCD">
        <w:rPr>
          <w:rFonts w:ascii="Times New Roman" w:eastAsia="Times New Roman" w:hAnsi="Times New Roman" w:cs="Times New Roman"/>
          <w:i/>
          <w:iCs/>
          <w:kern w:val="0"/>
          <w14:ligatures w14:val="none"/>
        </w:rPr>
        <w:t xml:space="preserve"> they miss me."</w:t>
      </w:r>
    </w:p>
    <w:p w14:paraId="4C0F0BD2"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i/>
          <w:iCs/>
          <w:kern w:val="0"/>
          <w14:ligatures w14:val="none"/>
        </w:rPr>
        <w:t>"Okay," Alex said calmly. "What's your boundary around contact right now?"</w:t>
      </w:r>
    </w:p>
    <w:p w14:paraId="78454330"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i/>
          <w:iCs/>
          <w:kern w:val="0"/>
          <w14:ligatures w14:val="none"/>
        </w:rPr>
        <w:t>"I said no contact for at least three months."</w:t>
      </w:r>
    </w:p>
    <w:p w14:paraId="142F88B8"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i/>
          <w:iCs/>
          <w:kern w:val="0"/>
          <w14:ligatures w14:val="none"/>
        </w:rPr>
        <w:lastRenderedPageBreak/>
        <w:t>"And what's your reason for that boundary?"</w:t>
      </w:r>
    </w:p>
    <w:p w14:paraId="7E9CAD1E"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i/>
          <w:iCs/>
          <w:kern w:val="0"/>
          <w14:ligatures w14:val="none"/>
        </w:rPr>
        <w:t>Jamie took a breath. "Because every time we talk, I end up feeling confused and set back in my healing."</w:t>
      </w:r>
    </w:p>
    <w:p w14:paraId="5BAA5387"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i/>
          <w:iCs/>
          <w:kern w:val="0"/>
          <w14:ligatures w14:val="none"/>
        </w:rPr>
        <w:t>"</w:t>
      </w:r>
      <w:proofErr w:type="gramStart"/>
      <w:r w:rsidRPr="00E24FCD">
        <w:rPr>
          <w:rFonts w:ascii="Times New Roman" w:eastAsia="Times New Roman" w:hAnsi="Times New Roman" w:cs="Times New Roman"/>
          <w:i/>
          <w:iCs/>
          <w:kern w:val="0"/>
          <w14:ligatures w14:val="none"/>
        </w:rPr>
        <w:t>So</w:t>
      </w:r>
      <w:proofErr w:type="gramEnd"/>
      <w:r w:rsidRPr="00E24FCD">
        <w:rPr>
          <w:rFonts w:ascii="Times New Roman" w:eastAsia="Times New Roman" w:hAnsi="Times New Roman" w:cs="Times New Roman"/>
          <w:i/>
          <w:iCs/>
          <w:kern w:val="0"/>
          <w14:ligatures w14:val="none"/>
        </w:rPr>
        <w:t xml:space="preserve"> what do you want to do?"</w:t>
      </w:r>
    </w:p>
    <w:p w14:paraId="30535728"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i/>
          <w:iCs/>
          <w:kern w:val="0"/>
          <w14:ligatures w14:val="none"/>
        </w:rPr>
        <w:t>"I want to respond, but I know I shouldn't."</w:t>
      </w:r>
    </w:p>
    <w:p w14:paraId="08436FB4"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i/>
          <w:iCs/>
          <w:kern w:val="0"/>
          <w14:ligatures w14:val="none"/>
        </w:rPr>
        <w:t>"What if you write the response but send it to me instead? Get it out of your system without breaking your boundary?"</w:t>
      </w:r>
    </w:p>
    <w:p w14:paraId="1E20FB86"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i/>
          <w:iCs/>
          <w:kern w:val="0"/>
          <w14:ligatures w14:val="none"/>
        </w:rPr>
        <w:t>Jamie smiled slightly. "Yeah. Okay. I'll write it to you."</w:t>
      </w:r>
    </w:p>
    <w:p w14:paraId="725E00D2" w14:textId="77777777" w:rsidR="00E24FCD" w:rsidRPr="00E24FCD" w:rsidRDefault="00E24FCD" w:rsidP="00E24F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4FCD">
        <w:rPr>
          <w:rFonts w:ascii="Times New Roman" w:eastAsia="Times New Roman" w:hAnsi="Times New Roman" w:cs="Times New Roman"/>
          <w:b/>
          <w:bCs/>
          <w:kern w:val="0"/>
          <w:sz w:val="27"/>
          <w:szCs w:val="27"/>
          <w14:ligatures w14:val="none"/>
        </w:rPr>
        <w:t>Building Your Crisis Plan</w:t>
      </w:r>
    </w:p>
    <w:p w14:paraId="1B525A86"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Bad moments will happen. Having a plan means you don't have to think when thinking feels impossible.</w:t>
      </w:r>
    </w:p>
    <w:p w14:paraId="41677F40"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Workbook Exercise 3.2: My Crisis Response Plan</w:t>
      </w:r>
    </w:p>
    <w:p w14:paraId="3A899969"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When I'm in crisis, I will:</w:t>
      </w:r>
    </w:p>
    <w:p w14:paraId="4BCF1ED8"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First, PAUSE:</w:t>
      </w:r>
    </w:p>
    <w:p w14:paraId="63DF2C2B" w14:textId="77777777" w:rsidR="00E24FCD" w:rsidRPr="00E24FCD" w:rsidRDefault="00E24FCD" w:rsidP="00E24FCD">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Count to 10 before taking any action</w:t>
      </w:r>
    </w:p>
    <w:p w14:paraId="03AE5673" w14:textId="77777777" w:rsidR="00E24FCD" w:rsidRPr="00E24FCD" w:rsidRDefault="00E24FCD" w:rsidP="00E24FCD">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Put my phone in another room if necessary</w:t>
      </w:r>
    </w:p>
    <w:p w14:paraId="523731AC" w14:textId="77777777" w:rsidR="00E24FCD" w:rsidRPr="00E24FCD" w:rsidRDefault="00E24FCD" w:rsidP="00E24FCD">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Say out loud: "This feeling will pass"</w:t>
      </w:r>
    </w:p>
    <w:p w14:paraId="2A7980A8"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Then, GROUND:</w:t>
      </w:r>
    </w:p>
    <w:p w14:paraId="12497976" w14:textId="77777777" w:rsidR="00E24FCD" w:rsidRPr="00E24FCD" w:rsidRDefault="00E24FCD" w:rsidP="00E24FCD">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Use my go-to grounding technique: ________________</w:t>
      </w:r>
    </w:p>
    <w:p w14:paraId="27C561D6" w14:textId="77777777" w:rsidR="00E24FCD" w:rsidRPr="00E24FCD" w:rsidRDefault="00E24FCD" w:rsidP="00E24FCD">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Touch my comfort object: ________________</w:t>
      </w:r>
    </w:p>
    <w:p w14:paraId="5A470A89" w14:textId="77777777" w:rsidR="00E24FCD" w:rsidRPr="00E24FCD" w:rsidRDefault="00E24FCD" w:rsidP="00E24FCD">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Listen to my grounding playlist: ________________</w:t>
      </w:r>
    </w:p>
    <w:p w14:paraId="726C01A8"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Next, REACH OUT:</w:t>
      </w:r>
    </w:p>
    <w:p w14:paraId="34888CB5" w14:textId="77777777" w:rsidR="00E24FCD" w:rsidRPr="00E24FCD" w:rsidRDefault="00E24FCD" w:rsidP="00E24FCD">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Primary support person: ________________</w:t>
      </w:r>
    </w:p>
    <w:p w14:paraId="758ACD33" w14:textId="77777777" w:rsidR="00E24FCD" w:rsidRPr="00E24FCD" w:rsidRDefault="00E24FCD" w:rsidP="00E24FCD">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Backup if they're unavailable: ________________</w:t>
      </w:r>
    </w:p>
    <w:p w14:paraId="68EF085F" w14:textId="77777777" w:rsidR="00E24FCD" w:rsidRPr="00E24FCD" w:rsidRDefault="00E24FCD" w:rsidP="00E24FCD">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Crisis line if needed: ________________</w:t>
      </w:r>
    </w:p>
    <w:p w14:paraId="3521259D"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Finally, CARE:</w:t>
      </w:r>
    </w:p>
    <w:p w14:paraId="53ACD099" w14:textId="77777777" w:rsidR="00E24FCD" w:rsidRPr="00E24FCD" w:rsidRDefault="00E24FCD" w:rsidP="00E24FCD">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One kind thing I'll do for my body: ________________</w:t>
      </w:r>
    </w:p>
    <w:p w14:paraId="27CB723F" w14:textId="77777777" w:rsidR="00E24FCD" w:rsidRPr="00E24FCD" w:rsidRDefault="00E24FCD" w:rsidP="00E24FCD">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One soothing activity: ________________</w:t>
      </w:r>
    </w:p>
    <w:p w14:paraId="42EAAD9C" w14:textId="77777777" w:rsidR="00E24FCD" w:rsidRPr="00E24FCD" w:rsidRDefault="00E24FCD" w:rsidP="00E24FCD">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One reminder of why I'm healing: ________________</w:t>
      </w:r>
    </w:p>
    <w:p w14:paraId="40130187" w14:textId="77777777" w:rsidR="00E24FCD" w:rsidRPr="00E24FCD" w:rsidRDefault="00E24FCD" w:rsidP="00E24F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gramStart"/>
      <w:r w:rsidRPr="00E24FCD">
        <w:rPr>
          <w:rFonts w:ascii="Times New Roman" w:eastAsia="Times New Roman" w:hAnsi="Times New Roman" w:cs="Times New Roman"/>
          <w:b/>
          <w:bCs/>
          <w:kern w:val="0"/>
          <w:sz w:val="27"/>
          <w:szCs w:val="27"/>
          <w14:ligatures w14:val="none"/>
        </w:rPr>
        <w:lastRenderedPageBreak/>
        <w:t>The Support</w:t>
      </w:r>
      <w:proofErr w:type="gramEnd"/>
      <w:r w:rsidRPr="00E24FCD">
        <w:rPr>
          <w:rFonts w:ascii="Times New Roman" w:eastAsia="Times New Roman" w:hAnsi="Times New Roman" w:cs="Times New Roman"/>
          <w:b/>
          <w:bCs/>
          <w:kern w:val="0"/>
          <w:sz w:val="27"/>
          <w:szCs w:val="27"/>
          <w14:ligatures w14:val="none"/>
        </w:rPr>
        <w:t xml:space="preserve"> System Architecture</w:t>
      </w:r>
    </w:p>
    <w:p w14:paraId="342E794D"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You can't heal in isolation, but not all support is created equal. Let's build your support architecture strategically.</w:t>
      </w:r>
    </w:p>
    <w:p w14:paraId="75F04FF8"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Inner Circle (1-2 people):</w:t>
      </w:r>
    </w:p>
    <w:p w14:paraId="1F38C47F" w14:textId="77777777" w:rsidR="00E24FCD" w:rsidRPr="00E24FCD" w:rsidRDefault="00E24FCD" w:rsidP="00E24FCD">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Can handle your full emotional intensity</w:t>
      </w:r>
    </w:p>
    <w:p w14:paraId="5FD70916" w14:textId="77777777" w:rsidR="00E24FCD" w:rsidRPr="00E24FCD" w:rsidRDefault="00E24FCD" w:rsidP="00E24FCD">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Available for crisis support</w:t>
      </w:r>
    </w:p>
    <w:p w14:paraId="57847FBC" w14:textId="77777777" w:rsidR="00E24FCD" w:rsidRPr="00E24FCD" w:rsidRDefault="00E24FCD" w:rsidP="00E24FCD">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Know the whole story</w:t>
      </w:r>
    </w:p>
    <w:p w14:paraId="11253AF9" w14:textId="77777777" w:rsidR="00E24FCD" w:rsidRPr="00E24FCD" w:rsidRDefault="00E24FCD" w:rsidP="00E24FCD">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Won't judge your process</w:t>
      </w:r>
    </w:p>
    <w:p w14:paraId="5C54169B"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Middle Circle (3-5 people):</w:t>
      </w:r>
    </w:p>
    <w:p w14:paraId="20F42256" w14:textId="77777777" w:rsidR="00E24FCD" w:rsidRPr="00E24FCD" w:rsidRDefault="00E24FCD" w:rsidP="00E24FCD">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Good for regular check-ins</w:t>
      </w:r>
    </w:p>
    <w:p w14:paraId="50D5F18B" w14:textId="77777777" w:rsidR="00E24FCD" w:rsidRPr="00E24FCD" w:rsidRDefault="00E24FCD" w:rsidP="00E24FCD">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Can handle some emotional content</w:t>
      </w:r>
    </w:p>
    <w:p w14:paraId="3AA03318" w14:textId="77777777" w:rsidR="00E24FCD" w:rsidRPr="00E24FCD" w:rsidRDefault="00E24FCD" w:rsidP="00E24FCD">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Offer practical support</w:t>
      </w:r>
    </w:p>
    <w:p w14:paraId="2ED4F224" w14:textId="77777777" w:rsidR="00E24FCD" w:rsidRPr="00E24FCD" w:rsidRDefault="00E24FCD" w:rsidP="00E24FCD">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Provide healthy distraction</w:t>
      </w:r>
    </w:p>
    <w:p w14:paraId="3A5A216D"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Outer Circle (Broader community):</w:t>
      </w:r>
    </w:p>
    <w:p w14:paraId="2EC11DFA" w14:textId="77777777" w:rsidR="00E24FCD" w:rsidRPr="00E24FCD" w:rsidRDefault="00E24FCD" w:rsidP="00E24FCD">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Activity partners</w:t>
      </w:r>
    </w:p>
    <w:p w14:paraId="41A7CF52" w14:textId="77777777" w:rsidR="00E24FCD" w:rsidRPr="00E24FCD" w:rsidRDefault="00E24FCD" w:rsidP="00E24FCD">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Professional support (therapist, doctor)</w:t>
      </w:r>
    </w:p>
    <w:p w14:paraId="5DC94BE9" w14:textId="77777777" w:rsidR="00E24FCD" w:rsidRPr="00E24FCD" w:rsidRDefault="00E24FCD" w:rsidP="00E24FCD">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Online communities</w:t>
      </w:r>
    </w:p>
    <w:p w14:paraId="0E7222A8" w14:textId="77777777" w:rsidR="00E24FCD" w:rsidRPr="00E24FCD" w:rsidRDefault="00E24FCD" w:rsidP="00E24FCD">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Casual social connections</w:t>
      </w:r>
    </w:p>
    <w:p w14:paraId="4BA847EB" w14:textId="77777777" w:rsidR="00E24FCD" w:rsidRPr="00E24FCD" w:rsidRDefault="00E24FCD" w:rsidP="00E24F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4FCD">
        <w:rPr>
          <w:rFonts w:ascii="Times New Roman" w:eastAsia="Times New Roman" w:hAnsi="Times New Roman" w:cs="Times New Roman"/>
          <w:b/>
          <w:bCs/>
          <w:kern w:val="0"/>
          <w:sz w:val="27"/>
          <w:szCs w:val="27"/>
          <w14:ligatures w14:val="none"/>
        </w:rPr>
        <w:t>Managing Trauma Triggers</w:t>
      </w:r>
    </w:p>
    <w:p w14:paraId="11DBE7C1"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Trigger:</w:t>
      </w:r>
      <w:r w:rsidRPr="00E24FCD">
        <w:rPr>
          <w:rFonts w:ascii="Times New Roman" w:eastAsia="Times New Roman" w:hAnsi="Times New Roman" w:cs="Times New Roman"/>
          <w:kern w:val="0"/>
          <w14:ligatures w14:val="none"/>
        </w:rPr>
        <w:t xml:space="preserve"> </w:t>
      </w:r>
      <w:r w:rsidRPr="00E24FCD">
        <w:rPr>
          <w:rFonts w:ascii="Times New Roman" w:eastAsia="Times New Roman" w:hAnsi="Times New Roman" w:cs="Times New Roman"/>
          <w:i/>
          <w:iCs/>
          <w:kern w:val="0"/>
          <w14:ligatures w14:val="none"/>
        </w:rPr>
        <w:t>A sensory or emotional stimulus that activates a trauma response, causing the nervous system to react as if the original threat is present.</w:t>
      </w:r>
    </w:p>
    <w:p w14:paraId="3C568160"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Common post-relationship triggers:</w:t>
      </w:r>
    </w:p>
    <w:p w14:paraId="5DAE046F" w14:textId="77777777" w:rsidR="00E24FCD" w:rsidRPr="00E24FCD" w:rsidRDefault="00E24FCD" w:rsidP="00E24FCD">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Songs you shared</w:t>
      </w:r>
    </w:p>
    <w:p w14:paraId="77ECF7E1" w14:textId="77777777" w:rsidR="00E24FCD" w:rsidRPr="00E24FCD" w:rsidRDefault="00E24FCD" w:rsidP="00E24FCD">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Places you went together</w:t>
      </w:r>
    </w:p>
    <w:p w14:paraId="58EE5F9C" w14:textId="77777777" w:rsidR="00E24FCD" w:rsidRPr="00E24FCD" w:rsidRDefault="00E24FCD" w:rsidP="00E24FCD">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Anniversaries or significant dates</w:t>
      </w:r>
    </w:p>
    <w:p w14:paraId="4BD6BAAA" w14:textId="77777777" w:rsidR="00E24FCD" w:rsidRPr="00E24FCD" w:rsidRDefault="00E24FCD" w:rsidP="00E24FCD">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Mutual friends</w:t>
      </w:r>
    </w:p>
    <w:p w14:paraId="07C3E12E" w14:textId="77777777" w:rsidR="00E24FCD" w:rsidRPr="00E24FCD" w:rsidRDefault="00E24FCD" w:rsidP="00E24FCD">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Their cologne/perfume</w:t>
      </w:r>
    </w:p>
    <w:p w14:paraId="00A257E3" w14:textId="77777777" w:rsidR="00E24FCD" w:rsidRPr="00E24FCD" w:rsidRDefault="00E24FCD" w:rsidP="00E24FCD">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Specific phrases they used</w:t>
      </w:r>
    </w:p>
    <w:p w14:paraId="6F125F73" w14:textId="77777777" w:rsidR="00E24FCD" w:rsidRPr="00E24FCD" w:rsidRDefault="00E24FCD" w:rsidP="00E24FCD">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 xml:space="preserve">Times of day you usually </w:t>
      </w:r>
      <w:proofErr w:type="gramStart"/>
      <w:r w:rsidRPr="00E24FCD">
        <w:rPr>
          <w:rFonts w:ascii="Times New Roman" w:eastAsia="Times New Roman" w:hAnsi="Times New Roman" w:cs="Times New Roman"/>
          <w:kern w:val="0"/>
          <w14:ligatures w14:val="none"/>
        </w:rPr>
        <w:t>connected</w:t>
      </w:r>
      <w:proofErr w:type="gramEnd"/>
    </w:p>
    <w:p w14:paraId="2EE4C3A1"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The RAIN Technique for Triggers:</w:t>
      </w:r>
    </w:p>
    <w:p w14:paraId="1931B874"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R - Recognize:</w:t>
      </w:r>
      <w:r w:rsidRPr="00E24FCD">
        <w:rPr>
          <w:rFonts w:ascii="Times New Roman" w:eastAsia="Times New Roman" w:hAnsi="Times New Roman" w:cs="Times New Roman"/>
          <w:kern w:val="0"/>
          <w14:ligatures w14:val="none"/>
        </w:rPr>
        <w:t xml:space="preserve"> "I'm triggered right now" </w:t>
      </w:r>
      <w:r w:rsidRPr="00E24FCD">
        <w:rPr>
          <w:rFonts w:ascii="Times New Roman" w:eastAsia="Times New Roman" w:hAnsi="Times New Roman" w:cs="Times New Roman"/>
          <w:b/>
          <w:bCs/>
          <w:kern w:val="0"/>
          <w14:ligatures w14:val="none"/>
        </w:rPr>
        <w:t>A - Allow:</w:t>
      </w:r>
      <w:r w:rsidRPr="00E24FCD">
        <w:rPr>
          <w:rFonts w:ascii="Times New Roman" w:eastAsia="Times New Roman" w:hAnsi="Times New Roman" w:cs="Times New Roman"/>
          <w:kern w:val="0"/>
          <w14:ligatures w14:val="none"/>
        </w:rPr>
        <w:t xml:space="preserve"> "It's okay to feel this activation" </w:t>
      </w:r>
      <w:r w:rsidRPr="00E24FCD">
        <w:rPr>
          <w:rFonts w:ascii="Times New Roman" w:eastAsia="Times New Roman" w:hAnsi="Times New Roman" w:cs="Times New Roman"/>
          <w:b/>
          <w:bCs/>
          <w:kern w:val="0"/>
          <w14:ligatures w14:val="none"/>
        </w:rPr>
        <w:t>I - Investigate:</w:t>
      </w:r>
      <w:r w:rsidRPr="00E24FCD">
        <w:rPr>
          <w:rFonts w:ascii="Times New Roman" w:eastAsia="Times New Roman" w:hAnsi="Times New Roman" w:cs="Times New Roman"/>
          <w:kern w:val="0"/>
          <w14:ligatures w14:val="none"/>
        </w:rPr>
        <w:t xml:space="preserve"> "What do I need right now?" </w:t>
      </w:r>
      <w:r w:rsidRPr="00E24FCD">
        <w:rPr>
          <w:rFonts w:ascii="Times New Roman" w:eastAsia="Times New Roman" w:hAnsi="Times New Roman" w:cs="Times New Roman"/>
          <w:b/>
          <w:bCs/>
          <w:kern w:val="0"/>
          <w14:ligatures w14:val="none"/>
        </w:rPr>
        <w:t xml:space="preserve">N - </w:t>
      </w:r>
      <w:proofErr w:type="gramStart"/>
      <w:r w:rsidRPr="00E24FCD">
        <w:rPr>
          <w:rFonts w:ascii="Times New Roman" w:eastAsia="Times New Roman" w:hAnsi="Times New Roman" w:cs="Times New Roman"/>
          <w:b/>
          <w:bCs/>
          <w:kern w:val="0"/>
          <w14:ligatures w14:val="none"/>
        </w:rPr>
        <w:t>Non-Identification</w:t>
      </w:r>
      <w:proofErr w:type="gramEnd"/>
      <w:r w:rsidRPr="00E24FCD">
        <w:rPr>
          <w:rFonts w:ascii="Times New Roman" w:eastAsia="Times New Roman" w:hAnsi="Times New Roman" w:cs="Times New Roman"/>
          <w:b/>
          <w:bCs/>
          <w:kern w:val="0"/>
          <w14:ligatures w14:val="none"/>
        </w:rPr>
        <w:t>:</w:t>
      </w:r>
      <w:r w:rsidRPr="00E24FCD">
        <w:rPr>
          <w:rFonts w:ascii="Times New Roman" w:eastAsia="Times New Roman" w:hAnsi="Times New Roman" w:cs="Times New Roman"/>
          <w:kern w:val="0"/>
          <w14:ligatures w14:val="none"/>
        </w:rPr>
        <w:t xml:space="preserve"> "I am not this feeling; it will pass"</w:t>
      </w:r>
    </w:p>
    <w:p w14:paraId="237E0020" w14:textId="77777777" w:rsidR="00E24FCD" w:rsidRPr="00E24FCD" w:rsidRDefault="00E24FCD" w:rsidP="00E24F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4FCD">
        <w:rPr>
          <w:rFonts w:ascii="Times New Roman" w:eastAsia="Times New Roman" w:hAnsi="Times New Roman" w:cs="Times New Roman"/>
          <w:b/>
          <w:bCs/>
          <w:kern w:val="0"/>
          <w:sz w:val="27"/>
          <w:szCs w:val="27"/>
          <w14:ligatures w14:val="none"/>
        </w:rPr>
        <w:lastRenderedPageBreak/>
        <w:t>Sleep Hygiene for the Broken-Hearted</w:t>
      </w:r>
    </w:p>
    <w:p w14:paraId="33D79821"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Sleep is probably elusive right now, but it's crucial for emotional regulation. Your brain processes emotional memories during REM sleep—without it, the pain stays fresh.</w:t>
      </w:r>
    </w:p>
    <w:p w14:paraId="70F3EEEB"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Non-Negotiable Sleep Habits:</w:t>
      </w:r>
    </w:p>
    <w:p w14:paraId="5921B1C5" w14:textId="77777777" w:rsidR="00E24FCD" w:rsidRPr="00E24FCD" w:rsidRDefault="00E24FCD" w:rsidP="00E24FCD">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Same bedtime and wake time (yes, even weekends)</w:t>
      </w:r>
    </w:p>
    <w:p w14:paraId="7CADAAE7" w14:textId="77777777" w:rsidR="00E24FCD" w:rsidRPr="00E24FCD" w:rsidRDefault="00E24FCD" w:rsidP="00E24FCD">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Room temperature 65-68°F</w:t>
      </w:r>
    </w:p>
    <w:p w14:paraId="2D82660B" w14:textId="77777777" w:rsidR="00E24FCD" w:rsidRPr="00E24FCD" w:rsidRDefault="00E24FCD" w:rsidP="00E24FCD">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No screens 1 hour before bed (blue light disrupts melatonin)</w:t>
      </w:r>
    </w:p>
    <w:p w14:paraId="7E916CDD" w14:textId="77777777" w:rsidR="00E24FCD" w:rsidRPr="00E24FCD" w:rsidRDefault="00E24FCD" w:rsidP="00E24FCD">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Journal racing thoughts before bed (get them out of your head)</w:t>
      </w:r>
    </w:p>
    <w:p w14:paraId="2C0A5552" w14:textId="77777777" w:rsidR="00E24FCD" w:rsidRPr="00E24FCD" w:rsidRDefault="00E24FCD" w:rsidP="00E24FCD">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Progressive muscle relaxation or meditation app</w:t>
      </w:r>
    </w:p>
    <w:p w14:paraId="2377E828"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When You Can't Sleep:</w:t>
      </w:r>
    </w:p>
    <w:p w14:paraId="4A12174E" w14:textId="77777777" w:rsidR="00E24FCD" w:rsidRPr="00E24FCD" w:rsidRDefault="00E24FCD" w:rsidP="00E24FCD">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Don't lie there ruminating—get up after 20 minutes</w:t>
      </w:r>
    </w:p>
    <w:p w14:paraId="3314DDD5" w14:textId="77777777" w:rsidR="00E24FCD" w:rsidRPr="00E24FCD" w:rsidRDefault="00E24FCD" w:rsidP="00E24FCD">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Do a boring activity in dim light (folding laundry, reading something dull)</w:t>
      </w:r>
    </w:p>
    <w:p w14:paraId="428F0DB2" w14:textId="77777777" w:rsidR="00E24FCD" w:rsidRPr="00E24FCD" w:rsidRDefault="00E24FCD" w:rsidP="00E24FCD">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No checking phone or ex's social media</w:t>
      </w:r>
    </w:p>
    <w:p w14:paraId="050D2CED" w14:textId="77777777" w:rsidR="00E24FCD" w:rsidRPr="00E24FCD" w:rsidRDefault="00E24FCD" w:rsidP="00E24FCD">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Remind yourself: rest is valuable even if you're not sleeping</w:t>
      </w:r>
    </w:p>
    <w:p w14:paraId="6581299B" w14:textId="77777777" w:rsidR="00E24FCD" w:rsidRPr="00E24FCD" w:rsidRDefault="00E24FCD" w:rsidP="00E24FCD">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 xml:space="preserve">Consider professional help if insomnia persists </w:t>
      </w:r>
      <w:proofErr w:type="gramStart"/>
      <w:r w:rsidRPr="00E24FCD">
        <w:rPr>
          <w:rFonts w:ascii="Times New Roman" w:eastAsia="Times New Roman" w:hAnsi="Times New Roman" w:cs="Times New Roman"/>
          <w:kern w:val="0"/>
          <w14:ligatures w14:val="none"/>
        </w:rPr>
        <w:t>beyond</w:t>
      </w:r>
      <w:proofErr w:type="gramEnd"/>
      <w:r w:rsidRPr="00E24FCD">
        <w:rPr>
          <w:rFonts w:ascii="Times New Roman" w:eastAsia="Times New Roman" w:hAnsi="Times New Roman" w:cs="Times New Roman"/>
          <w:kern w:val="0"/>
          <w14:ligatures w14:val="none"/>
        </w:rPr>
        <w:t xml:space="preserve"> 2 weeks</w:t>
      </w:r>
    </w:p>
    <w:p w14:paraId="27261147" w14:textId="77777777" w:rsidR="00E24FCD" w:rsidRPr="00E24FCD" w:rsidRDefault="00E24FCD" w:rsidP="00E24F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4FCD">
        <w:rPr>
          <w:rFonts w:ascii="Times New Roman" w:eastAsia="Times New Roman" w:hAnsi="Times New Roman" w:cs="Times New Roman"/>
          <w:b/>
          <w:bCs/>
          <w:kern w:val="0"/>
          <w:sz w:val="27"/>
          <w:szCs w:val="27"/>
          <w14:ligatures w14:val="none"/>
        </w:rPr>
        <w:t>Nutrition When Everything Tastes Like Cardboard</w:t>
      </w:r>
    </w:p>
    <w:p w14:paraId="7A718ED5"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Your appetite is probably weird right now—either gone completely or in overdrive. Both are normal trauma responses.</w:t>
      </w:r>
    </w:p>
    <w:p w14:paraId="71816A80"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If You Can't Eat:</w:t>
      </w:r>
    </w:p>
    <w:p w14:paraId="0CDFAAB6" w14:textId="77777777" w:rsidR="00E24FCD" w:rsidRPr="00E24FCD" w:rsidRDefault="00E24FCD" w:rsidP="00E24FCD">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Smoothies (easier than solid food)</w:t>
      </w:r>
    </w:p>
    <w:p w14:paraId="7BA4C57B" w14:textId="77777777" w:rsidR="00E24FCD" w:rsidRPr="00E24FCD" w:rsidRDefault="00E24FCD" w:rsidP="00E24FCD">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Small portions every 2-3 hours</w:t>
      </w:r>
    </w:p>
    <w:p w14:paraId="7B38F6D1" w14:textId="77777777" w:rsidR="00E24FCD" w:rsidRPr="00E24FCD" w:rsidRDefault="00E24FCD" w:rsidP="00E24FCD">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High-calorie density foods (nut butters, avocado)</w:t>
      </w:r>
    </w:p>
    <w:p w14:paraId="5361A8EF" w14:textId="77777777" w:rsidR="00E24FCD" w:rsidRPr="00E24FCD" w:rsidRDefault="00E24FCD" w:rsidP="00E24FCD">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Eat with others when possible</w:t>
      </w:r>
    </w:p>
    <w:p w14:paraId="649AC026" w14:textId="77777777" w:rsidR="00E24FCD" w:rsidRPr="00E24FCD" w:rsidRDefault="00E24FCD" w:rsidP="00E24FCD">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Set phone reminders to eat</w:t>
      </w:r>
    </w:p>
    <w:p w14:paraId="1FCA5E27"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If You Can't Stop Eating:</w:t>
      </w:r>
    </w:p>
    <w:p w14:paraId="318ACAAC" w14:textId="77777777" w:rsidR="00E24FCD" w:rsidRPr="00E24FCD" w:rsidRDefault="00E24FCD" w:rsidP="00E24FCD">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Stock up on nutritious comfort foods</w:t>
      </w:r>
    </w:p>
    <w:p w14:paraId="348DED6B" w14:textId="77777777" w:rsidR="00E24FCD" w:rsidRPr="00E24FCD" w:rsidRDefault="00E24FCD" w:rsidP="00E24FCD">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Eat without screens (notice the food)</w:t>
      </w:r>
    </w:p>
    <w:p w14:paraId="43D9FFE8" w14:textId="77777777" w:rsidR="00E24FCD" w:rsidRPr="00E24FCD" w:rsidRDefault="00E24FCD" w:rsidP="00E24FCD">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Ask yourself: "Am I hungry or am I feeling?"</w:t>
      </w:r>
    </w:p>
    <w:p w14:paraId="1D3B3F8D" w14:textId="77777777" w:rsidR="00E24FCD" w:rsidRPr="00E24FCD" w:rsidRDefault="00E24FCD" w:rsidP="00E24FCD">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E24FCD">
        <w:rPr>
          <w:rFonts w:ascii="Times New Roman" w:eastAsia="Times New Roman" w:hAnsi="Times New Roman" w:cs="Times New Roman"/>
          <w:kern w:val="0"/>
          <w14:ligatures w14:val="none"/>
        </w:rPr>
        <w:t>If feeling</w:t>
      </w:r>
      <w:proofErr w:type="gramEnd"/>
      <w:r w:rsidRPr="00E24FCD">
        <w:rPr>
          <w:rFonts w:ascii="Times New Roman" w:eastAsia="Times New Roman" w:hAnsi="Times New Roman" w:cs="Times New Roman"/>
          <w:kern w:val="0"/>
          <w14:ligatures w14:val="none"/>
        </w:rPr>
        <w:t>, try another soothing activity first</w:t>
      </w:r>
    </w:p>
    <w:p w14:paraId="0501B6A7" w14:textId="77777777" w:rsidR="00E24FCD" w:rsidRPr="00E24FCD" w:rsidRDefault="00E24FCD" w:rsidP="00E24FCD">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 xml:space="preserve">No </w:t>
      </w:r>
      <w:proofErr w:type="gramStart"/>
      <w:r w:rsidRPr="00E24FCD">
        <w:rPr>
          <w:rFonts w:ascii="Times New Roman" w:eastAsia="Times New Roman" w:hAnsi="Times New Roman" w:cs="Times New Roman"/>
          <w:kern w:val="0"/>
          <w14:ligatures w14:val="none"/>
        </w:rPr>
        <w:t>judgment—fed</w:t>
      </w:r>
      <w:proofErr w:type="gramEnd"/>
      <w:r w:rsidRPr="00E24FCD">
        <w:rPr>
          <w:rFonts w:ascii="Times New Roman" w:eastAsia="Times New Roman" w:hAnsi="Times New Roman" w:cs="Times New Roman"/>
          <w:kern w:val="0"/>
          <w14:ligatures w14:val="none"/>
        </w:rPr>
        <w:t xml:space="preserve"> is better than not fed</w:t>
      </w:r>
    </w:p>
    <w:p w14:paraId="2DC8E183" w14:textId="77777777" w:rsidR="00E24FCD" w:rsidRPr="00E24FCD" w:rsidRDefault="00E24FCD" w:rsidP="00E24F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4FCD">
        <w:rPr>
          <w:rFonts w:ascii="Times New Roman" w:eastAsia="Times New Roman" w:hAnsi="Times New Roman" w:cs="Times New Roman"/>
          <w:b/>
          <w:bCs/>
          <w:kern w:val="0"/>
          <w:sz w:val="27"/>
          <w:szCs w:val="27"/>
          <w14:ligatures w14:val="none"/>
        </w:rPr>
        <w:t xml:space="preserve">Movement </w:t>
      </w:r>
      <w:proofErr w:type="gramStart"/>
      <w:r w:rsidRPr="00E24FCD">
        <w:rPr>
          <w:rFonts w:ascii="Times New Roman" w:eastAsia="Times New Roman" w:hAnsi="Times New Roman" w:cs="Times New Roman"/>
          <w:b/>
          <w:bCs/>
          <w:kern w:val="0"/>
          <w:sz w:val="27"/>
          <w:szCs w:val="27"/>
          <w14:ligatures w14:val="none"/>
        </w:rPr>
        <w:t>as</w:t>
      </w:r>
      <w:proofErr w:type="gramEnd"/>
      <w:r w:rsidRPr="00E24FCD">
        <w:rPr>
          <w:rFonts w:ascii="Times New Roman" w:eastAsia="Times New Roman" w:hAnsi="Times New Roman" w:cs="Times New Roman"/>
          <w:b/>
          <w:bCs/>
          <w:kern w:val="0"/>
          <w:sz w:val="27"/>
          <w:szCs w:val="27"/>
          <w14:ligatures w14:val="none"/>
        </w:rPr>
        <w:t xml:space="preserve"> Medicine</w:t>
      </w:r>
    </w:p>
    <w:p w14:paraId="0E8024F3"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lastRenderedPageBreak/>
        <w:t>Exercise might feel impossible, but movement is one of your best tools for emotional regulation. We're not talking about training for a marathon—we're talking about moving your body in any way that feels manageable.</w:t>
      </w:r>
    </w:p>
    <w:p w14:paraId="65164741"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Trauma-Informed Movement Options:</w:t>
      </w:r>
    </w:p>
    <w:p w14:paraId="22B885AC" w14:textId="77777777" w:rsidR="00E24FCD" w:rsidRPr="00E24FCD" w:rsidRDefault="00E24FCD" w:rsidP="00E24FCD">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Walking:</w:t>
      </w:r>
      <w:r w:rsidRPr="00E24FCD">
        <w:rPr>
          <w:rFonts w:ascii="Times New Roman" w:eastAsia="Times New Roman" w:hAnsi="Times New Roman" w:cs="Times New Roman"/>
          <w:kern w:val="0"/>
          <w14:ligatures w14:val="none"/>
        </w:rPr>
        <w:t xml:space="preserve"> Bilateral stimulation helps integrate difficult emotions</w:t>
      </w:r>
    </w:p>
    <w:p w14:paraId="1BECD108" w14:textId="77777777" w:rsidR="00E24FCD" w:rsidRPr="00E24FCD" w:rsidRDefault="00E24FCD" w:rsidP="00E24FCD">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Yoga:</w:t>
      </w:r>
      <w:r w:rsidRPr="00E24FCD">
        <w:rPr>
          <w:rFonts w:ascii="Times New Roman" w:eastAsia="Times New Roman" w:hAnsi="Times New Roman" w:cs="Times New Roman"/>
          <w:kern w:val="0"/>
          <w14:ligatures w14:val="none"/>
        </w:rPr>
        <w:t xml:space="preserve"> Reconnects you with your body</w:t>
      </w:r>
    </w:p>
    <w:p w14:paraId="671BE690" w14:textId="77777777" w:rsidR="00E24FCD" w:rsidRPr="00E24FCD" w:rsidRDefault="00E24FCD" w:rsidP="00E24FCD">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Dancing:</w:t>
      </w:r>
      <w:r w:rsidRPr="00E24FCD">
        <w:rPr>
          <w:rFonts w:ascii="Times New Roman" w:eastAsia="Times New Roman" w:hAnsi="Times New Roman" w:cs="Times New Roman"/>
          <w:kern w:val="0"/>
          <w14:ligatures w14:val="none"/>
        </w:rPr>
        <w:t xml:space="preserve"> Discharge trauma through free movement</w:t>
      </w:r>
    </w:p>
    <w:p w14:paraId="3469072B" w14:textId="77777777" w:rsidR="00E24FCD" w:rsidRPr="00E24FCD" w:rsidRDefault="00E24FCD" w:rsidP="00E24FCD">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Swimming:</w:t>
      </w:r>
      <w:r w:rsidRPr="00E24FCD">
        <w:rPr>
          <w:rFonts w:ascii="Times New Roman" w:eastAsia="Times New Roman" w:hAnsi="Times New Roman" w:cs="Times New Roman"/>
          <w:kern w:val="0"/>
          <w14:ligatures w14:val="none"/>
        </w:rPr>
        <w:t xml:space="preserve"> Womb-like comfort of water</w:t>
      </w:r>
    </w:p>
    <w:p w14:paraId="3C44C2D4" w14:textId="77777777" w:rsidR="00E24FCD" w:rsidRPr="00E24FCD" w:rsidRDefault="00E24FCD" w:rsidP="00E24FCD">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Stretching:</w:t>
      </w:r>
      <w:r w:rsidRPr="00E24FCD">
        <w:rPr>
          <w:rFonts w:ascii="Times New Roman" w:eastAsia="Times New Roman" w:hAnsi="Times New Roman" w:cs="Times New Roman"/>
          <w:kern w:val="0"/>
          <w14:ligatures w14:val="none"/>
        </w:rPr>
        <w:t xml:space="preserve"> Release physical tension from emotional holding</w:t>
      </w:r>
    </w:p>
    <w:p w14:paraId="34F3206C"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Start with 10 minutes. That's it. Ten minutes of any movement counts.</w:t>
      </w:r>
    </w:p>
    <w:p w14:paraId="6E2FAE2B" w14:textId="77777777" w:rsidR="00E24FCD" w:rsidRPr="00E24FCD" w:rsidRDefault="00E24FCD" w:rsidP="00E24F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4FCD">
        <w:rPr>
          <w:rFonts w:ascii="Times New Roman" w:eastAsia="Times New Roman" w:hAnsi="Times New Roman" w:cs="Times New Roman"/>
          <w:b/>
          <w:bCs/>
          <w:kern w:val="0"/>
          <w:sz w:val="27"/>
          <w:szCs w:val="27"/>
          <w14:ligatures w14:val="none"/>
        </w:rPr>
        <w:t>Section 3 Quiz:</w:t>
      </w:r>
    </w:p>
    <w:p w14:paraId="363986C8"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Question 1:</w:t>
      </w:r>
      <w:r w:rsidRPr="00E24FCD">
        <w:rPr>
          <w:rFonts w:ascii="Times New Roman" w:eastAsia="Times New Roman" w:hAnsi="Times New Roman" w:cs="Times New Roman"/>
          <w:kern w:val="0"/>
          <w14:ligatures w14:val="none"/>
        </w:rPr>
        <w:t xml:space="preserve"> The Window of Tolerance concept refers to: a) How much pain you should be able to handle b) The zone where you can manage emotions and function effectively c) The time limit for feeling sad d) A type of therapy technique</w:t>
      </w:r>
    </w:p>
    <w:p w14:paraId="57F47481"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Question 2:</w:t>
      </w:r>
      <w:r w:rsidRPr="00E24FCD">
        <w:rPr>
          <w:rFonts w:ascii="Times New Roman" w:eastAsia="Times New Roman" w:hAnsi="Times New Roman" w:cs="Times New Roman"/>
          <w:kern w:val="0"/>
          <w14:ligatures w14:val="none"/>
        </w:rPr>
        <w:t xml:space="preserve"> When establishing stabilization, which need should be addressed FIRST? a) Social connections b) Deep emotional processing c) Physical safety and basic needs d) Understanding why the relationship ended</w:t>
      </w:r>
    </w:p>
    <w:p w14:paraId="58266E80"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Question 3:</w:t>
      </w:r>
      <w:r w:rsidRPr="00E24FCD">
        <w:rPr>
          <w:rFonts w:ascii="Times New Roman" w:eastAsia="Times New Roman" w:hAnsi="Times New Roman" w:cs="Times New Roman"/>
          <w:kern w:val="0"/>
          <w14:ligatures w14:val="none"/>
        </w:rPr>
        <w:t xml:space="preserve"> The PLEASE skills from DBT focus on: a) Pleasing other people to feel better b) Maintaining baseline stability through physical and emotional self-care c) Avoiding all triggers permanently d) Processing trauma immediately</w:t>
      </w:r>
    </w:p>
    <w:p w14:paraId="556A0515"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Answers:</w:t>
      </w:r>
    </w:p>
    <w:p w14:paraId="5F51D5A3" w14:textId="77777777" w:rsidR="00E24FCD" w:rsidRPr="00E24FCD" w:rsidRDefault="00E24FCD" w:rsidP="00E24FCD">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b) The zone where you can manage emotions and function effectively</w:t>
      </w:r>
    </w:p>
    <w:p w14:paraId="617DB457" w14:textId="77777777" w:rsidR="00E24FCD" w:rsidRPr="00E24FCD" w:rsidRDefault="00E24FCD" w:rsidP="00E24FCD">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c) Physical safety and basic needs</w:t>
      </w:r>
    </w:p>
    <w:p w14:paraId="2E7C5D8D" w14:textId="77777777" w:rsidR="00E24FCD" w:rsidRPr="00E24FCD" w:rsidRDefault="00E24FCD" w:rsidP="00E24FCD">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b) Maintaining baseline stability through physical and emotional self-care</w:t>
      </w:r>
    </w:p>
    <w:p w14:paraId="741DABEF"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Explanations:</w:t>
      </w:r>
    </w:p>
    <w:p w14:paraId="3159D521" w14:textId="77777777" w:rsidR="00E24FCD" w:rsidRPr="00E24FCD" w:rsidRDefault="00E24FCD" w:rsidP="00E24FCD">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The Window of Tolerance is the optimal zone where you can experience emotions without becoming overwhelmed (</w:t>
      </w:r>
      <w:proofErr w:type="spellStart"/>
      <w:r w:rsidRPr="00E24FCD">
        <w:rPr>
          <w:rFonts w:ascii="Times New Roman" w:eastAsia="Times New Roman" w:hAnsi="Times New Roman" w:cs="Times New Roman"/>
          <w:kern w:val="0"/>
          <w14:ligatures w14:val="none"/>
        </w:rPr>
        <w:t>hyperaroused</w:t>
      </w:r>
      <w:proofErr w:type="spellEnd"/>
      <w:r w:rsidRPr="00E24FCD">
        <w:rPr>
          <w:rFonts w:ascii="Times New Roman" w:eastAsia="Times New Roman" w:hAnsi="Times New Roman" w:cs="Times New Roman"/>
          <w:kern w:val="0"/>
          <w14:ligatures w14:val="none"/>
        </w:rPr>
        <w:t>) or shutting down (</w:t>
      </w:r>
      <w:proofErr w:type="spellStart"/>
      <w:r w:rsidRPr="00E24FCD">
        <w:rPr>
          <w:rFonts w:ascii="Times New Roman" w:eastAsia="Times New Roman" w:hAnsi="Times New Roman" w:cs="Times New Roman"/>
          <w:kern w:val="0"/>
          <w14:ligatures w14:val="none"/>
        </w:rPr>
        <w:t>hypoaroused</w:t>
      </w:r>
      <w:proofErr w:type="spellEnd"/>
      <w:r w:rsidRPr="00E24FCD">
        <w:rPr>
          <w:rFonts w:ascii="Times New Roman" w:eastAsia="Times New Roman" w:hAnsi="Times New Roman" w:cs="Times New Roman"/>
          <w:kern w:val="0"/>
          <w14:ligatures w14:val="none"/>
        </w:rPr>
        <w:t>).</w:t>
      </w:r>
    </w:p>
    <w:p w14:paraId="5E521CA4" w14:textId="77777777" w:rsidR="00E24FCD" w:rsidRPr="00E24FCD" w:rsidRDefault="00E24FCD" w:rsidP="00E24FCD">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Following the hierarchy of healing needs, physical safety and basic needs must be secured before any deeper emotional work can safely occur.</w:t>
      </w:r>
    </w:p>
    <w:p w14:paraId="0F21AEA0" w14:textId="77777777" w:rsidR="00E24FCD" w:rsidRPr="00E24FCD" w:rsidRDefault="00E24FCD" w:rsidP="00E24FCD">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PLEASE skills focus on maintaining your baseline through treating Physical illness, Lessening vulnerabilities, Exercise, Appetite, Sleep, and Emotion regulation—all fundamental stabilization strategies.</w:t>
      </w:r>
    </w:p>
    <w:p w14:paraId="1A34EAF2" w14:textId="77777777" w:rsidR="00E24FCD" w:rsidRPr="00E24FCD" w:rsidRDefault="00E24FCD" w:rsidP="00E24FCD">
      <w:pPr>
        <w:spacing w:after="0"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pict w14:anchorId="0D0C1EE9">
          <v:rect id="_x0000_i1031" style="width:0;height:1.5pt" o:hralign="center" o:hrstd="t" o:hr="t" fillcolor="#a0a0a0" stroked="f"/>
        </w:pict>
      </w:r>
    </w:p>
    <w:p w14:paraId="7B260FF1" w14:textId="77777777" w:rsidR="00E24FCD" w:rsidRPr="00E24FCD" w:rsidRDefault="00E24FCD" w:rsidP="00E24FC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24FCD">
        <w:rPr>
          <w:rFonts w:ascii="Times New Roman" w:eastAsia="Times New Roman" w:hAnsi="Times New Roman" w:cs="Times New Roman"/>
          <w:b/>
          <w:bCs/>
          <w:kern w:val="0"/>
          <w:sz w:val="36"/>
          <w:szCs w:val="36"/>
          <w14:ligatures w14:val="none"/>
        </w:rPr>
        <w:lastRenderedPageBreak/>
        <w:t>Chapter 4: The Identity Recovery Process - Finding You Again</w:t>
      </w:r>
    </w:p>
    <w:p w14:paraId="7E3E7C12" w14:textId="77777777" w:rsidR="00E24FCD" w:rsidRPr="00E24FCD" w:rsidRDefault="00E24FCD" w:rsidP="00E24F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4FCD">
        <w:rPr>
          <w:rFonts w:ascii="Times New Roman" w:eastAsia="Times New Roman" w:hAnsi="Times New Roman" w:cs="Times New Roman"/>
          <w:b/>
          <w:bCs/>
          <w:kern w:val="0"/>
          <w:sz w:val="27"/>
          <w:szCs w:val="27"/>
          <w14:ligatures w14:val="none"/>
        </w:rPr>
        <w:t>Who Am I Without Them?</w:t>
      </w:r>
    </w:p>
    <w:p w14:paraId="3E2AB18E"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This might be the scariest question you're facing right now. When you're in a significant relationship, your identity becomes intertwined with that person. Your "I" becomes a "we." Your individual self gets blurred around the edges until you're not quite sure where you end and they begin.</w:t>
      </w:r>
    </w:p>
    <w:p w14:paraId="06EA6789"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Now, suddenly, you're left staring at what feels like a stranger in the mirror, asking, "Who the hell am I?"</w:t>
      </w:r>
    </w:p>
    <w:p w14:paraId="6992A92A"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 xml:space="preserve">Let me normalize something for you: </w:t>
      </w:r>
      <w:r w:rsidRPr="00E24FCD">
        <w:rPr>
          <w:rFonts w:ascii="Times New Roman" w:eastAsia="Times New Roman" w:hAnsi="Times New Roman" w:cs="Times New Roman"/>
          <w:b/>
          <w:bCs/>
          <w:kern w:val="0"/>
          <w14:ligatures w14:val="none"/>
        </w:rPr>
        <w:t xml:space="preserve">Identity confusion after relationship loss is not only normal, </w:t>
      </w:r>
      <w:proofErr w:type="gramStart"/>
      <w:r w:rsidRPr="00E24FCD">
        <w:rPr>
          <w:rFonts w:ascii="Times New Roman" w:eastAsia="Times New Roman" w:hAnsi="Times New Roman" w:cs="Times New Roman"/>
          <w:b/>
          <w:bCs/>
          <w:kern w:val="0"/>
          <w14:ligatures w14:val="none"/>
        </w:rPr>
        <w:t>it's</w:t>
      </w:r>
      <w:proofErr w:type="gramEnd"/>
      <w:r w:rsidRPr="00E24FCD">
        <w:rPr>
          <w:rFonts w:ascii="Times New Roman" w:eastAsia="Times New Roman" w:hAnsi="Times New Roman" w:cs="Times New Roman"/>
          <w:b/>
          <w:bCs/>
          <w:kern w:val="0"/>
          <w14:ligatures w14:val="none"/>
        </w:rPr>
        <w:t xml:space="preserve"> expected.</w:t>
      </w:r>
      <w:r w:rsidRPr="00E24FCD">
        <w:rPr>
          <w:rFonts w:ascii="Times New Roman" w:eastAsia="Times New Roman" w:hAnsi="Times New Roman" w:cs="Times New Roman"/>
          <w:kern w:val="0"/>
          <w14:ligatures w14:val="none"/>
        </w:rPr>
        <w:t xml:space="preserve"> You're not having an existential crisis because you're weak or overly dependent. You're having it because human beings are literally wired to merge aspects of identity in close relationships.</w:t>
      </w:r>
    </w:p>
    <w:p w14:paraId="3A70AB84"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Identity Diffusion:</w:t>
      </w:r>
      <w:r w:rsidRPr="00E24FCD">
        <w:rPr>
          <w:rFonts w:ascii="Times New Roman" w:eastAsia="Times New Roman" w:hAnsi="Times New Roman" w:cs="Times New Roman"/>
          <w:kern w:val="0"/>
          <w14:ligatures w14:val="none"/>
        </w:rPr>
        <w:t xml:space="preserve"> </w:t>
      </w:r>
      <w:r w:rsidRPr="00E24FCD">
        <w:rPr>
          <w:rFonts w:ascii="Times New Roman" w:eastAsia="Times New Roman" w:hAnsi="Times New Roman" w:cs="Times New Roman"/>
          <w:i/>
          <w:iCs/>
          <w:kern w:val="0"/>
          <w14:ligatures w14:val="none"/>
        </w:rPr>
        <w:t>The temporary loss of sense of self that occurs when a significant relationship ends, characterized by uncertainty about one's values, preferences, goals, and even basic personality traits.</w:t>
      </w:r>
    </w:p>
    <w:p w14:paraId="0F70B914" w14:textId="77777777" w:rsidR="00E24FCD" w:rsidRPr="00E24FCD" w:rsidRDefault="00E24FCD" w:rsidP="00E24F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4FCD">
        <w:rPr>
          <w:rFonts w:ascii="Times New Roman" w:eastAsia="Times New Roman" w:hAnsi="Times New Roman" w:cs="Times New Roman"/>
          <w:b/>
          <w:bCs/>
          <w:kern w:val="0"/>
          <w:sz w:val="27"/>
          <w:szCs w:val="27"/>
          <w14:ligatures w14:val="none"/>
        </w:rPr>
        <w:t>The Science of Relationship Identity Fusion</w:t>
      </w:r>
    </w:p>
    <w:p w14:paraId="7278EABC"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 xml:space="preserve">Neuroscientist Dr. Lucy Brown's research shows that in close </w:t>
      </w:r>
      <w:proofErr w:type="gramStart"/>
      <w:r w:rsidRPr="00E24FCD">
        <w:rPr>
          <w:rFonts w:ascii="Times New Roman" w:eastAsia="Times New Roman" w:hAnsi="Times New Roman" w:cs="Times New Roman"/>
          <w:kern w:val="0"/>
          <w14:ligatures w14:val="none"/>
        </w:rPr>
        <w:t>relationships,</w:t>
      </w:r>
      <w:proofErr w:type="gramEnd"/>
      <w:r w:rsidRPr="00E24FCD">
        <w:rPr>
          <w:rFonts w:ascii="Times New Roman" w:eastAsia="Times New Roman" w:hAnsi="Times New Roman" w:cs="Times New Roman"/>
          <w:kern w:val="0"/>
          <w14:ligatures w14:val="none"/>
        </w:rPr>
        <w:t xml:space="preserve"> our brains literally incorporate our partner into our sense of self. The same neural regions that represent "self" begin to activate when thinking about our partner. This is called </w:t>
      </w:r>
      <w:r w:rsidRPr="00E24FCD">
        <w:rPr>
          <w:rFonts w:ascii="Times New Roman" w:eastAsia="Times New Roman" w:hAnsi="Times New Roman" w:cs="Times New Roman"/>
          <w:b/>
          <w:bCs/>
          <w:kern w:val="0"/>
          <w14:ligatures w14:val="none"/>
        </w:rPr>
        <w:t>neural overlap</w:t>
      </w:r>
      <w:r w:rsidRPr="00E24FCD">
        <w:rPr>
          <w:rFonts w:ascii="Times New Roman" w:eastAsia="Times New Roman" w:hAnsi="Times New Roman" w:cs="Times New Roman"/>
          <w:kern w:val="0"/>
          <w14:ligatures w14:val="none"/>
        </w:rPr>
        <w:t xml:space="preserve"> or </w:t>
      </w:r>
      <w:r w:rsidRPr="00E24FCD">
        <w:rPr>
          <w:rFonts w:ascii="Times New Roman" w:eastAsia="Times New Roman" w:hAnsi="Times New Roman" w:cs="Times New Roman"/>
          <w:b/>
          <w:bCs/>
          <w:kern w:val="0"/>
          <w14:ligatures w14:val="none"/>
        </w:rPr>
        <w:t>self-expansion theory</w:t>
      </w:r>
      <w:r w:rsidRPr="00E24FCD">
        <w:rPr>
          <w:rFonts w:ascii="Times New Roman" w:eastAsia="Times New Roman" w:hAnsi="Times New Roman" w:cs="Times New Roman"/>
          <w:kern w:val="0"/>
          <w14:ligatures w14:val="none"/>
        </w:rPr>
        <w:t>.</w:t>
      </w:r>
    </w:p>
    <w:p w14:paraId="23D23086"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 xml:space="preserve">This means when the relationship ends, you're not just losing </w:t>
      </w:r>
      <w:proofErr w:type="gramStart"/>
      <w:r w:rsidRPr="00E24FCD">
        <w:rPr>
          <w:rFonts w:ascii="Times New Roman" w:eastAsia="Times New Roman" w:hAnsi="Times New Roman" w:cs="Times New Roman"/>
          <w:kern w:val="0"/>
          <w14:ligatures w14:val="none"/>
        </w:rPr>
        <w:t>them—</w:t>
      </w:r>
      <w:proofErr w:type="gramEnd"/>
      <w:r w:rsidRPr="00E24FCD">
        <w:rPr>
          <w:rFonts w:ascii="Times New Roman" w:eastAsia="Times New Roman" w:hAnsi="Times New Roman" w:cs="Times New Roman"/>
          <w:kern w:val="0"/>
          <w14:ligatures w14:val="none"/>
        </w:rPr>
        <w:t>you're losing parts of how your brain understands "you."</w:t>
      </w:r>
    </w:p>
    <w:p w14:paraId="519C52D4"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Common Identity Confusion Symptoms:</w:t>
      </w:r>
    </w:p>
    <w:p w14:paraId="75227A29" w14:textId="77777777" w:rsidR="00E24FCD" w:rsidRPr="00E24FCD" w:rsidRDefault="00E24FCD" w:rsidP="00E24FCD">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Not remembering what you liked before them</w:t>
      </w:r>
    </w:p>
    <w:p w14:paraId="46B56D5B" w14:textId="77777777" w:rsidR="00E24FCD" w:rsidRPr="00E24FCD" w:rsidRDefault="00E24FCD" w:rsidP="00E24FCD">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Uncertainty about your own opinions</w:t>
      </w:r>
    </w:p>
    <w:p w14:paraId="39311CA4" w14:textId="77777777" w:rsidR="00E24FCD" w:rsidRPr="00E24FCD" w:rsidRDefault="00E24FCD" w:rsidP="00E24FCD">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Feeling like you're "performing" yourself</w:t>
      </w:r>
    </w:p>
    <w:p w14:paraId="2C249E97" w14:textId="77777777" w:rsidR="00E24FCD" w:rsidRPr="00E24FCD" w:rsidRDefault="00E24FCD" w:rsidP="00E24FCD">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Not knowing how to spend free time</w:t>
      </w:r>
    </w:p>
    <w:p w14:paraId="13E4C69F" w14:textId="77777777" w:rsidR="00E24FCD" w:rsidRPr="00E24FCD" w:rsidRDefault="00E24FCD" w:rsidP="00E24FCD">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Questioning all your decisions</w:t>
      </w:r>
    </w:p>
    <w:p w14:paraId="4AA48B57" w14:textId="77777777" w:rsidR="00E24FCD" w:rsidRPr="00E24FCD" w:rsidRDefault="00E24FCD" w:rsidP="00E24FCD">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Feeling empty or hollow</w:t>
      </w:r>
    </w:p>
    <w:p w14:paraId="258270AF" w14:textId="77777777" w:rsidR="00E24FCD" w:rsidRPr="00E24FCD" w:rsidRDefault="00E24FCD" w:rsidP="00E24FCD">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Lost sense of purpose or direction</w:t>
      </w:r>
    </w:p>
    <w:p w14:paraId="1829A884" w14:textId="77777777" w:rsidR="00E24FCD" w:rsidRPr="00E24FCD" w:rsidRDefault="00E24FCD" w:rsidP="00E24F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4FCD">
        <w:rPr>
          <w:rFonts w:ascii="Times New Roman" w:eastAsia="Times New Roman" w:hAnsi="Times New Roman" w:cs="Times New Roman"/>
          <w:b/>
          <w:bCs/>
          <w:kern w:val="0"/>
          <w:sz w:val="27"/>
          <w:szCs w:val="27"/>
          <w14:ligatures w14:val="none"/>
        </w:rPr>
        <w:t>The Identity Archaeology Process</w:t>
      </w:r>
    </w:p>
    <w:p w14:paraId="1132999C"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lastRenderedPageBreak/>
        <w:t>We're going to excavate who you were, who you became, and who you're becoming. Think of yourself as an archaeological site with different layers:</w:t>
      </w:r>
    </w:p>
    <w:p w14:paraId="5D3BBE5A"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Layer 1: Pre-Relationship Self (The Foundation)</w:t>
      </w:r>
      <w:r w:rsidRPr="00E24FCD">
        <w:rPr>
          <w:rFonts w:ascii="Times New Roman" w:eastAsia="Times New Roman" w:hAnsi="Times New Roman" w:cs="Times New Roman"/>
          <w:kern w:val="0"/>
          <w14:ligatures w14:val="none"/>
        </w:rPr>
        <w:t xml:space="preserve"> This is who you were before you met them. These aspects might be buried but they're still there.</w:t>
      </w:r>
    </w:p>
    <w:p w14:paraId="580263E0"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Layer 2: Relationship Self (The Adaptation)</w:t>
      </w:r>
      <w:r w:rsidRPr="00E24FCD">
        <w:rPr>
          <w:rFonts w:ascii="Times New Roman" w:eastAsia="Times New Roman" w:hAnsi="Times New Roman" w:cs="Times New Roman"/>
          <w:kern w:val="0"/>
          <w14:ligatures w14:val="none"/>
        </w:rPr>
        <w:t xml:space="preserve"> This is who you became in the relationship—some changes were </w:t>
      </w:r>
      <w:proofErr w:type="gramStart"/>
      <w:r w:rsidRPr="00E24FCD">
        <w:rPr>
          <w:rFonts w:ascii="Times New Roman" w:eastAsia="Times New Roman" w:hAnsi="Times New Roman" w:cs="Times New Roman"/>
          <w:kern w:val="0"/>
          <w14:ligatures w14:val="none"/>
        </w:rPr>
        <w:t>growth,</w:t>
      </w:r>
      <w:proofErr w:type="gramEnd"/>
      <w:r w:rsidRPr="00E24FCD">
        <w:rPr>
          <w:rFonts w:ascii="Times New Roman" w:eastAsia="Times New Roman" w:hAnsi="Times New Roman" w:cs="Times New Roman"/>
          <w:kern w:val="0"/>
          <w14:ligatures w14:val="none"/>
        </w:rPr>
        <w:t xml:space="preserve"> others were survival adaptations.</w:t>
      </w:r>
    </w:p>
    <w:p w14:paraId="6EBE78C4"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Layer 3: Emerging Self (The Evolution)</w:t>
      </w:r>
      <w:r w:rsidRPr="00E24FCD">
        <w:rPr>
          <w:rFonts w:ascii="Times New Roman" w:eastAsia="Times New Roman" w:hAnsi="Times New Roman" w:cs="Times New Roman"/>
          <w:kern w:val="0"/>
          <w14:ligatures w14:val="none"/>
        </w:rPr>
        <w:t xml:space="preserve"> This is who you're becoming through this experience—not going backward, but forward into a new version of you.</w:t>
      </w:r>
    </w:p>
    <w:p w14:paraId="1C2BE2BA" w14:textId="77777777" w:rsidR="00E24FCD" w:rsidRPr="00E24FCD" w:rsidRDefault="00E24FCD" w:rsidP="00E24F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4FCD">
        <w:rPr>
          <w:rFonts w:ascii="Times New Roman" w:eastAsia="Times New Roman" w:hAnsi="Times New Roman" w:cs="Times New Roman"/>
          <w:b/>
          <w:bCs/>
          <w:kern w:val="0"/>
          <w:sz w:val="27"/>
          <w:szCs w:val="27"/>
          <w14:ligatures w14:val="none"/>
        </w:rPr>
        <w:t>Workbook Exercise 4.1: Identity Excavation</w:t>
      </w:r>
    </w:p>
    <w:p w14:paraId="5AA5C638"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Pre-Relationship Archaeology:</w:t>
      </w:r>
    </w:p>
    <w:p w14:paraId="24B24B94"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Before this relationship, I loved to: ________________ My biggest dream was: ________________ I spent my free time: ________________ My core values were: ________________ People described me as: ________________ I was passionate about: ________________</w:t>
      </w:r>
    </w:p>
    <w:p w14:paraId="670A428E"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Relationship Adaptations:</w:t>
      </w:r>
    </w:p>
    <w:p w14:paraId="0FA840F8"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 xml:space="preserve">In the relationship, I stopped: ________________ I </w:t>
      </w:r>
      <w:proofErr w:type="gramStart"/>
      <w:r w:rsidRPr="00E24FCD">
        <w:rPr>
          <w:rFonts w:ascii="Times New Roman" w:eastAsia="Times New Roman" w:hAnsi="Times New Roman" w:cs="Times New Roman"/>
          <w:kern w:val="0"/>
          <w14:ligatures w14:val="none"/>
        </w:rPr>
        <w:t>started: _</w:t>
      </w:r>
      <w:proofErr w:type="gramEnd"/>
      <w:r w:rsidRPr="00E24FCD">
        <w:rPr>
          <w:rFonts w:ascii="Times New Roman" w:eastAsia="Times New Roman" w:hAnsi="Times New Roman" w:cs="Times New Roman"/>
          <w:kern w:val="0"/>
          <w14:ligatures w14:val="none"/>
        </w:rPr>
        <w:t xml:space="preserve">_______________ I changed my view on: ________________ I gave up: ________________ I </w:t>
      </w:r>
      <w:proofErr w:type="gramStart"/>
      <w:r w:rsidRPr="00E24FCD">
        <w:rPr>
          <w:rFonts w:ascii="Times New Roman" w:eastAsia="Times New Roman" w:hAnsi="Times New Roman" w:cs="Times New Roman"/>
          <w:kern w:val="0"/>
          <w14:ligatures w14:val="none"/>
        </w:rPr>
        <w:t>learned: ____</w:t>
      </w:r>
      <w:proofErr w:type="gramEnd"/>
      <w:r w:rsidRPr="00E24FCD">
        <w:rPr>
          <w:rFonts w:ascii="Times New Roman" w:eastAsia="Times New Roman" w:hAnsi="Times New Roman" w:cs="Times New Roman"/>
          <w:kern w:val="0"/>
          <w14:ligatures w14:val="none"/>
        </w:rPr>
        <w:t>____________ I became: ________________</w:t>
      </w:r>
    </w:p>
    <w:p w14:paraId="44D1157A"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Emerging Self Observations:</w:t>
      </w:r>
    </w:p>
    <w:p w14:paraId="2431C9AE"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 xml:space="preserve">Since the relationship ended/changed, I've noticed I: ________________ I'm curious about: ________________ I want to try: ________________ I'm drawn to: ________________ I no longer </w:t>
      </w:r>
      <w:proofErr w:type="gramStart"/>
      <w:r w:rsidRPr="00E24FCD">
        <w:rPr>
          <w:rFonts w:ascii="Times New Roman" w:eastAsia="Times New Roman" w:hAnsi="Times New Roman" w:cs="Times New Roman"/>
          <w:kern w:val="0"/>
          <w14:ligatures w14:val="none"/>
        </w:rPr>
        <w:t>want: _</w:t>
      </w:r>
      <w:proofErr w:type="gramEnd"/>
      <w:r w:rsidRPr="00E24FCD">
        <w:rPr>
          <w:rFonts w:ascii="Times New Roman" w:eastAsia="Times New Roman" w:hAnsi="Times New Roman" w:cs="Times New Roman"/>
          <w:kern w:val="0"/>
          <w14:ligatures w14:val="none"/>
        </w:rPr>
        <w:t>_______________ I'm becoming: ________________</w:t>
      </w:r>
    </w:p>
    <w:p w14:paraId="2512E251" w14:textId="77777777" w:rsidR="00E24FCD" w:rsidRPr="00E24FCD" w:rsidRDefault="00E24FCD" w:rsidP="00E24F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4FCD">
        <w:rPr>
          <w:rFonts w:ascii="Times New Roman" w:eastAsia="Times New Roman" w:hAnsi="Times New Roman" w:cs="Times New Roman"/>
          <w:b/>
          <w:bCs/>
          <w:kern w:val="0"/>
          <w:sz w:val="27"/>
          <w:szCs w:val="27"/>
          <w14:ligatures w14:val="none"/>
        </w:rPr>
        <w:t>Values Clarification: Your Internal Compass</w:t>
      </w:r>
    </w:p>
    <w:p w14:paraId="6081098D"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Your values are like your internal GPS—they guide you toward what matters most. In relationships, we sometimes compromise or abandon our values. Now's the time to recalibrate.</w:t>
      </w:r>
    </w:p>
    <w:p w14:paraId="5158550A"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Core Values Assessment:</w:t>
      </w:r>
    </w:p>
    <w:p w14:paraId="44C35346"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From this list, circle your top 10, then narrow to your top 5:</w:t>
      </w:r>
    </w:p>
    <w:p w14:paraId="145E7AD3"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i/>
          <w:iCs/>
          <w:kern w:val="0"/>
          <w14:ligatures w14:val="none"/>
        </w:rPr>
        <w:t xml:space="preserve">Achievement, Adventure, Authenticity, Authority, Autonomy, Balance, Beauty, Challenge, Community, Compassion, Connection, Courage, Creativity, Curiosity, Excellence, Faith, Family, Freedom, Friendship, Fun, Growth, Health, Honesty, Hope, Humor, Independence, Influence, Inner Harmony, Integrity, Intelligence, Intimacy, Joy, Justice, Knowledge, Leadership, Learning, </w:t>
      </w:r>
      <w:r w:rsidRPr="00E24FCD">
        <w:rPr>
          <w:rFonts w:ascii="Times New Roman" w:eastAsia="Times New Roman" w:hAnsi="Times New Roman" w:cs="Times New Roman"/>
          <w:i/>
          <w:iCs/>
          <w:kern w:val="0"/>
          <w14:ligatures w14:val="none"/>
        </w:rPr>
        <w:lastRenderedPageBreak/>
        <w:t>Legacy, Love, Loyalty, Nature, Order, Passion, Patience, Peace, Play, Pleasure, Power, Recognition, Respect, Responsibility, Security, Service, Simplicity, Spirituality, Stability, Success, Tradition, Travel, Trust, Truth, Wealth, Wisdom</w:t>
      </w:r>
    </w:p>
    <w:p w14:paraId="079AB4B1"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My Top 5 Core Values:</w:t>
      </w:r>
    </w:p>
    <w:p w14:paraId="55129B14" w14:textId="77777777" w:rsidR="00E24FCD" w:rsidRPr="00E24FCD" w:rsidRDefault="00E24FCD" w:rsidP="00E24FCD">
      <w:pPr>
        <w:numPr>
          <w:ilvl w:val="0"/>
          <w:numId w:val="71"/>
        </w:numPr>
        <w:spacing w:after="0"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pict w14:anchorId="250A7D01">
          <v:rect id="_x0000_i1032" style="width:0;height:1.5pt" o:hralign="center" o:hrstd="t" o:hr="t" fillcolor="#a0a0a0" stroked="f"/>
        </w:pict>
      </w:r>
    </w:p>
    <w:p w14:paraId="45D4319F" w14:textId="77777777" w:rsidR="00E24FCD" w:rsidRPr="00E24FCD" w:rsidRDefault="00E24FCD" w:rsidP="00E24FCD">
      <w:pPr>
        <w:numPr>
          <w:ilvl w:val="0"/>
          <w:numId w:val="71"/>
        </w:numPr>
        <w:spacing w:after="0"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pict w14:anchorId="1E6A5739">
          <v:rect id="_x0000_i1033" style="width:0;height:1.5pt" o:hralign="center" o:hrstd="t" o:hr="t" fillcolor="#a0a0a0" stroked="f"/>
        </w:pict>
      </w:r>
    </w:p>
    <w:p w14:paraId="7880750E" w14:textId="77777777" w:rsidR="00E24FCD" w:rsidRPr="00E24FCD" w:rsidRDefault="00E24FCD" w:rsidP="00E24FCD">
      <w:pPr>
        <w:numPr>
          <w:ilvl w:val="0"/>
          <w:numId w:val="71"/>
        </w:numPr>
        <w:spacing w:after="0"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pict w14:anchorId="70A0E099">
          <v:rect id="_x0000_i1034" style="width:0;height:1.5pt" o:hralign="center" o:hrstd="t" o:hr="t" fillcolor="#a0a0a0" stroked="f"/>
        </w:pict>
      </w:r>
    </w:p>
    <w:p w14:paraId="7317812F" w14:textId="77777777" w:rsidR="00E24FCD" w:rsidRPr="00E24FCD" w:rsidRDefault="00E24FCD" w:rsidP="00E24FCD">
      <w:pPr>
        <w:numPr>
          <w:ilvl w:val="0"/>
          <w:numId w:val="71"/>
        </w:numPr>
        <w:spacing w:after="0"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pict w14:anchorId="66D544F1">
          <v:rect id="_x0000_i1035" style="width:0;height:1.5pt" o:hralign="center" o:hrstd="t" o:hr="t" fillcolor="#a0a0a0" stroked="f"/>
        </w:pict>
      </w:r>
    </w:p>
    <w:p w14:paraId="67C3E5E0" w14:textId="77777777" w:rsidR="00E24FCD" w:rsidRPr="00E24FCD" w:rsidRDefault="00E24FCD" w:rsidP="00E24FCD">
      <w:pPr>
        <w:numPr>
          <w:ilvl w:val="0"/>
          <w:numId w:val="71"/>
        </w:numPr>
        <w:spacing w:after="0"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pict w14:anchorId="1EC2B907">
          <v:rect id="_x0000_i1036" style="width:0;height:1.5pt" o:hralign="center" o:hrstd="t" o:hr="t" fillcolor="#a0a0a0" stroked="f"/>
        </w:pict>
      </w:r>
    </w:p>
    <w:p w14:paraId="6156C1AD"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Values Reflection Questions:</w:t>
      </w:r>
    </w:p>
    <w:p w14:paraId="5850FAFD" w14:textId="77777777" w:rsidR="00E24FCD" w:rsidRPr="00E24FCD" w:rsidRDefault="00E24FCD" w:rsidP="00E24FCD">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Which values were honored in the relationship?</w:t>
      </w:r>
    </w:p>
    <w:p w14:paraId="35B9A064" w14:textId="77777777" w:rsidR="00E24FCD" w:rsidRPr="00E24FCD" w:rsidRDefault="00E24FCD" w:rsidP="00E24FCD">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Which were compromised or violated?</w:t>
      </w:r>
    </w:p>
    <w:p w14:paraId="2D4AE60F" w14:textId="77777777" w:rsidR="00E24FCD" w:rsidRPr="00E24FCD" w:rsidRDefault="00E24FCD" w:rsidP="00E24FCD">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Which values are non-negotiable going forward?</w:t>
      </w:r>
    </w:p>
    <w:p w14:paraId="2D689D19" w14:textId="77777777" w:rsidR="00E24FCD" w:rsidRPr="00E24FCD" w:rsidRDefault="00E24FCD" w:rsidP="00E24FCD">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How can you honor these values in your daily life now?</w:t>
      </w:r>
    </w:p>
    <w:p w14:paraId="215FA525" w14:textId="77777777" w:rsidR="00E24FCD" w:rsidRPr="00E24FCD" w:rsidRDefault="00E24FCD" w:rsidP="00E24F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4FCD">
        <w:rPr>
          <w:rFonts w:ascii="Times New Roman" w:eastAsia="Times New Roman" w:hAnsi="Times New Roman" w:cs="Times New Roman"/>
          <w:b/>
          <w:bCs/>
          <w:kern w:val="0"/>
          <w:sz w:val="27"/>
          <w:szCs w:val="27"/>
          <w14:ligatures w14:val="none"/>
        </w:rPr>
        <w:t>The Parts of Self Integration</w:t>
      </w:r>
    </w:p>
    <w:p w14:paraId="6D4F46D8"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Internal Family Systems therapy teaches us that we have different "parts" of ourselves. After relationship trauma, these parts might be in conflict:</w:t>
      </w:r>
    </w:p>
    <w:p w14:paraId="155DB479"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Common Parts After Relationship Loss:</w:t>
      </w:r>
    </w:p>
    <w:p w14:paraId="46E13DEE"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The Protector:</w:t>
      </w:r>
      <w:r w:rsidRPr="00E24FCD">
        <w:rPr>
          <w:rFonts w:ascii="Times New Roman" w:eastAsia="Times New Roman" w:hAnsi="Times New Roman" w:cs="Times New Roman"/>
          <w:kern w:val="0"/>
          <w14:ligatures w14:val="none"/>
        </w:rPr>
        <w:t xml:space="preserve"> "Never again. We're building walls." </w:t>
      </w:r>
      <w:r w:rsidRPr="00E24FCD">
        <w:rPr>
          <w:rFonts w:ascii="Times New Roman" w:eastAsia="Times New Roman" w:hAnsi="Times New Roman" w:cs="Times New Roman"/>
          <w:b/>
          <w:bCs/>
          <w:kern w:val="0"/>
          <w14:ligatures w14:val="none"/>
        </w:rPr>
        <w:t>The Exile:</w:t>
      </w:r>
      <w:r w:rsidRPr="00E24FCD">
        <w:rPr>
          <w:rFonts w:ascii="Times New Roman" w:eastAsia="Times New Roman" w:hAnsi="Times New Roman" w:cs="Times New Roman"/>
          <w:kern w:val="0"/>
          <w14:ligatures w14:val="none"/>
        </w:rPr>
        <w:t xml:space="preserve"> The wounded part holding all the pain </w:t>
      </w:r>
      <w:r w:rsidRPr="00E24FCD">
        <w:rPr>
          <w:rFonts w:ascii="Times New Roman" w:eastAsia="Times New Roman" w:hAnsi="Times New Roman" w:cs="Times New Roman"/>
          <w:b/>
          <w:bCs/>
          <w:kern w:val="0"/>
          <w14:ligatures w14:val="none"/>
        </w:rPr>
        <w:t>The Firefighter:</w:t>
      </w:r>
      <w:r w:rsidRPr="00E24FCD">
        <w:rPr>
          <w:rFonts w:ascii="Times New Roman" w:eastAsia="Times New Roman" w:hAnsi="Times New Roman" w:cs="Times New Roman"/>
          <w:kern w:val="0"/>
          <w14:ligatures w14:val="none"/>
        </w:rPr>
        <w:t xml:space="preserve"> "Let's numb this with food/alcohol/rebound/work" </w:t>
      </w:r>
      <w:r w:rsidRPr="00E24FCD">
        <w:rPr>
          <w:rFonts w:ascii="Times New Roman" w:eastAsia="Times New Roman" w:hAnsi="Times New Roman" w:cs="Times New Roman"/>
          <w:b/>
          <w:bCs/>
          <w:kern w:val="0"/>
          <w14:ligatures w14:val="none"/>
        </w:rPr>
        <w:t>The Critic:</w:t>
      </w:r>
      <w:r w:rsidRPr="00E24FCD">
        <w:rPr>
          <w:rFonts w:ascii="Times New Roman" w:eastAsia="Times New Roman" w:hAnsi="Times New Roman" w:cs="Times New Roman"/>
          <w:kern w:val="0"/>
          <w14:ligatures w14:val="none"/>
        </w:rPr>
        <w:t xml:space="preserve"> "This is all your fault" </w:t>
      </w:r>
      <w:r w:rsidRPr="00E24FCD">
        <w:rPr>
          <w:rFonts w:ascii="Times New Roman" w:eastAsia="Times New Roman" w:hAnsi="Times New Roman" w:cs="Times New Roman"/>
          <w:b/>
          <w:bCs/>
          <w:kern w:val="0"/>
          <w14:ligatures w14:val="none"/>
        </w:rPr>
        <w:t xml:space="preserve">The </w:t>
      </w:r>
      <w:proofErr w:type="spellStart"/>
      <w:r w:rsidRPr="00E24FCD">
        <w:rPr>
          <w:rFonts w:ascii="Times New Roman" w:eastAsia="Times New Roman" w:hAnsi="Times New Roman" w:cs="Times New Roman"/>
          <w:b/>
          <w:bCs/>
          <w:kern w:val="0"/>
          <w14:ligatures w14:val="none"/>
        </w:rPr>
        <w:t>Yearner</w:t>
      </w:r>
      <w:proofErr w:type="spellEnd"/>
      <w:r w:rsidRPr="00E24FCD">
        <w:rPr>
          <w:rFonts w:ascii="Times New Roman" w:eastAsia="Times New Roman" w:hAnsi="Times New Roman" w:cs="Times New Roman"/>
          <w:b/>
          <w:bCs/>
          <w:kern w:val="0"/>
          <w14:ligatures w14:val="none"/>
        </w:rPr>
        <w:t>:</w:t>
      </w:r>
      <w:r w:rsidRPr="00E24FCD">
        <w:rPr>
          <w:rFonts w:ascii="Times New Roman" w:eastAsia="Times New Roman" w:hAnsi="Times New Roman" w:cs="Times New Roman"/>
          <w:kern w:val="0"/>
          <w14:ligatures w14:val="none"/>
        </w:rPr>
        <w:t xml:space="preserve"> "But I miss them so much" </w:t>
      </w:r>
      <w:r w:rsidRPr="00E24FCD">
        <w:rPr>
          <w:rFonts w:ascii="Times New Roman" w:eastAsia="Times New Roman" w:hAnsi="Times New Roman" w:cs="Times New Roman"/>
          <w:b/>
          <w:bCs/>
          <w:kern w:val="0"/>
          <w14:ligatures w14:val="none"/>
        </w:rPr>
        <w:t>The Wise Self:</w:t>
      </w:r>
      <w:r w:rsidRPr="00E24FCD">
        <w:rPr>
          <w:rFonts w:ascii="Times New Roman" w:eastAsia="Times New Roman" w:hAnsi="Times New Roman" w:cs="Times New Roman"/>
          <w:kern w:val="0"/>
          <w14:ligatures w14:val="none"/>
        </w:rPr>
        <w:t xml:space="preserve"> The calm, knowing part that sees the bigger picture</w:t>
      </w:r>
    </w:p>
    <w:p w14:paraId="4A11A13C"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 xml:space="preserve">None of these parts are </w:t>
      </w:r>
      <w:proofErr w:type="gramStart"/>
      <w:r w:rsidRPr="00E24FCD">
        <w:rPr>
          <w:rFonts w:ascii="Times New Roman" w:eastAsia="Times New Roman" w:hAnsi="Times New Roman" w:cs="Times New Roman"/>
          <w:kern w:val="0"/>
          <w14:ligatures w14:val="none"/>
        </w:rPr>
        <w:t>bad—</w:t>
      </w:r>
      <w:proofErr w:type="gramEnd"/>
      <w:r w:rsidRPr="00E24FCD">
        <w:rPr>
          <w:rFonts w:ascii="Times New Roman" w:eastAsia="Times New Roman" w:hAnsi="Times New Roman" w:cs="Times New Roman"/>
          <w:kern w:val="0"/>
          <w14:ligatures w14:val="none"/>
        </w:rPr>
        <w:t>they're all trying to help in their own way. The goal is integration, not elimination.</w:t>
      </w:r>
    </w:p>
    <w:p w14:paraId="21636978" w14:textId="77777777" w:rsidR="00E24FCD" w:rsidRPr="00E24FCD" w:rsidRDefault="00E24FCD" w:rsidP="00E24F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4FCD">
        <w:rPr>
          <w:rFonts w:ascii="Times New Roman" w:eastAsia="Times New Roman" w:hAnsi="Times New Roman" w:cs="Times New Roman"/>
          <w:b/>
          <w:bCs/>
          <w:kern w:val="0"/>
          <w:sz w:val="27"/>
          <w:szCs w:val="27"/>
          <w14:ligatures w14:val="none"/>
        </w:rPr>
        <w:t>Dialogue Example: Internal Parts Conversation</w:t>
      </w:r>
    </w:p>
    <w:p w14:paraId="7DD1DEEE"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i/>
          <w:iCs/>
          <w:kern w:val="0"/>
          <w14:ligatures w14:val="none"/>
        </w:rPr>
        <w:t>Lisa sat with her journal, trying to make sense of her internal chaos.</w:t>
      </w:r>
    </w:p>
    <w:p w14:paraId="77625575"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i/>
          <w:iCs/>
          <w:kern w:val="0"/>
          <w14:ligatures w14:val="none"/>
        </w:rPr>
        <w:t>Protector: "Don't even think about dating again. It's not safe."</w:t>
      </w:r>
    </w:p>
    <w:p w14:paraId="1275533B"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E24FCD">
        <w:rPr>
          <w:rFonts w:ascii="Times New Roman" w:eastAsia="Times New Roman" w:hAnsi="Times New Roman" w:cs="Times New Roman"/>
          <w:i/>
          <w:iCs/>
          <w:kern w:val="0"/>
          <w14:ligatures w14:val="none"/>
        </w:rPr>
        <w:t>Yearner</w:t>
      </w:r>
      <w:proofErr w:type="spellEnd"/>
      <w:r w:rsidRPr="00E24FCD">
        <w:rPr>
          <w:rFonts w:ascii="Times New Roman" w:eastAsia="Times New Roman" w:hAnsi="Times New Roman" w:cs="Times New Roman"/>
          <w:i/>
          <w:iCs/>
          <w:kern w:val="0"/>
          <w14:ligatures w14:val="none"/>
        </w:rPr>
        <w:t xml:space="preserve">: "But I'm so lonely. Maybe if we just text </w:t>
      </w:r>
      <w:proofErr w:type="gramStart"/>
      <w:r w:rsidRPr="00E24FCD">
        <w:rPr>
          <w:rFonts w:ascii="Times New Roman" w:eastAsia="Times New Roman" w:hAnsi="Times New Roman" w:cs="Times New Roman"/>
          <w:i/>
          <w:iCs/>
          <w:kern w:val="0"/>
          <w14:ligatures w14:val="none"/>
        </w:rPr>
        <w:t>them—"</w:t>
      </w:r>
      <w:proofErr w:type="gramEnd"/>
    </w:p>
    <w:p w14:paraId="3A06BD4D"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i/>
          <w:iCs/>
          <w:kern w:val="0"/>
          <w14:ligatures w14:val="none"/>
        </w:rPr>
        <w:t>Critic: "Are you kidding? You're pathetic. You can't even be alone."</w:t>
      </w:r>
    </w:p>
    <w:p w14:paraId="2F98F5A9"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i/>
          <w:iCs/>
          <w:kern w:val="0"/>
          <w14:ligatures w14:val="none"/>
        </w:rPr>
        <w:lastRenderedPageBreak/>
        <w:t xml:space="preserve">Lisa took a breath and accessed her Wise Self: "I hear all of you. Protector, thank you for trying to keep us safe. </w:t>
      </w:r>
      <w:proofErr w:type="spellStart"/>
      <w:r w:rsidRPr="00E24FCD">
        <w:rPr>
          <w:rFonts w:ascii="Times New Roman" w:eastAsia="Times New Roman" w:hAnsi="Times New Roman" w:cs="Times New Roman"/>
          <w:i/>
          <w:iCs/>
          <w:kern w:val="0"/>
          <w14:ligatures w14:val="none"/>
        </w:rPr>
        <w:t>Yearner</w:t>
      </w:r>
      <w:proofErr w:type="spellEnd"/>
      <w:r w:rsidRPr="00E24FCD">
        <w:rPr>
          <w:rFonts w:ascii="Times New Roman" w:eastAsia="Times New Roman" w:hAnsi="Times New Roman" w:cs="Times New Roman"/>
          <w:i/>
          <w:iCs/>
          <w:kern w:val="0"/>
          <w14:ligatures w14:val="none"/>
        </w:rPr>
        <w:t>, your loneliness is valid. Critic, I know you're scared we'll make the same mistakes. We're all on the same team here. What if we take this one day at a time?"</w:t>
      </w:r>
    </w:p>
    <w:p w14:paraId="1A152133" w14:textId="77777777" w:rsidR="00E24FCD" w:rsidRPr="00E24FCD" w:rsidRDefault="00E24FCD" w:rsidP="00E24F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4FCD">
        <w:rPr>
          <w:rFonts w:ascii="Times New Roman" w:eastAsia="Times New Roman" w:hAnsi="Times New Roman" w:cs="Times New Roman"/>
          <w:b/>
          <w:bCs/>
          <w:kern w:val="0"/>
          <w:sz w:val="27"/>
          <w:szCs w:val="27"/>
          <w14:ligatures w14:val="none"/>
        </w:rPr>
        <w:t>Reclaiming Your Preferences</w:t>
      </w:r>
    </w:p>
    <w:p w14:paraId="37A75BF9"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In relationships, we often adopt our partner's preferences. Now's the time to rediscover your own.</w:t>
      </w:r>
    </w:p>
    <w:p w14:paraId="2A802D02"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Workbook Exercise 4.2: Preference Audit</w:t>
      </w:r>
    </w:p>
    <w:p w14:paraId="124B7F7E"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Answer quickly, without overthinking:</w:t>
      </w:r>
    </w:p>
    <w:p w14:paraId="7566CF79"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Entertainment:</w:t>
      </w:r>
    </w:p>
    <w:p w14:paraId="043258D6" w14:textId="77777777" w:rsidR="00E24FCD" w:rsidRPr="00E24FCD" w:rsidRDefault="00E24FCD" w:rsidP="00E24FCD">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My favorite type of movie: ________________</w:t>
      </w:r>
    </w:p>
    <w:p w14:paraId="1A86B13B" w14:textId="77777777" w:rsidR="00E24FCD" w:rsidRPr="00E24FCD" w:rsidRDefault="00E24FCD" w:rsidP="00E24FCD">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Music that moves me: ________________</w:t>
      </w:r>
    </w:p>
    <w:p w14:paraId="3C49F3B5" w14:textId="77777777" w:rsidR="00E24FCD" w:rsidRPr="00E24FCD" w:rsidRDefault="00E24FCD" w:rsidP="00E24FCD">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 xml:space="preserve">Books/shows I </w:t>
      </w:r>
      <w:proofErr w:type="gramStart"/>
      <w:r w:rsidRPr="00E24FCD">
        <w:rPr>
          <w:rFonts w:ascii="Times New Roman" w:eastAsia="Times New Roman" w:hAnsi="Times New Roman" w:cs="Times New Roman"/>
          <w:kern w:val="0"/>
          <w14:ligatures w14:val="none"/>
        </w:rPr>
        <w:t>actually enjoy</w:t>
      </w:r>
      <w:proofErr w:type="gramEnd"/>
      <w:r w:rsidRPr="00E24FCD">
        <w:rPr>
          <w:rFonts w:ascii="Times New Roman" w:eastAsia="Times New Roman" w:hAnsi="Times New Roman" w:cs="Times New Roman"/>
          <w:kern w:val="0"/>
          <w14:ligatures w14:val="none"/>
        </w:rPr>
        <w:t>: ________________</w:t>
      </w:r>
    </w:p>
    <w:p w14:paraId="7C174755" w14:textId="77777777" w:rsidR="00E24FCD" w:rsidRPr="00E24FCD" w:rsidRDefault="00E24FCD" w:rsidP="00E24FCD">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How I really like to spend Friday nights: ________________</w:t>
      </w:r>
    </w:p>
    <w:p w14:paraId="24188D41"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Lifestyle:</w:t>
      </w:r>
    </w:p>
    <w:p w14:paraId="5CEFB660" w14:textId="77777777" w:rsidR="00E24FCD" w:rsidRPr="00E24FCD" w:rsidRDefault="00E24FCD" w:rsidP="00E24FCD">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My ideal morning routine: ________________</w:t>
      </w:r>
    </w:p>
    <w:p w14:paraId="733470D1" w14:textId="77777777" w:rsidR="00E24FCD" w:rsidRPr="00E24FCD" w:rsidRDefault="00E24FCD" w:rsidP="00E24FCD">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My preferred sleep schedule: ________________</w:t>
      </w:r>
    </w:p>
    <w:p w14:paraId="3DD8EA00" w14:textId="77777777" w:rsidR="00E24FCD" w:rsidRPr="00E24FCD" w:rsidRDefault="00E24FCD" w:rsidP="00E24FCD">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How I like my living space: ________________</w:t>
      </w:r>
    </w:p>
    <w:p w14:paraId="4595E761" w14:textId="77777777" w:rsidR="00E24FCD" w:rsidRPr="00E24FCD" w:rsidRDefault="00E24FCD" w:rsidP="00E24FCD">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My relationship with cleanliness/</w:t>
      </w:r>
      <w:proofErr w:type="gramStart"/>
      <w:r w:rsidRPr="00E24FCD">
        <w:rPr>
          <w:rFonts w:ascii="Times New Roman" w:eastAsia="Times New Roman" w:hAnsi="Times New Roman" w:cs="Times New Roman"/>
          <w:kern w:val="0"/>
          <w14:ligatures w14:val="none"/>
        </w:rPr>
        <w:t>organization: _</w:t>
      </w:r>
      <w:proofErr w:type="gramEnd"/>
      <w:r w:rsidRPr="00E24FCD">
        <w:rPr>
          <w:rFonts w:ascii="Times New Roman" w:eastAsia="Times New Roman" w:hAnsi="Times New Roman" w:cs="Times New Roman"/>
          <w:kern w:val="0"/>
          <w14:ligatures w14:val="none"/>
        </w:rPr>
        <w:t>_______________</w:t>
      </w:r>
    </w:p>
    <w:p w14:paraId="22DA44DD"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Social:</w:t>
      </w:r>
    </w:p>
    <w:p w14:paraId="2A9096D9" w14:textId="77777777" w:rsidR="00E24FCD" w:rsidRPr="00E24FCD" w:rsidRDefault="00E24FCD" w:rsidP="00E24FCD">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How much alone time I need: ________________</w:t>
      </w:r>
    </w:p>
    <w:p w14:paraId="07F7BE07" w14:textId="77777777" w:rsidR="00E24FCD" w:rsidRPr="00E24FCD" w:rsidRDefault="00E24FCD" w:rsidP="00E24FCD">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Size of gatherings I prefer: ________________</w:t>
      </w:r>
    </w:p>
    <w:p w14:paraId="4641D90D" w14:textId="77777777" w:rsidR="00E24FCD" w:rsidRPr="00E24FCD" w:rsidRDefault="00E24FCD" w:rsidP="00E24FCD">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How I like to celebrate: ________________</w:t>
      </w:r>
    </w:p>
    <w:p w14:paraId="67309EA3" w14:textId="77777777" w:rsidR="00E24FCD" w:rsidRPr="00E24FCD" w:rsidRDefault="00E24FCD" w:rsidP="00E24FCD">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My communication style: ________________</w:t>
      </w:r>
    </w:p>
    <w:p w14:paraId="4F42C807"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Food:</w:t>
      </w:r>
    </w:p>
    <w:p w14:paraId="50009533" w14:textId="77777777" w:rsidR="00E24FCD" w:rsidRPr="00E24FCD" w:rsidRDefault="00E24FCD" w:rsidP="00E24FCD">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 xml:space="preserve">What I </w:t>
      </w:r>
      <w:proofErr w:type="gramStart"/>
      <w:r w:rsidRPr="00E24FCD">
        <w:rPr>
          <w:rFonts w:ascii="Times New Roman" w:eastAsia="Times New Roman" w:hAnsi="Times New Roman" w:cs="Times New Roman"/>
          <w:kern w:val="0"/>
          <w14:ligatures w14:val="none"/>
        </w:rPr>
        <w:t>actually like</w:t>
      </w:r>
      <w:proofErr w:type="gramEnd"/>
      <w:r w:rsidRPr="00E24FCD">
        <w:rPr>
          <w:rFonts w:ascii="Times New Roman" w:eastAsia="Times New Roman" w:hAnsi="Times New Roman" w:cs="Times New Roman"/>
          <w:kern w:val="0"/>
          <w14:ligatures w14:val="none"/>
        </w:rPr>
        <w:t xml:space="preserve"> to eat: ________________</w:t>
      </w:r>
    </w:p>
    <w:p w14:paraId="4168AB81" w14:textId="77777777" w:rsidR="00E24FCD" w:rsidRPr="00E24FCD" w:rsidRDefault="00E24FCD" w:rsidP="00E24FCD">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My real comfort foods: ________________</w:t>
      </w:r>
    </w:p>
    <w:p w14:paraId="678855DE" w14:textId="77777777" w:rsidR="00E24FCD" w:rsidRPr="00E24FCD" w:rsidRDefault="00E24FCD" w:rsidP="00E24FCD">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Restaurants I want to try: ________________</w:t>
      </w:r>
    </w:p>
    <w:p w14:paraId="745315F7" w14:textId="77777777" w:rsidR="00E24FCD" w:rsidRPr="00E24FCD" w:rsidRDefault="00E24FCD" w:rsidP="00E24FCD">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How I prefer to eat (alone, with others, while doing what): ________________</w:t>
      </w:r>
    </w:p>
    <w:p w14:paraId="327E8949" w14:textId="77777777" w:rsidR="00E24FCD" w:rsidRPr="00E24FCD" w:rsidRDefault="00E24FCD" w:rsidP="00E24F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4FCD">
        <w:rPr>
          <w:rFonts w:ascii="Times New Roman" w:eastAsia="Times New Roman" w:hAnsi="Times New Roman" w:cs="Times New Roman"/>
          <w:b/>
          <w:bCs/>
          <w:kern w:val="0"/>
          <w:sz w:val="27"/>
          <w:szCs w:val="27"/>
          <w14:ligatures w14:val="none"/>
        </w:rPr>
        <w:t>The Identity Commitment Paradox</w:t>
      </w:r>
    </w:p>
    <w:p w14:paraId="3B65865E"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Here's something tricky: you need to commit to exploring who you are while holding it all lightly. You're not choosing a permanent identity—you're experimenting with who you might be.</w:t>
      </w:r>
    </w:p>
    <w:p w14:paraId="40E09D9D"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Identity Experiments to Try:</w:t>
      </w:r>
    </w:p>
    <w:p w14:paraId="040B653C"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lastRenderedPageBreak/>
        <w:t>Week 1: The Old Favorite</w:t>
      </w:r>
      <w:r w:rsidRPr="00E24FCD">
        <w:rPr>
          <w:rFonts w:ascii="Times New Roman" w:eastAsia="Times New Roman" w:hAnsi="Times New Roman" w:cs="Times New Roman"/>
          <w:kern w:val="0"/>
          <w14:ligatures w14:val="none"/>
        </w:rPr>
        <w:t xml:space="preserve"> Do something you loved before the relationship. Notice how it feels now.</w:t>
      </w:r>
    </w:p>
    <w:p w14:paraId="44375011"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Week 2: The Forbidden</w:t>
      </w:r>
      <w:r w:rsidRPr="00E24FCD">
        <w:rPr>
          <w:rFonts w:ascii="Times New Roman" w:eastAsia="Times New Roman" w:hAnsi="Times New Roman" w:cs="Times New Roman"/>
          <w:kern w:val="0"/>
          <w14:ligatures w14:val="none"/>
        </w:rPr>
        <w:t xml:space="preserve"> Try something your ex hated or that didn't fit the relationship. Give yourself permission.</w:t>
      </w:r>
    </w:p>
    <w:p w14:paraId="19076888"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Week 3: The Random Yes</w:t>
      </w:r>
      <w:r w:rsidRPr="00E24FCD">
        <w:rPr>
          <w:rFonts w:ascii="Times New Roman" w:eastAsia="Times New Roman" w:hAnsi="Times New Roman" w:cs="Times New Roman"/>
          <w:kern w:val="0"/>
          <w14:ligatures w14:val="none"/>
        </w:rPr>
        <w:t xml:space="preserve"> Say yes to an invitation you'd normally decline. See what happens.</w:t>
      </w:r>
    </w:p>
    <w:p w14:paraId="4C41E067"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Week 4: The Curious No</w:t>
      </w:r>
      <w:r w:rsidRPr="00E24FCD">
        <w:rPr>
          <w:rFonts w:ascii="Times New Roman" w:eastAsia="Times New Roman" w:hAnsi="Times New Roman" w:cs="Times New Roman"/>
          <w:kern w:val="0"/>
          <w14:ligatures w14:val="none"/>
        </w:rPr>
        <w:t xml:space="preserve"> Say </w:t>
      </w:r>
      <w:proofErr w:type="gramStart"/>
      <w:r w:rsidRPr="00E24FCD">
        <w:rPr>
          <w:rFonts w:ascii="Times New Roman" w:eastAsia="Times New Roman" w:hAnsi="Times New Roman" w:cs="Times New Roman"/>
          <w:kern w:val="0"/>
          <w14:ligatures w14:val="none"/>
        </w:rPr>
        <w:t>no</w:t>
      </w:r>
      <w:proofErr w:type="gramEnd"/>
      <w:r w:rsidRPr="00E24FCD">
        <w:rPr>
          <w:rFonts w:ascii="Times New Roman" w:eastAsia="Times New Roman" w:hAnsi="Times New Roman" w:cs="Times New Roman"/>
          <w:kern w:val="0"/>
          <w14:ligatures w14:val="none"/>
        </w:rPr>
        <w:t xml:space="preserve"> to something you usually feel obligated to do. Notice the relief or discomfort.</w:t>
      </w:r>
    </w:p>
    <w:p w14:paraId="164AB5B3" w14:textId="77777777" w:rsidR="00E24FCD" w:rsidRPr="00E24FCD" w:rsidRDefault="00E24FCD" w:rsidP="00E24F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4FCD">
        <w:rPr>
          <w:rFonts w:ascii="Times New Roman" w:eastAsia="Times New Roman" w:hAnsi="Times New Roman" w:cs="Times New Roman"/>
          <w:b/>
          <w:bCs/>
          <w:kern w:val="0"/>
          <w:sz w:val="27"/>
          <w:szCs w:val="27"/>
          <w14:ligatures w14:val="none"/>
        </w:rPr>
        <w:t>Dealing with Identity Comparison</w:t>
      </w:r>
    </w:p>
    <w:p w14:paraId="4B29452E"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Social media makes identity recovery brutal. Everyone else seems to know exactly who they are while you're over here googling "what do I like to do for fun?"</w:t>
      </w:r>
    </w:p>
    <w:p w14:paraId="094FD58C"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Reality Check:</w:t>
      </w:r>
    </w:p>
    <w:p w14:paraId="56C01B8C" w14:textId="77777777" w:rsidR="00E24FCD" w:rsidRPr="00E24FCD" w:rsidRDefault="00E24FCD" w:rsidP="00E24FCD">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Everyone curates their online presence</w:t>
      </w:r>
    </w:p>
    <w:p w14:paraId="22EDB2D6" w14:textId="77777777" w:rsidR="00E24FCD" w:rsidRPr="00E24FCD" w:rsidRDefault="00E24FCD" w:rsidP="00E24FCD">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Most people have identity confusion (they just don't post about it)</w:t>
      </w:r>
    </w:p>
    <w:p w14:paraId="13F28194" w14:textId="77777777" w:rsidR="00E24FCD" w:rsidRPr="00E24FCD" w:rsidRDefault="00E24FCD" w:rsidP="00E24FCD">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Comparison is particularly toxic during vulnerable times</w:t>
      </w:r>
    </w:p>
    <w:p w14:paraId="5961C954" w14:textId="77777777" w:rsidR="00E24FCD" w:rsidRPr="00E24FCD" w:rsidRDefault="00E24FCD" w:rsidP="00E24FCD">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Your timeline is not their timeline</w:t>
      </w:r>
    </w:p>
    <w:p w14:paraId="17758F0F"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Social Media Boundaries for Identity Recovery:</w:t>
      </w:r>
    </w:p>
    <w:p w14:paraId="13FDE960" w14:textId="77777777" w:rsidR="00E24FCD" w:rsidRPr="00E24FCD" w:rsidRDefault="00E24FCD" w:rsidP="00E24FCD">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Unfollow/mute accounts that trigger comparison</w:t>
      </w:r>
    </w:p>
    <w:p w14:paraId="0EEEC0D3" w14:textId="77777777" w:rsidR="00E24FCD" w:rsidRPr="00E24FCD" w:rsidRDefault="00E24FCD" w:rsidP="00E24FCD">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Limit scrolling to specific times</w:t>
      </w:r>
    </w:p>
    <w:p w14:paraId="786813EC" w14:textId="77777777" w:rsidR="00E24FCD" w:rsidRPr="00E24FCD" w:rsidRDefault="00E24FCD" w:rsidP="00E24FCD">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Use apps that block certain sites</w:t>
      </w:r>
    </w:p>
    <w:p w14:paraId="4BD14A8E" w14:textId="77777777" w:rsidR="00E24FCD" w:rsidRPr="00E24FCD" w:rsidRDefault="00E24FCD" w:rsidP="00E24FCD">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Remember: their highlight reel vs. your behind-the-scenes</w:t>
      </w:r>
    </w:p>
    <w:p w14:paraId="37261350" w14:textId="77777777" w:rsidR="00E24FCD" w:rsidRPr="00E24FCD" w:rsidRDefault="00E24FCD" w:rsidP="00E24FCD">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Consider a temporary social media break</w:t>
      </w:r>
    </w:p>
    <w:p w14:paraId="4ABFA2DA" w14:textId="77777777" w:rsidR="00E24FCD" w:rsidRPr="00E24FCD" w:rsidRDefault="00E24FCD" w:rsidP="00E24F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4FCD">
        <w:rPr>
          <w:rFonts w:ascii="Times New Roman" w:eastAsia="Times New Roman" w:hAnsi="Times New Roman" w:cs="Times New Roman"/>
          <w:b/>
          <w:bCs/>
          <w:kern w:val="0"/>
          <w:sz w:val="27"/>
          <w:szCs w:val="27"/>
          <w14:ligatures w14:val="none"/>
        </w:rPr>
        <w:t>The Future Self Visioning</w:t>
      </w:r>
    </w:p>
    <w:p w14:paraId="34D76747"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Sometimes it helps to work backward from where you want to be.</w:t>
      </w:r>
    </w:p>
    <w:p w14:paraId="46A1DFB7"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Workbook Exercise 4.3: Letter from Future You</w:t>
      </w:r>
    </w:p>
    <w:p w14:paraId="4B104FEA"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Write a letter from yourself 2 years in the future to yourself today. Include:</w:t>
      </w:r>
    </w:p>
    <w:p w14:paraId="4BD69514" w14:textId="77777777" w:rsidR="00E24FCD" w:rsidRPr="00E24FCD" w:rsidRDefault="00E24FCD" w:rsidP="00E24FCD">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What you've learned</w:t>
      </w:r>
    </w:p>
    <w:p w14:paraId="02220EA4" w14:textId="77777777" w:rsidR="00E24FCD" w:rsidRPr="00E24FCD" w:rsidRDefault="00E24FCD" w:rsidP="00E24FCD">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What you're grateful for</w:t>
      </w:r>
    </w:p>
    <w:p w14:paraId="6F984C0B" w14:textId="77777777" w:rsidR="00E24FCD" w:rsidRPr="00E24FCD" w:rsidRDefault="00E24FCD" w:rsidP="00E24FCD">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What surprised you about who you became</w:t>
      </w:r>
    </w:p>
    <w:p w14:paraId="40AA311E" w14:textId="77777777" w:rsidR="00E24FCD" w:rsidRPr="00E24FCD" w:rsidRDefault="00E24FCD" w:rsidP="00E24FCD">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What you want current you to know</w:t>
      </w:r>
    </w:p>
    <w:p w14:paraId="5C2B24B0" w14:textId="77777777" w:rsidR="00E24FCD" w:rsidRPr="00E24FCD" w:rsidRDefault="00E24FCD" w:rsidP="00E24FCD">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What you're doing with your life</w:t>
      </w:r>
    </w:p>
    <w:p w14:paraId="7E2B5724" w14:textId="77777777" w:rsidR="00E24FCD" w:rsidRPr="00E24FCD" w:rsidRDefault="00E24FCD" w:rsidP="00E24FCD">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How you feel about yourself now</w:t>
      </w:r>
    </w:p>
    <w:p w14:paraId="5FBAECCC"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i/>
          <w:iCs/>
          <w:kern w:val="0"/>
          <w14:ligatures w14:val="none"/>
        </w:rPr>
        <w:lastRenderedPageBreak/>
        <w:t>Start with: "Dear [Current You's Name], I'm writing to you from 2 years in the future..."</w:t>
      </w:r>
    </w:p>
    <w:p w14:paraId="211B3D88" w14:textId="77777777" w:rsidR="00E24FCD" w:rsidRPr="00E24FCD" w:rsidRDefault="00E24FCD" w:rsidP="00E24F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4FCD">
        <w:rPr>
          <w:rFonts w:ascii="Times New Roman" w:eastAsia="Times New Roman" w:hAnsi="Times New Roman" w:cs="Times New Roman"/>
          <w:b/>
          <w:bCs/>
          <w:kern w:val="0"/>
          <w:sz w:val="27"/>
          <w:szCs w:val="27"/>
          <w14:ligatures w14:val="none"/>
        </w:rPr>
        <w:t>Building Identity Through Action</w:t>
      </w:r>
    </w:p>
    <w:p w14:paraId="2D1441B4"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Identity isn't just discovered—it's created through repeated actions. You become what you consistently do.</w:t>
      </w:r>
    </w:p>
    <w:p w14:paraId="7D29722D"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The 1% Identity Building Method:</w:t>
      </w:r>
    </w:p>
    <w:p w14:paraId="3A0E15BE"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Each day, take one small action aligned with who you want to be:</w:t>
      </w:r>
    </w:p>
    <w:p w14:paraId="4964FB5B" w14:textId="77777777" w:rsidR="00E24FCD" w:rsidRPr="00E24FCD" w:rsidRDefault="00E24FCD" w:rsidP="00E24FCD">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Want to be creative? Draw one doodle</w:t>
      </w:r>
    </w:p>
    <w:p w14:paraId="420BAA06" w14:textId="77777777" w:rsidR="00E24FCD" w:rsidRPr="00E24FCD" w:rsidRDefault="00E24FCD" w:rsidP="00E24FCD">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Want to be healthy? Drink one extra glass of water</w:t>
      </w:r>
    </w:p>
    <w:p w14:paraId="54868B75" w14:textId="77777777" w:rsidR="00E24FCD" w:rsidRPr="00E24FCD" w:rsidRDefault="00E24FCD" w:rsidP="00E24FCD">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Want to be adventurous? Take a different route home</w:t>
      </w:r>
    </w:p>
    <w:p w14:paraId="48A0FB31" w14:textId="77777777" w:rsidR="00E24FCD" w:rsidRPr="00E24FCD" w:rsidRDefault="00E24FCD" w:rsidP="00E24FCD">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Want to be social? Send one "thinking of you" text</w:t>
      </w:r>
    </w:p>
    <w:p w14:paraId="62D17205" w14:textId="77777777" w:rsidR="00E24FCD" w:rsidRPr="00E24FCD" w:rsidRDefault="00E24FCD" w:rsidP="00E24FCD">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Want to be intellectual? Read one article</w:t>
      </w:r>
    </w:p>
    <w:p w14:paraId="18102740"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These tiny actions compound into identity over time.</w:t>
      </w:r>
    </w:p>
    <w:p w14:paraId="3EBE7846" w14:textId="77777777" w:rsidR="00E24FCD" w:rsidRPr="00E24FCD" w:rsidRDefault="00E24FCD" w:rsidP="00E24F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4FCD">
        <w:rPr>
          <w:rFonts w:ascii="Times New Roman" w:eastAsia="Times New Roman" w:hAnsi="Times New Roman" w:cs="Times New Roman"/>
          <w:b/>
          <w:bCs/>
          <w:kern w:val="0"/>
          <w:sz w:val="27"/>
          <w:szCs w:val="27"/>
          <w14:ligatures w14:val="none"/>
        </w:rPr>
        <w:t>Handling Identity Setbacks</w:t>
      </w:r>
    </w:p>
    <w:p w14:paraId="2C18EDD9"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Some days you'll feel like you're making progress, then suddenly you're back to "Who am I?" This is normal. Identity recovery isn't linear.</w:t>
      </w:r>
    </w:p>
    <w:p w14:paraId="53695E32"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When You Feel Lost Again:</w:t>
      </w:r>
    </w:p>
    <w:p w14:paraId="0C4F7F21" w14:textId="77777777" w:rsidR="00E24FCD" w:rsidRPr="00E24FCD" w:rsidRDefault="00E24FCD" w:rsidP="00E24FCD">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Normalize it:</w:t>
      </w:r>
      <w:r w:rsidRPr="00E24FCD">
        <w:rPr>
          <w:rFonts w:ascii="Times New Roman" w:eastAsia="Times New Roman" w:hAnsi="Times New Roman" w:cs="Times New Roman"/>
          <w:kern w:val="0"/>
          <w14:ligatures w14:val="none"/>
        </w:rPr>
        <w:t xml:space="preserve"> "Identity confusion is part of healing"</w:t>
      </w:r>
    </w:p>
    <w:p w14:paraId="60CCDC18" w14:textId="77777777" w:rsidR="00E24FCD" w:rsidRPr="00E24FCD" w:rsidRDefault="00E24FCD" w:rsidP="00E24FCD">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Ground yourself:</w:t>
      </w:r>
      <w:r w:rsidRPr="00E24FCD">
        <w:rPr>
          <w:rFonts w:ascii="Times New Roman" w:eastAsia="Times New Roman" w:hAnsi="Times New Roman" w:cs="Times New Roman"/>
          <w:kern w:val="0"/>
          <w14:ligatures w14:val="none"/>
        </w:rPr>
        <w:t xml:space="preserve"> Use your body to anchor (feet on floor, hand on heart)</w:t>
      </w:r>
    </w:p>
    <w:p w14:paraId="2E246D05" w14:textId="77777777" w:rsidR="00E24FCD" w:rsidRPr="00E24FCD" w:rsidRDefault="00E24FCD" w:rsidP="00E24FCD">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Review evidence:</w:t>
      </w:r>
      <w:r w:rsidRPr="00E24FCD">
        <w:rPr>
          <w:rFonts w:ascii="Times New Roman" w:eastAsia="Times New Roman" w:hAnsi="Times New Roman" w:cs="Times New Roman"/>
          <w:kern w:val="0"/>
          <w14:ligatures w14:val="none"/>
        </w:rPr>
        <w:t xml:space="preserve"> Look at your values list, preference audit</w:t>
      </w:r>
    </w:p>
    <w:p w14:paraId="46772CA9" w14:textId="77777777" w:rsidR="00E24FCD" w:rsidRPr="00E24FCD" w:rsidRDefault="00E24FCD" w:rsidP="00E24FCD">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Take one small action:</w:t>
      </w:r>
      <w:r w:rsidRPr="00E24FCD">
        <w:rPr>
          <w:rFonts w:ascii="Times New Roman" w:eastAsia="Times New Roman" w:hAnsi="Times New Roman" w:cs="Times New Roman"/>
          <w:kern w:val="0"/>
          <w14:ligatures w14:val="none"/>
        </w:rPr>
        <w:t xml:space="preserve"> Do something, anything, that feels like "you"</w:t>
      </w:r>
    </w:p>
    <w:p w14:paraId="64F9330C" w14:textId="77777777" w:rsidR="00E24FCD" w:rsidRPr="00E24FCD" w:rsidRDefault="00E24FCD" w:rsidP="00E24FCD">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Reach out:</w:t>
      </w:r>
      <w:r w:rsidRPr="00E24FCD">
        <w:rPr>
          <w:rFonts w:ascii="Times New Roman" w:eastAsia="Times New Roman" w:hAnsi="Times New Roman" w:cs="Times New Roman"/>
          <w:kern w:val="0"/>
          <w14:ligatures w14:val="none"/>
        </w:rPr>
        <w:t xml:space="preserve"> Connection helps solidify identity</w:t>
      </w:r>
    </w:p>
    <w:p w14:paraId="47284387" w14:textId="77777777" w:rsidR="00E24FCD" w:rsidRPr="00E24FCD" w:rsidRDefault="00E24FCD" w:rsidP="00E24F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4FCD">
        <w:rPr>
          <w:rFonts w:ascii="Times New Roman" w:eastAsia="Times New Roman" w:hAnsi="Times New Roman" w:cs="Times New Roman"/>
          <w:b/>
          <w:bCs/>
          <w:kern w:val="0"/>
          <w:sz w:val="27"/>
          <w:szCs w:val="27"/>
          <w14:ligatures w14:val="none"/>
        </w:rPr>
        <w:t>The Permission Slips You Need</w:t>
      </w:r>
    </w:p>
    <w:p w14:paraId="6EB368A8"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Write these out and put them somewhere visible:</w:t>
      </w:r>
    </w:p>
    <w:p w14:paraId="73C2F455" w14:textId="77777777" w:rsidR="00E24FCD" w:rsidRPr="00E24FCD" w:rsidRDefault="00E24FCD" w:rsidP="00E24FCD">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I give myself permission to not know who I am right now</w:t>
      </w:r>
    </w:p>
    <w:p w14:paraId="19245219" w14:textId="77777777" w:rsidR="00E24FCD" w:rsidRPr="00E24FCD" w:rsidRDefault="00E24FCD" w:rsidP="00E24FCD">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I give myself permission to change my mind</w:t>
      </w:r>
    </w:p>
    <w:p w14:paraId="216E4E3E" w14:textId="77777777" w:rsidR="00E24FCD" w:rsidRPr="00E24FCD" w:rsidRDefault="00E24FCD" w:rsidP="00E24FCD">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I give myself permission to try things and fail</w:t>
      </w:r>
    </w:p>
    <w:p w14:paraId="1FBC6D1A" w14:textId="77777777" w:rsidR="00E24FCD" w:rsidRPr="00E24FCD" w:rsidRDefault="00E24FCD" w:rsidP="00E24FCD">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I give myself permission to outgrow who I was</w:t>
      </w:r>
    </w:p>
    <w:p w14:paraId="1AB24A5A" w14:textId="77777777" w:rsidR="00E24FCD" w:rsidRPr="00E24FCD" w:rsidRDefault="00E24FCD" w:rsidP="00E24FCD">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I give myself permission to disappoint people who prefer the old me</w:t>
      </w:r>
    </w:p>
    <w:p w14:paraId="44DB123F" w14:textId="77777777" w:rsidR="00E24FCD" w:rsidRPr="00E24FCD" w:rsidRDefault="00E24FCD" w:rsidP="00E24FCD">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I give myself permission to be a work in progress</w:t>
      </w:r>
    </w:p>
    <w:p w14:paraId="2357D387" w14:textId="77777777" w:rsidR="00E24FCD" w:rsidRPr="00E24FCD" w:rsidRDefault="00E24FCD" w:rsidP="00E24FCD">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I give myself permission to be inconsistent while I figure this out</w:t>
      </w:r>
    </w:p>
    <w:p w14:paraId="7B5AB74F" w14:textId="77777777" w:rsidR="00E24FCD" w:rsidRPr="00E24FCD" w:rsidRDefault="00E24FCD" w:rsidP="00E24FCD">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I give myself permission to prioritize my own growth</w:t>
      </w:r>
    </w:p>
    <w:p w14:paraId="623746A9" w14:textId="77777777" w:rsidR="00E24FCD" w:rsidRPr="00E24FCD" w:rsidRDefault="00E24FCD" w:rsidP="00E24F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4FCD">
        <w:rPr>
          <w:rFonts w:ascii="Times New Roman" w:eastAsia="Times New Roman" w:hAnsi="Times New Roman" w:cs="Times New Roman"/>
          <w:b/>
          <w:bCs/>
          <w:kern w:val="0"/>
          <w:sz w:val="27"/>
          <w:szCs w:val="27"/>
          <w14:ligatures w14:val="none"/>
        </w:rPr>
        <w:t>Section 4 Quiz:</w:t>
      </w:r>
    </w:p>
    <w:p w14:paraId="7D9EB00F"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lastRenderedPageBreak/>
        <w:t>Question 1:</w:t>
      </w:r>
      <w:r w:rsidRPr="00E24FCD">
        <w:rPr>
          <w:rFonts w:ascii="Times New Roman" w:eastAsia="Times New Roman" w:hAnsi="Times New Roman" w:cs="Times New Roman"/>
          <w:kern w:val="0"/>
          <w14:ligatures w14:val="none"/>
        </w:rPr>
        <w:t xml:space="preserve"> Identity diffusion after relationship loss occurs because: a) Only dependent people lose their identity b) The brain literally incorporates close partners into our sense of self c) People are weak and lack individuality d) Modern relationships are unhealthy</w:t>
      </w:r>
    </w:p>
    <w:p w14:paraId="4BD53A84"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Question 2:</w:t>
      </w:r>
      <w:r w:rsidRPr="00E24FCD">
        <w:rPr>
          <w:rFonts w:ascii="Times New Roman" w:eastAsia="Times New Roman" w:hAnsi="Times New Roman" w:cs="Times New Roman"/>
          <w:kern w:val="0"/>
          <w14:ligatures w14:val="none"/>
        </w:rPr>
        <w:t xml:space="preserve"> The best approach to identity recovery is: a) Immediately choosing a completely new identity b) Going back to exactly who you were before c) Experimenting with different aspects while holding identity lightly d) Waiting for identity to naturally return</w:t>
      </w:r>
    </w:p>
    <w:p w14:paraId="4E32B896"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Question 3:</w:t>
      </w:r>
      <w:r w:rsidRPr="00E24FCD">
        <w:rPr>
          <w:rFonts w:ascii="Times New Roman" w:eastAsia="Times New Roman" w:hAnsi="Times New Roman" w:cs="Times New Roman"/>
          <w:kern w:val="0"/>
          <w14:ligatures w14:val="none"/>
        </w:rPr>
        <w:t xml:space="preserve"> Values clarification helps with identity recovery by: a) Telling you exactly who to be b) Providing an internal compass for decision-making c) Eliminating all confusion immediately d) Ensuring you never change again</w:t>
      </w:r>
    </w:p>
    <w:p w14:paraId="0AE03C25"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Answers:</w:t>
      </w:r>
    </w:p>
    <w:p w14:paraId="57700F43" w14:textId="77777777" w:rsidR="00E24FCD" w:rsidRPr="00E24FCD" w:rsidRDefault="00E24FCD" w:rsidP="00E24FCD">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b) The brain literally incorporates close partners into our sense of self</w:t>
      </w:r>
    </w:p>
    <w:p w14:paraId="0106638C" w14:textId="77777777" w:rsidR="00E24FCD" w:rsidRPr="00E24FCD" w:rsidRDefault="00E24FCD" w:rsidP="00E24FCD">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 xml:space="preserve">c) </w:t>
      </w:r>
      <w:proofErr w:type="gramStart"/>
      <w:r w:rsidRPr="00E24FCD">
        <w:rPr>
          <w:rFonts w:ascii="Times New Roman" w:eastAsia="Times New Roman" w:hAnsi="Times New Roman" w:cs="Times New Roman"/>
          <w:kern w:val="0"/>
          <w14:ligatures w14:val="none"/>
        </w:rPr>
        <w:t>Experimenting with</w:t>
      </w:r>
      <w:proofErr w:type="gramEnd"/>
      <w:r w:rsidRPr="00E24FCD">
        <w:rPr>
          <w:rFonts w:ascii="Times New Roman" w:eastAsia="Times New Roman" w:hAnsi="Times New Roman" w:cs="Times New Roman"/>
          <w:kern w:val="0"/>
          <w14:ligatures w14:val="none"/>
        </w:rPr>
        <w:t xml:space="preserve"> different aspects while holding identity lightly</w:t>
      </w:r>
    </w:p>
    <w:p w14:paraId="6D259C0B" w14:textId="77777777" w:rsidR="00E24FCD" w:rsidRPr="00E24FCD" w:rsidRDefault="00E24FCD" w:rsidP="00E24FCD">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b) Providing an internal compass for decision-making</w:t>
      </w:r>
    </w:p>
    <w:p w14:paraId="56E035F3"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Explanations:</w:t>
      </w:r>
    </w:p>
    <w:p w14:paraId="72829C7E" w14:textId="77777777" w:rsidR="00E24FCD" w:rsidRPr="00E24FCD" w:rsidRDefault="00E24FCD" w:rsidP="00E24FCD">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 xml:space="preserve">Neuroscience research shows that our brains create neural </w:t>
      </w:r>
      <w:proofErr w:type="gramStart"/>
      <w:r w:rsidRPr="00E24FCD">
        <w:rPr>
          <w:rFonts w:ascii="Times New Roman" w:eastAsia="Times New Roman" w:hAnsi="Times New Roman" w:cs="Times New Roman"/>
          <w:kern w:val="0"/>
          <w14:ligatures w14:val="none"/>
        </w:rPr>
        <w:t>overlap</w:t>
      </w:r>
      <w:proofErr w:type="gramEnd"/>
      <w:r w:rsidRPr="00E24FCD">
        <w:rPr>
          <w:rFonts w:ascii="Times New Roman" w:eastAsia="Times New Roman" w:hAnsi="Times New Roman" w:cs="Times New Roman"/>
          <w:kern w:val="0"/>
          <w14:ligatures w14:val="none"/>
        </w:rPr>
        <w:t xml:space="preserve"> between self and partner representations, literally incorporating them into our identity networks.</w:t>
      </w:r>
    </w:p>
    <w:p w14:paraId="17BA7939" w14:textId="77777777" w:rsidR="00E24FCD" w:rsidRPr="00E24FCD" w:rsidRDefault="00E24FCD" w:rsidP="00E24FCD">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Identity recovery requires experimentation and flexibility, not rigid commitment to a new or old identity, allowing for organic growth and discovery.</w:t>
      </w:r>
    </w:p>
    <w:p w14:paraId="67C94577" w14:textId="77777777" w:rsidR="00E24FCD" w:rsidRPr="00E24FCD" w:rsidRDefault="00E24FCD" w:rsidP="00E24FCD">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Values serve as an internal guidance system, helping navigate decisions and choices while rebuilding identity, without dictating exactly who you must be.</w:t>
      </w:r>
    </w:p>
    <w:p w14:paraId="2F7AC431" w14:textId="77777777" w:rsidR="00E24FCD" w:rsidRPr="00E24FCD" w:rsidRDefault="00E24FCD" w:rsidP="00E24FCD">
      <w:pPr>
        <w:spacing w:after="0"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pict w14:anchorId="2F411577">
          <v:rect id="_x0000_i1037" style="width:0;height:1.5pt" o:hralign="center" o:hrstd="t" o:hr="t" fillcolor="#a0a0a0" stroked="f"/>
        </w:pict>
      </w:r>
    </w:p>
    <w:p w14:paraId="13C55D1A" w14:textId="77777777" w:rsidR="00E24FCD" w:rsidRPr="00E24FCD" w:rsidRDefault="00E24FCD" w:rsidP="00E24FC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24FCD">
        <w:rPr>
          <w:rFonts w:ascii="Times New Roman" w:eastAsia="Times New Roman" w:hAnsi="Times New Roman" w:cs="Times New Roman"/>
          <w:b/>
          <w:bCs/>
          <w:kern w:val="0"/>
          <w:sz w:val="36"/>
          <w:szCs w:val="36"/>
          <w14:ligatures w14:val="none"/>
        </w:rPr>
        <w:t>Chapter 5: Relationship Patterns - Breaking the Cycle</w:t>
      </w:r>
    </w:p>
    <w:p w14:paraId="159164FF" w14:textId="77777777" w:rsidR="00E24FCD" w:rsidRPr="00E24FCD" w:rsidRDefault="00E24FCD" w:rsidP="00E24F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4FCD">
        <w:rPr>
          <w:rFonts w:ascii="Times New Roman" w:eastAsia="Times New Roman" w:hAnsi="Times New Roman" w:cs="Times New Roman"/>
          <w:b/>
          <w:bCs/>
          <w:kern w:val="0"/>
          <w:sz w:val="27"/>
          <w:szCs w:val="27"/>
          <w14:ligatures w14:val="none"/>
        </w:rPr>
        <w:t>Why Do I Keep Choosing the Same Type?</w:t>
      </w:r>
    </w:p>
    <w:p w14:paraId="05DC471C"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Let's address the elephant in the room: This might not be your first difficult relationship. Maybe you're noticing a pattern—different people, same problems. Or maybe this is your first, but you're terrified of repeating it.</w:t>
      </w:r>
    </w:p>
    <w:p w14:paraId="6EA0A0AF"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 xml:space="preserve">Here's what I need you to understand: </w:t>
      </w:r>
      <w:r w:rsidRPr="00E24FCD">
        <w:rPr>
          <w:rFonts w:ascii="Times New Roman" w:eastAsia="Times New Roman" w:hAnsi="Times New Roman" w:cs="Times New Roman"/>
          <w:b/>
          <w:bCs/>
          <w:kern w:val="0"/>
          <w14:ligatures w14:val="none"/>
        </w:rPr>
        <w:t>Patterns aren't punishments.</w:t>
      </w:r>
      <w:r w:rsidRPr="00E24FCD">
        <w:rPr>
          <w:rFonts w:ascii="Times New Roman" w:eastAsia="Times New Roman" w:hAnsi="Times New Roman" w:cs="Times New Roman"/>
          <w:kern w:val="0"/>
          <w14:ligatures w14:val="none"/>
        </w:rPr>
        <w:t xml:space="preserve"> They're not evidence that you're broken or doomed. They're just your nervous system doing what nervous systems do—repeating what's familiar, even when familiar hurts.</w:t>
      </w:r>
    </w:p>
    <w:p w14:paraId="23415D86"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Repetition Compulsion:</w:t>
      </w:r>
      <w:r w:rsidRPr="00E24FCD">
        <w:rPr>
          <w:rFonts w:ascii="Times New Roman" w:eastAsia="Times New Roman" w:hAnsi="Times New Roman" w:cs="Times New Roman"/>
          <w:kern w:val="0"/>
          <w14:ligatures w14:val="none"/>
        </w:rPr>
        <w:t xml:space="preserve"> </w:t>
      </w:r>
      <w:r w:rsidRPr="00E24FCD">
        <w:rPr>
          <w:rFonts w:ascii="Times New Roman" w:eastAsia="Times New Roman" w:hAnsi="Times New Roman" w:cs="Times New Roman"/>
          <w:i/>
          <w:iCs/>
          <w:kern w:val="0"/>
          <w14:ligatures w14:val="none"/>
        </w:rPr>
        <w:t xml:space="preserve">The unconscious tendency to repeat familiar relational patterns, even painful ones, because the nervous system equates familiar with </w:t>
      </w:r>
      <w:proofErr w:type="gramStart"/>
      <w:r w:rsidRPr="00E24FCD">
        <w:rPr>
          <w:rFonts w:ascii="Times New Roman" w:eastAsia="Times New Roman" w:hAnsi="Times New Roman" w:cs="Times New Roman"/>
          <w:i/>
          <w:iCs/>
          <w:kern w:val="0"/>
          <w14:ligatures w14:val="none"/>
        </w:rPr>
        <w:t>safe</w:t>
      </w:r>
      <w:proofErr w:type="gramEnd"/>
      <w:r w:rsidRPr="00E24FCD">
        <w:rPr>
          <w:rFonts w:ascii="Times New Roman" w:eastAsia="Times New Roman" w:hAnsi="Times New Roman" w:cs="Times New Roman"/>
          <w:i/>
          <w:iCs/>
          <w:kern w:val="0"/>
          <w14:ligatures w14:val="none"/>
        </w:rPr>
        <w:t>, even when it's not.</w:t>
      </w:r>
    </w:p>
    <w:p w14:paraId="1DADB293" w14:textId="77777777" w:rsidR="00E24FCD" w:rsidRPr="00E24FCD" w:rsidRDefault="00E24FCD" w:rsidP="00E24F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4FCD">
        <w:rPr>
          <w:rFonts w:ascii="Times New Roman" w:eastAsia="Times New Roman" w:hAnsi="Times New Roman" w:cs="Times New Roman"/>
          <w:b/>
          <w:bCs/>
          <w:kern w:val="0"/>
          <w:sz w:val="27"/>
          <w:szCs w:val="27"/>
          <w14:ligatures w14:val="none"/>
        </w:rPr>
        <w:t>The Origin Story of Your Patterns</w:t>
      </w:r>
    </w:p>
    <w:p w14:paraId="2BA88386"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lastRenderedPageBreak/>
        <w:t>Your relationship patterns didn't start with your recent relationship. They started forming before you could even talk, in your earliest attachments.</w:t>
      </w:r>
    </w:p>
    <w:p w14:paraId="7ACA8883"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How Early Patterns Form:</w:t>
      </w:r>
    </w:p>
    <w:p w14:paraId="46E40BD1"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Ages 0-2:</w:t>
      </w:r>
      <w:r w:rsidRPr="00E24FCD">
        <w:rPr>
          <w:rFonts w:ascii="Times New Roman" w:eastAsia="Times New Roman" w:hAnsi="Times New Roman" w:cs="Times New Roman"/>
          <w:kern w:val="0"/>
          <w14:ligatures w14:val="none"/>
        </w:rPr>
        <w:t xml:space="preserve"> Your nervous system learns: "Is the world safe? Can I trust others to meet my needs?"</w:t>
      </w:r>
    </w:p>
    <w:p w14:paraId="35A61F14"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Ages 2-7:</w:t>
      </w:r>
      <w:r w:rsidRPr="00E24FCD">
        <w:rPr>
          <w:rFonts w:ascii="Times New Roman" w:eastAsia="Times New Roman" w:hAnsi="Times New Roman" w:cs="Times New Roman"/>
          <w:kern w:val="0"/>
          <w14:ligatures w14:val="none"/>
        </w:rPr>
        <w:t xml:space="preserve"> You develop strategies: "How do I need to be to get love and avoid abandonment?"</w:t>
      </w:r>
    </w:p>
    <w:p w14:paraId="4103070D"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Ages 7-18:</w:t>
      </w:r>
      <w:r w:rsidRPr="00E24FCD">
        <w:rPr>
          <w:rFonts w:ascii="Times New Roman" w:eastAsia="Times New Roman" w:hAnsi="Times New Roman" w:cs="Times New Roman"/>
          <w:kern w:val="0"/>
          <w14:ligatures w14:val="none"/>
        </w:rPr>
        <w:t xml:space="preserve"> You refine your patterns: "This is how relationships work. This is what I deserve."</w:t>
      </w:r>
    </w:p>
    <w:p w14:paraId="2C324DD3"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Adulthood:</w:t>
      </w:r>
      <w:r w:rsidRPr="00E24FCD">
        <w:rPr>
          <w:rFonts w:ascii="Times New Roman" w:eastAsia="Times New Roman" w:hAnsi="Times New Roman" w:cs="Times New Roman"/>
          <w:kern w:val="0"/>
          <w14:ligatures w14:val="none"/>
        </w:rPr>
        <w:t xml:space="preserve"> You unconsciously seek relationships that confirm what you "know" to be true.</w:t>
      </w:r>
    </w:p>
    <w:p w14:paraId="20E051CD"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This isn't about blaming your parents or your past. It's about understanding why your picker might be calibrated to choose familiar dysfunction over unfamiliar health.</w:t>
      </w:r>
    </w:p>
    <w:p w14:paraId="58AED726" w14:textId="77777777" w:rsidR="00E24FCD" w:rsidRPr="00E24FCD" w:rsidRDefault="00E24FCD" w:rsidP="00E24F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4FCD">
        <w:rPr>
          <w:rFonts w:ascii="Times New Roman" w:eastAsia="Times New Roman" w:hAnsi="Times New Roman" w:cs="Times New Roman"/>
          <w:b/>
          <w:bCs/>
          <w:kern w:val="0"/>
          <w:sz w:val="27"/>
          <w:szCs w:val="27"/>
          <w14:ligatures w14:val="none"/>
        </w:rPr>
        <w:t>Common Relationship Patterns and Their Origins</w:t>
      </w:r>
    </w:p>
    <w:p w14:paraId="4680B70E"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The Anxious-Avoidant Dance:</w:t>
      </w:r>
    </w:p>
    <w:p w14:paraId="52FB5D4A" w14:textId="77777777" w:rsidR="00E24FCD" w:rsidRPr="00E24FCD" w:rsidRDefault="00E24FCD" w:rsidP="00E24FCD">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You:</w:t>
      </w:r>
      <w:r w:rsidRPr="00E24FCD">
        <w:rPr>
          <w:rFonts w:ascii="Times New Roman" w:eastAsia="Times New Roman" w:hAnsi="Times New Roman" w:cs="Times New Roman"/>
          <w:kern w:val="0"/>
          <w14:ligatures w14:val="none"/>
        </w:rPr>
        <w:t xml:space="preserve"> Need constant reassurance, fear abandonment</w:t>
      </w:r>
    </w:p>
    <w:p w14:paraId="1036CB7C" w14:textId="77777777" w:rsidR="00E24FCD" w:rsidRPr="00E24FCD" w:rsidRDefault="00E24FCD" w:rsidP="00E24FCD">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Them:</w:t>
      </w:r>
      <w:r w:rsidRPr="00E24FCD">
        <w:rPr>
          <w:rFonts w:ascii="Times New Roman" w:eastAsia="Times New Roman" w:hAnsi="Times New Roman" w:cs="Times New Roman"/>
          <w:kern w:val="0"/>
          <w14:ligatures w14:val="none"/>
        </w:rPr>
        <w:t xml:space="preserve"> Need space, fear engulfment</w:t>
      </w:r>
    </w:p>
    <w:p w14:paraId="2129013B" w14:textId="77777777" w:rsidR="00E24FCD" w:rsidRPr="00E24FCD" w:rsidRDefault="00E24FCD" w:rsidP="00E24FCD">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Origin:</w:t>
      </w:r>
      <w:r w:rsidRPr="00E24FCD">
        <w:rPr>
          <w:rFonts w:ascii="Times New Roman" w:eastAsia="Times New Roman" w:hAnsi="Times New Roman" w:cs="Times New Roman"/>
          <w:kern w:val="0"/>
          <w14:ligatures w14:val="none"/>
        </w:rPr>
        <w:t xml:space="preserve"> Inconsistent early caregiving</w:t>
      </w:r>
    </w:p>
    <w:p w14:paraId="3D20FC37" w14:textId="77777777" w:rsidR="00E24FCD" w:rsidRPr="00E24FCD" w:rsidRDefault="00E24FCD" w:rsidP="00E24FCD">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The Hook:</w:t>
      </w:r>
      <w:r w:rsidRPr="00E24FCD">
        <w:rPr>
          <w:rFonts w:ascii="Times New Roman" w:eastAsia="Times New Roman" w:hAnsi="Times New Roman" w:cs="Times New Roman"/>
          <w:kern w:val="0"/>
          <w14:ligatures w14:val="none"/>
        </w:rPr>
        <w:t xml:space="preserve"> The push-pull feels like passion</w:t>
      </w:r>
    </w:p>
    <w:p w14:paraId="3578A445"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The Codependent-Narcissist Pairing:</w:t>
      </w:r>
    </w:p>
    <w:p w14:paraId="7042C02F" w14:textId="77777777" w:rsidR="00E24FCD" w:rsidRPr="00E24FCD" w:rsidRDefault="00E24FCD" w:rsidP="00E24FCD">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You:</w:t>
      </w:r>
      <w:r w:rsidRPr="00E24FCD">
        <w:rPr>
          <w:rFonts w:ascii="Times New Roman" w:eastAsia="Times New Roman" w:hAnsi="Times New Roman" w:cs="Times New Roman"/>
          <w:kern w:val="0"/>
          <w14:ligatures w14:val="none"/>
        </w:rPr>
        <w:t xml:space="preserve"> Derive worth from caring for others</w:t>
      </w:r>
    </w:p>
    <w:p w14:paraId="4BD3B21A" w14:textId="77777777" w:rsidR="00E24FCD" w:rsidRPr="00E24FCD" w:rsidRDefault="00E24FCD" w:rsidP="00E24FCD">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Them:</w:t>
      </w:r>
      <w:r w:rsidRPr="00E24FCD">
        <w:rPr>
          <w:rFonts w:ascii="Times New Roman" w:eastAsia="Times New Roman" w:hAnsi="Times New Roman" w:cs="Times New Roman"/>
          <w:kern w:val="0"/>
          <w14:ligatures w14:val="none"/>
        </w:rPr>
        <w:t xml:space="preserve"> Require constant admiration and service</w:t>
      </w:r>
    </w:p>
    <w:p w14:paraId="13645FFF" w14:textId="77777777" w:rsidR="00E24FCD" w:rsidRPr="00E24FCD" w:rsidRDefault="00E24FCD" w:rsidP="00E24FCD">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Origin:</w:t>
      </w:r>
      <w:r w:rsidRPr="00E24FCD">
        <w:rPr>
          <w:rFonts w:ascii="Times New Roman" w:eastAsia="Times New Roman" w:hAnsi="Times New Roman" w:cs="Times New Roman"/>
          <w:kern w:val="0"/>
          <w14:ligatures w14:val="none"/>
        </w:rPr>
        <w:t xml:space="preserve"> Childhood role as emotional caretaker</w:t>
      </w:r>
    </w:p>
    <w:p w14:paraId="0CC3773B" w14:textId="77777777" w:rsidR="00E24FCD" w:rsidRPr="00E24FCD" w:rsidRDefault="00E24FCD" w:rsidP="00E24FCD">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The Hook:</w:t>
      </w:r>
      <w:r w:rsidRPr="00E24FCD">
        <w:rPr>
          <w:rFonts w:ascii="Times New Roman" w:eastAsia="Times New Roman" w:hAnsi="Times New Roman" w:cs="Times New Roman"/>
          <w:kern w:val="0"/>
          <w14:ligatures w14:val="none"/>
        </w:rPr>
        <w:t xml:space="preserve"> You feel needed and special</w:t>
      </w:r>
    </w:p>
    <w:p w14:paraId="41C1D1C0"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The Rescuer-Victim Dynamic:</w:t>
      </w:r>
    </w:p>
    <w:p w14:paraId="439878E2" w14:textId="77777777" w:rsidR="00E24FCD" w:rsidRPr="00E24FCD" w:rsidRDefault="00E24FCD" w:rsidP="00E24FCD">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You:</w:t>
      </w:r>
      <w:r w:rsidRPr="00E24FCD">
        <w:rPr>
          <w:rFonts w:ascii="Times New Roman" w:eastAsia="Times New Roman" w:hAnsi="Times New Roman" w:cs="Times New Roman"/>
          <w:kern w:val="0"/>
          <w14:ligatures w14:val="none"/>
        </w:rPr>
        <w:t xml:space="preserve"> Need to fix and save others</w:t>
      </w:r>
    </w:p>
    <w:p w14:paraId="4B62508A" w14:textId="77777777" w:rsidR="00E24FCD" w:rsidRPr="00E24FCD" w:rsidRDefault="00E24FCD" w:rsidP="00E24FCD">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Them:</w:t>
      </w:r>
      <w:r w:rsidRPr="00E24FCD">
        <w:rPr>
          <w:rFonts w:ascii="Times New Roman" w:eastAsia="Times New Roman" w:hAnsi="Times New Roman" w:cs="Times New Roman"/>
          <w:kern w:val="0"/>
          <w14:ligatures w14:val="none"/>
        </w:rPr>
        <w:t xml:space="preserve"> Always in crisis, need saving</w:t>
      </w:r>
    </w:p>
    <w:p w14:paraId="15B8A131" w14:textId="77777777" w:rsidR="00E24FCD" w:rsidRPr="00E24FCD" w:rsidRDefault="00E24FCD" w:rsidP="00E24FCD">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Origin:</w:t>
      </w:r>
      <w:r w:rsidRPr="00E24FCD">
        <w:rPr>
          <w:rFonts w:ascii="Times New Roman" w:eastAsia="Times New Roman" w:hAnsi="Times New Roman" w:cs="Times New Roman"/>
          <w:kern w:val="0"/>
          <w14:ligatures w14:val="none"/>
        </w:rPr>
        <w:t xml:space="preserve"> Childhood chaos where you were the stabilizer</w:t>
      </w:r>
    </w:p>
    <w:p w14:paraId="670C8D38" w14:textId="77777777" w:rsidR="00E24FCD" w:rsidRPr="00E24FCD" w:rsidRDefault="00E24FCD" w:rsidP="00E24FCD">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The Hook:</w:t>
      </w:r>
      <w:r w:rsidRPr="00E24FCD">
        <w:rPr>
          <w:rFonts w:ascii="Times New Roman" w:eastAsia="Times New Roman" w:hAnsi="Times New Roman" w:cs="Times New Roman"/>
          <w:kern w:val="0"/>
          <w14:ligatures w14:val="none"/>
        </w:rPr>
        <w:t xml:space="preserve"> Their need makes you feel valuable</w:t>
      </w:r>
    </w:p>
    <w:p w14:paraId="679294ED"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The Perfectionist-Critic Match:</w:t>
      </w:r>
    </w:p>
    <w:p w14:paraId="7D684466" w14:textId="77777777" w:rsidR="00E24FCD" w:rsidRPr="00E24FCD" w:rsidRDefault="00E24FCD" w:rsidP="00E24FCD">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You:</w:t>
      </w:r>
      <w:r w:rsidRPr="00E24FCD">
        <w:rPr>
          <w:rFonts w:ascii="Times New Roman" w:eastAsia="Times New Roman" w:hAnsi="Times New Roman" w:cs="Times New Roman"/>
          <w:kern w:val="0"/>
          <w14:ligatures w14:val="none"/>
        </w:rPr>
        <w:t xml:space="preserve"> Nothing is ever good enough</w:t>
      </w:r>
    </w:p>
    <w:p w14:paraId="24150A5F" w14:textId="77777777" w:rsidR="00E24FCD" w:rsidRPr="00E24FCD" w:rsidRDefault="00E24FCD" w:rsidP="00E24FCD">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Them:</w:t>
      </w:r>
      <w:r w:rsidRPr="00E24FCD">
        <w:rPr>
          <w:rFonts w:ascii="Times New Roman" w:eastAsia="Times New Roman" w:hAnsi="Times New Roman" w:cs="Times New Roman"/>
          <w:kern w:val="0"/>
          <w14:ligatures w14:val="none"/>
        </w:rPr>
        <w:t xml:space="preserve"> Constantly point out flaws</w:t>
      </w:r>
    </w:p>
    <w:p w14:paraId="563BA82A" w14:textId="77777777" w:rsidR="00E24FCD" w:rsidRPr="00E24FCD" w:rsidRDefault="00E24FCD" w:rsidP="00E24FCD">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Origin:</w:t>
      </w:r>
      <w:r w:rsidRPr="00E24FCD">
        <w:rPr>
          <w:rFonts w:ascii="Times New Roman" w:eastAsia="Times New Roman" w:hAnsi="Times New Roman" w:cs="Times New Roman"/>
          <w:kern w:val="0"/>
          <w14:ligatures w14:val="none"/>
        </w:rPr>
        <w:t xml:space="preserve"> Love was conditional on performance</w:t>
      </w:r>
    </w:p>
    <w:p w14:paraId="49AF424D" w14:textId="77777777" w:rsidR="00E24FCD" w:rsidRPr="00E24FCD" w:rsidRDefault="00E24FCD" w:rsidP="00E24FCD">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The Hook:</w:t>
      </w:r>
      <w:r w:rsidRPr="00E24FCD">
        <w:rPr>
          <w:rFonts w:ascii="Times New Roman" w:eastAsia="Times New Roman" w:hAnsi="Times New Roman" w:cs="Times New Roman"/>
          <w:kern w:val="0"/>
          <w14:ligatures w14:val="none"/>
        </w:rPr>
        <w:t xml:space="preserve"> Confirmation of your unworthiness feels "true"</w:t>
      </w:r>
    </w:p>
    <w:p w14:paraId="638F6527" w14:textId="77777777" w:rsidR="00E24FCD" w:rsidRPr="00E24FCD" w:rsidRDefault="00E24FCD" w:rsidP="00E24F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4FCD">
        <w:rPr>
          <w:rFonts w:ascii="Times New Roman" w:eastAsia="Times New Roman" w:hAnsi="Times New Roman" w:cs="Times New Roman"/>
          <w:b/>
          <w:bCs/>
          <w:kern w:val="0"/>
          <w:sz w:val="27"/>
          <w:szCs w:val="27"/>
          <w14:ligatures w14:val="none"/>
        </w:rPr>
        <w:lastRenderedPageBreak/>
        <w:t>Workbook Exercise 5.1: Pattern Recognition</w:t>
      </w:r>
    </w:p>
    <w:p w14:paraId="0F287990"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Relationship Pattern Inventory:</w:t>
      </w:r>
    </w:p>
    <w:p w14:paraId="1ECC4E79"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Think about your last 3 significant relationships (romantic or platonic):</w:t>
      </w:r>
    </w:p>
    <w:p w14:paraId="1EEB4489"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Relationship 1:</w:t>
      </w:r>
    </w:p>
    <w:p w14:paraId="42B107AC" w14:textId="77777777" w:rsidR="00E24FCD" w:rsidRPr="00E24FCD" w:rsidRDefault="00E24FCD" w:rsidP="00E24FCD">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Initial attraction: ________________</w:t>
      </w:r>
    </w:p>
    <w:p w14:paraId="1C802B67" w14:textId="77777777" w:rsidR="00E24FCD" w:rsidRPr="00E24FCD" w:rsidRDefault="00E24FCD" w:rsidP="00E24FCD">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Recurring conflicts: ________________</w:t>
      </w:r>
    </w:p>
    <w:p w14:paraId="7C0DC0B1" w14:textId="77777777" w:rsidR="00E24FCD" w:rsidRPr="00E24FCD" w:rsidRDefault="00E24FCD" w:rsidP="00E24FCD">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How it ended: ________________</w:t>
      </w:r>
    </w:p>
    <w:p w14:paraId="36A641EF" w14:textId="77777777" w:rsidR="00E24FCD" w:rsidRPr="00E24FCD" w:rsidRDefault="00E24FCD" w:rsidP="00E24FCD">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How you felt about yourself: ________________</w:t>
      </w:r>
    </w:p>
    <w:p w14:paraId="233C3C93"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Relationship 2:</w:t>
      </w:r>
    </w:p>
    <w:p w14:paraId="58ECA992" w14:textId="77777777" w:rsidR="00E24FCD" w:rsidRPr="00E24FCD" w:rsidRDefault="00E24FCD" w:rsidP="00E24FCD">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Initial attraction: ________________</w:t>
      </w:r>
    </w:p>
    <w:p w14:paraId="0A321B89" w14:textId="77777777" w:rsidR="00E24FCD" w:rsidRPr="00E24FCD" w:rsidRDefault="00E24FCD" w:rsidP="00E24FCD">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Recurring conflicts: ________________</w:t>
      </w:r>
    </w:p>
    <w:p w14:paraId="3F5713E9" w14:textId="77777777" w:rsidR="00E24FCD" w:rsidRPr="00E24FCD" w:rsidRDefault="00E24FCD" w:rsidP="00E24FCD">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How it ended: ________________</w:t>
      </w:r>
    </w:p>
    <w:p w14:paraId="0AA3B3E1" w14:textId="77777777" w:rsidR="00E24FCD" w:rsidRPr="00E24FCD" w:rsidRDefault="00E24FCD" w:rsidP="00E24FCD">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How you felt about yourself: ________________</w:t>
      </w:r>
    </w:p>
    <w:p w14:paraId="4538773C"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Relationship 3:</w:t>
      </w:r>
    </w:p>
    <w:p w14:paraId="224310FD" w14:textId="77777777" w:rsidR="00E24FCD" w:rsidRPr="00E24FCD" w:rsidRDefault="00E24FCD" w:rsidP="00E24FCD">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Initial attraction: ________________</w:t>
      </w:r>
    </w:p>
    <w:p w14:paraId="01EF8BBC" w14:textId="77777777" w:rsidR="00E24FCD" w:rsidRPr="00E24FCD" w:rsidRDefault="00E24FCD" w:rsidP="00E24FCD">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Recurring conflicts: ________________</w:t>
      </w:r>
    </w:p>
    <w:p w14:paraId="5DD06C42" w14:textId="77777777" w:rsidR="00E24FCD" w:rsidRPr="00E24FCD" w:rsidRDefault="00E24FCD" w:rsidP="00E24FCD">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How it ended: ________________</w:t>
      </w:r>
    </w:p>
    <w:p w14:paraId="1FD60C54" w14:textId="77777777" w:rsidR="00E24FCD" w:rsidRPr="00E24FCD" w:rsidRDefault="00E24FCD" w:rsidP="00E24FCD">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How you felt about yourself: ________________</w:t>
      </w:r>
    </w:p>
    <w:p w14:paraId="71A3AFA8"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Pattern Observations:</w:t>
      </w:r>
    </w:p>
    <w:p w14:paraId="2F96A243" w14:textId="77777777" w:rsidR="00E24FCD" w:rsidRPr="00E24FCD" w:rsidRDefault="00E24FCD" w:rsidP="00E24FCD">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What similarities do you notice?</w:t>
      </w:r>
    </w:p>
    <w:p w14:paraId="40DBC346" w14:textId="77777777" w:rsidR="00E24FCD" w:rsidRPr="00E24FCD" w:rsidRDefault="00E24FCD" w:rsidP="00E24FCD">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What role do you typically play?</w:t>
      </w:r>
    </w:p>
    <w:p w14:paraId="49DF3397" w14:textId="77777777" w:rsidR="00E24FCD" w:rsidRPr="00E24FCD" w:rsidRDefault="00E24FCD" w:rsidP="00E24FCD">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What feelings are familiar across relationships?</w:t>
      </w:r>
    </w:p>
    <w:p w14:paraId="12CAF58F" w14:textId="77777777" w:rsidR="00E24FCD" w:rsidRPr="00E24FCD" w:rsidRDefault="00E24FCD" w:rsidP="00E24FCD">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What core belief about yourself gets confirmed?</w:t>
      </w:r>
    </w:p>
    <w:p w14:paraId="0F3B304A" w14:textId="77777777" w:rsidR="00E24FCD" w:rsidRPr="00E24FCD" w:rsidRDefault="00E24FCD" w:rsidP="00E24F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4FCD">
        <w:rPr>
          <w:rFonts w:ascii="Times New Roman" w:eastAsia="Times New Roman" w:hAnsi="Times New Roman" w:cs="Times New Roman"/>
          <w:b/>
          <w:bCs/>
          <w:kern w:val="0"/>
          <w:sz w:val="27"/>
          <w:szCs w:val="27"/>
          <w14:ligatures w14:val="none"/>
        </w:rPr>
        <w:t>The Trauma Bond Breaking Process</w:t>
      </w:r>
    </w:p>
    <w:p w14:paraId="6CB84958"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If you keep choosing people who hurt you, you might be dealing with trauma bonding—not just from recent relationships, but from early attachment wounds.</w:t>
      </w:r>
    </w:p>
    <w:p w14:paraId="74E2933A"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Understanding Your Trauma Bond Signature:</w:t>
      </w:r>
    </w:p>
    <w:p w14:paraId="33370564"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Intensity Addiction:</w:t>
      </w:r>
    </w:p>
    <w:p w14:paraId="60D6A7C4" w14:textId="77777777" w:rsidR="00E24FCD" w:rsidRPr="00E24FCD" w:rsidRDefault="00E24FCD" w:rsidP="00E24FCD">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Calm feels boring</w:t>
      </w:r>
    </w:p>
    <w:p w14:paraId="25EEED43" w14:textId="77777777" w:rsidR="00E24FCD" w:rsidRPr="00E24FCD" w:rsidRDefault="00E24FCD" w:rsidP="00E24FCD">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Drama feels like love</w:t>
      </w:r>
    </w:p>
    <w:p w14:paraId="5A10DBC2" w14:textId="77777777" w:rsidR="00E24FCD" w:rsidRPr="00E24FCD" w:rsidRDefault="00E24FCD" w:rsidP="00E24FCD">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Peace feels like something's wrong</w:t>
      </w:r>
    </w:p>
    <w:p w14:paraId="53CB9910" w14:textId="77777777" w:rsidR="00E24FCD" w:rsidRPr="00E24FCD" w:rsidRDefault="00E24FCD" w:rsidP="00E24FCD">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lastRenderedPageBreak/>
        <w:t>Chaos feels like home</w:t>
      </w:r>
    </w:p>
    <w:p w14:paraId="44BBD0C1"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Abandonment Terror:</w:t>
      </w:r>
    </w:p>
    <w:p w14:paraId="74446310" w14:textId="77777777" w:rsidR="00E24FCD" w:rsidRPr="00E24FCD" w:rsidRDefault="00E24FCD" w:rsidP="00E24FCD">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Any distance feels like rejection</w:t>
      </w:r>
    </w:p>
    <w:p w14:paraId="7E994CAD" w14:textId="77777777" w:rsidR="00E24FCD" w:rsidRPr="00E24FCD" w:rsidRDefault="00E24FCD" w:rsidP="00E24FCD">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You'll do anything to prevent leaving</w:t>
      </w:r>
    </w:p>
    <w:p w14:paraId="5A1F9064" w14:textId="77777777" w:rsidR="00E24FCD" w:rsidRPr="00E24FCD" w:rsidRDefault="00E24FCD" w:rsidP="00E24FCD">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Being alone feels like death</w:t>
      </w:r>
    </w:p>
    <w:p w14:paraId="07F33CCD" w14:textId="77777777" w:rsidR="00E24FCD" w:rsidRPr="00E24FCD" w:rsidRDefault="00E24FCD" w:rsidP="00E24FCD">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Bad connection feels better than no connection</w:t>
      </w:r>
    </w:p>
    <w:p w14:paraId="19702A3D"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Unworthiness Confirmation:</w:t>
      </w:r>
    </w:p>
    <w:p w14:paraId="7F112E9D" w14:textId="77777777" w:rsidR="00E24FCD" w:rsidRPr="00E24FCD" w:rsidRDefault="00E24FCD" w:rsidP="00E24FCD">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Good treatment feels suspicious</w:t>
      </w:r>
    </w:p>
    <w:p w14:paraId="51362FAD" w14:textId="77777777" w:rsidR="00E24FCD" w:rsidRPr="00E24FCD" w:rsidRDefault="00E24FCD" w:rsidP="00E24FCD">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Criticism feels accurate</w:t>
      </w:r>
    </w:p>
    <w:p w14:paraId="26CFD664" w14:textId="77777777" w:rsidR="00E24FCD" w:rsidRPr="00E24FCD" w:rsidRDefault="00E24FCD" w:rsidP="00E24FCD">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You trust people who see your "flaws"</w:t>
      </w:r>
    </w:p>
    <w:p w14:paraId="0E608C4E" w14:textId="77777777" w:rsidR="00E24FCD" w:rsidRPr="00E24FCD" w:rsidRDefault="00E24FCD" w:rsidP="00E24FCD">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Kindness feels like lying</w:t>
      </w:r>
    </w:p>
    <w:p w14:paraId="28F334E0" w14:textId="77777777" w:rsidR="00E24FCD" w:rsidRPr="00E24FCD" w:rsidRDefault="00E24FCD" w:rsidP="00E24F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4FCD">
        <w:rPr>
          <w:rFonts w:ascii="Times New Roman" w:eastAsia="Times New Roman" w:hAnsi="Times New Roman" w:cs="Times New Roman"/>
          <w:b/>
          <w:bCs/>
          <w:kern w:val="0"/>
          <w:sz w:val="27"/>
          <w:szCs w:val="27"/>
          <w14:ligatures w14:val="none"/>
        </w:rPr>
        <w:t>Dialogue Example: The Pattern Recognition Moment</w:t>
      </w:r>
    </w:p>
    <w:p w14:paraId="1540331E"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i/>
          <w:iCs/>
          <w:kern w:val="0"/>
          <w14:ligatures w14:val="none"/>
        </w:rPr>
        <w:t>Alex sat in their therapy group, listening to another member's story.</w:t>
      </w:r>
    </w:p>
    <w:p w14:paraId="5AF5D326"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i/>
          <w:iCs/>
          <w:kern w:val="0"/>
          <w14:ligatures w14:val="none"/>
        </w:rPr>
        <w:t>"Wait," Alex interrupted suddenly. "You just described my ex. But also... my previous ex. And my dad. Oh my god."</w:t>
      </w:r>
    </w:p>
    <w:p w14:paraId="23B23D10"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i/>
          <w:iCs/>
          <w:kern w:val="0"/>
          <w14:ligatures w14:val="none"/>
        </w:rPr>
        <w:t>The facilitator nodded. "What are you noticing, Alex?"</w:t>
      </w:r>
    </w:p>
    <w:p w14:paraId="07DD43A4"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i/>
          <w:iCs/>
          <w:kern w:val="0"/>
          <w14:ligatures w14:val="none"/>
        </w:rPr>
        <w:t>"They all made me feel like I had to earn their love. Like I was always auditioning for a role I could never quite get."</w:t>
      </w:r>
    </w:p>
    <w:p w14:paraId="4E78A03A"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i/>
          <w:iCs/>
          <w:kern w:val="0"/>
          <w14:ligatures w14:val="none"/>
        </w:rPr>
        <w:t>"And how did that feel?" the facilitator asked gently.</w:t>
      </w:r>
    </w:p>
    <w:p w14:paraId="04A7AD03"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i/>
          <w:iCs/>
          <w:kern w:val="0"/>
          <w14:ligatures w14:val="none"/>
        </w:rPr>
        <w:t>Alex's eyes filled with tears. "Familiar. It felt like home."</w:t>
      </w:r>
    </w:p>
    <w:p w14:paraId="2FA4FAB2" w14:textId="77777777" w:rsidR="00E24FCD" w:rsidRPr="00E24FCD" w:rsidRDefault="00E24FCD" w:rsidP="00E24F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4FCD">
        <w:rPr>
          <w:rFonts w:ascii="Times New Roman" w:eastAsia="Times New Roman" w:hAnsi="Times New Roman" w:cs="Times New Roman"/>
          <w:b/>
          <w:bCs/>
          <w:kern w:val="0"/>
          <w:sz w:val="27"/>
          <w:szCs w:val="27"/>
          <w14:ligatures w14:val="none"/>
        </w:rPr>
        <w:t>The Attachment Style Deep Dive</w:t>
      </w:r>
    </w:p>
    <w:p w14:paraId="673257C0"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 xml:space="preserve">Let's get specific about attachment styles because understanding </w:t>
      </w:r>
      <w:proofErr w:type="gramStart"/>
      <w:r w:rsidRPr="00E24FCD">
        <w:rPr>
          <w:rFonts w:ascii="Times New Roman" w:eastAsia="Times New Roman" w:hAnsi="Times New Roman" w:cs="Times New Roman"/>
          <w:kern w:val="0"/>
          <w14:ligatures w14:val="none"/>
        </w:rPr>
        <w:t>yours</w:t>
      </w:r>
      <w:proofErr w:type="gramEnd"/>
      <w:r w:rsidRPr="00E24FCD">
        <w:rPr>
          <w:rFonts w:ascii="Times New Roman" w:eastAsia="Times New Roman" w:hAnsi="Times New Roman" w:cs="Times New Roman"/>
          <w:kern w:val="0"/>
          <w14:ligatures w14:val="none"/>
        </w:rPr>
        <w:t xml:space="preserve"> changes everything.</w:t>
      </w:r>
    </w:p>
    <w:p w14:paraId="115D5FD5"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Secure Attachment (About 60% of people):</w:t>
      </w:r>
    </w:p>
    <w:p w14:paraId="46322441" w14:textId="77777777" w:rsidR="00E24FCD" w:rsidRPr="00E24FCD" w:rsidRDefault="00E24FCD" w:rsidP="00E24FCD">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Comfortable with intimacy and independence</w:t>
      </w:r>
    </w:p>
    <w:p w14:paraId="0CA59C18" w14:textId="77777777" w:rsidR="00E24FCD" w:rsidRPr="00E24FCD" w:rsidRDefault="00E24FCD" w:rsidP="00E24FCD">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Can communicate needs directly</w:t>
      </w:r>
    </w:p>
    <w:p w14:paraId="48620D53" w14:textId="77777777" w:rsidR="00E24FCD" w:rsidRPr="00E24FCD" w:rsidRDefault="00E24FCD" w:rsidP="00E24FCD">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Trust comes relatively easily</w:t>
      </w:r>
    </w:p>
    <w:p w14:paraId="74A6035D" w14:textId="77777777" w:rsidR="00E24FCD" w:rsidRPr="00E24FCD" w:rsidRDefault="00E24FCD" w:rsidP="00E24FCD">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Conflicts don't feel catastrophic</w:t>
      </w:r>
    </w:p>
    <w:p w14:paraId="1FDBFB4D" w14:textId="77777777" w:rsidR="00E24FCD" w:rsidRPr="00E24FCD" w:rsidRDefault="00E24FCD" w:rsidP="00E24FCD">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i/>
          <w:iCs/>
          <w:kern w:val="0"/>
          <w14:ligatures w14:val="none"/>
        </w:rPr>
        <w:t xml:space="preserve">If you have this and still </w:t>
      </w:r>
      <w:proofErr w:type="gramStart"/>
      <w:r w:rsidRPr="00E24FCD">
        <w:rPr>
          <w:rFonts w:ascii="Times New Roman" w:eastAsia="Times New Roman" w:hAnsi="Times New Roman" w:cs="Times New Roman"/>
          <w:i/>
          <w:iCs/>
          <w:kern w:val="0"/>
          <w14:ligatures w14:val="none"/>
        </w:rPr>
        <w:t>ended</w:t>
      </w:r>
      <w:proofErr w:type="gramEnd"/>
      <w:r w:rsidRPr="00E24FCD">
        <w:rPr>
          <w:rFonts w:ascii="Times New Roman" w:eastAsia="Times New Roman" w:hAnsi="Times New Roman" w:cs="Times New Roman"/>
          <w:i/>
          <w:iCs/>
          <w:kern w:val="0"/>
          <w14:ligatures w14:val="none"/>
        </w:rPr>
        <w:t xml:space="preserve"> up in a toxic relationship, trauma might have temporarily shifted your style</w:t>
      </w:r>
    </w:p>
    <w:p w14:paraId="55447DD5"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Anxious Attachment (About 20% of people):</w:t>
      </w:r>
    </w:p>
    <w:p w14:paraId="3F9C2B72" w14:textId="77777777" w:rsidR="00E24FCD" w:rsidRPr="00E24FCD" w:rsidRDefault="00E24FCD" w:rsidP="00E24FCD">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lastRenderedPageBreak/>
        <w:t>Crave intimacy but fear abandonment</w:t>
      </w:r>
    </w:p>
    <w:p w14:paraId="653B90CC" w14:textId="77777777" w:rsidR="00E24FCD" w:rsidRPr="00E24FCD" w:rsidRDefault="00E24FCD" w:rsidP="00E24FCD">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Highly attuned to partner's moods</w:t>
      </w:r>
    </w:p>
    <w:p w14:paraId="392EE0E4" w14:textId="77777777" w:rsidR="00E24FCD" w:rsidRPr="00E24FCD" w:rsidRDefault="00E24FCD" w:rsidP="00E24FCD">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Tend to lose yourself in relationships</w:t>
      </w:r>
    </w:p>
    <w:p w14:paraId="56764B31" w14:textId="77777777" w:rsidR="00E24FCD" w:rsidRPr="00E24FCD" w:rsidRDefault="00E24FCD" w:rsidP="00E24FCD">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Need constant reassurance</w:t>
      </w:r>
    </w:p>
    <w:p w14:paraId="132F71C4" w14:textId="77777777" w:rsidR="00E24FCD" w:rsidRPr="00E24FCD" w:rsidRDefault="00E24FCD" w:rsidP="00E24FCD">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i/>
          <w:iCs/>
          <w:kern w:val="0"/>
          <w14:ligatures w14:val="none"/>
        </w:rPr>
        <w:t>Often pair with avoidant partners</w:t>
      </w:r>
    </w:p>
    <w:p w14:paraId="1E2C3350"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Avoidant Attachment (About 15% of people):</w:t>
      </w:r>
    </w:p>
    <w:p w14:paraId="20B94600" w14:textId="77777777" w:rsidR="00E24FCD" w:rsidRPr="00E24FCD" w:rsidRDefault="00E24FCD" w:rsidP="00E24FCD">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Value independence over connection</w:t>
      </w:r>
    </w:p>
    <w:p w14:paraId="7EBF41D7" w14:textId="77777777" w:rsidR="00E24FCD" w:rsidRPr="00E24FCD" w:rsidRDefault="00E24FCD" w:rsidP="00E24FCD">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Uncomfortable with too much closeness</w:t>
      </w:r>
    </w:p>
    <w:p w14:paraId="0A4DDF21" w14:textId="77777777" w:rsidR="00E24FCD" w:rsidRPr="00E24FCD" w:rsidRDefault="00E24FCD" w:rsidP="00E24FCD">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Tend to shut down during conflict</w:t>
      </w:r>
    </w:p>
    <w:p w14:paraId="68759894" w14:textId="77777777" w:rsidR="00E24FCD" w:rsidRPr="00E24FCD" w:rsidRDefault="00E24FCD" w:rsidP="00E24FCD">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Struggle to identify or express emotions</w:t>
      </w:r>
    </w:p>
    <w:p w14:paraId="026B4A53" w14:textId="77777777" w:rsidR="00E24FCD" w:rsidRPr="00E24FCD" w:rsidRDefault="00E24FCD" w:rsidP="00E24FCD">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i/>
          <w:iCs/>
          <w:kern w:val="0"/>
          <w14:ligatures w14:val="none"/>
        </w:rPr>
        <w:t>Often pair with anxious partners</w:t>
      </w:r>
    </w:p>
    <w:p w14:paraId="690EFC7C"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Disorganized Attachment (About 5% of people):</w:t>
      </w:r>
    </w:p>
    <w:p w14:paraId="7EF912F0" w14:textId="77777777" w:rsidR="00E24FCD" w:rsidRPr="00E24FCD" w:rsidRDefault="00E24FCD" w:rsidP="00E24FCD">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Want close relationships but fear them</w:t>
      </w:r>
    </w:p>
    <w:p w14:paraId="345875A1" w14:textId="77777777" w:rsidR="00E24FCD" w:rsidRPr="00E24FCD" w:rsidRDefault="00E24FCD" w:rsidP="00E24FCD">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Chaotic, unpredictable relationship patterns</w:t>
      </w:r>
    </w:p>
    <w:p w14:paraId="40A55F74" w14:textId="77777777" w:rsidR="00E24FCD" w:rsidRPr="00E24FCD" w:rsidRDefault="00E24FCD" w:rsidP="00E24FCD">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Difficulty regulating emotions</w:t>
      </w:r>
    </w:p>
    <w:p w14:paraId="234BC74C" w14:textId="77777777" w:rsidR="00E24FCD" w:rsidRPr="00E24FCD" w:rsidRDefault="00E24FCD" w:rsidP="00E24FCD">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Often have trauma history</w:t>
      </w:r>
    </w:p>
    <w:p w14:paraId="2D298680" w14:textId="77777777" w:rsidR="00E24FCD" w:rsidRPr="00E24FCD" w:rsidRDefault="00E24FCD" w:rsidP="00E24FCD">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i/>
          <w:iCs/>
          <w:kern w:val="0"/>
          <w14:ligatures w14:val="none"/>
        </w:rPr>
        <w:t>Need professional support for healing</w:t>
      </w:r>
    </w:p>
    <w:p w14:paraId="2D19B8D0" w14:textId="77777777" w:rsidR="00E24FCD" w:rsidRPr="00E24FCD" w:rsidRDefault="00E24FCD" w:rsidP="00E24F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4FCD">
        <w:rPr>
          <w:rFonts w:ascii="Times New Roman" w:eastAsia="Times New Roman" w:hAnsi="Times New Roman" w:cs="Times New Roman"/>
          <w:b/>
          <w:bCs/>
          <w:kern w:val="0"/>
          <w:sz w:val="27"/>
          <w:szCs w:val="27"/>
          <w14:ligatures w14:val="none"/>
        </w:rPr>
        <w:t>Workbook Exercise 5.2: Attachment Style Assessment</w:t>
      </w:r>
    </w:p>
    <w:p w14:paraId="4ED3D502"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Rate each statement 1-5 (1=never, 5=always):</w:t>
      </w:r>
    </w:p>
    <w:p w14:paraId="2F9F9893"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Anxious Indicators:</w:t>
      </w:r>
    </w:p>
    <w:p w14:paraId="18AD19FE" w14:textId="77777777" w:rsidR="00E24FCD" w:rsidRPr="00E24FCD" w:rsidRDefault="00E24FCD" w:rsidP="00E24FCD">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I worry about being abandoned: ___</w:t>
      </w:r>
    </w:p>
    <w:p w14:paraId="43CAEFE7" w14:textId="77777777" w:rsidR="00E24FCD" w:rsidRPr="00E24FCD" w:rsidRDefault="00E24FCD" w:rsidP="00E24FCD">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I need lots of reassurance: ___</w:t>
      </w:r>
    </w:p>
    <w:p w14:paraId="5B624775" w14:textId="77777777" w:rsidR="00E24FCD" w:rsidRPr="00E24FCD" w:rsidRDefault="00E24FCD" w:rsidP="00E24FCD">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I analyze every interaction for signs of problems: ___</w:t>
      </w:r>
    </w:p>
    <w:p w14:paraId="645C4BD6" w14:textId="77777777" w:rsidR="00E24FCD" w:rsidRPr="00E24FCD" w:rsidRDefault="00E24FCD" w:rsidP="00E24FCD">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I feel incomplete without a partner: ___</w:t>
      </w:r>
    </w:p>
    <w:p w14:paraId="43D64601" w14:textId="77777777" w:rsidR="00E24FCD" w:rsidRPr="00E24FCD" w:rsidRDefault="00E24FCD" w:rsidP="00E24FCD">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Total: ___/20</w:t>
      </w:r>
    </w:p>
    <w:p w14:paraId="0E487879"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Avoidant Indicators:</w:t>
      </w:r>
    </w:p>
    <w:p w14:paraId="0D4260D9" w14:textId="77777777" w:rsidR="00E24FCD" w:rsidRPr="00E24FCD" w:rsidRDefault="00E24FCD" w:rsidP="00E24FCD">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I prefer not to depend on others: ___</w:t>
      </w:r>
    </w:p>
    <w:p w14:paraId="468A22B9" w14:textId="77777777" w:rsidR="00E24FCD" w:rsidRPr="00E24FCD" w:rsidRDefault="00E24FCD" w:rsidP="00E24FCD">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I get uncomfortable when people want to be close: ___</w:t>
      </w:r>
    </w:p>
    <w:p w14:paraId="3C62EE65" w14:textId="77777777" w:rsidR="00E24FCD" w:rsidRPr="00E24FCD" w:rsidRDefault="00E24FCD" w:rsidP="00E24FCD">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I keep parts of myself hidden: ___</w:t>
      </w:r>
    </w:p>
    <w:p w14:paraId="3A6074B4" w14:textId="77777777" w:rsidR="00E24FCD" w:rsidRPr="00E24FCD" w:rsidRDefault="00E24FCD" w:rsidP="00E24FCD">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I feel suffocated easily in relationships: ___</w:t>
      </w:r>
    </w:p>
    <w:p w14:paraId="2169F954" w14:textId="77777777" w:rsidR="00E24FCD" w:rsidRPr="00E24FCD" w:rsidRDefault="00E24FCD" w:rsidP="00E24FCD">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Total: ___/20</w:t>
      </w:r>
    </w:p>
    <w:p w14:paraId="798EE07B"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Secure Indicators:</w:t>
      </w:r>
    </w:p>
    <w:p w14:paraId="7946CE22" w14:textId="77777777" w:rsidR="00E24FCD" w:rsidRPr="00E24FCD" w:rsidRDefault="00E24FCD" w:rsidP="00E24FCD">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I find it easy to get close to others: ___</w:t>
      </w:r>
    </w:p>
    <w:p w14:paraId="2C5EED82" w14:textId="77777777" w:rsidR="00E24FCD" w:rsidRPr="00E24FCD" w:rsidRDefault="00E24FCD" w:rsidP="00E24FCD">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I'm comfortable depending on others: ___</w:t>
      </w:r>
    </w:p>
    <w:p w14:paraId="50CA5124" w14:textId="77777777" w:rsidR="00E24FCD" w:rsidRPr="00E24FCD" w:rsidRDefault="00E24FCD" w:rsidP="00E24FCD">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lastRenderedPageBreak/>
        <w:t>I can express needs without fear: ___</w:t>
      </w:r>
    </w:p>
    <w:p w14:paraId="7C97C5C4" w14:textId="77777777" w:rsidR="00E24FCD" w:rsidRPr="00E24FCD" w:rsidRDefault="00E24FCD" w:rsidP="00E24FCD">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I trust that conflicts can be resolved: ___</w:t>
      </w:r>
    </w:p>
    <w:p w14:paraId="658ADB6C" w14:textId="77777777" w:rsidR="00E24FCD" w:rsidRPr="00E24FCD" w:rsidRDefault="00E24FCD" w:rsidP="00E24FCD">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Total: ___/20</w:t>
      </w:r>
    </w:p>
    <w:p w14:paraId="1B10BBBE"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Disorganized Indicators:</w:t>
      </w:r>
    </w:p>
    <w:p w14:paraId="6BFF2503" w14:textId="77777777" w:rsidR="00E24FCD" w:rsidRPr="00E24FCD" w:rsidRDefault="00E24FCD" w:rsidP="00E24FCD">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I want closeness but it terrifies me: ___</w:t>
      </w:r>
    </w:p>
    <w:p w14:paraId="363BDEC0" w14:textId="77777777" w:rsidR="00E24FCD" w:rsidRPr="00E24FCD" w:rsidRDefault="00E24FCD" w:rsidP="00E24FCD">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My relationship behavior confuses even me: ___</w:t>
      </w:r>
    </w:p>
    <w:p w14:paraId="31DD2C90" w14:textId="77777777" w:rsidR="00E24FCD" w:rsidRPr="00E24FCD" w:rsidRDefault="00E24FCD" w:rsidP="00E24FCD">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I swing between extremes in relationships: ___</w:t>
      </w:r>
    </w:p>
    <w:p w14:paraId="0D036EBA" w14:textId="77777777" w:rsidR="00E24FCD" w:rsidRPr="00E24FCD" w:rsidRDefault="00E24FCD" w:rsidP="00E24FCD">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I feel chaotic in close relationships: ___</w:t>
      </w:r>
    </w:p>
    <w:p w14:paraId="57BB83F3" w14:textId="77777777" w:rsidR="00E24FCD" w:rsidRPr="00E24FCD" w:rsidRDefault="00E24FCD" w:rsidP="00E24FCD">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Total: ___/20</w:t>
      </w:r>
    </w:p>
    <w:p w14:paraId="4FC1EBD3"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i/>
          <w:iCs/>
          <w:kern w:val="0"/>
          <w14:ligatures w14:val="none"/>
        </w:rPr>
        <w:t>Your highest score indicates your predominant style, but we all have elements of each.</w:t>
      </w:r>
    </w:p>
    <w:p w14:paraId="5D80E2BB" w14:textId="77777777" w:rsidR="00E24FCD" w:rsidRPr="00E24FCD" w:rsidRDefault="00E24FCD" w:rsidP="00E24F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4FCD">
        <w:rPr>
          <w:rFonts w:ascii="Times New Roman" w:eastAsia="Times New Roman" w:hAnsi="Times New Roman" w:cs="Times New Roman"/>
          <w:b/>
          <w:bCs/>
          <w:kern w:val="0"/>
          <w:sz w:val="27"/>
          <w:szCs w:val="27"/>
          <w14:ligatures w14:val="none"/>
        </w:rPr>
        <w:t>Changing Your Patterns: The Rewiring Process</w:t>
      </w:r>
    </w:p>
    <w:p w14:paraId="3486FB0C"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 xml:space="preserve">The good news? Your brain is plastic. You can literally rewire your relationship patterns through something called </w:t>
      </w:r>
      <w:r w:rsidRPr="00E24FCD">
        <w:rPr>
          <w:rFonts w:ascii="Times New Roman" w:eastAsia="Times New Roman" w:hAnsi="Times New Roman" w:cs="Times New Roman"/>
          <w:b/>
          <w:bCs/>
          <w:kern w:val="0"/>
          <w14:ligatures w14:val="none"/>
        </w:rPr>
        <w:t>earned security</w:t>
      </w:r>
      <w:r w:rsidRPr="00E24FCD">
        <w:rPr>
          <w:rFonts w:ascii="Times New Roman" w:eastAsia="Times New Roman" w:hAnsi="Times New Roman" w:cs="Times New Roman"/>
          <w:kern w:val="0"/>
          <w14:ligatures w14:val="none"/>
        </w:rPr>
        <w:t>.</w:t>
      </w:r>
    </w:p>
    <w:p w14:paraId="3959D067"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Steps to Earned Security:</w:t>
      </w:r>
    </w:p>
    <w:p w14:paraId="459CDF7A"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1. Recognition:</w:t>
      </w:r>
      <w:r w:rsidRPr="00E24FCD">
        <w:rPr>
          <w:rFonts w:ascii="Times New Roman" w:eastAsia="Times New Roman" w:hAnsi="Times New Roman" w:cs="Times New Roman"/>
          <w:kern w:val="0"/>
          <w14:ligatures w14:val="none"/>
        </w:rPr>
        <w:t xml:space="preserve"> "I see the pattern" </w:t>
      </w:r>
      <w:r w:rsidRPr="00E24FCD">
        <w:rPr>
          <w:rFonts w:ascii="Times New Roman" w:eastAsia="Times New Roman" w:hAnsi="Times New Roman" w:cs="Times New Roman"/>
          <w:b/>
          <w:bCs/>
          <w:kern w:val="0"/>
          <w14:ligatures w14:val="none"/>
        </w:rPr>
        <w:t>2. Understanding:</w:t>
      </w:r>
      <w:r w:rsidRPr="00E24FCD">
        <w:rPr>
          <w:rFonts w:ascii="Times New Roman" w:eastAsia="Times New Roman" w:hAnsi="Times New Roman" w:cs="Times New Roman"/>
          <w:kern w:val="0"/>
          <w14:ligatures w14:val="none"/>
        </w:rPr>
        <w:t xml:space="preserve"> "I know where it came from" </w:t>
      </w:r>
      <w:r w:rsidRPr="00E24FCD">
        <w:rPr>
          <w:rFonts w:ascii="Times New Roman" w:eastAsia="Times New Roman" w:hAnsi="Times New Roman" w:cs="Times New Roman"/>
          <w:b/>
          <w:bCs/>
          <w:kern w:val="0"/>
          <w14:ligatures w14:val="none"/>
        </w:rPr>
        <w:t>3. Compassion:</w:t>
      </w:r>
      <w:r w:rsidRPr="00E24FCD">
        <w:rPr>
          <w:rFonts w:ascii="Times New Roman" w:eastAsia="Times New Roman" w:hAnsi="Times New Roman" w:cs="Times New Roman"/>
          <w:kern w:val="0"/>
          <w14:ligatures w14:val="none"/>
        </w:rPr>
        <w:t xml:space="preserve"> "It made sense at the time" </w:t>
      </w:r>
      <w:r w:rsidRPr="00E24FCD">
        <w:rPr>
          <w:rFonts w:ascii="Times New Roman" w:eastAsia="Times New Roman" w:hAnsi="Times New Roman" w:cs="Times New Roman"/>
          <w:b/>
          <w:bCs/>
          <w:kern w:val="0"/>
          <w14:ligatures w14:val="none"/>
        </w:rPr>
        <w:t>4. Choice:</w:t>
      </w:r>
      <w:r w:rsidRPr="00E24FCD">
        <w:rPr>
          <w:rFonts w:ascii="Times New Roman" w:eastAsia="Times New Roman" w:hAnsi="Times New Roman" w:cs="Times New Roman"/>
          <w:kern w:val="0"/>
          <w14:ligatures w14:val="none"/>
        </w:rPr>
        <w:t xml:space="preserve"> "I can choose differently now" </w:t>
      </w:r>
      <w:r w:rsidRPr="00E24FCD">
        <w:rPr>
          <w:rFonts w:ascii="Times New Roman" w:eastAsia="Times New Roman" w:hAnsi="Times New Roman" w:cs="Times New Roman"/>
          <w:b/>
          <w:bCs/>
          <w:kern w:val="0"/>
          <w14:ligatures w14:val="none"/>
        </w:rPr>
        <w:t>5. Practice:</w:t>
      </w:r>
      <w:r w:rsidRPr="00E24FCD">
        <w:rPr>
          <w:rFonts w:ascii="Times New Roman" w:eastAsia="Times New Roman" w:hAnsi="Times New Roman" w:cs="Times New Roman"/>
          <w:kern w:val="0"/>
          <w14:ligatures w14:val="none"/>
        </w:rPr>
        <w:t xml:space="preserve"> "I'll try something new, imperfectly" </w:t>
      </w:r>
      <w:r w:rsidRPr="00E24FCD">
        <w:rPr>
          <w:rFonts w:ascii="Times New Roman" w:eastAsia="Times New Roman" w:hAnsi="Times New Roman" w:cs="Times New Roman"/>
          <w:b/>
          <w:bCs/>
          <w:kern w:val="0"/>
          <w14:ligatures w14:val="none"/>
        </w:rPr>
        <w:t>6. Integration:</w:t>
      </w:r>
      <w:r w:rsidRPr="00E24FCD">
        <w:rPr>
          <w:rFonts w:ascii="Times New Roman" w:eastAsia="Times New Roman" w:hAnsi="Times New Roman" w:cs="Times New Roman"/>
          <w:kern w:val="0"/>
          <w14:ligatures w14:val="none"/>
        </w:rPr>
        <w:t xml:space="preserve"> "This new way is becoming familiar"</w:t>
      </w:r>
    </w:p>
    <w:p w14:paraId="2E361FEA" w14:textId="77777777" w:rsidR="00E24FCD" w:rsidRPr="00E24FCD" w:rsidRDefault="00E24FCD" w:rsidP="00E24F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4FCD">
        <w:rPr>
          <w:rFonts w:ascii="Times New Roman" w:eastAsia="Times New Roman" w:hAnsi="Times New Roman" w:cs="Times New Roman"/>
          <w:b/>
          <w:bCs/>
          <w:kern w:val="0"/>
          <w:sz w:val="27"/>
          <w:szCs w:val="27"/>
          <w14:ligatures w14:val="none"/>
        </w:rPr>
        <w:t>Red Flags vs. Pink Flags</w:t>
      </w:r>
    </w:p>
    <w:p w14:paraId="6D73309E"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 xml:space="preserve">Part of breaking patterns is learning to spot warning signs earlier. But here's the tricky part: trauma can make everything look like a red flag, or it can make you </w:t>
      </w:r>
      <w:proofErr w:type="gramStart"/>
      <w:r w:rsidRPr="00E24FCD">
        <w:rPr>
          <w:rFonts w:ascii="Times New Roman" w:eastAsia="Times New Roman" w:hAnsi="Times New Roman" w:cs="Times New Roman"/>
          <w:kern w:val="0"/>
          <w14:ligatures w14:val="none"/>
        </w:rPr>
        <w:t>colorblind</w:t>
      </w:r>
      <w:proofErr w:type="gramEnd"/>
      <w:r w:rsidRPr="00E24FCD">
        <w:rPr>
          <w:rFonts w:ascii="Times New Roman" w:eastAsia="Times New Roman" w:hAnsi="Times New Roman" w:cs="Times New Roman"/>
          <w:kern w:val="0"/>
          <w14:ligatures w14:val="none"/>
        </w:rPr>
        <w:t xml:space="preserve"> to actual warnings.</w:t>
      </w:r>
    </w:p>
    <w:p w14:paraId="771D0AB7"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Red Flags (Run):</w:t>
      </w:r>
    </w:p>
    <w:p w14:paraId="30310F49" w14:textId="77777777" w:rsidR="00E24FCD" w:rsidRPr="00E24FCD" w:rsidRDefault="00E24FCD" w:rsidP="00E24FCD">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Disrespect for boundaries</w:t>
      </w:r>
    </w:p>
    <w:p w14:paraId="65242049" w14:textId="77777777" w:rsidR="00E24FCD" w:rsidRPr="00E24FCD" w:rsidRDefault="00E24FCD" w:rsidP="00E24FCD">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Attempts to isolate you</w:t>
      </w:r>
    </w:p>
    <w:p w14:paraId="35F77646" w14:textId="77777777" w:rsidR="00E24FCD" w:rsidRPr="00E24FCD" w:rsidRDefault="00E24FCD" w:rsidP="00E24FCD">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Extreme jealousy or possessiveness</w:t>
      </w:r>
    </w:p>
    <w:p w14:paraId="71812887" w14:textId="77777777" w:rsidR="00E24FCD" w:rsidRPr="00E24FCD" w:rsidRDefault="00E24FCD" w:rsidP="00E24FCD">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Any form of abuse (emotional, physical, financial)</w:t>
      </w:r>
    </w:p>
    <w:p w14:paraId="02FCBFBA" w14:textId="77777777" w:rsidR="00E24FCD" w:rsidRPr="00E24FCD" w:rsidRDefault="00E24FCD" w:rsidP="00E24FCD">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Active addiction without recovery efforts</w:t>
      </w:r>
    </w:p>
    <w:p w14:paraId="3553FFA3" w14:textId="77777777" w:rsidR="00E24FCD" w:rsidRPr="00E24FCD" w:rsidRDefault="00E24FCD" w:rsidP="00E24FCD">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Lack of accountability for harmful behavior</w:t>
      </w:r>
    </w:p>
    <w:p w14:paraId="7282EB7A"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Pink Flags (Proceed with Caution):</w:t>
      </w:r>
    </w:p>
    <w:p w14:paraId="2390A14E" w14:textId="77777777" w:rsidR="00E24FCD" w:rsidRPr="00E24FCD" w:rsidRDefault="00E24FCD" w:rsidP="00E24FCD">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Moving very fast in the beginning</w:t>
      </w:r>
    </w:p>
    <w:p w14:paraId="7E88FC15" w14:textId="77777777" w:rsidR="00E24FCD" w:rsidRPr="00E24FCD" w:rsidRDefault="00E24FCD" w:rsidP="00E24FCD">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All their exes are "crazy"</w:t>
      </w:r>
    </w:p>
    <w:p w14:paraId="683BAE28" w14:textId="77777777" w:rsidR="00E24FCD" w:rsidRPr="00E24FCD" w:rsidRDefault="00E24FCD" w:rsidP="00E24FCD">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Inconsistent communication</w:t>
      </w:r>
    </w:p>
    <w:p w14:paraId="54953089" w14:textId="77777777" w:rsidR="00E24FCD" w:rsidRPr="00E24FCD" w:rsidRDefault="00E24FCD" w:rsidP="00E24FCD">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Different values about fundamental things</w:t>
      </w:r>
    </w:p>
    <w:p w14:paraId="7A73E935" w14:textId="77777777" w:rsidR="00E24FCD" w:rsidRPr="00E24FCD" w:rsidRDefault="00E24FCD" w:rsidP="00E24FCD">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lastRenderedPageBreak/>
        <w:t>Unresolved trauma they're not addressing</w:t>
      </w:r>
    </w:p>
    <w:p w14:paraId="4BC6969B" w14:textId="77777777" w:rsidR="00E24FCD" w:rsidRPr="00E24FCD" w:rsidRDefault="00E24FCD" w:rsidP="00E24FCD">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You feel like you need to be someone else</w:t>
      </w:r>
    </w:p>
    <w:p w14:paraId="1C8C97FF"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Green Flags (Healthy Signs):</w:t>
      </w:r>
    </w:p>
    <w:p w14:paraId="58AFC363" w14:textId="77777777" w:rsidR="00E24FCD" w:rsidRPr="00E24FCD" w:rsidRDefault="00E24FCD" w:rsidP="00E24FCD">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Consistent words and actions</w:t>
      </w:r>
    </w:p>
    <w:p w14:paraId="69E79E2E" w14:textId="77777777" w:rsidR="00E24FCD" w:rsidRPr="00E24FCD" w:rsidRDefault="00E24FCD" w:rsidP="00E24FCD">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Respect for your boundaries</w:t>
      </w:r>
    </w:p>
    <w:p w14:paraId="75AC3628" w14:textId="77777777" w:rsidR="00E24FCD" w:rsidRPr="00E24FCD" w:rsidRDefault="00E24FCD" w:rsidP="00E24FCD">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Takes responsibility for their mistakes</w:t>
      </w:r>
    </w:p>
    <w:p w14:paraId="6AA68880" w14:textId="77777777" w:rsidR="00E24FCD" w:rsidRPr="00E24FCD" w:rsidRDefault="00E24FCD" w:rsidP="00E24FCD">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Has their own friends and interests</w:t>
      </w:r>
    </w:p>
    <w:p w14:paraId="11CF8CF7" w14:textId="77777777" w:rsidR="00E24FCD" w:rsidRPr="00E24FCD" w:rsidRDefault="00E24FCD" w:rsidP="00E24FCD">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Handles conflict constructively</w:t>
      </w:r>
    </w:p>
    <w:p w14:paraId="625F99E0" w14:textId="77777777" w:rsidR="00E24FCD" w:rsidRPr="00E24FCD" w:rsidRDefault="00E24FCD" w:rsidP="00E24FCD">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You feel calm in your body around them</w:t>
      </w:r>
    </w:p>
    <w:p w14:paraId="089EFE6B" w14:textId="77777777" w:rsidR="00E24FCD" w:rsidRPr="00E24FCD" w:rsidRDefault="00E24FCD" w:rsidP="00E24F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4FCD">
        <w:rPr>
          <w:rFonts w:ascii="Times New Roman" w:eastAsia="Times New Roman" w:hAnsi="Times New Roman" w:cs="Times New Roman"/>
          <w:b/>
          <w:bCs/>
          <w:kern w:val="0"/>
          <w:sz w:val="27"/>
          <w:szCs w:val="27"/>
          <w14:ligatures w14:val="none"/>
        </w:rPr>
        <w:t>The Nervous System Reset for New Patterns</w:t>
      </w:r>
    </w:p>
    <w:p w14:paraId="569312C1"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 xml:space="preserve">Your nervous system needs to learn that calm is safe, that consistency isn't boring, that kindness is real. This </w:t>
      </w:r>
      <w:proofErr w:type="gramStart"/>
      <w:r w:rsidRPr="00E24FCD">
        <w:rPr>
          <w:rFonts w:ascii="Times New Roman" w:eastAsia="Times New Roman" w:hAnsi="Times New Roman" w:cs="Times New Roman"/>
          <w:kern w:val="0"/>
          <w14:ligatures w14:val="none"/>
        </w:rPr>
        <w:t>takes practice</w:t>
      </w:r>
      <w:proofErr w:type="gramEnd"/>
      <w:r w:rsidRPr="00E24FCD">
        <w:rPr>
          <w:rFonts w:ascii="Times New Roman" w:eastAsia="Times New Roman" w:hAnsi="Times New Roman" w:cs="Times New Roman"/>
          <w:kern w:val="0"/>
          <w14:ligatures w14:val="none"/>
        </w:rPr>
        <w:t>.</w:t>
      </w:r>
    </w:p>
    <w:p w14:paraId="634365AE"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Daily Pattern-Breaking Practices:</w:t>
      </w:r>
    </w:p>
    <w:p w14:paraId="2BA0AFCF"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Morning:</w:t>
      </w:r>
      <w:r w:rsidRPr="00E24FCD">
        <w:rPr>
          <w:rFonts w:ascii="Times New Roman" w:eastAsia="Times New Roman" w:hAnsi="Times New Roman" w:cs="Times New Roman"/>
          <w:kern w:val="0"/>
          <w14:ligatures w14:val="none"/>
        </w:rPr>
        <w:t xml:space="preserve"> "Today I choose relationships that feel calm in my body"</w:t>
      </w:r>
    </w:p>
    <w:p w14:paraId="4E856BBE"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When Meeting Someone New:</w:t>
      </w:r>
      <w:r w:rsidRPr="00E24FCD">
        <w:rPr>
          <w:rFonts w:ascii="Times New Roman" w:eastAsia="Times New Roman" w:hAnsi="Times New Roman" w:cs="Times New Roman"/>
          <w:kern w:val="0"/>
          <w14:ligatures w14:val="none"/>
        </w:rPr>
        <w:t xml:space="preserve"> Notice your body's response. Excitement or anxiety? Expansion or contraction?</w:t>
      </w:r>
    </w:p>
    <w:p w14:paraId="6F83462A"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During Interactions:</w:t>
      </w:r>
      <w:r w:rsidRPr="00E24FCD">
        <w:rPr>
          <w:rFonts w:ascii="Times New Roman" w:eastAsia="Times New Roman" w:hAnsi="Times New Roman" w:cs="Times New Roman"/>
          <w:kern w:val="0"/>
          <w14:ligatures w14:val="none"/>
        </w:rPr>
        <w:t xml:space="preserve"> Check in: "Do I feel like myself or am I performing?"</w:t>
      </w:r>
    </w:p>
    <w:p w14:paraId="1A27B9EA"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After Interactions:</w:t>
      </w:r>
      <w:r w:rsidRPr="00E24FCD">
        <w:rPr>
          <w:rFonts w:ascii="Times New Roman" w:eastAsia="Times New Roman" w:hAnsi="Times New Roman" w:cs="Times New Roman"/>
          <w:kern w:val="0"/>
          <w14:ligatures w14:val="none"/>
        </w:rPr>
        <w:t xml:space="preserve"> Ask: "Do I feel energized or drained?"</w:t>
      </w:r>
    </w:p>
    <w:p w14:paraId="0113F4D8"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Evening:</w:t>
      </w:r>
      <w:r w:rsidRPr="00E24FCD">
        <w:rPr>
          <w:rFonts w:ascii="Times New Roman" w:eastAsia="Times New Roman" w:hAnsi="Times New Roman" w:cs="Times New Roman"/>
          <w:kern w:val="0"/>
          <w14:ligatures w14:val="none"/>
        </w:rPr>
        <w:t xml:space="preserve"> Journal: "What patterns showed up today? What new choice did I make?"</w:t>
      </w:r>
    </w:p>
    <w:p w14:paraId="75A4A3BC" w14:textId="77777777" w:rsidR="00E24FCD" w:rsidRPr="00E24FCD" w:rsidRDefault="00E24FCD" w:rsidP="00E24F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4FCD">
        <w:rPr>
          <w:rFonts w:ascii="Times New Roman" w:eastAsia="Times New Roman" w:hAnsi="Times New Roman" w:cs="Times New Roman"/>
          <w:b/>
          <w:bCs/>
          <w:kern w:val="0"/>
          <w:sz w:val="27"/>
          <w:szCs w:val="27"/>
          <w14:ligatures w14:val="none"/>
        </w:rPr>
        <w:t>Workbook Exercise 5.3: Creating Your Relationship Blueprint</w:t>
      </w:r>
    </w:p>
    <w:p w14:paraId="482A5603"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Design Your Healthy Relationship Vision:</w:t>
      </w:r>
    </w:p>
    <w:p w14:paraId="1B329A11"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Non-Negotiables (Must Have):</w:t>
      </w:r>
    </w:p>
    <w:p w14:paraId="7F4D4401" w14:textId="77777777" w:rsidR="00E24FCD" w:rsidRPr="00E24FCD" w:rsidRDefault="00E24FCD" w:rsidP="00E24FCD">
      <w:pPr>
        <w:numPr>
          <w:ilvl w:val="0"/>
          <w:numId w:val="107"/>
        </w:numPr>
        <w:spacing w:after="0"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pict w14:anchorId="6EE13A7D">
          <v:rect id="_x0000_i1038" style="width:0;height:1.5pt" o:hralign="center" o:hrstd="t" o:hr="t" fillcolor="#a0a0a0" stroked="f"/>
        </w:pict>
      </w:r>
    </w:p>
    <w:p w14:paraId="5236E5A7" w14:textId="77777777" w:rsidR="00E24FCD" w:rsidRPr="00E24FCD" w:rsidRDefault="00E24FCD" w:rsidP="00E24FCD">
      <w:pPr>
        <w:numPr>
          <w:ilvl w:val="0"/>
          <w:numId w:val="107"/>
        </w:numPr>
        <w:spacing w:after="0"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pict w14:anchorId="518DB975">
          <v:rect id="_x0000_i1039" style="width:0;height:1.5pt" o:hralign="center" o:hrstd="t" o:hr="t" fillcolor="#a0a0a0" stroked="f"/>
        </w:pict>
      </w:r>
    </w:p>
    <w:p w14:paraId="1F152B49" w14:textId="77777777" w:rsidR="00E24FCD" w:rsidRPr="00E24FCD" w:rsidRDefault="00E24FCD" w:rsidP="00E24FCD">
      <w:pPr>
        <w:numPr>
          <w:ilvl w:val="0"/>
          <w:numId w:val="107"/>
        </w:numPr>
        <w:spacing w:after="0"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pict w14:anchorId="451094A5">
          <v:rect id="_x0000_i1040" style="width:0;height:1.5pt" o:hralign="center" o:hrstd="t" o:hr="t" fillcolor="#a0a0a0" stroked="f"/>
        </w:pict>
      </w:r>
    </w:p>
    <w:p w14:paraId="0A2A4D6A"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Deal Breakers (Cannot Accept):</w:t>
      </w:r>
    </w:p>
    <w:p w14:paraId="13E89056" w14:textId="77777777" w:rsidR="00E24FCD" w:rsidRPr="00E24FCD" w:rsidRDefault="00E24FCD" w:rsidP="00E24FCD">
      <w:pPr>
        <w:numPr>
          <w:ilvl w:val="0"/>
          <w:numId w:val="108"/>
        </w:numPr>
        <w:spacing w:after="0"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pict w14:anchorId="2823614C">
          <v:rect id="_x0000_i1041" style="width:0;height:1.5pt" o:hralign="center" o:hrstd="t" o:hr="t" fillcolor="#a0a0a0" stroked="f"/>
        </w:pict>
      </w:r>
    </w:p>
    <w:p w14:paraId="5BF5E8E4" w14:textId="77777777" w:rsidR="00E24FCD" w:rsidRPr="00E24FCD" w:rsidRDefault="00E24FCD" w:rsidP="00E24FCD">
      <w:pPr>
        <w:numPr>
          <w:ilvl w:val="0"/>
          <w:numId w:val="108"/>
        </w:numPr>
        <w:spacing w:after="0"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pict w14:anchorId="705874E7">
          <v:rect id="_x0000_i1042" style="width:0;height:1.5pt" o:hralign="center" o:hrstd="t" o:hr="t" fillcolor="#a0a0a0" stroked="f"/>
        </w:pict>
      </w:r>
    </w:p>
    <w:p w14:paraId="03F44EC5" w14:textId="77777777" w:rsidR="00E24FCD" w:rsidRPr="00E24FCD" w:rsidRDefault="00E24FCD" w:rsidP="00E24FCD">
      <w:pPr>
        <w:numPr>
          <w:ilvl w:val="0"/>
          <w:numId w:val="108"/>
        </w:numPr>
        <w:spacing w:after="0"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pict w14:anchorId="0C89A906">
          <v:rect id="_x0000_i1043" style="width:0;height:1.5pt" o:hralign="center" o:hrstd="t" o:hr="t" fillcolor="#a0a0a0" stroked="f"/>
        </w:pict>
      </w:r>
    </w:p>
    <w:p w14:paraId="4E7E8A2C"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lastRenderedPageBreak/>
        <w:t>Growth Edges (Willing to Work On):</w:t>
      </w:r>
    </w:p>
    <w:p w14:paraId="67879312" w14:textId="77777777" w:rsidR="00E24FCD" w:rsidRPr="00E24FCD" w:rsidRDefault="00E24FCD" w:rsidP="00E24FCD">
      <w:pPr>
        <w:numPr>
          <w:ilvl w:val="0"/>
          <w:numId w:val="109"/>
        </w:numPr>
        <w:spacing w:after="0"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pict w14:anchorId="1825FC43">
          <v:rect id="_x0000_i1044" style="width:0;height:1.5pt" o:hralign="center" o:hrstd="t" o:hr="t" fillcolor="#a0a0a0" stroked="f"/>
        </w:pict>
      </w:r>
    </w:p>
    <w:p w14:paraId="5722189E" w14:textId="77777777" w:rsidR="00E24FCD" w:rsidRPr="00E24FCD" w:rsidRDefault="00E24FCD" w:rsidP="00E24FCD">
      <w:pPr>
        <w:numPr>
          <w:ilvl w:val="0"/>
          <w:numId w:val="109"/>
        </w:numPr>
        <w:spacing w:after="0"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pict w14:anchorId="044B48D8">
          <v:rect id="_x0000_i1045" style="width:0;height:1.5pt" o:hralign="center" o:hrstd="t" o:hr="t" fillcolor="#a0a0a0" stroked="f"/>
        </w:pict>
      </w:r>
    </w:p>
    <w:p w14:paraId="521741A2" w14:textId="77777777" w:rsidR="00E24FCD" w:rsidRPr="00E24FCD" w:rsidRDefault="00E24FCD" w:rsidP="00E24FCD">
      <w:pPr>
        <w:numPr>
          <w:ilvl w:val="0"/>
          <w:numId w:val="109"/>
        </w:numPr>
        <w:spacing w:after="0"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pict w14:anchorId="57364A47">
          <v:rect id="_x0000_i1046" style="width:0;height:1.5pt" o:hralign="center" o:hrstd="t" o:hr="t" fillcolor="#a0a0a0" stroked="f"/>
        </w:pict>
      </w:r>
    </w:p>
    <w:p w14:paraId="613DD4B1"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How I Want to Feel:</w:t>
      </w:r>
    </w:p>
    <w:p w14:paraId="1C157946" w14:textId="77777777" w:rsidR="00E24FCD" w:rsidRPr="00E24FCD" w:rsidRDefault="00E24FCD" w:rsidP="00E24FCD">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In my body: ________________</w:t>
      </w:r>
    </w:p>
    <w:p w14:paraId="7EDA2647" w14:textId="77777777" w:rsidR="00E24FCD" w:rsidRPr="00E24FCD" w:rsidRDefault="00E24FCD" w:rsidP="00E24FCD">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In my mind: ________________</w:t>
      </w:r>
    </w:p>
    <w:p w14:paraId="11FB664F" w14:textId="77777777" w:rsidR="00E24FCD" w:rsidRPr="00E24FCD" w:rsidRDefault="00E24FCD" w:rsidP="00E24FCD">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In my heart: ________________</w:t>
      </w:r>
    </w:p>
    <w:p w14:paraId="7490A98E" w14:textId="77777777" w:rsidR="00E24FCD" w:rsidRPr="00E24FCD" w:rsidRDefault="00E24FCD" w:rsidP="00E24FCD">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In the relationship: ________________</w:t>
      </w:r>
    </w:p>
    <w:p w14:paraId="6CC5AA03" w14:textId="77777777" w:rsidR="00E24FCD" w:rsidRPr="00E24FCD" w:rsidRDefault="00E24FCD" w:rsidP="00E24F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4FCD">
        <w:rPr>
          <w:rFonts w:ascii="Times New Roman" w:eastAsia="Times New Roman" w:hAnsi="Times New Roman" w:cs="Times New Roman"/>
          <w:b/>
          <w:bCs/>
          <w:kern w:val="0"/>
          <w:sz w:val="27"/>
          <w:szCs w:val="27"/>
          <w14:ligatures w14:val="none"/>
        </w:rPr>
        <w:t>The Slow Dating Approach</w:t>
      </w:r>
    </w:p>
    <w:p w14:paraId="761837FD"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If you tend to rush into relationships, here's a radical idea: go slow. Like, painfully slow.</w:t>
      </w:r>
    </w:p>
    <w:p w14:paraId="1A28CB57"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The 3-Month Framework:</w:t>
      </w:r>
    </w:p>
    <w:p w14:paraId="2A0D87C6"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Month 1:</w:t>
      </w:r>
      <w:r w:rsidRPr="00E24FCD">
        <w:rPr>
          <w:rFonts w:ascii="Times New Roman" w:eastAsia="Times New Roman" w:hAnsi="Times New Roman" w:cs="Times New Roman"/>
          <w:kern w:val="0"/>
          <w14:ligatures w14:val="none"/>
        </w:rPr>
        <w:t xml:space="preserve"> Just observe. No commitments, no exclusivity, just noticing. </w:t>
      </w:r>
      <w:r w:rsidRPr="00E24FCD">
        <w:rPr>
          <w:rFonts w:ascii="Times New Roman" w:eastAsia="Times New Roman" w:hAnsi="Times New Roman" w:cs="Times New Roman"/>
          <w:b/>
          <w:bCs/>
          <w:kern w:val="0"/>
          <w14:ligatures w14:val="none"/>
        </w:rPr>
        <w:t>Month 2:</w:t>
      </w:r>
      <w:r w:rsidRPr="00E24FCD">
        <w:rPr>
          <w:rFonts w:ascii="Times New Roman" w:eastAsia="Times New Roman" w:hAnsi="Times New Roman" w:cs="Times New Roman"/>
          <w:kern w:val="0"/>
          <w14:ligatures w14:val="none"/>
        </w:rPr>
        <w:t xml:space="preserve"> Share more vulnerability. See how they handle it. </w:t>
      </w:r>
      <w:r w:rsidRPr="00E24FCD">
        <w:rPr>
          <w:rFonts w:ascii="Times New Roman" w:eastAsia="Times New Roman" w:hAnsi="Times New Roman" w:cs="Times New Roman"/>
          <w:b/>
          <w:bCs/>
          <w:kern w:val="0"/>
          <w14:ligatures w14:val="none"/>
        </w:rPr>
        <w:t>Month 3:</w:t>
      </w:r>
      <w:r w:rsidRPr="00E24FCD">
        <w:rPr>
          <w:rFonts w:ascii="Times New Roman" w:eastAsia="Times New Roman" w:hAnsi="Times New Roman" w:cs="Times New Roman"/>
          <w:kern w:val="0"/>
          <w14:ligatures w14:val="none"/>
        </w:rPr>
        <w:t xml:space="preserve"> Discuss values, goals, deal-breakers. Pay attention to alignment.</w:t>
      </w:r>
    </w:p>
    <w:p w14:paraId="641E6F20"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Yes, this feels excruciating if you're anxiously attached. That's exactly why you need it.</w:t>
      </w:r>
    </w:p>
    <w:p w14:paraId="7E9A014D" w14:textId="77777777" w:rsidR="00E24FCD" w:rsidRPr="00E24FCD" w:rsidRDefault="00E24FCD" w:rsidP="00E24F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4FCD">
        <w:rPr>
          <w:rFonts w:ascii="Times New Roman" w:eastAsia="Times New Roman" w:hAnsi="Times New Roman" w:cs="Times New Roman"/>
          <w:b/>
          <w:bCs/>
          <w:kern w:val="0"/>
          <w:sz w:val="27"/>
          <w:szCs w:val="27"/>
          <w14:ligatures w14:val="none"/>
        </w:rPr>
        <w:t>Section 5 Quiz:</w:t>
      </w:r>
    </w:p>
    <w:p w14:paraId="7530EFA4"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Question 1:</w:t>
      </w:r>
      <w:r w:rsidRPr="00E24FCD">
        <w:rPr>
          <w:rFonts w:ascii="Times New Roman" w:eastAsia="Times New Roman" w:hAnsi="Times New Roman" w:cs="Times New Roman"/>
          <w:kern w:val="0"/>
          <w14:ligatures w14:val="none"/>
        </w:rPr>
        <w:t xml:space="preserve"> Repetition compulsion in relationships occurs because: a) People are stupid and never learn b) The nervous system seeks familiar patterns even if they're painful c) All relationships are the same anyway d) People deserve what they get</w:t>
      </w:r>
    </w:p>
    <w:p w14:paraId="71664C67"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Question 2:</w:t>
      </w:r>
      <w:r w:rsidRPr="00E24FCD">
        <w:rPr>
          <w:rFonts w:ascii="Times New Roman" w:eastAsia="Times New Roman" w:hAnsi="Times New Roman" w:cs="Times New Roman"/>
          <w:kern w:val="0"/>
          <w14:ligatures w14:val="none"/>
        </w:rPr>
        <w:t xml:space="preserve"> Attachment styles formed in early childhood: a) Can never be changed b) Don't affect adult relationships c) Can evolve through earned security d) Only matter in romantic relationships</w:t>
      </w:r>
    </w:p>
    <w:p w14:paraId="7C8E05EC"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Question 3:</w:t>
      </w:r>
      <w:r w:rsidRPr="00E24FCD">
        <w:rPr>
          <w:rFonts w:ascii="Times New Roman" w:eastAsia="Times New Roman" w:hAnsi="Times New Roman" w:cs="Times New Roman"/>
          <w:kern w:val="0"/>
          <w14:ligatures w14:val="none"/>
        </w:rPr>
        <w:t xml:space="preserve"> The difference between red flags and pink flags is: a) Red flags are absolute warnings, pink flags require careful observation b) There is no difference c) Pink flags are good, red flags are bad d) Red flags are for women, pink flags are for men</w:t>
      </w:r>
    </w:p>
    <w:p w14:paraId="6F862E56"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Answers:</w:t>
      </w:r>
    </w:p>
    <w:p w14:paraId="09AC7FF9" w14:textId="77777777" w:rsidR="00E24FCD" w:rsidRPr="00E24FCD" w:rsidRDefault="00E24FCD" w:rsidP="00E24FCD">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b) The nervous system seeks familiar patterns even if they're painful</w:t>
      </w:r>
    </w:p>
    <w:p w14:paraId="39B62822" w14:textId="77777777" w:rsidR="00E24FCD" w:rsidRPr="00E24FCD" w:rsidRDefault="00E24FCD" w:rsidP="00E24FCD">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c) Can evolve through earned security</w:t>
      </w:r>
    </w:p>
    <w:p w14:paraId="1C2E6E6E" w14:textId="77777777" w:rsidR="00E24FCD" w:rsidRPr="00E24FCD" w:rsidRDefault="00E24FCD" w:rsidP="00E24FCD">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 xml:space="preserve">a) </w:t>
      </w:r>
      <w:proofErr w:type="gramStart"/>
      <w:r w:rsidRPr="00E24FCD">
        <w:rPr>
          <w:rFonts w:ascii="Times New Roman" w:eastAsia="Times New Roman" w:hAnsi="Times New Roman" w:cs="Times New Roman"/>
          <w:kern w:val="0"/>
          <w14:ligatures w14:val="none"/>
        </w:rPr>
        <w:t>Red</w:t>
      </w:r>
      <w:proofErr w:type="gramEnd"/>
      <w:r w:rsidRPr="00E24FCD">
        <w:rPr>
          <w:rFonts w:ascii="Times New Roman" w:eastAsia="Times New Roman" w:hAnsi="Times New Roman" w:cs="Times New Roman"/>
          <w:kern w:val="0"/>
          <w14:ligatures w14:val="none"/>
        </w:rPr>
        <w:t xml:space="preserve"> flags are absolute warnings, pink flags require careful observation</w:t>
      </w:r>
    </w:p>
    <w:p w14:paraId="3C4F2FC7"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Explanations:</w:t>
      </w:r>
    </w:p>
    <w:p w14:paraId="44E8B983" w14:textId="77777777" w:rsidR="00E24FCD" w:rsidRPr="00E24FCD" w:rsidRDefault="00E24FCD" w:rsidP="00E24FCD">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lastRenderedPageBreak/>
        <w:t>Repetition compulsion is an unconscious process where the nervous system gravitates toward familiar relational dynamics because familiar feels safer than unknown, even when the familiar is harmful.</w:t>
      </w:r>
    </w:p>
    <w:p w14:paraId="2F21B6B9" w14:textId="77777777" w:rsidR="00E24FCD" w:rsidRPr="00E24FCD" w:rsidRDefault="00E24FCD" w:rsidP="00E24FCD">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While attachment styles form early, neuroplasticity allows us to develop earned security through conscious work, therapy, and corrective relationship experiences.</w:t>
      </w:r>
    </w:p>
    <w:p w14:paraId="3B6BB2C5" w14:textId="77777777" w:rsidR="00E24FCD" w:rsidRPr="00E24FCD" w:rsidRDefault="00E24FCD" w:rsidP="00E24FCD">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Red flags indicate immediate danger or deal-breakers, while pink flags suggest areas needing careful attention and possibly slow progression to assess compatibility and health.</w:t>
      </w:r>
    </w:p>
    <w:p w14:paraId="2DB6080F" w14:textId="77777777" w:rsidR="00E24FCD" w:rsidRPr="00E24FCD" w:rsidRDefault="00E24FCD" w:rsidP="00E24FCD">
      <w:pPr>
        <w:spacing w:after="0"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pict w14:anchorId="58CC6E64">
          <v:rect id="_x0000_i1047" style="width:0;height:1.5pt" o:hralign="center" o:hrstd="t" o:hr="t" fillcolor="#a0a0a0" stroked="f"/>
        </w:pict>
      </w:r>
    </w:p>
    <w:p w14:paraId="3B5FEEC8" w14:textId="77777777" w:rsidR="00E24FCD" w:rsidRPr="00E24FCD" w:rsidRDefault="00E24FCD" w:rsidP="00E24FC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24FCD">
        <w:rPr>
          <w:rFonts w:ascii="Times New Roman" w:eastAsia="Times New Roman" w:hAnsi="Times New Roman" w:cs="Times New Roman"/>
          <w:b/>
          <w:bCs/>
          <w:kern w:val="0"/>
          <w:sz w:val="36"/>
          <w:szCs w:val="36"/>
          <w14:ligatures w14:val="none"/>
        </w:rPr>
        <w:t>Chapter 6: Building Emotional Resilience - Your New Superpower</w:t>
      </w:r>
    </w:p>
    <w:p w14:paraId="6A58457F" w14:textId="77777777" w:rsidR="00E24FCD" w:rsidRPr="00E24FCD" w:rsidRDefault="00E24FCD" w:rsidP="00E24F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4FCD">
        <w:rPr>
          <w:rFonts w:ascii="Times New Roman" w:eastAsia="Times New Roman" w:hAnsi="Times New Roman" w:cs="Times New Roman"/>
          <w:b/>
          <w:bCs/>
          <w:kern w:val="0"/>
          <w:sz w:val="27"/>
          <w:szCs w:val="27"/>
          <w14:ligatures w14:val="none"/>
        </w:rPr>
        <w:t>Resilience Isn't About Being Unbreakable</w:t>
      </w:r>
    </w:p>
    <w:p w14:paraId="576F06FB"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 xml:space="preserve">Let's clear something up right away: emotional resilience isn't about becoming some unfeeling robot who never gets hurt. It's not about "bouncing back" like nothing happened. And it's </w:t>
      </w:r>
      <w:proofErr w:type="gramStart"/>
      <w:r w:rsidRPr="00E24FCD">
        <w:rPr>
          <w:rFonts w:ascii="Times New Roman" w:eastAsia="Times New Roman" w:hAnsi="Times New Roman" w:cs="Times New Roman"/>
          <w:kern w:val="0"/>
          <w14:ligatures w14:val="none"/>
        </w:rPr>
        <w:t>definitely not</w:t>
      </w:r>
      <w:proofErr w:type="gramEnd"/>
      <w:r w:rsidRPr="00E24FCD">
        <w:rPr>
          <w:rFonts w:ascii="Times New Roman" w:eastAsia="Times New Roman" w:hAnsi="Times New Roman" w:cs="Times New Roman"/>
          <w:kern w:val="0"/>
          <w14:ligatures w14:val="none"/>
        </w:rPr>
        <w:t xml:space="preserve"> about being "strong" all the time.</w:t>
      </w:r>
    </w:p>
    <w:p w14:paraId="596BAFF6"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Emotional Resilience:</w:t>
      </w:r>
      <w:r w:rsidRPr="00E24FCD">
        <w:rPr>
          <w:rFonts w:ascii="Times New Roman" w:eastAsia="Times New Roman" w:hAnsi="Times New Roman" w:cs="Times New Roman"/>
          <w:kern w:val="0"/>
          <w14:ligatures w14:val="none"/>
        </w:rPr>
        <w:t xml:space="preserve"> </w:t>
      </w:r>
      <w:r w:rsidRPr="00E24FCD">
        <w:rPr>
          <w:rFonts w:ascii="Times New Roman" w:eastAsia="Times New Roman" w:hAnsi="Times New Roman" w:cs="Times New Roman"/>
          <w:i/>
          <w:iCs/>
          <w:kern w:val="0"/>
          <w14:ligatures w14:val="none"/>
        </w:rPr>
        <w:t>The capacity to navigate through emotional challenges while maintaining your core sense of self, adapting to change, and growing from difficult experiences rather than being permanently diminished by them.</w:t>
      </w:r>
    </w:p>
    <w:p w14:paraId="134A55F9"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Think of resilience like a tree in a storm. A rigid tree breaks. A resilient tree bends, sometimes dramatically, but doesn't break. And after the storm, it's often stronger, its roots deeper.</w:t>
      </w:r>
    </w:p>
    <w:p w14:paraId="25D0F0A0" w14:textId="77777777" w:rsidR="00E24FCD" w:rsidRPr="00E24FCD" w:rsidRDefault="00E24FCD" w:rsidP="00E24F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4FCD">
        <w:rPr>
          <w:rFonts w:ascii="Times New Roman" w:eastAsia="Times New Roman" w:hAnsi="Times New Roman" w:cs="Times New Roman"/>
          <w:b/>
          <w:bCs/>
          <w:kern w:val="0"/>
          <w:sz w:val="27"/>
          <w:szCs w:val="27"/>
          <w14:ligatures w14:val="none"/>
        </w:rPr>
        <w:t>The Four Pillars of Emotional Resilience</w:t>
      </w:r>
    </w:p>
    <w:p w14:paraId="5BABE252"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Pillar 1: Emotional Granularity</w:t>
      </w:r>
      <w:r w:rsidRPr="00E24FCD">
        <w:rPr>
          <w:rFonts w:ascii="Times New Roman" w:eastAsia="Times New Roman" w:hAnsi="Times New Roman" w:cs="Times New Roman"/>
          <w:kern w:val="0"/>
          <w14:ligatures w14:val="none"/>
        </w:rPr>
        <w:t xml:space="preserve"> The ability to identify and name specific emotions rather than just "good" or "bad"</w:t>
      </w:r>
    </w:p>
    <w:p w14:paraId="6C164678"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Pillar 2: Distress Tolerance</w:t>
      </w:r>
      <w:r w:rsidRPr="00E24FCD">
        <w:rPr>
          <w:rFonts w:ascii="Times New Roman" w:eastAsia="Times New Roman" w:hAnsi="Times New Roman" w:cs="Times New Roman"/>
          <w:kern w:val="0"/>
          <w14:ligatures w14:val="none"/>
        </w:rPr>
        <w:t xml:space="preserve"> The capacity to survive difficult emotions without immediately escaping them</w:t>
      </w:r>
    </w:p>
    <w:p w14:paraId="2D9A4BE7"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Pillar 3: Cognitive Flexibility</w:t>
      </w:r>
      <w:r w:rsidRPr="00E24FCD">
        <w:rPr>
          <w:rFonts w:ascii="Times New Roman" w:eastAsia="Times New Roman" w:hAnsi="Times New Roman" w:cs="Times New Roman"/>
          <w:kern w:val="0"/>
          <w14:ligatures w14:val="none"/>
        </w:rPr>
        <w:t xml:space="preserve"> The skill of seeing situations from multiple perspectives</w:t>
      </w:r>
    </w:p>
    <w:p w14:paraId="135E9C63"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Pillar 4: Post-Traumatic Growth</w:t>
      </w:r>
      <w:r w:rsidRPr="00E24FCD">
        <w:rPr>
          <w:rFonts w:ascii="Times New Roman" w:eastAsia="Times New Roman" w:hAnsi="Times New Roman" w:cs="Times New Roman"/>
          <w:kern w:val="0"/>
          <w14:ligatures w14:val="none"/>
        </w:rPr>
        <w:t xml:space="preserve"> The ability to find meaning and growth in difficult experiences</w:t>
      </w:r>
    </w:p>
    <w:p w14:paraId="2FA22FAC" w14:textId="77777777" w:rsidR="00E24FCD" w:rsidRPr="00E24FCD" w:rsidRDefault="00E24FCD" w:rsidP="00E24F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4FCD">
        <w:rPr>
          <w:rFonts w:ascii="Times New Roman" w:eastAsia="Times New Roman" w:hAnsi="Times New Roman" w:cs="Times New Roman"/>
          <w:b/>
          <w:bCs/>
          <w:kern w:val="0"/>
          <w:sz w:val="27"/>
          <w:szCs w:val="27"/>
          <w14:ligatures w14:val="none"/>
        </w:rPr>
        <w:t>Developing Emotional Granularity</w:t>
      </w:r>
    </w:p>
    <w:p w14:paraId="7C0BABAD"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Most of us have about 3-5 emotion words: happy, sad, angry, scared, fine. But emotions are far more complex. The more specifically you can identify what you're feeling, the better you can respond to it.</w:t>
      </w:r>
    </w:p>
    <w:p w14:paraId="66C61603"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lastRenderedPageBreak/>
        <w:t>The Emotion Wheel Exercise:</w:t>
      </w:r>
    </w:p>
    <w:p w14:paraId="58476F31"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Instead of "sad," are you:</w:t>
      </w:r>
    </w:p>
    <w:p w14:paraId="47819F8A" w14:textId="77777777" w:rsidR="00E24FCD" w:rsidRPr="00E24FCD" w:rsidRDefault="00E24FCD" w:rsidP="00E24FCD">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Disappointed?</w:t>
      </w:r>
    </w:p>
    <w:p w14:paraId="52D24AD2" w14:textId="77777777" w:rsidR="00E24FCD" w:rsidRPr="00E24FCD" w:rsidRDefault="00E24FCD" w:rsidP="00E24FCD">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Grief-stricken?</w:t>
      </w:r>
    </w:p>
    <w:p w14:paraId="688D4463" w14:textId="77777777" w:rsidR="00E24FCD" w:rsidRPr="00E24FCD" w:rsidRDefault="00E24FCD" w:rsidP="00E24FCD">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Melancholic?</w:t>
      </w:r>
    </w:p>
    <w:p w14:paraId="0E856B9A" w14:textId="77777777" w:rsidR="00E24FCD" w:rsidRPr="00E24FCD" w:rsidRDefault="00E24FCD" w:rsidP="00E24FCD">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Despairing?</w:t>
      </w:r>
    </w:p>
    <w:p w14:paraId="2F7D9A0F" w14:textId="77777777" w:rsidR="00E24FCD" w:rsidRPr="00E24FCD" w:rsidRDefault="00E24FCD" w:rsidP="00E24FCD">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Wistful?</w:t>
      </w:r>
    </w:p>
    <w:p w14:paraId="008C0440" w14:textId="77777777" w:rsidR="00E24FCD" w:rsidRPr="00E24FCD" w:rsidRDefault="00E24FCD" w:rsidP="00E24FCD">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Heartbroken?</w:t>
      </w:r>
    </w:p>
    <w:p w14:paraId="168BB3B7"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Instead of "angry," are you:</w:t>
      </w:r>
    </w:p>
    <w:p w14:paraId="087A2A42" w14:textId="77777777" w:rsidR="00E24FCD" w:rsidRPr="00E24FCD" w:rsidRDefault="00E24FCD" w:rsidP="00E24FCD">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Frustrated?</w:t>
      </w:r>
    </w:p>
    <w:p w14:paraId="51B3DC7C" w14:textId="77777777" w:rsidR="00E24FCD" w:rsidRPr="00E24FCD" w:rsidRDefault="00E24FCD" w:rsidP="00E24FCD">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Irritated?</w:t>
      </w:r>
    </w:p>
    <w:p w14:paraId="7C1E7392" w14:textId="77777777" w:rsidR="00E24FCD" w:rsidRPr="00E24FCD" w:rsidRDefault="00E24FCD" w:rsidP="00E24FCD">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Furious?</w:t>
      </w:r>
    </w:p>
    <w:p w14:paraId="3744AD90" w14:textId="77777777" w:rsidR="00E24FCD" w:rsidRPr="00E24FCD" w:rsidRDefault="00E24FCD" w:rsidP="00E24FCD">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Indignant?</w:t>
      </w:r>
    </w:p>
    <w:p w14:paraId="60C33B29" w14:textId="77777777" w:rsidR="00E24FCD" w:rsidRPr="00E24FCD" w:rsidRDefault="00E24FCD" w:rsidP="00E24FCD">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Resentful?</w:t>
      </w:r>
    </w:p>
    <w:p w14:paraId="3CC18988" w14:textId="77777777" w:rsidR="00E24FCD" w:rsidRPr="00E24FCD" w:rsidRDefault="00E24FCD" w:rsidP="00E24FCD">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Livid?</w:t>
      </w:r>
    </w:p>
    <w:p w14:paraId="67C606FD"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Each emotion needs a slightly different response. Frustration might need problem-solving. Grief needs witnessing. Resentment needs boundary-setting.</w:t>
      </w:r>
    </w:p>
    <w:p w14:paraId="3306F6EC" w14:textId="77777777" w:rsidR="00E24FCD" w:rsidRPr="00E24FCD" w:rsidRDefault="00E24FCD" w:rsidP="00E24F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4FCD">
        <w:rPr>
          <w:rFonts w:ascii="Times New Roman" w:eastAsia="Times New Roman" w:hAnsi="Times New Roman" w:cs="Times New Roman"/>
          <w:b/>
          <w:bCs/>
          <w:kern w:val="0"/>
          <w:sz w:val="27"/>
          <w:szCs w:val="27"/>
          <w14:ligatures w14:val="none"/>
        </w:rPr>
        <w:t>Workbook Exercise 6.1: Emotion Mapping</w:t>
      </w:r>
    </w:p>
    <w:p w14:paraId="2D3B7B80"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For the next week, track your emotions 3 times daily:</w:t>
      </w:r>
    </w:p>
    <w:p w14:paraId="5DFDA714"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Morning Check-in:</w:t>
      </w:r>
    </w:p>
    <w:p w14:paraId="66FF9257" w14:textId="77777777" w:rsidR="00E24FCD" w:rsidRPr="00E24FCD" w:rsidRDefault="00E24FCD" w:rsidP="00E24FCD">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Basic emotion: ________________</w:t>
      </w:r>
    </w:p>
    <w:p w14:paraId="759DF8E8" w14:textId="77777777" w:rsidR="00E24FCD" w:rsidRPr="00E24FCD" w:rsidRDefault="00E24FCD" w:rsidP="00E24FCD">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Specific emotion: ________________</w:t>
      </w:r>
    </w:p>
    <w:p w14:paraId="4862CC4D" w14:textId="77777777" w:rsidR="00E24FCD" w:rsidRPr="00E24FCD" w:rsidRDefault="00E24FCD" w:rsidP="00E24FCD">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Where I feel it in my body: ________________</w:t>
      </w:r>
    </w:p>
    <w:p w14:paraId="11446EBB" w14:textId="77777777" w:rsidR="00E24FCD" w:rsidRPr="00E24FCD" w:rsidRDefault="00E24FCD" w:rsidP="00E24FCD">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What it's telling me: ________________</w:t>
      </w:r>
    </w:p>
    <w:p w14:paraId="0958BDB9"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Afternoon Check-in:</w:t>
      </w:r>
    </w:p>
    <w:p w14:paraId="2C73281E" w14:textId="77777777" w:rsidR="00E24FCD" w:rsidRPr="00E24FCD" w:rsidRDefault="00E24FCD" w:rsidP="00E24FCD">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Basic emotion: ________________</w:t>
      </w:r>
    </w:p>
    <w:p w14:paraId="58D6CC6E" w14:textId="77777777" w:rsidR="00E24FCD" w:rsidRPr="00E24FCD" w:rsidRDefault="00E24FCD" w:rsidP="00E24FCD">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Specific emotion: ________________</w:t>
      </w:r>
    </w:p>
    <w:p w14:paraId="436D8761" w14:textId="77777777" w:rsidR="00E24FCD" w:rsidRPr="00E24FCD" w:rsidRDefault="00E24FCD" w:rsidP="00E24FCD">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Where I feel it in my body: ________________</w:t>
      </w:r>
    </w:p>
    <w:p w14:paraId="5BEF71E6" w14:textId="77777777" w:rsidR="00E24FCD" w:rsidRPr="00E24FCD" w:rsidRDefault="00E24FCD" w:rsidP="00E24FCD">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What it's telling me: ________________</w:t>
      </w:r>
    </w:p>
    <w:p w14:paraId="0BF16058"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Evening Check-in:</w:t>
      </w:r>
    </w:p>
    <w:p w14:paraId="4609D700" w14:textId="77777777" w:rsidR="00E24FCD" w:rsidRPr="00E24FCD" w:rsidRDefault="00E24FCD" w:rsidP="00E24FCD">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Basic emotion: ________________</w:t>
      </w:r>
    </w:p>
    <w:p w14:paraId="0289FC56" w14:textId="77777777" w:rsidR="00E24FCD" w:rsidRPr="00E24FCD" w:rsidRDefault="00E24FCD" w:rsidP="00E24FCD">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Specific emotion: ________________</w:t>
      </w:r>
    </w:p>
    <w:p w14:paraId="02A220D9" w14:textId="77777777" w:rsidR="00E24FCD" w:rsidRPr="00E24FCD" w:rsidRDefault="00E24FCD" w:rsidP="00E24FCD">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Where I feel it in my body: ________________</w:t>
      </w:r>
    </w:p>
    <w:p w14:paraId="20D2E1C1" w14:textId="77777777" w:rsidR="00E24FCD" w:rsidRPr="00E24FCD" w:rsidRDefault="00E24FCD" w:rsidP="00E24FCD">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lastRenderedPageBreak/>
        <w:t>What it's telling me: ________________</w:t>
      </w:r>
    </w:p>
    <w:p w14:paraId="552B6713" w14:textId="77777777" w:rsidR="00E24FCD" w:rsidRPr="00E24FCD" w:rsidRDefault="00E24FCD" w:rsidP="00E24F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4FCD">
        <w:rPr>
          <w:rFonts w:ascii="Times New Roman" w:eastAsia="Times New Roman" w:hAnsi="Times New Roman" w:cs="Times New Roman"/>
          <w:b/>
          <w:bCs/>
          <w:kern w:val="0"/>
          <w:sz w:val="27"/>
          <w:szCs w:val="27"/>
          <w14:ligatures w14:val="none"/>
        </w:rPr>
        <w:t>Building Distress Tolerance</w:t>
      </w:r>
    </w:p>
    <w:p w14:paraId="7D1E1E6A"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Distress tolerance isn't about liking difficult emotions—it's about surviving them without making things worse.</w:t>
      </w:r>
    </w:p>
    <w:p w14:paraId="0781B289"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The TIPP Skills (from DBT):</w:t>
      </w:r>
    </w:p>
    <w:p w14:paraId="15AAE626"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T - Temperature:</w:t>
      </w:r>
      <w:r w:rsidRPr="00E24FCD">
        <w:rPr>
          <w:rFonts w:ascii="Times New Roman" w:eastAsia="Times New Roman" w:hAnsi="Times New Roman" w:cs="Times New Roman"/>
          <w:kern w:val="0"/>
          <w14:ligatures w14:val="none"/>
        </w:rPr>
        <w:t xml:space="preserve"> Cold water on face, hold ice, hot shower </w:t>
      </w:r>
      <w:r w:rsidRPr="00E24FCD">
        <w:rPr>
          <w:rFonts w:ascii="Times New Roman" w:eastAsia="Times New Roman" w:hAnsi="Times New Roman" w:cs="Times New Roman"/>
          <w:i/>
          <w:iCs/>
          <w:kern w:val="0"/>
          <w14:ligatures w14:val="none"/>
        </w:rPr>
        <w:t>Why it works: Triggers the dive response, immediately shifts your nervous system</w:t>
      </w:r>
    </w:p>
    <w:p w14:paraId="584BF201"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I - Intense Exercise:</w:t>
      </w:r>
      <w:r w:rsidRPr="00E24FCD">
        <w:rPr>
          <w:rFonts w:ascii="Times New Roman" w:eastAsia="Times New Roman" w:hAnsi="Times New Roman" w:cs="Times New Roman"/>
          <w:kern w:val="0"/>
          <w14:ligatures w14:val="none"/>
        </w:rPr>
        <w:t xml:space="preserve"> Sprint, jumping jacks, dance wildly for 60 seconds </w:t>
      </w:r>
      <w:r w:rsidRPr="00E24FCD">
        <w:rPr>
          <w:rFonts w:ascii="Times New Roman" w:eastAsia="Times New Roman" w:hAnsi="Times New Roman" w:cs="Times New Roman"/>
          <w:i/>
          <w:iCs/>
          <w:kern w:val="0"/>
          <w14:ligatures w14:val="none"/>
        </w:rPr>
        <w:t>Why it works: Discharges stress hormones, shifts brain chemistry</w:t>
      </w:r>
    </w:p>
    <w:p w14:paraId="74900506"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P - Paced Breathing:</w:t>
      </w:r>
      <w:r w:rsidRPr="00E24FCD">
        <w:rPr>
          <w:rFonts w:ascii="Times New Roman" w:eastAsia="Times New Roman" w:hAnsi="Times New Roman" w:cs="Times New Roman"/>
          <w:kern w:val="0"/>
          <w14:ligatures w14:val="none"/>
        </w:rPr>
        <w:t xml:space="preserve"> Exhale longer than inhale (4 counts in, 6 out) </w:t>
      </w:r>
      <w:r w:rsidRPr="00E24FCD">
        <w:rPr>
          <w:rFonts w:ascii="Times New Roman" w:eastAsia="Times New Roman" w:hAnsi="Times New Roman" w:cs="Times New Roman"/>
          <w:i/>
          <w:iCs/>
          <w:kern w:val="0"/>
          <w14:ligatures w14:val="none"/>
        </w:rPr>
        <w:t>Why it works: Activates parasympathetic nervous system</w:t>
      </w:r>
    </w:p>
    <w:p w14:paraId="541DB043"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P - Paired Muscle Relaxation:</w:t>
      </w:r>
      <w:r w:rsidRPr="00E24FCD">
        <w:rPr>
          <w:rFonts w:ascii="Times New Roman" w:eastAsia="Times New Roman" w:hAnsi="Times New Roman" w:cs="Times New Roman"/>
          <w:kern w:val="0"/>
          <w14:ligatures w14:val="none"/>
        </w:rPr>
        <w:t xml:space="preserve"> Tense all muscles, then release </w:t>
      </w:r>
      <w:r w:rsidRPr="00E24FCD">
        <w:rPr>
          <w:rFonts w:ascii="Times New Roman" w:eastAsia="Times New Roman" w:hAnsi="Times New Roman" w:cs="Times New Roman"/>
          <w:i/>
          <w:iCs/>
          <w:kern w:val="0"/>
          <w14:ligatures w14:val="none"/>
        </w:rPr>
        <w:t>Why it works: Helps body remember how to relax</w:t>
      </w:r>
    </w:p>
    <w:p w14:paraId="11FFE890" w14:textId="77777777" w:rsidR="00E24FCD" w:rsidRPr="00E24FCD" w:rsidRDefault="00E24FCD" w:rsidP="00E24F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4FCD">
        <w:rPr>
          <w:rFonts w:ascii="Times New Roman" w:eastAsia="Times New Roman" w:hAnsi="Times New Roman" w:cs="Times New Roman"/>
          <w:b/>
          <w:bCs/>
          <w:kern w:val="0"/>
          <w:sz w:val="27"/>
          <w:szCs w:val="27"/>
          <w14:ligatures w14:val="none"/>
        </w:rPr>
        <w:t>The Distress Tolerance Ladder</w:t>
      </w:r>
    </w:p>
    <w:p w14:paraId="21899735"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Start with small distresses and build your tolerance:</w:t>
      </w:r>
    </w:p>
    <w:p w14:paraId="367A9D41"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Level 1:</w:t>
      </w:r>
      <w:r w:rsidRPr="00E24FCD">
        <w:rPr>
          <w:rFonts w:ascii="Times New Roman" w:eastAsia="Times New Roman" w:hAnsi="Times New Roman" w:cs="Times New Roman"/>
          <w:kern w:val="0"/>
          <w14:ligatures w14:val="none"/>
        </w:rPr>
        <w:t xml:space="preserve"> Sit with mild discomfort for 2 minutes (boring task, mild hunger) </w:t>
      </w:r>
      <w:r w:rsidRPr="00E24FCD">
        <w:rPr>
          <w:rFonts w:ascii="Times New Roman" w:eastAsia="Times New Roman" w:hAnsi="Times New Roman" w:cs="Times New Roman"/>
          <w:b/>
          <w:bCs/>
          <w:kern w:val="0"/>
          <w14:ligatures w14:val="none"/>
        </w:rPr>
        <w:t>Level 2:</w:t>
      </w:r>
      <w:r w:rsidRPr="00E24FCD">
        <w:rPr>
          <w:rFonts w:ascii="Times New Roman" w:eastAsia="Times New Roman" w:hAnsi="Times New Roman" w:cs="Times New Roman"/>
          <w:kern w:val="0"/>
          <w14:ligatures w14:val="none"/>
        </w:rPr>
        <w:t xml:space="preserve"> Feel a moderate emotion without immediately fixing it (5 minutes) </w:t>
      </w:r>
      <w:r w:rsidRPr="00E24FCD">
        <w:rPr>
          <w:rFonts w:ascii="Times New Roman" w:eastAsia="Times New Roman" w:hAnsi="Times New Roman" w:cs="Times New Roman"/>
          <w:b/>
          <w:bCs/>
          <w:kern w:val="0"/>
          <w14:ligatures w14:val="none"/>
        </w:rPr>
        <w:t>Level 3:</w:t>
      </w:r>
      <w:r w:rsidRPr="00E24FCD">
        <w:rPr>
          <w:rFonts w:ascii="Times New Roman" w:eastAsia="Times New Roman" w:hAnsi="Times New Roman" w:cs="Times New Roman"/>
          <w:kern w:val="0"/>
          <w14:ligatures w14:val="none"/>
        </w:rPr>
        <w:t xml:space="preserve"> Experience a trigger without reacting (10 minutes) </w:t>
      </w:r>
      <w:r w:rsidRPr="00E24FCD">
        <w:rPr>
          <w:rFonts w:ascii="Times New Roman" w:eastAsia="Times New Roman" w:hAnsi="Times New Roman" w:cs="Times New Roman"/>
          <w:b/>
          <w:bCs/>
          <w:kern w:val="0"/>
          <w14:ligatures w14:val="none"/>
        </w:rPr>
        <w:t>Level 4:</w:t>
      </w:r>
      <w:r w:rsidRPr="00E24FCD">
        <w:rPr>
          <w:rFonts w:ascii="Times New Roman" w:eastAsia="Times New Roman" w:hAnsi="Times New Roman" w:cs="Times New Roman"/>
          <w:kern w:val="0"/>
          <w14:ligatures w14:val="none"/>
        </w:rPr>
        <w:t xml:space="preserve"> Navigate a difficult conversation staying present </w:t>
      </w:r>
      <w:r w:rsidRPr="00E24FCD">
        <w:rPr>
          <w:rFonts w:ascii="Times New Roman" w:eastAsia="Times New Roman" w:hAnsi="Times New Roman" w:cs="Times New Roman"/>
          <w:b/>
          <w:bCs/>
          <w:kern w:val="0"/>
          <w14:ligatures w14:val="none"/>
        </w:rPr>
        <w:t>Level 5:</w:t>
      </w:r>
      <w:r w:rsidRPr="00E24FCD">
        <w:rPr>
          <w:rFonts w:ascii="Times New Roman" w:eastAsia="Times New Roman" w:hAnsi="Times New Roman" w:cs="Times New Roman"/>
          <w:kern w:val="0"/>
          <w14:ligatures w14:val="none"/>
        </w:rPr>
        <w:t xml:space="preserve"> Hold space for intense emotion without escaping</w:t>
      </w:r>
    </w:p>
    <w:p w14:paraId="18EF87A7" w14:textId="77777777" w:rsidR="00E24FCD" w:rsidRPr="00E24FCD" w:rsidRDefault="00E24FCD" w:rsidP="00E24F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4FCD">
        <w:rPr>
          <w:rFonts w:ascii="Times New Roman" w:eastAsia="Times New Roman" w:hAnsi="Times New Roman" w:cs="Times New Roman"/>
          <w:b/>
          <w:bCs/>
          <w:kern w:val="0"/>
          <w:sz w:val="27"/>
          <w:szCs w:val="27"/>
          <w14:ligatures w14:val="none"/>
        </w:rPr>
        <w:t>Dialogue Example: Building Distress Tolerance</w:t>
      </w:r>
    </w:p>
    <w:p w14:paraId="3833DE9F"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i/>
          <w:iCs/>
          <w:kern w:val="0"/>
          <w14:ligatures w14:val="none"/>
        </w:rPr>
        <w:t>Jordan felt the familiar panic rising as they sat alone on Friday night.</w:t>
      </w:r>
    </w:p>
    <w:p w14:paraId="38F04225"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i/>
          <w:iCs/>
          <w:kern w:val="0"/>
          <w14:ligatures w14:val="none"/>
        </w:rPr>
        <w:t>"Okay," they said out loud. "I feel lonely. My chest is tight. I want to text my ex."</w:t>
      </w:r>
    </w:p>
    <w:p w14:paraId="74264ABF"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i/>
          <w:iCs/>
          <w:kern w:val="0"/>
          <w14:ligatures w14:val="none"/>
        </w:rPr>
        <w:t>They set a timer for 10 minutes. "I'm going to sit with this feeling for just 10 minutes."</w:t>
      </w:r>
    </w:p>
    <w:p w14:paraId="7C0E8243"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i/>
          <w:iCs/>
          <w:kern w:val="0"/>
          <w14:ligatures w14:val="none"/>
        </w:rPr>
        <w:t>The first 3 minutes were excruciating. By minute 5, the intensity peaked. By minute 8, it started to ease. When the timer went off, Jordan realized they'd survived.</w:t>
      </w:r>
    </w:p>
    <w:p w14:paraId="53A82E5D"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i/>
          <w:iCs/>
          <w:kern w:val="0"/>
          <w14:ligatures w14:val="none"/>
        </w:rPr>
        <w:t>"I didn't die from loneliness," they told their therapist later. "It sucked, but I survived it. And then it actually got less intense."</w:t>
      </w:r>
    </w:p>
    <w:p w14:paraId="76078085" w14:textId="77777777" w:rsidR="00E24FCD" w:rsidRPr="00E24FCD" w:rsidRDefault="00E24FCD" w:rsidP="00E24F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4FCD">
        <w:rPr>
          <w:rFonts w:ascii="Times New Roman" w:eastAsia="Times New Roman" w:hAnsi="Times New Roman" w:cs="Times New Roman"/>
          <w:b/>
          <w:bCs/>
          <w:kern w:val="0"/>
          <w:sz w:val="27"/>
          <w:szCs w:val="27"/>
          <w14:ligatures w14:val="none"/>
        </w:rPr>
        <w:t>Cognitive Flexibility Training</w:t>
      </w:r>
    </w:p>
    <w:p w14:paraId="18DA6D3F"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lastRenderedPageBreak/>
        <w:t>Your brain is probably stuck in some rigid thinking patterns right now. Cognitive flexibility helps you see more options.</w:t>
      </w:r>
    </w:p>
    <w:p w14:paraId="0E9DD857"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The Perspective Wheel:</w:t>
      </w:r>
    </w:p>
    <w:p w14:paraId="58813BE6"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For any situation, explore it from 5 perspectives:</w:t>
      </w:r>
    </w:p>
    <w:p w14:paraId="70E3CC88" w14:textId="77777777" w:rsidR="00E24FCD" w:rsidRPr="00E24FCD" w:rsidRDefault="00E24FCD" w:rsidP="00E24FCD">
      <w:pPr>
        <w:numPr>
          <w:ilvl w:val="0"/>
          <w:numId w:val="118"/>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Your Immediate Perspective:</w:t>
      </w:r>
      <w:r w:rsidRPr="00E24FCD">
        <w:rPr>
          <w:rFonts w:ascii="Times New Roman" w:eastAsia="Times New Roman" w:hAnsi="Times New Roman" w:cs="Times New Roman"/>
          <w:kern w:val="0"/>
          <w14:ligatures w14:val="none"/>
        </w:rPr>
        <w:t xml:space="preserve"> How you see it right now</w:t>
      </w:r>
    </w:p>
    <w:p w14:paraId="6E2A5F69" w14:textId="77777777" w:rsidR="00E24FCD" w:rsidRPr="00E24FCD" w:rsidRDefault="00E24FCD" w:rsidP="00E24FCD">
      <w:pPr>
        <w:numPr>
          <w:ilvl w:val="0"/>
          <w:numId w:val="118"/>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Your Future Perspective:</w:t>
      </w:r>
      <w:r w:rsidRPr="00E24FCD">
        <w:rPr>
          <w:rFonts w:ascii="Times New Roman" w:eastAsia="Times New Roman" w:hAnsi="Times New Roman" w:cs="Times New Roman"/>
          <w:kern w:val="0"/>
          <w14:ligatures w14:val="none"/>
        </w:rPr>
        <w:t xml:space="preserve"> How you might see it in 5 years</w:t>
      </w:r>
    </w:p>
    <w:p w14:paraId="6A9B2F76" w14:textId="77777777" w:rsidR="00E24FCD" w:rsidRPr="00E24FCD" w:rsidRDefault="00E24FCD" w:rsidP="00E24FCD">
      <w:pPr>
        <w:numPr>
          <w:ilvl w:val="0"/>
          <w:numId w:val="118"/>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Their Perspective:</w:t>
      </w:r>
      <w:r w:rsidRPr="00E24FCD">
        <w:rPr>
          <w:rFonts w:ascii="Times New Roman" w:eastAsia="Times New Roman" w:hAnsi="Times New Roman" w:cs="Times New Roman"/>
          <w:kern w:val="0"/>
          <w14:ligatures w14:val="none"/>
        </w:rPr>
        <w:t xml:space="preserve"> How the other person might see it</w:t>
      </w:r>
    </w:p>
    <w:p w14:paraId="5E78A67F" w14:textId="77777777" w:rsidR="00E24FCD" w:rsidRPr="00E24FCD" w:rsidRDefault="00E24FCD" w:rsidP="00E24FCD">
      <w:pPr>
        <w:numPr>
          <w:ilvl w:val="0"/>
          <w:numId w:val="118"/>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Neutral Observer Perspective:</w:t>
      </w:r>
      <w:r w:rsidRPr="00E24FCD">
        <w:rPr>
          <w:rFonts w:ascii="Times New Roman" w:eastAsia="Times New Roman" w:hAnsi="Times New Roman" w:cs="Times New Roman"/>
          <w:kern w:val="0"/>
          <w14:ligatures w14:val="none"/>
        </w:rPr>
        <w:t xml:space="preserve"> How someone uninvolved would see it</w:t>
      </w:r>
    </w:p>
    <w:p w14:paraId="55982DCD" w14:textId="77777777" w:rsidR="00E24FCD" w:rsidRPr="00E24FCD" w:rsidRDefault="00E24FCD" w:rsidP="00E24FCD">
      <w:pPr>
        <w:numPr>
          <w:ilvl w:val="0"/>
          <w:numId w:val="118"/>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Growth Perspective:</w:t>
      </w:r>
      <w:r w:rsidRPr="00E24FCD">
        <w:rPr>
          <w:rFonts w:ascii="Times New Roman" w:eastAsia="Times New Roman" w:hAnsi="Times New Roman" w:cs="Times New Roman"/>
          <w:kern w:val="0"/>
          <w14:ligatures w14:val="none"/>
        </w:rPr>
        <w:t xml:space="preserve"> What you could learn from this</w:t>
      </w:r>
    </w:p>
    <w:p w14:paraId="4A21FF3E" w14:textId="77777777" w:rsidR="00E24FCD" w:rsidRPr="00E24FCD" w:rsidRDefault="00E24FCD" w:rsidP="00E24F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4FCD">
        <w:rPr>
          <w:rFonts w:ascii="Times New Roman" w:eastAsia="Times New Roman" w:hAnsi="Times New Roman" w:cs="Times New Roman"/>
          <w:b/>
          <w:bCs/>
          <w:kern w:val="0"/>
          <w:sz w:val="27"/>
          <w:szCs w:val="27"/>
          <w14:ligatures w14:val="none"/>
        </w:rPr>
        <w:t>Workbook Exercise 6.2: Flexibility Practice</w:t>
      </w:r>
    </w:p>
    <w:p w14:paraId="1549CB56"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Think of a current challenge:</w:t>
      </w:r>
    </w:p>
    <w:p w14:paraId="4B0A659A"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The situation:</w:t>
      </w:r>
      <w:r w:rsidRPr="00E24FCD">
        <w:rPr>
          <w:rFonts w:ascii="Times New Roman" w:eastAsia="Times New Roman" w:hAnsi="Times New Roman" w:cs="Times New Roman"/>
          <w:kern w:val="0"/>
          <w14:ligatures w14:val="none"/>
        </w:rPr>
        <w:t xml:space="preserve"> ________________</w:t>
      </w:r>
    </w:p>
    <w:p w14:paraId="68E8AA19"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 xml:space="preserve">My Immediate </w:t>
      </w:r>
      <w:proofErr w:type="gramStart"/>
      <w:r w:rsidRPr="00E24FCD">
        <w:rPr>
          <w:rFonts w:ascii="Times New Roman" w:eastAsia="Times New Roman" w:hAnsi="Times New Roman" w:cs="Times New Roman"/>
          <w:b/>
          <w:bCs/>
          <w:kern w:val="0"/>
          <w14:ligatures w14:val="none"/>
        </w:rPr>
        <w:t>Perspective:</w:t>
      </w:r>
      <w:r w:rsidRPr="00E24FCD">
        <w:rPr>
          <w:rFonts w:ascii="Times New Roman" w:eastAsia="Times New Roman" w:hAnsi="Times New Roman" w:cs="Times New Roman"/>
          <w:kern w:val="0"/>
          <w14:ligatures w14:val="none"/>
        </w:rPr>
        <w:t xml:space="preserve"> _</w:t>
      </w:r>
      <w:proofErr w:type="gramEnd"/>
      <w:r w:rsidRPr="00E24FCD">
        <w:rPr>
          <w:rFonts w:ascii="Times New Roman" w:eastAsia="Times New Roman" w:hAnsi="Times New Roman" w:cs="Times New Roman"/>
          <w:kern w:val="0"/>
          <w14:ligatures w14:val="none"/>
        </w:rPr>
        <w:t xml:space="preserve">_______________ </w:t>
      </w:r>
      <w:r w:rsidRPr="00E24FCD">
        <w:rPr>
          <w:rFonts w:ascii="Times New Roman" w:eastAsia="Times New Roman" w:hAnsi="Times New Roman" w:cs="Times New Roman"/>
          <w:b/>
          <w:bCs/>
          <w:kern w:val="0"/>
          <w14:ligatures w14:val="none"/>
        </w:rPr>
        <w:t xml:space="preserve">My Future Self's </w:t>
      </w:r>
      <w:proofErr w:type="gramStart"/>
      <w:r w:rsidRPr="00E24FCD">
        <w:rPr>
          <w:rFonts w:ascii="Times New Roman" w:eastAsia="Times New Roman" w:hAnsi="Times New Roman" w:cs="Times New Roman"/>
          <w:b/>
          <w:bCs/>
          <w:kern w:val="0"/>
          <w14:ligatures w14:val="none"/>
        </w:rPr>
        <w:t>Perspective:</w:t>
      </w:r>
      <w:r w:rsidRPr="00E24FCD">
        <w:rPr>
          <w:rFonts w:ascii="Times New Roman" w:eastAsia="Times New Roman" w:hAnsi="Times New Roman" w:cs="Times New Roman"/>
          <w:kern w:val="0"/>
          <w14:ligatures w14:val="none"/>
        </w:rPr>
        <w:t xml:space="preserve"> _</w:t>
      </w:r>
      <w:proofErr w:type="gramEnd"/>
      <w:r w:rsidRPr="00E24FCD">
        <w:rPr>
          <w:rFonts w:ascii="Times New Roman" w:eastAsia="Times New Roman" w:hAnsi="Times New Roman" w:cs="Times New Roman"/>
          <w:kern w:val="0"/>
          <w14:ligatures w14:val="none"/>
        </w:rPr>
        <w:t xml:space="preserve">_______________ </w:t>
      </w:r>
      <w:r w:rsidRPr="00E24FCD">
        <w:rPr>
          <w:rFonts w:ascii="Times New Roman" w:eastAsia="Times New Roman" w:hAnsi="Times New Roman" w:cs="Times New Roman"/>
          <w:b/>
          <w:bCs/>
          <w:kern w:val="0"/>
          <w14:ligatures w14:val="none"/>
        </w:rPr>
        <w:t>Their Perspective (if applicable</w:t>
      </w:r>
      <w:proofErr w:type="gramStart"/>
      <w:r w:rsidRPr="00E24FCD">
        <w:rPr>
          <w:rFonts w:ascii="Times New Roman" w:eastAsia="Times New Roman" w:hAnsi="Times New Roman" w:cs="Times New Roman"/>
          <w:b/>
          <w:bCs/>
          <w:kern w:val="0"/>
          <w14:ligatures w14:val="none"/>
        </w:rPr>
        <w:t>):</w:t>
      </w:r>
      <w:r w:rsidRPr="00E24FCD">
        <w:rPr>
          <w:rFonts w:ascii="Times New Roman" w:eastAsia="Times New Roman" w:hAnsi="Times New Roman" w:cs="Times New Roman"/>
          <w:kern w:val="0"/>
          <w14:ligatures w14:val="none"/>
        </w:rPr>
        <w:t xml:space="preserve"> __</w:t>
      </w:r>
      <w:proofErr w:type="gramEnd"/>
      <w:r w:rsidRPr="00E24FCD">
        <w:rPr>
          <w:rFonts w:ascii="Times New Roman" w:eastAsia="Times New Roman" w:hAnsi="Times New Roman" w:cs="Times New Roman"/>
          <w:kern w:val="0"/>
          <w14:ligatures w14:val="none"/>
        </w:rPr>
        <w:t xml:space="preserve">______________ </w:t>
      </w:r>
      <w:r w:rsidRPr="00E24FCD">
        <w:rPr>
          <w:rFonts w:ascii="Times New Roman" w:eastAsia="Times New Roman" w:hAnsi="Times New Roman" w:cs="Times New Roman"/>
          <w:b/>
          <w:bCs/>
          <w:kern w:val="0"/>
          <w14:ligatures w14:val="none"/>
        </w:rPr>
        <w:t>Neutral Observer's Perspective:</w:t>
      </w:r>
      <w:r w:rsidRPr="00E24FCD">
        <w:rPr>
          <w:rFonts w:ascii="Times New Roman" w:eastAsia="Times New Roman" w:hAnsi="Times New Roman" w:cs="Times New Roman"/>
          <w:kern w:val="0"/>
          <w14:ligatures w14:val="none"/>
        </w:rPr>
        <w:t xml:space="preserve"> ________________ </w:t>
      </w:r>
      <w:r w:rsidRPr="00E24FCD">
        <w:rPr>
          <w:rFonts w:ascii="Times New Roman" w:eastAsia="Times New Roman" w:hAnsi="Times New Roman" w:cs="Times New Roman"/>
          <w:b/>
          <w:bCs/>
          <w:kern w:val="0"/>
          <w14:ligatures w14:val="none"/>
        </w:rPr>
        <w:t>Growth Perspective:</w:t>
      </w:r>
      <w:r w:rsidRPr="00E24FCD">
        <w:rPr>
          <w:rFonts w:ascii="Times New Roman" w:eastAsia="Times New Roman" w:hAnsi="Times New Roman" w:cs="Times New Roman"/>
          <w:kern w:val="0"/>
          <w14:ligatures w14:val="none"/>
        </w:rPr>
        <w:t xml:space="preserve"> ________________</w:t>
      </w:r>
    </w:p>
    <w:p w14:paraId="40D2632A"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What shifted when you looked at it differently?</w:t>
      </w:r>
      <w:r w:rsidRPr="00E24FCD">
        <w:rPr>
          <w:rFonts w:ascii="Times New Roman" w:eastAsia="Times New Roman" w:hAnsi="Times New Roman" w:cs="Times New Roman"/>
          <w:kern w:val="0"/>
          <w14:ligatures w14:val="none"/>
        </w:rPr>
        <w:t xml:space="preserve"> ________________</w:t>
      </w:r>
    </w:p>
    <w:p w14:paraId="6233132E" w14:textId="77777777" w:rsidR="00E24FCD" w:rsidRPr="00E24FCD" w:rsidRDefault="00E24FCD" w:rsidP="00E24F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4FCD">
        <w:rPr>
          <w:rFonts w:ascii="Times New Roman" w:eastAsia="Times New Roman" w:hAnsi="Times New Roman" w:cs="Times New Roman"/>
          <w:b/>
          <w:bCs/>
          <w:kern w:val="0"/>
          <w:sz w:val="27"/>
          <w:szCs w:val="27"/>
          <w14:ligatures w14:val="none"/>
        </w:rPr>
        <w:t>Post-Traumatic Growth: Finding Gold in the Rubble</w:t>
      </w:r>
    </w:p>
    <w:p w14:paraId="5C73AC24"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Not everyone experiences post-traumatic growth, and that's okay. You don't need to find silver linings or be grateful for pain. But sometimes, people do grow in unexpected ways.</w:t>
      </w:r>
    </w:p>
    <w:p w14:paraId="5C9FD883"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Five Areas of Potential Growth:</w:t>
      </w:r>
    </w:p>
    <w:p w14:paraId="7B4207F5"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1. Appreciation of Life:</w:t>
      </w:r>
      <w:r w:rsidRPr="00E24FCD">
        <w:rPr>
          <w:rFonts w:ascii="Times New Roman" w:eastAsia="Times New Roman" w:hAnsi="Times New Roman" w:cs="Times New Roman"/>
          <w:kern w:val="0"/>
          <w14:ligatures w14:val="none"/>
        </w:rPr>
        <w:t xml:space="preserve"> Increased gratitude for small things </w:t>
      </w:r>
      <w:r w:rsidRPr="00E24FCD">
        <w:rPr>
          <w:rFonts w:ascii="Times New Roman" w:eastAsia="Times New Roman" w:hAnsi="Times New Roman" w:cs="Times New Roman"/>
          <w:b/>
          <w:bCs/>
          <w:kern w:val="0"/>
          <w14:ligatures w14:val="none"/>
        </w:rPr>
        <w:t>2. Relating to Others:</w:t>
      </w:r>
      <w:r w:rsidRPr="00E24FCD">
        <w:rPr>
          <w:rFonts w:ascii="Times New Roman" w:eastAsia="Times New Roman" w:hAnsi="Times New Roman" w:cs="Times New Roman"/>
          <w:kern w:val="0"/>
          <w14:ligatures w14:val="none"/>
        </w:rPr>
        <w:t xml:space="preserve"> Deeper capacity for intimacy and compassion </w:t>
      </w:r>
      <w:r w:rsidRPr="00E24FCD">
        <w:rPr>
          <w:rFonts w:ascii="Times New Roman" w:eastAsia="Times New Roman" w:hAnsi="Times New Roman" w:cs="Times New Roman"/>
          <w:b/>
          <w:bCs/>
          <w:kern w:val="0"/>
          <w14:ligatures w14:val="none"/>
        </w:rPr>
        <w:t>3. Personal Strength:</w:t>
      </w:r>
      <w:r w:rsidRPr="00E24FCD">
        <w:rPr>
          <w:rFonts w:ascii="Times New Roman" w:eastAsia="Times New Roman" w:hAnsi="Times New Roman" w:cs="Times New Roman"/>
          <w:kern w:val="0"/>
          <w14:ligatures w14:val="none"/>
        </w:rPr>
        <w:t xml:space="preserve"> "If I survived that, I </w:t>
      </w:r>
      <w:proofErr w:type="gramStart"/>
      <w:r w:rsidRPr="00E24FCD">
        <w:rPr>
          <w:rFonts w:ascii="Times New Roman" w:eastAsia="Times New Roman" w:hAnsi="Times New Roman" w:cs="Times New Roman"/>
          <w:kern w:val="0"/>
          <w14:ligatures w14:val="none"/>
        </w:rPr>
        <w:t>can</w:t>
      </w:r>
      <w:proofErr w:type="gramEnd"/>
      <w:r w:rsidRPr="00E24FCD">
        <w:rPr>
          <w:rFonts w:ascii="Times New Roman" w:eastAsia="Times New Roman" w:hAnsi="Times New Roman" w:cs="Times New Roman"/>
          <w:kern w:val="0"/>
          <w14:ligatures w14:val="none"/>
        </w:rPr>
        <w:t xml:space="preserve"> survive anything" </w:t>
      </w:r>
      <w:r w:rsidRPr="00E24FCD">
        <w:rPr>
          <w:rFonts w:ascii="Times New Roman" w:eastAsia="Times New Roman" w:hAnsi="Times New Roman" w:cs="Times New Roman"/>
          <w:b/>
          <w:bCs/>
          <w:kern w:val="0"/>
          <w14:ligatures w14:val="none"/>
        </w:rPr>
        <w:t>4. New Possibilities:</w:t>
      </w:r>
      <w:r w:rsidRPr="00E24FCD">
        <w:rPr>
          <w:rFonts w:ascii="Times New Roman" w:eastAsia="Times New Roman" w:hAnsi="Times New Roman" w:cs="Times New Roman"/>
          <w:kern w:val="0"/>
          <w14:ligatures w14:val="none"/>
        </w:rPr>
        <w:t xml:space="preserve"> Paths you wouldn't have considered before </w:t>
      </w:r>
      <w:r w:rsidRPr="00E24FCD">
        <w:rPr>
          <w:rFonts w:ascii="Times New Roman" w:eastAsia="Times New Roman" w:hAnsi="Times New Roman" w:cs="Times New Roman"/>
          <w:b/>
          <w:bCs/>
          <w:kern w:val="0"/>
          <w14:ligatures w14:val="none"/>
        </w:rPr>
        <w:t>5. Spiritual Development:</w:t>
      </w:r>
      <w:r w:rsidRPr="00E24FCD">
        <w:rPr>
          <w:rFonts w:ascii="Times New Roman" w:eastAsia="Times New Roman" w:hAnsi="Times New Roman" w:cs="Times New Roman"/>
          <w:kern w:val="0"/>
          <w14:ligatures w14:val="none"/>
        </w:rPr>
        <w:t xml:space="preserve"> Deeper connection to meaning and purpose</w:t>
      </w:r>
    </w:p>
    <w:p w14:paraId="2F383133"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 xml:space="preserve">This isn't </w:t>
      </w:r>
      <w:proofErr w:type="gramStart"/>
      <w:r w:rsidRPr="00E24FCD">
        <w:rPr>
          <w:rFonts w:ascii="Times New Roman" w:eastAsia="Times New Roman" w:hAnsi="Times New Roman" w:cs="Times New Roman"/>
          <w:kern w:val="0"/>
          <w14:ligatures w14:val="none"/>
        </w:rPr>
        <w:t>toxic positivity—</w:t>
      </w:r>
      <w:proofErr w:type="gramEnd"/>
      <w:r w:rsidRPr="00E24FCD">
        <w:rPr>
          <w:rFonts w:ascii="Times New Roman" w:eastAsia="Times New Roman" w:hAnsi="Times New Roman" w:cs="Times New Roman"/>
          <w:kern w:val="0"/>
          <w14:ligatures w14:val="none"/>
        </w:rPr>
        <w:t>it's recognizing that humans can hold pain and growth simultaneously.</w:t>
      </w:r>
    </w:p>
    <w:p w14:paraId="19C43A49" w14:textId="77777777" w:rsidR="00E24FCD" w:rsidRPr="00E24FCD" w:rsidRDefault="00E24FCD" w:rsidP="00E24F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4FCD">
        <w:rPr>
          <w:rFonts w:ascii="Times New Roman" w:eastAsia="Times New Roman" w:hAnsi="Times New Roman" w:cs="Times New Roman"/>
          <w:b/>
          <w:bCs/>
          <w:kern w:val="0"/>
          <w:sz w:val="27"/>
          <w:szCs w:val="27"/>
          <w14:ligatures w14:val="none"/>
        </w:rPr>
        <w:t>The Resilience Bank Account</w:t>
      </w:r>
    </w:p>
    <w:p w14:paraId="17FCC44F"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Think of resilience like a bank account. Difficult experiences make withdrawals. You need to make deposits.</w:t>
      </w:r>
    </w:p>
    <w:p w14:paraId="5703D09B"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Daily Deposits (Small but Consistent):</w:t>
      </w:r>
    </w:p>
    <w:p w14:paraId="4866B635" w14:textId="77777777" w:rsidR="00E24FCD" w:rsidRPr="00E24FCD" w:rsidRDefault="00E24FCD" w:rsidP="00E24FCD">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lastRenderedPageBreak/>
        <w:t>5 minutes of meditation</w:t>
      </w:r>
    </w:p>
    <w:p w14:paraId="2768D850" w14:textId="77777777" w:rsidR="00E24FCD" w:rsidRPr="00E24FCD" w:rsidRDefault="00E24FCD" w:rsidP="00E24FCD">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One genuine laugh</w:t>
      </w:r>
    </w:p>
    <w:p w14:paraId="7C3F2C5B" w14:textId="77777777" w:rsidR="00E24FCD" w:rsidRPr="00E24FCD" w:rsidRDefault="00E24FCD" w:rsidP="00E24FCD">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Single act of self-care</w:t>
      </w:r>
    </w:p>
    <w:p w14:paraId="1E95A136" w14:textId="77777777" w:rsidR="00E24FCD" w:rsidRPr="00E24FCD" w:rsidRDefault="00E24FCD" w:rsidP="00E24FCD">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Brief nature exposure</w:t>
      </w:r>
    </w:p>
    <w:p w14:paraId="6D565BB9" w14:textId="77777777" w:rsidR="00E24FCD" w:rsidRPr="00E24FCD" w:rsidRDefault="00E24FCD" w:rsidP="00E24FCD">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Moment of gratitude</w:t>
      </w:r>
    </w:p>
    <w:p w14:paraId="2509B082"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Weekly Deposits (Moderate Investment):</w:t>
      </w:r>
    </w:p>
    <w:p w14:paraId="7FC53F11" w14:textId="77777777" w:rsidR="00E24FCD" w:rsidRPr="00E24FCD" w:rsidRDefault="00E24FCD" w:rsidP="00E24FCD">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Therapy session</w:t>
      </w:r>
    </w:p>
    <w:p w14:paraId="4D117931" w14:textId="77777777" w:rsidR="00E24FCD" w:rsidRPr="00E24FCD" w:rsidRDefault="00E24FCD" w:rsidP="00E24FCD">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Quality time with supportive friend</w:t>
      </w:r>
    </w:p>
    <w:p w14:paraId="32633D1F" w14:textId="77777777" w:rsidR="00E24FCD" w:rsidRPr="00E24FCD" w:rsidRDefault="00E24FCD" w:rsidP="00E24FCD">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Creative expression</w:t>
      </w:r>
    </w:p>
    <w:p w14:paraId="242C8C74" w14:textId="77777777" w:rsidR="00E24FCD" w:rsidRPr="00E24FCD" w:rsidRDefault="00E24FCD" w:rsidP="00E24FCD">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Physical movement you enjoy</w:t>
      </w:r>
    </w:p>
    <w:p w14:paraId="5C150ED6" w14:textId="77777777" w:rsidR="00E24FCD" w:rsidRPr="00E24FCD" w:rsidRDefault="00E24FCD" w:rsidP="00E24FCD">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Learning something new</w:t>
      </w:r>
    </w:p>
    <w:p w14:paraId="2EE719A2"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Monthly Deposits (Significant Investment):</w:t>
      </w:r>
    </w:p>
    <w:p w14:paraId="72CF3949" w14:textId="77777777" w:rsidR="00E24FCD" w:rsidRPr="00E24FCD" w:rsidRDefault="00E24FCD" w:rsidP="00E24FCD">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Day trip or adventure</w:t>
      </w:r>
    </w:p>
    <w:p w14:paraId="12D592C5" w14:textId="77777777" w:rsidR="00E24FCD" w:rsidRPr="00E24FCD" w:rsidRDefault="00E24FCD" w:rsidP="00E24FCD">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Massage or body work</w:t>
      </w:r>
    </w:p>
    <w:p w14:paraId="266C3CC0" w14:textId="77777777" w:rsidR="00E24FCD" w:rsidRPr="00E24FCD" w:rsidRDefault="00E24FCD" w:rsidP="00E24FCD">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Major accomplishment</w:t>
      </w:r>
    </w:p>
    <w:p w14:paraId="21635989" w14:textId="77777777" w:rsidR="00E24FCD" w:rsidRPr="00E24FCD" w:rsidRDefault="00E24FCD" w:rsidP="00E24FCD">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Deep spiritual practice</w:t>
      </w:r>
    </w:p>
    <w:p w14:paraId="7B6E90B1" w14:textId="77777777" w:rsidR="00E24FCD" w:rsidRPr="00E24FCD" w:rsidRDefault="00E24FCD" w:rsidP="00E24FCD">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Significant goal progress</w:t>
      </w:r>
    </w:p>
    <w:p w14:paraId="5BB1D1C8" w14:textId="77777777" w:rsidR="00E24FCD" w:rsidRPr="00E24FCD" w:rsidRDefault="00E24FCD" w:rsidP="00E24F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4FCD">
        <w:rPr>
          <w:rFonts w:ascii="Times New Roman" w:eastAsia="Times New Roman" w:hAnsi="Times New Roman" w:cs="Times New Roman"/>
          <w:b/>
          <w:bCs/>
          <w:kern w:val="0"/>
          <w:sz w:val="27"/>
          <w:szCs w:val="27"/>
          <w14:ligatures w14:val="none"/>
        </w:rPr>
        <w:t>Workbook Exercise 6.3: Your Resilience Account</w:t>
      </w:r>
    </w:p>
    <w:p w14:paraId="4FC9CCAF"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Current Balance Assessment:</w:t>
      </w:r>
    </w:p>
    <w:p w14:paraId="0BBE260D"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Recent Withdrawals:</w:t>
      </w:r>
    </w:p>
    <w:p w14:paraId="18C67759" w14:textId="77777777" w:rsidR="00E24FCD" w:rsidRPr="00E24FCD" w:rsidRDefault="00E24FCD" w:rsidP="00E24FCD">
      <w:pPr>
        <w:numPr>
          <w:ilvl w:val="0"/>
          <w:numId w:val="122"/>
        </w:numPr>
        <w:spacing w:after="0"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pict w14:anchorId="35B3E20C">
          <v:rect id="_x0000_i1048" style="width:0;height:1.5pt" o:hralign="center" o:hrstd="t" o:hr="t" fillcolor="#a0a0a0" stroked="f"/>
        </w:pict>
      </w:r>
    </w:p>
    <w:p w14:paraId="10DD54C5" w14:textId="77777777" w:rsidR="00E24FCD" w:rsidRPr="00E24FCD" w:rsidRDefault="00E24FCD" w:rsidP="00E24FCD">
      <w:pPr>
        <w:numPr>
          <w:ilvl w:val="0"/>
          <w:numId w:val="122"/>
        </w:numPr>
        <w:spacing w:after="0"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pict w14:anchorId="50F3B987">
          <v:rect id="_x0000_i1049" style="width:0;height:1.5pt" o:hralign="center" o:hrstd="t" o:hr="t" fillcolor="#a0a0a0" stroked="f"/>
        </w:pict>
      </w:r>
    </w:p>
    <w:p w14:paraId="1609CF54" w14:textId="77777777" w:rsidR="00E24FCD" w:rsidRPr="00E24FCD" w:rsidRDefault="00E24FCD" w:rsidP="00E24FCD">
      <w:pPr>
        <w:numPr>
          <w:ilvl w:val="0"/>
          <w:numId w:val="122"/>
        </w:numPr>
        <w:spacing w:after="0"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pict w14:anchorId="312161B6">
          <v:rect id="_x0000_i1050" style="width:0;height:1.5pt" o:hralign="center" o:hrstd="t" o:hr="t" fillcolor="#a0a0a0" stroked="f"/>
        </w:pict>
      </w:r>
    </w:p>
    <w:p w14:paraId="1163811E"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Recent Deposits:</w:t>
      </w:r>
    </w:p>
    <w:p w14:paraId="315D06D5" w14:textId="77777777" w:rsidR="00E24FCD" w:rsidRPr="00E24FCD" w:rsidRDefault="00E24FCD" w:rsidP="00E24FCD">
      <w:pPr>
        <w:numPr>
          <w:ilvl w:val="0"/>
          <w:numId w:val="123"/>
        </w:numPr>
        <w:spacing w:after="0"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pict w14:anchorId="68AE4BA5">
          <v:rect id="_x0000_i1051" style="width:0;height:1.5pt" o:hralign="center" o:hrstd="t" o:hr="t" fillcolor="#a0a0a0" stroked="f"/>
        </w:pict>
      </w:r>
    </w:p>
    <w:p w14:paraId="58DBF64A" w14:textId="77777777" w:rsidR="00E24FCD" w:rsidRPr="00E24FCD" w:rsidRDefault="00E24FCD" w:rsidP="00E24FCD">
      <w:pPr>
        <w:numPr>
          <w:ilvl w:val="0"/>
          <w:numId w:val="123"/>
        </w:numPr>
        <w:spacing w:after="0"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pict w14:anchorId="0198F28E">
          <v:rect id="_x0000_i1052" style="width:0;height:1.5pt" o:hralign="center" o:hrstd="t" o:hr="t" fillcolor="#a0a0a0" stroked="f"/>
        </w:pict>
      </w:r>
    </w:p>
    <w:p w14:paraId="098457B8" w14:textId="77777777" w:rsidR="00E24FCD" w:rsidRPr="00E24FCD" w:rsidRDefault="00E24FCD" w:rsidP="00E24FCD">
      <w:pPr>
        <w:numPr>
          <w:ilvl w:val="0"/>
          <w:numId w:val="123"/>
        </w:numPr>
        <w:spacing w:after="0"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pict w14:anchorId="639DDD7E">
          <v:rect id="_x0000_i1053" style="width:0;height:1.5pt" o:hralign="center" o:hrstd="t" o:hr="t" fillcolor="#a0a0a0" stroked="f"/>
        </w:pict>
      </w:r>
    </w:p>
    <w:p w14:paraId="3525D15C"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Balance Status:</w:t>
      </w:r>
      <w:r w:rsidRPr="00E24FCD">
        <w:rPr>
          <w:rFonts w:ascii="Times New Roman" w:eastAsia="Times New Roman" w:hAnsi="Times New Roman" w:cs="Times New Roman"/>
          <w:kern w:val="0"/>
          <w14:ligatures w14:val="none"/>
        </w:rPr>
        <w:t xml:space="preserve"> Overdrawn / Low / Adequate / Strong</w:t>
      </w:r>
    </w:p>
    <w:p w14:paraId="06DD9403"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Planned Deposits This Week:</w:t>
      </w:r>
    </w:p>
    <w:p w14:paraId="7D83E58B" w14:textId="77777777" w:rsidR="00E24FCD" w:rsidRPr="00E24FCD" w:rsidRDefault="00E24FCD" w:rsidP="00E24FCD">
      <w:pPr>
        <w:numPr>
          <w:ilvl w:val="0"/>
          <w:numId w:val="124"/>
        </w:numPr>
        <w:spacing w:after="0"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pict w14:anchorId="3A47158C">
          <v:rect id="_x0000_i1054" style="width:0;height:1.5pt" o:hralign="center" o:hrstd="t" o:hr="t" fillcolor="#a0a0a0" stroked="f"/>
        </w:pict>
      </w:r>
    </w:p>
    <w:p w14:paraId="4809F703" w14:textId="77777777" w:rsidR="00E24FCD" w:rsidRPr="00E24FCD" w:rsidRDefault="00E24FCD" w:rsidP="00E24FCD">
      <w:pPr>
        <w:numPr>
          <w:ilvl w:val="0"/>
          <w:numId w:val="124"/>
        </w:numPr>
        <w:spacing w:after="0"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pict w14:anchorId="54127AF1">
          <v:rect id="_x0000_i1055" style="width:0;height:1.5pt" o:hralign="center" o:hrstd="t" o:hr="t" fillcolor="#a0a0a0" stroked="f"/>
        </w:pict>
      </w:r>
    </w:p>
    <w:p w14:paraId="41560F1F" w14:textId="77777777" w:rsidR="00E24FCD" w:rsidRPr="00E24FCD" w:rsidRDefault="00E24FCD" w:rsidP="00E24FCD">
      <w:pPr>
        <w:numPr>
          <w:ilvl w:val="0"/>
          <w:numId w:val="124"/>
        </w:numPr>
        <w:spacing w:after="0"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pict w14:anchorId="64035CA5">
          <v:rect id="_x0000_i1056" style="width:0;height:1.5pt" o:hralign="center" o:hrstd="t" o:hr="t" fillcolor="#a0a0a0" stroked="f"/>
        </w:pict>
      </w:r>
    </w:p>
    <w:p w14:paraId="1D8EFAB8" w14:textId="77777777" w:rsidR="00E24FCD" w:rsidRPr="00E24FCD" w:rsidRDefault="00E24FCD" w:rsidP="00E24F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4FCD">
        <w:rPr>
          <w:rFonts w:ascii="Times New Roman" w:eastAsia="Times New Roman" w:hAnsi="Times New Roman" w:cs="Times New Roman"/>
          <w:b/>
          <w:bCs/>
          <w:kern w:val="0"/>
          <w:sz w:val="27"/>
          <w:szCs w:val="27"/>
          <w14:ligatures w14:val="none"/>
        </w:rPr>
        <w:lastRenderedPageBreak/>
        <w:t>The Window of Tolerance Expansion</w:t>
      </w:r>
    </w:p>
    <w:p w14:paraId="1135323F"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Remember the Window of Tolerance from Chapter 3? Resilience is about gradually expanding that window.</w:t>
      </w:r>
    </w:p>
    <w:p w14:paraId="40D566B7"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Window Expansion Exercises:</w:t>
      </w:r>
    </w:p>
    <w:p w14:paraId="55D24D6D"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Controlled Activation:</w:t>
      </w:r>
    </w:p>
    <w:p w14:paraId="7FF12B5B" w14:textId="77777777" w:rsidR="00E24FCD" w:rsidRPr="00E24FCD" w:rsidRDefault="00E24FCD" w:rsidP="00E24FCD">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Watch 5 minutes of an intense movie</w:t>
      </w:r>
    </w:p>
    <w:p w14:paraId="62193D50" w14:textId="77777777" w:rsidR="00E24FCD" w:rsidRPr="00E24FCD" w:rsidRDefault="00E24FCD" w:rsidP="00E24FCD">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Listen to one song that brings up emotions</w:t>
      </w:r>
    </w:p>
    <w:p w14:paraId="7D521E9E" w14:textId="77777777" w:rsidR="00E24FCD" w:rsidRPr="00E24FCD" w:rsidRDefault="00E24FCD" w:rsidP="00E24FCD">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Look at one photo that triggers memories</w:t>
      </w:r>
    </w:p>
    <w:p w14:paraId="526D9D91" w14:textId="77777777" w:rsidR="00E24FCD" w:rsidRPr="00E24FCD" w:rsidRDefault="00E24FCD" w:rsidP="00E24FCD">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Then regulate back to calm</w:t>
      </w:r>
    </w:p>
    <w:p w14:paraId="52429B6B"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Controlled Calming:</w:t>
      </w:r>
    </w:p>
    <w:p w14:paraId="6051263F" w14:textId="77777777" w:rsidR="00E24FCD" w:rsidRPr="00E24FCD" w:rsidRDefault="00E24FCD" w:rsidP="00E24FCD">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 xml:space="preserve">Practice being </w:t>
      </w:r>
      <w:proofErr w:type="spellStart"/>
      <w:r w:rsidRPr="00E24FCD">
        <w:rPr>
          <w:rFonts w:ascii="Times New Roman" w:eastAsia="Times New Roman" w:hAnsi="Times New Roman" w:cs="Times New Roman"/>
          <w:kern w:val="0"/>
          <w14:ligatures w14:val="none"/>
        </w:rPr>
        <w:t>understimulated</w:t>
      </w:r>
      <w:proofErr w:type="spellEnd"/>
      <w:r w:rsidRPr="00E24FCD">
        <w:rPr>
          <w:rFonts w:ascii="Times New Roman" w:eastAsia="Times New Roman" w:hAnsi="Times New Roman" w:cs="Times New Roman"/>
          <w:kern w:val="0"/>
          <w14:ligatures w14:val="none"/>
        </w:rPr>
        <w:t xml:space="preserve"> without reaching for phone</w:t>
      </w:r>
    </w:p>
    <w:p w14:paraId="24351894" w14:textId="77777777" w:rsidR="00E24FCD" w:rsidRPr="00E24FCD" w:rsidRDefault="00E24FCD" w:rsidP="00E24FCD">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Sit in silence for increasing periods</w:t>
      </w:r>
    </w:p>
    <w:p w14:paraId="23FCA981" w14:textId="77777777" w:rsidR="00E24FCD" w:rsidRPr="00E24FCD" w:rsidRDefault="00E24FCD" w:rsidP="00E24FCD">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Practice being alone without distraction</w:t>
      </w:r>
    </w:p>
    <w:p w14:paraId="2EFF7522" w14:textId="77777777" w:rsidR="00E24FCD" w:rsidRPr="00E24FCD" w:rsidRDefault="00E24FCD" w:rsidP="00E24FCD">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Notice and tolerate "boredom"</w:t>
      </w:r>
    </w:p>
    <w:p w14:paraId="193D66D5" w14:textId="77777777" w:rsidR="00E24FCD" w:rsidRPr="00E24FCD" w:rsidRDefault="00E24FCD" w:rsidP="00E24F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4FCD">
        <w:rPr>
          <w:rFonts w:ascii="Times New Roman" w:eastAsia="Times New Roman" w:hAnsi="Times New Roman" w:cs="Times New Roman"/>
          <w:b/>
          <w:bCs/>
          <w:kern w:val="0"/>
          <w:sz w:val="27"/>
          <w:szCs w:val="27"/>
          <w14:ligatures w14:val="none"/>
        </w:rPr>
        <w:t>Building Your Resilience Team</w:t>
      </w:r>
    </w:p>
    <w:p w14:paraId="639EA5CF"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Resilience isn't a solo sport. You need a team.</w:t>
      </w:r>
    </w:p>
    <w:p w14:paraId="584BEB63"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Your Resilience Support Roster:</w:t>
      </w:r>
    </w:p>
    <w:p w14:paraId="73921219"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The Validator:</w:t>
      </w:r>
      <w:r w:rsidRPr="00E24FCD">
        <w:rPr>
          <w:rFonts w:ascii="Times New Roman" w:eastAsia="Times New Roman" w:hAnsi="Times New Roman" w:cs="Times New Roman"/>
          <w:kern w:val="0"/>
          <w14:ligatures w14:val="none"/>
        </w:rPr>
        <w:t xml:space="preserve"> Who makes you feel heard and understood: ________________ </w:t>
      </w:r>
      <w:r w:rsidRPr="00E24FCD">
        <w:rPr>
          <w:rFonts w:ascii="Times New Roman" w:eastAsia="Times New Roman" w:hAnsi="Times New Roman" w:cs="Times New Roman"/>
          <w:b/>
          <w:bCs/>
          <w:kern w:val="0"/>
          <w14:ligatures w14:val="none"/>
        </w:rPr>
        <w:t>The Challenger:</w:t>
      </w:r>
      <w:r w:rsidRPr="00E24FCD">
        <w:rPr>
          <w:rFonts w:ascii="Times New Roman" w:eastAsia="Times New Roman" w:hAnsi="Times New Roman" w:cs="Times New Roman"/>
          <w:kern w:val="0"/>
          <w14:ligatures w14:val="none"/>
        </w:rPr>
        <w:t xml:space="preserve"> Who lovingly calls you on your patterns: ________________ </w:t>
      </w:r>
      <w:r w:rsidRPr="00E24FCD">
        <w:rPr>
          <w:rFonts w:ascii="Times New Roman" w:eastAsia="Times New Roman" w:hAnsi="Times New Roman" w:cs="Times New Roman"/>
          <w:b/>
          <w:bCs/>
          <w:kern w:val="0"/>
          <w14:ligatures w14:val="none"/>
        </w:rPr>
        <w:t>The Comfort:</w:t>
      </w:r>
      <w:r w:rsidRPr="00E24FCD">
        <w:rPr>
          <w:rFonts w:ascii="Times New Roman" w:eastAsia="Times New Roman" w:hAnsi="Times New Roman" w:cs="Times New Roman"/>
          <w:kern w:val="0"/>
          <w14:ligatures w14:val="none"/>
        </w:rPr>
        <w:t xml:space="preserve"> Who provides safety and soft landing: ________________ </w:t>
      </w:r>
      <w:r w:rsidRPr="00E24FCD">
        <w:rPr>
          <w:rFonts w:ascii="Times New Roman" w:eastAsia="Times New Roman" w:hAnsi="Times New Roman" w:cs="Times New Roman"/>
          <w:b/>
          <w:bCs/>
          <w:kern w:val="0"/>
          <w14:ligatures w14:val="none"/>
        </w:rPr>
        <w:t>The Inspirer:</w:t>
      </w:r>
      <w:r w:rsidRPr="00E24FCD">
        <w:rPr>
          <w:rFonts w:ascii="Times New Roman" w:eastAsia="Times New Roman" w:hAnsi="Times New Roman" w:cs="Times New Roman"/>
          <w:kern w:val="0"/>
          <w14:ligatures w14:val="none"/>
        </w:rPr>
        <w:t xml:space="preserve"> Who reminds you of your strength: ________________ </w:t>
      </w:r>
      <w:r w:rsidRPr="00E24FCD">
        <w:rPr>
          <w:rFonts w:ascii="Times New Roman" w:eastAsia="Times New Roman" w:hAnsi="Times New Roman" w:cs="Times New Roman"/>
          <w:b/>
          <w:bCs/>
          <w:kern w:val="0"/>
          <w14:ligatures w14:val="none"/>
        </w:rPr>
        <w:t>The Practical:</w:t>
      </w:r>
      <w:r w:rsidRPr="00E24FCD">
        <w:rPr>
          <w:rFonts w:ascii="Times New Roman" w:eastAsia="Times New Roman" w:hAnsi="Times New Roman" w:cs="Times New Roman"/>
          <w:kern w:val="0"/>
          <w14:ligatures w14:val="none"/>
        </w:rPr>
        <w:t xml:space="preserve"> Who helps with real-world problems: ________________ </w:t>
      </w:r>
      <w:r w:rsidRPr="00E24FCD">
        <w:rPr>
          <w:rFonts w:ascii="Times New Roman" w:eastAsia="Times New Roman" w:hAnsi="Times New Roman" w:cs="Times New Roman"/>
          <w:b/>
          <w:bCs/>
          <w:kern w:val="0"/>
          <w14:ligatures w14:val="none"/>
        </w:rPr>
        <w:t>The Professional:</w:t>
      </w:r>
      <w:r w:rsidRPr="00E24FCD">
        <w:rPr>
          <w:rFonts w:ascii="Times New Roman" w:eastAsia="Times New Roman" w:hAnsi="Times New Roman" w:cs="Times New Roman"/>
          <w:kern w:val="0"/>
          <w14:ligatures w14:val="none"/>
        </w:rPr>
        <w:t xml:space="preserve"> Therapist/counselor/coach: ________________</w:t>
      </w:r>
    </w:p>
    <w:p w14:paraId="45CD40D1" w14:textId="77777777" w:rsidR="00E24FCD" w:rsidRPr="00E24FCD" w:rsidRDefault="00E24FCD" w:rsidP="00E24F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4FCD">
        <w:rPr>
          <w:rFonts w:ascii="Times New Roman" w:eastAsia="Times New Roman" w:hAnsi="Times New Roman" w:cs="Times New Roman"/>
          <w:b/>
          <w:bCs/>
          <w:kern w:val="0"/>
          <w:sz w:val="27"/>
          <w:szCs w:val="27"/>
          <w14:ligatures w14:val="none"/>
        </w:rPr>
        <w:t>Resilience Rituals</w:t>
      </w:r>
    </w:p>
    <w:p w14:paraId="6E3C75F4"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Creating rituals builds resilience by providing predictable comfort.</w:t>
      </w:r>
    </w:p>
    <w:p w14:paraId="2085FE4A"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Morning Resilience Ritual:</w:t>
      </w:r>
      <w:r w:rsidRPr="00E24FCD">
        <w:rPr>
          <w:rFonts w:ascii="Times New Roman" w:eastAsia="Times New Roman" w:hAnsi="Times New Roman" w:cs="Times New Roman"/>
          <w:kern w:val="0"/>
          <w14:ligatures w14:val="none"/>
        </w:rPr>
        <w:t xml:space="preserve"> "Today I am resilient. I can bend without breaking. I choose my response."</w:t>
      </w:r>
    </w:p>
    <w:p w14:paraId="4F791F0B"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Challenge Resilience Ritual:</w:t>
      </w:r>
      <w:r w:rsidRPr="00E24FCD">
        <w:rPr>
          <w:rFonts w:ascii="Times New Roman" w:eastAsia="Times New Roman" w:hAnsi="Times New Roman" w:cs="Times New Roman"/>
          <w:kern w:val="0"/>
          <w14:ligatures w14:val="none"/>
        </w:rPr>
        <w:t xml:space="preserve"> When facing something difficult:</w:t>
      </w:r>
    </w:p>
    <w:p w14:paraId="74A8D1BE" w14:textId="77777777" w:rsidR="00E24FCD" w:rsidRPr="00E24FCD" w:rsidRDefault="00E24FCD" w:rsidP="00E24FCD">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Hand on heart</w:t>
      </w:r>
    </w:p>
    <w:p w14:paraId="0B8363AF" w14:textId="77777777" w:rsidR="00E24FCD" w:rsidRPr="00E24FCD" w:rsidRDefault="00E24FCD" w:rsidP="00E24FCD">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"This is hard AND I can do hard things"</w:t>
      </w:r>
    </w:p>
    <w:p w14:paraId="4A93D537" w14:textId="77777777" w:rsidR="00E24FCD" w:rsidRPr="00E24FCD" w:rsidRDefault="00E24FCD" w:rsidP="00E24FCD">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Three deep breaths</w:t>
      </w:r>
    </w:p>
    <w:p w14:paraId="24677201" w14:textId="77777777" w:rsidR="00E24FCD" w:rsidRPr="00E24FCD" w:rsidRDefault="00E24FCD" w:rsidP="00E24FCD">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One small step forward</w:t>
      </w:r>
    </w:p>
    <w:p w14:paraId="2F8D4DBB"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lastRenderedPageBreak/>
        <w:t>Evening Resilience Ritual:</w:t>
      </w:r>
      <w:r w:rsidRPr="00E24FCD">
        <w:rPr>
          <w:rFonts w:ascii="Times New Roman" w:eastAsia="Times New Roman" w:hAnsi="Times New Roman" w:cs="Times New Roman"/>
          <w:kern w:val="0"/>
          <w14:ligatures w14:val="none"/>
        </w:rPr>
        <w:t xml:space="preserve"> "Today I survived ___. I am building resilience by ___. Tomorrow I will ___."</w:t>
      </w:r>
    </w:p>
    <w:p w14:paraId="5AEBCFB4" w14:textId="77777777" w:rsidR="00E24FCD" w:rsidRPr="00E24FCD" w:rsidRDefault="00E24FCD" w:rsidP="00E24F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4FCD">
        <w:rPr>
          <w:rFonts w:ascii="Times New Roman" w:eastAsia="Times New Roman" w:hAnsi="Times New Roman" w:cs="Times New Roman"/>
          <w:b/>
          <w:bCs/>
          <w:kern w:val="0"/>
          <w:sz w:val="27"/>
          <w:szCs w:val="27"/>
          <w14:ligatures w14:val="none"/>
        </w:rPr>
        <w:t>The Resilience Paradox</w:t>
      </w:r>
    </w:p>
    <w:p w14:paraId="238C2541"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Here's the paradox: the more you accept your vulnerability, the more resilient you become. The more you allow yourself to feel, the less controlled by feelings you are. The more you acknowledge your limits, the more you can expand them.</w:t>
      </w:r>
    </w:p>
    <w:p w14:paraId="527DE190" w14:textId="77777777" w:rsidR="00E24FCD" w:rsidRPr="00E24FCD" w:rsidRDefault="00E24FCD" w:rsidP="00E24F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4FCD">
        <w:rPr>
          <w:rFonts w:ascii="Times New Roman" w:eastAsia="Times New Roman" w:hAnsi="Times New Roman" w:cs="Times New Roman"/>
          <w:b/>
          <w:bCs/>
          <w:kern w:val="0"/>
          <w:sz w:val="27"/>
          <w:szCs w:val="27"/>
          <w14:ligatures w14:val="none"/>
        </w:rPr>
        <w:t>Section 6 Quiz:</w:t>
      </w:r>
    </w:p>
    <w:p w14:paraId="42433EEF"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Question 1:</w:t>
      </w:r>
      <w:r w:rsidRPr="00E24FCD">
        <w:rPr>
          <w:rFonts w:ascii="Times New Roman" w:eastAsia="Times New Roman" w:hAnsi="Times New Roman" w:cs="Times New Roman"/>
          <w:kern w:val="0"/>
          <w14:ligatures w14:val="none"/>
        </w:rPr>
        <w:t xml:space="preserve"> Emotional resilience is best defined as: a) Never feeling emotional pain b) The capacity to navigate challenges while maintaining core self c) Always bouncing back quickly d) Being strong all the time</w:t>
      </w:r>
    </w:p>
    <w:p w14:paraId="28D226B3"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Question 2:</w:t>
      </w:r>
      <w:r w:rsidRPr="00E24FCD">
        <w:rPr>
          <w:rFonts w:ascii="Times New Roman" w:eastAsia="Times New Roman" w:hAnsi="Times New Roman" w:cs="Times New Roman"/>
          <w:kern w:val="0"/>
          <w14:ligatures w14:val="none"/>
        </w:rPr>
        <w:t xml:space="preserve"> Emotional granularity helps build resilience by: a) Eliminating all negative emotions b) Allowing more precise identification and response to emotions c) Making you sound smarter d) Reducing the number of emotions you feel</w:t>
      </w:r>
    </w:p>
    <w:p w14:paraId="21236CA2"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Question 3:</w:t>
      </w:r>
      <w:r w:rsidRPr="00E24FCD">
        <w:rPr>
          <w:rFonts w:ascii="Times New Roman" w:eastAsia="Times New Roman" w:hAnsi="Times New Roman" w:cs="Times New Roman"/>
          <w:kern w:val="0"/>
          <w14:ligatures w14:val="none"/>
        </w:rPr>
        <w:t xml:space="preserve"> The "resilience bank account" metaphor suggests: a) You need money to be resilient b) Resilience requires regular deposits to balance withdrawals c) Only big gestures matter d) You should avoid all withdrawals</w:t>
      </w:r>
    </w:p>
    <w:p w14:paraId="670B40E4"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Answers:</w:t>
      </w:r>
    </w:p>
    <w:p w14:paraId="35C553F4" w14:textId="77777777" w:rsidR="00E24FCD" w:rsidRPr="00E24FCD" w:rsidRDefault="00E24FCD" w:rsidP="00E24FCD">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b) The capacity to navigate challenges while maintaining core self</w:t>
      </w:r>
    </w:p>
    <w:p w14:paraId="6E328B68" w14:textId="77777777" w:rsidR="00E24FCD" w:rsidRPr="00E24FCD" w:rsidRDefault="00E24FCD" w:rsidP="00E24FCD">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b) Allowing more precise identification and response to emotions</w:t>
      </w:r>
    </w:p>
    <w:p w14:paraId="241B17D5" w14:textId="77777777" w:rsidR="00E24FCD" w:rsidRPr="00E24FCD" w:rsidRDefault="00E24FCD" w:rsidP="00E24FCD">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b) Resilience requires regular deposits to balance withdrawals</w:t>
      </w:r>
    </w:p>
    <w:p w14:paraId="3E6E1461"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Explanations:</w:t>
      </w:r>
    </w:p>
    <w:p w14:paraId="2010AA74" w14:textId="77777777" w:rsidR="00E24FCD" w:rsidRPr="00E24FCD" w:rsidRDefault="00E24FCD" w:rsidP="00E24FCD">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True resilience involves flexibility and adaptation while maintaining your core identity, not avoiding pain or being rigid.</w:t>
      </w:r>
    </w:p>
    <w:p w14:paraId="3A67D61E" w14:textId="77777777" w:rsidR="00E24FCD" w:rsidRPr="00E24FCD" w:rsidRDefault="00E24FCD" w:rsidP="00E24FCD">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Being able to identify specific emotions (</w:t>
      </w:r>
      <w:proofErr w:type="gramStart"/>
      <w:r w:rsidRPr="00E24FCD">
        <w:rPr>
          <w:rFonts w:ascii="Times New Roman" w:eastAsia="Times New Roman" w:hAnsi="Times New Roman" w:cs="Times New Roman"/>
          <w:kern w:val="0"/>
          <w14:ligatures w14:val="none"/>
        </w:rPr>
        <w:t>disappointed</w:t>
      </w:r>
      <w:proofErr w:type="gramEnd"/>
      <w:r w:rsidRPr="00E24FCD">
        <w:rPr>
          <w:rFonts w:ascii="Times New Roman" w:eastAsia="Times New Roman" w:hAnsi="Times New Roman" w:cs="Times New Roman"/>
          <w:kern w:val="0"/>
          <w14:ligatures w14:val="none"/>
        </w:rPr>
        <w:t xml:space="preserve"> vs. sad, frustrated vs. angry) allows for more targeted and effective responses.</w:t>
      </w:r>
    </w:p>
    <w:p w14:paraId="3C8E1CA8" w14:textId="77777777" w:rsidR="00E24FCD" w:rsidRPr="00E24FCD" w:rsidRDefault="00E24FCD" w:rsidP="00E24FCD">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Like a bank account, resilience needs regular deposits (self-care, support, growth) to balance the withdrawals that life's challenges create.</w:t>
      </w:r>
    </w:p>
    <w:p w14:paraId="32EE381E" w14:textId="77777777" w:rsidR="00E24FCD" w:rsidRPr="00E24FCD" w:rsidRDefault="00E24FCD" w:rsidP="00E24FCD">
      <w:pPr>
        <w:spacing w:after="0"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pict w14:anchorId="700611C3">
          <v:rect id="_x0000_i1057" style="width:0;height:1.5pt" o:hralign="center" o:hrstd="t" o:hr="t" fillcolor="#a0a0a0" stroked="f"/>
        </w:pict>
      </w:r>
    </w:p>
    <w:p w14:paraId="77EB9DA1" w14:textId="77777777" w:rsidR="00E24FCD" w:rsidRPr="00E24FCD" w:rsidRDefault="00E24FCD" w:rsidP="00E24FC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24FCD">
        <w:rPr>
          <w:rFonts w:ascii="Times New Roman" w:eastAsia="Times New Roman" w:hAnsi="Times New Roman" w:cs="Times New Roman"/>
          <w:b/>
          <w:bCs/>
          <w:kern w:val="0"/>
          <w:sz w:val="36"/>
          <w:szCs w:val="36"/>
          <w14:ligatures w14:val="none"/>
        </w:rPr>
        <w:t>Chapter 7: Creating Your Future - Intentional Living After Trauma</w:t>
      </w:r>
    </w:p>
    <w:p w14:paraId="250B1550" w14:textId="77777777" w:rsidR="00E24FCD" w:rsidRPr="00E24FCD" w:rsidRDefault="00E24FCD" w:rsidP="00E24F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4FCD">
        <w:rPr>
          <w:rFonts w:ascii="Times New Roman" w:eastAsia="Times New Roman" w:hAnsi="Times New Roman" w:cs="Times New Roman"/>
          <w:b/>
          <w:bCs/>
          <w:kern w:val="0"/>
          <w:sz w:val="27"/>
          <w:szCs w:val="27"/>
          <w14:ligatures w14:val="none"/>
        </w:rPr>
        <w:t>You're Not Going Back to Normal</w:t>
      </w:r>
    </w:p>
    <w:p w14:paraId="353D603A"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lastRenderedPageBreak/>
        <w:t>I need to tell you something that might be hard to hear: You're not going back to who you were before. That person? They're gone. And that's not a tragedy—it's an evolution.</w:t>
      </w:r>
    </w:p>
    <w:p w14:paraId="0EA15376"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You can't un-know what you now know. You can't un-feel what you've felt. You can't un-learn the lessons this experience has taught you. And honestly? That's the gift hidden in all this pain.</w:t>
      </w:r>
    </w:p>
    <w:p w14:paraId="5E0B86CB"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You get to consciously create who you're becoming.</w:t>
      </w:r>
    </w:p>
    <w:p w14:paraId="7B3F0B09"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Intentional Living:</w:t>
      </w:r>
      <w:r w:rsidRPr="00E24FCD">
        <w:rPr>
          <w:rFonts w:ascii="Times New Roman" w:eastAsia="Times New Roman" w:hAnsi="Times New Roman" w:cs="Times New Roman"/>
          <w:kern w:val="0"/>
          <w14:ligatures w14:val="none"/>
        </w:rPr>
        <w:t xml:space="preserve"> </w:t>
      </w:r>
      <w:r w:rsidRPr="00E24FCD">
        <w:rPr>
          <w:rFonts w:ascii="Times New Roman" w:eastAsia="Times New Roman" w:hAnsi="Times New Roman" w:cs="Times New Roman"/>
          <w:i/>
          <w:iCs/>
          <w:kern w:val="0"/>
          <w14:ligatures w14:val="none"/>
        </w:rPr>
        <w:t>The practice of making conscious choices aligned with your values, rather than living on autopilot or in reaction to external circumstances.</w:t>
      </w:r>
    </w:p>
    <w:p w14:paraId="3C974AB0" w14:textId="77777777" w:rsidR="00E24FCD" w:rsidRPr="00E24FCD" w:rsidRDefault="00E24FCD" w:rsidP="00E24F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4FCD">
        <w:rPr>
          <w:rFonts w:ascii="Times New Roman" w:eastAsia="Times New Roman" w:hAnsi="Times New Roman" w:cs="Times New Roman"/>
          <w:b/>
          <w:bCs/>
          <w:kern w:val="0"/>
          <w:sz w:val="27"/>
          <w:szCs w:val="27"/>
          <w14:ligatures w14:val="none"/>
        </w:rPr>
        <w:t>The Phoenix Process</w:t>
      </w:r>
    </w:p>
    <w:p w14:paraId="13190381"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 xml:space="preserve">You know the phoenix </w:t>
      </w:r>
      <w:proofErr w:type="gramStart"/>
      <w:r w:rsidRPr="00E24FCD">
        <w:rPr>
          <w:rFonts w:ascii="Times New Roman" w:eastAsia="Times New Roman" w:hAnsi="Times New Roman" w:cs="Times New Roman"/>
          <w:kern w:val="0"/>
          <w14:ligatures w14:val="none"/>
        </w:rPr>
        <w:t>myth—</w:t>
      </w:r>
      <w:proofErr w:type="gramEnd"/>
      <w:r w:rsidRPr="00E24FCD">
        <w:rPr>
          <w:rFonts w:ascii="Times New Roman" w:eastAsia="Times New Roman" w:hAnsi="Times New Roman" w:cs="Times New Roman"/>
          <w:kern w:val="0"/>
          <w14:ligatures w14:val="none"/>
        </w:rPr>
        <w:t xml:space="preserve">the bird that burns to ashes and rises anew? What they don't tell you is that the phoenix </w:t>
      </w:r>
      <w:r w:rsidRPr="00E24FCD">
        <w:rPr>
          <w:rFonts w:ascii="Times New Roman" w:eastAsia="Times New Roman" w:hAnsi="Times New Roman" w:cs="Times New Roman"/>
          <w:i/>
          <w:iCs/>
          <w:kern w:val="0"/>
          <w14:ligatures w14:val="none"/>
        </w:rPr>
        <w:t>chooses</w:t>
      </w:r>
      <w:r w:rsidRPr="00E24FCD">
        <w:rPr>
          <w:rFonts w:ascii="Times New Roman" w:eastAsia="Times New Roman" w:hAnsi="Times New Roman" w:cs="Times New Roman"/>
          <w:kern w:val="0"/>
          <w14:ligatures w14:val="none"/>
        </w:rPr>
        <w:t xml:space="preserve"> to enter the fire. And in that space between death and rebirth, there's a moment of pure potential where anything is possible.</w:t>
      </w:r>
    </w:p>
    <w:p w14:paraId="41A81CDE"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That's where you are now. In the ashes. In the potential.</w:t>
      </w:r>
    </w:p>
    <w:p w14:paraId="6968428B" w14:textId="77777777" w:rsidR="00E24FCD" w:rsidRPr="00E24FCD" w:rsidRDefault="00E24FCD" w:rsidP="00E24F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4FCD">
        <w:rPr>
          <w:rFonts w:ascii="Times New Roman" w:eastAsia="Times New Roman" w:hAnsi="Times New Roman" w:cs="Times New Roman"/>
          <w:b/>
          <w:bCs/>
          <w:kern w:val="0"/>
          <w:sz w:val="27"/>
          <w:szCs w:val="27"/>
          <w14:ligatures w14:val="none"/>
        </w:rPr>
        <w:t>Designing Your Life Architecture</w:t>
      </w:r>
    </w:p>
    <w:p w14:paraId="5FCDBCCA"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Let's get practical about building your new life. Think of yourself as an architect designing a custom home—every choice is intentional.</w:t>
      </w:r>
    </w:p>
    <w:p w14:paraId="72D0799B"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The Foundation: Your Non-Negotiables</w:t>
      </w:r>
    </w:p>
    <w:p w14:paraId="42D6228C"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These are the bedrock principles you won't compromise on:</w:t>
      </w:r>
    </w:p>
    <w:p w14:paraId="2BF83CC9" w14:textId="77777777" w:rsidR="00E24FCD" w:rsidRPr="00E24FCD" w:rsidRDefault="00E24FCD" w:rsidP="00E24FCD">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How you deserve to be treated</w:t>
      </w:r>
    </w:p>
    <w:p w14:paraId="6D40C262" w14:textId="77777777" w:rsidR="00E24FCD" w:rsidRPr="00E24FCD" w:rsidRDefault="00E24FCD" w:rsidP="00E24FCD">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What values guide your decisions</w:t>
      </w:r>
    </w:p>
    <w:p w14:paraId="686E21DC" w14:textId="77777777" w:rsidR="00E24FCD" w:rsidRPr="00E24FCD" w:rsidRDefault="00E24FCD" w:rsidP="00E24FCD">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What boundaries protect your peace</w:t>
      </w:r>
    </w:p>
    <w:p w14:paraId="6415E34A" w14:textId="77777777" w:rsidR="00E24FCD" w:rsidRPr="00E24FCD" w:rsidRDefault="00E24FCD" w:rsidP="00E24FCD">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What practices maintain your wellbeing</w:t>
      </w:r>
    </w:p>
    <w:p w14:paraId="36BD7D14"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The Framework: Your Life Categories</w:t>
      </w:r>
    </w:p>
    <w:p w14:paraId="1E743106"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Health:</w:t>
      </w:r>
      <w:r w:rsidRPr="00E24FCD">
        <w:rPr>
          <w:rFonts w:ascii="Times New Roman" w:eastAsia="Times New Roman" w:hAnsi="Times New Roman" w:cs="Times New Roman"/>
          <w:kern w:val="0"/>
          <w14:ligatures w14:val="none"/>
        </w:rPr>
        <w:t xml:space="preserve"> Physical, mental, emotional, spiritual </w:t>
      </w:r>
      <w:r w:rsidRPr="00E24FCD">
        <w:rPr>
          <w:rFonts w:ascii="Times New Roman" w:eastAsia="Times New Roman" w:hAnsi="Times New Roman" w:cs="Times New Roman"/>
          <w:b/>
          <w:bCs/>
          <w:kern w:val="0"/>
          <w14:ligatures w14:val="none"/>
        </w:rPr>
        <w:t>Relationships:</w:t>
      </w:r>
      <w:r w:rsidRPr="00E24FCD">
        <w:rPr>
          <w:rFonts w:ascii="Times New Roman" w:eastAsia="Times New Roman" w:hAnsi="Times New Roman" w:cs="Times New Roman"/>
          <w:kern w:val="0"/>
          <w14:ligatures w14:val="none"/>
        </w:rPr>
        <w:t xml:space="preserve"> Family, friends, romantic, community </w:t>
      </w:r>
      <w:r w:rsidRPr="00E24FCD">
        <w:rPr>
          <w:rFonts w:ascii="Times New Roman" w:eastAsia="Times New Roman" w:hAnsi="Times New Roman" w:cs="Times New Roman"/>
          <w:b/>
          <w:bCs/>
          <w:kern w:val="0"/>
          <w14:ligatures w14:val="none"/>
        </w:rPr>
        <w:t>Purpose:</w:t>
      </w:r>
      <w:r w:rsidRPr="00E24FCD">
        <w:rPr>
          <w:rFonts w:ascii="Times New Roman" w:eastAsia="Times New Roman" w:hAnsi="Times New Roman" w:cs="Times New Roman"/>
          <w:kern w:val="0"/>
          <w14:ligatures w14:val="none"/>
        </w:rPr>
        <w:t xml:space="preserve"> Career, creativity, contribution, legacy </w:t>
      </w:r>
      <w:r w:rsidRPr="00E24FCD">
        <w:rPr>
          <w:rFonts w:ascii="Times New Roman" w:eastAsia="Times New Roman" w:hAnsi="Times New Roman" w:cs="Times New Roman"/>
          <w:b/>
          <w:bCs/>
          <w:kern w:val="0"/>
          <w14:ligatures w14:val="none"/>
        </w:rPr>
        <w:t>Growth:</w:t>
      </w:r>
      <w:r w:rsidRPr="00E24FCD">
        <w:rPr>
          <w:rFonts w:ascii="Times New Roman" w:eastAsia="Times New Roman" w:hAnsi="Times New Roman" w:cs="Times New Roman"/>
          <w:kern w:val="0"/>
          <w14:ligatures w14:val="none"/>
        </w:rPr>
        <w:t xml:space="preserve"> Learning, challenges, expansion, evolution </w:t>
      </w:r>
      <w:r w:rsidRPr="00E24FCD">
        <w:rPr>
          <w:rFonts w:ascii="Times New Roman" w:eastAsia="Times New Roman" w:hAnsi="Times New Roman" w:cs="Times New Roman"/>
          <w:b/>
          <w:bCs/>
          <w:kern w:val="0"/>
          <w14:ligatures w14:val="none"/>
        </w:rPr>
        <w:t>Joy:</w:t>
      </w:r>
      <w:r w:rsidRPr="00E24FCD">
        <w:rPr>
          <w:rFonts w:ascii="Times New Roman" w:eastAsia="Times New Roman" w:hAnsi="Times New Roman" w:cs="Times New Roman"/>
          <w:kern w:val="0"/>
          <w14:ligatures w14:val="none"/>
        </w:rPr>
        <w:t xml:space="preserve"> Play, pleasure, adventure, celebration</w:t>
      </w:r>
    </w:p>
    <w:p w14:paraId="6A8974F7" w14:textId="77777777" w:rsidR="00E24FCD" w:rsidRPr="00E24FCD" w:rsidRDefault="00E24FCD" w:rsidP="00E24F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4FCD">
        <w:rPr>
          <w:rFonts w:ascii="Times New Roman" w:eastAsia="Times New Roman" w:hAnsi="Times New Roman" w:cs="Times New Roman"/>
          <w:b/>
          <w:bCs/>
          <w:kern w:val="0"/>
          <w:sz w:val="27"/>
          <w:szCs w:val="27"/>
          <w14:ligatures w14:val="none"/>
        </w:rPr>
        <w:t>Workbook Exercise 7.1: Life Design Blueprint</w:t>
      </w:r>
    </w:p>
    <w:p w14:paraId="36591401"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For each life category, write:</w:t>
      </w:r>
    </w:p>
    <w:p w14:paraId="12612FE6"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Health:</w:t>
      </w:r>
    </w:p>
    <w:p w14:paraId="3577539C" w14:textId="77777777" w:rsidR="00E24FCD" w:rsidRPr="00E24FCD" w:rsidRDefault="00E24FCD" w:rsidP="00E24FCD">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Current state (1-10): ___</w:t>
      </w:r>
    </w:p>
    <w:p w14:paraId="3DCF6555" w14:textId="77777777" w:rsidR="00E24FCD" w:rsidRPr="00E24FCD" w:rsidRDefault="00E24FCD" w:rsidP="00E24FCD">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lastRenderedPageBreak/>
        <w:t>6-month vision: ________________</w:t>
      </w:r>
    </w:p>
    <w:p w14:paraId="586F49AA" w14:textId="77777777" w:rsidR="00E24FCD" w:rsidRPr="00E24FCD" w:rsidRDefault="00E24FCD" w:rsidP="00E24FCD">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One small step this week: ________________</w:t>
      </w:r>
    </w:p>
    <w:p w14:paraId="4069EC27"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Relationships:</w:t>
      </w:r>
    </w:p>
    <w:p w14:paraId="3A957580" w14:textId="77777777" w:rsidR="00E24FCD" w:rsidRPr="00E24FCD" w:rsidRDefault="00E24FCD" w:rsidP="00E24FCD">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Current state (1-10): ___</w:t>
      </w:r>
    </w:p>
    <w:p w14:paraId="12C98778" w14:textId="77777777" w:rsidR="00E24FCD" w:rsidRPr="00E24FCD" w:rsidRDefault="00E24FCD" w:rsidP="00E24FCD">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6-month vision: ________________</w:t>
      </w:r>
    </w:p>
    <w:p w14:paraId="585EC382" w14:textId="77777777" w:rsidR="00E24FCD" w:rsidRPr="00E24FCD" w:rsidRDefault="00E24FCD" w:rsidP="00E24FCD">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One small step this week: ________________</w:t>
      </w:r>
    </w:p>
    <w:p w14:paraId="467F45EA"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Purpose:</w:t>
      </w:r>
    </w:p>
    <w:p w14:paraId="1BAA0D3C" w14:textId="77777777" w:rsidR="00E24FCD" w:rsidRPr="00E24FCD" w:rsidRDefault="00E24FCD" w:rsidP="00E24FCD">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Current state (1-10): ___</w:t>
      </w:r>
    </w:p>
    <w:p w14:paraId="65CA6780" w14:textId="77777777" w:rsidR="00E24FCD" w:rsidRPr="00E24FCD" w:rsidRDefault="00E24FCD" w:rsidP="00E24FCD">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6-month vision: ________________</w:t>
      </w:r>
    </w:p>
    <w:p w14:paraId="20F175E4" w14:textId="77777777" w:rsidR="00E24FCD" w:rsidRPr="00E24FCD" w:rsidRDefault="00E24FCD" w:rsidP="00E24FCD">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One small step this week: ________________</w:t>
      </w:r>
    </w:p>
    <w:p w14:paraId="6A445DE1"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Growth:</w:t>
      </w:r>
    </w:p>
    <w:p w14:paraId="5BD26777" w14:textId="77777777" w:rsidR="00E24FCD" w:rsidRPr="00E24FCD" w:rsidRDefault="00E24FCD" w:rsidP="00E24FCD">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Current state (1-10): ___</w:t>
      </w:r>
    </w:p>
    <w:p w14:paraId="31D81B32" w14:textId="77777777" w:rsidR="00E24FCD" w:rsidRPr="00E24FCD" w:rsidRDefault="00E24FCD" w:rsidP="00E24FCD">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6-month vision: ________________</w:t>
      </w:r>
    </w:p>
    <w:p w14:paraId="4A981445" w14:textId="77777777" w:rsidR="00E24FCD" w:rsidRPr="00E24FCD" w:rsidRDefault="00E24FCD" w:rsidP="00E24FCD">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One small step this week: ________________</w:t>
      </w:r>
    </w:p>
    <w:p w14:paraId="474E835E"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Joy:</w:t>
      </w:r>
    </w:p>
    <w:p w14:paraId="2A1280FF" w14:textId="77777777" w:rsidR="00E24FCD" w:rsidRPr="00E24FCD" w:rsidRDefault="00E24FCD" w:rsidP="00E24FCD">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Current state (1-10): ___</w:t>
      </w:r>
    </w:p>
    <w:p w14:paraId="22EB73EE" w14:textId="77777777" w:rsidR="00E24FCD" w:rsidRPr="00E24FCD" w:rsidRDefault="00E24FCD" w:rsidP="00E24FCD">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6-month vision: ________________</w:t>
      </w:r>
    </w:p>
    <w:p w14:paraId="3DCB3B44" w14:textId="77777777" w:rsidR="00E24FCD" w:rsidRPr="00E24FCD" w:rsidRDefault="00E24FCD" w:rsidP="00E24FCD">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One small step this week: ________________</w:t>
      </w:r>
    </w:p>
    <w:p w14:paraId="38AD7652" w14:textId="77777777" w:rsidR="00E24FCD" w:rsidRPr="00E24FCD" w:rsidRDefault="00E24FCD" w:rsidP="00E24F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4FCD">
        <w:rPr>
          <w:rFonts w:ascii="Times New Roman" w:eastAsia="Times New Roman" w:hAnsi="Times New Roman" w:cs="Times New Roman"/>
          <w:b/>
          <w:bCs/>
          <w:kern w:val="0"/>
          <w:sz w:val="27"/>
          <w:szCs w:val="27"/>
          <w14:ligatures w14:val="none"/>
        </w:rPr>
        <w:t>The Overcorrection Trap</w:t>
      </w:r>
    </w:p>
    <w:p w14:paraId="71A100BA"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After relationship trauma, there's a tendency to overcorrect. If you were too trusting, you become suspicious of everyone. If you gave too much, you become withholding. If you were too open, you become fortress-like.</w:t>
      </w:r>
    </w:p>
    <w:p w14:paraId="48A5D0B6"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Common Overcorrections:</w:t>
      </w:r>
    </w:p>
    <w:p w14:paraId="1C44BAC0"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 xml:space="preserve">From: Too trusting → To: Trusting no one </w:t>
      </w:r>
      <w:r w:rsidRPr="00E24FCD">
        <w:rPr>
          <w:rFonts w:ascii="Times New Roman" w:eastAsia="Times New Roman" w:hAnsi="Times New Roman" w:cs="Times New Roman"/>
          <w:i/>
          <w:iCs/>
          <w:kern w:val="0"/>
          <w14:ligatures w14:val="none"/>
        </w:rPr>
        <w:t>Healthy middle: Discerning trust based on demonstrated reliability</w:t>
      </w:r>
    </w:p>
    <w:p w14:paraId="13BD090E"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 xml:space="preserve">From: No boundaries → To: Walls everywhere </w:t>
      </w:r>
      <w:r w:rsidRPr="00E24FCD">
        <w:rPr>
          <w:rFonts w:ascii="Times New Roman" w:eastAsia="Times New Roman" w:hAnsi="Times New Roman" w:cs="Times New Roman"/>
          <w:i/>
          <w:iCs/>
          <w:kern w:val="0"/>
          <w14:ligatures w14:val="none"/>
        </w:rPr>
        <w:t>Healthy middle: Flexible boundaries based on context and safety</w:t>
      </w:r>
    </w:p>
    <w:p w14:paraId="5611257E"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 xml:space="preserve">From: Losing yourself → To: Refusing any compromise </w:t>
      </w:r>
      <w:r w:rsidRPr="00E24FCD">
        <w:rPr>
          <w:rFonts w:ascii="Times New Roman" w:eastAsia="Times New Roman" w:hAnsi="Times New Roman" w:cs="Times New Roman"/>
          <w:i/>
          <w:iCs/>
          <w:kern w:val="0"/>
          <w14:ligatures w14:val="none"/>
        </w:rPr>
        <w:t>Healthy middle: Maintaining self while allowing influence</w:t>
      </w:r>
    </w:p>
    <w:p w14:paraId="6AD83095"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 xml:space="preserve">From: Ignoring red flags → To: Seeing danger everywhere </w:t>
      </w:r>
      <w:r w:rsidRPr="00E24FCD">
        <w:rPr>
          <w:rFonts w:ascii="Times New Roman" w:eastAsia="Times New Roman" w:hAnsi="Times New Roman" w:cs="Times New Roman"/>
          <w:i/>
          <w:iCs/>
          <w:kern w:val="0"/>
          <w14:ligatures w14:val="none"/>
        </w:rPr>
        <w:t>Healthy middle: Realistic assessment of actual vs. perceived threat</w:t>
      </w:r>
    </w:p>
    <w:p w14:paraId="02CCADDB" w14:textId="77777777" w:rsidR="00E24FCD" w:rsidRPr="00E24FCD" w:rsidRDefault="00E24FCD" w:rsidP="00E24F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4FCD">
        <w:rPr>
          <w:rFonts w:ascii="Times New Roman" w:eastAsia="Times New Roman" w:hAnsi="Times New Roman" w:cs="Times New Roman"/>
          <w:b/>
          <w:bCs/>
          <w:kern w:val="0"/>
          <w:sz w:val="27"/>
          <w:szCs w:val="27"/>
          <w14:ligatures w14:val="none"/>
        </w:rPr>
        <w:lastRenderedPageBreak/>
        <w:t>Creating Your Personal Mission Statement</w:t>
      </w:r>
    </w:p>
    <w:p w14:paraId="0136696D"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A mission statement isn't just for companies. It's your north star when you feel lost.</w:t>
      </w:r>
    </w:p>
    <w:p w14:paraId="1F773D4A"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Template:</w:t>
      </w:r>
      <w:r w:rsidRPr="00E24FCD">
        <w:rPr>
          <w:rFonts w:ascii="Times New Roman" w:eastAsia="Times New Roman" w:hAnsi="Times New Roman" w:cs="Times New Roman"/>
          <w:kern w:val="0"/>
          <w14:ligatures w14:val="none"/>
        </w:rPr>
        <w:t xml:space="preserve"> "I am committed to [core value] through [action] so that [outcome/impact]."</w:t>
      </w:r>
    </w:p>
    <w:p w14:paraId="3C76FD52"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Examples:</w:t>
      </w:r>
    </w:p>
    <w:p w14:paraId="3BE0F763" w14:textId="77777777" w:rsidR="00E24FCD" w:rsidRPr="00E24FCD" w:rsidRDefault="00E24FCD" w:rsidP="00E24FCD">
      <w:pPr>
        <w:numPr>
          <w:ilvl w:val="0"/>
          <w:numId w:val="136"/>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"I am committed to authenticity through honest self-expression so that I attract relationships aligned with my true self."</w:t>
      </w:r>
    </w:p>
    <w:p w14:paraId="407F62C9" w14:textId="77777777" w:rsidR="00E24FCD" w:rsidRPr="00E24FCD" w:rsidRDefault="00E24FCD" w:rsidP="00E24FCD">
      <w:pPr>
        <w:numPr>
          <w:ilvl w:val="0"/>
          <w:numId w:val="136"/>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"I am committed to growth through embracing discomfort so that I expand beyond my trauma-imposed limitations."</w:t>
      </w:r>
    </w:p>
    <w:p w14:paraId="71FDA058" w14:textId="77777777" w:rsidR="00E24FCD" w:rsidRPr="00E24FCD" w:rsidRDefault="00E24FCD" w:rsidP="00E24FCD">
      <w:pPr>
        <w:numPr>
          <w:ilvl w:val="0"/>
          <w:numId w:val="136"/>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"I am committed to joy through daily play so that I remember life is about more than just surviving."</w:t>
      </w:r>
    </w:p>
    <w:p w14:paraId="29FD3C51" w14:textId="77777777" w:rsidR="00E24FCD" w:rsidRPr="00E24FCD" w:rsidRDefault="00E24FCD" w:rsidP="00E24F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4FCD">
        <w:rPr>
          <w:rFonts w:ascii="Times New Roman" w:eastAsia="Times New Roman" w:hAnsi="Times New Roman" w:cs="Times New Roman"/>
          <w:b/>
          <w:bCs/>
          <w:kern w:val="0"/>
          <w:sz w:val="27"/>
          <w:szCs w:val="27"/>
          <w14:ligatures w14:val="none"/>
        </w:rPr>
        <w:t>Dialogue Example: The Future Self Conversation</w:t>
      </w:r>
    </w:p>
    <w:p w14:paraId="72FFBC13"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i/>
          <w:iCs/>
          <w:kern w:val="0"/>
          <w14:ligatures w14:val="none"/>
        </w:rPr>
        <w:t>Sam sat in the coffee shop where they used to meet their ex, but this time alone.</w:t>
      </w:r>
    </w:p>
    <w:p w14:paraId="57DF1E23"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i/>
          <w:iCs/>
          <w:kern w:val="0"/>
          <w14:ligatures w14:val="none"/>
        </w:rPr>
        <w:t>"Why did you come here?" they asked themselves.</w:t>
      </w:r>
    </w:p>
    <w:p w14:paraId="2593FAA9"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i/>
          <w:iCs/>
          <w:kern w:val="0"/>
          <w14:ligatures w14:val="none"/>
        </w:rPr>
        <w:t>"To prove I could," Sam answered. "To reclaim this space."</w:t>
      </w:r>
    </w:p>
    <w:p w14:paraId="3903E5FC"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i/>
          <w:iCs/>
          <w:kern w:val="0"/>
          <w14:ligatures w14:val="none"/>
        </w:rPr>
        <w:t xml:space="preserve">They pulled out their journal. "Dear Future Sam," they wrote. "Today I sat in our old place and made it mine. I ordered what I </w:t>
      </w:r>
      <w:proofErr w:type="gramStart"/>
      <w:r w:rsidRPr="00E24FCD">
        <w:rPr>
          <w:rFonts w:ascii="Times New Roman" w:eastAsia="Times New Roman" w:hAnsi="Times New Roman" w:cs="Times New Roman"/>
          <w:i/>
          <w:iCs/>
          <w:kern w:val="0"/>
          <w14:ligatures w14:val="none"/>
        </w:rPr>
        <w:t>actually wanted</w:t>
      </w:r>
      <w:proofErr w:type="gramEnd"/>
      <w:r w:rsidRPr="00E24FCD">
        <w:rPr>
          <w:rFonts w:ascii="Times New Roman" w:eastAsia="Times New Roman" w:hAnsi="Times New Roman" w:cs="Times New Roman"/>
          <w:i/>
          <w:iCs/>
          <w:kern w:val="0"/>
          <w14:ligatures w14:val="none"/>
        </w:rPr>
        <w:t>, not what they would have approved of. I'm learning that creating my future doesn't mean avoiding my past—it means choosing what to carry forward and what to leave behind."</w:t>
      </w:r>
    </w:p>
    <w:p w14:paraId="659ABE0D" w14:textId="77777777" w:rsidR="00E24FCD" w:rsidRPr="00E24FCD" w:rsidRDefault="00E24FCD" w:rsidP="00E24F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4FCD">
        <w:rPr>
          <w:rFonts w:ascii="Times New Roman" w:eastAsia="Times New Roman" w:hAnsi="Times New Roman" w:cs="Times New Roman"/>
          <w:b/>
          <w:bCs/>
          <w:kern w:val="0"/>
          <w:sz w:val="27"/>
          <w:szCs w:val="27"/>
          <w14:ligatures w14:val="none"/>
        </w:rPr>
        <w:t>The Integration Practice</w:t>
      </w:r>
    </w:p>
    <w:p w14:paraId="7C79D9D4"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You can't selectively numb. If you shut down pain, you also shut down joy. Integration means making space for all of it.</w:t>
      </w:r>
    </w:p>
    <w:p w14:paraId="69A68370"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Daily Integration Questions:</w:t>
      </w:r>
    </w:p>
    <w:p w14:paraId="340D4F68"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Morning: "What part of my story am I ready to own today?" Midday: "How is my past informing but not controlling my present?" Evening: "What did I choose today that my old self wouldn't have?"</w:t>
      </w:r>
    </w:p>
    <w:p w14:paraId="7DAC1BF3" w14:textId="77777777" w:rsidR="00E24FCD" w:rsidRPr="00E24FCD" w:rsidRDefault="00E24FCD" w:rsidP="00E24F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4FCD">
        <w:rPr>
          <w:rFonts w:ascii="Times New Roman" w:eastAsia="Times New Roman" w:hAnsi="Times New Roman" w:cs="Times New Roman"/>
          <w:b/>
          <w:bCs/>
          <w:kern w:val="0"/>
          <w:sz w:val="27"/>
          <w:szCs w:val="27"/>
          <w14:ligatures w14:val="none"/>
        </w:rPr>
        <w:t>Building Your Joy Practice</w:t>
      </w:r>
    </w:p>
    <w:p w14:paraId="4EB92AF1"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After trauma, joy can feel foreign, even scary. Your nervous system might interpret joy as danger—what if it gets taken away?</w:t>
      </w:r>
    </w:p>
    <w:p w14:paraId="30B14E85"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The Joy Permission Process:</w:t>
      </w:r>
    </w:p>
    <w:p w14:paraId="1D1E1E88"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lastRenderedPageBreak/>
        <w:t>Week 1:</w:t>
      </w:r>
      <w:r w:rsidRPr="00E24FCD">
        <w:rPr>
          <w:rFonts w:ascii="Times New Roman" w:eastAsia="Times New Roman" w:hAnsi="Times New Roman" w:cs="Times New Roman"/>
          <w:kern w:val="0"/>
          <w14:ligatures w14:val="none"/>
        </w:rPr>
        <w:t xml:space="preserve"> Notice micro-joys (sun on your face, good coffee, dog's tail wag) </w:t>
      </w:r>
      <w:r w:rsidRPr="00E24FCD">
        <w:rPr>
          <w:rFonts w:ascii="Times New Roman" w:eastAsia="Times New Roman" w:hAnsi="Times New Roman" w:cs="Times New Roman"/>
          <w:b/>
          <w:bCs/>
          <w:kern w:val="0"/>
          <w14:ligatures w14:val="none"/>
        </w:rPr>
        <w:t>Week 2:</w:t>
      </w:r>
      <w:r w:rsidRPr="00E24FCD">
        <w:rPr>
          <w:rFonts w:ascii="Times New Roman" w:eastAsia="Times New Roman" w:hAnsi="Times New Roman" w:cs="Times New Roman"/>
          <w:kern w:val="0"/>
          <w14:ligatures w14:val="none"/>
        </w:rPr>
        <w:t xml:space="preserve"> Allow 60-second joy experiences without immediately catastrophizing </w:t>
      </w:r>
      <w:r w:rsidRPr="00E24FCD">
        <w:rPr>
          <w:rFonts w:ascii="Times New Roman" w:eastAsia="Times New Roman" w:hAnsi="Times New Roman" w:cs="Times New Roman"/>
          <w:b/>
          <w:bCs/>
          <w:kern w:val="0"/>
          <w14:ligatures w14:val="none"/>
        </w:rPr>
        <w:t>Week 3:</w:t>
      </w:r>
      <w:r w:rsidRPr="00E24FCD">
        <w:rPr>
          <w:rFonts w:ascii="Times New Roman" w:eastAsia="Times New Roman" w:hAnsi="Times New Roman" w:cs="Times New Roman"/>
          <w:kern w:val="0"/>
          <w14:ligatures w14:val="none"/>
        </w:rPr>
        <w:t xml:space="preserve"> Actively create one small joy daily </w:t>
      </w:r>
      <w:r w:rsidRPr="00E24FCD">
        <w:rPr>
          <w:rFonts w:ascii="Times New Roman" w:eastAsia="Times New Roman" w:hAnsi="Times New Roman" w:cs="Times New Roman"/>
          <w:b/>
          <w:bCs/>
          <w:kern w:val="0"/>
          <w14:ligatures w14:val="none"/>
        </w:rPr>
        <w:t>Week 4:</w:t>
      </w:r>
      <w:r w:rsidRPr="00E24FCD">
        <w:rPr>
          <w:rFonts w:ascii="Times New Roman" w:eastAsia="Times New Roman" w:hAnsi="Times New Roman" w:cs="Times New Roman"/>
          <w:kern w:val="0"/>
          <w14:ligatures w14:val="none"/>
        </w:rPr>
        <w:t xml:space="preserve"> Share joy with another person </w:t>
      </w:r>
      <w:r w:rsidRPr="00E24FCD">
        <w:rPr>
          <w:rFonts w:ascii="Times New Roman" w:eastAsia="Times New Roman" w:hAnsi="Times New Roman" w:cs="Times New Roman"/>
          <w:b/>
          <w:bCs/>
          <w:kern w:val="0"/>
          <w14:ligatures w14:val="none"/>
        </w:rPr>
        <w:t>Week 5:</w:t>
      </w:r>
      <w:r w:rsidRPr="00E24FCD">
        <w:rPr>
          <w:rFonts w:ascii="Times New Roman" w:eastAsia="Times New Roman" w:hAnsi="Times New Roman" w:cs="Times New Roman"/>
          <w:kern w:val="0"/>
          <w14:ligatures w14:val="none"/>
        </w:rPr>
        <w:t xml:space="preserve"> Plan something purely joyful </w:t>
      </w:r>
      <w:r w:rsidRPr="00E24FCD">
        <w:rPr>
          <w:rFonts w:ascii="Times New Roman" w:eastAsia="Times New Roman" w:hAnsi="Times New Roman" w:cs="Times New Roman"/>
          <w:b/>
          <w:bCs/>
          <w:kern w:val="0"/>
          <w14:ligatures w14:val="none"/>
        </w:rPr>
        <w:t>Week 6:</w:t>
      </w:r>
      <w:r w:rsidRPr="00E24FCD">
        <w:rPr>
          <w:rFonts w:ascii="Times New Roman" w:eastAsia="Times New Roman" w:hAnsi="Times New Roman" w:cs="Times New Roman"/>
          <w:kern w:val="0"/>
          <w14:ligatures w14:val="none"/>
        </w:rPr>
        <w:t xml:space="preserve"> Trust that joy isn't dangerous</w:t>
      </w:r>
    </w:p>
    <w:p w14:paraId="2786158F" w14:textId="77777777" w:rsidR="00E24FCD" w:rsidRPr="00E24FCD" w:rsidRDefault="00E24FCD" w:rsidP="00E24F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4FCD">
        <w:rPr>
          <w:rFonts w:ascii="Times New Roman" w:eastAsia="Times New Roman" w:hAnsi="Times New Roman" w:cs="Times New Roman"/>
          <w:b/>
          <w:bCs/>
          <w:kern w:val="0"/>
          <w:sz w:val="27"/>
          <w:szCs w:val="27"/>
          <w14:ligatures w14:val="none"/>
        </w:rPr>
        <w:t>Workbook Exercise 7.2: Joy Inventory</w:t>
      </w:r>
    </w:p>
    <w:p w14:paraId="5DF5D3BB"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Pre-trauma joys I want to reclaim:</w:t>
      </w:r>
    </w:p>
    <w:p w14:paraId="3AC8A365" w14:textId="77777777" w:rsidR="00E24FCD" w:rsidRPr="00E24FCD" w:rsidRDefault="00E24FCD" w:rsidP="00E24FCD">
      <w:pPr>
        <w:numPr>
          <w:ilvl w:val="0"/>
          <w:numId w:val="137"/>
        </w:numPr>
        <w:spacing w:after="0"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pict w14:anchorId="33E44E4A">
          <v:rect id="_x0000_i1058" style="width:0;height:1.5pt" o:hralign="center" o:hrstd="t" o:hr="t" fillcolor="#a0a0a0" stroked="f"/>
        </w:pict>
      </w:r>
    </w:p>
    <w:p w14:paraId="3E313A33" w14:textId="77777777" w:rsidR="00E24FCD" w:rsidRPr="00E24FCD" w:rsidRDefault="00E24FCD" w:rsidP="00E24FCD">
      <w:pPr>
        <w:numPr>
          <w:ilvl w:val="0"/>
          <w:numId w:val="137"/>
        </w:numPr>
        <w:spacing w:after="0"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pict w14:anchorId="589C4ED0">
          <v:rect id="_x0000_i1059" style="width:0;height:1.5pt" o:hralign="center" o:hrstd="t" o:hr="t" fillcolor="#a0a0a0" stroked="f"/>
        </w:pict>
      </w:r>
    </w:p>
    <w:p w14:paraId="01928E92" w14:textId="77777777" w:rsidR="00E24FCD" w:rsidRPr="00E24FCD" w:rsidRDefault="00E24FCD" w:rsidP="00E24FCD">
      <w:pPr>
        <w:numPr>
          <w:ilvl w:val="0"/>
          <w:numId w:val="137"/>
        </w:numPr>
        <w:spacing w:after="0"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pict w14:anchorId="7F886AE8">
          <v:rect id="_x0000_i1060" style="width:0;height:1.5pt" o:hralign="center" o:hrstd="t" o:hr="t" fillcolor="#a0a0a0" stroked="f"/>
        </w:pict>
      </w:r>
    </w:p>
    <w:p w14:paraId="6E743AEC"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New joys I want to explore:</w:t>
      </w:r>
    </w:p>
    <w:p w14:paraId="7C055F4D" w14:textId="77777777" w:rsidR="00E24FCD" w:rsidRPr="00E24FCD" w:rsidRDefault="00E24FCD" w:rsidP="00E24FCD">
      <w:pPr>
        <w:numPr>
          <w:ilvl w:val="0"/>
          <w:numId w:val="138"/>
        </w:numPr>
        <w:spacing w:after="0"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pict w14:anchorId="2F7A5552">
          <v:rect id="_x0000_i1061" style="width:0;height:1.5pt" o:hralign="center" o:hrstd="t" o:hr="t" fillcolor="#a0a0a0" stroked="f"/>
        </w:pict>
      </w:r>
    </w:p>
    <w:p w14:paraId="7526042E" w14:textId="77777777" w:rsidR="00E24FCD" w:rsidRPr="00E24FCD" w:rsidRDefault="00E24FCD" w:rsidP="00E24FCD">
      <w:pPr>
        <w:numPr>
          <w:ilvl w:val="0"/>
          <w:numId w:val="138"/>
        </w:numPr>
        <w:spacing w:after="0"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pict w14:anchorId="0327FB31">
          <v:rect id="_x0000_i1062" style="width:0;height:1.5pt" o:hralign="center" o:hrstd="t" o:hr="t" fillcolor="#a0a0a0" stroked="f"/>
        </w:pict>
      </w:r>
    </w:p>
    <w:p w14:paraId="4E7B589D" w14:textId="77777777" w:rsidR="00E24FCD" w:rsidRPr="00E24FCD" w:rsidRDefault="00E24FCD" w:rsidP="00E24FCD">
      <w:pPr>
        <w:numPr>
          <w:ilvl w:val="0"/>
          <w:numId w:val="138"/>
        </w:numPr>
        <w:spacing w:after="0"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pict w14:anchorId="2FDC3675">
          <v:rect id="_x0000_i1063" style="width:0;height:1.5pt" o:hralign="center" o:hrstd="t" o:hr="t" fillcolor="#a0a0a0" stroked="f"/>
        </w:pict>
      </w:r>
    </w:p>
    <w:p w14:paraId="6D035B45"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Joy barriers I need to address:</w:t>
      </w:r>
    </w:p>
    <w:p w14:paraId="34D156E9" w14:textId="77777777" w:rsidR="00E24FCD" w:rsidRPr="00E24FCD" w:rsidRDefault="00E24FCD" w:rsidP="00E24FCD">
      <w:pPr>
        <w:numPr>
          <w:ilvl w:val="0"/>
          <w:numId w:val="139"/>
        </w:numPr>
        <w:spacing w:after="0"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pict w14:anchorId="2E21EE10">
          <v:rect id="_x0000_i1064" style="width:0;height:1.5pt" o:hralign="center" o:hrstd="t" o:hr="t" fillcolor="#a0a0a0" stroked="f"/>
        </w:pict>
      </w:r>
    </w:p>
    <w:p w14:paraId="5DFFF166" w14:textId="77777777" w:rsidR="00E24FCD" w:rsidRPr="00E24FCD" w:rsidRDefault="00E24FCD" w:rsidP="00E24FCD">
      <w:pPr>
        <w:numPr>
          <w:ilvl w:val="0"/>
          <w:numId w:val="139"/>
        </w:numPr>
        <w:spacing w:after="0"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pict w14:anchorId="66B6B832">
          <v:rect id="_x0000_i1065" style="width:0;height:1.5pt" o:hralign="center" o:hrstd="t" o:hr="t" fillcolor="#a0a0a0" stroked="f"/>
        </w:pict>
      </w:r>
    </w:p>
    <w:p w14:paraId="3EDCBE35" w14:textId="77777777" w:rsidR="00E24FCD" w:rsidRPr="00E24FCD" w:rsidRDefault="00E24FCD" w:rsidP="00E24FCD">
      <w:pPr>
        <w:numPr>
          <w:ilvl w:val="0"/>
          <w:numId w:val="139"/>
        </w:numPr>
        <w:spacing w:after="0"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pict w14:anchorId="0AC554F2">
          <v:rect id="_x0000_i1066" style="width:0;height:1.5pt" o:hralign="center" o:hrstd="t" o:hr="t" fillcolor="#a0a0a0" stroked="f"/>
        </w:pict>
      </w:r>
    </w:p>
    <w:p w14:paraId="3579BD2A"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One joy I'll commit to this week:</w:t>
      </w:r>
      <w:r w:rsidRPr="00E24FCD">
        <w:rPr>
          <w:rFonts w:ascii="Times New Roman" w:eastAsia="Times New Roman" w:hAnsi="Times New Roman" w:cs="Times New Roman"/>
          <w:kern w:val="0"/>
          <w14:ligatures w14:val="none"/>
        </w:rPr>
        <w:t xml:space="preserve"> ________________</w:t>
      </w:r>
    </w:p>
    <w:p w14:paraId="1A5AB9CB" w14:textId="77777777" w:rsidR="00E24FCD" w:rsidRPr="00E24FCD" w:rsidRDefault="00E24FCD" w:rsidP="00E24F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4FCD">
        <w:rPr>
          <w:rFonts w:ascii="Times New Roman" w:eastAsia="Times New Roman" w:hAnsi="Times New Roman" w:cs="Times New Roman"/>
          <w:b/>
          <w:bCs/>
          <w:kern w:val="0"/>
          <w:sz w:val="27"/>
          <w:szCs w:val="27"/>
          <w14:ligatures w14:val="none"/>
        </w:rPr>
        <w:t>The Meaning-Making Machine</w:t>
      </w:r>
    </w:p>
    <w:p w14:paraId="259669CE"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 xml:space="preserve">Humans are meaning-making machines. We need our suffering to mean something. This isn't about being grateful for </w:t>
      </w:r>
      <w:proofErr w:type="gramStart"/>
      <w:r w:rsidRPr="00E24FCD">
        <w:rPr>
          <w:rFonts w:ascii="Times New Roman" w:eastAsia="Times New Roman" w:hAnsi="Times New Roman" w:cs="Times New Roman"/>
          <w:kern w:val="0"/>
          <w14:ligatures w14:val="none"/>
        </w:rPr>
        <w:t>trauma—it's</w:t>
      </w:r>
      <w:proofErr w:type="gramEnd"/>
      <w:r w:rsidRPr="00E24FCD">
        <w:rPr>
          <w:rFonts w:ascii="Times New Roman" w:eastAsia="Times New Roman" w:hAnsi="Times New Roman" w:cs="Times New Roman"/>
          <w:kern w:val="0"/>
          <w14:ligatures w14:val="none"/>
        </w:rPr>
        <w:t xml:space="preserve"> about deciding what you'll do with it.</w:t>
      </w:r>
    </w:p>
    <w:p w14:paraId="1665BB23"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Potential Meanings (choose what resonates):</w:t>
      </w:r>
    </w:p>
    <w:p w14:paraId="57C8E323" w14:textId="77777777" w:rsidR="00E24FCD" w:rsidRPr="00E24FCD" w:rsidRDefault="00E24FCD" w:rsidP="00E24FCD">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This taught me my own strength</w:t>
      </w:r>
    </w:p>
    <w:p w14:paraId="50BEA31C" w14:textId="77777777" w:rsidR="00E24FCD" w:rsidRPr="00E24FCD" w:rsidRDefault="00E24FCD" w:rsidP="00E24FCD">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This clarified what I won't tolerate</w:t>
      </w:r>
    </w:p>
    <w:p w14:paraId="3C844A81" w14:textId="77777777" w:rsidR="00E24FCD" w:rsidRPr="00E24FCD" w:rsidRDefault="00E24FCD" w:rsidP="00E24FCD">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This connected me to others who've suffered</w:t>
      </w:r>
    </w:p>
    <w:p w14:paraId="3A2B0ED4" w14:textId="77777777" w:rsidR="00E24FCD" w:rsidRPr="00E24FCD" w:rsidRDefault="00E24FCD" w:rsidP="00E24FCD">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This broke me open to deeper feeling</w:t>
      </w:r>
    </w:p>
    <w:p w14:paraId="20E4BE4C" w14:textId="77777777" w:rsidR="00E24FCD" w:rsidRPr="00E24FCD" w:rsidRDefault="00E24FCD" w:rsidP="00E24FCD">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This freed me from a life that wasn't mine</w:t>
      </w:r>
    </w:p>
    <w:p w14:paraId="026536F1" w14:textId="77777777" w:rsidR="00E24FCD" w:rsidRPr="00E24FCD" w:rsidRDefault="00E24FCD" w:rsidP="00E24FCD">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This prepared me to help others</w:t>
      </w:r>
    </w:p>
    <w:p w14:paraId="7FF95A0B" w14:textId="77777777" w:rsidR="00E24FCD" w:rsidRPr="00E24FCD" w:rsidRDefault="00E24FCD" w:rsidP="00E24FCD">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This showed me who really loves me</w:t>
      </w:r>
    </w:p>
    <w:p w14:paraId="1C00556E" w14:textId="77777777" w:rsidR="00E24FCD" w:rsidRPr="00E24FCD" w:rsidRDefault="00E24FCD" w:rsidP="00E24FCD">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This taught me I can survive anything</w:t>
      </w:r>
    </w:p>
    <w:p w14:paraId="53DA2A10" w14:textId="77777777" w:rsidR="00E24FCD" w:rsidRPr="00E24FCD" w:rsidRDefault="00E24FCD" w:rsidP="00E24F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4FCD">
        <w:rPr>
          <w:rFonts w:ascii="Times New Roman" w:eastAsia="Times New Roman" w:hAnsi="Times New Roman" w:cs="Times New Roman"/>
          <w:b/>
          <w:bCs/>
          <w:kern w:val="0"/>
          <w:sz w:val="27"/>
          <w:szCs w:val="27"/>
          <w14:ligatures w14:val="none"/>
        </w:rPr>
        <w:t>Creating Rituals of Becoming</w:t>
      </w:r>
    </w:p>
    <w:p w14:paraId="738C7E21"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Rituals help us transition from who we were to who we're becoming.</w:t>
      </w:r>
    </w:p>
    <w:p w14:paraId="6FCF9B6A"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lastRenderedPageBreak/>
        <w:t>The Release Ritual:</w:t>
      </w:r>
      <w:r w:rsidRPr="00E24FCD">
        <w:rPr>
          <w:rFonts w:ascii="Times New Roman" w:eastAsia="Times New Roman" w:hAnsi="Times New Roman" w:cs="Times New Roman"/>
          <w:kern w:val="0"/>
          <w14:ligatures w14:val="none"/>
        </w:rPr>
        <w:t xml:space="preserve"> Write what you're releasing on paper (resentments, old patterns, limiting beliefs). Burn it safely, bury it, or release it into moving water.</w:t>
      </w:r>
    </w:p>
    <w:p w14:paraId="0A8A3336"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The Commitment Ritual:</w:t>
      </w:r>
      <w:r w:rsidRPr="00E24FCD">
        <w:rPr>
          <w:rFonts w:ascii="Times New Roman" w:eastAsia="Times New Roman" w:hAnsi="Times New Roman" w:cs="Times New Roman"/>
          <w:kern w:val="0"/>
          <w14:ligatures w14:val="none"/>
        </w:rPr>
        <w:t xml:space="preserve"> Write your commitments to yourself. Read them aloud. Sign them. Frame them. Make them real.</w:t>
      </w:r>
    </w:p>
    <w:p w14:paraId="72DB6246"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The Celebration Ritual:</w:t>
      </w:r>
      <w:r w:rsidRPr="00E24FCD">
        <w:rPr>
          <w:rFonts w:ascii="Times New Roman" w:eastAsia="Times New Roman" w:hAnsi="Times New Roman" w:cs="Times New Roman"/>
          <w:kern w:val="0"/>
          <w14:ligatures w14:val="none"/>
        </w:rPr>
        <w:t xml:space="preserve"> Monthly, celebrate something about your growth. Not just big wins—celebrate still being here, trying again, one moment of boundary-setting.</w:t>
      </w:r>
    </w:p>
    <w:p w14:paraId="65561874" w14:textId="77777777" w:rsidR="00E24FCD" w:rsidRPr="00E24FCD" w:rsidRDefault="00E24FCD" w:rsidP="00E24F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4FCD">
        <w:rPr>
          <w:rFonts w:ascii="Times New Roman" w:eastAsia="Times New Roman" w:hAnsi="Times New Roman" w:cs="Times New Roman"/>
          <w:b/>
          <w:bCs/>
          <w:kern w:val="0"/>
          <w:sz w:val="27"/>
          <w:szCs w:val="27"/>
          <w14:ligatures w14:val="none"/>
        </w:rPr>
        <w:t>Future Relationship Visioning</w:t>
      </w:r>
    </w:p>
    <w:p w14:paraId="32F51240"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Whether you want another romantic relationship or not, you'll have relationships. Let's vision them consciously.</w:t>
      </w:r>
    </w:p>
    <w:p w14:paraId="7ECA019B"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Workbook Exercise 7.3: Relationship Visioning</w:t>
      </w:r>
    </w:p>
    <w:p w14:paraId="26AC87C7"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In future relationships, I will:</w:t>
      </w:r>
    </w:p>
    <w:p w14:paraId="43E1A97F" w14:textId="77777777" w:rsidR="00E24FCD" w:rsidRPr="00E24FCD" w:rsidRDefault="00E24FCD" w:rsidP="00E24FCD">
      <w:pPr>
        <w:numPr>
          <w:ilvl w:val="0"/>
          <w:numId w:val="141"/>
        </w:numPr>
        <w:spacing w:after="0"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pict w14:anchorId="4F588847">
          <v:rect id="_x0000_i1067" style="width:0;height:1.5pt" o:hralign="center" o:hrstd="t" o:hr="t" fillcolor="#a0a0a0" stroked="f"/>
        </w:pict>
      </w:r>
    </w:p>
    <w:p w14:paraId="43303C90" w14:textId="77777777" w:rsidR="00E24FCD" w:rsidRPr="00E24FCD" w:rsidRDefault="00E24FCD" w:rsidP="00E24FCD">
      <w:pPr>
        <w:numPr>
          <w:ilvl w:val="0"/>
          <w:numId w:val="141"/>
        </w:numPr>
        <w:spacing w:after="0"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pict w14:anchorId="1270E6C2">
          <v:rect id="_x0000_i1068" style="width:0;height:1.5pt" o:hralign="center" o:hrstd="t" o:hr="t" fillcolor="#a0a0a0" stroked="f"/>
        </w:pict>
      </w:r>
    </w:p>
    <w:p w14:paraId="2C902878" w14:textId="77777777" w:rsidR="00E24FCD" w:rsidRPr="00E24FCD" w:rsidRDefault="00E24FCD" w:rsidP="00E24FCD">
      <w:pPr>
        <w:numPr>
          <w:ilvl w:val="0"/>
          <w:numId w:val="141"/>
        </w:numPr>
        <w:spacing w:after="0"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pict w14:anchorId="10516796">
          <v:rect id="_x0000_i1069" style="width:0;height:1.5pt" o:hralign="center" o:hrstd="t" o:hr="t" fillcolor="#a0a0a0" stroked="f"/>
        </w:pict>
      </w:r>
    </w:p>
    <w:p w14:paraId="316D5A5D"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In future relationships, I won't:</w:t>
      </w:r>
    </w:p>
    <w:p w14:paraId="4B30624C" w14:textId="77777777" w:rsidR="00E24FCD" w:rsidRPr="00E24FCD" w:rsidRDefault="00E24FCD" w:rsidP="00E24FCD">
      <w:pPr>
        <w:numPr>
          <w:ilvl w:val="0"/>
          <w:numId w:val="142"/>
        </w:numPr>
        <w:spacing w:after="0"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pict w14:anchorId="1DFFA76E">
          <v:rect id="_x0000_i1070" style="width:0;height:1.5pt" o:hralign="center" o:hrstd="t" o:hr="t" fillcolor="#a0a0a0" stroked="f"/>
        </w:pict>
      </w:r>
    </w:p>
    <w:p w14:paraId="1A37E683" w14:textId="77777777" w:rsidR="00E24FCD" w:rsidRPr="00E24FCD" w:rsidRDefault="00E24FCD" w:rsidP="00E24FCD">
      <w:pPr>
        <w:numPr>
          <w:ilvl w:val="0"/>
          <w:numId w:val="142"/>
        </w:numPr>
        <w:spacing w:after="0"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pict w14:anchorId="73C6FACE">
          <v:rect id="_x0000_i1071" style="width:0;height:1.5pt" o:hralign="center" o:hrstd="t" o:hr="t" fillcolor="#a0a0a0" stroked="f"/>
        </w:pict>
      </w:r>
    </w:p>
    <w:p w14:paraId="6D92EE74" w14:textId="77777777" w:rsidR="00E24FCD" w:rsidRPr="00E24FCD" w:rsidRDefault="00E24FCD" w:rsidP="00E24FCD">
      <w:pPr>
        <w:numPr>
          <w:ilvl w:val="0"/>
          <w:numId w:val="142"/>
        </w:numPr>
        <w:spacing w:after="0"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pict w14:anchorId="3390947E">
          <v:rect id="_x0000_i1072" style="width:0;height:1.5pt" o:hralign="center" o:hrstd="t" o:hr="t" fillcolor="#a0a0a0" stroked="f"/>
        </w:pict>
      </w:r>
    </w:p>
    <w:p w14:paraId="38D2C131"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 xml:space="preserve">I will </w:t>
      </w:r>
      <w:proofErr w:type="gramStart"/>
      <w:r w:rsidRPr="00E24FCD">
        <w:rPr>
          <w:rFonts w:ascii="Times New Roman" w:eastAsia="Times New Roman" w:hAnsi="Times New Roman" w:cs="Times New Roman"/>
          <w:b/>
          <w:bCs/>
          <w:kern w:val="0"/>
          <w14:ligatures w14:val="none"/>
        </w:rPr>
        <w:t>know</w:t>
      </w:r>
      <w:proofErr w:type="gramEnd"/>
      <w:r w:rsidRPr="00E24FCD">
        <w:rPr>
          <w:rFonts w:ascii="Times New Roman" w:eastAsia="Times New Roman" w:hAnsi="Times New Roman" w:cs="Times New Roman"/>
          <w:b/>
          <w:bCs/>
          <w:kern w:val="0"/>
          <w14:ligatures w14:val="none"/>
        </w:rPr>
        <w:t xml:space="preserve"> someone is safe when:</w:t>
      </w:r>
    </w:p>
    <w:p w14:paraId="084A41C2" w14:textId="77777777" w:rsidR="00E24FCD" w:rsidRPr="00E24FCD" w:rsidRDefault="00E24FCD" w:rsidP="00E24FCD">
      <w:pPr>
        <w:numPr>
          <w:ilvl w:val="0"/>
          <w:numId w:val="143"/>
        </w:numPr>
        <w:spacing w:after="0"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pict w14:anchorId="4C9D6FBA">
          <v:rect id="_x0000_i1073" style="width:0;height:1.5pt" o:hralign="center" o:hrstd="t" o:hr="t" fillcolor="#a0a0a0" stroked="f"/>
        </w:pict>
      </w:r>
    </w:p>
    <w:p w14:paraId="23C9517F" w14:textId="77777777" w:rsidR="00E24FCD" w:rsidRPr="00E24FCD" w:rsidRDefault="00E24FCD" w:rsidP="00E24FCD">
      <w:pPr>
        <w:numPr>
          <w:ilvl w:val="0"/>
          <w:numId w:val="143"/>
        </w:numPr>
        <w:spacing w:after="0"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pict w14:anchorId="4ED41720">
          <v:rect id="_x0000_i1074" style="width:0;height:1.5pt" o:hralign="center" o:hrstd="t" o:hr="t" fillcolor="#a0a0a0" stroked="f"/>
        </w:pict>
      </w:r>
    </w:p>
    <w:p w14:paraId="7D483A71" w14:textId="77777777" w:rsidR="00E24FCD" w:rsidRPr="00E24FCD" w:rsidRDefault="00E24FCD" w:rsidP="00E24FCD">
      <w:pPr>
        <w:numPr>
          <w:ilvl w:val="0"/>
          <w:numId w:val="143"/>
        </w:numPr>
        <w:spacing w:after="0"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pict w14:anchorId="3987F753">
          <v:rect id="_x0000_i1075" style="width:0;height:1.5pt" o:hralign="center" o:hrstd="t" o:hr="t" fillcolor="#a0a0a0" stroked="f"/>
        </w:pict>
      </w:r>
    </w:p>
    <w:p w14:paraId="56F701ED"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 xml:space="preserve">I will know </w:t>
      </w:r>
      <w:proofErr w:type="gramStart"/>
      <w:r w:rsidRPr="00E24FCD">
        <w:rPr>
          <w:rFonts w:ascii="Times New Roman" w:eastAsia="Times New Roman" w:hAnsi="Times New Roman" w:cs="Times New Roman"/>
          <w:b/>
          <w:bCs/>
          <w:kern w:val="0"/>
          <w14:ligatures w14:val="none"/>
        </w:rPr>
        <w:t>I'm ready when:</w:t>
      </w:r>
      <w:proofErr w:type="gramEnd"/>
    </w:p>
    <w:p w14:paraId="5D11CB1F" w14:textId="77777777" w:rsidR="00E24FCD" w:rsidRPr="00E24FCD" w:rsidRDefault="00E24FCD" w:rsidP="00E24FCD">
      <w:pPr>
        <w:numPr>
          <w:ilvl w:val="0"/>
          <w:numId w:val="144"/>
        </w:numPr>
        <w:spacing w:after="0"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pict w14:anchorId="3027F6AE">
          <v:rect id="_x0000_i1076" style="width:0;height:1.5pt" o:hralign="center" o:hrstd="t" o:hr="t" fillcolor="#a0a0a0" stroked="f"/>
        </w:pict>
      </w:r>
    </w:p>
    <w:p w14:paraId="0EAA3EEE" w14:textId="77777777" w:rsidR="00E24FCD" w:rsidRPr="00E24FCD" w:rsidRDefault="00E24FCD" w:rsidP="00E24FCD">
      <w:pPr>
        <w:numPr>
          <w:ilvl w:val="0"/>
          <w:numId w:val="144"/>
        </w:numPr>
        <w:spacing w:after="0"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pict w14:anchorId="082F4EA6">
          <v:rect id="_x0000_i1077" style="width:0;height:1.5pt" o:hralign="center" o:hrstd="t" o:hr="t" fillcolor="#a0a0a0" stroked="f"/>
        </w:pict>
      </w:r>
    </w:p>
    <w:p w14:paraId="343CDBB2" w14:textId="77777777" w:rsidR="00E24FCD" w:rsidRPr="00E24FCD" w:rsidRDefault="00E24FCD" w:rsidP="00E24FCD">
      <w:pPr>
        <w:numPr>
          <w:ilvl w:val="0"/>
          <w:numId w:val="144"/>
        </w:numPr>
        <w:spacing w:after="0"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pict w14:anchorId="19E8FD31">
          <v:rect id="_x0000_i1078" style="width:0;height:1.5pt" o:hralign="center" o:hrstd="t" o:hr="t" fillcolor="#a0a0a0" stroked="f"/>
        </w:pict>
      </w:r>
    </w:p>
    <w:p w14:paraId="1DC50E16" w14:textId="77777777" w:rsidR="00E24FCD" w:rsidRPr="00E24FCD" w:rsidRDefault="00E24FCD" w:rsidP="00E24F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4FCD">
        <w:rPr>
          <w:rFonts w:ascii="Times New Roman" w:eastAsia="Times New Roman" w:hAnsi="Times New Roman" w:cs="Times New Roman"/>
          <w:b/>
          <w:bCs/>
          <w:kern w:val="0"/>
          <w:sz w:val="27"/>
          <w:szCs w:val="27"/>
          <w14:ligatures w14:val="none"/>
        </w:rPr>
        <w:t>The Legacy Question</w:t>
      </w:r>
    </w:p>
    <w:p w14:paraId="2BBA3457"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Here's a powerful reframe: Instead of "Why did this happen to me?" ask "What will I do with what happened to me?"</w:t>
      </w:r>
    </w:p>
    <w:p w14:paraId="2176B8FC"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Your trauma can become:</w:t>
      </w:r>
    </w:p>
    <w:p w14:paraId="62A36B0B" w14:textId="77777777" w:rsidR="00E24FCD" w:rsidRPr="00E24FCD" w:rsidRDefault="00E24FCD" w:rsidP="00E24FCD">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E24FCD">
        <w:rPr>
          <w:rFonts w:ascii="Times New Roman" w:eastAsia="Times New Roman" w:hAnsi="Times New Roman" w:cs="Times New Roman"/>
          <w:kern w:val="0"/>
          <w14:ligatures w14:val="none"/>
        </w:rPr>
        <w:lastRenderedPageBreak/>
        <w:t>Wisdom</w:t>
      </w:r>
      <w:proofErr w:type="gramEnd"/>
      <w:r w:rsidRPr="00E24FCD">
        <w:rPr>
          <w:rFonts w:ascii="Times New Roman" w:eastAsia="Times New Roman" w:hAnsi="Times New Roman" w:cs="Times New Roman"/>
          <w:kern w:val="0"/>
          <w14:ligatures w14:val="none"/>
        </w:rPr>
        <w:t xml:space="preserve"> you share</w:t>
      </w:r>
    </w:p>
    <w:p w14:paraId="324E7A7C" w14:textId="77777777" w:rsidR="00E24FCD" w:rsidRPr="00E24FCD" w:rsidRDefault="00E24FCD" w:rsidP="00E24FCD">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Boundaries you model</w:t>
      </w:r>
    </w:p>
    <w:p w14:paraId="07BDB9B2" w14:textId="77777777" w:rsidR="00E24FCD" w:rsidRPr="00E24FCD" w:rsidRDefault="00E24FCD" w:rsidP="00E24FCD">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Compassion you offer</w:t>
      </w:r>
    </w:p>
    <w:p w14:paraId="1489A28E" w14:textId="77777777" w:rsidR="00E24FCD" w:rsidRPr="00E24FCD" w:rsidRDefault="00E24FCD" w:rsidP="00E24FCD">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E24FCD">
        <w:rPr>
          <w:rFonts w:ascii="Times New Roman" w:eastAsia="Times New Roman" w:hAnsi="Times New Roman" w:cs="Times New Roman"/>
          <w:kern w:val="0"/>
          <w14:ligatures w14:val="none"/>
        </w:rPr>
        <w:t>Strength</w:t>
      </w:r>
      <w:proofErr w:type="gramEnd"/>
      <w:r w:rsidRPr="00E24FCD">
        <w:rPr>
          <w:rFonts w:ascii="Times New Roman" w:eastAsia="Times New Roman" w:hAnsi="Times New Roman" w:cs="Times New Roman"/>
          <w:kern w:val="0"/>
          <w14:ligatures w14:val="none"/>
        </w:rPr>
        <w:t xml:space="preserve"> you demonstrate</w:t>
      </w:r>
    </w:p>
    <w:p w14:paraId="7F2DE099" w14:textId="77777777" w:rsidR="00E24FCD" w:rsidRPr="00E24FCD" w:rsidRDefault="00E24FCD" w:rsidP="00E24FCD">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Growth you embody</w:t>
      </w:r>
    </w:p>
    <w:p w14:paraId="1E0E4492" w14:textId="77777777" w:rsidR="00E24FCD" w:rsidRPr="00E24FCD" w:rsidRDefault="00E24FCD" w:rsidP="00E24FCD">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Hope you provide</w:t>
      </w:r>
    </w:p>
    <w:p w14:paraId="2469599A" w14:textId="77777777" w:rsidR="00E24FCD" w:rsidRPr="00E24FCD" w:rsidRDefault="00E24FCD" w:rsidP="00E24F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4FCD">
        <w:rPr>
          <w:rFonts w:ascii="Times New Roman" w:eastAsia="Times New Roman" w:hAnsi="Times New Roman" w:cs="Times New Roman"/>
          <w:b/>
          <w:bCs/>
          <w:kern w:val="0"/>
          <w:sz w:val="27"/>
          <w:szCs w:val="27"/>
          <w14:ligatures w14:val="none"/>
        </w:rPr>
        <w:t>Your Healing Timeline</w:t>
      </w:r>
    </w:p>
    <w:p w14:paraId="789F2423"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There's no standard timeline for healing, but here's a rough map:</w:t>
      </w:r>
    </w:p>
    <w:p w14:paraId="0C3A3F97"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Months 1-3:</w:t>
      </w:r>
      <w:r w:rsidRPr="00E24FCD">
        <w:rPr>
          <w:rFonts w:ascii="Times New Roman" w:eastAsia="Times New Roman" w:hAnsi="Times New Roman" w:cs="Times New Roman"/>
          <w:kern w:val="0"/>
          <w14:ligatures w14:val="none"/>
        </w:rPr>
        <w:t xml:space="preserve"> Survival and stabilization </w:t>
      </w:r>
      <w:r w:rsidRPr="00E24FCD">
        <w:rPr>
          <w:rFonts w:ascii="Times New Roman" w:eastAsia="Times New Roman" w:hAnsi="Times New Roman" w:cs="Times New Roman"/>
          <w:b/>
          <w:bCs/>
          <w:kern w:val="0"/>
          <w14:ligatures w14:val="none"/>
        </w:rPr>
        <w:t>Months 3-6:</w:t>
      </w:r>
      <w:r w:rsidRPr="00E24FCD">
        <w:rPr>
          <w:rFonts w:ascii="Times New Roman" w:eastAsia="Times New Roman" w:hAnsi="Times New Roman" w:cs="Times New Roman"/>
          <w:kern w:val="0"/>
          <w14:ligatures w14:val="none"/>
        </w:rPr>
        <w:t xml:space="preserve"> Beginning to process and understand </w:t>
      </w:r>
      <w:r w:rsidRPr="00E24FCD">
        <w:rPr>
          <w:rFonts w:ascii="Times New Roman" w:eastAsia="Times New Roman" w:hAnsi="Times New Roman" w:cs="Times New Roman"/>
          <w:b/>
          <w:bCs/>
          <w:kern w:val="0"/>
          <w14:ligatures w14:val="none"/>
        </w:rPr>
        <w:t>Months 6-12:</w:t>
      </w:r>
      <w:r w:rsidRPr="00E24FCD">
        <w:rPr>
          <w:rFonts w:ascii="Times New Roman" w:eastAsia="Times New Roman" w:hAnsi="Times New Roman" w:cs="Times New Roman"/>
          <w:kern w:val="0"/>
          <w14:ligatures w14:val="none"/>
        </w:rPr>
        <w:t xml:space="preserve"> Identity reconstruction and pattern recognition </w:t>
      </w:r>
      <w:r w:rsidRPr="00E24FCD">
        <w:rPr>
          <w:rFonts w:ascii="Times New Roman" w:eastAsia="Times New Roman" w:hAnsi="Times New Roman" w:cs="Times New Roman"/>
          <w:b/>
          <w:bCs/>
          <w:kern w:val="0"/>
          <w14:ligatures w14:val="none"/>
        </w:rPr>
        <w:t>Year 1-2:</w:t>
      </w:r>
      <w:r w:rsidRPr="00E24FCD">
        <w:rPr>
          <w:rFonts w:ascii="Times New Roman" w:eastAsia="Times New Roman" w:hAnsi="Times New Roman" w:cs="Times New Roman"/>
          <w:kern w:val="0"/>
          <w14:ligatures w14:val="none"/>
        </w:rPr>
        <w:t xml:space="preserve"> Integration and new life building </w:t>
      </w:r>
      <w:r w:rsidRPr="00E24FCD">
        <w:rPr>
          <w:rFonts w:ascii="Times New Roman" w:eastAsia="Times New Roman" w:hAnsi="Times New Roman" w:cs="Times New Roman"/>
          <w:b/>
          <w:bCs/>
          <w:kern w:val="0"/>
          <w14:ligatures w14:val="none"/>
        </w:rPr>
        <w:t>Year 2+:</w:t>
      </w:r>
      <w:r w:rsidRPr="00E24FCD">
        <w:rPr>
          <w:rFonts w:ascii="Times New Roman" w:eastAsia="Times New Roman" w:hAnsi="Times New Roman" w:cs="Times New Roman"/>
          <w:kern w:val="0"/>
          <w14:ligatures w14:val="none"/>
        </w:rPr>
        <w:t xml:space="preserve"> Continued growth and refinement</w:t>
      </w:r>
    </w:p>
    <w:p w14:paraId="31A6347C"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Remember: Healing isn't linear. You'll spiral through these phases, each time at a deeper level.</w:t>
      </w:r>
    </w:p>
    <w:p w14:paraId="50384E77" w14:textId="77777777" w:rsidR="00E24FCD" w:rsidRPr="00E24FCD" w:rsidRDefault="00E24FCD" w:rsidP="00E24F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4FCD">
        <w:rPr>
          <w:rFonts w:ascii="Times New Roman" w:eastAsia="Times New Roman" w:hAnsi="Times New Roman" w:cs="Times New Roman"/>
          <w:b/>
          <w:bCs/>
          <w:kern w:val="0"/>
          <w:sz w:val="27"/>
          <w:szCs w:val="27"/>
          <w14:ligatures w14:val="none"/>
        </w:rPr>
        <w:t>Section 7 Quiz:</w:t>
      </w:r>
    </w:p>
    <w:p w14:paraId="1B2707C5"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Question 1:</w:t>
      </w:r>
      <w:r w:rsidRPr="00E24FCD">
        <w:rPr>
          <w:rFonts w:ascii="Times New Roman" w:eastAsia="Times New Roman" w:hAnsi="Times New Roman" w:cs="Times New Roman"/>
          <w:kern w:val="0"/>
          <w14:ligatures w14:val="none"/>
        </w:rPr>
        <w:t xml:space="preserve"> "You're not going back to normal" means: a) You're permanently damaged b) You're evolving into a new version of yourself c) You should forget who you were d) You'll never be happy again</w:t>
      </w:r>
    </w:p>
    <w:p w14:paraId="4361D08E"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Question 2:</w:t>
      </w:r>
      <w:r w:rsidRPr="00E24FCD">
        <w:rPr>
          <w:rFonts w:ascii="Times New Roman" w:eastAsia="Times New Roman" w:hAnsi="Times New Roman" w:cs="Times New Roman"/>
          <w:kern w:val="0"/>
          <w14:ligatures w14:val="none"/>
        </w:rPr>
        <w:t xml:space="preserve"> The overcorrection trap refers to: a) Making too many positive changes b) Swinging to opposite extremes after trauma c) Correcting other people too much d) Being too perfect</w:t>
      </w:r>
    </w:p>
    <w:p w14:paraId="1A8AB613"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Question 3:</w:t>
      </w:r>
      <w:r w:rsidRPr="00E24FCD">
        <w:rPr>
          <w:rFonts w:ascii="Times New Roman" w:eastAsia="Times New Roman" w:hAnsi="Times New Roman" w:cs="Times New Roman"/>
          <w:kern w:val="0"/>
          <w14:ligatures w14:val="none"/>
        </w:rPr>
        <w:t xml:space="preserve"> Creating meaning from trauma: a) Requires being grateful for the trauma b) Means pretending it was a good thing c) Involves deciding what you'll do with the experience d) Is toxic positivity</w:t>
      </w:r>
    </w:p>
    <w:p w14:paraId="5677AC40"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Answers:</w:t>
      </w:r>
    </w:p>
    <w:p w14:paraId="4817F9AD" w14:textId="77777777" w:rsidR="00E24FCD" w:rsidRPr="00E24FCD" w:rsidRDefault="00E24FCD" w:rsidP="00E24FCD">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b) You're evolving into a new version of yourself</w:t>
      </w:r>
    </w:p>
    <w:p w14:paraId="5AD2474D" w14:textId="77777777" w:rsidR="00E24FCD" w:rsidRPr="00E24FCD" w:rsidRDefault="00E24FCD" w:rsidP="00E24FCD">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b) Swinging to opposite extremes after trauma</w:t>
      </w:r>
    </w:p>
    <w:p w14:paraId="50062C90" w14:textId="77777777" w:rsidR="00E24FCD" w:rsidRPr="00E24FCD" w:rsidRDefault="00E24FCD" w:rsidP="00E24FCD">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c) Involves deciding what you'll do with the experience</w:t>
      </w:r>
    </w:p>
    <w:p w14:paraId="17E8771E"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Explanations:</w:t>
      </w:r>
    </w:p>
    <w:p w14:paraId="4C2E7577" w14:textId="77777777" w:rsidR="00E24FCD" w:rsidRPr="00E24FCD" w:rsidRDefault="00E24FCD" w:rsidP="00E24FCD">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Trauma changes us, but this change is evolution and growth, not damage—you're becoming a new, often stronger version of yourself.</w:t>
      </w:r>
    </w:p>
    <w:p w14:paraId="2D5D3F95" w14:textId="77777777" w:rsidR="00E24FCD" w:rsidRPr="00E24FCD" w:rsidRDefault="00E24FCD" w:rsidP="00E24FCD">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After being hurt by one extreme (too trusting), people often swing to the opposite extreme (trusting no one) rather than finding healthy middle ground.</w:t>
      </w:r>
    </w:p>
    <w:p w14:paraId="6D5CF970" w14:textId="77777777" w:rsidR="00E24FCD" w:rsidRPr="00E24FCD" w:rsidRDefault="00E24FCD" w:rsidP="00E24FCD">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E24FCD">
        <w:rPr>
          <w:rFonts w:ascii="Times New Roman" w:eastAsia="Times New Roman" w:hAnsi="Times New Roman" w:cs="Times New Roman"/>
          <w:kern w:val="0"/>
          <w14:ligatures w14:val="none"/>
        </w:rPr>
        <w:t>Meaning-making</w:t>
      </w:r>
      <w:proofErr w:type="gramEnd"/>
      <w:r w:rsidRPr="00E24FCD">
        <w:rPr>
          <w:rFonts w:ascii="Times New Roman" w:eastAsia="Times New Roman" w:hAnsi="Times New Roman" w:cs="Times New Roman"/>
          <w:kern w:val="0"/>
          <w14:ligatures w14:val="none"/>
        </w:rPr>
        <w:t xml:space="preserve"> isn't about being grateful for trauma but about consciously choosing how the experience will influence your life going forward.</w:t>
      </w:r>
    </w:p>
    <w:p w14:paraId="22DA3460" w14:textId="77777777" w:rsidR="00E24FCD" w:rsidRPr="00E24FCD" w:rsidRDefault="00E24FCD" w:rsidP="00E24FCD">
      <w:pPr>
        <w:spacing w:after="0"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pict w14:anchorId="1A45EDD6">
          <v:rect id="_x0000_i1079" style="width:0;height:1.5pt" o:hralign="center" o:hrstd="t" o:hr="t" fillcolor="#a0a0a0" stroked="f"/>
        </w:pict>
      </w:r>
    </w:p>
    <w:p w14:paraId="281815ED" w14:textId="77777777" w:rsidR="00E24FCD" w:rsidRPr="00E24FCD" w:rsidRDefault="00E24FCD" w:rsidP="00E24FC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24FCD">
        <w:rPr>
          <w:rFonts w:ascii="Times New Roman" w:eastAsia="Times New Roman" w:hAnsi="Times New Roman" w:cs="Times New Roman"/>
          <w:b/>
          <w:bCs/>
          <w:kern w:val="0"/>
          <w:sz w:val="36"/>
          <w:szCs w:val="36"/>
          <w14:ligatures w14:val="none"/>
        </w:rPr>
        <w:lastRenderedPageBreak/>
        <w:t>Final Assessment: Comprehensive Knowledge Check</w:t>
      </w:r>
    </w:p>
    <w:p w14:paraId="3F0DF0C7"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Question 1:</w:t>
      </w:r>
      <w:r w:rsidRPr="00E24FCD">
        <w:rPr>
          <w:rFonts w:ascii="Times New Roman" w:eastAsia="Times New Roman" w:hAnsi="Times New Roman" w:cs="Times New Roman"/>
          <w:kern w:val="0"/>
          <w14:ligatures w14:val="none"/>
        </w:rPr>
        <w:t xml:space="preserve"> The nervous system's response to relationship trauma is: a) Purely psychological with no physical impact b) A full-body experience affecting multiple systems c) Only emotional and temporary d) A sign of personal weakness</w:t>
      </w:r>
    </w:p>
    <w:p w14:paraId="14DAC74E"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Question 2:</w:t>
      </w:r>
      <w:r w:rsidRPr="00E24FCD">
        <w:rPr>
          <w:rFonts w:ascii="Times New Roman" w:eastAsia="Times New Roman" w:hAnsi="Times New Roman" w:cs="Times New Roman"/>
          <w:kern w:val="0"/>
          <w14:ligatures w14:val="none"/>
        </w:rPr>
        <w:t xml:space="preserve"> Identity diffusion after relationship loss is: a) Permanent and irreversible b) A sign of codependency only c) Normal due to neural overlap in close relationships d) Only experienced by certain personality types</w:t>
      </w:r>
    </w:p>
    <w:p w14:paraId="281CB9FA"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Question 3:</w:t>
      </w:r>
      <w:r w:rsidRPr="00E24FCD">
        <w:rPr>
          <w:rFonts w:ascii="Times New Roman" w:eastAsia="Times New Roman" w:hAnsi="Times New Roman" w:cs="Times New Roman"/>
          <w:kern w:val="0"/>
          <w14:ligatures w14:val="none"/>
        </w:rPr>
        <w:t xml:space="preserve"> The Window of Tolerance concept helps us understand: a) How much pain we should endure b) The zone where we can function effectively c) How long healing should take d) The amount of stress that's healthy</w:t>
      </w:r>
    </w:p>
    <w:p w14:paraId="71177FF6"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Question 4:</w:t>
      </w:r>
      <w:r w:rsidRPr="00E24FCD">
        <w:rPr>
          <w:rFonts w:ascii="Times New Roman" w:eastAsia="Times New Roman" w:hAnsi="Times New Roman" w:cs="Times New Roman"/>
          <w:kern w:val="0"/>
          <w14:ligatures w14:val="none"/>
        </w:rPr>
        <w:t xml:space="preserve"> Attachment styles formed in childhood: a) Completely </w:t>
      </w:r>
      <w:proofErr w:type="gramStart"/>
      <w:r w:rsidRPr="00E24FCD">
        <w:rPr>
          <w:rFonts w:ascii="Times New Roman" w:eastAsia="Times New Roman" w:hAnsi="Times New Roman" w:cs="Times New Roman"/>
          <w:kern w:val="0"/>
          <w14:ligatures w14:val="none"/>
        </w:rPr>
        <w:t>determine</w:t>
      </w:r>
      <w:proofErr w:type="gramEnd"/>
      <w:r w:rsidRPr="00E24FCD">
        <w:rPr>
          <w:rFonts w:ascii="Times New Roman" w:eastAsia="Times New Roman" w:hAnsi="Times New Roman" w:cs="Times New Roman"/>
          <w:kern w:val="0"/>
          <w14:ligatures w14:val="none"/>
        </w:rPr>
        <w:t xml:space="preserve"> adult relationships b) Cannot be changed c) Can evolve through earned security d) Only affect romantic relationships</w:t>
      </w:r>
    </w:p>
    <w:p w14:paraId="2D94FFE6"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Question 5:</w:t>
      </w:r>
      <w:r w:rsidRPr="00E24FCD">
        <w:rPr>
          <w:rFonts w:ascii="Times New Roman" w:eastAsia="Times New Roman" w:hAnsi="Times New Roman" w:cs="Times New Roman"/>
          <w:kern w:val="0"/>
          <w14:ligatures w14:val="none"/>
        </w:rPr>
        <w:t xml:space="preserve"> Emotional resilience means: a) Never feeling difficult emotions b) Bouncing back immediately c) Navigating challenges while maintaining core self d) Being strong all the time</w:t>
      </w:r>
    </w:p>
    <w:p w14:paraId="4829D406"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Question 6:</w:t>
      </w:r>
      <w:r w:rsidRPr="00E24FCD">
        <w:rPr>
          <w:rFonts w:ascii="Times New Roman" w:eastAsia="Times New Roman" w:hAnsi="Times New Roman" w:cs="Times New Roman"/>
          <w:kern w:val="0"/>
          <w14:ligatures w14:val="none"/>
        </w:rPr>
        <w:t xml:space="preserve"> Trauma bonding occurs when: a) Two traumatized people meet b) Cycles of harm and kindness create addiction-like attachment c) People bond over shared trauma d) Therapy creates dependency</w:t>
      </w:r>
    </w:p>
    <w:p w14:paraId="07B7D03C"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Question 7:</w:t>
      </w:r>
      <w:r w:rsidRPr="00E24FCD">
        <w:rPr>
          <w:rFonts w:ascii="Times New Roman" w:eastAsia="Times New Roman" w:hAnsi="Times New Roman" w:cs="Times New Roman"/>
          <w:kern w:val="0"/>
          <w14:ligatures w14:val="none"/>
        </w:rPr>
        <w:t xml:space="preserve"> The most important aspect of stabilization is: a) Understanding why the relationship ended b) Finding a new relationship quickly c) Establishing basic safety and regulation d) Forgiving your ex-partner</w:t>
      </w:r>
    </w:p>
    <w:p w14:paraId="31BC5069"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Question 8:</w:t>
      </w:r>
      <w:r w:rsidRPr="00E24FCD">
        <w:rPr>
          <w:rFonts w:ascii="Times New Roman" w:eastAsia="Times New Roman" w:hAnsi="Times New Roman" w:cs="Times New Roman"/>
          <w:kern w:val="0"/>
          <w14:ligatures w14:val="none"/>
        </w:rPr>
        <w:t xml:space="preserve"> Post-traumatic growth: a) Happens to everyone b) Means being grateful for trauma c) Is potential growth that can emerge from difficult experiences d) Requires ignoring the pain</w:t>
      </w:r>
    </w:p>
    <w:p w14:paraId="206591FB"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Question 9:</w:t>
      </w:r>
      <w:r w:rsidRPr="00E24FCD">
        <w:rPr>
          <w:rFonts w:ascii="Times New Roman" w:eastAsia="Times New Roman" w:hAnsi="Times New Roman" w:cs="Times New Roman"/>
          <w:kern w:val="0"/>
          <w14:ligatures w14:val="none"/>
        </w:rPr>
        <w:t xml:space="preserve"> Repetition compulsion in relationships happens because: a) People never learn b) The nervous system seeks familiar patterns c) All relationships are the same d) It's genetic and unchangeable</w:t>
      </w:r>
    </w:p>
    <w:p w14:paraId="739E08BF"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Question 10:</w:t>
      </w:r>
      <w:r w:rsidRPr="00E24FCD">
        <w:rPr>
          <w:rFonts w:ascii="Times New Roman" w:eastAsia="Times New Roman" w:hAnsi="Times New Roman" w:cs="Times New Roman"/>
          <w:kern w:val="0"/>
          <w14:ligatures w14:val="none"/>
        </w:rPr>
        <w:t xml:space="preserve"> Creating meaning from relationship trauma involves: a) Pretending it was meant to be b) Being thankful it happened c) Deciding what you'll do with the experience d) Forgetting it completely</w:t>
      </w:r>
    </w:p>
    <w:p w14:paraId="10C27AEE"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Answer Key:</w:t>
      </w:r>
    </w:p>
    <w:p w14:paraId="0FF2B389" w14:textId="77777777" w:rsidR="00E24FCD" w:rsidRPr="00E24FCD" w:rsidRDefault="00E24FCD" w:rsidP="00E24FCD">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b) A full-body experience affecting multiple systems</w:t>
      </w:r>
    </w:p>
    <w:p w14:paraId="6CDE55A6" w14:textId="77777777" w:rsidR="00E24FCD" w:rsidRPr="00E24FCD" w:rsidRDefault="00E24FCD" w:rsidP="00E24FCD">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 xml:space="preserve">c) Normal due to neural </w:t>
      </w:r>
      <w:proofErr w:type="gramStart"/>
      <w:r w:rsidRPr="00E24FCD">
        <w:rPr>
          <w:rFonts w:ascii="Times New Roman" w:eastAsia="Times New Roman" w:hAnsi="Times New Roman" w:cs="Times New Roman"/>
          <w:kern w:val="0"/>
          <w14:ligatures w14:val="none"/>
        </w:rPr>
        <w:t>overlap</w:t>
      </w:r>
      <w:proofErr w:type="gramEnd"/>
      <w:r w:rsidRPr="00E24FCD">
        <w:rPr>
          <w:rFonts w:ascii="Times New Roman" w:eastAsia="Times New Roman" w:hAnsi="Times New Roman" w:cs="Times New Roman"/>
          <w:kern w:val="0"/>
          <w14:ligatures w14:val="none"/>
        </w:rPr>
        <w:t xml:space="preserve"> in close relationships</w:t>
      </w:r>
    </w:p>
    <w:p w14:paraId="2888BB11" w14:textId="77777777" w:rsidR="00E24FCD" w:rsidRPr="00E24FCD" w:rsidRDefault="00E24FCD" w:rsidP="00E24FCD">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b) The zone where we can function effectively</w:t>
      </w:r>
    </w:p>
    <w:p w14:paraId="207D3519" w14:textId="77777777" w:rsidR="00E24FCD" w:rsidRPr="00E24FCD" w:rsidRDefault="00E24FCD" w:rsidP="00E24FCD">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c) Can evolve through earned security</w:t>
      </w:r>
    </w:p>
    <w:p w14:paraId="7E6AC337" w14:textId="77777777" w:rsidR="00E24FCD" w:rsidRPr="00E24FCD" w:rsidRDefault="00E24FCD" w:rsidP="00E24FCD">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lastRenderedPageBreak/>
        <w:t>c) Navigating challenges while maintaining core self</w:t>
      </w:r>
    </w:p>
    <w:p w14:paraId="60D00B97" w14:textId="77777777" w:rsidR="00E24FCD" w:rsidRPr="00E24FCD" w:rsidRDefault="00E24FCD" w:rsidP="00E24FCD">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b) Cycles of harm and kindness create addiction-like attachment</w:t>
      </w:r>
    </w:p>
    <w:p w14:paraId="28598E60" w14:textId="77777777" w:rsidR="00E24FCD" w:rsidRPr="00E24FCD" w:rsidRDefault="00E24FCD" w:rsidP="00E24FCD">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c) Establishing basic safety and regulation</w:t>
      </w:r>
    </w:p>
    <w:p w14:paraId="0EB7CFA5" w14:textId="77777777" w:rsidR="00E24FCD" w:rsidRPr="00E24FCD" w:rsidRDefault="00E24FCD" w:rsidP="00E24FCD">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c) Is potential growth that can emerge from difficult experiences</w:t>
      </w:r>
    </w:p>
    <w:p w14:paraId="3CA5AD75" w14:textId="77777777" w:rsidR="00E24FCD" w:rsidRPr="00E24FCD" w:rsidRDefault="00E24FCD" w:rsidP="00E24FCD">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b) The nervous system seeks familiar patterns</w:t>
      </w:r>
    </w:p>
    <w:p w14:paraId="3AFC240A" w14:textId="77777777" w:rsidR="00E24FCD" w:rsidRPr="00E24FCD" w:rsidRDefault="00E24FCD" w:rsidP="00E24FCD">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c) Deciding what you'll do with the experience</w:t>
      </w:r>
    </w:p>
    <w:p w14:paraId="75FF78DC"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Scoring Interpretation:</w:t>
      </w:r>
    </w:p>
    <w:p w14:paraId="64CC78F8" w14:textId="77777777" w:rsidR="00E24FCD" w:rsidRPr="00E24FCD" w:rsidRDefault="00E24FCD" w:rsidP="00E24FCD">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9-10 correct:</w:t>
      </w:r>
      <w:r w:rsidRPr="00E24FCD">
        <w:rPr>
          <w:rFonts w:ascii="Times New Roman" w:eastAsia="Times New Roman" w:hAnsi="Times New Roman" w:cs="Times New Roman"/>
          <w:kern w:val="0"/>
          <w14:ligatures w14:val="none"/>
        </w:rPr>
        <w:t xml:space="preserve"> Excellent understanding of relationship recovery concepts</w:t>
      </w:r>
    </w:p>
    <w:p w14:paraId="1349B569" w14:textId="77777777" w:rsidR="00E24FCD" w:rsidRPr="00E24FCD" w:rsidRDefault="00E24FCD" w:rsidP="00E24FCD">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7-8 correct:</w:t>
      </w:r>
      <w:r w:rsidRPr="00E24FCD">
        <w:rPr>
          <w:rFonts w:ascii="Times New Roman" w:eastAsia="Times New Roman" w:hAnsi="Times New Roman" w:cs="Times New Roman"/>
          <w:kern w:val="0"/>
          <w14:ligatures w14:val="none"/>
        </w:rPr>
        <w:t xml:space="preserve"> Good grasp of the material with some areas for review</w:t>
      </w:r>
    </w:p>
    <w:p w14:paraId="0DC14587" w14:textId="77777777" w:rsidR="00E24FCD" w:rsidRPr="00E24FCD" w:rsidRDefault="00E24FCD" w:rsidP="00E24FCD">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5-6 correct:</w:t>
      </w:r>
      <w:r w:rsidRPr="00E24FCD">
        <w:rPr>
          <w:rFonts w:ascii="Times New Roman" w:eastAsia="Times New Roman" w:hAnsi="Times New Roman" w:cs="Times New Roman"/>
          <w:kern w:val="0"/>
          <w14:ligatures w14:val="none"/>
        </w:rPr>
        <w:t xml:space="preserve"> Moderate understanding; consider reviewing chapters that challenged you</w:t>
      </w:r>
    </w:p>
    <w:p w14:paraId="4A95115A" w14:textId="77777777" w:rsidR="00E24FCD" w:rsidRPr="00E24FCD" w:rsidRDefault="00E24FCD" w:rsidP="00E24FCD">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Below 5:</w:t>
      </w:r>
      <w:r w:rsidRPr="00E24FCD">
        <w:rPr>
          <w:rFonts w:ascii="Times New Roman" w:eastAsia="Times New Roman" w:hAnsi="Times New Roman" w:cs="Times New Roman"/>
          <w:kern w:val="0"/>
          <w14:ligatures w14:val="none"/>
        </w:rPr>
        <w:t xml:space="preserve"> Significant review recommended; consider re-reading the course with professional support</w:t>
      </w:r>
    </w:p>
    <w:p w14:paraId="53C78435" w14:textId="77777777" w:rsidR="00E24FCD" w:rsidRPr="00E24FCD" w:rsidRDefault="00E24FCD" w:rsidP="00E24FCD">
      <w:pPr>
        <w:spacing w:after="0"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pict w14:anchorId="07C1E497">
          <v:rect id="_x0000_i1080" style="width:0;height:1.5pt" o:hralign="center" o:hrstd="t" o:hr="t" fillcolor="#a0a0a0" stroked="f"/>
        </w:pict>
      </w:r>
    </w:p>
    <w:p w14:paraId="2827CF47" w14:textId="77777777" w:rsidR="00E24FCD" w:rsidRPr="00E24FCD" w:rsidRDefault="00E24FCD" w:rsidP="00E24FC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24FCD">
        <w:rPr>
          <w:rFonts w:ascii="Times New Roman" w:eastAsia="Times New Roman" w:hAnsi="Times New Roman" w:cs="Times New Roman"/>
          <w:b/>
          <w:bCs/>
          <w:kern w:val="0"/>
          <w:sz w:val="36"/>
          <w:szCs w:val="36"/>
          <w14:ligatures w14:val="none"/>
        </w:rPr>
        <w:t>Certificate of Completion</w:t>
      </w:r>
    </w:p>
    <w:p w14:paraId="1A47B175"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i/>
          <w:iCs/>
          <w:kern w:val="0"/>
          <w14:ligatures w14:val="none"/>
        </w:rPr>
        <w:t>This certifies that</w:t>
      </w:r>
    </w:p>
    <w:p w14:paraId="4B6FA71A"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[Your Name]</w:t>
      </w:r>
    </w:p>
    <w:p w14:paraId="156A62DF"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i/>
          <w:iCs/>
          <w:kern w:val="0"/>
          <w14:ligatures w14:val="none"/>
        </w:rPr>
        <w:t>has completed</w:t>
      </w:r>
    </w:p>
    <w:p w14:paraId="2D5FB0FF"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"Healing Forward: A Comprehensive Course in Relationship Recovery and Personal Reclamation"</w:t>
      </w:r>
    </w:p>
    <w:p w14:paraId="4B15F204"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i/>
          <w:iCs/>
          <w:kern w:val="0"/>
          <w14:ligatures w14:val="none"/>
        </w:rPr>
        <w:t>You have demonstrated commitment to your healing journey by engaging with evidence-based concepts including:</w:t>
      </w:r>
    </w:p>
    <w:p w14:paraId="23F252F4" w14:textId="77777777" w:rsidR="00E24FCD" w:rsidRPr="00E24FCD" w:rsidRDefault="00E24FCD" w:rsidP="00E24FCD">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Understanding trauma's impact on the nervous system</w:t>
      </w:r>
    </w:p>
    <w:p w14:paraId="226529C4" w14:textId="77777777" w:rsidR="00E24FCD" w:rsidRPr="00E24FCD" w:rsidRDefault="00E24FCD" w:rsidP="00E24FCD">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 xml:space="preserve">Developing </w:t>
      </w:r>
      <w:proofErr w:type="gramStart"/>
      <w:r w:rsidRPr="00E24FCD">
        <w:rPr>
          <w:rFonts w:ascii="Times New Roman" w:eastAsia="Times New Roman" w:hAnsi="Times New Roman" w:cs="Times New Roman"/>
          <w:kern w:val="0"/>
          <w14:ligatures w14:val="none"/>
        </w:rPr>
        <w:t>stabilization</w:t>
      </w:r>
      <w:proofErr w:type="gramEnd"/>
      <w:r w:rsidRPr="00E24FCD">
        <w:rPr>
          <w:rFonts w:ascii="Times New Roman" w:eastAsia="Times New Roman" w:hAnsi="Times New Roman" w:cs="Times New Roman"/>
          <w:kern w:val="0"/>
          <w14:ligatures w14:val="none"/>
        </w:rPr>
        <w:t xml:space="preserve"> strategies</w:t>
      </w:r>
    </w:p>
    <w:p w14:paraId="1E0016DA" w14:textId="77777777" w:rsidR="00E24FCD" w:rsidRPr="00E24FCD" w:rsidRDefault="00E24FCD" w:rsidP="00E24FCD">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Exploring identity recovery</w:t>
      </w:r>
    </w:p>
    <w:p w14:paraId="04796A16" w14:textId="77777777" w:rsidR="00E24FCD" w:rsidRPr="00E24FCD" w:rsidRDefault="00E24FCD" w:rsidP="00E24FCD">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Recognizing relationship patterns</w:t>
      </w:r>
    </w:p>
    <w:p w14:paraId="40E78D02" w14:textId="77777777" w:rsidR="00E24FCD" w:rsidRPr="00E24FCD" w:rsidRDefault="00E24FCD" w:rsidP="00E24FCD">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Building emotional resilience</w:t>
      </w:r>
    </w:p>
    <w:p w14:paraId="0E19565A" w14:textId="77777777" w:rsidR="00E24FCD" w:rsidRPr="00E24FCD" w:rsidRDefault="00E24FCD" w:rsidP="00E24FCD">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Creating intentional life design</w:t>
      </w:r>
    </w:p>
    <w:p w14:paraId="7D127F40"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i/>
          <w:iCs/>
          <w:kern w:val="0"/>
          <w14:ligatures w14:val="none"/>
        </w:rPr>
        <w:t>Remember: This educational course is part of your healing journey, not the destination. Continue seeking support, practicing self-compassion, and honoring your growth.</w:t>
      </w:r>
    </w:p>
    <w:p w14:paraId="49A8C22B"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Date Completed:</w:t>
      </w:r>
      <w:r w:rsidRPr="00E24FCD">
        <w:rPr>
          <w:rFonts w:ascii="Times New Roman" w:eastAsia="Times New Roman" w:hAnsi="Times New Roman" w:cs="Times New Roman"/>
          <w:kern w:val="0"/>
          <w14:ligatures w14:val="none"/>
        </w:rPr>
        <w:t xml:space="preserve"> ________________</w:t>
      </w:r>
    </w:p>
    <w:p w14:paraId="6A2DD8A4"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Your Commitment to Continued Healing:</w:t>
      </w:r>
      <w:r w:rsidRPr="00E24FCD">
        <w:rPr>
          <w:rFonts w:ascii="Times New Roman" w:eastAsia="Times New Roman" w:hAnsi="Times New Roman" w:cs="Times New Roman"/>
          <w:kern w:val="0"/>
          <w14:ligatures w14:val="none"/>
        </w:rPr>
        <w:t xml:space="preserve"> ________________</w:t>
      </w:r>
    </w:p>
    <w:p w14:paraId="7BDCF06E" w14:textId="77777777" w:rsidR="00E24FCD" w:rsidRPr="00E24FCD" w:rsidRDefault="00E24FCD" w:rsidP="00E24FCD">
      <w:pPr>
        <w:spacing w:after="0"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pict w14:anchorId="346B3106">
          <v:rect id="_x0000_i1081" style="width:0;height:1.5pt" o:hralign="center" o:hrstd="t" o:hr="t" fillcolor="#a0a0a0" stroked="f"/>
        </w:pict>
      </w:r>
    </w:p>
    <w:p w14:paraId="66009888" w14:textId="77777777" w:rsidR="00E24FCD" w:rsidRPr="00E24FCD" w:rsidRDefault="00E24FCD" w:rsidP="00E24FC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24FCD">
        <w:rPr>
          <w:rFonts w:ascii="Times New Roman" w:eastAsia="Times New Roman" w:hAnsi="Times New Roman" w:cs="Times New Roman"/>
          <w:b/>
          <w:bCs/>
          <w:kern w:val="0"/>
          <w:sz w:val="36"/>
          <w:szCs w:val="36"/>
          <w14:ligatures w14:val="none"/>
        </w:rPr>
        <w:lastRenderedPageBreak/>
        <w:t>Closing Words: Your Ongoing Journey</w:t>
      </w:r>
    </w:p>
    <w:p w14:paraId="3FE87AE3"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So here we are, at the end of this course but really at the beginning of your next chapter. You've learned about your nervous system, your patterns, your resilience. You've done exercises that probably made you cry, think, and maybe even laugh a little.</w:t>
      </w:r>
    </w:p>
    <w:p w14:paraId="54BF3C5E"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 xml:space="preserve">But here's what I most want you to remember: Healing isn't </w:t>
      </w:r>
      <w:proofErr w:type="gramStart"/>
      <w:r w:rsidRPr="00E24FCD">
        <w:rPr>
          <w:rFonts w:ascii="Times New Roman" w:eastAsia="Times New Roman" w:hAnsi="Times New Roman" w:cs="Times New Roman"/>
          <w:kern w:val="0"/>
          <w14:ligatures w14:val="none"/>
        </w:rPr>
        <w:t>a destination</w:t>
      </w:r>
      <w:proofErr w:type="gramEnd"/>
      <w:r w:rsidRPr="00E24FCD">
        <w:rPr>
          <w:rFonts w:ascii="Times New Roman" w:eastAsia="Times New Roman" w:hAnsi="Times New Roman" w:cs="Times New Roman"/>
          <w:kern w:val="0"/>
          <w14:ligatures w14:val="none"/>
        </w:rPr>
        <w:t xml:space="preserve"> you arrive at. It's a way of living. Some days you'll feel like you've made huge progress. Other days you'll feel like you're back at square one. Both are normal. Both are part of the journey.</w:t>
      </w:r>
    </w:p>
    <w:p w14:paraId="477BBD30"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You're not the same person who started this course. Even if you don't feel dramatically different, you've planted seeds. Some will bloom quickly. Others will take years to show their growth. Trust the process.</w:t>
      </w:r>
    </w:p>
    <w:p w14:paraId="7115A883"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Your pain was real. Your healing is real. Your growth is real. And your future—whatever you choose to create—is real and waiting for you.</w:t>
      </w:r>
    </w:p>
    <w:p w14:paraId="66EE8DC4"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You've got this. Not because you're special or strong or chosen. But because you're human, and humans are remarkably capable of healing, growing, and creating beauty from ashes.</w:t>
      </w:r>
    </w:p>
    <w:p w14:paraId="68C192DC"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Keep going. The world needs the version of you that emerges from this experience.</w:t>
      </w:r>
    </w:p>
    <w:p w14:paraId="652BE905"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With respect for your journey and hope for your future,</w:t>
      </w:r>
    </w:p>
    <w:p w14:paraId="6097629F"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i/>
          <w:iCs/>
          <w:kern w:val="0"/>
          <w14:ligatures w14:val="none"/>
        </w:rPr>
        <w:t>Your companion in healing</w:t>
      </w:r>
    </w:p>
    <w:p w14:paraId="2AAF46A1"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Final Affirmation:</w:t>
      </w:r>
      <w:r w:rsidRPr="00E24FCD">
        <w:rPr>
          <w:rFonts w:ascii="Times New Roman" w:eastAsia="Times New Roman" w:hAnsi="Times New Roman" w:cs="Times New Roman"/>
          <w:kern w:val="0"/>
          <w14:ligatures w14:val="none"/>
        </w:rPr>
        <w:t xml:space="preserve"> "I am healing. I am growing. I am becoming. And that is enough."</w:t>
      </w:r>
    </w:p>
    <w:p w14:paraId="2135524D" w14:textId="77777777" w:rsidR="00E24FCD" w:rsidRPr="00E24FCD" w:rsidRDefault="00E24FCD" w:rsidP="00E24FCD">
      <w:pPr>
        <w:spacing w:after="0"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pict w14:anchorId="0F44878D">
          <v:rect id="_x0000_i1082" style="width:0;height:1.5pt" o:hralign="center" o:hrstd="t" o:hr="t" fillcolor="#a0a0a0" stroked="f"/>
        </w:pict>
      </w:r>
    </w:p>
    <w:p w14:paraId="15A31636"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Remember:</w:t>
      </w:r>
      <w:r w:rsidRPr="00E24FCD">
        <w:rPr>
          <w:rFonts w:ascii="Times New Roman" w:eastAsia="Times New Roman" w:hAnsi="Times New Roman" w:cs="Times New Roman"/>
          <w:kern w:val="0"/>
          <w14:ligatures w14:val="none"/>
        </w:rPr>
        <w:t xml:space="preserve"> This course is educational material only. If you're struggling, please reach out to a qualified mental health professional. You deserve support, and seeking it is a sign of wisdom, not weakness.</w:t>
      </w:r>
    </w:p>
    <w:p w14:paraId="2C97DEF9"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Crisis Resources:</w:t>
      </w:r>
    </w:p>
    <w:p w14:paraId="5951C9A0" w14:textId="77777777" w:rsidR="00E24FCD" w:rsidRPr="00E24FCD" w:rsidRDefault="00E24FCD" w:rsidP="00E24FCD">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National Suicide Prevention Lifeline: 988</w:t>
      </w:r>
    </w:p>
    <w:p w14:paraId="31B0F0CB" w14:textId="77777777" w:rsidR="00E24FCD" w:rsidRPr="00E24FCD" w:rsidRDefault="00E24FCD" w:rsidP="00E24FCD">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Crisis Text Line: Text HOME to 741741</w:t>
      </w:r>
    </w:p>
    <w:p w14:paraId="6C126446" w14:textId="77777777" w:rsidR="00E24FCD" w:rsidRPr="00E24FCD" w:rsidRDefault="00E24FCD" w:rsidP="00E24FCD">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kern w:val="0"/>
          <w14:ligatures w14:val="none"/>
        </w:rPr>
        <w:t>National Domestic Violence Hotline: 1-800-799-7233</w:t>
      </w:r>
    </w:p>
    <w:p w14:paraId="189DCB0B" w14:textId="77777777" w:rsidR="00E24FCD" w:rsidRPr="00E24FCD" w:rsidRDefault="00E24FCD" w:rsidP="00E24FCD">
      <w:pPr>
        <w:spacing w:before="100" w:beforeAutospacing="1" w:after="100" w:afterAutospacing="1" w:line="240" w:lineRule="auto"/>
        <w:rPr>
          <w:rFonts w:ascii="Times New Roman" w:eastAsia="Times New Roman" w:hAnsi="Times New Roman" w:cs="Times New Roman"/>
          <w:kern w:val="0"/>
          <w14:ligatures w14:val="none"/>
        </w:rPr>
      </w:pPr>
      <w:r w:rsidRPr="00E24FCD">
        <w:rPr>
          <w:rFonts w:ascii="Times New Roman" w:eastAsia="Times New Roman" w:hAnsi="Times New Roman" w:cs="Times New Roman"/>
          <w:b/>
          <w:bCs/>
          <w:kern w:val="0"/>
          <w14:ligatures w14:val="none"/>
        </w:rPr>
        <w:t>Your healing matters. You matter. Keep going.</w:t>
      </w:r>
    </w:p>
    <w:p w14:paraId="69C7DF6F" w14:textId="77777777" w:rsidR="00505B3E" w:rsidRDefault="00505B3E"/>
    <w:sectPr w:rsidR="00505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5740F"/>
    <w:multiLevelType w:val="multilevel"/>
    <w:tmpl w:val="8064E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95A45"/>
    <w:multiLevelType w:val="multilevel"/>
    <w:tmpl w:val="B5F87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3F6A14"/>
    <w:multiLevelType w:val="multilevel"/>
    <w:tmpl w:val="AA32C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45330A"/>
    <w:multiLevelType w:val="multilevel"/>
    <w:tmpl w:val="AA6EE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7453D5"/>
    <w:multiLevelType w:val="multilevel"/>
    <w:tmpl w:val="A5B24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5507D3"/>
    <w:multiLevelType w:val="multilevel"/>
    <w:tmpl w:val="C792D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6B38C4"/>
    <w:multiLevelType w:val="multilevel"/>
    <w:tmpl w:val="D1DC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6B1155"/>
    <w:multiLevelType w:val="multilevel"/>
    <w:tmpl w:val="48122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9A1891"/>
    <w:multiLevelType w:val="multilevel"/>
    <w:tmpl w:val="59B01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B803E6"/>
    <w:multiLevelType w:val="multilevel"/>
    <w:tmpl w:val="75CC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4F4F6C"/>
    <w:multiLevelType w:val="multilevel"/>
    <w:tmpl w:val="7360C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09343D"/>
    <w:multiLevelType w:val="multilevel"/>
    <w:tmpl w:val="8D300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D6604B"/>
    <w:multiLevelType w:val="multilevel"/>
    <w:tmpl w:val="E5628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AF4528A"/>
    <w:multiLevelType w:val="multilevel"/>
    <w:tmpl w:val="61F44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9F69B2"/>
    <w:multiLevelType w:val="multilevel"/>
    <w:tmpl w:val="23A62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CD02D66"/>
    <w:multiLevelType w:val="multilevel"/>
    <w:tmpl w:val="AADE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174EB7"/>
    <w:multiLevelType w:val="multilevel"/>
    <w:tmpl w:val="F28A1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D233C0B"/>
    <w:multiLevelType w:val="multilevel"/>
    <w:tmpl w:val="7B4C9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D32684F"/>
    <w:multiLevelType w:val="multilevel"/>
    <w:tmpl w:val="E43A1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E620B49"/>
    <w:multiLevelType w:val="multilevel"/>
    <w:tmpl w:val="494A1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F3C1C5D"/>
    <w:multiLevelType w:val="multilevel"/>
    <w:tmpl w:val="8FB8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00C4847"/>
    <w:multiLevelType w:val="multilevel"/>
    <w:tmpl w:val="22F0B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17D2C7F"/>
    <w:multiLevelType w:val="multilevel"/>
    <w:tmpl w:val="75969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2351F56"/>
    <w:multiLevelType w:val="multilevel"/>
    <w:tmpl w:val="9B28F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735665"/>
    <w:multiLevelType w:val="multilevel"/>
    <w:tmpl w:val="5AC2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45375C4"/>
    <w:multiLevelType w:val="multilevel"/>
    <w:tmpl w:val="71C4F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54B0FCF"/>
    <w:multiLevelType w:val="multilevel"/>
    <w:tmpl w:val="56E2A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59A7131"/>
    <w:multiLevelType w:val="multilevel"/>
    <w:tmpl w:val="633A0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63C361B"/>
    <w:multiLevelType w:val="multilevel"/>
    <w:tmpl w:val="E8E06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7B06292"/>
    <w:multiLevelType w:val="multilevel"/>
    <w:tmpl w:val="6B0C4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7FA76B8"/>
    <w:multiLevelType w:val="multilevel"/>
    <w:tmpl w:val="A0D20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9051CD3"/>
    <w:multiLevelType w:val="multilevel"/>
    <w:tmpl w:val="259E8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92A0951"/>
    <w:multiLevelType w:val="multilevel"/>
    <w:tmpl w:val="4D30A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993607F"/>
    <w:multiLevelType w:val="multilevel"/>
    <w:tmpl w:val="67385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9B56176"/>
    <w:multiLevelType w:val="multilevel"/>
    <w:tmpl w:val="6F7AF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A975759"/>
    <w:multiLevelType w:val="multilevel"/>
    <w:tmpl w:val="67DE1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BAF3135"/>
    <w:multiLevelType w:val="multilevel"/>
    <w:tmpl w:val="E9D4F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D585DC6"/>
    <w:multiLevelType w:val="multilevel"/>
    <w:tmpl w:val="7548C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DD11DDB"/>
    <w:multiLevelType w:val="multilevel"/>
    <w:tmpl w:val="49C0B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E7D64F1"/>
    <w:multiLevelType w:val="multilevel"/>
    <w:tmpl w:val="7F102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0DE288F"/>
    <w:multiLevelType w:val="multilevel"/>
    <w:tmpl w:val="78DCF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3484583"/>
    <w:multiLevelType w:val="multilevel"/>
    <w:tmpl w:val="F65E2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5277066"/>
    <w:multiLevelType w:val="multilevel"/>
    <w:tmpl w:val="95B25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53E06A9"/>
    <w:multiLevelType w:val="multilevel"/>
    <w:tmpl w:val="86141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5B709C7"/>
    <w:multiLevelType w:val="multilevel"/>
    <w:tmpl w:val="91143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6611583"/>
    <w:multiLevelType w:val="multilevel"/>
    <w:tmpl w:val="0A721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8586F18"/>
    <w:multiLevelType w:val="multilevel"/>
    <w:tmpl w:val="81901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85D250C"/>
    <w:multiLevelType w:val="multilevel"/>
    <w:tmpl w:val="E3B2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8BB598F"/>
    <w:multiLevelType w:val="multilevel"/>
    <w:tmpl w:val="11B83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8BE2A1E"/>
    <w:multiLevelType w:val="multilevel"/>
    <w:tmpl w:val="0C2AF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9671F3F"/>
    <w:multiLevelType w:val="multilevel"/>
    <w:tmpl w:val="D208F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9A72F05"/>
    <w:multiLevelType w:val="multilevel"/>
    <w:tmpl w:val="15FAA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AA9441D"/>
    <w:multiLevelType w:val="multilevel"/>
    <w:tmpl w:val="8246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BCA2917"/>
    <w:multiLevelType w:val="multilevel"/>
    <w:tmpl w:val="2D58E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C8C1F5C"/>
    <w:multiLevelType w:val="multilevel"/>
    <w:tmpl w:val="A91E6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C917C98"/>
    <w:multiLevelType w:val="multilevel"/>
    <w:tmpl w:val="42B44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D3638A0"/>
    <w:multiLevelType w:val="multilevel"/>
    <w:tmpl w:val="FFF62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E0E0B16"/>
    <w:multiLevelType w:val="multilevel"/>
    <w:tmpl w:val="F9C22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E1C159F"/>
    <w:multiLevelType w:val="multilevel"/>
    <w:tmpl w:val="5E183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E634786"/>
    <w:multiLevelType w:val="multilevel"/>
    <w:tmpl w:val="63F41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F5338DE"/>
    <w:multiLevelType w:val="multilevel"/>
    <w:tmpl w:val="D0981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0A97A02"/>
    <w:multiLevelType w:val="multilevel"/>
    <w:tmpl w:val="C6380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17C3249"/>
    <w:multiLevelType w:val="multilevel"/>
    <w:tmpl w:val="924E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1DF65F0"/>
    <w:multiLevelType w:val="multilevel"/>
    <w:tmpl w:val="D4E26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26C17E9"/>
    <w:multiLevelType w:val="multilevel"/>
    <w:tmpl w:val="E5188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4F55C33"/>
    <w:multiLevelType w:val="multilevel"/>
    <w:tmpl w:val="CE7E3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6D548E9"/>
    <w:multiLevelType w:val="multilevel"/>
    <w:tmpl w:val="9A205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7266E49"/>
    <w:multiLevelType w:val="multilevel"/>
    <w:tmpl w:val="618EE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8182518"/>
    <w:multiLevelType w:val="multilevel"/>
    <w:tmpl w:val="9B9AF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8EA16E7"/>
    <w:multiLevelType w:val="multilevel"/>
    <w:tmpl w:val="BBCC2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9B508F8"/>
    <w:multiLevelType w:val="multilevel"/>
    <w:tmpl w:val="62BC1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9BA4F43"/>
    <w:multiLevelType w:val="multilevel"/>
    <w:tmpl w:val="F1945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9E95833"/>
    <w:multiLevelType w:val="multilevel"/>
    <w:tmpl w:val="D7B6F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BB02216"/>
    <w:multiLevelType w:val="multilevel"/>
    <w:tmpl w:val="D2222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D1503DC"/>
    <w:multiLevelType w:val="multilevel"/>
    <w:tmpl w:val="5A40D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E174B1E"/>
    <w:multiLevelType w:val="multilevel"/>
    <w:tmpl w:val="FE6E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EE8082B"/>
    <w:multiLevelType w:val="multilevel"/>
    <w:tmpl w:val="1AFCA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FEA3DEA"/>
    <w:multiLevelType w:val="multilevel"/>
    <w:tmpl w:val="05E8F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0246D53"/>
    <w:multiLevelType w:val="multilevel"/>
    <w:tmpl w:val="A796A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29C0AA3"/>
    <w:multiLevelType w:val="multilevel"/>
    <w:tmpl w:val="64CA3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31955DF"/>
    <w:multiLevelType w:val="multilevel"/>
    <w:tmpl w:val="470A9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356039F"/>
    <w:multiLevelType w:val="multilevel"/>
    <w:tmpl w:val="14AED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3AF42D3"/>
    <w:multiLevelType w:val="multilevel"/>
    <w:tmpl w:val="BD586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46D4B65"/>
    <w:multiLevelType w:val="multilevel"/>
    <w:tmpl w:val="4FB65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4FA72BF"/>
    <w:multiLevelType w:val="multilevel"/>
    <w:tmpl w:val="B1A0D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5EE6D68"/>
    <w:multiLevelType w:val="multilevel"/>
    <w:tmpl w:val="043CE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6346B28"/>
    <w:multiLevelType w:val="multilevel"/>
    <w:tmpl w:val="5CDCB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659009F"/>
    <w:multiLevelType w:val="multilevel"/>
    <w:tmpl w:val="1A9AC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65F6754"/>
    <w:multiLevelType w:val="multilevel"/>
    <w:tmpl w:val="BA7C9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92375D8"/>
    <w:multiLevelType w:val="multilevel"/>
    <w:tmpl w:val="4738B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DD35BDF"/>
    <w:multiLevelType w:val="multilevel"/>
    <w:tmpl w:val="6F30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E06797C"/>
    <w:multiLevelType w:val="multilevel"/>
    <w:tmpl w:val="C77A3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0911500"/>
    <w:multiLevelType w:val="multilevel"/>
    <w:tmpl w:val="C1267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1847910"/>
    <w:multiLevelType w:val="multilevel"/>
    <w:tmpl w:val="7B341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1CE0D8A"/>
    <w:multiLevelType w:val="multilevel"/>
    <w:tmpl w:val="29446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4946640"/>
    <w:multiLevelType w:val="multilevel"/>
    <w:tmpl w:val="08DC5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5381B50"/>
    <w:multiLevelType w:val="multilevel"/>
    <w:tmpl w:val="F99EB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54E473D"/>
    <w:multiLevelType w:val="multilevel"/>
    <w:tmpl w:val="433CD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585281D"/>
    <w:multiLevelType w:val="multilevel"/>
    <w:tmpl w:val="3DCA0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6B52F84"/>
    <w:multiLevelType w:val="multilevel"/>
    <w:tmpl w:val="13668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9AA10C7"/>
    <w:multiLevelType w:val="multilevel"/>
    <w:tmpl w:val="8B3E5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9ED22E6"/>
    <w:multiLevelType w:val="multilevel"/>
    <w:tmpl w:val="3146C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9FC5AB0"/>
    <w:multiLevelType w:val="multilevel"/>
    <w:tmpl w:val="B50E5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A902096"/>
    <w:multiLevelType w:val="multilevel"/>
    <w:tmpl w:val="95F8E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A912706"/>
    <w:multiLevelType w:val="multilevel"/>
    <w:tmpl w:val="78946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B186D28"/>
    <w:multiLevelType w:val="multilevel"/>
    <w:tmpl w:val="AFE69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B6E56E1"/>
    <w:multiLevelType w:val="multilevel"/>
    <w:tmpl w:val="82243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C8D5813"/>
    <w:multiLevelType w:val="multilevel"/>
    <w:tmpl w:val="42A41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E314541"/>
    <w:multiLevelType w:val="multilevel"/>
    <w:tmpl w:val="18DC2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FA92978"/>
    <w:multiLevelType w:val="multilevel"/>
    <w:tmpl w:val="48D0C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0777A37"/>
    <w:multiLevelType w:val="multilevel"/>
    <w:tmpl w:val="D7569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1611CA0"/>
    <w:multiLevelType w:val="multilevel"/>
    <w:tmpl w:val="CD723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1757FF3"/>
    <w:multiLevelType w:val="multilevel"/>
    <w:tmpl w:val="E4288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23B2F31"/>
    <w:multiLevelType w:val="multilevel"/>
    <w:tmpl w:val="5ED22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3032494"/>
    <w:multiLevelType w:val="multilevel"/>
    <w:tmpl w:val="13809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3A5026F"/>
    <w:multiLevelType w:val="multilevel"/>
    <w:tmpl w:val="24C4F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4560061"/>
    <w:multiLevelType w:val="multilevel"/>
    <w:tmpl w:val="8082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47A5C2B"/>
    <w:multiLevelType w:val="multilevel"/>
    <w:tmpl w:val="6B22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4C05A54"/>
    <w:multiLevelType w:val="multilevel"/>
    <w:tmpl w:val="0FC2D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74464F7"/>
    <w:multiLevelType w:val="multilevel"/>
    <w:tmpl w:val="3EC46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91C3667"/>
    <w:multiLevelType w:val="multilevel"/>
    <w:tmpl w:val="7BC25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9633A2C"/>
    <w:multiLevelType w:val="multilevel"/>
    <w:tmpl w:val="CC66D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99715C4"/>
    <w:multiLevelType w:val="multilevel"/>
    <w:tmpl w:val="7D768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99C5DB0"/>
    <w:multiLevelType w:val="multilevel"/>
    <w:tmpl w:val="F3DA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C652C92"/>
    <w:multiLevelType w:val="multilevel"/>
    <w:tmpl w:val="40FED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D297C3B"/>
    <w:multiLevelType w:val="multilevel"/>
    <w:tmpl w:val="8E1E9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D8C4FFA"/>
    <w:multiLevelType w:val="multilevel"/>
    <w:tmpl w:val="BEC04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E9C1D18"/>
    <w:multiLevelType w:val="multilevel"/>
    <w:tmpl w:val="B5B2D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F2824E4"/>
    <w:multiLevelType w:val="multilevel"/>
    <w:tmpl w:val="03DA1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F9C123A"/>
    <w:multiLevelType w:val="multilevel"/>
    <w:tmpl w:val="EA486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0A40474"/>
    <w:multiLevelType w:val="multilevel"/>
    <w:tmpl w:val="EABCE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0A70A06"/>
    <w:multiLevelType w:val="multilevel"/>
    <w:tmpl w:val="87F89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0FB1B08"/>
    <w:multiLevelType w:val="multilevel"/>
    <w:tmpl w:val="4AE2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2E17BC1"/>
    <w:multiLevelType w:val="multilevel"/>
    <w:tmpl w:val="E5F69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4DE29E5"/>
    <w:multiLevelType w:val="multilevel"/>
    <w:tmpl w:val="DB9EC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52D20D6"/>
    <w:multiLevelType w:val="multilevel"/>
    <w:tmpl w:val="B790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5C3009A"/>
    <w:multiLevelType w:val="multilevel"/>
    <w:tmpl w:val="85802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5CA1D67"/>
    <w:multiLevelType w:val="multilevel"/>
    <w:tmpl w:val="53B6F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6AC63CA"/>
    <w:multiLevelType w:val="multilevel"/>
    <w:tmpl w:val="FC2CC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70E1A45"/>
    <w:multiLevelType w:val="multilevel"/>
    <w:tmpl w:val="EC02C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7EC72FC"/>
    <w:multiLevelType w:val="multilevel"/>
    <w:tmpl w:val="E8104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808108C"/>
    <w:multiLevelType w:val="multilevel"/>
    <w:tmpl w:val="F7225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8564404"/>
    <w:multiLevelType w:val="multilevel"/>
    <w:tmpl w:val="0EB0B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9BA1ECB"/>
    <w:multiLevelType w:val="multilevel"/>
    <w:tmpl w:val="FD7E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A097BCA"/>
    <w:multiLevelType w:val="multilevel"/>
    <w:tmpl w:val="83B89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B9F5654"/>
    <w:multiLevelType w:val="multilevel"/>
    <w:tmpl w:val="258CE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7C465CB3"/>
    <w:multiLevelType w:val="multilevel"/>
    <w:tmpl w:val="FB86E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C6A5017"/>
    <w:multiLevelType w:val="multilevel"/>
    <w:tmpl w:val="9F9C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C9B2CA8"/>
    <w:multiLevelType w:val="multilevel"/>
    <w:tmpl w:val="DBFE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D5C7333"/>
    <w:multiLevelType w:val="multilevel"/>
    <w:tmpl w:val="8138B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E72403D"/>
    <w:multiLevelType w:val="multilevel"/>
    <w:tmpl w:val="25C0A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5053805">
    <w:abstractNumId w:val="36"/>
  </w:num>
  <w:num w:numId="2" w16cid:durableId="104037061">
    <w:abstractNumId w:val="93"/>
  </w:num>
  <w:num w:numId="3" w16cid:durableId="886374775">
    <w:abstractNumId w:val="37"/>
  </w:num>
  <w:num w:numId="4" w16cid:durableId="1251429024">
    <w:abstractNumId w:val="108"/>
  </w:num>
  <w:num w:numId="5" w16cid:durableId="1682731803">
    <w:abstractNumId w:val="44"/>
  </w:num>
  <w:num w:numId="6" w16cid:durableId="374081796">
    <w:abstractNumId w:val="23"/>
  </w:num>
  <w:num w:numId="7" w16cid:durableId="1553419154">
    <w:abstractNumId w:val="32"/>
  </w:num>
  <w:num w:numId="8" w16cid:durableId="1998486156">
    <w:abstractNumId w:val="121"/>
  </w:num>
  <w:num w:numId="9" w16cid:durableId="682363912">
    <w:abstractNumId w:val="60"/>
  </w:num>
  <w:num w:numId="10" w16cid:durableId="1736202051">
    <w:abstractNumId w:val="63"/>
  </w:num>
  <w:num w:numId="11" w16cid:durableId="1166245204">
    <w:abstractNumId w:val="117"/>
  </w:num>
  <w:num w:numId="12" w16cid:durableId="900605093">
    <w:abstractNumId w:val="92"/>
  </w:num>
  <w:num w:numId="13" w16cid:durableId="1179154568">
    <w:abstractNumId w:val="144"/>
  </w:num>
  <w:num w:numId="14" w16cid:durableId="2018654369">
    <w:abstractNumId w:val="73"/>
  </w:num>
  <w:num w:numId="15" w16cid:durableId="1567379732">
    <w:abstractNumId w:val="61"/>
  </w:num>
  <w:num w:numId="16" w16cid:durableId="1423456054">
    <w:abstractNumId w:val="71"/>
  </w:num>
  <w:num w:numId="17" w16cid:durableId="946233746">
    <w:abstractNumId w:val="102"/>
  </w:num>
  <w:num w:numId="18" w16cid:durableId="1927298645">
    <w:abstractNumId w:val="145"/>
  </w:num>
  <w:num w:numId="19" w16cid:durableId="78718257">
    <w:abstractNumId w:val="10"/>
  </w:num>
  <w:num w:numId="20" w16cid:durableId="1409039033">
    <w:abstractNumId w:val="148"/>
  </w:num>
  <w:num w:numId="21" w16cid:durableId="1380084170">
    <w:abstractNumId w:val="2"/>
  </w:num>
  <w:num w:numId="22" w16cid:durableId="2146042863">
    <w:abstractNumId w:val="59"/>
  </w:num>
  <w:num w:numId="23" w16cid:durableId="238713686">
    <w:abstractNumId w:val="25"/>
  </w:num>
  <w:num w:numId="24" w16cid:durableId="2037851198">
    <w:abstractNumId w:val="119"/>
  </w:num>
  <w:num w:numId="25" w16cid:durableId="954946904">
    <w:abstractNumId w:val="11"/>
  </w:num>
  <w:num w:numId="26" w16cid:durableId="217520791">
    <w:abstractNumId w:val="97"/>
  </w:num>
  <w:num w:numId="27" w16cid:durableId="1724022457">
    <w:abstractNumId w:val="84"/>
  </w:num>
  <w:num w:numId="28" w16cid:durableId="58403380">
    <w:abstractNumId w:val="103"/>
  </w:num>
  <w:num w:numId="29" w16cid:durableId="1630554021">
    <w:abstractNumId w:val="77"/>
  </w:num>
  <w:num w:numId="30" w16cid:durableId="1008946682">
    <w:abstractNumId w:val="101"/>
  </w:num>
  <w:num w:numId="31" w16cid:durableId="2041932376">
    <w:abstractNumId w:val="56"/>
  </w:num>
  <w:num w:numId="32" w16cid:durableId="201788901">
    <w:abstractNumId w:val="136"/>
  </w:num>
  <w:num w:numId="33" w16cid:durableId="1402219853">
    <w:abstractNumId w:val="83"/>
  </w:num>
  <w:num w:numId="34" w16cid:durableId="1628271897">
    <w:abstractNumId w:val="15"/>
  </w:num>
  <w:num w:numId="35" w16cid:durableId="1663464896">
    <w:abstractNumId w:val="26"/>
  </w:num>
  <w:num w:numId="36" w16cid:durableId="2079328508">
    <w:abstractNumId w:val="20"/>
  </w:num>
  <w:num w:numId="37" w16cid:durableId="428888950">
    <w:abstractNumId w:val="110"/>
  </w:num>
  <w:num w:numId="38" w16cid:durableId="191693120">
    <w:abstractNumId w:val="27"/>
  </w:num>
  <w:num w:numId="39" w16cid:durableId="1539246448">
    <w:abstractNumId w:val="53"/>
  </w:num>
  <w:num w:numId="40" w16cid:durableId="275842040">
    <w:abstractNumId w:val="76"/>
  </w:num>
  <w:num w:numId="41" w16cid:durableId="1742363676">
    <w:abstractNumId w:val="126"/>
  </w:num>
  <w:num w:numId="42" w16cid:durableId="854655942">
    <w:abstractNumId w:val="116"/>
  </w:num>
  <w:num w:numId="43" w16cid:durableId="108012743">
    <w:abstractNumId w:val="6"/>
  </w:num>
  <w:num w:numId="44" w16cid:durableId="1351226451">
    <w:abstractNumId w:val="46"/>
  </w:num>
  <w:num w:numId="45" w16cid:durableId="2026399448">
    <w:abstractNumId w:val="127"/>
  </w:num>
  <w:num w:numId="46" w16cid:durableId="42337273">
    <w:abstractNumId w:val="50"/>
  </w:num>
  <w:num w:numId="47" w16cid:durableId="1574699390">
    <w:abstractNumId w:val="42"/>
  </w:num>
  <w:num w:numId="48" w16cid:durableId="1989048188">
    <w:abstractNumId w:val="128"/>
  </w:num>
  <w:num w:numId="49" w16cid:durableId="1244754749">
    <w:abstractNumId w:val="62"/>
  </w:num>
  <w:num w:numId="50" w16cid:durableId="184101669">
    <w:abstractNumId w:val="72"/>
  </w:num>
  <w:num w:numId="51" w16cid:durableId="631178920">
    <w:abstractNumId w:val="137"/>
  </w:num>
  <w:num w:numId="52" w16cid:durableId="723217769">
    <w:abstractNumId w:val="13"/>
  </w:num>
  <w:num w:numId="53" w16cid:durableId="1391999857">
    <w:abstractNumId w:val="49"/>
  </w:num>
  <w:num w:numId="54" w16cid:durableId="2049912279">
    <w:abstractNumId w:val="24"/>
  </w:num>
  <w:num w:numId="55" w16cid:durableId="324556681">
    <w:abstractNumId w:val="94"/>
  </w:num>
  <w:num w:numId="56" w16cid:durableId="1669558126">
    <w:abstractNumId w:val="133"/>
  </w:num>
  <w:num w:numId="57" w16cid:durableId="592469830">
    <w:abstractNumId w:val="41"/>
  </w:num>
  <w:num w:numId="58" w16cid:durableId="1106582435">
    <w:abstractNumId w:val="87"/>
  </w:num>
  <w:num w:numId="59" w16cid:durableId="1744403670">
    <w:abstractNumId w:val="1"/>
  </w:num>
  <w:num w:numId="60" w16cid:durableId="1475296565">
    <w:abstractNumId w:val="124"/>
  </w:num>
  <w:num w:numId="61" w16cid:durableId="1868717121">
    <w:abstractNumId w:val="89"/>
  </w:num>
  <w:num w:numId="62" w16cid:durableId="549732385">
    <w:abstractNumId w:val="8"/>
  </w:num>
  <w:num w:numId="63" w16cid:durableId="1708721531">
    <w:abstractNumId w:val="112"/>
  </w:num>
  <w:num w:numId="64" w16cid:durableId="2115587635">
    <w:abstractNumId w:val="140"/>
  </w:num>
  <w:num w:numId="65" w16cid:durableId="770978813">
    <w:abstractNumId w:val="88"/>
  </w:num>
  <w:num w:numId="66" w16cid:durableId="1783988023">
    <w:abstractNumId w:val="51"/>
  </w:num>
  <w:num w:numId="67" w16cid:durableId="660931081">
    <w:abstractNumId w:val="68"/>
  </w:num>
  <w:num w:numId="68" w16cid:durableId="335233337">
    <w:abstractNumId w:val="65"/>
  </w:num>
  <w:num w:numId="69" w16cid:durableId="548616925">
    <w:abstractNumId w:val="142"/>
  </w:num>
  <w:num w:numId="70" w16cid:durableId="1005941756">
    <w:abstractNumId w:val="123"/>
  </w:num>
  <w:num w:numId="71" w16cid:durableId="558782903">
    <w:abstractNumId w:val="115"/>
  </w:num>
  <w:num w:numId="72" w16cid:durableId="461581328">
    <w:abstractNumId w:val="141"/>
  </w:num>
  <w:num w:numId="73" w16cid:durableId="304161504">
    <w:abstractNumId w:val="30"/>
  </w:num>
  <w:num w:numId="74" w16cid:durableId="2086222581">
    <w:abstractNumId w:val="57"/>
  </w:num>
  <w:num w:numId="75" w16cid:durableId="374357049">
    <w:abstractNumId w:val="34"/>
  </w:num>
  <w:num w:numId="76" w16cid:durableId="922951756">
    <w:abstractNumId w:val="21"/>
  </w:num>
  <w:num w:numId="77" w16cid:durableId="850920023">
    <w:abstractNumId w:val="79"/>
  </w:num>
  <w:num w:numId="78" w16cid:durableId="1305770246">
    <w:abstractNumId w:val="143"/>
  </w:num>
  <w:num w:numId="79" w16cid:durableId="963195603">
    <w:abstractNumId w:val="74"/>
  </w:num>
  <w:num w:numId="80" w16cid:durableId="985738160">
    <w:abstractNumId w:val="139"/>
  </w:num>
  <w:num w:numId="81" w16cid:durableId="1741097635">
    <w:abstractNumId w:val="81"/>
  </w:num>
  <w:num w:numId="82" w16cid:durableId="308823679">
    <w:abstractNumId w:val="90"/>
  </w:num>
  <w:num w:numId="83" w16cid:durableId="1001734654">
    <w:abstractNumId w:val="78"/>
  </w:num>
  <w:num w:numId="84" w16cid:durableId="950624344">
    <w:abstractNumId w:val="134"/>
  </w:num>
  <w:num w:numId="85" w16cid:durableId="1939867792">
    <w:abstractNumId w:val="113"/>
  </w:num>
  <w:num w:numId="86" w16cid:durableId="815493690">
    <w:abstractNumId w:val="58"/>
  </w:num>
  <w:num w:numId="87" w16cid:durableId="1828008681">
    <w:abstractNumId w:val="104"/>
  </w:num>
  <w:num w:numId="88" w16cid:durableId="599416775">
    <w:abstractNumId w:val="85"/>
  </w:num>
  <w:num w:numId="89" w16cid:durableId="1926914154">
    <w:abstractNumId w:val="31"/>
  </w:num>
  <w:num w:numId="90" w16cid:durableId="1870336970">
    <w:abstractNumId w:val="28"/>
  </w:num>
  <w:num w:numId="91" w16cid:durableId="1795059642">
    <w:abstractNumId w:val="114"/>
  </w:num>
  <w:num w:numId="92" w16cid:durableId="265313163">
    <w:abstractNumId w:val="131"/>
  </w:num>
  <w:num w:numId="93" w16cid:durableId="844781939">
    <w:abstractNumId w:val="39"/>
  </w:num>
  <w:num w:numId="94" w16cid:durableId="377509719">
    <w:abstractNumId w:val="96"/>
  </w:num>
  <w:num w:numId="95" w16cid:durableId="1232737503">
    <w:abstractNumId w:val="122"/>
  </w:num>
  <w:num w:numId="96" w16cid:durableId="957490139">
    <w:abstractNumId w:val="129"/>
  </w:num>
  <w:num w:numId="97" w16cid:durableId="433669518">
    <w:abstractNumId w:val="86"/>
  </w:num>
  <w:num w:numId="98" w16cid:durableId="1666201052">
    <w:abstractNumId w:val="19"/>
  </w:num>
  <w:num w:numId="99" w16cid:durableId="38169788">
    <w:abstractNumId w:val="7"/>
  </w:num>
  <w:num w:numId="100" w16cid:durableId="1836218562">
    <w:abstractNumId w:val="48"/>
  </w:num>
  <w:num w:numId="101" w16cid:durableId="1968854925">
    <w:abstractNumId w:val="4"/>
  </w:num>
  <w:num w:numId="102" w16cid:durableId="1170828892">
    <w:abstractNumId w:val="150"/>
  </w:num>
  <w:num w:numId="103" w16cid:durableId="2000645906">
    <w:abstractNumId w:val="0"/>
  </w:num>
  <w:num w:numId="104" w16cid:durableId="624702170">
    <w:abstractNumId w:val="105"/>
  </w:num>
  <w:num w:numId="105" w16cid:durableId="687561261">
    <w:abstractNumId w:val="38"/>
  </w:num>
  <w:num w:numId="106" w16cid:durableId="848057639">
    <w:abstractNumId w:val="47"/>
  </w:num>
  <w:num w:numId="107" w16cid:durableId="2019653953">
    <w:abstractNumId w:val="16"/>
  </w:num>
  <w:num w:numId="108" w16cid:durableId="631323526">
    <w:abstractNumId w:val="149"/>
  </w:num>
  <w:num w:numId="109" w16cid:durableId="1150949994">
    <w:abstractNumId w:val="99"/>
  </w:num>
  <w:num w:numId="110" w16cid:durableId="1440565988">
    <w:abstractNumId w:val="147"/>
  </w:num>
  <w:num w:numId="111" w16cid:durableId="2012444865">
    <w:abstractNumId w:val="107"/>
  </w:num>
  <w:num w:numId="112" w16cid:durableId="1357152039">
    <w:abstractNumId w:val="106"/>
  </w:num>
  <w:num w:numId="113" w16cid:durableId="851988972">
    <w:abstractNumId w:val="75"/>
  </w:num>
  <w:num w:numId="114" w16cid:durableId="69037716">
    <w:abstractNumId w:val="3"/>
  </w:num>
  <w:num w:numId="115" w16cid:durableId="754472168">
    <w:abstractNumId w:val="132"/>
  </w:num>
  <w:num w:numId="116" w16cid:durableId="364260275">
    <w:abstractNumId w:val="9"/>
  </w:num>
  <w:num w:numId="117" w16cid:durableId="777405928">
    <w:abstractNumId w:val="40"/>
  </w:num>
  <w:num w:numId="118" w16cid:durableId="1359964829">
    <w:abstractNumId w:val="45"/>
  </w:num>
  <w:num w:numId="119" w16cid:durableId="199708104">
    <w:abstractNumId w:val="109"/>
  </w:num>
  <w:num w:numId="120" w16cid:durableId="1030646523">
    <w:abstractNumId w:val="80"/>
  </w:num>
  <w:num w:numId="121" w16cid:durableId="1423841986">
    <w:abstractNumId w:val="138"/>
  </w:num>
  <w:num w:numId="122" w16cid:durableId="929856483">
    <w:abstractNumId w:val="70"/>
  </w:num>
  <w:num w:numId="123" w16cid:durableId="1573730951">
    <w:abstractNumId w:val="5"/>
  </w:num>
  <w:num w:numId="124" w16cid:durableId="266011599">
    <w:abstractNumId w:val="17"/>
  </w:num>
  <w:num w:numId="125" w16cid:durableId="842670609">
    <w:abstractNumId w:val="100"/>
  </w:num>
  <w:num w:numId="126" w16cid:durableId="293022022">
    <w:abstractNumId w:val="33"/>
  </w:num>
  <w:num w:numId="127" w16cid:durableId="187257241">
    <w:abstractNumId w:val="12"/>
  </w:num>
  <w:num w:numId="128" w16cid:durableId="1013796736">
    <w:abstractNumId w:val="29"/>
  </w:num>
  <w:num w:numId="129" w16cid:durableId="1284727790">
    <w:abstractNumId w:val="43"/>
  </w:num>
  <w:num w:numId="130" w16cid:durableId="363024237">
    <w:abstractNumId w:val="118"/>
  </w:num>
  <w:num w:numId="131" w16cid:durableId="1536186852">
    <w:abstractNumId w:val="95"/>
  </w:num>
  <w:num w:numId="132" w16cid:durableId="1125655900">
    <w:abstractNumId w:val="67"/>
  </w:num>
  <w:num w:numId="133" w16cid:durableId="1515917207">
    <w:abstractNumId w:val="135"/>
  </w:num>
  <w:num w:numId="134" w16cid:durableId="576790123">
    <w:abstractNumId w:val="69"/>
  </w:num>
  <w:num w:numId="135" w16cid:durableId="580876035">
    <w:abstractNumId w:val="55"/>
  </w:num>
  <w:num w:numId="136" w16cid:durableId="81099931">
    <w:abstractNumId w:val="146"/>
  </w:num>
  <w:num w:numId="137" w16cid:durableId="687680225">
    <w:abstractNumId w:val="54"/>
  </w:num>
  <w:num w:numId="138" w16cid:durableId="2090035502">
    <w:abstractNumId w:val="82"/>
  </w:num>
  <w:num w:numId="139" w16cid:durableId="1625580417">
    <w:abstractNumId w:val="91"/>
  </w:num>
  <w:num w:numId="140" w16cid:durableId="105661128">
    <w:abstractNumId w:val="52"/>
  </w:num>
  <w:num w:numId="141" w16cid:durableId="1673532603">
    <w:abstractNumId w:val="66"/>
  </w:num>
  <w:num w:numId="142" w16cid:durableId="542063398">
    <w:abstractNumId w:val="125"/>
  </w:num>
  <w:num w:numId="143" w16cid:durableId="226646769">
    <w:abstractNumId w:val="98"/>
  </w:num>
  <w:num w:numId="144" w16cid:durableId="1289513408">
    <w:abstractNumId w:val="14"/>
  </w:num>
  <w:num w:numId="145" w16cid:durableId="1596595018">
    <w:abstractNumId w:val="64"/>
  </w:num>
  <w:num w:numId="146" w16cid:durableId="1460101705">
    <w:abstractNumId w:val="18"/>
  </w:num>
  <w:num w:numId="147" w16cid:durableId="2108041932">
    <w:abstractNumId w:val="111"/>
  </w:num>
  <w:num w:numId="148" w16cid:durableId="854268155">
    <w:abstractNumId w:val="22"/>
  </w:num>
  <w:num w:numId="149" w16cid:durableId="143863039">
    <w:abstractNumId w:val="35"/>
  </w:num>
  <w:num w:numId="150" w16cid:durableId="1823691096">
    <w:abstractNumId w:val="120"/>
  </w:num>
  <w:num w:numId="151" w16cid:durableId="1259948042">
    <w:abstractNumId w:val="1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FCD"/>
    <w:rsid w:val="001F4E06"/>
    <w:rsid w:val="00505B3E"/>
    <w:rsid w:val="00985578"/>
    <w:rsid w:val="00D6200F"/>
    <w:rsid w:val="00E24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E8FA4"/>
  <w15:chartTrackingRefBased/>
  <w15:docId w15:val="{BDF48E05-63DC-4134-A319-6F8AED71C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4F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24F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24F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4F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4F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4F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4F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4F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4F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F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24F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24F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4F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4F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4F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4F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4F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4FCD"/>
    <w:rPr>
      <w:rFonts w:eastAsiaTheme="majorEastAsia" w:cstheme="majorBidi"/>
      <w:color w:val="272727" w:themeColor="text1" w:themeTint="D8"/>
    </w:rPr>
  </w:style>
  <w:style w:type="paragraph" w:styleId="Title">
    <w:name w:val="Title"/>
    <w:basedOn w:val="Normal"/>
    <w:next w:val="Normal"/>
    <w:link w:val="TitleChar"/>
    <w:uiPriority w:val="10"/>
    <w:qFormat/>
    <w:rsid w:val="00E24F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F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4F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4F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4FCD"/>
    <w:pPr>
      <w:spacing w:before="160"/>
      <w:jc w:val="center"/>
    </w:pPr>
    <w:rPr>
      <w:i/>
      <w:iCs/>
      <w:color w:val="404040" w:themeColor="text1" w:themeTint="BF"/>
    </w:rPr>
  </w:style>
  <w:style w:type="character" w:customStyle="1" w:styleId="QuoteChar">
    <w:name w:val="Quote Char"/>
    <w:basedOn w:val="DefaultParagraphFont"/>
    <w:link w:val="Quote"/>
    <w:uiPriority w:val="29"/>
    <w:rsid w:val="00E24FCD"/>
    <w:rPr>
      <w:i/>
      <w:iCs/>
      <w:color w:val="404040" w:themeColor="text1" w:themeTint="BF"/>
    </w:rPr>
  </w:style>
  <w:style w:type="paragraph" w:styleId="ListParagraph">
    <w:name w:val="List Paragraph"/>
    <w:basedOn w:val="Normal"/>
    <w:uiPriority w:val="34"/>
    <w:qFormat/>
    <w:rsid w:val="00E24FCD"/>
    <w:pPr>
      <w:ind w:left="720"/>
      <w:contextualSpacing/>
    </w:pPr>
  </w:style>
  <w:style w:type="character" w:styleId="IntenseEmphasis">
    <w:name w:val="Intense Emphasis"/>
    <w:basedOn w:val="DefaultParagraphFont"/>
    <w:uiPriority w:val="21"/>
    <w:qFormat/>
    <w:rsid w:val="00E24FCD"/>
    <w:rPr>
      <w:i/>
      <w:iCs/>
      <w:color w:val="0F4761" w:themeColor="accent1" w:themeShade="BF"/>
    </w:rPr>
  </w:style>
  <w:style w:type="paragraph" w:styleId="IntenseQuote">
    <w:name w:val="Intense Quote"/>
    <w:basedOn w:val="Normal"/>
    <w:next w:val="Normal"/>
    <w:link w:val="IntenseQuoteChar"/>
    <w:uiPriority w:val="30"/>
    <w:qFormat/>
    <w:rsid w:val="00E24F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4FCD"/>
    <w:rPr>
      <w:i/>
      <w:iCs/>
      <w:color w:val="0F4761" w:themeColor="accent1" w:themeShade="BF"/>
    </w:rPr>
  </w:style>
  <w:style w:type="character" w:styleId="IntenseReference">
    <w:name w:val="Intense Reference"/>
    <w:basedOn w:val="DefaultParagraphFont"/>
    <w:uiPriority w:val="32"/>
    <w:qFormat/>
    <w:rsid w:val="00E24FCD"/>
    <w:rPr>
      <w:b/>
      <w:bCs/>
      <w:smallCaps/>
      <w:color w:val="0F4761" w:themeColor="accent1" w:themeShade="BF"/>
      <w:spacing w:val="5"/>
    </w:rPr>
  </w:style>
  <w:style w:type="numbering" w:customStyle="1" w:styleId="NoList1">
    <w:name w:val="No List1"/>
    <w:next w:val="NoList"/>
    <w:uiPriority w:val="99"/>
    <w:semiHidden/>
    <w:unhideWhenUsed/>
    <w:rsid w:val="00E24FCD"/>
  </w:style>
  <w:style w:type="paragraph" w:customStyle="1" w:styleId="msonormal0">
    <w:name w:val="msonormal"/>
    <w:basedOn w:val="Normal"/>
    <w:rsid w:val="00E24FC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24FCD"/>
    <w:rPr>
      <w:b/>
      <w:bCs/>
    </w:rPr>
  </w:style>
  <w:style w:type="paragraph" w:styleId="NormalWeb">
    <w:name w:val="Normal (Web)"/>
    <w:basedOn w:val="Normal"/>
    <w:uiPriority w:val="99"/>
    <w:semiHidden/>
    <w:unhideWhenUsed/>
    <w:rsid w:val="00E24FC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E24F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52</Pages>
  <Words>12189</Words>
  <Characters>69478</Characters>
  <Application>Microsoft Office Word</Application>
  <DocSecurity>0</DocSecurity>
  <Lines>578</Lines>
  <Paragraphs>163</Paragraphs>
  <ScaleCrop>false</ScaleCrop>
  <Company/>
  <LinksUpToDate>false</LinksUpToDate>
  <CharactersWithSpaces>81504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Carothers</dc:creator>
  <cp:keywords/>
  <dc:description/>
  <cp:lastModifiedBy>Rory Carothers</cp:lastModifiedBy>
  <cp:revision>1</cp:revision>
  <dcterms:created xsi:type="dcterms:W3CDTF">2025-09-08T14:19:00Z</dcterms:created>
  <dcterms:modified xsi:type="dcterms:W3CDTF">2025-09-08T14:25:00Z</dcterms:modified>
</cp:coreProperties>
</file>