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213FDD" w14:textId="77777777" w:rsidR="0077320D" w:rsidRPr="0077320D" w:rsidRDefault="0077320D" w:rsidP="0077320D">
      <w:pPr>
        <w:rPr>
          <w:b/>
          <w:bCs/>
        </w:rPr>
      </w:pPr>
      <w:r w:rsidRPr="0077320D">
        <w:rPr>
          <w:b/>
          <w:bCs/>
        </w:rPr>
        <w:t>Neurofeedback and Brain-Based Therapies</w:t>
      </w:r>
    </w:p>
    <w:p w14:paraId="569BE311" w14:textId="77777777" w:rsidR="0077320D" w:rsidRPr="0077320D" w:rsidRDefault="0077320D" w:rsidP="0077320D">
      <w:r w:rsidRPr="0077320D">
        <w:rPr>
          <w:b/>
          <w:bCs/>
        </w:rPr>
        <w:t>A Comprehensive 6-Hour Continuing Education Course for Mental Health Professionals</w:t>
      </w:r>
    </w:p>
    <w:p w14:paraId="3562DE97" w14:textId="77777777" w:rsidR="0077320D" w:rsidRPr="0077320D" w:rsidRDefault="0077320D" w:rsidP="0077320D">
      <w:pPr>
        <w:rPr>
          <w:b/>
          <w:bCs/>
        </w:rPr>
      </w:pPr>
      <w:r w:rsidRPr="0077320D">
        <w:rPr>
          <w:b/>
          <w:bCs/>
        </w:rPr>
        <w:t>Course Introduction and Overview</w:t>
      </w:r>
    </w:p>
    <w:p w14:paraId="2D021169" w14:textId="77777777" w:rsidR="0077320D" w:rsidRPr="0077320D" w:rsidRDefault="0077320D" w:rsidP="0077320D">
      <w:pPr>
        <w:rPr>
          <w:b/>
          <w:bCs/>
        </w:rPr>
      </w:pPr>
      <w:r w:rsidRPr="0077320D">
        <w:rPr>
          <w:b/>
          <w:bCs/>
        </w:rPr>
        <w:t>Welcome to Brain-Based Clinical Practice</w:t>
      </w:r>
    </w:p>
    <w:p w14:paraId="4362B8B8" w14:textId="77777777" w:rsidR="0077320D" w:rsidRPr="0077320D" w:rsidRDefault="0077320D" w:rsidP="0077320D">
      <w:r w:rsidRPr="0077320D">
        <w:t xml:space="preserve">Welcome to "Neurofeedback and Brain-Based Therapies," a transformative 6-hour continuing education course designed to introduce mental health professionals to the emerging field of neurobiologically-informed interventions. This course represents a paradigm shift in how we understand and treat mental health </w:t>
      </w:r>
      <w:proofErr w:type="gramStart"/>
      <w:r w:rsidRPr="0077320D">
        <w:t>conditions—</w:t>
      </w:r>
      <w:proofErr w:type="gramEnd"/>
      <w:r w:rsidRPr="0077320D">
        <w:t>moving beyond talk therapy alone to embrace direct work with the brain and nervous system as pathways to healing.</w:t>
      </w:r>
    </w:p>
    <w:p w14:paraId="3D5540F0" w14:textId="77777777" w:rsidR="0077320D" w:rsidRPr="0077320D" w:rsidRDefault="0077320D" w:rsidP="0077320D">
      <w:r w:rsidRPr="0077320D">
        <w:t>Over the past three decades, advances in neuroscience have revolutionized our understanding of mental health conditions, trauma, and the mechanisms of therapeutic change. We now know that psychotherapy literally changes the brain—creating new neural pathways, strengthening adaptive networks, and dampening maladaptive patterns. Brain-based therapies intentionally leverage this neuroplasticity to accelerate healing and address conditions that may be resistant to traditional approaches alone.</w:t>
      </w:r>
    </w:p>
    <w:p w14:paraId="0AA905B7" w14:textId="77777777" w:rsidR="0077320D" w:rsidRPr="0077320D" w:rsidRDefault="0077320D" w:rsidP="0077320D">
      <w:r w:rsidRPr="0077320D">
        <w:t xml:space="preserve">Consider Marcus, a 35-year-old software engineer who sought therapy for ADHD that had plagued him since childhood. Despite years of cognitive behavioral therapy where he learned organizational strategies and time management skills, his brain simply wouldn't cooperate. "I know what I should do," he explained, "but my brain feels like </w:t>
      </w:r>
      <w:proofErr w:type="gramStart"/>
      <w:r w:rsidRPr="0077320D">
        <w:t>it's in</w:t>
      </w:r>
      <w:proofErr w:type="gramEnd"/>
      <w:r w:rsidRPr="0077320D">
        <w:t xml:space="preserve"> neutral when I need it in drive." It wasn't until he began neurofeedback training—literally teaching his brain to produce more focused, alert patterns—that the strategies from therapy finally became accessible to him.</w:t>
      </w:r>
    </w:p>
    <w:p w14:paraId="114CFEBF" w14:textId="77777777" w:rsidR="0077320D" w:rsidRPr="0077320D" w:rsidRDefault="0077320D" w:rsidP="0077320D">
      <w:pPr>
        <w:rPr>
          <w:b/>
          <w:bCs/>
        </w:rPr>
      </w:pPr>
      <w:r w:rsidRPr="0077320D">
        <w:rPr>
          <w:b/>
          <w:bCs/>
        </w:rPr>
        <w:t>The Evolution of Brain-Based Therapies</w:t>
      </w:r>
    </w:p>
    <w:p w14:paraId="51D5A0E1" w14:textId="77777777" w:rsidR="0077320D" w:rsidRPr="0077320D" w:rsidRDefault="0077320D" w:rsidP="0077320D">
      <w:r w:rsidRPr="0077320D">
        <w:rPr>
          <w:b/>
          <w:bCs/>
        </w:rPr>
        <w:t>Historical Context:</w:t>
      </w:r>
    </w:p>
    <w:p w14:paraId="0B89BA1F" w14:textId="77777777" w:rsidR="0077320D" w:rsidRPr="0077320D" w:rsidRDefault="0077320D" w:rsidP="0077320D">
      <w:r w:rsidRPr="0077320D">
        <w:t>The field of neurofeedback began in the 1960s when researchers discovered that individuals could learn to voluntarily alter their brainwave patterns when given real-time feedback. Dr. Barry Sterman's pioneering work demonstrated that cats could be trained to produce specific EEG patterns, and this same training subsequently reduced seizure activity. This groundbreaking discovery suggested that the brain could "learn" healthier patterns through operant conditioning—a finding that would open entirely new avenues for treatment.</w:t>
      </w:r>
    </w:p>
    <w:p w14:paraId="3DB5FDB2" w14:textId="77777777" w:rsidR="0077320D" w:rsidRPr="0077320D" w:rsidRDefault="0077320D" w:rsidP="0077320D">
      <w:r w:rsidRPr="0077320D">
        <w:lastRenderedPageBreak/>
        <w:t xml:space="preserve">Simultaneously, the trauma therapy field was evolving. Dr. Bessel van der Kolk's research demonstrated that trauma is "stored" in the body and nervous system, not just in cognitive memory. His work revealed that traumatized individuals showed distinct patterns of brain activation—hyperactive </w:t>
      </w:r>
      <w:proofErr w:type="spellStart"/>
      <w:r w:rsidRPr="0077320D">
        <w:t>amygdalas</w:t>
      </w:r>
      <w:proofErr w:type="spellEnd"/>
      <w:r w:rsidRPr="0077320D">
        <w:t xml:space="preserve">, underactive prefrontal cortices, and disrupted connectivity between brain regions. This understanding catalyzed development of body-based and brain-based approaches including Eye Movement Desensitization and Reprocessing (EMDR), Somatic Experiencing, Sensorimotor Psychotherapy, and </w:t>
      </w:r>
      <w:proofErr w:type="spellStart"/>
      <w:r w:rsidRPr="0077320D">
        <w:t>Brainspotting</w:t>
      </w:r>
      <w:proofErr w:type="spellEnd"/>
      <w:r w:rsidRPr="0077320D">
        <w:t>.</w:t>
      </w:r>
    </w:p>
    <w:p w14:paraId="09D2659E" w14:textId="77777777" w:rsidR="0077320D" w:rsidRPr="0077320D" w:rsidRDefault="0077320D" w:rsidP="0077320D">
      <w:r w:rsidRPr="0077320D">
        <w:rPr>
          <w:b/>
          <w:bCs/>
        </w:rPr>
        <w:t>The Neuroplasticity Revolution:</w:t>
      </w:r>
    </w:p>
    <w:p w14:paraId="67910A9B" w14:textId="77777777" w:rsidR="0077320D" w:rsidRPr="0077320D" w:rsidRDefault="0077320D" w:rsidP="0077320D">
      <w:r w:rsidRPr="0077320D">
        <w:t>The discovery of neuroplasticity—the brain's ability to reorganize itself by forming new neural connections throughout life—fundamentally changed our understanding of psychological change. Research by Dr. Michael Merzenich and others demonstrated that:</w:t>
      </w:r>
    </w:p>
    <w:p w14:paraId="4250BC97" w14:textId="77777777" w:rsidR="0077320D" w:rsidRPr="0077320D" w:rsidRDefault="0077320D" w:rsidP="0077320D">
      <w:pPr>
        <w:numPr>
          <w:ilvl w:val="0"/>
          <w:numId w:val="1"/>
        </w:numPr>
      </w:pPr>
      <w:r w:rsidRPr="0077320D">
        <w:rPr>
          <w:b/>
          <w:bCs/>
        </w:rPr>
        <w:t>The brain is not fixed:</w:t>
      </w:r>
      <w:r w:rsidRPr="0077320D">
        <w:t xml:space="preserve"> Previous beliefs that brain structure was immutable after childhood have been disproven. The brain continuously reorganizes based on experience, even into late adulthood.</w:t>
      </w:r>
    </w:p>
    <w:p w14:paraId="2E5FD65B" w14:textId="77777777" w:rsidR="0077320D" w:rsidRPr="0077320D" w:rsidRDefault="0077320D" w:rsidP="0077320D">
      <w:pPr>
        <w:numPr>
          <w:ilvl w:val="0"/>
          <w:numId w:val="1"/>
        </w:numPr>
      </w:pPr>
      <w:r w:rsidRPr="0077320D">
        <w:rPr>
          <w:b/>
          <w:bCs/>
        </w:rPr>
        <w:t>Experience shapes neural architecture:</w:t>
      </w:r>
      <w:r w:rsidRPr="0077320D">
        <w:t xml:space="preserve"> Repeated experiences, whether therapeutic or traumatic, create lasting changes in brain structure and function. Taxi drivers develop enlarged hippocampi from navigating. Musicians show expanded auditory </w:t>
      </w:r>
      <w:proofErr w:type="gramStart"/>
      <w:r w:rsidRPr="0077320D">
        <w:t>cortices</w:t>
      </w:r>
      <w:proofErr w:type="gramEnd"/>
      <w:r w:rsidRPr="0077320D">
        <w:t>. And trauma survivors exhibit characteristic alterations in fear circuitry.</w:t>
      </w:r>
    </w:p>
    <w:p w14:paraId="2DAF314F" w14:textId="77777777" w:rsidR="0077320D" w:rsidRPr="0077320D" w:rsidRDefault="0077320D" w:rsidP="0077320D">
      <w:pPr>
        <w:numPr>
          <w:ilvl w:val="0"/>
          <w:numId w:val="1"/>
        </w:numPr>
      </w:pPr>
      <w:r w:rsidRPr="0077320D">
        <w:rPr>
          <w:b/>
          <w:bCs/>
        </w:rPr>
        <w:t>Therapeutic interventions create measurable brain changes:</w:t>
      </w:r>
      <w:r w:rsidRPr="0077320D">
        <w:t xml:space="preserve"> Psychotherapy, meditation, neurofeedback, and other interventions produce observable alterations in brain activity patterns, connectivity, and even structure that persist after treatment ends.</w:t>
      </w:r>
    </w:p>
    <w:p w14:paraId="35036BC8" w14:textId="77777777" w:rsidR="0077320D" w:rsidRPr="0077320D" w:rsidRDefault="0077320D" w:rsidP="0077320D">
      <w:pPr>
        <w:numPr>
          <w:ilvl w:val="0"/>
          <w:numId w:val="1"/>
        </w:numPr>
      </w:pPr>
      <w:r w:rsidRPr="0077320D">
        <w:rPr>
          <w:b/>
          <w:bCs/>
        </w:rPr>
        <w:t>Bottom-up processing is essential:</w:t>
      </w:r>
      <w:r w:rsidRPr="0077320D">
        <w:t xml:space="preserve"> While cognitive (top-down) interventions are valuable, many conditions require bottom-up approaches that address subcortical brain regions and the autonomic nervous system—areas that don't respond to reason alone.</w:t>
      </w:r>
    </w:p>
    <w:p w14:paraId="5F4AA774" w14:textId="77777777" w:rsidR="0077320D" w:rsidRPr="0077320D" w:rsidRDefault="0077320D" w:rsidP="0077320D">
      <w:pPr>
        <w:rPr>
          <w:b/>
          <w:bCs/>
        </w:rPr>
      </w:pPr>
      <w:r w:rsidRPr="0077320D">
        <w:rPr>
          <w:b/>
          <w:bCs/>
        </w:rPr>
        <w:t>Why Mental Health Professionals Need Brain-Based Knowledge</w:t>
      </w:r>
    </w:p>
    <w:p w14:paraId="4E06F823" w14:textId="77777777" w:rsidR="0077320D" w:rsidRPr="0077320D" w:rsidRDefault="0077320D" w:rsidP="0077320D">
      <w:r w:rsidRPr="0077320D">
        <w:rPr>
          <w:b/>
          <w:bCs/>
        </w:rPr>
        <w:t>Clinical Effectiveness:</w:t>
      </w:r>
    </w:p>
    <w:p w14:paraId="7C6A3F3D" w14:textId="77777777" w:rsidR="0077320D" w:rsidRPr="0077320D" w:rsidRDefault="0077320D" w:rsidP="0077320D">
      <w:r w:rsidRPr="0077320D">
        <w:t>Research increasingly demonstrates that integrating brain-based approaches enhances treatment outcomes, particularly for conditions involving nervous system dysregulation:</w:t>
      </w:r>
    </w:p>
    <w:p w14:paraId="1308EFEA" w14:textId="77777777" w:rsidR="0077320D" w:rsidRPr="0077320D" w:rsidRDefault="0077320D" w:rsidP="0077320D">
      <w:r w:rsidRPr="0077320D">
        <w:rPr>
          <w:b/>
          <w:bCs/>
        </w:rPr>
        <w:lastRenderedPageBreak/>
        <w:t>Complex Trauma and PTSD:</w:t>
      </w:r>
      <w:r w:rsidRPr="0077320D">
        <w:t xml:space="preserve"> Traditional talk therapy often falls short for trauma because traumatic experiences are encoded in subcortical brain regions and the body—areas that can't be accessed through language alone. Brain-based approaches directly address the dysregulated fear circuitry, frozen defensive responses, and fragmented memory systems.</w:t>
      </w:r>
    </w:p>
    <w:p w14:paraId="58E89516" w14:textId="77777777" w:rsidR="0077320D" w:rsidRPr="0077320D" w:rsidRDefault="0077320D" w:rsidP="0077320D">
      <w:r w:rsidRPr="0077320D">
        <w:rPr>
          <w:b/>
          <w:bCs/>
        </w:rPr>
        <w:t>ADHD and Executive Function:</w:t>
      </w:r>
      <w:r w:rsidRPr="0077320D">
        <w:t xml:space="preserve"> Medications help but don't teach the brain new patterns. Neurofeedback has emerged as a powerful non-pharmacological intervention that directly trains the attentional networks, with effects comparable to medication but lasting after training ends.</w:t>
      </w:r>
    </w:p>
    <w:p w14:paraId="6DAC45DB" w14:textId="77777777" w:rsidR="0077320D" w:rsidRPr="0077320D" w:rsidRDefault="0077320D" w:rsidP="0077320D">
      <w:r w:rsidRPr="0077320D">
        <w:rPr>
          <w:b/>
          <w:bCs/>
        </w:rPr>
        <w:t>Anxiety Disorders:</w:t>
      </w:r>
      <w:r w:rsidRPr="0077320D">
        <w:t xml:space="preserve"> When the amygdala is chronically hyperactive and the prefrontal cortex can't modulate fear responses, cognitive techniques alone struggle. Brain-based approaches help regulate the nervous system before attempting cognitive restructuring.</w:t>
      </w:r>
    </w:p>
    <w:p w14:paraId="0500CCBC" w14:textId="77777777" w:rsidR="0077320D" w:rsidRPr="0077320D" w:rsidRDefault="0077320D" w:rsidP="0077320D">
      <w:r w:rsidRPr="0077320D">
        <w:rPr>
          <w:b/>
          <w:bCs/>
        </w:rPr>
        <w:t>Treatment-Resistant Depression:</w:t>
      </w:r>
      <w:r w:rsidRPr="0077320D">
        <w:t xml:space="preserve"> For individuals who haven't responded to medication or therapy, brain-based approaches offer new possibilities by directly addressing neural circuitry patterns associated with depression.</w:t>
      </w:r>
    </w:p>
    <w:p w14:paraId="0ABB0A9D" w14:textId="77777777" w:rsidR="0077320D" w:rsidRPr="0077320D" w:rsidRDefault="0077320D" w:rsidP="0077320D">
      <w:r w:rsidRPr="0077320D">
        <w:rPr>
          <w:b/>
          <w:bCs/>
        </w:rPr>
        <w:t>Client Empowerment:</w:t>
      </w:r>
    </w:p>
    <w:p w14:paraId="4492D2FF" w14:textId="77777777" w:rsidR="0077320D" w:rsidRPr="0077320D" w:rsidRDefault="0077320D" w:rsidP="0077320D">
      <w:r w:rsidRPr="0077320D">
        <w:t>Brain-based approaches often feel less stigmatizing and more empowering to clients. Understanding that difficulties reflect brain patterns rather than character flaws reduces shame and increases engagement. Clients frequently report:</w:t>
      </w:r>
    </w:p>
    <w:p w14:paraId="4FB54FAF" w14:textId="77777777" w:rsidR="0077320D" w:rsidRPr="0077320D" w:rsidRDefault="0077320D" w:rsidP="0077320D">
      <w:r w:rsidRPr="0077320D">
        <w:rPr>
          <w:i/>
          <w:iCs/>
        </w:rPr>
        <w:t xml:space="preserve">"Knowing my brain was stuck in 'threat mode' helped me understand why I couldn't just 'think my way out' of anxiety. It made sense why my body reacted before my thoughts could catch up. It wasn't </w:t>
      </w:r>
      <w:proofErr w:type="gramStart"/>
      <w:r w:rsidRPr="0077320D">
        <w:rPr>
          <w:i/>
          <w:iCs/>
        </w:rPr>
        <w:t>weakness—</w:t>
      </w:r>
      <w:proofErr w:type="gramEnd"/>
      <w:r w:rsidRPr="0077320D">
        <w:rPr>
          <w:i/>
          <w:iCs/>
        </w:rPr>
        <w:t>it was neurobiology."</w:t>
      </w:r>
      <w:r w:rsidRPr="0077320D">
        <w:t xml:space="preserve"> - Sarah, 38, anxiety disorder</w:t>
      </w:r>
    </w:p>
    <w:p w14:paraId="79BEDE9D" w14:textId="77777777" w:rsidR="0077320D" w:rsidRPr="0077320D" w:rsidRDefault="0077320D" w:rsidP="0077320D">
      <w:r w:rsidRPr="0077320D">
        <w:rPr>
          <w:i/>
          <w:iCs/>
        </w:rPr>
        <w:t>"Seeing my actual brainwave patterns on the screen and watching them change as I learned made it real. I wasn't just talking about my problems—I was literally retraining my brain."</w:t>
      </w:r>
      <w:r w:rsidRPr="0077320D">
        <w:t xml:space="preserve"> - David, 42, ADHD</w:t>
      </w:r>
    </w:p>
    <w:p w14:paraId="2A6F1869" w14:textId="77777777" w:rsidR="0077320D" w:rsidRPr="0077320D" w:rsidRDefault="0077320D" w:rsidP="0077320D">
      <w:r w:rsidRPr="0077320D">
        <w:rPr>
          <w:b/>
          <w:bCs/>
        </w:rPr>
        <w:t>Professional Development:</w:t>
      </w:r>
    </w:p>
    <w:p w14:paraId="030832DD" w14:textId="77777777" w:rsidR="0077320D" w:rsidRPr="0077320D" w:rsidRDefault="0077320D" w:rsidP="0077320D">
      <w:r w:rsidRPr="0077320D">
        <w:t>As neuroscience continues to inform mental health treatment, professionals who understand brain-based approaches:</w:t>
      </w:r>
    </w:p>
    <w:p w14:paraId="6C93FD08" w14:textId="77777777" w:rsidR="0077320D" w:rsidRPr="0077320D" w:rsidRDefault="0077320D" w:rsidP="0077320D">
      <w:pPr>
        <w:numPr>
          <w:ilvl w:val="0"/>
          <w:numId w:val="2"/>
        </w:numPr>
      </w:pPr>
      <w:r w:rsidRPr="0077320D">
        <w:t>Provide more comprehensive, evidence-based care grounded in neuroscience</w:t>
      </w:r>
    </w:p>
    <w:p w14:paraId="045F1752" w14:textId="77777777" w:rsidR="0077320D" w:rsidRPr="0077320D" w:rsidRDefault="0077320D" w:rsidP="0077320D">
      <w:pPr>
        <w:numPr>
          <w:ilvl w:val="0"/>
          <w:numId w:val="2"/>
        </w:numPr>
      </w:pPr>
      <w:r w:rsidRPr="0077320D">
        <w:t>Can effectively collaborate with neurofeedback practitioners and other specialists</w:t>
      </w:r>
    </w:p>
    <w:p w14:paraId="4F0E4F1F" w14:textId="77777777" w:rsidR="0077320D" w:rsidRPr="0077320D" w:rsidRDefault="0077320D" w:rsidP="0077320D">
      <w:pPr>
        <w:numPr>
          <w:ilvl w:val="0"/>
          <w:numId w:val="2"/>
        </w:numPr>
      </w:pPr>
      <w:r w:rsidRPr="0077320D">
        <w:t>Make informed referral decisions based on client presentations</w:t>
      </w:r>
    </w:p>
    <w:p w14:paraId="72FE4A26" w14:textId="77777777" w:rsidR="0077320D" w:rsidRPr="0077320D" w:rsidRDefault="0077320D" w:rsidP="0077320D">
      <w:pPr>
        <w:numPr>
          <w:ilvl w:val="0"/>
          <w:numId w:val="2"/>
        </w:numPr>
      </w:pPr>
      <w:r w:rsidRPr="0077320D">
        <w:t>Stay current with emerging treatment modalities</w:t>
      </w:r>
    </w:p>
    <w:p w14:paraId="206F979B" w14:textId="77777777" w:rsidR="0077320D" w:rsidRPr="0077320D" w:rsidRDefault="0077320D" w:rsidP="0077320D">
      <w:pPr>
        <w:numPr>
          <w:ilvl w:val="0"/>
          <w:numId w:val="2"/>
        </w:numPr>
      </w:pPr>
      <w:r w:rsidRPr="0077320D">
        <w:lastRenderedPageBreak/>
        <w:t>Enhance existing therapeutic approaches with neurobiological knowledge</w:t>
      </w:r>
    </w:p>
    <w:p w14:paraId="7417DC43" w14:textId="77777777" w:rsidR="0077320D" w:rsidRPr="0077320D" w:rsidRDefault="0077320D" w:rsidP="0077320D">
      <w:pPr>
        <w:numPr>
          <w:ilvl w:val="0"/>
          <w:numId w:val="2"/>
        </w:numPr>
      </w:pPr>
      <w:r w:rsidRPr="0077320D">
        <w:t>Understand why and how traditional interventions work at a neural level</w:t>
      </w:r>
    </w:p>
    <w:p w14:paraId="5269F711" w14:textId="77777777" w:rsidR="0077320D" w:rsidRPr="0077320D" w:rsidRDefault="0077320D" w:rsidP="0077320D">
      <w:pPr>
        <w:rPr>
          <w:b/>
          <w:bCs/>
        </w:rPr>
      </w:pPr>
      <w:r w:rsidRPr="0077320D">
        <w:rPr>
          <w:b/>
          <w:bCs/>
        </w:rPr>
        <w:t>Course Learning Objectives</w:t>
      </w:r>
    </w:p>
    <w:p w14:paraId="4638236A" w14:textId="77777777" w:rsidR="0077320D" w:rsidRPr="0077320D" w:rsidRDefault="0077320D" w:rsidP="0077320D">
      <w:r w:rsidRPr="0077320D">
        <w:t>By the completion of this 6-hour course, participants will be able to:</w:t>
      </w:r>
    </w:p>
    <w:p w14:paraId="72B363FC" w14:textId="77777777" w:rsidR="0077320D" w:rsidRPr="0077320D" w:rsidRDefault="0077320D" w:rsidP="0077320D">
      <w:pPr>
        <w:numPr>
          <w:ilvl w:val="0"/>
          <w:numId w:val="3"/>
        </w:numPr>
      </w:pPr>
      <w:r w:rsidRPr="0077320D">
        <w:rPr>
          <w:b/>
          <w:bCs/>
        </w:rPr>
        <w:t>Explain foundational neuroscience concepts</w:t>
      </w:r>
      <w:r w:rsidRPr="0077320D">
        <w:t xml:space="preserve"> relevant to mental health treatment, including brain structure, function, and neuroplasticity, and describe how psychological symptoms manifest as brain patterns</w:t>
      </w:r>
    </w:p>
    <w:p w14:paraId="670FA983" w14:textId="77777777" w:rsidR="0077320D" w:rsidRPr="0077320D" w:rsidRDefault="0077320D" w:rsidP="0077320D">
      <w:pPr>
        <w:numPr>
          <w:ilvl w:val="0"/>
          <w:numId w:val="3"/>
        </w:numPr>
      </w:pPr>
      <w:r w:rsidRPr="0077320D">
        <w:rPr>
          <w:b/>
          <w:bCs/>
        </w:rPr>
        <w:t>Describe the theory and mechanisms</w:t>
      </w:r>
      <w:r w:rsidRPr="0077320D">
        <w:t xml:space="preserve"> of neurofeedback, including different modalities (traditional EEG, QEEG-guided, LENS, Infra-Low Frequency) and how operant conditioning creates lasting brain changes</w:t>
      </w:r>
    </w:p>
    <w:p w14:paraId="5EE7073D" w14:textId="77777777" w:rsidR="0077320D" w:rsidRPr="0077320D" w:rsidRDefault="0077320D" w:rsidP="0077320D">
      <w:pPr>
        <w:numPr>
          <w:ilvl w:val="0"/>
          <w:numId w:val="3"/>
        </w:numPr>
      </w:pPr>
      <w:r w:rsidRPr="0077320D">
        <w:rPr>
          <w:b/>
          <w:bCs/>
        </w:rPr>
        <w:t>Identify appropriate clinical applications</w:t>
      </w:r>
      <w:r w:rsidRPr="0077320D">
        <w:t xml:space="preserve"> for neurofeedback and distinguish conditions where it may be beneficial versus contraindicated, recognizing when nervous system dysregulation is a primary treatment target</w:t>
      </w:r>
    </w:p>
    <w:p w14:paraId="600DAAA4" w14:textId="77777777" w:rsidR="0077320D" w:rsidRPr="0077320D" w:rsidRDefault="0077320D" w:rsidP="0077320D">
      <w:pPr>
        <w:numPr>
          <w:ilvl w:val="0"/>
          <w:numId w:val="3"/>
        </w:numPr>
      </w:pPr>
      <w:r w:rsidRPr="0077320D">
        <w:rPr>
          <w:b/>
          <w:bCs/>
        </w:rPr>
        <w:t>Understand and apply basic neurofeedback protocols</w:t>
      </w:r>
      <w:r w:rsidRPr="0077320D">
        <w:t xml:space="preserve"> for common presenting problems including ADHD, anxiety, depression, PTSD, and insomnia, and explain the neurobiological rationale for each</w:t>
      </w:r>
    </w:p>
    <w:p w14:paraId="07583C9C" w14:textId="77777777" w:rsidR="0077320D" w:rsidRPr="0077320D" w:rsidRDefault="0077320D" w:rsidP="0077320D">
      <w:pPr>
        <w:numPr>
          <w:ilvl w:val="0"/>
          <w:numId w:val="3"/>
        </w:numPr>
      </w:pPr>
      <w:r w:rsidRPr="0077320D">
        <w:rPr>
          <w:b/>
          <w:bCs/>
        </w:rPr>
        <w:t>Explain the theoretical foundations and clinical applications</w:t>
      </w:r>
      <w:r w:rsidRPr="0077320D">
        <w:t xml:space="preserve"> of EMDR, </w:t>
      </w:r>
      <w:proofErr w:type="spellStart"/>
      <w:r w:rsidRPr="0077320D">
        <w:t>Brainspotting</w:t>
      </w:r>
      <w:proofErr w:type="spellEnd"/>
      <w:r w:rsidRPr="0077320D">
        <w:t>, and Sensorimotor Psychotherapy, and identify when each modality may be most appropriate</w:t>
      </w:r>
    </w:p>
    <w:p w14:paraId="5F19D6C8" w14:textId="77777777" w:rsidR="0077320D" w:rsidRPr="0077320D" w:rsidRDefault="0077320D" w:rsidP="0077320D">
      <w:pPr>
        <w:numPr>
          <w:ilvl w:val="0"/>
          <w:numId w:val="3"/>
        </w:numPr>
      </w:pPr>
      <w:r w:rsidRPr="0077320D">
        <w:rPr>
          <w:b/>
          <w:bCs/>
        </w:rPr>
        <w:t>Integrate brain-based principles</w:t>
      </w:r>
      <w:r w:rsidRPr="0077320D">
        <w:t xml:space="preserve"> into existing clinical practice regardless of primary therapeutic orientation, including monitoring arousal states and using bottom-up regulation techniques</w:t>
      </w:r>
    </w:p>
    <w:p w14:paraId="7D5193A4" w14:textId="77777777" w:rsidR="0077320D" w:rsidRPr="0077320D" w:rsidRDefault="0077320D" w:rsidP="0077320D">
      <w:pPr>
        <w:numPr>
          <w:ilvl w:val="0"/>
          <w:numId w:val="3"/>
        </w:numPr>
      </w:pPr>
      <w:r w:rsidRPr="0077320D">
        <w:rPr>
          <w:b/>
          <w:bCs/>
        </w:rPr>
        <w:t>Conduct appropriate assessments</w:t>
      </w:r>
      <w:r w:rsidRPr="0077320D">
        <w:t xml:space="preserve"> and obtain informed consent for brain-based interventions, including understanding QEEG results and recognizing somatic indicators of nervous system states</w:t>
      </w:r>
    </w:p>
    <w:p w14:paraId="3D99E461" w14:textId="77777777" w:rsidR="0077320D" w:rsidRPr="0077320D" w:rsidRDefault="0077320D" w:rsidP="0077320D">
      <w:pPr>
        <w:numPr>
          <w:ilvl w:val="0"/>
          <w:numId w:val="3"/>
        </w:numPr>
      </w:pPr>
      <w:r w:rsidRPr="0077320D">
        <w:rPr>
          <w:b/>
          <w:bCs/>
        </w:rPr>
        <w:t>Navigate ethical considerations</w:t>
      </w:r>
      <w:r w:rsidRPr="0077320D">
        <w:t xml:space="preserve"> unique to neurofeedback and brain-based therapies, including scope of practice, cultural sensitivity, and evidence-based marketing</w:t>
      </w:r>
    </w:p>
    <w:p w14:paraId="53DB22FF" w14:textId="77777777" w:rsidR="0077320D" w:rsidRPr="0077320D" w:rsidRDefault="0077320D" w:rsidP="0077320D">
      <w:pPr>
        <w:numPr>
          <w:ilvl w:val="0"/>
          <w:numId w:val="3"/>
        </w:numPr>
      </w:pPr>
      <w:r w:rsidRPr="0077320D">
        <w:rPr>
          <w:b/>
          <w:bCs/>
        </w:rPr>
        <w:t>Collaborate effectively</w:t>
      </w:r>
      <w:r w:rsidRPr="0077320D">
        <w:t xml:space="preserve"> with neurofeedback practitioners and other specialists in multidisciplinary treatment, understanding how different modalities complement each other</w:t>
      </w:r>
    </w:p>
    <w:p w14:paraId="18DA6E99" w14:textId="77777777" w:rsidR="0077320D" w:rsidRPr="0077320D" w:rsidRDefault="0077320D" w:rsidP="0077320D">
      <w:pPr>
        <w:numPr>
          <w:ilvl w:val="0"/>
          <w:numId w:val="3"/>
        </w:numPr>
      </w:pPr>
      <w:r w:rsidRPr="0077320D">
        <w:rPr>
          <w:b/>
          <w:bCs/>
        </w:rPr>
        <w:lastRenderedPageBreak/>
        <w:t>Evaluate research evidence</w:t>
      </w:r>
      <w:r w:rsidRPr="0077320D">
        <w:t xml:space="preserve"> for brain-based interventions and stay current with emerging developments, distinguishing between established and experimental applications</w:t>
      </w:r>
    </w:p>
    <w:p w14:paraId="0ED1B4E2" w14:textId="77777777" w:rsidR="0077320D" w:rsidRPr="0077320D" w:rsidRDefault="0077320D" w:rsidP="0077320D">
      <w:pPr>
        <w:rPr>
          <w:b/>
          <w:bCs/>
        </w:rPr>
      </w:pPr>
      <w:r w:rsidRPr="0077320D">
        <w:rPr>
          <w:b/>
          <w:bCs/>
        </w:rPr>
        <w:t>Course Structure and Format</w:t>
      </w:r>
    </w:p>
    <w:p w14:paraId="1E14F8A7" w14:textId="77777777" w:rsidR="0077320D" w:rsidRPr="0077320D" w:rsidRDefault="0077320D" w:rsidP="0077320D">
      <w:r w:rsidRPr="0077320D">
        <w:t>This 6-hour course is divided into six comprehensive modules:</w:t>
      </w:r>
    </w:p>
    <w:p w14:paraId="2593DB23" w14:textId="77777777" w:rsidR="0077320D" w:rsidRPr="0077320D" w:rsidRDefault="0077320D" w:rsidP="0077320D">
      <w:pPr>
        <w:numPr>
          <w:ilvl w:val="0"/>
          <w:numId w:val="4"/>
        </w:numPr>
      </w:pPr>
      <w:r w:rsidRPr="0077320D">
        <w:rPr>
          <w:b/>
          <w:bCs/>
        </w:rPr>
        <w:t>Module 1:</w:t>
      </w:r>
      <w:r w:rsidRPr="0077320D">
        <w:t xml:space="preserve"> Foundations of Neuroscience and Brain-Based Therapies (60 minutes)</w:t>
      </w:r>
    </w:p>
    <w:p w14:paraId="344A9798" w14:textId="77777777" w:rsidR="0077320D" w:rsidRPr="0077320D" w:rsidRDefault="0077320D" w:rsidP="0077320D">
      <w:pPr>
        <w:numPr>
          <w:ilvl w:val="0"/>
          <w:numId w:val="4"/>
        </w:numPr>
      </w:pPr>
      <w:r w:rsidRPr="0077320D">
        <w:rPr>
          <w:b/>
          <w:bCs/>
        </w:rPr>
        <w:t>Module 2:</w:t>
      </w:r>
      <w:r w:rsidRPr="0077320D">
        <w:t xml:space="preserve"> Introduction to Neurofeedback: Theory and Mechanisms (60 minutes)</w:t>
      </w:r>
    </w:p>
    <w:p w14:paraId="2CA67FCE" w14:textId="77777777" w:rsidR="0077320D" w:rsidRPr="0077320D" w:rsidRDefault="0077320D" w:rsidP="0077320D">
      <w:pPr>
        <w:numPr>
          <w:ilvl w:val="0"/>
          <w:numId w:val="4"/>
        </w:numPr>
      </w:pPr>
      <w:r w:rsidRPr="0077320D">
        <w:rPr>
          <w:b/>
          <w:bCs/>
        </w:rPr>
        <w:t>Module 3:</w:t>
      </w:r>
      <w:r w:rsidRPr="0077320D">
        <w:t xml:space="preserve"> Neurofeedback Protocols and Clinical Applications (75 minutes)</w:t>
      </w:r>
    </w:p>
    <w:p w14:paraId="0A81D6A9" w14:textId="77777777" w:rsidR="0077320D" w:rsidRPr="0077320D" w:rsidRDefault="0077320D" w:rsidP="0077320D">
      <w:pPr>
        <w:numPr>
          <w:ilvl w:val="0"/>
          <w:numId w:val="4"/>
        </w:numPr>
      </w:pPr>
      <w:r w:rsidRPr="0077320D">
        <w:rPr>
          <w:b/>
          <w:bCs/>
        </w:rPr>
        <w:t>Module 4:</w:t>
      </w:r>
      <w:r w:rsidRPr="0077320D">
        <w:t xml:space="preserve"> Other Brain-Based Therapies: EMDR, </w:t>
      </w:r>
      <w:proofErr w:type="spellStart"/>
      <w:r w:rsidRPr="0077320D">
        <w:t>Brainspotting</w:t>
      </w:r>
      <w:proofErr w:type="spellEnd"/>
      <w:r w:rsidRPr="0077320D">
        <w:t>, and Sensorimotor Psychotherapy (75 minutes)</w:t>
      </w:r>
    </w:p>
    <w:p w14:paraId="3214B62F" w14:textId="77777777" w:rsidR="0077320D" w:rsidRPr="0077320D" w:rsidRDefault="0077320D" w:rsidP="0077320D">
      <w:pPr>
        <w:numPr>
          <w:ilvl w:val="0"/>
          <w:numId w:val="4"/>
        </w:numPr>
      </w:pPr>
      <w:r w:rsidRPr="0077320D">
        <w:rPr>
          <w:b/>
          <w:bCs/>
        </w:rPr>
        <w:t>Module 5:</w:t>
      </w:r>
      <w:r w:rsidRPr="0077320D">
        <w:t xml:space="preserve"> Integration and Clinical Practice Considerations (60 minutes)</w:t>
      </w:r>
    </w:p>
    <w:p w14:paraId="5F9E0A08" w14:textId="77777777" w:rsidR="0077320D" w:rsidRPr="0077320D" w:rsidRDefault="0077320D" w:rsidP="0077320D">
      <w:pPr>
        <w:numPr>
          <w:ilvl w:val="0"/>
          <w:numId w:val="4"/>
        </w:numPr>
      </w:pPr>
      <w:r w:rsidRPr="0077320D">
        <w:rPr>
          <w:b/>
          <w:bCs/>
        </w:rPr>
        <w:t>Module 6:</w:t>
      </w:r>
      <w:r w:rsidRPr="0077320D">
        <w:t xml:space="preserve"> Assessment, Ethics, and Future Directions (50 minutes)</w:t>
      </w:r>
    </w:p>
    <w:p w14:paraId="4CF3B065" w14:textId="77777777" w:rsidR="0077320D" w:rsidRPr="0077320D" w:rsidRDefault="0077320D" w:rsidP="0077320D">
      <w:r w:rsidRPr="0077320D">
        <w:t>Each module weaves together theoretical foundations with practical application, creating a comprehensive understanding that you can immediately apply in clinical practice. You'll encounter detailed clinical vignettes with actual dialogue between therapists and clients, practice exercises, and specific intervention protocols.</w:t>
      </w:r>
    </w:p>
    <w:p w14:paraId="3BC2E437" w14:textId="77777777" w:rsidR="0077320D" w:rsidRPr="0077320D" w:rsidRDefault="0077320D" w:rsidP="0077320D">
      <w:pPr>
        <w:rPr>
          <w:b/>
          <w:bCs/>
        </w:rPr>
      </w:pPr>
      <w:r w:rsidRPr="0077320D">
        <w:rPr>
          <w:b/>
          <w:bCs/>
        </w:rPr>
        <w:t>Who Should Take This Course</w:t>
      </w:r>
    </w:p>
    <w:p w14:paraId="3EB9DD6F" w14:textId="77777777" w:rsidR="0077320D" w:rsidRPr="0077320D" w:rsidRDefault="0077320D" w:rsidP="0077320D">
      <w:r w:rsidRPr="0077320D">
        <w:rPr>
          <w:b/>
          <w:bCs/>
        </w:rPr>
        <w:t>Primary Audience:</w:t>
      </w:r>
    </w:p>
    <w:p w14:paraId="7B70C1CA" w14:textId="77777777" w:rsidR="0077320D" w:rsidRPr="0077320D" w:rsidRDefault="0077320D" w:rsidP="0077320D">
      <w:r w:rsidRPr="0077320D">
        <w:t>This course is designed for licensed mental health professionals including:</w:t>
      </w:r>
    </w:p>
    <w:p w14:paraId="2FC753C0" w14:textId="77777777" w:rsidR="0077320D" w:rsidRPr="0077320D" w:rsidRDefault="0077320D" w:rsidP="0077320D">
      <w:pPr>
        <w:numPr>
          <w:ilvl w:val="0"/>
          <w:numId w:val="5"/>
        </w:numPr>
      </w:pPr>
      <w:r w:rsidRPr="0077320D">
        <w:t>Licensed Clinical Social Workers (LCSWs)</w:t>
      </w:r>
    </w:p>
    <w:p w14:paraId="0CE4BFD9" w14:textId="77777777" w:rsidR="0077320D" w:rsidRPr="0077320D" w:rsidRDefault="0077320D" w:rsidP="0077320D">
      <w:pPr>
        <w:numPr>
          <w:ilvl w:val="0"/>
          <w:numId w:val="5"/>
        </w:numPr>
      </w:pPr>
      <w:r w:rsidRPr="0077320D">
        <w:t>Licensed Professional Counselors (LPCs)</w:t>
      </w:r>
    </w:p>
    <w:p w14:paraId="3EA0AC2B" w14:textId="77777777" w:rsidR="0077320D" w:rsidRPr="0077320D" w:rsidRDefault="0077320D" w:rsidP="0077320D">
      <w:pPr>
        <w:numPr>
          <w:ilvl w:val="0"/>
          <w:numId w:val="5"/>
        </w:numPr>
      </w:pPr>
      <w:r w:rsidRPr="0077320D">
        <w:t>Licensed Marriage and Family Therapists (LMFTs)</w:t>
      </w:r>
    </w:p>
    <w:p w14:paraId="34F9BA46" w14:textId="77777777" w:rsidR="0077320D" w:rsidRPr="0077320D" w:rsidRDefault="0077320D" w:rsidP="0077320D">
      <w:pPr>
        <w:numPr>
          <w:ilvl w:val="0"/>
          <w:numId w:val="5"/>
        </w:numPr>
      </w:pPr>
      <w:r w:rsidRPr="0077320D">
        <w:t>Licensed Psychologists and psychology doctoral students</w:t>
      </w:r>
    </w:p>
    <w:p w14:paraId="6B6BE24C" w14:textId="77777777" w:rsidR="0077320D" w:rsidRPr="0077320D" w:rsidRDefault="0077320D" w:rsidP="0077320D">
      <w:pPr>
        <w:numPr>
          <w:ilvl w:val="0"/>
          <w:numId w:val="5"/>
        </w:numPr>
      </w:pPr>
      <w:r w:rsidRPr="0077320D">
        <w:t>Psychiatrists and psychiatric nurse practitioners</w:t>
      </w:r>
    </w:p>
    <w:p w14:paraId="24D579C4" w14:textId="77777777" w:rsidR="0077320D" w:rsidRPr="0077320D" w:rsidRDefault="0077320D" w:rsidP="0077320D">
      <w:pPr>
        <w:numPr>
          <w:ilvl w:val="0"/>
          <w:numId w:val="5"/>
        </w:numPr>
      </w:pPr>
      <w:r w:rsidRPr="0077320D">
        <w:t>Other healthcare professionals treating mental health conditions</w:t>
      </w:r>
    </w:p>
    <w:p w14:paraId="2CAD2D4B" w14:textId="77777777" w:rsidR="0077320D" w:rsidRPr="0077320D" w:rsidRDefault="0077320D" w:rsidP="0077320D">
      <w:r w:rsidRPr="0077320D">
        <w:rPr>
          <w:b/>
          <w:bCs/>
        </w:rPr>
        <w:t>Prerequisites:</w:t>
      </w:r>
    </w:p>
    <w:p w14:paraId="0AAF6EF7" w14:textId="77777777" w:rsidR="0077320D" w:rsidRPr="0077320D" w:rsidRDefault="0077320D" w:rsidP="0077320D">
      <w:r w:rsidRPr="0077320D">
        <w:t>The course requires:</w:t>
      </w:r>
    </w:p>
    <w:p w14:paraId="0740AF9C" w14:textId="77777777" w:rsidR="0077320D" w:rsidRPr="0077320D" w:rsidRDefault="0077320D" w:rsidP="0077320D">
      <w:pPr>
        <w:numPr>
          <w:ilvl w:val="0"/>
          <w:numId w:val="6"/>
        </w:numPr>
      </w:pPr>
      <w:r w:rsidRPr="0077320D">
        <w:t>Basic understanding of mental health diagnoses and treatment approaches</w:t>
      </w:r>
    </w:p>
    <w:p w14:paraId="579D97C9" w14:textId="77777777" w:rsidR="0077320D" w:rsidRPr="0077320D" w:rsidRDefault="0077320D" w:rsidP="0077320D">
      <w:pPr>
        <w:numPr>
          <w:ilvl w:val="0"/>
          <w:numId w:val="6"/>
        </w:numPr>
      </w:pPr>
      <w:r w:rsidRPr="0077320D">
        <w:lastRenderedPageBreak/>
        <w:t>Familiarity with common presenting problems (anxiety, depression, trauma, ADHD)</w:t>
      </w:r>
    </w:p>
    <w:p w14:paraId="53D4E8FD" w14:textId="77777777" w:rsidR="0077320D" w:rsidRPr="0077320D" w:rsidRDefault="0077320D" w:rsidP="0077320D">
      <w:pPr>
        <w:numPr>
          <w:ilvl w:val="0"/>
          <w:numId w:val="6"/>
        </w:numPr>
      </w:pPr>
      <w:r w:rsidRPr="0077320D">
        <w:t>No prior neurofeedback or neuroscience knowledge required—we start from foundations</w:t>
      </w:r>
    </w:p>
    <w:p w14:paraId="29FB0C20" w14:textId="77777777" w:rsidR="0077320D" w:rsidRPr="0077320D" w:rsidRDefault="0077320D" w:rsidP="0077320D">
      <w:r w:rsidRPr="0077320D">
        <w:rPr>
          <w:b/>
          <w:bCs/>
        </w:rPr>
        <w:t>Course Level:</w:t>
      </w:r>
      <w:r w:rsidRPr="0077320D">
        <w:t xml:space="preserve"> Intermediate</w:t>
      </w:r>
    </w:p>
    <w:p w14:paraId="1F0CF5C7" w14:textId="77777777" w:rsidR="0077320D" w:rsidRPr="0077320D" w:rsidRDefault="0077320D" w:rsidP="0077320D">
      <w:pPr>
        <w:rPr>
          <w:b/>
          <w:bCs/>
        </w:rPr>
      </w:pPr>
      <w:r w:rsidRPr="0077320D">
        <w:rPr>
          <w:b/>
          <w:bCs/>
        </w:rPr>
        <w:t>The Neuroscience-Informed Clinician</w:t>
      </w:r>
    </w:p>
    <w:p w14:paraId="4F3D9814" w14:textId="77777777" w:rsidR="0077320D" w:rsidRPr="0077320D" w:rsidRDefault="0077320D" w:rsidP="0077320D">
      <w:r w:rsidRPr="0077320D">
        <w:t>As you progress through this course, you'll develop a neuroscience-informed perspective that enhances rather than replaces your existing clinical skills. You'll learn to think differently about symptoms and interventions:</w:t>
      </w:r>
    </w:p>
    <w:p w14:paraId="0900075E" w14:textId="77777777" w:rsidR="0077320D" w:rsidRPr="0077320D" w:rsidRDefault="0077320D" w:rsidP="0077320D">
      <w:r w:rsidRPr="0077320D">
        <w:rPr>
          <w:b/>
          <w:bCs/>
        </w:rPr>
        <w:t>Think in Systems Rather Than Symptoms:</w:t>
      </w:r>
    </w:p>
    <w:p w14:paraId="61275B4B" w14:textId="77777777" w:rsidR="0077320D" w:rsidRPr="0077320D" w:rsidRDefault="0077320D" w:rsidP="0077320D">
      <w:r w:rsidRPr="0077320D">
        <w:t>Rather than viewing symptoms as isolated problems to fix, you'll understand them as manifestations of nervous system states and brain network activation patterns.</w:t>
      </w:r>
    </w:p>
    <w:p w14:paraId="3DE6244A" w14:textId="77777777" w:rsidR="0077320D" w:rsidRPr="0077320D" w:rsidRDefault="0077320D" w:rsidP="0077320D">
      <w:r w:rsidRPr="0077320D">
        <w:rPr>
          <w:i/>
          <w:iCs/>
        </w:rPr>
        <w:t>Traditional view:</w:t>
      </w:r>
      <w:r w:rsidRPr="0077320D">
        <w:t xml:space="preserve"> "This client has intrusive thoughts and hypervigilance. I'll use cognitive restructuring for the thoughts and relaxation training for the hypervigilance."</w:t>
      </w:r>
    </w:p>
    <w:p w14:paraId="410AEEC5" w14:textId="77777777" w:rsidR="0077320D" w:rsidRPr="0077320D" w:rsidRDefault="0077320D" w:rsidP="0077320D">
      <w:r w:rsidRPr="0077320D">
        <w:rPr>
          <w:i/>
          <w:iCs/>
        </w:rPr>
        <w:t>Neuroscience-informed view:</w:t>
      </w:r>
      <w:r w:rsidRPr="0077320D">
        <w:t xml:space="preserve"> "This client's nervous system is in chronic defensive activation. Their amygdala is hypersensitive to threat cues, their prefrontal cortex is under-recruited for emotion regulation, and their default mode network shows rumination patterns. Our interventions need to address nervous system regulation first—once their amygdala calms and their prefrontal cortex </w:t>
      </w:r>
      <w:proofErr w:type="gramStart"/>
      <w:r w:rsidRPr="0077320D">
        <w:t>comes</w:t>
      </w:r>
      <w:proofErr w:type="gramEnd"/>
      <w:r w:rsidRPr="0077320D">
        <w:t xml:space="preserve"> back online, then cognitive interventions will be effective. Right now, trying to 'think differently' won't work because the thinking brain is offline."</w:t>
      </w:r>
    </w:p>
    <w:p w14:paraId="5B76C4C5" w14:textId="77777777" w:rsidR="0077320D" w:rsidRPr="0077320D" w:rsidRDefault="0077320D" w:rsidP="0077320D">
      <w:r w:rsidRPr="0077320D">
        <w:rPr>
          <w:b/>
          <w:bCs/>
        </w:rPr>
        <w:t>Recognize Windows of Tolerance:</w:t>
      </w:r>
    </w:p>
    <w:p w14:paraId="7667A529" w14:textId="77777777" w:rsidR="0077320D" w:rsidRPr="0077320D" w:rsidRDefault="0077320D" w:rsidP="0077320D">
      <w:r w:rsidRPr="0077320D">
        <w:t xml:space="preserve">Developed by Dr. Dan Siegel, the "window of tolerance" concept describes the optimal arousal zone for processing and integration. Brain-based therapies explicitly work with arousal </w:t>
      </w:r>
      <w:proofErr w:type="gramStart"/>
      <w:r w:rsidRPr="0077320D">
        <w:t>regulation</w:t>
      </w:r>
      <w:proofErr w:type="gramEnd"/>
      <w:r w:rsidRPr="0077320D">
        <w:t xml:space="preserve"> to maintain clients within this therapeutic window.</w:t>
      </w:r>
    </w:p>
    <w:p w14:paraId="01380FCF" w14:textId="77777777" w:rsidR="0077320D" w:rsidRPr="0077320D" w:rsidRDefault="0077320D" w:rsidP="0077320D">
      <w:r w:rsidRPr="0077320D">
        <w:rPr>
          <w:b/>
          <w:bCs/>
        </w:rPr>
        <w:t>Clinical Dialogue:</w:t>
      </w:r>
    </w:p>
    <w:p w14:paraId="5EC319B1" w14:textId="77777777" w:rsidR="0077320D" w:rsidRPr="0077320D" w:rsidRDefault="0077320D" w:rsidP="0077320D">
      <w:r w:rsidRPr="0077320D">
        <w:rPr>
          <w:i/>
          <w:iCs/>
        </w:rPr>
        <w:t>Therapist: "I notice as you're describing the assault, your breathing has become very shallow and rapid. On a scale of 0-10 where 0 is completely calm and 10 is panic, where are you?"</w:t>
      </w:r>
    </w:p>
    <w:p w14:paraId="7DBD7C8E" w14:textId="77777777" w:rsidR="0077320D" w:rsidRPr="0077320D" w:rsidRDefault="0077320D" w:rsidP="0077320D">
      <w:r w:rsidRPr="0077320D">
        <w:rPr>
          <w:i/>
          <w:iCs/>
        </w:rPr>
        <w:t>Client: "Maybe an 8... my heart is racing."</w:t>
      </w:r>
    </w:p>
    <w:p w14:paraId="69605669" w14:textId="77777777" w:rsidR="0077320D" w:rsidRPr="0077320D" w:rsidRDefault="0077320D" w:rsidP="0077320D">
      <w:r w:rsidRPr="0077320D">
        <w:rPr>
          <w:i/>
          <w:iCs/>
        </w:rPr>
        <w:t xml:space="preserve">Therapist: "You've moved outside your window of tolerance—the zone where therapy is productive. When we're at </w:t>
      </w:r>
      <w:proofErr w:type="gramStart"/>
      <w:r w:rsidRPr="0077320D">
        <w:rPr>
          <w:i/>
          <w:iCs/>
        </w:rPr>
        <w:t>an 8</w:t>
      </w:r>
      <w:proofErr w:type="gramEnd"/>
      <w:r w:rsidRPr="0077320D">
        <w:rPr>
          <w:i/>
          <w:iCs/>
        </w:rPr>
        <w:t xml:space="preserve">, </w:t>
      </w:r>
      <w:proofErr w:type="spellStart"/>
      <w:proofErr w:type="gramStart"/>
      <w:r w:rsidRPr="0077320D">
        <w:rPr>
          <w:i/>
          <w:iCs/>
        </w:rPr>
        <w:t>your</w:t>
      </w:r>
      <w:proofErr w:type="spellEnd"/>
      <w:proofErr w:type="gramEnd"/>
      <w:r w:rsidRPr="0077320D">
        <w:rPr>
          <w:i/>
          <w:iCs/>
        </w:rPr>
        <w:t xml:space="preserve"> thinking brain goes offline and we can't process </w:t>
      </w:r>
      <w:r w:rsidRPr="0077320D">
        <w:rPr>
          <w:i/>
          <w:iCs/>
        </w:rPr>
        <w:lastRenderedPageBreak/>
        <w:t>effectively. Let's bring you back down. Feel your feet on the floor... that's it. Press them down firmly. Notice the solid support beneath you."</w:t>
      </w:r>
    </w:p>
    <w:p w14:paraId="2FDFD9AE" w14:textId="77777777" w:rsidR="0077320D" w:rsidRPr="0077320D" w:rsidRDefault="0077320D" w:rsidP="0077320D">
      <w:r w:rsidRPr="0077320D">
        <w:rPr>
          <w:i/>
          <w:iCs/>
        </w:rPr>
        <w:t>Client presses feet down, breathing begins to slow</w:t>
      </w:r>
    </w:p>
    <w:p w14:paraId="39AEB264" w14:textId="77777777" w:rsidR="0077320D" w:rsidRPr="0077320D" w:rsidRDefault="0077320D" w:rsidP="0077320D">
      <w:r w:rsidRPr="0077320D">
        <w:rPr>
          <w:i/>
          <w:iCs/>
        </w:rPr>
        <w:t xml:space="preserve">Therapist: "Now let's slow that breath. </w:t>
      </w:r>
      <w:proofErr w:type="gramStart"/>
      <w:r w:rsidRPr="0077320D">
        <w:rPr>
          <w:i/>
          <w:iCs/>
        </w:rPr>
        <w:t>In for</w:t>
      </w:r>
      <w:proofErr w:type="gramEnd"/>
      <w:r w:rsidRPr="0077320D">
        <w:rPr>
          <w:i/>
          <w:iCs/>
        </w:rPr>
        <w:t xml:space="preserve"> four counts... hold for four... out for six. Let's do that together several times."</w:t>
      </w:r>
    </w:p>
    <w:p w14:paraId="7DFE796C" w14:textId="77777777" w:rsidR="0077320D" w:rsidRPr="0077320D" w:rsidRDefault="0077320D" w:rsidP="0077320D">
      <w:r w:rsidRPr="0077320D">
        <w:rPr>
          <w:i/>
          <w:iCs/>
        </w:rPr>
        <w:t>After a few minutes</w:t>
      </w:r>
    </w:p>
    <w:p w14:paraId="26850EEF" w14:textId="77777777" w:rsidR="0077320D" w:rsidRPr="0077320D" w:rsidRDefault="0077320D" w:rsidP="0077320D">
      <w:r w:rsidRPr="0077320D">
        <w:rPr>
          <w:i/>
          <w:iCs/>
        </w:rPr>
        <w:t>Therapist: "Where are you now on that scale?"</w:t>
      </w:r>
    </w:p>
    <w:p w14:paraId="599AB37A" w14:textId="77777777" w:rsidR="0077320D" w:rsidRPr="0077320D" w:rsidRDefault="0077320D" w:rsidP="0077320D">
      <w:r w:rsidRPr="0077320D">
        <w:rPr>
          <w:i/>
          <w:iCs/>
        </w:rPr>
        <w:t>Client: "Maybe a 4? I can think again."</w:t>
      </w:r>
    </w:p>
    <w:p w14:paraId="1EE42231" w14:textId="77777777" w:rsidR="0077320D" w:rsidRPr="0077320D" w:rsidRDefault="0077320D" w:rsidP="0077320D">
      <w:r w:rsidRPr="0077320D">
        <w:rPr>
          <w:i/>
          <w:iCs/>
        </w:rPr>
        <w:t xml:space="preserve">Therapist: "Perfect. You're back in your window. Now we can work productively. And you've just learned that when activation gets too high, we pause and regulate before continuing. This prevents </w:t>
      </w:r>
      <w:proofErr w:type="spellStart"/>
      <w:r w:rsidRPr="0077320D">
        <w:rPr>
          <w:i/>
          <w:iCs/>
        </w:rPr>
        <w:t>retraumatization</w:t>
      </w:r>
      <w:proofErr w:type="spellEnd"/>
      <w:r w:rsidRPr="0077320D">
        <w:rPr>
          <w:i/>
          <w:iCs/>
        </w:rPr>
        <w:t>."</w:t>
      </w:r>
    </w:p>
    <w:p w14:paraId="31008798" w14:textId="77777777" w:rsidR="0077320D" w:rsidRPr="0077320D" w:rsidRDefault="0077320D" w:rsidP="0077320D">
      <w:r w:rsidRPr="0077320D">
        <w:rPr>
          <w:b/>
          <w:bCs/>
        </w:rPr>
        <w:t>Match Interventions to Brain States:</w:t>
      </w:r>
    </w:p>
    <w:p w14:paraId="7C5EAB3B" w14:textId="77777777" w:rsidR="0077320D" w:rsidRPr="0077320D" w:rsidRDefault="0077320D" w:rsidP="0077320D">
      <w:r w:rsidRPr="0077320D">
        <w:t>Different brain states require different interventions. When a client is in sympathetic hyperarousal (panic), cognitive interventions are ineffective because the prefrontal cortex is offline. Brain-based approaches provide tools for first regulating arousal, then processing content.</w:t>
      </w:r>
    </w:p>
    <w:p w14:paraId="56DBEE8B" w14:textId="77777777" w:rsidR="0077320D" w:rsidRPr="0077320D" w:rsidRDefault="0077320D" w:rsidP="0077320D">
      <w:r w:rsidRPr="0077320D">
        <w:rPr>
          <w:b/>
          <w:bCs/>
        </w:rPr>
        <w:t>The Three-Level Intervention Approach:</w:t>
      </w:r>
    </w:p>
    <w:p w14:paraId="4E5B2AEE" w14:textId="77777777" w:rsidR="0077320D" w:rsidRPr="0077320D" w:rsidRDefault="0077320D" w:rsidP="0077320D">
      <w:pPr>
        <w:numPr>
          <w:ilvl w:val="0"/>
          <w:numId w:val="7"/>
        </w:numPr>
      </w:pPr>
      <w:r w:rsidRPr="0077320D">
        <w:rPr>
          <w:b/>
          <w:bCs/>
        </w:rPr>
        <w:t>When in Optimal Arousal (Ventral Vagal/Window of Tolerance):</w:t>
      </w:r>
    </w:p>
    <w:p w14:paraId="1A8ABD89" w14:textId="77777777" w:rsidR="0077320D" w:rsidRPr="0077320D" w:rsidRDefault="0077320D" w:rsidP="0077320D">
      <w:pPr>
        <w:numPr>
          <w:ilvl w:val="1"/>
          <w:numId w:val="7"/>
        </w:numPr>
      </w:pPr>
      <w:r w:rsidRPr="0077320D">
        <w:t>Use cognitive techniques</w:t>
      </w:r>
    </w:p>
    <w:p w14:paraId="5795F8C6" w14:textId="77777777" w:rsidR="0077320D" w:rsidRPr="0077320D" w:rsidRDefault="0077320D" w:rsidP="0077320D">
      <w:pPr>
        <w:numPr>
          <w:ilvl w:val="1"/>
          <w:numId w:val="7"/>
        </w:numPr>
      </w:pPr>
      <w:r w:rsidRPr="0077320D">
        <w:t>Process memories and emotions</w:t>
      </w:r>
    </w:p>
    <w:p w14:paraId="2F75B320" w14:textId="77777777" w:rsidR="0077320D" w:rsidRPr="0077320D" w:rsidRDefault="0077320D" w:rsidP="0077320D">
      <w:pPr>
        <w:numPr>
          <w:ilvl w:val="1"/>
          <w:numId w:val="7"/>
        </w:numPr>
      </w:pPr>
      <w:r w:rsidRPr="0077320D">
        <w:t>Work with narrative and meaning</w:t>
      </w:r>
    </w:p>
    <w:p w14:paraId="51659B61" w14:textId="77777777" w:rsidR="0077320D" w:rsidRPr="0077320D" w:rsidRDefault="0077320D" w:rsidP="0077320D">
      <w:pPr>
        <w:numPr>
          <w:ilvl w:val="1"/>
          <w:numId w:val="7"/>
        </w:numPr>
      </w:pPr>
      <w:r w:rsidRPr="0077320D">
        <w:t>Engage in traditional talk therapy</w:t>
      </w:r>
    </w:p>
    <w:p w14:paraId="4206C064" w14:textId="77777777" w:rsidR="0077320D" w:rsidRPr="0077320D" w:rsidRDefault="0077320D" w:rsidP="0077320D">
      <w:pPr>
        <w:numPr>
          <w:ilvl w:val="0"/>
          <w:numId w:val="7"/>
        </w:numPr>
      </w:pPr>
      <w:r w:rsidRPr="0077320D">
        <w:rPr>
          <w:b/>
          <w:bCs/>
        </w:rPr>
        <w:t>When in Hyperarousal (Sympathetic Activation):</w:t>
      </w:r>
    </w:p>
    <w:p w14:paraId="180F823D" w14:textId="77777777" w:rsidR="0077320D" w:rsidRPr="0077320D" w:rsidRDefault="0077320D" w:rsidP="0077320D">
      <w:pPr>
        <w:numPr>
          <w:ilvl w:val="1"/>
          <w:numId w:val="7"/>
        </w:numPr>
      </w:pPr>
      <w:r w:rsidRPr="0077320D">
        <w:t>Use downregulation techniques first</w:t>
      </w:r>
    </w:p>
    <w:p w14:paraId="260423B2" w14:textId="77777777" w:rsidR="0077320D" w:rsidRPr="0077320D" w:rsidRDefault="0077320D" w:rsidP="0077320D">
      <w:pPr>
        <w:numPr>
          <w:ilvl w:val="1"/>
          <w:numId w:val="7"/>
        </w:numPr>
      </w:pPr>
      <w:r w:rsidRPr="0077320D">
        <w:t>Grounding exercises</w:t>
      </w:r>
    </w:p>
    <w:p w14:paraId="07DA2CB9" w14:textId="77777777" w:rsidR="0077320D" w:rsidRPr="0077320D" w:rsidRDefault="0077320D" w:rsidP="0077320D">
      <w:pPr>
        <w:numPr>
          <w:ilvl w:val="1"/>
          <w:numId w:val="7"/>
        </w:numPr>
      </w:pPr>
      <w:r w:rsidRPr="0077320D">
        <w:t>Slow breathing</w:t>
      </w:r>
    </w:p>
    <w:p w14:paraId="57F26C81" w14:textId="77777777" w:rsidR="0077320D" w:rsidRPr="0077320D" w:rsidRDefault="0077320D" w:rsidP="0077320D">
      <w:pPr>
        <w:numPr>
          <w:ilvl w:val="1"/>
          <w:numId w:val="7"/>
        </w:numPr>
      </w:pPr>
      <w:r w:rsidRPr="0077320D">
        <w:t>Body-based calming</w:t>
      </w:r>
    </w:p>
    <w:p w14:paraId="0A396CA7" w14:textId="77777777" w:rsidR="0077320D" w:rsidRPr="0077320D" w:rsidRDefault="0077320D" w:rsidP="0077320D">
      <w:pPr>
        <w:numPr>
          <w:ilvl w:val="1"/>
          <w:numId w:val="7"/>
        </w:numPr>
      </w:pPr>
      <w:r w:rsidRPr="0077320D">
        <w:t>Orient to present safety</w:t>
      </w:r>
    </w:p>
    <w:p w14:paraId="580A09B3" w14:textId="77777777" w:rsidR="0077320D" w:rsidRPr="0077320D" w:rsidRDefault="0077320D" w:rsidP="0077320D">
      <w:pPr>
        <w:numPr>
          <w:ilvl w:val="0"/>
          <w:numId w:val="7"/>
        </w:numPr>
      </w:pPr>
      <w:r w:rsidRPr="0077320D">
        <w:rPr>
          <w:b/>
          <w:bCs/>
        </w:rPr>
        <w:lastRenderedPageBreak/>
        <w:t xml:space="preserve">When in </w:t>
      </w:r>
      <w:proofErr w:type="spellStart"/>
      <w:r w:rsidRPr="0077320D">
        <w:rPr>
          <w:b/>
          <w:bCs/>
        </w:rPr>
        <w:t>Hypoarousal</w:t>
      </w:r>
      <w:proofErr w:type="spellEnd"/>
      <w:r w:rsidRPr="0077320D">
        <w:rPr>
          <w:b/>
          <w:bCs/>
        </w:rPr>
        <w:t xml:space="preserve"> (Dorsal Vagal Shutdown):</w:t>
      </w:r>
    </w:p>
    <w:p w14:paraId="1422F95D" w14:textId="77777777" w:rsidR="0077320D" w:rsidRPr="0077320D" w:rsidRDefault="0077320D" w:rsidP="0077320D">
      <w:pPr>
        <w:numPr>
          <w:ilvl w:val="1"/>
          <w:numId w:val="7"/>
        </w:numPr>
      </w:pPr>
      <w:r w:rsidRPr="0077320D">
        <w:t>Use gentle upregulation first</w:t>
      </w:r>
    </w:p>
    <w:p w14:paraId="1CC51664" w14:textId="77777777" w:rsidR="0077320D" w:rsidRPr="0077320D" w:rsidRDefault="0077320D" w:rsidP="0077320D">
      <w:pPr>
        <w:numPr>
          <w:ilvl w:val="1"/>
          <w:numId w:val="7"/>
        </w:numPr>
      </w:pPr>
      <w:r w:rsidRPr="0077320D">
        <w:t>Movement and activation</w:t>
      </w:r>
    </w:p>
    <w:p w14:paraId="4FF8B73F" w14:textId="77777777" w:rsidR="0077320D" w:rsidRPr="0077320D" w:rsidRDefault="0077320D" w:rsidP="0077320D">
      <w:pPr>
        <w:numPr>
          <w:ilvl w:val="1"/>
          <w:numId w:val="7"/>
        </w:numPr>
      </w:pPr>
      <w:r w:rsidRPr="0077320D">
        <w:t>Sensory stimulation</w:t>
      </w:r>
    </w:p>
    <w:p w14:paraId="139AB937" w14:textId="77777777" w:rsidR="0077320D" w:rsidRPr="0077320D" w:rsidRDefault="0077320D" w:rsidP="0077320D">
      <w:pPr>
        <w:numPr>
          <w:ilvl w:val="1"/>
          <w:numId w:val="7"/>
        </w:numPr>
      </w:pPr>
      <w:r w:rsidRPr="0077320D">
        <w:t>Orient to environment</w:t>
      </w:r>
    </w:p>
    <w:p w14:paraId="31C037D7" w14:textId="77777777" w:rsidR="0077320D" w:rsidRPr="0077320D" w:rsidRDefault="0077320D" w:rsidP="0077320D">
      <w:pPr>
        <w:numPr>
          <w:ilvl w:val="1"/>
          <w:numId w:val="7"/>
        </w:numPr>
      </w:pPr>
      <w:r w:rsidRPr="0077320D">
        <w:t>Re-engage social connection</w:t>
      </w:r>
    </w:p>
    <w:p w14:paraId="362B0A2C" w14:textId="77777777" w:rsidR="0077320D" w:rsidRPr="0077320D" w:rsidRDefault="0077320D" w:rsidP="0077320D">
      <w:r w:rsidRPr="0077320D">
        <w:rPr>
          <w:b/>
          <w:bCs/>
        </w:rPr>
        <w:t>Appreciate Individual Variability:</w:t>
      </w:r>
    </w:p>
    <w:p w14:paraId="2C32165F" w14:textId="77777777" w:rsidR="0077320D" w:rsidRPr="0077320D" w:rsidRDefault="0077320D" w:rsidP="0077320D">
      <w:r w:rsidRPr="0077320D">
        <w:t>Neuroscience research reveals enormous individual differences in brain organization and function. What works brilliantly for one client may not work for another due to differences in:</w:t>
      </w:r>
    </w:p>
    <w:p w14:paraId="189112EE" w14:textId="77777777" w:rsidR="0077320D" w:rsidRPr="0077320D" w:rsidRDefault="0077320D" w:rsidP="0077320D">
      <w:pPr>
        <w:numPr>
          <w:ilvl w:val="0"/>
          <w:numId w:val="8"/>
        </w:numPr>
      </w:pPr>
      <w:r w:rsidRPr="0077320D">
        <w:t>Brain patterns and organization</w:t>
      </w:r>
    </w:p>
    <w:p w14:paraId="108FF4D4" w14:textId="77777777" w:rsidR="0077320D" w:rsidRPr="0077320D" w:rsidRDefault="0077320D" w:rsidP="0077320D">
      <w:pPr>
        <w:numPr>
          <w:ilvl w:val="0"/>
          <w:numId w:val="8"/>
        </w:numPr>
      </w:pPr>
      <w:r w:rsidRPr="0077320D">
        <w:t>Trauma history and timing</w:t>
      </w:r>
    </w:p>
    <w:p w14:paraId="7DB01D9D" w14:textId="77777777" w:rsidR="0077320D" w:rsidRPr="0077320D" w:rsidRDefault="0077320D" w:rsidP="0077320D">
      <w:pPr>
        <w:numPr>
          <w:ilvl w:val="0"/>
          <w:numId w:val="8"/>
        </w:numPr>
      </w:pPr>
      <w:r w:rsidRPr="0077320D">
        <w:t>Genetic factors affecting neuroplasticity</w:t>
      </w:r>
    </w:p>
    <w:p w14:paraId="686CFD81" w14:textId="77777777" w:rsidR="0077320D" w:rsidRPr="0077320D" w:rsidRDefault="0077320D" w:rsidP="0077320D">
      <w:pPr>
        <w:numPr>
          <w:ilvl w:val="0"/>
          <w:numId w:val="8"/>
        </w:numPr>
      </w:pPr>
      <w:r w:rsidRPr="0077320D">
        <w:t>Medication effects on brain function</w:t>
      </w:r>
    </w:p>
    <w:p w14:paraId="3846263D" w14:textId="77777777" w:rsidR="0077320D" w:rsidRPr="0077320D" w:rsidRDefault="0077320D" w:rsidP="0077320D">
      <w:pPr>
        <w:numPr>
          <w:ilvl w:val="0"/>
          <w:numId w:val="8"/>
        </w:numPr>
      </w:pPr>
      <w:r w:rsidRPr="0077320D">
        <w:t>Individual learning styles and preferences</w:t>
      </w:r>
    </w:p>
    <w:p w14:paraId="7635CCF8" w14:textId="77777777" w:rsidR="0077320D" w:rsidRPr="0077320D" w:rsidRDefault="0077320D" w:rsidP="0077320D">
      <w:r w:rsidRPr="0077320D">
        <w:t>Brain-based assessment (like QEEG) helps personalize treatment to the individual's unique brain patterns rather than applying one-size-fits-all protocols.</w:t>
      </w:r>
    </w:p>
    <w:p w14:paraId="09054BFF" w14:textId="77777777" w:rsidR="0077320D" w:rsidRPr="0077320D" w:rsidRDefault="0077320D" w:rsidP="0077320D">
      <w:pPr>
        <w:rPr>
          <w:b/>
          <w:bCs/>
        </w:rPr>
      </w:pPr>
      <w:r w:rsidRPr="0077320D">
        <w:rPr>
          <w:b/>
          <w:bCs/>
        </w:rPr>
        <w:t>A Note on Scope of Practice</w:t>
      </w:r>
    </w:p>
    <w:p w14:paraId="2B411987" w14:textId="77777777" w:rsidR="0077320D" w:rsidRPr="0077320D" w:rsidRDefault="0077320D" w:rsidP="0077320D">
      <w:r w:rsidRPr="0077320D">
        <w:rPr>
          <w:b/>
          <w:bCs/>
        </w:rPr>
        <w:t>What This Course IS:</w:t>
      </w:r>
    </w:p>
    <w:p w14:paraId="7B7D2A1A" w14:textId="77777777" w:rsidR="0077320D" w:rsidRPr="0077320D" w:rsidRDefault="0077320D" w:rsidP="0077320D">
      <w:r w:rsidRPr="0077320D">
        <w:t>This course provides:</w:t>
      </w:r>
    </w:p>
    <w:p w14:paraId="0BC53464" w14:textId="77777777" w:rsidR="0077320D" w:rsidRPr="0077320D" w:rsidRDefault="0077320D" w:rsidP="0077320D">
      <w:pPr>
        <w:numPr>
          <w:ilvl w:val="0"/>
          <w:numId w:val="9"/>
        </w:numPr>
      </w:pPr>
      <w:r w:rsidRPr="0077320D">
        <w:t>Education about neurofeedback and brain-based therapies</w:t>
      </w:r>
    </w:p>
    <w:p w14:paraId="27778711" w14:textId="77777777" w:rsidR="0077320D" w:rsidRPr="0077320D" w:rsidRDefault="0077320D" w:rsidP="0077320D">
      <w:pPr>
        <w:numPr>
          <w:ilvl w:val="0"/>
          <w:numId w:val="9"/>
        </w:numPr>
      </w:pPr>
      <w:r w:rsidRPr="0077320D">
        <w:t>Foundational knowledge for informed practice</w:t>
      </w:r>
    </w:p>
    <w:p w14:paraId="2F856D7F" w14:textId="77777777" w:rsidR="0077320D" w:rsidRPr="0077320D" w:rsidRDefault="0077320D" w:rsidP="0077320D">
      <w:pPr>
        <w:numPr>
          <w:ilvl w:val="0"/>
          <w:numId w:val="9"/>
        </w:numPr>
      </w:pPr>
      <w:r w:rsidRPr="0077320D">
        <w:t>Ability to effectively collaborate and refer</w:t>
      </w:r>
    </w:p>
    <w:p w14:paraId="2CC65E34" w14:textId="77777777" w:rsidR="0077320D" w:rsidRPr="0077320D" w:rsidRDefault="0077320D" w:rsidP="0077320D">
      <w:pPr>
        <w:numPr>
          <w:ilvl w:val="0"/>
          <w:numId w:val="9"/>
        </w:numPr>
      </w:pPr>
      <w:r w:rsidRPr="0077320D">
        <w:t>Understanding to integrate brain-based principles into existing practice</w:t>
      </w:r>
    </w:p>
    <w:p w14:paraId="5118CC27" w14:textId="77777777" w:rsidR="0077320D" w:rsidRPr="0077320D" w:rsidRDefault="0077320D" w:rsidP="0077320D">
      <w:pPr>
        <w:numPr>
          <w:ilvl w:val="0"/>
          <w:numId w:val="9"/>
        </w:numPr>
      </w:pPr>
      <w:r w:rsidRPr="0077320D">
        <w:t>Preparation for advanced training if desired</w:t>
      </w:r>
    </w:p>
    <w:p w14:paraId="3F5CD726" w14:textId="77777777" w:rsidR="0077320D" w:rsidRPr="0077320D" w:rsidRDefault="0077320D" w:rsidP="0077320D">
      <w:r w:rsidRPr="0077320D">
        <w:rPr>
          <w:b/>
          <w:bCs/>
        </w:rPr>
        <w:t>What This Course IS NOT:</w:t>
      </w:r>
    </w:p>
    <w:p w14:paraId="67B6A49E" w14:textId="77777777" w:rsidR="0077320D" w:rsidRPr="0077320D" w:rsidRDefault="0077320D" w:rsidP="0077320D">
      <w:r w:rsidRPr="0077320D">
        <w:t>This course does NOT:</w:t>
      </w:r>
    </w:p>
    <w:p w14:paraId="64D63D1A" w14:textId="77777777" w:rsidR="0077320D" w:rsidRPr="0077320D" w:rsidRDefault="0077320D" w:rsidP="0077320D">
      <w:pPr>
        <w:numPr>
          <w:ilvl w:val="0"/>
          <w:numId w:val="10"/>
        </w:numPr>
      </w:pPr>
      <w:r w:rsidRPr="0077320D">
        <w:lastRenderedPageBreak/>
        <w:t>Certify you to provide neurofeedback (requires additional specialized training and certification)</w:t>
      </w:r>
    </w:p>
    <w:p w14:paraId="09F30A61" w14:textId="77777777" w:rsidR="0077320D" w:rsidRPr="0077320D" w:rsidRDefault="0077320D" w:rsidP="0077320D">
      <w:pPr>
        <w:numPr>
          <w:ilvl w:val="0"/>
          <w:numId w:val="10"/>
        </w:numPr>
      </w:pPr>
      <w:r w:rsidRPr="0077320D">
        <w:t xml:space="preserve">Replace comprehensive training in specific modalities (EMDR, </w:t>
      </w:r>
      <w:proofErr w:type="spellStart"/>
      <w:r w:rsidRPr="0077320D">
        <w:t>Brainspotting</w:t>
      </w:r>
      <w:proofErr w:type="spellEnd"/>
      <w:r w:rsidRPr="0077320D">
        <w:t>, etc.)</w:t>
      </w:r>
    </w:p>
    <w:p w14:paraId="4BE1EF59" w14:textId="77777777" w:rsidR="0077320D" w:rsidRPr="0077320D" w:rsidRDefault="0077320D" w:rsidP="0077320D">
      <w:pPr>
        <w:numPr>
          <w:ilvl w:val="0"/>
          <w:numId w:val="10"/>
        </w:numPr>
      </w:pPr>
      <w:r w:rsidRPr="0077320D">
        <w:t>Constitute medical advice or treatment recommendations</w:t>
      </w:r>
    </w:p>
    <w:p w14:paraId="35A80771" w14:textId="77777777" w:rsidR="0077320D" w:rsidRPr="0077320D" w:rsidRDefault="0077320D" w:rsidP="0077320D">
      <w:pPr>
        <w:numPr>
          <w:ilvl w:val="0"/>
          <w:numId w:val="10"/>
        </w:numPr>
      </w:pPr>
      <w:r w:rsidRPr="0077320D">
        <w:t>Qualify you to interpret QEEGs without additional training</w:t>
      </w:r>
    </w:p>
    <w:p w14:paraId="0A32594A" w14:textId="77777777" w:rsidR="0077320D" w:rsidRPr="0077320D" w:rsidRDefault="0077320D" w:rsidP="0077320D">
      <w:r w:rsidRPr="0077320D">
        <w:rPr>
          <w:b/>
          <w:bCs/>
        </w:rPr>
        <w:t>Scope of Practice Guidance:</w:t>
      </w:r>
    </w:p>
    <w:p w14:paraId="48981A30" w14:textId="77777777" w:rsidR="0077320D" w:rsidRPr="0077320D" w:rsidRDefault="0077320D" w:rsidP="0077320D">
      <w:r w:rsidRPr="0077320D">
        <w:t>Always practice within your scope of competence:</w:t>
      </w:r>
    </w:p>
    <w:p w14:paraId="0E318705" w14:textId="77777777" w:rsidR="0077320D" w:rsidRPr="0077320D" w:rsidRDefault="0077320D" w:rsidP="0077320D">
      <w:pPr>
        <w:numPr>
          <w:ilvl w:val="0"/>
          <w:numId w:val="11"/>
        </w:numPr>
      </w:pPr>
      <w:r w:rsidRPr="0077320D">
        <w:t xml:space="preserve">If you want to </w:t>
      </w:r>
      <w:r w:rsidRPr="0077320D">
        <w:rPr>
          <w:b/>
          <w:bCs/>
        </w:rPr>
        <w:t>provide neurofeedback:</w:t>
      </w:r>
      <w:r w:rsidRPr="0077320D">
        <w:t xml:space="preserve"> Pursue specialized training (typically 5-7 days minimum), obtain equipment, secure mentorship, and consider BCIA certification</w:t>
      </w:r>
    </w:p>
    <w:p w14:paraId="1D158DA8" w14:textId="77777777" w:rsidR="0077320D" w:rsidRPr="0077320D" w:rsidRDefault="0077320D" w:rsidP="0077320D">
      <w:pPr>
        <w:numPr>
          <w:ilvl w:val="0"/>
          <w:numId w:val="11"/>
        </w:numPr>
      </w:pPr>
      <w:r w:rsidRPr="0077320D">
        <w:t xml:space="preserve">If you want to </w:t>
      </w:r>
      <w:r w:rsidRPr="0077320D">
        <w:rPr>
          <w:b/>
          <w:bCs/>
        </w:rPr>
        <w:t>provide EMDR:</w:t>
      </w:r>
      <w:r w:rsidRPr="0077320D">
        <w:t xml:space="preserve"> Complete the basic training (two </w:t>
      </w:r>
      <w:proofErr w:type="gramStart"/>
      <w:r w:rsidRPr="0077320D">
        <w:t>3-4 day</w:t>
      </w:r>
      <w:proofErr w:type="gramEnd"/>
      <w:r w:rsidRPr="0077320D">
        <w:t xml:space="preserve"> weekends), obtain consultation hours, and pursue EMDRIA certification</w:t>
      </w:r>
    </w:p>
    <w:p w14:paraId="5EE81A68" w14:textId="77777777" w:rsidR="0077320D" w:rsidRPr="0077320D" w:rsidRDefault="0077320D" w:rsidP="0077320D">
      <w:pPr>
        <w:numPr>
          <w:ilvl w:val="0"/>
          <w:numId w:val="11"/>
        </w:numPr>
      </w:pPr>
      <w:r w:rsidRPr="0077320D">
        <w:t xml:space="preserve">If you want to </w:t>
      </w:r>
      <w:r w:rsidRPr="0077320D">
        <w:rPr>
          <w:b/>
          <w:bCs/>
        </w:rPr>
        <w:t xml:space="preserve">provide </w:t>
      </w:r>
      <w:proofErr w:type="spellStart"/>
      <w:r w:rsidRPr="0077320D">
        <w:rPr>
          <w:b/>
          <w:bCs/>
        </w:rPr>
        <w:t>Brainspotting</w:t>
      </w:r>
      <w:proofErr w:type="spellEnd"/>
      <w:r w:rsidRPr="0077320D">
        <w:rPr>
          <w:b/>
          <w:bCs/>
        </w:rPr>
        <w:t xml:space="preserve"> or Sensorimotor Psychotherapy:</w:t>
      </w:r>
      <w:r w:rsidRPr="0077320D">
        <w:t xml:space="preserve"> Complete Phase 1 training for the respective modality</w:t>
      </w:r>
    </w:p>
    <w:p w14:paraId="0949E05A" w14:textId="77777777" w:rsidR="0077320D" w:rsidRPr="0077320D" w:rsidRDefault="0077320D" w:rsidP="0077320D">
      <w:pPr>
        <w:numPr>
          <w:ilvl w:val="0"/>
          <w:numId w:val="11"/>
        </w:numPr>
      </w:pPr>
      <w:r w:rsidRPr="0077320D">
        <w:t xml:space="preserve">If you want to </w:t>
      </w:r>
      <w:r w:rsidRPr="0077320D">
        <w:rPr>
          <w:b/>
          <w:bCs/>
        </w:rPr>
        <w:t>integrate principles:</w:t>
      </w:r>
      <w:r w:rsidRPr="0077320D">
        <w:t xml:space="preserve"> This course equips you to understand brain-based approaches, make informed referrals, collaborate with specialists, and incorporate neuroscience principles into your existing scope of practice</w:t>
      </w:r>
    </w:p>
    <w:p w14:paraId="723084A1" w14:textId="77777777" w:rsidR="0077320D" w:rsidRPr="0077320D" w:rsidRDefault="0077320D" w:rsidP="0077320D">
      <w:pPr>
        <w:rPr>
          <w:b/>
          <w:bCs/>
        </w:rPr>
      </w:pPr>
      <w:r w:rsidRPr="0077320D">
        <w:rPr>
          <w:b/>
          <w:bCs/>
        </w:rPr>
        <w:t>Course Philosophy: Integration, Not Replacement</w:t>
      </w:r>
    </w:p>
    <w:p w14:paraId="4A5D0D92" w14:textId="77777777" w:rsidR="0077320D" w:rsidRPr="0077320D" w:rsidRDefault="0077320D" w:rsidP="0077320D">
      <w:r w:rsidRPr="0077320D">
        <w:t>A core philosophy of this course is that brain-based approaches enhance rather than replace traditional psychotherapy. The most effective treatment often combines multiple levels of intervention:</w:t>
      </w:r>
    </w:p>
    <w:p w14:paraId="6EDE8842" w14:textId="77777777" w:rsidR="0077320D" w:rsidRPr="0077320D" w:rsidRDefault="0077320D" w:rsidP="0077320D">
      <w:r w:rsidRPr="0077320D">
        <w:rPr>
          <w:b/>
          <w:bCs/>
        </w:rPr>
        <w:t>The Comprehensive Treatment Model:</w:t>
      </w:r>
    </w:p>
    <w:p w14:paraId="6A1E2D3B" w14:textId="77777777" w:rsidR="0077320D" w:rsidRPr="0077320D" w:rsidRDefault="0077320D" w:rsidP="0077320D">
      <w:pPr>
        <w:numPr>
          <w:ilvl w:val="0"/>
          <w:numId w:val="12"/>
        </w:numPr>
      </w:pPr>
      <w:r w:rsidRPr="0077320D">
        <w:rPr>
          <w:b/>
          <w:bCs/>
        </w:rPr>
        <w:t>Brain-based interventions</w:t>
      </w:r>
      <w:r w:rsidRPr="0077320D">
        <w:t xml:space="preserve"> address nervous system regulation and brain patterns (bottom-up)</w:t>
      </w:r>
    </w:p>
    <w:p w14:paraId="22BA27F2" w14:textId="77777777" w:rsidR="0077320D" w:rsidRPr="0077320D" w:rsidRDefault="0077320D" w:rsidP="0077320D">
      <w:pPr>
        <w:numPr>
          <w:ilvl w:val="0"/>
          <w:numId w:val="12"/>
        </w:numPr>
      </w:pPr>
      <w:r w:rsidRPr="0077320D">
        <w:rPr>
          <w:b/>
          <w:bCs/>
        </w:rPr>
        <w:t>Cognitive-behavioral approaches</w:t>
      </w:r>
      <w:r w:rsidRPr="0077320D">
        <w:t xml:space="preserve"> address thoughts and behaviors (top-down cognitive)</w:t>
      </w:r>
    </w:p>
    <w:p w14:paraId="5A9B3DE3" w14:textId="77777777" w:rsidR="0077320D" w:rsidRPr="0077320D" w:rsidRDefault="0077320D" w:rsidP="0077320D">
      <w:pPr>
        <w:numPr>
          <w:ilvl w:val="0"/>
          <w:numId w:val="12"/>
        </w:numPr>
      </w:pPr>
      <w:r w:rsidRPr="0077320D">
        <w:rPr>
          <w:b/>
          <w:bCs/>
        </w:rPr>
        <w:t>Relational approaches</w:t>
      </w:r>
      <w:r w:rsidRPr="0077320D">
        <w:t xml:space="preserve"> address attachment and interpersonal patterns (lateral)</w:t>
      </w:r>
    </w:p>
    <w:p w14:paraId="10A2188A" w14:textId="77777777" w:rsidR="0077320D" w:rsidRPr="0077320D" w:rsidRDefault="0077320D" w:rsidP="0077320D">
      <w:pPr>
        <w:numPr>
          <w:ilvl w:val="0"/>
          <w:numId w:val="12"/>
        </w:numPr>
      </w:pPr>
      <w:r w:rsidRPr="0077320D">
        <w:rPr>
          <w:b/>
          <w:bCs/>
        </w:rPr>
        <w:t>Meaning-making approaches</w:t>
      </w:r>
      <w:r w:rsidRPr="0077320D">
        <w:t xml:space="preserve"> address values, purpose, and spirituality (existential)</w:t>
      </w:r>
    </w:p>
    <w:p w14:paraId="35942F44" w14:textId="77777777" w:rsidR="0077320D" w:rsidRPr="0077320D" w:rsidRDefault="0077320D" w:rsidP="0077320D">
      <w:pPr>
        <w:numPr>
          <w:ilvl w:val="0"/>
          <w:numId w:val="12"/>
        </w:numPr>
      </w:pPr>
      <w:r w:rsidRPr="0077320D">
        <w:rPr>
          <w:b/>
          <w:bCs/>
        </w:rPr>
        <w:t>Somatic approaches</w:t>
      </w:r>
      <w:r w:rsidRPr="0077320D">
        <w:t xml:space="preserve"> address body-held trauma and sensations (bottom-up somatic)</w:t>
      </w:r>
    </w:p>
    <w:p w14:paraId="10E601F9" w14:textId="77777777" w:rsidR="0077320D" w:rsidRPr="0077320D" w:rsidRDefault="0077320D" w:rsidP="0077320D">
      <w:r w:rsidRPr="0077320D">
        <w:rPr>
          <w:b/>
          <w:bCs/>
        </w:rPr>
        <w:lastRenderedPageBreak/>
        <w:t>Clinical Example:</w:t>
      </w:r>
    </w:p>
    <w:p w14:paraId="62E65EC2" w14:textId="77777777" w:rsidR="0077320D" w:rsidRPr="0077320D" w:rsidRDefault="0077320D" w:rsidP="0077320D">
      <w:r w:rsidRPr="0077320D">
        <w:rPr>
          <w:i/>
          <w:iCs/>
        </w:rPr>
        <w:t>Maria, 45, presents with complex PTSD from childhood abuse:</w:t>
      </w:r>
    </w:p>
    <w:p w14:paraId="3ACE263F" w14:textId="77777777" w:rsidR="0077320D" w:rsidRPr="0077320D" w:rsidRDefault="0077320D" w:rsidP="0077320D">
      <w:pPr>
        <w:numPr>
          <w:ilvl w:val="0"/>
          <w:numId w:val="13"/>
        </w:numPr>
      </w:pPr>
      <w:r w:rsidRPr="0077320D">
        <w:rPr>
          <w:b/>
          <w:bCs/>
        </w:rPr>
        <w:t>Neurofeedback</w:t>
      </w:r>
      <w:r w:rsidRPr="0077320D">
        <w:t xml:space="preserve"> (2x/week for 20 sessions): Regulates chronically dysregulated nervous system, reduces hyperarousal</w:t>
      </w:r>
    </w:p>
    <w:p w14:paraId="119E1CB3" w14:textId="77777777" w:rsidR="0077320D" w:rsidRPr="0077320D" w:rsidRDefault="0077320D" w:rsidP="0077320D">
      <w:pPr>
        <w:numPr>
          <w:ilvl w:val="0"/>
          <w:numId w:val="13"/>
        </w:numPr>
      </w:pPr>
      <w:r w:rsidRPr="0077320D">
        <w:rPr>
          <w:b/>
          <w:bCs/>
        </w:rPr>
        <w:t>EMDR</w:t>
      </w:r>
      <w:r w:rsidRPr="0077320D">
        <w:t xml:space="preserve"> (weekly): Processes specific traumatic memories</w:t>
      </w:r>
    </w:p>
    <w:p w14:paraId="79BFC262" w14:textId="77777777" w:rsidR="0077320D" w:rsidRPr="0077320D" w:rsidRDefault="0077320D" w:rsidP="0077320D">
      <w:pPr>
        <w:numPr>
          <w:ilvl w:val="0"/>
          <w:numId w:val="13"/>
        </w:numPr>
      </w:pPr>
      <w:r w:rsidRPr="0077320D">
        <w:rPr>
          <w:b/>
          <w:bCs/>
        </w:rPr>
        <w:t>Traditional therapy</w:t>
      </w:r>
      <w:r w:rsidRPr="0077320D">
        <w:t xml:space="preserve"> (weekly): Addresses attachment patterns, builds coping skills, creates meaning</w:t>
      </w:r>
    </w:p>
    <w:p w14:paraId="4C91351E" w14:textId="77777777" w:rsidR="0077320D" w:rsidRPr="0077320D" w:rsidRDefault="0077320D" w:rsidP="0077320D">
      <w:pPr>
        <w:numPr>
          <w:ilvl w:val="0"/>
          <w:numId w:val="13"/>
        </w:numPr>
      </w:pPr>
      <w:r w:rsidRPr="0077320D">
        <w:rPr>
          <w:b/>
          <w:bCs/>
        </w:rPr>
        <w:t>Between sessions</w:t>
      </w:r>
      <w:r w:rsidRPr="0077320D">
        <w:t>: Practices somatic grounding exercises</w:t>
      </w:r>
    </w:p>
    <w:p w14:paraId="79AFA220" w14:textId="77777777" w:rsidR="0077320D" w:rsidRPr="0077320D" w:rsidRDefault="0077320D" w:rsidP="0077320D">
      <w:r w:rsidRPr="0077320D">
        <w:rPr>
          <w:i/>
          <w:iCs/>
        </w:rPr>
        <w:t xml:space="preserve">Outcome: The combination produces more complete healing than any single approach alone. </w:t>
      </w:r>
      <w:proofErr w:type="gramStart"/>
      <w:r w:rsidRPr="0077320D">
        <w:rPr>
          <w:i/>
          <w:iCs/>
        </w:rPr>
        <w:t>The neurofeedback</w:t>
      </w:r>
      <w:proofErr w:type="gramEnd"/>
      <w:r w:rsidRPr="0077320D">
        <w:rPr>
          <w:i/>
          <w:iCs/>
        </w:rPr>
        <w:t xml:space="preserve"> creates nervous system stability that allows EMDR to be tolerated without </w:t>
      </w:r>
      <w:proofErr w:type="spellStart"/>
      <w:r w:rsidRPr="0077320D">
        <w:rPr>
          <w:i/>
          <w:iCs/>
        </w:rPr>
        <w:t>retraumatization</w:t>
      </w:r>
      <w:proofErr w:type="spellEnd"/>
      <w:r w:rsidRPr="0077320D">
        <w:rPr>
          <w:i/>
          <w:iCs/>
        </w:rPr>
        <w:t xml:space="preserve">. The EMDR resolves specific memories. </w:t>
      </w:r>
      <w:proofErr w:type="gramStart"/>
      <w:r w:rsidRPr="0077320D">
        <w:rPr>
          <w:i/>
          <w:iCs/>
        </w:rPr>
        <w:t>The traditional</w:t>
      </w:r>
      <w:proofErr w:type="gramEnd"/>
      <w:r w:rsidRPr="0077320D">
        <w:rPr>
          <w:i/>
          <w:iCs/>
        </w:rPr>
        <w:t xml:space="preserve"> therapy addresses the relational wounds and builds new patterns. Each modality contributes uniquely to comprehensive healing.</w:t>
      </w:r>
    </w:p>
    <w:p w14:paraId="61EBAAD9" w14:textId="77777777" w:rsidR="0077320D" w:rsidRPr="0077320D" w:rsidRDefault="0077320D" w:rsidP="0077320D">
      <w:pPr>
        <w:rPr>
          <w:b/>
          <w:bCs/>
        </w:rPr>
      </w:pPr>
      <w:r w:rsidRPr="0077320D">
        <w:rPr>
          <w:b/>
          <w:bCs/>
        </w:rPr>
        <w:t>The Therapeutic Relationship Remains Central</w:t>
      </w:r>
    </w:p>
    <w:p w14:paraId="29061F2D" w14:textId="77777777" w:rsidR="0077320D" w:rsidRPr="0077320D" w:rsidRDefault="0077320D" w:rsidP="0077320D">
      <w:r w:rsidRPr="0077320D">
        <w:rPr>
          <w:b/>
          <w:bCs/>
        </w:rPr>
        <w:t>The Foundation of All Healing:</w:t>
      </w:r>
    </w:p>
    <w:p w14:paraId="6AE6BABE" w14:textId="77777777" w:rsidR="0077320D" w:rsidRPr="0077320D" w:rsidRDefault="0077320D" w:rsidP="0077320D">
      <w:r w:rsidRPr="0077320D">
        <w:t>No technology or technique replaces the healing power of authentic human connection, empathic attunement, and collaborative partnership. Research consistently shows that the therapeutic relationship accounts for more variance in outcomes than specific techniques.</w:t>
      </w:r>
    </w:p>
    <w:p w14:paraId="3096EA1C" w14:textId="77777777" w:rsidR="0077320D" w:rsidRPr="0077320D" w:rsidRDefault="0077320D" w:rsidP="0077320D">
      <w:r w:rsidRPr="0077320D">
        <w:t>Brain-based approaches are tools in service of the therapeutic relationship, not substitutes for it. The most effective neurofeedback happens within a strong therapeutic alliance. The most powerful EMDR processing occurs in the safety of an attuned relationship. The brain learns best in the context of co-regulation with a caring other.</w:t>
      </w:r>
    </w:p>
    <w:p w14:paraId="289FFAFB" w14:textId="77777777" w:rsidR="0077320D" w:rsidRPr="0077320D" w:rsidRDefault="0077320D" w:rsidP="0077320D">
      <w:r w:rsidRPr="0077320D">
        <w:rPr>
          <w:b/>
          <w:bCs/>
        </w:rPr>
        <w:t>Clinical Dialogue:</w:t>
      </w:r>
    </w:p>
    <w:p w14:paraId="1C6C3B9D" w14:textId="77777777" w:rsidR="0077320D" w:rsidRPr="0077320D" w:rsidRDefault="0077320D" w:rsidP="0077320D">
      <w:r w:rsidRPr="0077320D">
        <w:rPr>
          <w:i/>
          <w:iCs/>
        </w:rPr>
        <w:t xml:space="preserve">Client (after 10 neurofeedback sessions): "The training is helping, but honestly, what helps most is coming here and feeling like you really get what I'm going through. Your calm presence helps </w:t>
      </w:r>
      <w:proofErr w:type="spellStart"/>
      <w:r w:rsidRPr="0077320D">
        <w:rPr>
          <w:i/>
          <w:iCs/>
        </w:rPr>
        <w:t>my</w:t>
      </w:r>
      <w:proofErr w:type="spellEnd"/>
      <w:r w:rsidRPr="0077320D">
        <w:rPr>
          <w:i/>
          <w:iCs/>
        </w:rPr>
        <w:t xml:space="preserve"> nervous system settle before we even start the neurofeedback."</w:t>
      </w:r>
    </w:p>
    <w:p w14:paraId="7F37B3FF" w14:textId="77777777" w:rsidR="0077320D" w:rsidRPr="0077320D" w:rsidRDefault="0077320D" w:rsidP="0077320D">
      <w:r w:rsidRPr="0077320D">
        <w:rPr>
          <w:i/>
          <w:iCs/>
        </w:rPr>
        <w:t xml:space="preserve">Therapist: "That's co-regulation—our nervous systems are in constant communication. My regulated state helps your system find regulation. The neurofeedback is teaching your brain new patterns, but the relationship provides the safety needed for that learning to happen. Both </w:t>
      </w:r>
      <w:proofErr w:type="gramStart"/>
      <w:r w:rsidRPr="0077320D">
        <w:rPr>
          <w:i/>
          <w:iCs/>
        </w:rPr>
        <w:t>matter</w:t>
      </w:r>
      <w:proofErr w:type="gramEnd"/>
      <w:r w:rsidRPr="0077320D">
        <w:rPr>
          <w:i/>
          <w:iCs/>
        </w:rPr>
        <w:t>."</w:t>
      </w:r>
    </w:p>
    <w:p w14:paraId="17014629" w14:textId="77777777" w:rsidR="0077320D" w:rsidRPr="0077320D" w:rsidRDefault="0077320D" w:rsidP="0077320D">
      <w:pPr>
        <w:rPr>
          <w:b/>
          <w:bCs/>
        </w:rPr>
      </w:pPr>
      <w:r w:rsidRPr="0077320D">
        <w:rPr>
          <w:b/>
          <w:bCs/>
        </w:rPr>
        <w:t>Let's Begin</w:t>
      </w:r>
    </w:p>
    <w:p w14:paraId="26ED4493" w14:textId="77777777" w:rsidR="0077320D" w:rsidRPr="0077320D" w:rsidRDefault="0077320D" w:rsidP="0077320D">
      <w:r w:rsidRPr="0077320D">
        <w:lastRenderedPageBreak/>
        <w:t>You're about to embark on a journey that bridges centuries-old healing wisdom with cutting-edge neuroscience. You'll discover how ancient practices like meditation, breathwork, and movement align perfectly with modern understanding of nervous system regulation. You'll learn how to help clients whose suffering resides not just in their thoughts but in their brains and bodies.</w:t>
      </w:r>
    </w:p>
    <w:p w14:paraId="776C7F49" w14:textId="77777777" w:rsidR="0077320D" w:rsidRPr="0077320D" w:rsidRDefault="0077320D" w:rsidP="0077320D">
      <w:r w:rsidRPr="0077320D">
        <w:t>This work is both scientifically rigorous and deeply human. It respects the complexity of the brain while honoring the person. It uses sophisticated technology while remaining grounded in therapeutic presence. It embraces innovation while maintaining ethical integrity.</w:t>
      </w:r>
    </w:p>
    <w:p w14:paraId="185C0317" w14:textId="77777777" w:rsidR="0077320D" w:rsidRPr="0077320D" w:rsidRDefault="0077320D" w:rsidP="0077320D">
      <w:r w:rsidRPr="0077320D">
        <w:t>Welcome to the neuroscience-informed practice of mental health care. Welcome to understanding the brain not as an abstract organ but as the living, plastic, hope-filled foundation of human experience and healing.</w:t>
      </w:r>
    </w:p>
    <w:p w14:paraId="1CEF4EAB" w14:textId="77777777" w:rsidR="0077320D" w:rsidRPr="0077320D" w:rsidRDefault="0077320D" w:rsidP="0077320D">
      <w:r w:rsidRPr="0077320D">
        <w:pict w14:anchorId="48DB8B12">
          <v:rect id="_x0000_i1043" style="width:0;height:1.5pt" o:hralign="center" o:hrstd="t" o:hr="t" fillcolor="#a0a0a0" stroked="f"/>
        </w:pict>
      </w:r>
    </w:p>
    <w:p w14:paraId="23A9AA46" w14:textId="77777777" w:rsidR="0077320D" w:rsidRPr="0077320D" w:rsidRDefault="0077320D" w:rsidP="0077320D">
      <w:pPr>
        <w:rPr>
          <w:b/>
          <w:bCs/>
        </w:rPr>
      </w:pPr>
      <w:r w:rsidRPr="0077320D">
        <w:rPr>
          <w:b/>
          <w:bCs/>
        </w:rPr>
        <w:t>Module 1: Foundations of Neuroscience and Brain-Based Therapies</w:t>
      </w:r>
    </w:p>
    <w:p w14:paraId="3EF60317" w14:textId="77777777" w:rsidR="0077320D" w:rsidRPr="0077320D" w:rsidRDefault="0077320D" w:rsidP="0077320D">
      <w:r w:rsidRPr="0077320D">
        <w:rPr>
          <w:b/>
          <w:bCs/>
        </w:rPr>
        <w:t>Duration: 60 minutes</w:t>
      </w:r>
    </w:p>
    <w:p w14:paraId="7EE16404" w14:textId="77777777" w:rsidR="0077320D" w:rsidRPr="0077320D" w:rsidRDefault="0077320D" w:rsidP="0077320D">
      <w:pPr>
        <w:rPr>
          <w:b/>
          <w:bCs/>
        </w:rPr>
      </w:pPr>
      <w:r w:rsidRPr="0077320D">
        <w:rPr>
          <w:b/>
          <w:bCs/>
        </w:rPr>
        <w:t>Essential Neuroanatomy for Clinical Practice</w:t>
      </w:r>
    </w:p>
    <w:p w14:paraId="27C6E56A" w14:textId="77777777" w:rsidR="0077320D" w:rsidRPr="0077320D" w:rsidRDefault="0077320D" w:rsidP="0077320D">
      <w:r w:rsidRPr="0077320D">
        <w:t>To work effectively with brain-based therapies, clinicians need working knowledge of brain structure and function—not to become neurologists, but to understand how psychological symptoms emerge from neural patterns and how interventions affect brain systems. This section provides clinically relevant neuroanatomy without overwhelming technical detail.</w:t>
      </w:r>
    </w:p>
    <w:p w14:paraId="145BE602" w14:textId="77777777" w:rsidR="0077320D" w:rsidRPr="0077320D" w:rsidRDefault="0077320D" w:rsidP="0077320D">
      <w:r w:rsidRPr="0077320D">
        <w:rPr>
          <w:b/>
          <w:bCs/>
        </w:rPr>
        <w:t>The Journey Through the Brain:</w:t>
      </w:r>
    </w:p>
    <w:p w14:paraId="24938DAE" w14:textId="77777777" w:rsidR="0077320D" w:rsidRPr="0077320D" w:rsidRDefault="0077320D" w:rsidP="0077320D">
      <w:r w:rsidRPr="0077320D">
        <w:t xml:space="preserve">Imagine taking a journey through your </w:t>
      </w:r>
      <w:proofErr w:type="gramStart"/>
      <w:r w:rsidRPr="0077320D">
        <w:t>client's</w:t>
      </w:r>
      <w:proofErr w:type="gramEnd"/>
      <w:r w:rsidRPr="0077320D">
        <w:t xml:space="preserve"> brain as they sit in your office, anxious and overwhelmed. Understanding this journey helps you comprehend why certain interventions work and why others don't at different moments in therapy.</w:t>
      </w:r>
    </w:p>
    <w:p w14:paraId="4BAF1378" w14:textId="77777777" w:rsidR="0077320D" w:rsidRPr="0077320D" w:rsidRDefault="0077320D" w:rsidP="0077320D">
      <w:pPr>
        <w:rPr>
          <w:b/>
          <w:bCs/>
        </w:rPr>
      </w:pPr>
      <w:r w:rsidRPr="0077320D">
        <w:rPr>
          <w:b/>
          <w:bCs/>
        </w:rPr>
        <w:t>The Triune Brain Model: A Clinical Framework</w:t>
      </w:r>
    </w:p>
    <w:p w14:paraId="168AB278" w14:textId="77777777" w:rsidR="0077320D" w:rsidRPr="0077320D" w:rsidRDefault="0077320D" w:rsidP="0077320D">
      <w:r w:rsidRPr="0077320D">
        <w:t>While contemporary neuroscience has refined this model, Dr. Paul MacLean's triune brain concept remains clinically useful for understanding hierarchical brain organization and why interventions must address the right level:</w:t>
      </w:r>
    </w:p>
    <w:p w14:paraId="61ED7132" w14:textId="77777777" w:rsidR="0077320D" w:rsidRPr="0077320D" w:rsidRDefault="0077320D" w:rsidP="0077320D">
      <w:r w:rsidRPr="0077320D">
        <w:rPr>
          <w:b/>
          <w:bCs/>
        </w:rPr>
        <w:t>1. The Reptilian Brain (Brainstem and Cerebellum):</w:t>
      </w:r>
    </w:p>
    <w:p w14:paraId="6D1C6F91" w14:textId="77777777" w:rsidR="0077320D" w:rsidRPr="0077320D" w:rsidRDefault="0077320D" w:rsidP="0077320D">
      <w:r w:rsidRPr="0077320D">
        <w:rPr>
          <w:b/>
          <w:bCs/>
        </w:rPr>
        <w:t>Location:</w:t>
      </w:r>
      <w:r w:rsidRPr="0077320D">
        <w:t xml:space="preserve"> The deepest, oldest part of the brain, continuous with the spinal cord</w:t>
      </w:r>
    </w:p>
    <w:p w14:paraId="76F0F6CC" w14:textId="77777777" w:rsidR="0077320D" w:rsidRPr="0077320D" w:rsidRDefault="0077320D" w:rsidP="0077320D">
      <w:r w:rsidRPr="0077320D">
        <w:rPr>
          <w:b/>
          <w:bCs/>
        </w:rPr>
        <w:t>Primary Functions:</w:t>
      </w:r>
    </w:p>
    <w:p w14:paraId="1538EA52" w14:textId="77777777" w:rsidR="0077320D" w:rsidRPr="0077320D" w:rsidRDefault="0077320D" w:rsidP="0077320D">
      <w:pPr>
        <w:numPr>
          <w:ilvl w:val="0"/>
          <w:numId w:val="14"/>
        </w:numPr>
      </w:pPr>
      <w:r w:rsidRPr="0077320D">
        <w:lastRenderedPageBreak/>
        <w:t>Regulates survival functions: breathing, heart rate, blood pressure</w:t>
      </w:r>
    </w:p>
    <w:p w14:paraId="43820928" w14:textId="77777777" w:rsidR="0077320D" w:rsidRPr="0077320D" w:rsidRDefault="0077320D" w:rsidP="0077320D">
      <w:pPr>
        <w:numPr>
          <w:ilvl w:val="0"/>
          <w:numId w:val="14"/>
        </w:numPr>
      </w:pPr>
      <w:r w:rsidRPr="0077320D">
        <w:t>Controls temperature regulation</w:t>
      </w:r>
    </w:p>
    <w:p w14:paraId="6EA6144D" w14:textId="77777777" w:rsidR="0077320D" w:rsidRPr="0077320D" w:rsidRDefault="0077320D" w:rsidP="0077320D">
      <w:pPr>
        <w:numPr>
          <w:ilvl w:val="0"/>
          <w:numId w:val="14"/>
        </w:numPr>
      </w:pPr>
      <w:r w:rsidRPr="0077320D">
        <w:t>Manages sleep-wake cycles</w:t>
      </w:r>
    </w:p>
    <w:p w14:paraId="7465C6D4" w14:textId="77777777" w:rsidR="0077320D" w:rsidRPr="0077320D" w:rsidRDefault="0077320D" w:rsidP="0077320D">
      <w:pPr>
        <w:numPr>
          <w:ilvl w:val="0"/>
          <w:numId w:val="14"/>
        </w:numPr>
      </w:pPr>
      <w:r w:rsidRPr="0077320D">
        <w:t>Coordinates arousal and alertness</w:t>
      </w:r>
    </w:p>
    <w:p w14:paraId="7F89B2C4" w14:textId="77777777" w:rsidR="0077320D" w:rsidRPr="0077320D" w:rsidRDefault="0077320D" w:rsidP="0077320D">
      <w:pPr>
        <w:numPr>
          <w:ilvl w:val="0"/>
          <w:numId w:val="14"/>
        </w:numPr>
      </w:pPr>
      <w:r w:rsidRPr="0077320D">
        <w:t>Generates primitive threat responses</w:t>
      </w:r>
    </w:p>
    <w:p w14:paraId="609BFDDD" w14:textId="77777777" w:rsidR="0077320D" w:rsidRPr="0077320D" w:rsidRDefault="0077320D" w:rsidP="0077320D">
      <w:r w:rsidRPr="0077320D">
        <w:rPr>
          <w:b/>
          <w:bCs/>
        </w:rPr>
        <w:t>Clinical Relevance:</w:t>
      </w:r>
      <w:r w:rsidRPr="0077320D">
        <w:t xml:space="preserve"> When this system activates, higher-level processing becomes unavailable. A client in reptilian brain activation cannot access reason, cannot form words easily, cannot think clearly. Their body is in pure survival mode.</w:t>
      </w:r>
    </w:p>
    <w:p w14:paraId="5B670071" w14:textId="77777777" w:rsidR="0077320D" w:rsidRPr="0077320D" w:rsidRDefault="0077320D" w:rsidP="0077320D">
      <w:r w:rsidRPr="0077320D">
        <w:rPr>
          <w:b/>
          <w:bCs/>
        </w:rPr>
        <w:t>Signs of Reptilian Brain Activation:</w:t>
      </w:r>
    </w:p>
    <w:p w14:paraId="1988E43E" w14:textId="77777777" w:rsidR="0077320D" w:rsidRPr="0077320D" w:rsidRDefault="0077320D" w:rsidP="0077320D">
      <w:pPr>
        <w:numPr>
          <w:ilvl w:val="0"/>
          <w:numId w:val="15"/>
        </w:numPr>
      </w:pPr>
      <w:r w:rsidRPr="0077320D">
        <w:t>Frozen, rigid posture</w:t>
      </w:r>
    </w:p>
    <w:p w14:paraId="33A8D54C" w14:textId="77777777" w:rsidR="0077320D" w:rsidRPr="0077320D" w:rsidRDefault="0077320D" w:rsidP="0077320D">
      <w:pPr>
        <w:numPr>
          <w:ilvl w:val="0"/>
          <w:numId w:val="15"/>
        </w:numPr>
      </w:pPr>
      <w:r w:rsidRPr="0077320D">
        <w:t>Shallow or suspended breathing</w:t>
      </w:r>
    </w:p>
    <w:p w14:paraId="6F0B95FB" w14:textId="77777777" w:rsidR="0077320D" w:rsidRPr="0077320D" w:rsidRDefault="0077320D" w:rsidP="0077320D">
      <w:pPr>
        <w:numPr>
          <w:ilvl w:val="0"/>
          <w:numId w:val="15"/>
        </w:numPr>
      </w:pPr>
      <w:r w:rsidRPr="0077320D">
        <w:t>Pale or flushed skin</w:t>
      </w:r>
    </w:p>
    <w:p w14:paraId="2A85A211" w14:textId="77777777" w:rsidR="0077320D" w:rsidRPr="0077320D" w:rsidRDefault="0077320D" w:rsidP="0077320D">
      <w:pPr>
        <w:numPr>
          <w:ilvl w:val="0"/>
          <w:numId w:val="15"/>
        </w:numPr>
      </w:pPr>
      <w:r w:rsidRPr="0077320D">
        <w:t>Dilated or constricted pupils</w:t>
      </w:r>
    </w:p>
    <w:p w14:paraId="63A71E98" w14:textId="77777777" w:rsidR="0077320D" w:rsidRPr="0077320D" w:rsidRDefault="0077320D" w:rsidP="0077320D">
      <w:pPr>
        <w:numPr>
          <w:ilvl w:val="0"/>
          <w:numId w:val="15"/>
        </w:numPr>
      </w:pPr>
      <w:r w:rsidRPr="0077320D">
        <w:t>Inability to make eye contact</w:t>
      </w:r>
    </w:p>
    <w:p w14:paraId="1D4DA4CF" w14:textId="77777777" w:rsidR="0077320D" w:rsidRPr="0077320D" w:rsidRDefault="0077320D" w:rsidP="0077320D">
      <w:pPr>
        <w:numPr>
          <w:ilvl w:val="0"/>
          <w:numId w:val="15"/>
        </w:numPr>
      </w:pPr>
      <w:r w:rsidRPr="0077320D">
        <w:t>Monosyllabic or absent speech</w:t>
      </w:r>
    </w:p>
    <w:p w14:paraId="46B848C7" w14:textId="77777777" w:rsidR="0077320D" w:rsidRPr="0077320D" w:rsidRDefault="0077320D" w:rsidP="0077320D">
      <w:r w:rsidRPr="0077320D">
        <w:rPr>
          <w:b/>
          <w:bCs/>
        </w:rPr>
        <w:t>Therapeutic Implications:</w:t>
      </w:r>
      <w:r w:rsidRPr="0077320D">
        <w:t xml:space="preserve"> When this system is activated by perceived threat, regulation must occur before cognitive work. No amount of "talking it through" will help because the talking brain is offline. Interventions must be bottom-up: breath, movement, sensory grounding, body-based techniques.</w:t>
      </w:r>
    </w:p>
    <w:p w14:paraId="26CCE13F" w14:textId="77777777" w:rsidR="0077320D" w:rsidRPr="0077320D" w:rsidRDefault="0077320D" w:rsidP="0077320D">
      <w:r w:rsidRPr="0077320D">
        <w:rPr>
          <w:b/>
          <w:bCs/>
        </w:rPr>
        <w:t>Clinical Dialogue:</w:t>
      </w:r>
    </w:p>
    <w:p w14:paraId="1CE9F765" w14:textId="77777777" w:rsidR="0077320D" w:rsidRPr="0077320D" w:rsidRDefault="0077320D" w:rsidP="0077320D">
      <w:r w:rsidRPr="0077320D">
        <w:rPr>
          <w:i/>
          <w:iCs/>
        </w:rPr>
        <w:t>Therapist notices client has become very still, staring blankly, barely breathing</w:t>
      </w:r>
    </w:p>
    <w:p w14:paraId="56C4986F" w14:textId="77777777" w:rsidR="0077320D" w:rsidRPr="0077320D" w:rsidRDefault="0077320D" w:rsidP="0077320D">
      <w:r w:rsidRPr="0077320D">
        <w:rPr>
          <w:i/>
          <w:iCs/>
        </w:rPr>
        <w:t>Therapist (speaking slowly and calmly): "Maria, I notice you've gotten very still. That's your body's freeze response—a survival mechanism. You're safe here with me. I'm going to help you come back. Can you feel the chair underneath you?"</w:t>
      </w:r>
    </w:p>
    <w:p w14:paraId="4F18C3BF" w14:textId="77777777" w:rsidR="0077320D" w:rsidRPr="0077320D" w:rsidRDefault="0077320D" w:rsidP="0077320D">
      <w:r w:rsidRPr="0077320D">
        <w:rPr>
          <w:i/>
          <w:iCs/>
        </w:rPr>
        <w:t>Client (barely audible): "...yes..."</w:t>
      </w:r>
    </w:p>
    <w:p w14:paraId="041A6609" w14:textId="77777777" w:rsidR="0077320D" w:rsidRPr="0077320D" w:rsidRDefault="0077320D" w:rsidP="0077320D">
      <w:r w:rsidRPr="0077320D">
        <w:rPr>
          <w:i/>
          <w:iCs/>
        </w:rPr>
        <w:t xml:space="preserve">Therapist: "Good. Press your feet </w:t>
      </w:r>
      <w:proofErr w:type="gramStart"/>
      <w:r w:rsidRPr="0077320D">
        <w:rPr>
          <w:i/>
          <w:iCs/>
        </w:rPr>
        <w:t>into</w:t>
      </w:r>
      <w:proofErr w:type="gramEnd"/>
      <w:r w:rsidRPr="0077320D">
        <w:rPr>
          <w:i/>
          <w:iCs/>
        </w:rPr>
        <w:t xml:space="preserve"> the floor. Feel the ground supporting you. Take a breath </w:t>
      </w:r>
      <w:proofErr w:type="gramStart"/>
      <w:r w:rsidRPr="0077320D">
        <w:rPr>
          <w:i/>
          <w:iCs/>
        </w:rPr>
        <w:t>with me—in</w:t>
      </w:r>
      <w:proofErr w:type="gramEnd"/>
      <w:r w:rsidRPr="0077320D">
        <w:rPr>
          <w:i/>
          <w:iCs/>
        </w:rPr>
        <w:t xml:space="preserve"> through your nose..."</w:t>
      </w:r>
    </w:p>
    <w:p w14:paraId="03C90D1D" w14:textId="77777777" w:rsidR="0077320D" w:rsidRPr="0077320D" w:rsidRDefault="0077320D" w:rsidP="0077320D">
      <w:r w:rsidRPr="0077320D">
        <w:rPr>
          <w:i/>
          <w:iCs/>
        </w:rPr>
        <w:t>Therapist breathes audibly, modeling</w:t>
      </w:r>
    </w:p>
    <w:p w14:paraId="5308BA98" w14:textId="77777777" w:rsidR="0077320D" w:rsidRPr="0077320D" w:rsidRDefault="0077320D" w:rsidP="0077320D">
      <w:r w:rsidRPr="0077320D">
        <w:rPr>
          <w:i/>
          <w:iCs/>
        </w:rPr>
        <w:lastRenderedPageBreak/>
        <w:t>Client begins to breathe more deeply, color returns to face</w:t>
      </w:r>
    </w:p>
    <w:p w14:paraId="10EB47BE" w14:textId="77777777" w:rsidR="0077320D" w:rsidRPr="0077320D" w:rsidRDefault="0077320D" w:rsidP="0077320D">
      <w:r w:rsidRPr="0077320D">
        <w:rPr>
          <w:i/>
          <w:iCs/>
        </w:rPr>
        <w:t xml:space="preserve">Therapist: "There you are. You went into your reptilian brain—your most primitive survival response. It's automatic when your system detects threat. Now that you're coming back, </w:t>
      </w:r>
      <w:proofErr w:type="spellStart"/>
      <w:r w:rsidRPr="0077320D">
        <w:rPr>
          <w:i/>
          <w:iCs/>
        </w:rPr>
        <w:t>your</w:t>
      </w:r>
      <w:proofErr w:type="spellEnd"/>
      <w:r w:rsidRPr="0077320D">
        <w:rPr>
          <w:i/>
          <w:iCs/>
        </w:rPr>
        <w:t xml:space="preserve"> thinking brain is coming back online. That's why we can talk now."</w:t>
      </w:r>
    </w:p>
    <w:p w14:paraId="2D2BF46E" w14:textId="77777777" w:rsidR="0077320D" w:rsidRPr="0077320D" w:rsidRDefault="0077320D" w:rsidP="0077320D">
      <w:r w:rsidRPr="0077320D">
        <w:rPr>
          <w:b/>
          <w:bCs/>
        </w:rPr>
        <w:t>2. The Mammalian Brain (Limbic System):</w:t>
      </w:r>
    </w:p>
    <w:p w14:paraId="0A4CE07A" w14:textId="77777777" w:rsidR="0077320D" w:rsidRPr="0077320D" w:rsidRDefault="0077320D" w:rsidP="0077320D">
      <w:r w:rsidRPr="0077320D">
        <w:rPr>
          <w:b/>
          <w:bCs/>
        </w:rPr>
        <w:t>Location:</w:t>
      </w:r>
      <w:r w:rsidRPr="0077320D">
        <w:t xml:space="preserve"> Mid-brain structures surrounding the brainstem, forming a ring (limbus means "border" in Latin)</w:t>
      </w:r>
    </w:p>
    <w:p w14:paraId="424C6ADB" w14:textId="77777777" w:rsidR="0077320D" w:rsidRPr="0077320D" w:rsidRDefault="0077320D" w:rsidP="0077320D">
      <w:r w:rsidRPr="0077320D">
        <w:rPr>
          <w:b/>
          <w:bCs/>
        </w:rPr>
        <w:t>Key Structures and Their Functions:</w:t>
      </w:r>
    </w:p>
    <w:p w14:paraId="08AC38CA" w14:textId="77777777" w:rsidR="0077320D" w:rsidRPr="0077320D" w:rsidRDefault="0077320D" w:rsidP="0077320D">
      <w:r w:rsidRPr="0077320D">
        <w:rPr>
          <w:b/>
          <w:bCs/>
        </w:rPr>
        <w:t>The Amygdala:</w:t>
      </w:r>
      <w:r w:rsidRPr="0077320D">
        <w:t xml:space="preserve"> The brain's alarm system</w:t>
      </w:r>
    </w:p>
    <w:p w14:paraId="520B6011" w14:textId="77777777" w:rsidR="0077320D" w:rsidRPr="0077320D" w:rsidRDefault="0077320D" w:rsidP="0077320D">
      <w:pPr>
        <w:numPr>
          <w:ilvl w:val="0"/>
          <w:numId w:val="16"/>
        </w:numPr>
      </w:pPr>
      <w:proofErr w:type="gramStart"/>
      <w:r w:rsidRPr="0077320D">
        <w:t>Detects</w:t>
      </w:r>
      <w:proofErr w:type="gramEnd"/>
      <w:r w:rsidRPr="0077320D">
        <w:t xml:space="preserve"> threats in the environment</w:t>
      </w:r>
    </w:p>
    <w:p w14:paraId="19715F58" w14:textId="77777777" w:rsidR="0077320D" w:rsidRPr="0077320D" w:rsidRDefault="0077320D" w:rsidP="0077320D">
      <w:pPr>
        <w:numPr>
          <w:ilvl w:val="0"/>
          <w:numId w:val="16"/>
        </w:numPr>
      </w:pPr>
      <w:r w:rsidRPr="0077320D">
        <w:t>Creates emotional memories</w:t>
      </w:r>
    </w:p>
    <w:p w14:paraId="2D636D6A" w14:textId="77777777" w:rsidR="0077320D" w:rsidRPr="0077320D" w:rsidRDefault="0077320D" w:rsidP="0077320D">
      <w:pPr>
        <w:numPr>
          <w:ilvl w:val="0"/>
          <w:numId w:val="16"/>
        </w:numPr>
      </w:pPr>
      <w:r w:rsidRPr="0077320D">
        <w:t>Triggers fear responses before conscious awareness</w:t>
      </w:r>
    </w:p>
    <w:p w14:paraId="5A69490F" w14:textId="77777777" w:rsidR="0077320D" w:rsidRPr="0077320D" w:rsidRDefault="0077320D" w:rsidP="0077320D">
      <w:pPr>
        <w:numPr>
          <w:ilvl w:val="0"/>
          <w:numId w:val="16"/>
        </w:numPr>
      </w:pPr>
      <w:r w:rsidRPr="0077320D">
        <w:t>Can become hyperactive in trauma, seeing threat everywhere</w:t>
      </w:r>
    </w:p>
    <w:p w14:paraId="14249E37" w14:textId="77777777" w:rsidR="0077320D" w:rsidRPr="0077320D" w:rsidRDefault="0077320D" w:rsidP="0077320D">
      <w:r w:rsidRPr="0077320D">
        <w:rPr>
          <w:b/>
          <w:bCs/>
        </w:rPr>
        <w:t>Clinical Example:</w:t>
      </w:r>
    </w:p>
    <w:p w14:paraId="5BD66EAF" w14:textId="77777777" w:rsidR="0077320D" w:rsidRPr="0077320D" w:rsidRDefault="0077320D" w:rsidP="0077320D">
      <w:r w:rsidRPr="0077320D">
        <w:rPr>
          <w:i/>
          <w:iCs/>
        </w:rPr>
        <w:t>Therapist: "When you smell cologne similar to your attacker's, your amygdala—your brain's smoke alarm—goes off instantly. It doesn't distinguish between 'this smells like the attacker' and 'this IS the attacker.' That's why your body reacts with full panic before your thinking brain can say 'it's just cologne, I'm safe.'"</w:t>
      </w:r>
    </w:p>
    <w:p w14:paraId="4C610D16" w14:textId="77777777" w:rsidR="0077320D" w:rsidRPr="0077320D" w:rsidRDefault="0077320D" w:rsidP="0077320D">
      <w:r w:rsidRPr="0077320D">
        <w:rPr>
          <w:b/>
          <w:bCs/>
        </w:rPr>
        <w:t>The Hippocampus:</w:t>
      </w:r>
      <w:r w:rsidRPr="0077320D">
        <w:t xml:space="preserve"> The brain's memory encoder</w:t>
      </w:r>
    </w:p>
    <w:p w14:paraId="423FD2D8" w14:textId="77777777" w:rsidR="0077320D" w:rsidRPr="0077320D" w:rsidRDefault="0077320D" w:rsidP="0077320D">
      <w:pPr>
        <w:numPr>
          <w:ilvl w:val="0"/>
          <w:numId w:val="17"/>
        </w:numPr>
      </w:pPr>
      <w:r w:rsidRPr="0077320D">
        <w:t>Forms and retrieves explicit memories</w:t>
      </w:r>
    </w:p>
    <w:p w14:paraId="258877BF" w14:textId="77777777" w:rsidR="0077320D" w:rsidRPr="0077320D" w:rsidRDefault="0077320D" w:rsidP="0077320D">
      <w:pPr>
        <w:numPr>
          <w:ilvl w:val="0"/>
          <w:numId w:val="17"/>
        </w:numPr>
      </w:pPr>
      <w:r w:rsidRPr="0077320D">
        <w:t>Provides context and time stamps for memories</w:t>
      </w:r>
    </w:p>
    <w:p w14:paraId="7F66949A" w14:textId="77777777" w:rsidR="0077320D" w:rsidRPr="0077320D" w:rsidRDefault="0077320D" w:rsidP="0077320D">
      <w:pPr>
        <w:numPr>
          <w:ilvl w:val="0"/>
          <w:numId w:val="17"/>
        </w:numPr>
      </w:pPr>
      <w:r w:rsidRPr="0077320D">
        <w:t>Distinguishes past from present</w:t>
      </w:r>
    </w:p>
    <w:p w14:paraId="1D5FDD52" w14:textId="77777777" w:rsidR="0077320D" w:rsidRPr="0077320D" w:rsidRDefault="0077320D" w:rsidP="0077320D">
      <w:pPr>
        <w:numPr>
          <w:ilvl w:val="0"/>
          <w:numId w:val="17"/>
        </w:numPr>
      </w:pPr>
      <w:r w:rsidRPr="0077320D">
        <w:t>Often impaired in trauma, creating flashbacks</w:t>
      </w:r>
    </w:p>
    <w:p w14:paraId="01BA528F" w14:textId="77777777" w:rsidR="0077320D" w:rsidRPr="0077320D" w:rsidRDefault="0077320D" w:rsidP="0077320D">
      <w:r w:rsidRPr="0077320D">
        <w:rPr>
          <w:b/>
          <w:bCs/>
        </w:rPr>
        <w:t>Trauma's Impact on the Hippocampus:</w:t>
      </w:r>
    </w:p>
    <w:p w14:paraId="63FDDB2A" w14:textId="77777777" w:rsidR="0077320D" w:rsidRPr="0077320D" w:rsidRDefault="0077320D" w:rsidP="0077320D">
      <w:r w:rsidRPr="0077320D">
        <w:t>When the hippocampus can't properly encode traumatic events, memories lack time stamps. This is why flashbacks feel like they're happening NOW rather than being remembered as something that happened THEN.</w:t>
      </w:r>
    </w:p>
    <w:p w14:paraId="1CCDC257" w14:textId="77777777" w:rsidR="0077320D" w:rsidRPr="0077320D" w:rsidRDefault="0077320D" w:rsidP="0077320D">
      <w:r w:rsidRPr="0077320D">
        <w:rPr>
          <w:b/>
          <w:bCs/>
        </w:rPr>
        <w:t>Clinical Dialogue:</w:t>
      </w:r>
    </w:p>
    <w:p w14:paraId="1CA53330" w14:textId="77777777" w:rsidR="0077320D" w:rsidRPr="0077320D" w:rsidRDefault="0077320D" w:rsidP="0077320D">
      <w:r w:rsidRPr="0077320D">
        <w:rPr>
          <w:i/>
          <w:iCs/>
        </w:rPr>
        <w:lastRenderedPageBreak/>
        <w:t>Client: "When I have a flashback, I know logically I'm in your office, but it feels like I'm back there, being attacked. It's so real."</w:t>
      </w:r>
    </w:p>
    <w:p w14:paraId="08A97908" w14:textId="77777777" w:rsidR="0077320D" w:rsidRPr="0077320D" w:rsidRDefault="0077320D" w:rsidP="0077320D">
      <w:r w:rsidRPr="0077320D">
        <w:rPr>
          <w:i/>
          <w:iCs/>
        </w:rPr>
        <w:t xml:space="preserve">Therapist: "That's because during the trauma, your hippocampus—the part of your brain that time-stamps memories—went partially offline. </w:t>
      </w:r>
      <w:proofErr w:type="gramStart"/>
      <w:r w:rsidRPr="0077320D">
        <w:rPr>
          <w:i/>
          <w:iCs/>
        </w:rPr>
        <w:t>So</w:t>
      </w:r>
      <w:proofErr w:type="gramEnd"/>
      <w:r w:rsidRPr="0077320D">
        <w:rPr>
          <w:i/>
          <w:iCs/>
        </w:rPr>
        <w:t xml:space="preserve"> the memory was stored without a clear 'past' label. When it gets triggered, your brain experiences it as happening now. That's not crazy—it's how traumatic memories work differently from normal memories."</w:t>
      </w:r>
    </w:p>
    <w:p w14:paraId="6894CB0C" w14:textId="77777777" w:rsidR="0077320D" w:rsidRPr="0077320D" w:rsidRDefault="0077320D" w:rsidP="0077320D">
      <w:r w:rsidRPr="0077320D">
        <w:rPr>
          <w:i/>
          <w:iCs/>
        </w:rPr>
        <w:t>Client: "So I'm not losing my mind?"</w:t>
      </w:r>
    </w:p>
    <w:p w14:paraId="2F3E6C78" w14:textId="77777777" w:rsidR="0077320D" w:rsidRPr="0077320D" w:rsidRDefault="0077320D" w:rsidP="0077320D">
      <w:r w:rsidRPr="0077320D">
        <w:rPr>
          <w:i/>
          <w:iCs/>
        </w:rPr>
        <w:t>Therapist: "Not at all. Your brain is responding exactly as trauma neurobiology predicts. And the good news is, therapies like EMDR help re-encode these memories with proper time stamps, so they feel like 'something that happened' rather than 'something happening.'"</w:t>
      </w:r>
    </w:p>
    <w:p w14:paraId="08D3FAA9" w14:textId="77777777" w:rsidR="0077320D" w:rsidRPr="0077320D" w:rsidRDefault="0077320D" w:rsidP="0077320D">
      <w:r w:rsidRPr="0077320D">
        <w:rPr>
          <w:b/>
          <w:bCs/>
        </w:rPr>
        <w:t>The Thalamus:</w:t>
      </w:r>
      <w:r w:rsidRPr="0077320D">
        <w:t xml:space="preserve"> The brain's relay station</w:t>
      </w:r>
    </w:p>
    <w:p w14:paraId="4743C850" w14:textId="77777777" w:rsidR="0077320D" w:rsidRPr="0077320D" w:rsidRDefault="0077320D" w:rsidP="0077320D">
      <w:pPr>
        <w:numPr>
          <w:ilvl w:val="0"/>
          <w:numId w:val="18"/>
        </w:numPr>
      </w:pPr>
      <w:r w:rsidRPr="0077320D">
        <w:t>Routes sensory information to appropriate brain regions</w:t>
      </w:r>
    </w:p>
    <w:p w14:paraId="0E687145" w14:textId="77777777" w:rsidR="0077320D" w:rsidRPr="0077320D" w:rsidRDefault="0077320D" w:rsidP="0077320D">
      <w:pPr>
        <w:numPr>
          <w:ilvl w:val="0"/>
          <w:numId w:val="18"/>
        </w:numPr>
      </w:pPr>
      <w:r w:rsidRPr="0077320D">
        <w:t>Can malfunction in trauma, sending information to amygdala without going through thinking brain</w:t>
      </w:r>
    </w:p>
    <w:p w14:paraId="57CE0D20" w14:textId="77777777" w:rsidR="0077320D" w:rsidRPr="0077320D" w:rsidRDefault="0077320D" w:rsidP="0077320D">
      <w:pPr>
        <w:numPr>
          <w:ilvl w:val="0"/>
          <w:numId w:val="18"/>
        </w:numPr>
      </w:pPr>
      <w:r w:rsidRPr="0077320D">
        <w:t>Explains why triggers create instant reactions</w:t>
      </w:r>
    </w:p>
    <w:p w14:paraId="16DA7326" w14:textId="77777777" w:rsidR="0077320D" w:rsidRPr="0077320D" w:rsidRDefault="0077320D" w:rsidP="0077320D">
      <w:r w:rsidRPr="0077320D">
        <w:rPr>
          <w:b/>
          <w:bCs/>
        </w:rPr>
        <w:t>The Hypothalamus:</w:t>
      </w:r>
      <w:r w:rsidRPr="0077320D">
        <w:t xml:space="preserve"> The brain's hormone control center</w:t>
      </w:r>
    </w:p>
    <w:p w14:paraId="55802935" w14:textId="77777777" w:rsidR="0077320D" w:rsidRPr="0077320D" w:rsidRDefault="0077320D" w:rsidP="0077320D">
      <w:pPr>
        <w:numPr>
          <w:ilvl w:val="0"/>
          <w:numId w:val="19"/>
        </w:numPr>
      </w:pPr>
      <w:r w:rsidRPr="0077320D">
        <w:t>Regulates stress hormones (cortisol, adrenaline)</w:t>
      </w:r>
    </w:p>
    <w:p w14:paraId="30B9BD22" w14:textId="77777777" w:rsidR="0077320D" w:rsidRPr="0077320D" w:rsidRDefault="0077320D" w:rsidP="0077320D">
      <w:pPr>
        <w:numPr>
          <w:ilvl w:val="0"/>
          <w:numId w:val="19"/>
        </w:numPr>
      </w:pPr>
      <w:r w:rsidRPr="0077320D">
        <w:t>Controls autonomic nervous system</w:t>
      </w:r>
    </w:p>
    <w:p w14:paraId="609983E3" w14:textId="77777777" w:rsidR="0077320D" w:rsidRPr="0077320D" w:rsidRDefault="0077320D" w:rsidP="0077320D">
      <w:pPr>
        <w:numPr>
          <w:ilvl w:val="0"/>
          <w:numId w:val="19"/>
        </w:numPr>
      </w:pPr>
      <w:r w:rsidRPr="0077320D">
        <w:t>Manages hunger, thirst, sleep, temperature</w:t>
      </w:r>
    </w:p>
    <w:p w14:paraId="7C6580B1" w14:textId="77777777" w:rsidR="0077320D" w:rsidRPr="0077320D" w:rsidRDefault="0077320D" w:rsidP="0077320D">
      <w:pPr>
        <w:numPr>
          <w:ilvl w:val="0"/>
          <w:numId w:val="19"/>
        </w:numPr>
      </w:pPr>
      <w:r w:rsidRPr="0077320D">
        <w:t>Can become dysregulated in chronic stress</w:t>
      </w:r>
    </w:p>
    <w:p w14:paraId="5D06EF59" w14:textId="77777777" w:rsidR="0077320D" w:rsidRPr="0077320D" w:rsidRDefault="0077320D" w:rsidP="0077320D">
      <w:r w:rsidRPr="0077320D">
        <w:rPr>
          <w:b/>
          <w:bCs/>
        </w:rPr>
        <w:t>The Anterior Cingulate Cortex (ACC):</w:t>
      </w:r>
      <w:r w:rsidRPr="0077320D">
        <w:t xml:space="preserve"> The brain's error detector</w:t>
      </w:r>
    </w:p>
    <w:p w14:paraId="6E191CA5" w14:textId="77777777" w:rsidR="0077320D" w:rsidRPr="0077320D" w:rsidRDefault="0077320D" w:rsidP="0077320D">
      <w:pPr>
        <w:numPr>
          <w:ilvl w:val="0"/>
          <w:numId w:val="20"/>
        </w:numPr>
      </w:pPr>
      <w:r w:rsidRPr="0077320D">
        <w:t>Monitors for conflicts and mistakes</w:t>
      </w:r>
    </w:p>
    <w:p w14:paraId="546CD4AF" w14:textId="77777777" w:rsidR="0077320D" w:rsidRPr="0077320D" w:rsidRDefault="0077320D" w:rsidP="0077320D">
      <w:pPr>
        <w:numPr>
          <w:ilvl w:val="0"/>
          <w:numId w:val="20"/>
        </w:numPr>
      </w:pPr>
      <w:r w:rsidRPr="0077320D">
        <w:t>Can become overactive in anxiety and OCD</w:t>
      </w:r>
    </w:p>
    <w:p w14:paraId="6E282965" w14:textId="77777777" w:rsidR="0077320D" w:rsidRPr="0077320D" w:rsidRDefault="0077320D" w:rsidP="0077320D">
      <w:pPr>
        <w:numPr>
          <w:ilvl w:val="0"/>
          <w:numId w:val="20"/>
        </w:numPr>
      </w:pPr>
      <w:r w:rsidRPr="0077320D">
        <w:t>Involved in emotional regulation</w:t>
      </w:r>
    </w:p>
    <w:p w14:paraId="15C8F025" w14:textId="77777777" w:rsidR="0077320D" w:rsidRPr="0077320D" w:rsidRDefault="0077320D" w:rsidP="0077320D">
      <w:pPr>
        <w:numPr>
          <w:ilvl w:val="0"/>
          <w:numId w:val="20"/>
        </w:numPr>
      </w:pPr>
      <w:r w:rsidRPr="0077320D">
        <w:t>Key target in some neurofeedback protocols</w:t>
      </w:r>
    </w:p>
    <w:p w14:paraId="58B17702" w14:textId="77777777" w:rsidR="0077320D" w:rsidRPr="0077320D" w:rsidRDefault="0077320D" w:rsidP="0077320D">
      <w:r w:rsidRPr="0077320D">
        <w:rPr>
          <w:b/>
          <w:bCs/>
        </w:rPr>
        <w:t>Clinical Relevance:</w:t>
      </w:r>
      <w:r w:rsidRPr="0077320D">
        <w:t xml:space="preserve"> Most mental health conditions involve limbic dysregulation. Anxiety reflects an overactive amygdala. Depression may involve hippocampal shrinkage. PTSD shows characteristic patterns of limbic activation. Many clients need limbic system regulation before cortical (thinking) interventions become effective.</w:t>
      </w:r>
    </w:p>
    <w:p w14:paraId="2B2F7114" w14:textId="77777777" w:rsidR="0077320D" w:rsidRPr="0077320D" w:rsidRDefault="0077320D" w:rsidP="0077320D">
      <w:r w:rsidRPr="0077320D">
        <w:rPr>
          <w:b/>
          <w:bCs/>
        </w:rPr>
        <w:lastRenderedPageBreak/>
        <w:t>Therapeutic Implications:</w:t>
      </w:r>
      <w:r w:rsidRPr="0077320D">
        <w:t xml:space="preserve"> Traditional talk therapy primarily engages the cortex but often fails to sufficiently regulate the limbic system. Brain-based approaches directly address limbic dysregulation through:</w:t>
      </w:r>
    </w:p>
    <w:p w14:paraId="5611CE93" w14:textId="77777777" w:rsidR="0077320D" w:rsidRPr="0077320D" w:rsidRDefault="0077320D" w:rsidP="0077320D">
      <w:pPr>
        <w:numPr>
          <w:ilvl w:val="0"/>
          <w:numId w:val="21"/>
        </w:numPr>
      </w:pPr>
      <w:r w:rsidRPr="0077320D">
        <w:t>Neurofeedback training specific limbic-cortical patterns</w:t>
      </w:r>
    </w:p>
    <w:p w14:paraId="042ED418" w14:textId="77777777" w:rsidR="0077320D" w:rsidRPr="0077320D" w:rsidRDefault="0077320D" w:rsidP="0077320D">
      <w:pPr>
        <w:numPr>
          <w:ilvl w:val="0"/>
          <w:numId w:val="21"/>
        </w:numPr>
      </w:pPr>
      <w:r w:rsidRPr="0077320D">
        <w:t>EMDR accessing and reprocessing limbic emotional memories</w:t>
      </w:r>
    </w:p>
    <w:p w14:paraId="138B4568" w14:textId="77777777" w:rsidR="0077320D" w:rsidRPr="0077320D" w:rsidRDefault="0077320D" w:rsidP="0077320D">
      <w:pPr>
        <w:numPr>
          <w:ilvl w:val="0"/>
          <w:numId w:val="21"/>
        </w:numPr>
      </w:pPr>
      <w:r w:rsidRPr="0077320D">
        <w:t>Somatic approaches regulating limbic activation through body awareness</w:t>
      </w:r>
    </w:p>
    <w:p w14:paraId="60F27275" w14:textId="77777777" w:rsidR="0077320D" w:rsidRPr="0077320D" w:rsidRDefault="0077320D" w:rsidP="0077320D">
      <w:r w:rsidRPr="0077320D">
        <w:rPr>
          <w:b/>
          <w:bCs/>
        </w:rPr>
        <w:t>3. The Neocortex (Cerebral Cortex):</w:t>
      </w:r>
    </w:p>
    <w:p w14:paraId="501DDDE0" w14:textId="77777777" w:rsidR="0077320D" w:rsidRPr="0077320D" w:rsidRDefault="0077320D" w:rsidP="0077320D">
      <w:r w:rsidRPr="0077320D">
        <w:rPr>
          <w:b/>
          <w:bCs/>
        </w:rPr>
        <w:t>Location:</w:t>
      </w:r>
      <w:r w:rsidRPr="0077320D">
        <w:t xml:space="preserve"> The outer layer of the </w:t>
      </w:r>
      <w:proofErr w:type="gramStart"/>
      <w:r w:rsidRPr="0077320D">
        <w:t>cerebrum—</w:t>
      </w:r>
      <w:proofErr w:type="gramEnd"/>
      <w:r w:rsidRPr="0077320D">
        <w:t>the wrinkled "thinking cap" that makes us distinctly human</w:t>
      </w:r>
    </w:p>
    <w:p w14:paraId="24D5BF61" w14:textId="77777777" w:rsidR="0077320D" w:rsidRPr="0077320D" w:rsidRDefault="0077320D" w:rsidP="0077320D">
      <w:r w:rsidRPr="0077320D">
        <w:rPr>
          <w:b/>
          <w:bCs/>
        </w:rPr>
        <w:t>Key Regions and Their Functions:</w:t>
      </w:r>
    </w:p>
    <w:p w14:paraId="371BC062" w14:textId="77777777" w:rsidR="0077320D" w:rsidRPr="0077320D" w:rsidRDefault="0077320D" w:rsidP="0077320D">
      <w:r w:rsidRPr="0077320D">
        <w:rPr>
          <w:b/>
          <w:bCs/>
        </w:rPr>
        <w:t>The Prefrontal Cortex (PFC):</w:t>
      </w:r>
      <w:r w:rsidRPr="0077320D">
        <w:t xml:space="preserve"> The brain's executive center</w:t>
      </w:r>
    </w:p>
    <w:p w14:paraId="3EB048C4" w14:textId="77777777" w:rsidR="0077320D" w:rsidRPr="0077320D" w:rsidRDefault="0077320D" w:rsidP="0077320D">
      <w:pPr>
        <w:numPr>
          <w:ilvl w:val="0"/>
          <w:numId w:val="22"/>
        </w:numPr>
      </w:pPr>
      <w:r w:rsidRPr="0077320D">
        <w:t xml:space="preserve">Makes decisions and </w:t>
      </w:r>
      <w:proofErr w:type="gramStart"/>
      <w:r w:rsidRPr="0077320D">
        <w:t>plans for the future</w:t>
      </w:r>
      <w:proofErr w:type="gramEnd"/>
    </w:p>
    <w:p w14:paraId="0BE466E4" w14:textId="77777777" w:rsidR="0077320D" w:rsidRPr="0077320D" w:rsidRDefault="0077320D" w:rsidP="0077320D">
      <w:pPr>
        <w:numPr>
          <w:ilvl w:val="0"/>
          <w:numId w:val="22"/>
        </w:numPr>
      </w:pPr>
      <w:r w:rsidRPr="0077320D">
        <w:t>Regulates emotions (dampens amygdala activation)</w:t>
      </w:r>
    </w:p>
    <w:p w14:paraId="544BEA94" w14:textId="77777777" w:rsidR="0077320D" w:rsidRPr="0077320D" w:rsidRDefault="0077320D" w:rsidP="0077320D">
      <w:pPr>
        <w:numPr>
          <w:ilvl w:val="0"/>
          <w:numId w:val="22"/>
        </w:numPr>
      </w:pPr>
      <w:r w:rsidRPr="0077320D">
        <w:t>Controls impulses and delays gratification</w:t>
      </w:r>
    </w:p>
    <w:p w14:paraId="7F7320FB" w14:textId="77777777" w:rsidR="0077320D" w:rsidRPr="0077320D" w:rsidRDefault="0077320D" w:rsidP="0077320D">
      <w:pPr>
        <w:numPr>
          <w:ilvl w:val="0"/>
          <w:numId w:val="22"/>
        </w:numPr>
      </w:pPr>
      <w:r w:rsidRPr="0077320D">
        <w:t>Enables abstract thinking and reasoning</w:t>
      </w:r>
    </w:p>
    <w:p w14:paraId="7EC528A1" w14:textId="77777777" w:rsidR="0077320D" w:rsidRPr="0077320D" w:rsidRDefault="0077320D" w:rsidP="0077320D">
      <w:pPr>
        <w:numPr>
          <w:ilvl w:val="0"/>
          <w:numId w:val="22"/>
        </w:numPr>
      </w:pPr>
      <w:r w:rsidRPr="0077320D">
        <w:t>Holds information in working memory</w:t>
      </w:r>
    </w:p>
    <w:p w14:paraId="6CB4949B" w14:textId="77777777" w:rsidR="0077320D" w:rsidRPr="0077320D" w:rsidRDefault="0077320D" w:rsidP="0077320D">
      <w:pPr>
        <w:numPr>
          <w:ilvl w:val="0"/>
          <w:numId w:val="22"/>
        </w:numPr>
      </w:pPr>
      <w:r w:rsidRPr="0077320D">
        <w:t>Often underactive in ADHD and depression</w:t>
      </w:r>
    </w:p>
    <w:p w14:paraId="66B602B4" w14:textId="77777777" w:rsidR="0077320D" w:rsidRPr="0077320D" w:rsidRDefault="0077320D" w:rsidP="0077320D">
      <w:r w:rsidRPr="0077320D">
        <w:rPr>
          <w:b/>
          <w:bCs/>
        </w:rPr>
        <w:t>Clinical Insight:</w:t>
      </w:r>
      <w:r w:rsidRPr="0077320D">
        <w:t xml:space="preserve"> The PFC is the last part of the brain to develop (not fully mature until mid-20s) and the first to go offline under stress. This explains why intelligent, capable people "can't think straight" when anxious or triggered.</w:t>
      </w:r>
    </w:p>
    <w:p w14:paraId="6F92B217" w14:textId="77777777" w:rsidR="0077320D" w:rsidRPr="0077320D" w:rsidRDefault="0077320D" w:rsidP="0077320D">
      <w:r w:rsidRPr="0077320D">
        <w:rPr>
          <w:b/>
          <w:bCs/>
        </w:rPr>
        <w:t>Clinical Dialogue:</w:t>
      </w:r>
    </w:p>
    <w:p w14:paraId="69C7227A" w14:textId="77777777" w:rsidR="0077320D" w:rsidRPr="0077320D" w:rsidRDefault="0077320D" w:rsidP="0077320D">
      <w:r w:rsidRPr="0077320D">
        <w:rPr>
          <w:i/>
          <w:iCs/>
        </w:rPr>
        <w:t>Client (frustrated): "I know exactly what I should do. I can see the rational choice clearly. But in the moment, I just... can't. It's like my brain shuts off and I do the impulsive thing anyway."</w:t>
      </w:r>
    </w:p>
    <w:p w14:paraId="1782818F" w14:textId="77777777" w:rsidR="0077320D" w:rsidRPr="0077320D" w:rsidRDefault="0077320D" w:rsidP="0077320D">
      <w:r w:rsidRPr="0077320D">
        <w:rPr>
          <w:i/>
          <w:iCs/>
        </w:rPr>
        <w:t xml:space="preserve">Therapist: "That's your prefrontal cortex going offline when you're stressed or triggered. Stress hormones literally reduce blood flow to your PFC while increasing it to your amygdala—your emotional, reactive brain. It's not a character flaw. It's neurobiology. Part of our work will be strengthening that connection between your thinking brain and emotional </w:t>
      </w:r>
      <w:proofErr w:type="gramStart"/>
      <w:r w:rsidRPr="0077320D">
        <w:rPr>
          <w:i/>
          <w:iCs/>
        </w:rPr>
        <w:t>brain</w:t>
      </w:r>
      <w:proofErr w:type="gramEnd"/>
      <w:r w:rsidRPr="0077320D">
        <w:rPr>
          <w:i/>
          <w:iCs/>
        </w:rPr>
        <w:t xml:space="preserve"> so your PFC stays online even when stressed."</w:t>
      </w:r>
    </w:p>
    <w:p w14:paraId="04B0F942" w14:textId="77777777" w:rsidR="0077320D" w:rsidRPr="0077320D" w:rsidRDefault="0077320D" w:rsidP="0077320D">
      <w:r w:rsidRPr="0077320D">
        <w:rPr>
          <w:b/>
          <w:bCs/>
        </w:rPr>
        <w:lastRenderedPageBreak/>
        <w:t>The Anterior Cingulate Cortex (ACC):</w:t>
      </w:r>
      <w:r w:rsidRPr="0077320D">
        <w:t xml:space="preserve"> The brain's mediator</w:t>
      </w:r>
    </w:p>
    <w:p w14:paraId="14571632" w14:textId="77777777" w:rsidR="0077320D" w:rsidRPr="0077320D" w:rsidRDefault="0077320D" w:rsidP="0077320D">
      <w:pPr>
        <w:numPr>
          <w:ilvl w:val="0"/>
          <w:numId w:val="23"/>
        </w:numPr>
      </w:pPr>
      <w:r w:rsidRPr="0077320D">
        <w:t>Sits between limbic system and prefrontal cortex</w:t>
      </w:r>
    </w:p>
    <w:p w14:paraId="6BFB3EFF" w14:textId="77777777" w:rsidR="0077320D" w:rsidRPr="0077320D" w:rsidRDefault="0077320D" w:rsidP="0077320D">
      <w:pPr>
        <w:numPr>
          <w:ilvl w:val="0"/>
          <w:numId w:val="23"/>
        </w:numPr>
      </w:pPr>
      <w:r w:rsidRPr="0077320D">
        <w:t>Integrates emotional and cognitive information</w:t>
      </w:r>
    </w:p>
    <w:p w14:paraId="20ACBDBE" w14:textId="77777777" w:rsidR="0077320D" w:rsidRPr="0077320D" w:rsidRDefault="0077320D" w:rsidP="0077320D">
      <w:pPr>
        <w:numPr>
          <w:ilvl w:val="0"/>
          <w:numId w:val="23"/>
        </w:numPr>
      </w:pPr>
      <w:r w:rsidRPr="0077320D">
        <w:t>Monitors for conflicts and errors</w:t>
      </w:r>
    </w:p>
    <w:p w14:paraId="1DF7D44D" w14:textId="77777777" w:rsidR="0077320D" w:rsidRPr="0077320D" w:rsidRDefault="0077320D" w:rsidP="0077320D">
      <w:pPr>
        <w:numPr>
          <w:ilvl w:val="0"/>
          <w:numId w:val="23"/>
        </w:numPr>
      </w:pPr>
      <w:r w:rsidRPr="0077320D">
        <w:t>Regulates attention</w:t>
      </w:r>
    </w:p>
    <w:p w14:paraId="4798633E" w14:textId="77777777" w:rsidR="0077320D" w:rsidRPr="0077320D" w:rsidRDefault="0077320D" w:rsidP="0077320D">
      <w:pPr>
        <w:numPr>
          <w:ilvl w:val="0"/>
          <w:numId w:val="23"/>
        </w:numPr>
      </w:pPr>
      <w:r w:rsidRPr="0077320D">
        <w:t>Key area for top-down emotion regulation</w:t>
      </w:r>
    </w:p>
    <w:p w14:paraId="3C241020" w14:textId="77777777" w:rsidR="0077320D" w:rsidRPr="0077320D" w:rsidRDefault="0077320D" w:rsidP="0077320D">
      <w:r w:rsidRPr="0077320D">
        <w:rPr>
          <w:b/>
          <w:bCs/>
        </w:rPr>
        <w:t>The Insula:</w:t>
      </w:r>
      <w:r w:rsidRPr="0077320D">
        <w:t xml:space="preserve"> The brain's internal sensor</w:t>
      </w:r>
    </w:p>
    <w:p w14:paraId="4E8B63DB" w14:textId="77777777" w:rsidR="0077320D" w:rsidRPr="0077320D" w:rsidRDefault="0077320D" w:rsidP="0077320D">
      <w:pPr>
        <w:numPr>
          <w:ilvl w:val="0"/>
          <w:numId w:val="24"/>
        </w:numPr>
      </w:pPr>
      <w:r w:rsidRPr="0077320D">
        <w:t>Processes interoception (internal body signals)</w:t>
      </w:r>
    </w:p>
    <w:p w14:paraId="5482A64B" w14:textId="77777777" w:rsidR="0077320D" w:rsidRPr="0077320D" w:rsidRDefault="0077320D" w:rsidP="0077320D">
      <w:pPr>
        <w:numPr>
          <w:ilvl w:val="0"/>
          <w:numId w:val="24"/>
        </w:numPr>
      </w:pPr>
      <w:r w:rsidRPr="0077320D">
        <w:t>Creates conscious awareness of emotions</w:t>
      </w:r>
    </w:p>
    <w:p w14:paraId="33326E01" w14:textId="77777777" w:rsidR="0077320D" w:rsidRPr="0077320D" w:rsidRDefault="0077320D" w:rsidP="0077320D">
      <w:pPr>
        <w:numPr>
          <w:ilvl w:val="0"/>
          <w:numId w:val="24"/>
        </w:numPr>
      </w:pPr>
      <w:r w:rsidRPr="0077320D">
        <w:t>Integrates physical sensations with feelings</w:t>
      </w:r>
    </w:p>
    <w:p w14:paraId="30B2DF47" w14:textId="77777777" w:rsidR="0077320D" w:rsidRPr="0077320D" w:rsidRDefault="0077320D" w:rsidP="0077320D">
      <w:pPr>
        <w:numPr>
          <w:ilvl w:val="0"/>
          <w:numId w:val="24"/>
        </w:numPr>
      </w:pPr>
      <w:r w:rsidRPr="0077320D">
        <w:t>Often disrupted in trauma (dissociation from body)</w:t>
      </w:r>
    </w:p>
    <w:p w14:paraId="592C6223" w14:textId="77777777" w:rsidR="0077320D" w:rsidRPr="0077320D" w:rsidRDefault="0077320D" w:rsidP="0077320D">
      <w:pPr>
        <w:numPr>
          <w:ilvl w:val="0"/>
          <w:numId w:val="24"/>
        </w:numPr>
      </w:pPr>
      <w:r w:rsidRPr="0077320D">
        <w:t>Enhanced by mindfulness practice</w:t>
      </w:r>
    </w:p>
    <w:p w14:paraId="16BDAD29" w14:textId="77777777" w:rsidR="0077320D" w:rsidRPr="0077320D" w:rsidRDefault="0077320D" w:rsidP="0077320D">
      <w:r w:rsidRPr="0077320D">
        <w:rPr>
          <w:b/>
          <w:bCs/>
        </w:rPr>
        <w:t>Clinical Application:</w:t>
      </w:r>
    </w:p>
    <w:p w14:paraId="05A8CC93" w14:textId="77777777" w:rsidR="0077320D" w:rsidRPr="0077320D" w:rsidRDefault="0077320D" w:rsidP="0077320D">
      <w:r w:rsidRPr="0077320D">
        <w:rPr>
          <w:i/>
          <w:iCs/>
        </w:rPr>
        <w:t>Therapist: "You mentioned feeling 'nothing' in your body. Trauma often disrupts the insula—the brain region that lets you sense what's happening inside you. That's why you feel numb or disconnected. We'll work on gently rebuilding this internal awareness."</w:t>
      </w:r>
    </w:p>
    <w:p w14:paraId="37BCCC3D" w14:textId="77777777" w:rsidR="0077320D" w:rsidRPr="0077320D" w:rsidRDefault="0077320D" w:rsidP="0077320D">
      <w:r w:rsidRPr="0077320D">
        <w:rPr>
          <w:b/>
          <w:bCs/>
        </w:rPr>
        <w:t>The Parietal Lobe:</w:t>
      </w:r>
      <w:r w:rsidRPr="0077320D">
        <w:t xml:space="preserve"> The brain's spatial processor</w:t>
      </w:r>
    </w:p>
    <w:p w14:paraId="60F419C6" w14:textId="77777777" w:rsidR="0077320D" w:rsidRPr="0077320D" w:rsidRDefault="0077320D" w:rsidP="0077320D">
      <w:pPr>
        <w:numPr>
          <w:ilvl w:val="0"/>
          <w:numId w:val="25"/>
        </w:numPr>
      </w:pPr>
      <w:r w:rsidRPr="0077320D">
        <w:t>Integrates sensory information</w:t>
      </w:r>
    </w:p>
    <w:p w14:paraId="0F8DA410" w14:textId="77777777" w:rsidR="0077320D" w:rsidRPr="0077320D" w:rsidRDefault="0077320D" w:rsidP="0077320D">
      <w:pPr>
        <w:numPr>
          <w:ilvl w:val="0"/>
          <w:numId w:val="25"/>
        </w:numPr>
      </w:pPr>
      <w:r w:rsidRPr="0077320D">
        <w:t>Maintains body awareness and position in space</w:t>
      </w:r>
    </w:p>
    <w:p w14:paraId="47DBB934" w14:textId="77777777" w:rsidR="0077320D" w:rsidRPr="0077320D" w:rsidRDefault="0077320D" w:rsidP="0077320D">
      <w:pPr>
        <w:numPr>
          <w:ilvl w:val="0"/>
          <w:numId w:val="25"/>
        </w:numPr>
      </w:pPr>
      <w:r w:rsidRPr="0077320D">
        <w:t>Processes mathematical and spatial reasoning</w:t>
      </w:r>
    </w:p>
    <w:p w14:paraId="535CCCFE" w14:textId="77777777" w:rsidR="0077320D" w:rsidRPr="0077320D" w:rsidRDefault="0077320D" w:rsidP="0077320D">
      <w:pPr>
        <w:numPr>
          <w:ilvl w:val="0"/>
          <w:numId w:val="25"/>
        </w:numPr>
      </w:pPr>
      <w:r w:rsidRPr="0077320D">
        <w:t>Can be disrupted in dissociation (feeling "outside your body")</w:t>
      </w:r>
    </w:p>
    <w:p w14:paraId="2A310298" w14:textId="77777777" w:rsidR="0077320D" w:rsidRPr="0077320D" w:rsidRDefault="0077320D" w:rsidP="0077320D">
      <w:r w:rsidRPr="0077320D">
        <w:rPr>
          <w:b/>
          <w:bCs/>
        </w:rPr>
        <w:t>The Temporal Lobe:</w:t>
      </w:r>
      <w:r w:rsidRPr="0077320D">
        <w:t xml:space="preserve"> The brain's sound and memory processor</w:t>
      </w:r>
    </w:p>
    <w:p w14:paraId="353D3E49" w14:textId="77777777" w:rsidR="0077320D" w:rsidRPr="0077320D" w:rsidRDefault="0077320D" w:rsidP="0077320D">
      <w:pPr>
        <w:numPr>
          <w:ilvl w:val="0"/>
          <w:numId w:val="26"/>
        </w:numPr>
      </w:pPr>
      <w:r w:rsidRPr="0077320D">
        <w:t>Processes auditory information and language</w:t>
      </w:r>
    </w:p>
    <w:p w14:paraId="098B51C9" w14:textId="77777777" w:rsidR="0077320D" w:rsidRPr="0077320D" w:rsidRDefault="0077320D" w:rsidP="0077320D">
      <w:pPr>
        <w:numPr>
          <w:ilvl w:val="0"/>
          <w:numId w:val="26"/>
        </w:numPr>
      </w:pPr>
      <w:r w:rsidRPr="0077320D">
        <w:t>Stores long-term memories</w:t>
      </w:r>
    </w:p>
    <w:p w14:paraId="40CD48A3" w14:textId="77777777" w:rsidR="0077320D" w:rsidRPr="0077320D" w:rsidRDefault="0077320D" w:rsidP="0077320D">
      <w:pPr>
        <w:numPr>
          <w:ilvl w:val="0"/>
          <w:numId w:val="26"/>
        </w:numPr>
      </w:pPr>
      <w:r w:rsidRPr="0077320D">
        <w:t>Involved in facial recognition</w:t>
      </w:r>
    </w:p>
    <w:p w14:paraId="1E686D08" w14:textId="77777777" w:rsidR="0077320D" w:rsidRPr="0077320D" w:rsidRDefault="0077320D" w:rsidP="0077320D">
      <w:pPr>
        <w:numPr>
          <w:ilvl w:val="0"/>
          <w:numId w:val="26"/>
        </w:numPr>
      </w:pPr>
      <w:r w:rsidRPr="0077320D">
        <w:t>Contains hippocampus and amygdala</w:t>
      </w:r>
    </w:p>
    <w:p w14:paraId="272BA140" w14:textId="77777777" w:rsidR="0077320D" w:rsidRPr="0077320D" w:rsidRDefault="0077320D" w:rsidP="0077320D">
      <w:r w:rsidRPr="0077320D">
        <w:rPr>
          <w:b/>
          <w:bCs/>
        </w:rPr>
        <w:t>The Occipital Lobe:</w:t>
      </w:r>
      <w:r w:rsidRPr="0077320D">
        <w:t xml:space="preserve"> The brain's visual processor</w:t>
      </w:r>
    </w:p>
    <w:p w14:paraId="4FD5E9D1" w14:textId="77777777" w:rsidR="0077320D" w:rsidRPr="0077320D" w:rsidRDefault="0077320D" w:rsidP="0077320D">
      <w:pPr>
        <w:numPr>
          <w:ilvl w:val="0"/>
          <w:numId w:val="27"/>
        </w:numPr>
      </w:pPr>
      <w:r w:rsidRPr="0077320D">
        <w:lastRenderedPageBreak/>
        <w:t>Processes visual information</w:t>
      </w:r>
    </w:p>
    <w:p w14:paraId="5C77E166" w14:textId="77777777" w:rsidR="0077320D" w:rsidRPr="0077320D" w:rsidRDefault="0077320D" w:rsidP="0077320D">
      <w:pPr>
        <w:numPr>
          <w:ilvl w:val="0"/>
          <w:numId w:val="27"/>
        </w:numPr>
      </w:pPr>
      <w:r w:rsidRPr="0077320D">
        <w:t>Creates visual perceptions</w:t>
      </w:r>
    </w:p>
    <w:p w14:paraId="7E0EE429" w14:textId="77777777" w:rsidR="0077320D" w:rsidRPr="0077320D" w:rsidRDefault="0077320D" w:rsidP="0077320D">
      <w:pPr>
        <w:numPr>
          <w:ilvl w:val="0"/>
          <w:numId w:val="27"/>
        </w:numPr>
      </w:pPr>
      <w:r w:rsidRPr="0077320D">
        <w:t>Involved in visual flashbacks in PTSD</w:t>
      </w:r>
    </w:p>
    <w:p w14:paraId="1C53FE7F" w14:textId="77777777" w:rsidR="0077320D" w:rsidRPr="0077320D" w:rsidRDefault="0077320D" w:rsidP="0077320D">
      <w:r w:rsidRPr="0077320D">
        <w:rPr>
          <w:b/>
          <w:bCs/>
        </w:rPr>
        <w:t>The Integration Point—Why This Matters Clinically:</w:t>
      </w:r>
    </w:p>
    <w:p w14:paraId="5D56FC84" w14:textId="77777777" w:rsidR="0077320D" w:rsidRPr="0077320D" w:rsidRDefault="0077320D" w:rsidP="0077320D">
      <w:r w:rsidRPr="0077320D">
        <w:t>These systems are hierarchical. When lower systems (reptilian/limbic) are activated by threat or dysregulation, higher systems (cortical) become less available. This explains the frustrating experience both clients and therapists have: the client "knows" cognitively what they should do but can't implement it when activated.</w:t>
      </w:r>
    </w:p>
    <w:p w14:paraId="6D223E80" w14:textId="77777777" w:rsidR="0077320D" w:rsidRPr="0077320D" w:rsidRDefault="0077320D" w:rsidP="0077320D">
      <w:r w:rsidRPr="0077320D">
        <w:rPr>
          <w:b/>
          <w:bCs/>
        </w:rPr>
        <w:t>The Clinical Breakthrough:</w:t>
      </w:r>
    </w:p>
    <w:p w14:paraId="55C49994" w14:textId="77777777" w:rsidR="0077320D" w:rsidRPr="0077320D" w:rsidRDefault="0077320D" w:rsidP="0077320D">
      <w:r w:rsidRPr="0077320D">
        <w:rPr>
          <w:i/>
          <w:iCs/>
        </w:rPr>
        <w:t>Traditional Therapy Assumption:</w:t>
      </w:r>
      <w:r w:rsidRPr="0077320D">
        <w:t xml:space="preserve"> If we help clients understand their patterns and learn new strategies, they'll be able to implement them.</w:t>
      </w:r>
    </w:p>
    <w:p w14:paraId="72449DF3" w14:textId="77777777" w:rsidR="0077320D" w:rsidRPr="0077320D" w:rsidRDefault="0077320D" w:rsidP="0077320D">
      <w:r w:rsidRPr="0077320D">
        <w:rPr>
          <w:i/>
          <w:iCs/>
        </w:rPr>
        <w:t>Neuroscience Reality:</w:t>
      </w:r>
      <w:r w:rsidRPr="0077320D">
        <w:t xml:space="preserve"> Understanding and strategies only work when the prefrontal cortex is online. When the limbic system is activated, the PFC goes offline, and cognitive strategies become inaccessible.</w:t>
      </w:r>
    </w:p>
    <w:p w14:paraId="4D6C75A7" w14:textId="77777777" w:rsidR="0077320D" w:rsidRPr="0077320D" w:rsidRDefault="0077320D" w:rsidP="0077320D">
      <w:r w:rsidRPr="0077320D">
        <w:rPr>
          <w:i/>
          <w:iCs/>
        </w:rPr>
        <w:t>Brain-Based Solution:</w:t>
      </w:r>
      <w:r w:rsidRPr="0077320D">
        <w:t xml:space="preserve"> First regulate the nervous system (calm the limbic activation), which allows the PFC to come back online, at which point cognitive strategies become accessible and effective.</w:t>
      </w:r>
    </w:p>
    <w:p w14:paraId="54EA639B" w14:textId="77777777" w:rsidR="0077320D" w:rsidRPr="0077320D" w:rsidRDefault="0077320D" w:rsidP="0077320D">
      <w:r w:rsidRPr="0077320D">
        <w:rPr>
          <w:b/>
          <w:bCs/>
        </w:rPr>
        <w:t>Clinical Vignette:</w:t>
      </w:r>
    </w:p>
    <w:p w14:paraId="3EFC0647" w14:textId="77777777" w:rsidR="0077320D" w:rsidRPr="0077320D" w:rsidRDefault="0077320D" w:rsidP="0077320D">
      <w:r w:rsidRPr="0077320D">
        <w:rPr>
          <w:i/>
          <w:iCs/>
        </w:rPr>
        <w:t>Dr. Martinez works with Carlos, a 32-year-old veteran with PTSD. During a session, Carlos becomes triggered while discussing a combat memory.</w:t>
      </w:r>
    </w:p>
    <w:p w14:paraId="6589AAE1" w14:textId="77777777" w:rsidR="0077320D" w:rsidRPr="0077320D" w:rsidRDefault="0077320D" w:rsidP="0077320D">
      <w:r w:rsidRPr="0077320D">
        <w:rPr>
          <w:i/>
          <w:iCs/>
        </w:rPr>
        <w:t>Carlos (breathing rapidly, eyes darting): "I know I'm safe here. I know logically nothing is wrong. But my heart is racing, I'm sweating, and I feel like I need to run. Why can't I just calm down?!"</w:t>
      </w:r>
    </w:p>
    <w:p w14:paraId="6D6D78D0" w14:textId="77777777" w:rsidR="0077320D" w:rsidRPr="0077320D" w:rsidRDefault="0077320D" w:rsidP="0077320D">
      <w:r w:rsidRPr="0077320D">
        <w:rPr>
          <w:i/>
          <w:iCs/>
        </w:rPr>
        <w:t>Dr. Martinez (recognizing subcortical activation): "Carlos, what you're experiencing makes perfect sense from a brain perspective. Right now, your amygdala—the survival part of your brain—has detected something it perceives as dangerous and activated your fight-or-flight response. When that happens, blood flow shifts away from your prefrontal cortex—the part that knows you're safe—toward your limbic system and body, preparing you for action.</w:t>
      </w:r>
    </w:p>
    <w:p w14:paraId="1BC0C62A" w14:textId="77777777" w:rsidR="0077320D" w:rsidRPr="0077320D" w:rsidRDefault="0077320D" w:rsidP="0077320D">
      <w:r w:rsidRPr="0077320D">
        <w:rPr>
          <w:i/>
          <w:iCs/>
        </w:rPr>
        <w:t>"So right now, the thinking part of your brain that logically knows you're safe literally has less resources available. It can't effectively communicate with the emotional part that believes you're in danger. This isn't weakness—it's how the brain is designed to ensure survival."</w:t>
      </w:r>
    </w:p>
    <w:p w14:paraId="4D7F03D0" w14:textId="77777777" w:rsidR="0077320D" w:rsidRPr="0077320D" w:rsidRDefault="0077320D" w:rsidP="0077320D">
      <w:r w:rsidRPr="0077320D">
        <w:rPr>
          <w:i/>
          <w:iCs/>
        </w:rPr>
        <w:lastRenderedPageBreak/>
        <w:t>Carlos: "So I'm not crazy?"</w:t>
      </w:r>
    </w:p>
    <w:p w14:paraId="1CC21224" w14:textId="77777777" w:rsidR="0077320D" w:rsidRPr="0077320D" w:rsidRDefault="0077320D" w:rsidP="0077320D">
      <w:r w:rsidRPr="0077320D">
        <w:rPr>
          <w:i/>
          <w:iCs/>
        </w:rPr>
        <w:t xml:space="preserve">Dr. Martinez: "Not at all. Your brain is doing exactly what it was trained to do in combat—prioritize survival over thinking. But we're not in combat anymore, so we need to help your nervous system learn to distinguish past danger from present safety. Before we continue processing this memory, let's work on helping your nervous system recognize that you're </w:t>
      </w:r>
      <w:proofErr w:type="gramStart"/>
      <w:r w:rsidRPr="0077320D">
        <w:rPr>
          <w:i/>
          <w:iCs/>
        </w:rPr>
        <w:t>actually safe</w:t>
      </w:r>
      <w:proofErr w:type="gramEnd"/>
      <w:r w:rsidRPr="0077320D">
        <w:rPr>
          <w:i/>
          <w:iCs/>
        </w:rPr>
        <w:t xml:space="preserve"> right now. I'm going to guide you through a bottom-up regulation exercise."</w:t>
      </w:r>
    </w:p>
    <w:p w14:paraId="5C3E9ECE" w14:textId="77777777" w:rsidR="0077320D" w:rsidRPr="0077320D" w:rsidRDefault="0077320D" w:rsidP="0077320D">
      <w:r w:rsidRPr="0077320D">
        <w:rPr>
          <w:i/>
          <w:iCs/>
        </w:rPr>
        <w:t>[Dr. Martinez uses grounding—having Carlos feel his feet firmly on the floor, pressing down, feeling the solid support. Then they work with breath, slowing Carlos's exhale to activate the parasympathetic nervous system. After several minutes:]</w:t>
      </w:r>
    </w:p>
    <w:p w14:paraId="695F39B9" w14:textId="77777777" w:rsidR="0077320D" w:rsidRPr="0077320D" w:rsidRDefault="0077320D" w:rsidP="0077320D">
      <w:r w:rsidRPr="0077320D">
        <w:rPr>
          <w:i/>
          <w:iCs/>
        </w:rPr>
        <w:t>Carlos: "Okay, I can think again. The panic is fading."</w:t>
      </w:r>
    </w:p>
    <w:p w14:paraId="053655D6" w14:textId="77777777" w:rsidR="0077320D" w:rsidRPr="0077320D" w:rsidRDefault="0077320D" w:rsidP="0077320D">
      <w:r w:rsidRPr="0077320D">
        <w:rPr>
          <w:i/>
          <w:iCs/>
        </w:rPr>
        <w:t>Dr. Martinez: "You just demonstrated something important: when we regulate your nervous system first—working bottom-up through your body—</w:t>
      </w:r>
      <w:proofErr w:type="spellStart"/>
      <w:r w:rsidRPr="0077320D">
        <w:rPr>
          <w:i/>
          <w:iCs/>
        </w:rPr>
        <w:t>your</w:t>
      </w:r>
      <w:proofErr w:type="spellEnd"/>
      <w:r w:rsidRPr="0077320D">
        <w:rPr>
          <w:i/>
          <w:iCs/>
        </w:rPr>
        <w:t xml:space="preserve"> thinking brain comes back online. That's why trying to 'think your way through' a panic attack doesn't work. You have to regulate the body first, then the thinking brain can help."</w:t>
      </w:r>
    </w:p>
    <w:p w14:paraId="1087AE3D" w14:textId="77777777" w:rsidR="0077320D" w:rsidRPr="0077320D" w:rsidRDefault="0077320D" w:rsidP="0077320D">
      <w:pPr>
        <w:rPr>
          <w:b/>
          <w:bCs/>
        </w:rPr>
      </w:pPr>
      <w:r w:rsidRPr="0077320D">
        <w:rPr>
          <w:b/>
          <w:bCs/>
        </w:rPr>
        <w:t>Understanding Brainwaves and Electrical Activity</w:t>
      </w:r>
    </w:p>
    <w:p w14:paraId="4034162E" w14:textId="77777777" w:rsidR="0077320D" w:rsidRPr="0077320D" w:rsidRDefault="0077320D" w:rsidP="0077320D">
      <w:r w:rsidRPr="0077320D">
        <w:t>The brain is fundamentally an electrical organ. Approximately 86 billion neurons communicate via electrical signals, and these collective electrical patterns can be measured through EEG (electroencephalography) and, in neurofeedback, modified through training. Understanding brainwaves is essential for comprehending how neurofeedback works and what it's training.</w:t>
      </w:r>
    </w:p>
    <w:p w14:paraId="2943A925" w14:textId="77777777" w:rsidR="0077320D" w:rsidRPr="0077320D" w:rsidRDefault="0077320D" w:rsidP="0077320D">
      <w:pPr>
        <w:rPr>
          <w:b/>
          <w:bCs/>
        </w:rPr>
      </w:pPr>
      <w:r w:rsidRPr="0077320D">
        <w:rPr>
          <w:b/>
          <w:bCs/>
        </w:rPr>
        <w:t>The Discovery of Brainwaves</w:t>
      </w:r>
    </w:p>
    <w:p w14:paraId="23BCC064" w14:textId="77777777" w:rsidR="0077320D" w:rsidRPr="0077320D" w:rsidRDefault="0077320D" w:rsidP="0077320D">
      <w:r w:rsidRPr="0077320D">
        <w:t>In 1924, German psychiatrist Hans Berger made a revolutionary discovery: he could detect the brain's electrical activity through the skull using electrodes placed on the scalp. This was the birth of electroencephalography (EEG). Berger noticed that these electrical patterns changed based on whether people were awake, asleep, relaxed, or concentrated. He had discovered brainwaves.</w:t>
      </w:r>
    </w:p>
    <w:p w14:paraId="1B2D8EE7" w14:textId="77777777" w:rsidR="0077320D" w:rsidRPr="0077320D" w:rsidRDefault="0077320D" w:rsidP="0077320D">
      <w:pPr>
        <w:rPr>
          <w:b/>
          <w:bCs/>
        </w:rPr>
      </w:pPr>
      <w:r w:rsidRPr="0077320D">
        <w:rPr>
          <w:b/>
          <w:bCs/>
        </w:rPr>
        <w:t>What Are Brainwaves?</w:t>
      </w:r>
    </w:p>
    <w:p w14:paraId="3DCFEDD7" w14:textId="77777777" w:rsidR="0077320D" w:rsidRPr="0077320D" w:rsidRDefault="0077320D" w:rsidP="0077320D">
      <w:r w:rsidRPr="0077320D">
        <w:t>Brainwaves are rhythmic, repetitive patterns of electrical activity generated by synchronized neural firing. When large groups of neurons fire in sync, they create detectable electrical oscillations measured in Hertz (Hz—cycles per second).</w:t>
      </w:r>
    </w:p>
    <w:p w14:paraId="6CE4143D" w14:textId="77777777" w:rsidR="0077320D" w:rsidRPr="0077320D" w:rsidRDefault="0077320D" w:rsidP="0077320D">
      <w:r w:rsidRPr="0077320D">
        <w:rPr>
          <w:b/>
          <w:bCs/>
        </w:rPr>
        <w:t>Clinical Analogy:</w:t>
      </w:r>
    </w:p>
    <w:p w14:paraId="04E95EC7" w14:textId="77777777" w:rsidR="0077320D" w:rsidRPr="0077320D" w:rsidRDefault="0077320D" w:rsidP="0077320D">
      <w:r w:rsidRPr="0077320D">
        <w:rPr>
          <w:i/>
          <w:iCs/>
        </w:rPr>
        <w:lastRenderedPageBreak/>
        <w:t xml:space="preserve">Therapist to client: "Think of your brain like an orchestra. Each musician (neuron) can play individually, but when they play together in sync, they create powerful waves of sound. Your brainwaves are like the rhythms of that </w:t>
      </w:r>
      <w:proofErr w:type="gramStart"/>
      <w:r w:rsidRPr="0077320D">
        <w:rPr>
          <w:i/>
          <w:iCs/>
        </w:rPr>
        <w:t>orchestra—</w:t>
      </w:r>
      <w:proofErr w:type="gramEnd"/>
      <w:r w:rsidRPr="0077320D">
        <w:rPr>
          <w:i/>
          <w:iCs/>
        </w:rPr>
        <w:t>sometimes fast and energetic, sometimes slow and calm. In neurofeedback, we're like conductors helping your orchestra learn new, healthier rhythms."</w:t>
      </w:r>
    </w:p>
    <w:p w14:paraId="07E59A17" w14:textId="77777777" w:rsidR="0077320D" w:rsidRPr="0077320D" w:rsidRDefault="0077320D" w:rsidP="0077320D">
      <w:pPr>
        <w:rPr>
          <w:b/>
          <w:bCs/>
        </w:rPr>
      </w:pPr>
      <w:r w:rsidRPr="0077320D">
        <w:rPr>
          <w:b/>
          <w:bCs/>
        </w:rPr>
        <w:t>The Five Main Brainwave Frequencies</w:t>
      </w:r>
    </w:p>
    <w:p w14:paraId="0E5514C3" w14:textId="77777777" w:rsidR="0077320D" w:rsidRPr="0077320D" w:rsidRDefault="0077320D" w:rsidP="0077320D">
      <w:r w:rsidRPr="0077320D">
        <w:rPr>
          <w:b/>
          <w:bCs/>
        </w:rPr>
        <w:t>Delta (0.5-4 Hz): Deep Sleep and Healing</w:t>
      </w:r>
    </w:p>
    <w:p w14:paraId="710A3D5A" w14:textId="77777777" w:rsidR="0077320D" w:rsidRPr="0077320D" w:rsidRDefault="0077320D" w:rsidP="0077320D">
      <w:r w:rsidRPr="0077320D">
        <w:rPr>
          <w:b/>
          <w:bCs/>
        </w:rPr>
        <w:t>Associated States:</w:t>
      </w:r>
    </w:p>
    <w:p w14:paraId="30E08E99" w14:textId="77777777" w:rsidR="0077320D" w:rsidRPr="0077320D" w:rsidRDefault="0077320D" w:rsidP="0077320D">
      <w:pPr>
        <w:numPr>
          <w:ilvl w:val="0"/>
          <w:numId w:val="28"/>
        </w:numPr>
      </w:pPr>
      <w:r w:rsidRPr="0077320D">
        <w:t>Deep, dreamless sleep (stages 3 and 4)</w:t>
      </w:r>
    </w:p>
    <w:p w14:paraId="31CB4273" w14:textId="77777777" w:rsidR="0077320D" w:rsidRPr="0077320D" w:rsidRDefault="0077320D" w:rsidP="0077320D">
      <w:pPr>
        <w:numPr>
          <w:ilvl w:val="0"/>
          <w:numId w:val="28"/>
        </w:numPr>
      </w:pPr>
      <w:r w:rsidRPr="0077320D">
        <w:t>Unconsciousness</w:t>
      </w:r>
    </w:p>
    <w:p w14:paraId="5DC0F876" w14:textId="77777777" w:rsidR="0077320D" w:rsidRPr="0077320D" w:rsidRDefault="0077320D" w:rsidP="0077320D">
      <w:pPr>
        <w:numPr>
          <w:ilvl w:val="0"/>
          <w:numId w:val="28"/>
        </w:numPr>
      </w:pPr>
      <w:r w:rsidRPr="0077320D">
        <w:t>Profound relaxation in advanced meditators</w:t>
      </w:r>
    </w:p>
    <w:p w14:paraId="4F08BA08" w14:textId="77777777" w:rsidR="0077320D" w:rsidRPr="0077320D" w:rsidRDefault="0077320D" w:rsidP="0077320D">
      <w:r w:rsidRPr="0077320D">
        <w:rPr>
          <w:b/>
          <w:bCs/>
        </w:rPr>
        <w:t>Functions:</w:t>
      </w:r>
    </w:p>
    <w:p w14:paraId="1CD5A5B7" w14:textId="77777777" w:rsidR="0077320D" w:rsidRPr="0077320D" w:rsidRDefault="0077320D" w:rsidP="0077320D">
      <w:pPr>
        <w:numPr>
          <w:ilvl w:val="0"/>
          <w:numId w:val="29"/>
        </w:numPr>
      </w:pPr>
      <w:r w:rsidRPr="0077320D">
        <w:t>Physical healing and tissue regeneration</w:t>
      </w:r>
    </w:p>
    <w:p w14:paraId="4B432B08" w14:textId="77777777" w:rsidR="0077320D" w:rsidRPr="0077320D" w:rsidRDefault="0077320D" w:rsidP="0077320D">
      <w:pPr>
        <w:numPr>
          <w:ilvl w:val="0"/>
          <w:numId w:val="29"/>
        </w:numPr>
      </w:pPr>
      <w:r w:rsidRPr="0077320D">
        <w:t>Immune system strengthening</w:t>
      </w:r>
    </w:p>
    <w:p w14:paraId="6AD6ABAB" w14:textId="77777777" w:rsidR="0077320D" w:rsidRPr="0077320D" w:rsidRDefault="0077320D" w:rsidP="0077320D">
      <w:pPr>
        <w:numPr>
          <w:ilvl w:val="0"/>
          <w:numId w:val="29"/>
        </w:numPr>
      </w:pPr>
      <w:r w:rsidRPr="0077320D">
        <w:t>Release of growth hormone</w:t>
      </w:r>
    </w:p>
    <w:p w14:paraId="4884B030" w14:textId="77777777" w:rsidR="0077320D" w:rsidRPr="0077320D" w:rsidRDefault="0077320D" w:rsidP="0077320D">
      <w:pPr>
        <w:numPr>
          <w:ilvl w:val="0"/>
          <w:numId w:val="29"/>
        </w:numPr>
      </w:pPr>
      <w:r w:rsidRPr="0077320D">
        <w:t>Deep rest and restoration</w:t>
      </w:r>
    </w:p>
    <w:p w14:paraId="2567FF06" w14:textId="77777777" w:rsidR="0077320D" w:rsidRPr="0077320D" w:rsidRDefault="0077320D" w:rsidP="0077320D">
      <w:r w:rsidRPr="0077320D">
        <w:rPr>
          <w:b/>
          <w:bCs/>
        </w:rPr>
        <w:t>Clinical Significance:</w:t>
      </w:r>
    </w:p>
    <w:p w14:paraId="21AF5E00" w14:textId="77777777" w:rsidR="0077320D" w:rsidRPr="0077320D" w:rsidRDefault="0077320D" w:rsidP="0077320D">
      <w:r w:rsidRPr="0077320D">
        <w:rPr>
          <w:i/>
          <w:iCs/>
        </w:rPr>
        <w:t>Normal Delta:</w:t>
      </w:r>
    </w:p>
    <w:p w14:paraId="5FB5F127" w14:textId="77777777" w:rsidR="0077320D" w:rsidRPr="0077320D" w:rsidRDefault="0077320D" w:rsidP="0077320D">
      <w:pPr>
        <w:numPr>
          <w:ilvl w:val="0"/>
          <w:numId w:val="30"/>
        </w:numPr>
      </w:pPr>
      <w:r w:rsidRPr="0077320D">
        <w:t>Present during deep sleep</w:t>
      </w:r>
    </w:p>
    <w:p w14:paraId="61F14620" w14:textId="77777777" w:rsidR="0077320D" w:rsidRPr="0077320D" w:rsidRDefault="0077320D" w:rsidP="0077320D">
      <w:pPr>
        <w:numPr>
          <w:ilvl w:val="0"/>
          <w:numId w:val="30"/>
        </w:numPr>
      </w:pPr>
      <w:r w:rsidRPr="0077320D">
        <w:t>Decreases with age (why elderly sleep lighter)</w:t>
      </w:r>
    </w:p>
    <w:p w14:paraId="001C151E" w14:textId="77777777" w:rsidR="0077320D" w:rsidRPr="0077320D" w:rsidRDefault="0077320D" w:rsidP="0077320D">
      <w:pPr>
        <w:numPr>
          <w:ilvl w:val="0"/>
          <w:numId w:val="30"/>
        </w:numPr>
      </w:pPr>
      <w:r w:rsidRPr="0077320D">
        <w:t>Essential for feeling rested</w:t>
      </w:r>
    </w:p>
    <w:p w14:paraId="5062CB0E" w14:textId="77777777" w:rsidR="0077320D" w:rsidRPr="0077320D" w:rsidRDefault="0077320D" w:rsidP="0077320D">
      <w:r w:rsidRPr="0077320D">
        <w:rPr>
          <w:i/>
          <w:iCs/>
        </w:rPr>
        <w:t>Excessive Waking Delta:</w:t>
      </w:r>
    </w:p>
    <w:p w14:paraId="7914C9E6" w14:textId="77777777" w:rsidR="0077320D" w:rsidRPr="0077320D" w:rsidRDefault="0077320D" w:rsidP="0077320D">
      <w:pPr>
        <w:numPr>
          <w:ilvl w:val="0"/>
          <w:numId w:val="31"/>
        </w:numPr>
      </w:pPr>
      <w:r w:rsidRPr="0077320D">
        <w:t>Brain injury or neurological conditions</w:t>
      </w:r>
    </w:p>
    <w:p w14:paraId="2D9287C6" w14:textId="77777777" w:rsidR="0077320D" w:rsidRPr="0077320D" w:rsidRDefault="0077320D" w:rsidP="0077320D">
      <w:pPr>
        <w:numPr>
          <w:ilvl w:val="0"/>
          <w:numId w:val="31"/>
        </w:numPr>
      </w:pPr>
      <w:r w:rsidRPr="0077320D">
        <w:t>Severe cognitive impairment</w:t>
      </w:r>
    </w:p>
    <w:p w14:paraId="696F7D49" w14:textId="77777777" w:rsidR="0077320D" w:rsidRPr="0077320D" w:rsidRDefault="0077320D" w:rsidP="0077320D">
      <w:pPr>
        <w:numPr>
          <w:ilvl w:val="0"/>
          <w:numId w:val="31"/>
        </w:numPr>
      </w:pPr>
      <w:r w:rsidRPr="0077320D">
        <w:t>Extreme fatigue or "brain fog"</w:t>
      </w:r>
    </w:p>
    <w:p w14:paraId="752648DC" w14:textId="77777777" w:rsidR="0077320D" w:rsidRPr="0077320D" w:rsidRDefault="0077320D" w:rsidP="0077320D">
      <w:pPr>
        <w:numPr>
          <w:ilvl w:val="0"/>
          <w:numId w:val="31"/>
        </w:numPr>
      </w:pPr>
      <w:r w:rsidRPr="0077320D">
        <w:t>Some forms of depression</w:t>
      </w:r>
    </w:p>
    <w:p w14:paraId="58C61CFA" w14:textId="77777777" w:rsidR="0077320D" w:rsidRPr="0077320D" w:rsidRDefault="0077320D" w:rsidP="0077320D">
      <w:r w:rsidRPr="0077320D">
        <w:rPr>
          <w:i/>
          <w:iCs/>
        </w:rPr>
        <w:t>Insufficient Delta During Sleep:</w:t>
      </w:r>
    </w:p>
    <w:p w14:paraId="435282CE" w14:textId="77777777" w:rsidR="0077320D" w:rsidRPr="0077320D" w:rsidRDefault="0077320D" w:rsidP="0077320D">
      <w:pPr>
        <w:numPr>
          <w:ilvl w:val="0"/>
          <w:numId w:val="32"/>
        </w:numPr>
      </w:pPr>
      <w:r w:rsidRPr="0077320D">
        <w:lastRenderedPageBreak/>
        <w:t>Poor sleep quality despite hours in bed</w:t>
      </w:r>
    </w:p>
    <w:p w14:paraId="4F70E676" w14:textId="77777777" w:rsidR="0077320D" w:rsidRPr="0077320D" w:rsidRDefault="0077320D" w:rsidP="0077320D">
      <w:pPr>
        <w:numPr>
          <w:ilvl w:val="0"/>
          <w:numId w:val="32"/>
        </w:numPr>
      </w:pPr>
      <w:r w:rsidRPr="0077320D">
        <w:t>Not feeling rested upon waking</w:t>
      </w:r>
    </w:p>
    <w:p w14:paraId="39461D9A" w14:textId="77777777" w:rsidR="0077320D" w:rsidRPr="0077320D" w:rsidRDefault="0077320D" w:rsidP="0077320D">
      <w:pPr>
        <w:numPr>
          <w:ilvl w:val="0"/>
          <w:numId w:val="32"/>
        </w:numPr>
      </w:pPr>
      <w:r w:rsidRPr="0077320D">
        <w:t>Impaired physical healing</w:t>
      </w:r>
    </w:p>
    <w:p w14:paraId="51EA6387" w14:textId="77777777" w:rsidR="0077320D" w:rsidRPr="0077320D" w:rsidRDefault="0077320D" w:rsidP="0077320D">
      <w:r w:rsidRPr="0077320D">
        <w:rPr>
          <w:b/>
          <w:bCs/>
        </w:rPr>
        <w:t>Neurofeedback Applications:</w:t>
      </w:r>
    </w:p>
    <w:p w14:paraId="27F90FEE" w14:textId="77777777" w:rsidR="0077320D" w:rsidRPr="0077320D" w:rsidRDefault="0077320D" w:rsidP="0077320D">
      <w:pPr>
        <w:numPr>
          <w:ilvl w:val="0"/>
          <w:numId w:val="33"/>
        </w:numPr>
      </w:pPr>
      <w:r w:rsidRPr="0077320D">
        <w:t>Increasing delta during sleep for insomnia</w:t>
      </w:r>
    </w:p>
    <w:p w14:paraId="18E4E7CB" w14:textId="77777777" w:rsidR="0077320D" w:rsidRPr="0077320D" w:rsidRDefault="0077320D" w:rsidP="0077320D">
      <w:pPr>
        <w:numPr>
          <w:ilvl w:val="0"/>
          <w:numId w:val="33"/>
        </w:numPr>
      </w:pPr>
      <w:r w:rsidRPr="0077320D">
        <w:t>Decreasing excessive waking delta after traumatic brain injury</w:t>
      </w:r>
    </w:p>
    <w:p w14:paraId="209D116B" w14:textId="77777777" w:rsidR="0077320D" w:rsidRPr="0077320D" w:rsidRDefault="0077320D" w:rsidP="0077320D">
      <w:pPr>
        <w:numPr>
          <w:ilvl w:val="0"/>
          <w:numId w:val="33"/>
        </w:numPr>
      </w:pPr>
      <w:r w:rsidRPr="0077320D">
        <w:t>Optimizing delta production for physical healing</w:t>
      </w:r>
    </w:p>
    <w:p w14:paraId="44B1F1F7" w14:textId="77777777" w:rsidR="0077320D" w:rsidRPr="0077320D" w:rsidRDefault="0077320D" w:rsidP="0077320D">
      <w:r w:rsidRPr="0077320D">
        <w:rPr>
          <w:b/>
          <w:bCs/>
        </w:rPr>
        <w:t>Clinical Dialogue:</w:t>
      </w:r>
    </w:p>
    <w:p w14:paraId="799C5E21" w14:textId="77777777" w:rsidR="0077320D" w:rsidRPr="0077320D" w:rsidRDefault="0077320D" w:rsidP="0077320D">
      <w:r w:rsidRPr="0077320D">
        <w:rPr>
          <w:i/>
          <w:iCs/>
        </w:rPr>
        <w:t>Client: "I sleep 8 hours but wake up exhausted. My doctor says there's nothing wrong medically."</w:t>
      </w:r>
    </w:p>
    <w:p w14:paraId="7ED40A2D" w14:textId="77777777" w:rsidR="0077320D" w:rsidRPr="0077320D" w:rsidRDefault="0077320D" w:rsidP="0077320D">
      <w:r w:rsidRPr="0077320D">
        <w:rPr>
          <w:i/>
          <w:iCs/>
        </w:rPr>
        <w:t>Therapist: "It's possible your brain isn't producing enough delta waves during sleep—the deepest, most restorative frequency. You might be spending too much time in light sleep and not enough in deep sleep where healing happens. A sleep study or QEEG could reveal if this is the issue, and neurofeedback can train your brain to produce more delta during appropriate times."</w:t>
      </w:r>
    </w:p>
    <w:p w14:paraId="279759A9" w14:textId="77777777" w:rsidR="0077320D" w:rsidRPr="0077320D" w:rsidRDefault="0077320D" w:rsidP="0077320D">
      <w:r w:rsidRPr="0077320D">
        <w:rPr>
          <w:b/>
          <w:bCs/>
        </w:rPr>
        <w:t>Theta (4-8 Hz): The Twilight State</w:t>
      </w:r>
    </w:p>
    <w:p w14:paraId="74575EDD" w14:textId="77777777" w:rsidR="0077320D" w:rsidRPr="0077320D" w:rsidRDefault="0077320D" w:rsidP="0077320D">
      <w:r w:rsidRPr="0077320D">
        <w:rPr>
          <w:b/>
          <w:bCs/>
        </w:rPr>
        <w:t>Associated States:</w:t>
      </w:r>
    </w:p>
    <w:p w14:paraId="56DF4682" w14:textId="77777777" w:rsidR="0077320D" w:rsidRPr="0077320D" w:rsidRDefault="0077320D" w:rsidP="0077320D">
      <w:pPr>
        <w:numPr>
          <w:ilvl w:val="0"/>
          <w:numId w:val="34"/>
        </w:numPr>
      </w:pPr>
      <w:r w:rsidRPr="0077320D">
        <w:t>Light sleep and REM dreaming</w:t>
      </w:r>
    </w:p>
    <w:p w14:paraId="4EA0DDBD" w14:textId="77777777" w:rsidR="0077320D" w:rsidRPr="0077320D" w:rsidRDefault="0077320D" w:rsidP="0077320D">
      <w:pPr>
        <w:numPr>
          <w:ilvl w:val="0"/>
          <w:numId w:val="34"/>
        </w:numPr>
      </w:pPr>
      <w:r w:rsidRPr="0077320D">
        <w:t>Deep meditation</w:t>
      </w:r>
    </w:p>
    <w:p w14:paraId="0C6786D0" w14:textId="77777777" w:rsidR="0077320D" w:rsidRPr="0077320D" w:rsidRDefault="0077320D" w:rsidP="0077320D">
      <w:pPr>
        <w:numPr>
          <w:ilvl w:val="0"/>
          <w:numId w:val="34"/>
        </w:numPr>
      </w:pPr>
      <w:r w:rsidRPr="0077320D">
        <w:t>Daydreaming and "zoning out"</w:t>
      </w:r>
    </w:p>
    <w:p w14:paraId="7AAB834B" w14:textId="77777777" w:rsidR="0077320D" w:rsidRPr="0077320D" w:rsidRDefault="0077320D" w:rsidP="0077320D">
      <w:pPr>
        <w:numPr>
          <w:ilvl w:val="0"/>
          <w:numId w:val="34"/>
        </w:numPr>
      </w:pPr>
      <w:r w:rsidRPr="0077320D">
        <w:t>Hypnagogic state (falling asleep)</w:t>
      </w:r>
    </w:p>
    <w:p w14:paraId="20D8DB1F" w14:textId="77777777" w:rsidR="0077320D" w:rsidRPr="0077320D" w:rsidRDefault="0077320D" w:rsidP="0077320D">
      <w:pPr>
        <w:numPr>
          <w:ilvl w:val="0"/>
          <w:numId w:val="34"/>
        </w:numPr>
      </w:pPr>
      <w:r w:rsidRPr="0077320D">
        <w:t>Hypnopompic state (waking up)</w:t>
      </w:r>
    </w:p>
    <w:p w14:paraId="3A5AE5F1" w14:textId="77777777" w:rsidR="0077320D" w:rsidRPr="0077320D" w:rsidRDefault="0077320D" w:rsidP="0077320D">
      <w:pPr>
        <w:numPr>
          <w:ilvl w:val="0"/>
          <w:numId w:val="34"/>
        </w:numPr>
      </w:pPr>
      <w:r w:rsidRPr="0077320D">
        <w:t>Creative "flow" states</w:t>
      </w:r>
    </w:p>
    <w:p w14:paraId="4C34126F" w14:textId="77777777" w:rsidR="0077320D" w:rsidRPr="0077320D" w:rsidRDefault="0077320D" w:rsidP="0077320D">
      <w:r w:rsidRPr="0077320D">
        <w:rPr>
          <w:b/>
          <w:bCs/>
        </w:rPr>
        <w:t>Functions:</w:t>
      </w:r>
    </w:p>
    <w:p w14:paraId="04B41BE5" w14:textId="77777777" w:rsidR="0077320D" w:rsidRPr="0077320D" w:rsidRDefault="0077320D" w:rsidP="0077320D">
      <w:pPr>
        <w:numPr>
          <w:ilvl w:val="0"/>
          <w:numId w:val="35"/>
        </w:numPr>
      </w:pPr>
      <w:r w:rsidRPr="0077320D">
        <w:t>Memory consolidation (transferring information from short to long-term memory)</w:t>
      </w:r>
    </w:p>
    <w:p w14:paraId="0C9EE56E" w14:textId="77777777" w:rsidR="0077320D" w:rsidRPr="0077320D" w:rsidRDefault="0077320D" w:rsidP="0077320D">
      <w:pPr>
        <w:numPr>
          <w:ilvl w:val="0"/>
          <w:numId w:val="35"/>
        </w:numPr>
      </w:pPr>
      <w:r w:rsidRPr="0077320D">
        <w:t>Emotional processing and integration</w:t>
      </w:r>
    </w:p>
    <w:p w14:paraId="46D45A25" w14:textId="77777777" w:rsidR="0077320D" w:rsidRPr="0077320D" w:rsidRDefault="0077320D" w:rsidP="0077320D">
      <w:pPr>
        <w:numPr>
          <w:ilvl w:val="0"/>
          <w:numId w:val="35"/>
        </w:numPr>
      </w:pPr>
      <w:r w:rsidRPr="0077320D">
        <w:t>Creativity and insight</w:t>
      </w:r>
    </w:p>
    <w:p w14:paraId="5B930539" w14:textId="77777777" w:rsidR="0077320D" w:rsidRPr="0077320D" w:rsidRDefault="0077320D" w:rsidP="0077320D">
      <w:pPr>
        <w:numPr>
          <w:ilvl w:val="0"/>
          <w:numId w:val="35"/>
        </w:numPr>
      </w:pPr>
      <w:r w:rsidRPr="0077320D">
        <w:lastRenderedPageBreak/>
        <w:t>Intuition and "knowing"</w:t>
      </w:r>
    </w:p>
    <w:p w14:paraId="323C35FF" w14:textId="77777777" w:rsidR="0077320D" w:rsidRPr="0077320D" w:rsidRDefault="0077320D" w:rsidP="0077320D">
      <w:pPr>
        <w:numPr>
          <w:ilvl w:val="0"/>
          <w:numId w:val="35"/>
        </w:numPr>
      </w:pPr>
      <w:r w:rsidRPr="0077320D">
        <w:t>Processing unconscious material</w:t>
      </w:r>
    </w:p>
    <w:p w14:paraId="4AF04CC1" w14:textId="77777777" w:rsidR="0077320D" w:rsidRPr="0077320D" w:rsidRDefault="0077320D" w:rsidP="0077320D">
      <w:r w:rsidRPr="0077320D">
        <w:rPr>
          <w:b/>
          <w:bCs/>
        </w:rPr>
        <w:t>Clinical Significance:</w:t>
      </w:r>
    </w:p>
    <w:p w14:paraId="7FBD6F23" w14:textId="77777777" w:rsidR="0077320D" w:rsidRPr="0077320D" w:rsidRDefault="0077320D" w:rsidP="0077320D">
      <w:r w:rsidRPr="0077320D">
        <w:rPr>
          <w:i/>
          <w:iCs/>
        </w:rPr>
        <w:t>Optimal Theta:</w:t>
      </w:r>
    </w:p>
    <w:p w14:paraId="215D888E" w14:textId="77777777" w:rsidR="0077320D" w:rsidRPr="0077320D" w:rsidRDefault="0077320D" w:rsidP="0077320D">
      <w:pPr>
        <w:numPr>
          <w:ilvl w:val="0"/>
          <w:numId w:val="36"/>
        </w:numPr>
      </w:pPr>
      <w:r w:rsidRPr="0077320D">
        <w:t>Creativity and artistic states</w:t>
      </w:r>
    </w:p>
    <w:p w14:paraId="1C4C665C" w14:textId="77777777" w:rsidR="0077320D" w:rsidRPr="0077320D" w:rsidRDefault="0077320D" w:rsidP="0077320D">
      <w:pPr>
        <w:numPr>
          <w:ilvl w:val="0"/>
          <w:numId w:val="36"/>
        </w:numPr>
      </w:pPr>
      <w:r w:rsidRPr="0077320D">
        <w:t>Deep meditation and spiritual experiences</w:t>
      </w:r>
    </w:p>
    <w:p w14:paraId="39FFA8CB" w14:textId="77777777" w:rsidR="0077320D" w:rsidRPr="0077320D" w:rsidRDefault="0077320D" w:rsidP="0077320D">
      <w:pPr>
        <w:numPr>
          <w:ilvl w:val="0"/>
          <w:numId w:val="36"/>
        </w:numPr>
      </w:pPr>
      <w:r w:rsidRPr="0077320D">
        <w:t>Emotional integration</w:t>
      </w:r>
    </w:p>
    <w:p w14:paraId="1FFB57A1" w14:textId="77777777" w:rsidR="0077320D" w:rsidRPr="0077320D" w:rsidRDefault="0077320D" w:rsidP="0077320D">
      <w:pPr>
        <w:numPr>
          <w:ilvl w:val="0"/>
          <w:numId w:val="36"/>
        </w:numPr>
      </w:pPr>
      <w:r w:rsidRPr="0077320D">
        <w:t>Memory formation during sleep</w:t>
      </w:r>
    </w:p>
    <w:p w14:paraId="085D73D7" w14:textId="77777777" w:rsidR="0077320D" w:rsidRPr="0077320D" w:rsidRDefault="0077320D" w:rsidP="0077320D">
      <w:r w:rsidRPr="0077320D">
        <w:rPr>
          <w:i/>
          <w:iCs/>
        </w:rPr>
        <w:t>Excessive Frontal Theta While Awake:</w:t>
      </w:r>
    </w:p>
    <w:p w14:paraId="0431A300" w14:textId="77777777" w:rsidR="0077320D" w:rsidRPr="0077320D" w:rsidRDefault="0077320D" w:rsidP="0077320D">
      <w:pPr>
        <w:numPr>
          <w:ilvl w:val="0"/>
          <w:numId w:val="37"/>
        </w:numPr>
      </w:pPr>
      <w:r w:rsidRPr="0077320D">
        <w:t>ADHD's signature pattern</w:t>
      </w:r>
    </w:p>
    <w:p w14:paraId="7F46EAB2" w14:textId="77777777" w:rsidR="0077320D" w:rsidRPr="0077320D" w:rsidRDefault="0077320D" w:rsidP="0077320D">
      <w:pPr>
        <w:numPr>
          <w:ilvl w:val="0"/>
          <w:numId w:val="37"/>
        </w:numPr>
      </w:pPr>
      <w:r w:rsidRPr="0077320D">
        <w:t>Difficulty sustaining attention</w:t>
      </w:r>
    </w:p>
    <w:p w14:paraId="5EA6BB9A" w14:textId="77777777" w:rsidR="0077320D" w:rsidRPr="0077320D" w:rsidRDefault="0077320D" w:rsidP="0077320D">
      <w:pPr>
        <w:numPr>
          <w:ilvl w:val="0"/>
          <w:numId w:val="37"/>
        </w:numPr>
      </w:pPr>
      <w:r w:rsidRPr="0077320D">
        <w:t>"Daydreaming" and spacing out</w:t>
      </w:r>
    </w:p>
    <w:p w14:paraId="3D77F669" w14:textId="77777777" w:rsidR="0077320D" w:rsidRPr="0077320D" w:rsidRDefault="0077320D" w:rsidP="0077320D">
      <w:pPr>
        <w:numPr>
          <w:ilvl w:val="0"/>
          <w:numId w:val="37"/>
        </w:numPr>
      </w:pPr>
      <w:r w:rsidRPr="0077320D">
        <w:t>Drowsy, unfocused mental state</w:t>
      </w:r>
    </w:p>
    <w:p w14:paraId="3E34F076" w14:textId="77777777" w:rsidR="0077320D" w:rsidRPr="0077320D" w:rsidRDefault="0077320D" w:rsidP="0077320D">
      <w:r w:rsidRPr="0077320D">
        <w:rPr>
          <w:i/>
          <w:iCs/>
        </w:rPr>
        <w:t>Increased Temporal Theta:</w:t>
      </w:r>
    </w:p>
    <w:p w14:paraId="0FF9C24D" w14:textId="77777777" w:rsidR="0077320D" w:rsidRPr="0077320D" w:rsidRDefault="0077320D" w:rsidP="0077320D">
      <w:pPr>
        <w:numPr>
          <w:ilvl w:val="0"/>
          <w:numId w:val="38"/>
        </w:numPr>
      </w:pPr>
      <w:r w:rsidRPr="0077320D">
        <w:t>Anxiety and emotional dysregulation</w:t>
      </w:r>
    </w:p>
    <w:p w14:paraId="7B9FB8DE" w14:textId="77777777" w:rsidR="0077320D" w:rsidRPr="0077320D" w:rsidRDefault="0077320D" w:rsidP="0077320D">
      <w:pPr>
        <w:numPr>
          <w:ilvl w:val="0"/>
          <w:numId w:val="38"/>
        </w:numPr>
      </w:pPr>
      <w:r w:rsidRPr="0077320D">
        <w:t>Rumination and worry</w:t>
      </w:r>
    </w:p>
    <w:p w14:paraId="398425FE" w14:textId="77777777" w:rsidR="0077320D" w:rsidRPr="0077320D" w:rsidRDefault="0077320D" w:rsidP="0077320D">
      <w:pPr>
        <w:numPr>
          <w:ilvl w:val="0"/>
          <w:numId w:val="38"/>
        </w:numPr>
      </w:pPr>
      <w:r w:rsidRPr="0077320D">
        <w:t>Emotional instability</w:t>
      </w:r>
    </w:p>
    <w:p w14:paraId="1DB2592B" w14:textId="77777777" w:rsidR="0077320D" w:rsidRPr="0077320D" w:rsidRDefault="0077320D" w:rsidP="0077320D">
      <w:r w:rsidRPr="0077320D">
        <w:rPr>
          <w:i/>
          <w:iCs/>
        </w:rPr>
        <w:t>Decreased Theta:</w:t>
      </w:r>
    </w:p>
    <w:p w14:paraId="5E137C91" w14:textId="77777777" w:rsidR="0077320D" w:rsidRPr="0077320D" w:rsidRDefault="0077320D" w:rsidP="0077320D">
      <w:pPr>
        <w:numPr>
          <w:ilvl w:val="0"/>
          <w:numId w:val="39"/>
        </w:numPr>
      </w:pPr>
      <w:r w:rsidRPr="0077320D">
        <w:t>Difficulty accessing creativity</w:t>
      </w:r>
    </w:p>
    <w:p w14:paraId="2C9EBE7D" w14:textId="77777777" w:rsidR="0077320D" w:rsidRPr="0077320D" w:rsidRDefault="0077320D" w:rsidP="0077320D">
      <w:pPr>
        <w:numPr>
          <w:ilvl w:val="0"/>
          <w:numId w:val="39"/>
        </w:numPr>
      </w:pPr>
      <w:r w:rsidRPr="0077320D">
        <w:t>Poor dream recall</w:t>
      </w:r>
    </w:p>
    <w:p w14:paraId="60FE85E5" w14:textId="77777777" w:rsidR="0077320D" w:rsidRPr="0077320D" w:rsidRDefault="0077320D" w:rsidP="0077320D">
      <w:pPr>
        <w:numPr>
          <w:ilvl w:val="0"/>
          <w:numId w:val="39"/>
        </w:numPr>
      </w:pPr>
      <w:r w:rsidRPr="0077320D">
        <w:t>Limited emotional depth</w:t>
      </w:r>
    </w:p>
    <w:p w14:paraId="1F637CC8" w14:textId="77777777" w:rsidR="0077320D" w:rsidRPr="0077320D" w:rsidRDefault="0077320D" w:rsidP="0077320D">
      <w:pPr>
        <w:numPr>
          <w:ilvl w:val="0"/>
          <w:numId w:val="39"/>
        </w:numPr>
      </w:pPr>
      <w:r w:rsidRPr="0077320D">
        <w:t>Rigid, overly rational thinking</w:t>
      </w:r>
    </w:p>
    <w:p w14:paraId="46B6CF49" w14:textId="77777777" w:rsidR="0077320D" w:rsidRPr="0077320D" w:rsidRDefault="0077320D" w:rsidP="0077320D">
      <w:r w:rsidRPr="0077320D">
        <w:rPr>
          <w:b/>
          <w:bCs/>
        </w:rPr>
        <w:t>Neurofeedback Applications:</w:t>
      </w:r>
    </w:p>
    <w:p w14:paraId="6E3AFA0F" w14:textId="77777777" w:rsidR="0077320D" w:rsidRPr="0077320D" w:rsidRDefault="0077320D" w:rsidP="0077320D">
      <w:pPr>
        <w:numPr>
          <w:ilvl w:val="0"/>
          <w:numId w:val="40"/>
        </w:numPr>
      </w:pPr>
      <w:r w:rsidRPr="0077320D">
        <w:t>Reducing excessive frontal theta in ADHD</w:t>
      </w:r>
    </w:p>
    <w:p w14:paraId="679809C8" w14:textId="77777777" w:rsidR="0077320D" w:rsidRPr="0077320D" w:rsidRDefault="0077320D" w:rsidP="0077320D">
      <w:pPr>
        <w:numPr>
          <w:ilvl w:val="0"/>
          <w:numId w:val="40"/>
        </w:numPr>
      </w:pPr>
      <w:r w:rsidRPr="0077320D">
        <w:t>Enhancing theta-alpha ratios for meditation and creativity</w:t>
      </w:r>
    </w:p>
    <w:p w14:paraId="4EBC3311" w14:textId="77777777" w:rsidR="0077320D" w:rsidRPr="0077320D" w:rsidRDefault="0077320D" w:rsidP="0077320D">
      <w:pPr>
        <w:numPr>
          <w:ilvl w:val="0"/>
          <w:numId w:val="40"/>
        </w:numPr>
      </w:pPr>
      <w:r w:rsidRPr="0077320D">
        <w:t>Addressing emotional processing issues</w:t>
      </w:r>
    </w:p>
    <w:p w14:paraId="25000538" w14:textId="77777777" w:rsidR="0077320D" w:rsidRPr="0077320D" w:rsidRDefault="0077320D" w:rsidP="0077320D">
      <w:pPr>
        <w:numPr>
          <w:ilvl w:val="0"/>
          <w:numId w:val="40"/>
        </w:numPr>
      </w:pPr>
      <w:r w:rsidRPr="0077320D">
        <w:lastRenderedPageBreak/>
        <w:t>Improving memory consolidation</w:t>
      </w:r>
    </w:p>
    <w:p w14:paraId="0CD4FA5B" w14:textId="77777777" w:rsidR="0077320D" w:rsidRPr="0077320D" w:rsidRDefault="0077320D" w:rsidP="0077320D">
      <w:r w:rsidRPr="0077320D">
        <w:rPr>
          <w:b/>
          <w:bCs/>
        </w:rPr>
        <w:t>Clinical Vignette:</w:t>
      </w:r>
    </w:p>
    <w:p w14:paraId="619533B2" w14:textId="77777777" w:rsidR="0077320D" w:rsidRPr="0077320D" w:rsidRDefault="0077320D" w:rsidP="0077320D">
      <w:r w:rsidRPr="0077320D">
        <w:rPr>
          <w:i/>
          <w:iCs/>
        </w:rPr>
        <w:t>Jamie, 10-year-old with ADHD</w:t>
      </w:r>
    </w:p>
    <w:p w14:paraId="33ED2E2C" w14:textId="77777777" w:rsidR="0077320D" w:rsidRPr="0077320D" w:rsidRDefault="0077320D" w:rsidP="0077320D">
      <w:r w:rsidRPr="0077320D">
        <w:rPr>
          <w:i/>
          <w:iCs/>
        </w:rPr>
        <w:t>Parent: "The teacher says Jamie stares out the window constantly, like he's not even there. He's bright but can't focus."</w:t>
      </w:r>
    </w:p>
    <w:p w14:paraId="2D112727" w14:textId="77777777" w:rsidR="0077320D" w:rsidRPr="0077320D" w:rsidRDefault="0077320D" w:rsidP="0077320D">
      <w:r w:rsidRPr="0077320D">
        <w:rPr>
          <w:i/>
          <w:iCs/>
        </w:rPr>
        <w:t xml:space="preserve">Therapist: "Jamie's brain is likely producing too much theta—slow brainwaves associated with daydreaming and spacing out—when he needs to be in a focused, alert state. It's like his brain is </w:t>
      </w:r>
      <w:proofErr w:type="gramStart"/>
      <w:r w:rsidRPr="0077320D">
        <w:rPr>
          <w:i/>
          <w:iCs/>
        </w:rPr>
        <w:t>idling in</w:t>
      </w:r>
      <w:proofErr w:type="gramEnd"/>
      <w:r w:rsidRPr="0077320D">
        <w:rPr>
          <w:i/>
          <w:iCs/>
        </w:rPr>
        <w:t xml:space="preserve"> neutral when he needs to be in drive. A QEEG assessment would show us if this </w:t>
      </w:r>
      <w:proofErr w:type="gramStart"/>
      <w:r w:rsidRPr="0077320D">
        <w:rPr>
          <w:i/>
          <w:iCs/>
        </w:rPr>
        <w:t>is</w:t>
      </w:r>
      <w:proofErr w:type="gramEnd"/>
      <w:r w:rsidRPr="0077320D">
        <w:rPr>
          <w:i/>
          <w:iCs/>
        </w:rPr>
        <w:t xml:space="preserve"> his pattern."</w:t>
      </w:r>
    </w:p>
    <w:p w14:paraId="0617BC7E" w14:textId="77777777" w:rsidR="0077320D" w:rsidRPr="0077320D" w:rsidRDefault="0077320D" w:rsidP="0077320D">
      <w:r w:rsidRPr="0077320D">
        <w:rPr>
          <w:i/>
          <w:iCs/>
        </w:rPr>
        <w:t>After QEEG confirms elevated frontal theta</w:t>
      </w:r>
    </w:p>
    <w:p w14:paraId="57A6DF86" w14:textId="77777777" w:rsidR="0077320D" w:rsidRPr="0077320D" w:rsidRDefault="0077320D" w:rsidP="0077320D">
      <w:r w:rsidRPr="0077320D">
        <w:rPr>
          <w:i/>
          <w:iCs/>
        </w:rPr>
        <w:t>Therapist: "The assessment confirms Jamie's brain produces excessive theta in his frontal lobes when trying to focus. Through neurofeedback, we'll train his brain to shift from that drowsy theta state into more alert beta patterns. He'll essentially practice getting his brain into 'drive' gear. After 30-40 sessions, most kids with this pattern show significant improvement in sustained attention."</w:t>
      </w:r>
    </w:p>
    <w:p w14:paraId="37DA08E6" w14:textId="77777777" w:rsidR="0077320D" w:rsidRPr="0077320D" w:rsidRDefault="0077320D" w:rsidP="0077320D">
      <w:r w:rsidRPr="0077320D">
        <w:rPr>
          <w:b/>
          <w:bCs/>
        </w:rPr>
        <w:t>Alpha (8-12 Hz): The Calm-Alert State</w:t>
      </w:r>
    </w:p>
    <w:p w14:paraId="429424A4" w14:textId="77777777" w:rsidR="0077320D" w:rsidRPr="0077320D" w:rsidRDefault="0077320D" w:rsidP="0077320D">
      <w:r w:rsidRPr="0077320D">
        <w:rPr>
          <w:b/>
          <w:bCs/>
        </w:rPr>
        <w:t>Associated States:</w:t>
      </w:r>
    </w:p>
    <w:p w14:paraId="484E6D30" w14:textId="77777777" w:rsidR="0077320D" w:rsidRPr="0077320D" w:rsidRDefault="0077320D" w:rsidP="0077320D">
      <w:pPr>
        <w:numPr>
          <w:ilvl w:val="0"/>
          <w:numId w:val="41"/>
        </w:numPr>
      </w:pPr>
      <w:r w:rsidRPr="0077320D">
        <w:t>Relaxed wakefulness</w:t>
      </w:r>
    </w:p>
    <w:p w14:paraId="03BF9A77" w14:textId="77777777" w:rsidR="0077320D" w:rsidRPr="0077320D" w:rsidRDefault="0077320D" w:rsidP="0077320D">
      <w:pPr>
        <w:numPr>
          <w:ilvl w:val="0"/>
          <w:numId w:val="41"/>
        </w:numPr>
      </w:pPr>
      <w:r w:rsidRPr="0077320D">
        <w:t>Eyes closed and relaxing</w:t>
      </w:r>
    </w:p>
    <w:p w14:paraId="68957A68" w14:textId="77777777" w:rsidR="0077320D" w:rsidRPr="0077320D" w:rsidRDefault="0077320D" w:rsidP="0077320D">
      <w:pPr>
        <w:numPr>
          <w:ilvl w:val="0"/>
          <w:numId w:val="41"/>
        </w:numPr>
      </w:pPr>
      <w:r w:rsidRPr="0077320D">
        <w:t>"Idling" state—not focused on external tasks</w:t>
      </w:r>
    </w:p>
    <w:p w14:paraId="4985C3F1" w14:textId="77777777" w:rsidR="0077320D" w:rsidRPr="0077320D" w:rsidRDefault="0077320D" w:rsidP="0077320D">
      <w:pPr>
        <w:numPr>
          <w:ilvl w:val="0"/>
          <w:numId w:val="41"/>
        </w:numPr>
      </w:pPr>
      <w:r w:rsidRPr="0077320D">
        <w:t>Meditation (beginning and lighter states)</w:t>
      </w:r>
    </w:p>
    <w:p w14:paraId="2BBADE6D" w14:textId="77777777" w:rsidR="0077320D" w:rsidRPr="0077320D" w:rsidRDefault="0077320D" w:rsidP="0077320D">
      <w:pPr>
        <w:numPr>
          <w:ilvl w:val="0"/>
          <w:numId w:val="41"/>
        </w:numPr>
      </w:pPr>
      <w:r w:rsidRPr="0077320D">
        <w:t>Daydreaming with awareness</w:t>
      </w:r>
    </w:p>
    <w:p w14:paraId="3AF3C853" w14:textId="77777777" w:rsidR="0077320D" w:rsidRPr="0077320D" w:rsidRDefault="0077320D" w:rsidP="0077320D">
      <w:r w:rsidRPr="0077320D">
        <w:rPr>
          <w:b/>
          <w:bCs/>
        </w:rPr>
        <w:t>Functions:</w:t>
      </w:r>
    </w:p>
    <w:p w14:paraId="3558F1FE" w14:textId="77777777" w:rsidR="0077320D" w:rsidRPr="0077320D" w:rsidRDefault="0077320D" w:rsidP="0077320D">
      <w:pPr>
        <w:numPr>
          <w:ilvl w:val="0"/>
          <w:numId w:val="42"/>
        </w:numPr>
      </w:pPr>
      <w:r w:rsidRPr="0077320D">
        <w:t>Mental coordination between brain regions</w:t>
      </w:r>
    </w:p>
    <w:p w14:paraId="30486EF2" w14:textId="77777777" w:rsidR="0077320D" w:rsidRPr="0077320D" w:rsidRDefault="0077320D" w:rsidP="0077320D">
      <w:pPr>
        <w:numPr>
          <w:ilvl w:val="0"/>
          <w:numId w:val="42"/>
        </w:numPr>
      </w:pPr>
      <w:r w:rsidRPr="0077320D">
        <w:t>Calmness without drowsiness</w:t>
      </w:r>
    </w:p>
    <w:p w14:paraId="65D5134D" w14:textId="77777777" w:rsidR="0077320D" w:rsidRPr="0077320D" w:rsidRDefault="0077320D" w:rsidP="0077320D">
      <w:pPr>
        <w:numPr>
          <w:ilvl w:val="0"/>
          <w:numId w:val="42"/>
        </w:numPr>
      </w:pPr>
      <w:r w:rsidRPr="0077320D">
        <w:t>Mind-body integration</w:t>
      </w:r>
    </w:p>
    <w:p w14:paraId="3A526590" w14:textId="77777777" w:rsidR="0077320D" w:rsidRPr="0077320D" w:rsidRDefault="0077320D" w:rsidP="0077320D">
      <w:pPr>
        <w:numPr>
          <w:ilvl w:val="0"/>
          <w:numId w:val="42"/>
        </w:numPr>
      </w:pPr>
      <w:r w:rsidRPr="0077320D">
        <w:t>"Bridge state" between conscious and unconscious</w:t>
      </w:r>
    </w:p>
    <w:p w14:paraId="060F1112" w14:textId="77777777" w:rsidR="0077320D" w:rsidRPr="0077320D" w:rsidRDefault="0077320D" w:rsidP="0077320D">
      <w:pPr>
        <w:numPr>
          <w:ilvl w:val="0"/>
          <w:numId w:val="42"/>
        </w:numPr>
      </w:pPr>
      <w:r w:rsidRPr="0077320D">
        <w:t>Creativity and insight</w:t>
      </w:r>
    </w:p>
    <w:p w14:paraId="0B0E8528" w14:textId="77777777" w:rsidR="0077320D" w:rsidRPr="0077320D" w:rsidRDefault="0077320D" w:rsidP="0077320D">
      <w:r w:rsidRPr="0077320D">
        <w:rPr>
          <w:b/>
          <w:bCs/>
        </w:rPr>
        <w:lastRenderedPageBreak/>
        <w:t>Clinical Significance:</w:t>
      </w:r>
    </w:p>
    <w:p w14:paraId="47170A0D" w14:textId="77777777" w:rsidR="0077320D" w:rsidRPr="0077320D" w:rsidRDefault="0077320D" w:rsidP="0077320D">
      <w:r w:rsidRPr="0077320D">
        <w:rPr>
          <w:i/>
          <w:iCs/>
        </w:rPr>
        <w:t>Optimal Alpha:</w:t>
      </w:r>
    </w:p>
    <w:p w14:paraId="59E9693E" w14:textId="77777777" w:rsidR="0077320D" w:rsidRPr="0077320D" w:rsidRDefault="0077320D" w:rsidP="0077320D">
      <w:pPr>
        <w:numPr>
          <w:ilvl w:val="0"/>
          <w:numId w:val="43"/>
        </w:numPr>
      </w:pPr>
      <w:r w:rsidRPr="0077320D">
        <w:t>Ability to relax while awake</w:t>
      </w:r>
    </w:p>
    <w:p w14:paraId="6A77452A" w14:textId="77777777" w:rsidR="0077320D" w:rsidRPr="0077320D" w:rsidRDefault="0077320D" w:rsidP="0077320D">
      <w:pPr>
        <w:numPr>
          <w:ilvl w:val="0"/>
          <w:numId w:val="43"/>
        </w:numPr>
      </w:pPr>
      <w:r w:rsidRPr="0077320D">
        <w:t>Mental and physical integration</w:t>
      </w:r>
    </w:p>
    <w:p w14:paraId="7CA54DB2" w14:textId="77777777" w:rsidR="0077320D" w:rsidRPr="0077320D" w:rsidRDefault="0077320D" w:rsidP="0077320D">
      <w:pPr>
        <w:numPr>
          <w:ilvl w:val="0"/>
          <w:numId w:val="43"/>
        </w:numPr>
      </w:pPr>
      <w:r w:rsidRPr="0077320D">
        <w:t>Recovery from stress</w:t>
      </w:r>
    </w:p>
    <w:p w14:paraId="6CA2A604" w14:textId="77777777" w:rsidR="0077320D" w:rsidRPr="0077320D" w:rsidRDefault="0077320D" w:rsidP="0077320D">
      <w:pPr>
        <w:numPr>
          <w:ilvl w:val="0"/>
          <w:numId w:val="43"/>
        </w:numPr>
      </w:pPr>
      <w:r w:rsidRPr="0077320D">
        <w:t>Meditation capacity</w:t>
      </w:r>
    </w:p>
    <w:p w14:paraId="36C7C723" w14:textId="77777777" w:rsidR="0077320D" w:rsidRPr="0077320D" w:rsidRDefault="0077320D" w:rsidP="0077320D">
      <w:r w:rsidRPr="0077320D">
        <w:rPr>
          <w:i/>
          <w:iCs/>
        </w:rPr>
        <w:t>Insufficient Alpha:</w:t>
      </w:r>
    </w:p>
    <w:p w14:paraId="292F61E8" w14:textId="77777777" w:rsidR="0077320D" w:rsidRPr="0077320D" w:rsidRDefault="0077320D" w:rsidP="0077320D">
      <w:pPr>
        <w:numPr>
          <w:ilvl w:val="0"/>
          <w:numId w:val="44"/>
        </w:numPr>
      </w:pPr>
      <w:r w:rsidRPr="0077320D">
        <w:t>Anxiety and difficulty relaxing</w:t>
      </w:r>
    </w:p>
    <w:p w14:paraId="19CBD31B" w14:textId="77777777" w:rsidR="0077320D" w:rsidRPr="0077320D" w:rsidRDefault="0077320D" w:rsidP="0077320D">
      <w:pPr>
        <w:numPr>
          <w:ilvl w:val="0"/>
          <w:numId w:val="44"/>
        </w:numPr>
      </w:pPr>
      <w:r w:rsidRPr="0077320D">
        <w:t>Chronic tension and hyperarousal</w:t>
      </w:r>
    </w:p>
    <w:p w14:paraId="3B6E73C6" w14:textId="77777777" w:rsidR="0077320D" w:rsidRPr="0077320D" w:rsidRDefault="0077320D" w:rsidP="0077320D">
      <w:pPr>
        <w:numPr>
          <w:ilvl w:val="0"/>
          <w:numId w:val="44"/>
        </w:numPr>
      </w:pPr>
      <w:r w:rsidRPr="0077320D">
        <w:t>Poor stress recovery</w:t>
      </w:r>
    </w:p>
    <w:p w14:paraId="175C38EA" w14:textId="77777777" w:rsidR="0077320D" w:rsidRPr="0077320D" w:rsidRDefault="0077320D" w:rsidP="0077320D">
      <w:pPr>
        <w:numPr>
          <w:ilvl w:val="0"/>
          <w:numId w:val="44"/>
        </w:numPr>
      </w:pPr>
      <w:r w:rsidRPr="0077320D">
        <w:t>Burnout</w:t>
      </w:r>
    </w:p>
    <w:p w14:paraId="48003582" w14:textId="77777777" w:rsidR="0077320D" w:rsidRPr="0077320D" w:rsidRDefault="0077320D" w:rsidP="0077320D">
      <w:r w:rsidRPr="0077320D">
        <w:rPr>
          <w:i/>
          <w:iCs/>
        </w:rPr>
        <w:t>Excessive Alpha:</w:t>
      </w:r>
    </w:p>
    <w:p w14:paraId="4B11A786" w14:textId="77777777" w:rsidR="0077320D" w:rsidRPr="0077320D" w:rsidRDefault="0077320D" w:rsidP="0077320D">
      <w:pPr>
        <w:numPr>
          <w:ilvl w:val="0"/>
          <w:numId w:val="45"/>
        </w:numPr>
      </w:pPr>
      <w:r w:rsidRPr="0077320D">
        <w:t>May indicate depression in some cases</w:t>
      </w:r>
    </w:p>
    <w:p w14:paraId="7F549DB6" w14:textId="77777777" w:rsidR="0077320D" w:rsidRPr="0077320D" w:rsidRDefault="0077320D" w:rsidP="0077320D">
      <w:pPr>
        <w:numPr>
          <w:ilvl w:val="0"/>
          <w:numId w:val="45"/>
        </w:numPr>
      </w:pPr>
      <w:r w:rsidRPr="0077320D">
        <w:t>Cognitive "fogginess"</w:t>
      </w:r>
    </w:p>
    <w:p w14:paraId="6C334DBE" w14:textId="77777777" w:rsidR="0077320D" w:rsidRPr="0077320D" w:rsidRDefault="0077320D" w:rsidP="0077320D">
      <w:pPr>
        <w:numPr>
          <w:ilvl w:val="0"/>
          <w:numId w:val="45"/>
        </w:numPr>
      </w:pPr>
      <w:r w:rsidRPr="0077320D">
        <w:t>Dissociation</w:t>
      </w:r>
    </w:p>
    <w:p w14:paraId="073A7155" w14:textId="77777777" w:rsidR="0077320D" w:rsidRPr="0077320D" w:rsidRDefault="0077320D" w:rsidP="0077320D">
      <w:pPr>
        <w:numPr>
          <w:ilvl w:val="0"/>
          <w:numId w:val="45"/>
        </w:numPr>
      </w:pPr>
      <w:proofErr w:type="spellStart"/>
      <w:r w:rsidRPr="0077320D">
        <w:t>Underarousal</w:t>
      </w:r>
      <w:proofErr w:type="spellEnd"/>
    </w:p>
    <w:p w14:paraId="681A6E5E" w14:textId="77777777" w:rsidR="0077320D" w:rsidRPr="0077320D" w:rsidRDefault="0077320D" w:rsidP="0077320D">
      <w:r w:rsidRPr="0077320D">
        <w:rPr>
          <w:i/>
          <w:iCs/>
        </w:rPr>
        <w:t>Alpha Asymmetry:</w:t>
      </w:r>
    </w:p>
    <w:p w14:paraId="5908F798" w14:textId="77777777" w:rsidR="0077320D" w:rsidRPr="0077320D" w:rsidRDefault="0077320D" w:rsidP="0077320D">
      <w:pPr>
        <w:numPr>
          <w:ilvl w:val="0"/>
          <w:numId w:val="46"/>
        </w:numPr>
      </w:pPr>
      <w:r w:rsidRPr="0077320D">
        <w:t>Left frontal alpha (decreased left activity) associated with depression</w:t>
      </w:r>
    </w:p>
    <w:p w14:paraId="480F6E31" w14:textId="77777777" w:rsidR="0077320D" w:rsidRPr="0077320D" w:rsidRDefault="0077320D" w:rsidP="0077320D">
      <w:pPr>
        <w:numPr>
          <w:ilvl w:val="0"/>
          <w:numId w:val="46"/>
        </w:numPr>
      </w:pPr>
      <w:r w:rsidRPr="0077320D">
        <w:t>Right frontal alpha (decreased right activity) less common</w:t>
      </w:r>
    </w:p>
    <w:p w14:paraId="13031DD4" w14:textId="77777777" w:rsidR="0077320D" w:rsidRPr="0077320D" w:rsidRDefault="0077320D" w:rsidP="0077320D">
      <w:pPr>
        <w:numPr>
          <w:ilvl w:val="0"/>
          <w:numId w:val="46"/>
        </w:numPr>
      </w:pPr>
      <w:r w:rsidRPr="0077320D">
        <w:t>Pattern predicts approach-withdrawal tendencies</w:t>
      </w:r>
    </w:p>
    <w:p w14:paraId="799C0130" w14:textId="77777777" w:rsidR="0077320D" w:rsidRPr="0077320D" w:rsidRDefault="0077320D" w:rsidP="0077320D">
      <w:r w:rsidRPr="0077320D">
        <w:rPr>
          <w:b/>
          <w:bCs/>
        </w:rPr>
        <w:t>Neurofeedback Applications:</w:t>
      </w:r>
    </w:p>
    <w:p w14:paraId="70E690F6" w14:textId="77777777" w:rsidR="0077320D" w:rsidRPr="0077320D" w:rsidRDefault="0077320D" w:rsidP="0077320D">
      <w:pPr>
        <w:numPr>
          <w:ilvl w:val="0"/>
          <w:numId w:val="47"/>
        </w:numPr>
      </w:pPr>
      <w:r w:rsidRPr="0077320D">
        <w:t>Increasing alpha for anxiety reduction</w:t>
      </w:r>
    </w:p>
    <w:p w14:paraId="58541764" w14:textId="77777777" w:rsidR="0077320D" w:rsidRPr="0077320D" w:rsidRDefault="0077320D" w:rsidP="0077320D">
      <w:pPr>
        <w:numPr>
          <w:ilvl w:val="0"/>
          <w:numId w:val="47"/>
        </w:numPr>
      </w:pPr>
      <w:r w:rsidRPr="0077320D">
        <w:t>Normalizing alpha asymmetry in depression</w:t>
      </w:r>
    </w:p>
    <w:p w14:paraId="2D123211" w14:textId="77777777" w:rsidR="0077320D" w:rsidRPr="0077320D" w:rsidRDefault="0077320D" w:rsidP="0077320D">
      <w:pPr>
        <w:numPr>
          <w:ilvl w:val="0"/>
          <w:numId w:val="47"/>
        </w:numPr>
      </w:pPr>
      <w:r w:rsidRPr="0077320D">
        <w:t>Enhancing meditation capacity</w:t>
      </w:r>
    </w:p>
    <w:p w14:paraId="2E178EBE" w14:textId="77777777" w:rsidR="0077320D" w:rsidRPr="0077320D" w:rsidRDefault="0077320D" w:rsidP="0077320D">
      <w:pPr>
        <w:numPr>
          <w:ilvl w:val="0"/>
          <w:numId w:val="47"/>
        </w:numPr>
      </w:pPr>
      <w:r w:rsidRPr="0077320D">
        <w:t>Improving stress resilience</w:t>
      </w:r>
    </w:p>
    <w:p w14:paraId="58CBDD53" w14:textId="77777777" w:rsidR="0077320D" w:rsidRPr="0077320D" w:rsidRDefault="0077320D" w:rsidP="0077320D">
      <w:r w:rsidRPr="0077320D">
        <w:rPr>
          <w:b/>
          <w:bCs/>
        </w:rPr>
        <w:t>Clinical Dialogue:</w:t>
      </w:r>
    </w:p>
    <w:p w14:paraId="1FF68BE0" w14:textId="77777777" w:rsidR="0077320D" w:rsidRPr="0077320D" w:rsidRDefault="0077320D" w:rsidP="0077320D">
      <w:r w:rsidRPr="0077320D">
        <w:rPr>
          <w:i/>
          <w:iCs/>
        </w:rPr>
        <w:lastRenderedPageBreak/>
        <w:t>Rachel, 32, anxiety disorder</w:t>
      </w:r>
    </w:p>
    <w:p w14:paraId="5060D83B" w14:textId="77777777" w:rsidR="0077320D" w:rsidRPr="0077320D" w:rsidRDefault="0077320D" w:rsidP="0077320D">
      <w:r w:rsidRPr="0077320D">
        <w:rPr>
          <w:i/>
          <w:iCs/>
        </w:rPr>
        <w:t>Rachel: "I haven't felt truly relaxed in years. Even on vacation, my body is tense. I can't 'turn off.'"</w:t>
      </w:r>
    </w:p>
    <w:p w14:paraId="2E5430B1" w14:textId="77777777" w:rsidR="0077320D" w:rsidRPr="0077320D" w:rsidRDefault="0077320D" w:rsidP="0077320D">
      <w:r w:rsidRPr="0077320D">
        <w:rPr>
          <w:i/>
          <w:iCs/>
        </w:rPr>
        <w:t>Therapist: "Your description suggests your brain may not be producing enough alpha waves—the frequencies associated with relaxed alertness. Most people shift naturally into alpha when they close their eyes and relax, but chronic anxiety can disrupt this pattern. Your brain stays in higher-frequency, more activated states even when you want to rest."</w:t>
      </w:r>
    </w:p>
    <w:p w14:paraId="6EDCC74C" w14:textId="77777777" w:rsidR="0077320D" w:rsidRPr="0077320D" w:rsidRDefault="0077320D" w:rsidP="0077320D">
      <w:r w:rsidRPr="0077320D">
        <w:rPr>
          <w:i/>
          <w:iCs/>
        </w:rPr>
        <w:t>Rachel: "So my brain forgot how to relax?"</w:t>
      </w:r>
    </w:p>
    <w:p w14:paraId="26D69603" w14:textId="77777777" w:rsidR="0077320D" w:rsidRPr="0077320D" w:rsidRDefault="0077320D" w:rsidP="0077320D">
      <w:r w:rsidRPr="0077320D">
        <w:rPr>
          <w:i/>
          <w:iCs/>
        </w:rPr>
        <w:t xml:space="preserve">Therapist: "In a sense, yes. The good news is brains can relearn. In neurofeedback, we'll train your brain to produce more </w:t>
      </w:r>
      <w:proofErr w:type="gramStart"/>
      <w:r w:rsidRPr="0077320D">
        <w:rPr>
          <w:i/>
          <w:iCs/>
        </w:rPr>
        <w:t>alpha</w:t>
      </w:r>
      <w:proofErr w:type="gramEnd"/>
      <w:r w:rsidRPr="0077320D">
        <w:rPr>
          <w:i/>
          <w:iCs/>
        </w:rPr>
        <w:t xml:space="preserve">. You'll watch a movie, and when your brain produces calming alpha waves, the movie plays smoothly. When it doesn't, the movie pauses or dims. Your brain learns through this feedback, literally rewiring circuits for relaxation. People often describe finally having a 'dimmer switch' for </w:t>
      </w:r>
      <w:proofErr w:type="gramStart"/>
      <w:r w:rsidRPr="0077320D">
        <w:rPr>
          <w:i/>
          <w:iCs/>
        </w:rPr>
        <w:t>anxiety—a</w:t>
      </w:r>
      <w:proofErr w:type="gramEnd"/>
      <w:r w:rsidRPr="0077320D">
        <w:rPr>
          <w:i/>
          <w:iCs/>
        </w:rPr>
        <w:t xml:space="preserve"> way to voluntarily shift into calmer states."</w:t>
      </w:r>
    </w:p>
    <w:p w14:paraId="1145BE0B" w14:textId="77777777" w:rsidR="0077320D" w:rsidRPr="0077320D" w:rsidRDefault="0077320D" w:rsidP="0077320D">
      <w:r w:rsidRPr="0077320D">
        <w:rPr>
          <w:b/>
          <w:bCs/>
        </w:rPr>
        <w:t>Beta (12-30 Hz): Active Thinking and Concentration</w:t>
      </w:r>
    </w:p>
    <w:p w14:paraId="3B987461" w14:textId="77777777" w:rsidR="0077320D" w:rsidRPr="0077320D" w:rsidRDefault="0077320D" w:rsidP="0077320D">
      <w:r w:rsidRPr="0077320D">
        <w:t>Beta waves are further subdivided into three categories:</w:t>
      </w:r>
    </w:p>
    <w:p w14:paraId="62B5728C" w14:textId="77777777" w:rsidR="0077320D" w:rsidRPr="0077320D" w:rsidRDefault="0077320D" w:rsidP="0077320D">
      <w:r w:rsidRPr="0077320D">
        <w:rPr>
          <w:b/>
          <w:bCs/>
        </w:rPr>
        <w:t>Low Beta / SMR (12-15 Hz): The Calm Focus State</w:t>
      </w:r>
    </w:p>
    <w:p w14:paraId="65F83F5F" w14:textId="77777777" w:rsidR="0077320D" w:rsidRPr="0077320D" w:rsidRDefault="0077320D" w:rsidP="0077320D">
      <w:r w:rsidRPr="0077320D">
        <w:rPr>
          <w:i/>
          <w:iCs/>
        </w:rPr>
        <w:t>Associated States:</w:t>
      </w:r>
    </w:p>
    <w:p w14:paraId="7FA40988" w14:textId="77777777" w:rsidR="0077320D" w:rsidRPr="0077320D" w:rsidRDefault="0077320D" w:rsidP="0077320D">
      <w:pPr>
        <w:numPr>
          <w:ilvl w:val="0"/>
          <w:numId w:val="48"/>
        </w:numPr>
      </w:pPr>
      <w:r w:rsidRPr="0077320D">
        <w:t>Relaxed but attentive external focus</w:t>
      </w:r>
    </w:p>
    <w:p w14:paraId="530EA76F" w14:textId="77777777" w:rsidR="0077320D" w:rsidRPr="0077320D" w:rsidRDefault="0077320D" w:rsidP="0077320D">
      <w:pPr>
        <w:numPr>
          <w:ilvl w:val="0"/>
          <w:numId w:val="48"/>
        </w:numPr>
      </w:pPr>
      <w:r w:rsidRPr="0077320D">
        <w:t>Calm concentration</w:t>
      </w:r>
    </w:p>
    <w:p w14:paraId="743A1F11" w14:textId="77777777" w:rsidR="0077320D" w:rsidRPr="0077320D" w:rsidRDefault="0077320D" w:rsidP="0077320D">
      <w:pPr>
        <w:numPr>
          <w:ilvl w:val="0"/>
          <w:numId w:val="48"/>
        </w:numPr>
      </w:pPr>
      <w:r w:rsidRPr="0077320D">
        <w:t>Alert but not tense</w:t>
      </w:r>
    </w:p>
    <w:p w14:paraId="74C6D5E5" w14:textId="77777777" w:rsidR="0077320D" w:rsidRPr="0077320D" w:rsidRDefault="0077320D" w:rsidP="0077320D">
      <w:pPr>
        <w:numPr>
          <w:ilvl w:val="0"/>
          <w:numId w:val="48"/>
        </w:numPr>
      </w:pPr>
      <w:r w:rsidRPr="0077320D">
        <w:t>The "sensorimotor rhythm" (SMR)</w:t>
      </w:r>
    </w:p>
    <w:p w14:paraId="0B08A2D0" w14:textId="77777777" w:rsidR="0077320D" w:rsidRPr="0077320D" w:rsidRDefault="0077320D" w:rsidP="0077320D">
      <w:r w:rsidRPr="0077320D">
        <w:rPr>
          <w:i/>
          <w:iCs/>
        </w:rPr>
        <w:t>Functions:</w:t>
      </w:r>
    </w:p>
    <w:p w14:paraId="655AB956" w14:textId="77777777" w:rsidR="0077320D" w:rsidRPr="0077320D" w:rsidRDefault="0077320D" w:rsidP="0077320D">
      <w:pPr>
        <w:numPr>
          <w:ilvl w:val="0"/>
          <w:numId w:val="49"/>
        </w:numPr>
      </w:pPr>
      <w:r w:rsidRPr="0077320D">
        <w:t>Sustained attention without tension</w:t>
      </w:r>
    </w:p>
    <w:p w14:paraId="648505C9" w14:textId="77777777" w:rsidR="0077320D" w:rsidRPr="0077320D" w:rsidRDefault="0077320D" w:rsidP="0077320D">
      <w:pPr>
        <w:numPr>
          <w:ilvl w:val="0"/>
          <w:numId w:val="49"/>
        </w:numPr>
      </w:pPr>
      <w:r w:rsidRPr="0077320D">
        <w:t>Motor system readiness and stillness</w:t>
      </w:r>
    </w:p>
    <w:p w14:paraId="5E3BDF49" w14:textId="77777777" w:rsidR="0077320D" w:rsidRPr="0077320D" w:rsidRDefault="0077320D" w:rsidP="0077320D">
      <w:pPr>
        <w:numPr>
          <w:ilvl w:val="0"/>
          <w:numId w:val="49"/>
        </w:numPr>
      </w:pPr>
      <w:r w:rsidRPr="0077320D">
        <w:t>Seizure threshold stabilization</w:t>
      </w:r>
    </w:p>
    <w:p w14:paraId="39F1E99B" w14:textId="77777777" w:rsidR="0077320D" w:rsidRPr="0077320D" w:rsidRDefault="0077320D" w:rsidP="0077320D">
      <w:pPr>
        <w:numPr>
          <w:ilvl w:val="0"/>
          <w:numId w:val="49"/>
        </w:numPr>
      </w:pPr>
      <w:r w:rsidRPr="0077320D">
        <w:t>"In the zone" performance</w:t>
      </w:r>
    </w:p>
    <w:p w14:paraId="109BC357" w14:textId="77777777" w:rsidR="0077320D" w:rsidRPr="0077320D" w:rsidRDefault="0077320D" w:rsidP="0077320D">
      <w:r w:rsidRPr="0077320D">
        <w:rPr>
          <w:b/>
          <w:bCs/>
        </w:rPr>
        <w:lastRenderedPageBreak/>
        <w:t>Clinical Application:</w:t>
      </w:r>
      <w:r w:rsidRPr="0077320D">
        <w:t xml:space="preserve"> SMR is the primary frequency trained in ADHD (improving calm focus) and epilepsy (reducing seizures). It represents optimal arousal—engaged but not anxious.</w:t>
      </w:r>
    </w:p>
    <w:p w14:paraId="42A1A6E3" w14:textId="77777777" w:rsidR="0077320D" w:rsidRPr="0077320D" w:rsidRDefault="0077320D" w:rsidP="0077320D">
      <w:r w:rsidRPr="0077320D">
        <w:rPr>
          <w:b/>
          <w:bCs/>
        </w:rPr>
        <w:t>Mid Beta (15-20 Hz): Active Engagement</w:t>
      </w:r>
    </w:p>
    <w:p w14:paraId="4E8C3AD7" w14:textId="77777777" w:rsidR="0077320D" w:rsidRPr="0077320D" w:rsidRDefault="0077320D" w:rsidP="0077320D">
      <w:r w:rsidRPr="0077320D">
        <w:rPr>
          <w:i/>
          <w:iCs/>
        </w:rPr>
        <w:t>Associated States:</w:t>
      </w:r>
    </w:p>
    <w:p w14:paraId="74BA24EA" w14:textId="77777777" w:rsidR="0077320D" w:rsidRPr="0077320D" w:rsidRDefault="0077320D" w:rsidP="0077320D">
      <w:pPr>
        <w:numPr>
          <w:ilvl w:val="0"/>
          <w:numId w:val="50"/>
        </w:numPr>
      </w:pPr>
      <w:r w:rsidRPr="0077320D">
        <w:t>Active thinking and problem-solving</w:t>
      </w:r>
    </w:p>
    <w:p w14:paraId="24272AE8" w14:textId="77777777" w:rsidR="0077320D" w:rsidRPr="0077320D" w:rsidRDefault="0077320D" w:rsidP="0077320D">
      <w:pPr>
        <w:numPr>
          <w:ilvl w:val="0"/>
          <w:numId w:val="50"/>
        </w:numPr>
      </w:pPr>
      <w:r w:rsidRPr="0077320D">
        <w:t>Focused attention on tasks</w:t>
      </w:r>
    </w:p>
    <w:p w14:paraId="0DA5D08A" w14:textId="77777777" w:rsidR="0077320D" w:rsidRPr="0077320D" w:rsidRDefault="0077320D" w:rsidP="0077320D">
      <w:pPr>
        <w:numPr>
          <w:ilvl w:val="0"/>
          <w:numId w:val="50"/>
        </w:numPr>
      </w:pPr>
      <w:r w:rsidRPr="0077320D">
        <w:t>Active conversation</w:t>
      </w:r>
    </w:p>
    <w:p w14:paraId="2D3DF1D6" w14:textId="77777777" w:rsidR="0077320D" w:rsidRPr="0077320D" w:rsidRDefault="0077320D" w:rsidP="0077320D">
      <w:pPr>
        <w:numPr>
          <w:ilvl w:val="0"/>
          <w:numId w:val="50"/>
        </w:numPr>
      </w:pPr>
      <w:r w:rsidRPr="0077320D">
        <w:t>External focus and awareness</w:t>
      </w:r>
    </w:p>
    <w:p w14:paraId="3C735EF5" w14:textId="77777777" w:rsidR="0077320D" w:rsidRPr="0077320D" w:rsidRDefault="0077320D" w:rsidP="0077320D">
      <w:r w:rsidRPr="0077320D">
        <w:rPr>
          <w:i/>
          <w:iCs/>
        </w:rPr>
        <w:t>Functions:</w:t>
      </w:r>
    </w:p>
    <w:p w14:paraId="310EAA08" w14:textId="77777777" w:rsidR="0077320D" w:rsidRPr="0077320D" w:rsidRDefault="0077320D" w:rsidP="0077320D">
      <w:pPr>
        <w:numPr>
          <w:ilvl w:val="0"/>
          <w:numId w:val="51"/>
        </w:numPr>
      </w:pPr>
      <w:r w:rsidRPr="0077320D">
        <w:t>Cognitive processing</w:t>
      </w:r>
    </w:p>
    <w:p w14:paraId="1A9DC442" w14:textId="77777777" w:rsidR="0077320D" w:rsidRPr="0077320D" w:rsidRDefault="0077320D" w:rsidP="0077320D">
      <w:pPr>
        <w:numPr>
          <w:ilvl w:val="0"/>
          <w:numId w:val="51"/>
        </w:numPr>
      </w:pPr>
      <w:r w:rsidRPr="0077320D">
        <w:t>Focused attention</w:t>
      </w:r>
    </w:p>
    <w:p w14:paraId="317ED92A" w14:textId="77777777" w:rsidR="0077320D" w:rsidRPr="0077320D" w:rsidRDefault="0077320D" w:rsidP="0077320D">
      <w:pPr>
        <w:numPr>
          <w:ilvl w:val="0"/>
          <w:numId w:val="51"/>
        </w:numPr>
      </w:pPr>
      <w:r w:rsidRPr="0077320D">
        <w:t>Active engagement with environment</w:t>
      </w:r>
    </w:p>
    <w:p w14:paraId="6A5DFB25" w14:textId="77777777" w:rsidR="0077320D" w:rsidRPr="0077320D" w:rsidRDefault="0077320D" w:rsidP="0077320D">
      <w:pPr>
        <w:numPr>
          <w:ilvl w:val="0"/>
          <w:numId w:val="51"/>
        </w:numPr>
      </w:pPr>
      <w:r w:rsidRPr="0077320D">
        <w:t>Task completion</w:t>
      </w:r>
    </w:p>
    <w:p w14:paraId="3278A0F2" w14:textId="77777777" w:rsidR="0077320D" w:rsidRPr="0077320D" w:rsidRDefault="0077320D" w:rsidP="0077320D">
      <w:r w:rsidRPr="0077320D">
        <w:rPr>
          <w:b/>
          <w:bCs/>
        </w:rPr>
        <w:t>Clinical Significance:</w:t>
      </w:r>
    </w:p>
    <w:p w14:paraId="58C329F9" w14:textId="77777777" w:rsidR="0077320D" w:rsidRPr="0077320D" w:rsidRDefault="0077320D" w:rsidP="0077320D">
      <w:pPr>
        <w:numPr>
          <w:ilvl w:val="0"/>
          <w:numId w:val="52"/>
        </w:numPr>
      </w:pPr>
      <w:r w:rsidRPr="0077320D">
        <w:t>Insufficient: Fatigue, poor focus, inattention, depression</w:t>
      </w:r>
    </w:p>
    <w:p w14:paraId="522E08ED" w14:textId="77777777" w:rsidR="0077320D" w:rsidRPr="0077320D" w:rsidRDefault="0077320D" w:rsidP="0077320D">
      <w:pPr>
        <w:numPr>
          <w:ilvl w:val="0"/>
          <w:numId w:val="52"/>
        </w:numPr>
      </w:pPr>
      <w:r w:rsidRPr="0077320D">
        <w:t>Appropriate levels: Effective thinking and task engagement</w:t>
      </w:r>
    </w:p>
    <w:p w14:paraId="4B195346" w14:textId="77777777" w:rsidR="0077320D" w:rsidRPr="0077320D" w:rsidRDefault="0077320D" w:rsidP="0077320D">
      <w:r w:rsidRPr="0077320D">
        <w:rPr>
          <w:b/>
          <w:bCs/>
        </w:rPr>
        <w:t>High Beta (20-30 Hz): Intense Focus or Anxiety</w:t>
      </w:r>
    </w:p>
    <w:p w14:paraId="259C82D7" w14:textId="77777777" w:rsidR="0077320D" w:rsidRPr="0077320D" w:rsidRDefault="0077320D" w:rsidP="0077320D">
      <w:r w:rsidRPr="0077320D">
        <w:rPr>
          <w:i/>
          <w:iCs/>
        </w:rPr>
        <w:t>Associated States:</w:t>
      </w:r>
    </w:p>
    <w:p w14:paraId="005446DB" w14:textId="77777777" w:rsidR="0077320D" w:rsidRPr="0077320D" w:rsidRDefault="0077320D" w:rsidP="0077320D">
      <w:pPr>
        <w:numPr>
          <w:ilvl w:val="0"/>
          <w:numId w:val="53"/>
        </w:numPr>
      </w:pPr>
      <w:r w:rsidRPr="0077320D">
        <w:t>Intense concentration and analysis</w:t>
      </w:r>
    </w:p>
    <w:p w14:paraId="3C2EDD61" w14:textId="77777777" w:rsidR="0077320D" w:rsidRPr="0077320D" w:rsidRDefault="0077320D" w:rsidP="0077320D">
      <w:pPr>
        <w:numPr>
          <w:ilvl w:val="0"/>
          <w:numId w:val="53"/>
        </w:numPr>
      </w:pPr>
      <w:r w:rsidRPr="0077320D">
        <w:t>Anxiety and worry</w:t>
      </w:r>
    </w:p>
    <w:p w14:paraId="6CEFB751" w14:textId="77777777" w:rsidR="0077320D" w:rsidRPr="0077320D" w:rsidRDefault="0077320D" w:rsidP="0077320D">
      <w:pPr>
        <w:numPr>
          <w:ilvl w:val="0"/>
          <w:numId w:val="53"/>
        </w:numPr>
      </w:pPr>
      <w:r w:rsidRPr="0077320D">
        <w:t>Rumination</w:t>
      </w:r>
    </w:p>
    <w:p w14:paraId="435887ED" w14:textId="77777777" w:rsidR="0077320D" w:rsidRPr="0077320D" w:rsidRDefault="0077320D" w:rsidP="0077320D">
      <w:pPr>
        <w:numPr>
          <w:ilvl w:val="0"/>
          <w:numId w:val="53"/>
        </w:numPr>
      </w:pPr>
      <w:r w:rsidRPr="0077320D">
        <w:t>Hypervigilance</w:t>
      </w:r>
    </w:p>
    <w:p w14:paraId="36635F59" w14:textId="77777777" w:rsidR="0077320D" w:rsidRPr="0077320D" w:rsidRDefault="0077320D" w:rsidP="0077320D">
      <w:pPr>
        <w:numPr>
          <w:ilvl w:val="0"/>
          <w:numId w:val="53"/>
        </w:numPr>
      </w:pPr>
      <w:r w:rsidRPr="0077320D">
        <w:t>"Overthinking"</w:t>
      </w:r>
    </w:p>
    <w:p w14:paraId="1D4DA16A" w14:textId="77777777" w:rsidR="0077320D" w:rsidRPr="0077320D" w:rsidRDefault="0077320D" w:rsidP="0077320D">
      <w:r w:rsidRPr="0077320D">
        <w:rPr>
          <w:i/>
          <w:iCs/>
        </w:rPr>
        <w:t>Functions:</w:t>
      </w:r>
    </w:p>
    <w:p w14:paraId="46362F4E" w14:textId="77777777" w:rsidR="0077320D" w:rsidRPr="0077320D" w:rsidRDefault="0077320D" w:rsidP="0077320D">
      <w:pPr>
        <w:numPr>
          <w:ilvl w:val="0"/>
          <w:numId w:val="54"/>
        </w:numPr>
      </w:pPr>
      <w:r w:rsidRPr="0077320D">
        <w:t>Intense mental processing</w:t>
      </w:r>
    </w:p>
    <w:p w14:paraId="27C1AE56" w14:textId="77777777" w:rsidR="0077320D" w:rsidRPr="0077320D" w:rsidRDefault="0077320D" w:rsidP="0077320D">
      <w:pPr>
        <w:numPr>
          <w:ilvl w:val="0"/>
          <w:numId w:val="54"/>
        </w:numPr>
      </w:pPr>
      <w:r w:rsidRPr="0077320D">
        <w:t>Problem-solving under pressure</w:t>
      </w:r>
    </w:p>
    <w:p w14:paraId="4C49DB67" w14:textId="77777777" w:rsidR="0077320D" w:rsidRPr="0077320D" w:rsidRDefault="0077320D" w:rsidP="0077320D">
      <w:pPr>
        <w:numPr>
          <w:ilvl w:val="0"/>
          <w:numId w:val="54"/>
        </w:numPr>
      </w:pPr>
      <w:r w:rsidRPr="0077320D">
        <w:lastRenderedPageBreak/>
        <w:t>Alert scanning for threats</w:t>
      </w:r>
    </w:p>
    <w:p w14:paraId="4872E72B" w14:textId="77777777" w:rsidR="0077320D" w:rsidRPr="0077320D" w:rsidRDefault="0077320D" w:rsidP="0077320D">
      <w:r w:rsidRPr="0077320D">
        <w:rPr>
          <w:b/>
          <w:bCs/>
        </w:rPr>
        <w:t>Clinical Significance:</w:t>
      </w:r>
    </w:p>
    <w:p w14:paraId="7B1B33E9" w14:textId="77777777" w:rsidR="0077320D" w:rsidRPr="0077320D" w:rsidRDefault="0077320D" w:rsidP="0077320D">
      <w:r w:rsidRPr="0077320D">
        <w:rPr>
          <w:i/>
          <w:iCs/>
        </w:rPr>
        <w:t>Normal High Beta:</w:t>
      </w:r>
    </w:p>
    <w:p w14:paraId="5DA362EF" w14:textId="77777777" w:rsidR="0077320D" w:rsidRPr="0077320D" w:rsidRDefault="0077320D" w:rsidP="0077320D">
      <w:pPr>
        <w:numPr>
          <w:ilvl w:val="0"/>
          <w:numId w:val="55"/>
        </w:numPr>
      </w:pPr>
      <w:r w:rsidRPr="0077320D">
        <w:t>Brief periods during challenging cognitive tasks</w:t>
      </w:r>
    </w:p>
    <w:p w14:paraId="60175D3D" w14:textId="77777777" w:rsidR="0077320D" w:rsidRPr="0077320D" w:rsidRDefault="0077320D" w:rsidP="0077320D">
      <w:pPr>
        <w:numPr>
          <w:ilvl w:val="0"/>
          <w:numId w:val="55"/>
        </w:numPr>
      </w:pPr>
      <w:r w:rsidRPr="0077320D">
        <w:t>Appropriate vigilance in genuinely risky situations</w:t>
      </w:r>
    </w:p>
    <w:p w14:paraId="7B60D502" w14:textId="77777777" w:rsidR="0077320D" w:rsidRPr="0077320D" w:rsidRDefault="0077320D" w:rsidP="0077320D">
      <w:r w:rsidRPr="0077320D">
        <w:rPr>
          <w:i/>
          <w:iCs/>
        </w:rPr>
        <w:t>Excessive High Beta:</w:t>
      </w:r>
    </w:p>
    <w:p w14:paraId="4CD8A47D" w14:textId="77777777" w:rsidR="0077320D" w:rsidRPr="0077320D" w:rsidRDefault="0077320D" w:rsidP="0077320D">
      <w:pPr>
        <w:numPr>
          <w:ilvl w:val="0"/>
          <w:numId w:val="56"/>
        </w:numPr>
      </w:pPr>
      <w:r w:rsidRPr="0077320D">
        <w:t>Generalized anxiety disorder (constant worry)</w:t>
      </w:r>
    </w:p>
    <w:p w14:paraId="2E2B2581" w14:textId="77777777" w:rsidR="0077320D" w:rsidRPr="0077320D" w:rsidRDefault="0077320D" w:rsidP="0077320D">
      <w:pPr>
        <w:numPr>
          <w:ilvl w:val="0"/>
          <w:numId w:val="56"/>
        </w:numPr>
      </w:pPr>
      <w:r w:rsidRPr="0077320D">
        <w:t>Rumination and "can't turn off" thinking</w:t>
      </w:r>
    </w:p>
    <w:p w14:paraId="484A9463" w14:textId="77777777" w:rsidR="0077320D" w:rsidRPr="0077320D" w:rsidRDefault="0077320D" w:rsidP="0077320D">
      <w:pPr>
        <w:numPr>
          <w:ilvl w:val="0"/>
          <w:numId w:val="56"/>
        </w:numPr>
      </w:pPr>
      <w:r w:rsidRPr="0077320D">
        <w:t>Hypervigilance in PTSD</w:t>
      </w:r>
    </w:p>
    <w:p w14:paraId="702B8197" w14:textId="77777777" w:rsidR="0077320D" w:rsidRPr="0077320D" w:rsidRDefault="0077320D" w:rsidP="0077320D">
      <w:pPr>
        <w:numPr>
          <w:ilvl w:val="0"/>
          <w:numId w:val="56"/>
        </w:numPr>
      </w:pPr>
      <w:r w:rsidRPr="0077320D">
        <w:t>Racing thoughts</w:t>
      </w:r>
    </w:p>
    <w:p w14:paraId="50175FB6" w14:textId="77777777" w:rsidR="0077320D" w:rsidRPr="0077320D" w:rsidRDefault="0077320D" w:rsidP="0077320D">
      <w:pPr>
        <w:numPr>
          <w:ilvl w:val="0"/>
          <w:numId w:val="56"/>
        </w:numPr>
      </w:pPr>
      <w:r w:rsidRPr="0077320D">
        <w:t>Performance anxiety</w:t>
      </w:r>
    </w:p>
    <w:p w14:paraId="2BBFABA6" w14:textId="77777777" w:rsidR="0077320D" w:rsidRPr="0077320D" w:rsidRDefault="0077320D" w:rsidP="0077320D">
      <w:pPr>
        <w:numPr>
          <w:ilvl w:val="0"/>
          <w:numId w:val="56"/>
        </w:numPr>
      </w:pPr>
      <w:r w:rsidRPr="0077320D">
        <w:t>Insomnia (mind won't quiet at bedtime)</w:t>
      </w:r>
    </w:p>
    <w:p w14:paraId="7328D3AC" w14:textId="77777777" w:rsidR="0077320D" w:rsidRPr="0077320D" w:rsidRDefault="0077320D" w:rsidP="0077320D">
      <w:r w:rsidRPr="0077320D">
        <w:rPr>
          <w:b/>
          <w:bCs/>
        </w:rPr>
        <w:t>Neurofeedback Applications:</w:t>
      </w:r>
    </w:p>
    <w:p w14:paraId="004D5B8F" w14:textId="77777777" w:rsidR="0077320D" w:rsidRPr="0077320D" w:rsidRDefault="0077320D" w:rsidP="0077320D">
      <w:pPr>
        <w:numPr>
          <w:ilvl w:val="0"/>
          <w:numId w:val="57"/>
        </w:numPr>
      </w:pPr>
      <w:r w:rsidRPr="0077320D">
        <w:t>Increasing SMR and low-mid beta for ADHD</w:t>
      </w:r>
    </w:p>
    <w:p w14:paraId="32BE29FB" w14:textId="77777777" w:rsidR="0077320D" w:rsidRPr="0077320D" w:rsidRDefault="0077320D" w:rsidP="0077320D">
      <w:pPr>
        <w:numPr>
          <w:ilvl w:val="0"/>
          <w:numId w:val="57"/>
        </w:numPr>
      </w:pPr>
      <w:r w:rsidRPr="0077320D">
        <w:t>Decreasing high beta for anxiety</w:t>
      </w:r>
    </w:p>
    <w:p w14:paraId="445D6265" w14:textId="77777777" w:rsidR="0077320D" w:rsidRPr="0077320D" w:rsidRDefault="0077320D" w:rsidP="0077320D">
      <w:pPr>
        <w:numPr>
          <w:ilvl w:val="0"/>
          <w:numId w:val="57"/>
        </w:numPr>
      </w:pPr>
      <w:r w:rsidRPr="0077320D">
        <w:t>Balancing beta patterns in depression</w:t>
      </w:r>
    </w:p>
    <w:p w14:paraId="4D94873F" w14:textId="77777777" w:rsidR="0077320D" w:rsidRPr="0077320D" w:rsidRDefault="0077320D" w:rsidP="0077320D">
      <w:pPr>
        <w:numPr>
          <w:ilvl w:val="0"/>
          <w:numId w:val="57"/>
        </w:numPr>
      </w:pPr>
      <w:r w:rsidRPr="0077320D">
        <w:t>Training appropriate beta for optimal performance</w:t>
      </w:r>
    </w:p>
    <w:p w14:paraId="56154B76" w14:textId="77777777" w:rsidR="0077320D" w:rsidRPr="0077320D" w:rsidRDefault="0077320D" w:rsidP="0077320D">
      <w:r w:rsidRPr="0077320D">
        <w:rPr>
          <w:b/>
          <w:bCs/>
        </w:rPr>
        <w:t>Clinical Vignette:</w:t>
      </w:r>
    </w:p>
    <w:p w14:paraId="09FCC3F7" w14:textId="77777777" w:rsidR="0077320D" w:rsidRPr="0077320D" w:rsidRDefault="0077320D" w:rsidP="0077320D">
      <w:r w:rsidRPr="0077320D">
        <w:rPr>
          <w:i/>
          <w:iCs/>
        </w:rPr>
        <w:t>David, 45, generalized anxiety</w:t>
      </w:r>
    </w:p>
    <w:p w14:paraId="40F682E4" w14:textId="77777777" w:rsidR="0077320D" w:rsidRPr="0077320D" w:rsidRDefault="0077320D" w:rsidP="0077320D">
      <w:r w:rsidRPr="0077320D">
        <w:rPr>
          <w:i/>
          <w:iCs/>
        </w:rPr>
        <w:t>David: "My mind never stops. Even watching TV, I'm thinking about my to-do list, worrying about work</w:t>
      </w:r>
      <w:proofErr w:type="gramStart"/>
      <w:r w:rsidRPr="0077320D">
        <w:rPr>
          <w:i/>
          <w:iCs/>
        </w:rPr>
        <w:t>, planning</w:t>
      </w:r>
      <w:proofErr w:type="gramEnd"/>
      <w:r w:rsidRPr="0077320D">
        <w:rPr>
          <w:i/>
          <w:iCs/>
        </w:rPr>
        <w:t xml:space="preserve"> tomorrow. I can't relax my brain."</w:t>
      </w:r>
    </w:p>
    <w:p w14:paraId="4C084C74" w14:textId="77777777" w:rsidR="0077320D" w:rsidRPr="0077320D" w:rsidRDefault="0077320D" w:rsidP="0077320D">
      <w:r w:rsidRPr="0077320D">
        <w:rPr>
          <w:i/>
          <w:iCs/>
        </w:rPr>
        <w:t xml:space="preserve">Therapist: "What you're describing sounds like excessive high beta activity—your brain is stuck in an active, analytical state even when you want to relax. Imagine a car engine that won't idle smoothly; it revs even when you're not driving. That's what's happening in your </w:t>
      </w:r>
      <w:proofErr w:type="gramStart"/>
      <w:r w:rsidRPr="0077320D">
        <w:rPr>
          <w:i/>
          <w:iCs/>
        </w:rPr>
        <w:t>brain—</w:t>
      </w:r>
      <w:proofErr w:type="gramEnd"/>
      <w:r w:rsidRPr="0077320D">
        <w:rPr>
          <w:i/>
          <w:iCs/>
        </w:rPr>
        <w:t>it's producing fast, active brainwaves (high beta) when you need slower, calmer patterns (alpha)."</w:t>
      </w:r>
    </w:p>
    <w:p w14:paraId="7569DFFE" w14:textId="77777777" w:rsidR="0077320D" w:rsidRPr="0077320D" w:rsidRDefault="0077320D" w:rsidP="0077320D">
      <w:r w:rsidRPr="0077320D">
        <w:rPr>
          <w:i/>
          <w:iCs/>
        </w:rPr>
        <w:t>After QEEG shows elevated high beta at frontal sites</w:t>
      </w:r>
    </w:p>
    <w:p w14:paraId="79C31C04" w14:textId="77777777" w:rsidR="0077320D" w:rsidRPr="0077320D" w:rsidRDefault="0077320D" w:rsidP="0077320D">
      <w:r w:rsidRPr="0077320D">
        <w:rPr>
          <w:i/>
          <w:iCs/>
        </w:rPr>
        <w:lastRenderedPageBreak/>
        <w:t>Therapist: "The assessment confirms what you're experiencing. Your brain shows significantly elevated high beta—the fast frequencies associated with active thinking and worry—particularly in your frontal regions. Through neurofeedback, we'll train your brain to shift into calmer patterns. Think of it as teaching your brain to downshift gears—from fifth gear (high beta) to third gear (alpha). Most people with anxiety see significant relief within 15-20 sessions."</w:t>
      </w:r>
    </w:p>
    <w:p w14:paraId="4D16B253" w14:textId="77777777" w:rsidR="0077320D" w:rsidRPr="0077320D" w:rsidRDefault="0077320D" w:rsidP="0077320D">
      <w:r w:rsidRPr="0077320D">
        <w:rPr>
          <w:b/>
          <w:bCs/>
        </w:rPr>
        <w:t>Gamma (30-100+ Hz): Peak Processing and Integration</w:t>
      </w:r>
    </w:p>
    <w:p w14:paraId="7AC3F124" w14:textId="77777777" w:rsidR="0077320D" w:rsidRPr="0077320D" w:rsidRDefault="0077320D" w:rsidP="0077320D">
      <w:r w:rsidRPr="0077320D">
        <w:rPr>
          <w:b/>
          <w:bCs/>
        </w:rPr>
        <w:t>Associated States:</w:t>
      </w:r>
    </w:p>
    <w:p w14:paraId="4A06EDDC" w14:textId="77777777" w:rsidR="0077320D" w:rsidRPr="0077320D" w:rsidRDefault="0077320D" w:rsidP="0077320D">
      <w:pPr>
        <w:numPr>
          <w:ilvl w:val="0"/>
          <w:numId w:val="58"/>
        </w:numPr>
      </w:pPr>
      <w:r w:rsidRPr="0077320D">
        <w:t>Peak cognitive processing</w:t>
      </w:r>
    </w:p>
    <w:p w14:paraId="06DFED76" w14:textId="77777777" w:rsidR="0077320D" w:rsidRPr="0077320D" w:rsidRDefault="0077320D" w:rsidP="0077320D">
      <w:pPr>
        <w:numPr>
          <w:ilvl w:val="0"/>
          <w:numId w:val="58"/>
        </w:numPr>
      </w:pPr>
      <w:r w:rsidRPr="0077320D">
        <w:t>"Aha!" moments and insights</w:t>
      </w:r>
    </w:p>
    <w:p w14:paraId="57A587DB" w14:textId="77777777" w:rsidR="0077320D" w:rsidRPr="0077320D" w:rsidRDefault="0077320D" w:rsidP="0077320D">
      <w:pPr>
        <w:numPr>
          <w:ilvl w:val="0"/>
          <w:numId w:val="58"/>
        </w:numPr>
      </w:pPr>
      <w:r w:rsidRPr="0077320D">
        <w:t>High-level information integration</w:t>
      </w:r>
    </w:p>
    <w:p w14:paraId="0459BB0C" w14:textId="77777777" w:rsidR="0077320D" w:rsidRPr="0077320D" w:rsidRDefault="0077320D" w:rsidP="0077320D">
      <w:pPr>
        <w:numPr>
          <w:ilvl w:val="0"/>
          <w:numId w:val="58"/>
        </w:numPr>
      </w:pPr>
      <w:r w:rsidRPr="0077320D">
        <w:t>Consciousness binding</w:t>
      </w:r>
    </w:p>
    <w:p w14:paraId="016970B6" w14:textId="77777777" w:rsidR="0077320D" w:rsidRPr="0077320D" w:rsidRDefault="0077320D" w:rsidP="0077320D">
      <w:pPr>
        <w:numPr>
          <w:ilvl w:val="0"/>
          <w:numId w:val="58"/>
        </w:numPr>
      </w:pPr>
      <w:r w:rsidRPr="0077320D">
        <w:t>"Flow" states in peak performance</w:t>
      </w:r>
    </w:p>
    <w:p w14:paraId="4515B62E" w14:textId="77777777" w:rsidR="0077320D" w:rsidRPr="0077320D" w:rsidRDefault="0077320D" w:rsidP="0077320D">
      <w:r w:rsidRPr="0077320D">
        <w:rPr>
          <w:b/>
          <w:bCs/>
        </w:rPr>
        <w:t>Functions:</w:t>
      </w:r>
    </w:p>
    <w:p w14:paraId="6CFAE82A" w14:textId="77777777" w:rsidR="0077320D" w:rsidRPr="0077320D" w:rsidRDefault="0077320D" w:rsidP="0077320D">
      <w:pPr>
        <w:numPr>
          <w:ilvl w:val="0"/>
          <w:numId w:val="59"/>
        </w:numPr>
      </w:pPr>
      <w:r w:rsidRPr="0077320D">
        <w:t>Binding sensory information into unified perception</w:t>
      </w:r>
    </w:p>
    <w:p w14:paraId="70A9764F" w14:textId="77777777" w:rsidR="0077320D" w:rsidRPr="0077320D" w:rsidRDefault="0077320D" w:rsidP="0077320D">
      <w:pPr>
        <w:numPr>
          <w:ilvl w:val="0"/>
          <w:numId w:val="59"/>
        </w:numPr>
      </w:pPr>
      <w:r w:rsidRPr="0077320D">
        <w:t>Complex problem-solving</w:t>
      </w:r>
    </w:p>
    <w:p w14:paraId="302CB9FF" w14:textId="77777777" w:rsidR="0077320D" w:rsidRPr="0077320D" w:rsidRDefault="0077320D" w:rsidP="0077320D">
      <w:pPr>
        <w:numPr>
          <w:ilvl w:val="0"/>
          <w:numId w:val="59"/>
        </w:numPr>
      </w:pPr>
      <w:r w:rsidRPr="0077320D">
        <w:t>High-level information processing</w:t>
      </w:r>
    </w:p>
    <w:p w14:paraId="3EE84ADF" w14:textId="77777777" w:rsidR="0077320D" w:rsidRPr="0077320D" w:rsidRDefault="0077320D" w:rsidP="0077320D">
      <w:pPr>
        <w:numPr>
          <w:ilvl w:val="0"/>
          <w:numId w:val="59"/>
        </w:numPr>
      </w:pPr>
      <w:r w:rsidRPr="0077320D">
        <w:t>Consciousness itself (some theories)</w:t>
      </w:r>
    </w:p>
    <w:p w14:paraId="708D21AE" w14:textId="77777777" w:rsidR="0077320D" w:rsidRPr="0077320D" w:rsidRDefault="0077320D" w:rsidP="0077320D">
      <w:r w:rsidRPr="0077320D">
        <w:rPr>
          <w:b/>
          <w:bCs/>
        </w:rPr>
        <w:t>Clinical Significance:</w:t>
      </w:r>
    </w:p>
    <w:p w14:paraId="7151F3CA" w14:textId="77777777" w:rsidR="0077320D" w:rsidRPr="0077320D" w:rsidRDefault="0077320D" w:rsidP="0077320D">
      <w:r w:rsidRPr="0077320D">
        <w:rPr>
          <w:i/>
          <w:iCs/>
        </w:rPr>
        <w:t>Optimal Gamma:</w:t>
      </w:r>
    </w:p>
    <w:p w14:paraId="700275A8" w14:textId="77777777" w:rsidR="0077320D" w:rsidRPr="0077320D" w:rsidRDefault="0077320D" w:rsidP="0077320D">
      <w:pPr>
        <w:numPr>
          <w:ilvl w:val="0"/>
          <w:numId w:val="60"/>
        </w:numPr>
      </w:pPr>
      <w:r w:rsidRPr="0077320D">
        <w:t>Enhanced cognitive function</w:t>
      </w:r>
    </w:p>
    <w:p w14:paraId="29688FD0" w14:textId="77777777" w:rsidR="0077320D" w:rsidRPr="0077320D" w:rsidRDefault="0077320D" w:rsidP="0077320D">
      <w:pPr>
        <w:numPr>
          <w:ilvl w:val="0"/>
          <w:numId w:val="60"/>
        </w:numPr>
      </w:pPr>
      <w:r w:rsidRPr="0077320D">
        <w:t>Peak mental states</w:t>
      </w:r>
    </w:p>
    <w:p w14:paraId="2B61FA0D" w14:textId="77777777" w:rsidR="0077320D" w:rsidRPr="0077320D" w:rsidRDefault="0077320D" w:rsidP="0077320D">
      <w:pPr>
        <w:numPr>
          <w:ilvl w:val="0"/>
          <w:numId w:val="60"/>
        </w:numPr>
      </w:pPr>
      <w:r w:rsidRPr="0077320D">
        <w:t>Integrated perception</w:t>
      </w:r>
    </w:p>
    <w:p w14:paraId="68C2963E" w14:textId="77777777" w:rsidR="0077320D" w:rsidRPr="0077320D" w:rsidRDefault="0077320D" w:rsidP="0077320D">
      <w:pPr>
        <w:numPr>
          <w:ilvl w:val="0"/>
          <w:numId w:val="60"/>
        </w:numPr>
      </w:pPr>
      <w:r w:rsidRPr="0077320D">
        <w:t>Heightened consciousness</w:t>
      </w:r>
    </w:p>
    <w:p w14:paraId="0C0ABA58" w14:textId="77777777" w:rsidR="0077320D" w:rsidRPr="0077320D" w:rsidRDefault="0077320D" w:rsidP="0077320D">
      <w:r w:rsidRPr="0077320D">
        <w:rPr>
          <w:i/>
          <w:iCs/>
        </w:rPr>
        <w:t>Disrupted Gamma:</w:t>
      </w:r>
    </w:p>
    <w:p w14:paraId="129B7213" w14:textId="77777777" w:rsidR="0077320D" w:rsidRPr="0077320D" w:rsidRDefault="0077320D" w:rsidP="0077320D">
      <w:pPr>
        <w:numPr>
          <w:ilvl w:val="0"/>
          <w:numId w:val="61"/>
        </w:numPr>
      </w:pPr>
      <w:r w:rsidRPr="0077320D">
        <w:t>Cognitive impairments</w:t>
      </w:r>
    </w:p>
    <w:p w14:paraId="70740DE7" w14:textId="77777777" w:rsidR="0077320D" w:rsidRPr="0077320D" w:rsidRDefault="0077320D" w:rsidP="0077320D">
      <w:pPr>
        <w:numPr>
          <w:ilvl w:val="0"/>
          <w:numId w:val="61"/>
        </w:numPr>
      </w:pPr>
      <w:r w:rsidRPr="0077320D">
        <w:t>Perceptual abnormalities</w:t>
      </w:r>
    </w:p>
    <w:p w14:paraId="2F46504E" w14:textId="77777777" w:rsidR="0077320D" w:rsidRPr="0077320D" w:rsidRDefault="0077320D" w:rsidP="0077320D">
      <w:pPr>
        <w:numPr>
          <w:ilvl w:val="0"/>
          <w:numId w:val="61"/>
        </w:numPr>
      </w:pPr>
      <w:r w:rsidRPr="0077320D">
        <w:lastRenderedPageBreak/>
        <w:t>Some aspects of schizophrenia</w:t>
      </w:r>
    </w:p>
    <w:p w14:paraId="37837DB4" w14:textId="77777777" w:rsidR="0077320D" w:rsidRPr="0077320D" w:rsidRDefault="0077320D" w:rsidP="0077320D">
      <w:pPr>
        <w:numPr>
          <w:ilvl w:val="0"/>
          <w:numId w:val="61"/>
        </w:numPr>
      </w:pPr>
      <w:r w:rsidRPr="0077320D">
        <w:t>Some autism spectrum presentations</w:t>
      </w:r>
    </w:p>
    <w:p w14:paraId="4A7A332A" w14:textId="77777777" w:rsidR="0077320D" w:rsidRPr="0077320D" w:rsidRDefault="0077320D" w:rsidP="0077320D">
      <w:r w:rsidRPr="0077320D">
        <w:rPr>
          <w:b/>
          <w:bCs/>
        </w:rPr>
        <w:t>Neurofeedback Applications:</w:t>
      </w:r>
    </w:p>
    <w:p w14:paraId="4D09A4C1" w14:textId="77777777" w:rsidR="0077320D" w:rsidRPr="0077320D" w:rsidRDefault="0077320D" w:rsidP="0077320D">
      <w:pPr>
        <w:numPr>
          <w:ilvl w:val="0"/>
          <w:numId w:val="62"/>
        </w:numPr>
      </w:pPr>
      <w:r w:rsidRPr="0077320D">
        <w:t>Enhancing gamma for peak performance</w:t>
      </w:r>
    </w:p>
    <w:p w14:paraId="0602596F" w14:textId="77777777" w:rsidR="0077320D" w:rsidRPr="0077320D" w:rsidRDefault="0077320D" w:rsidP="0077320D">
      <w:pPr>
        <w:numPr>
          <w:ilvl w:val="0"/>
          <w:numId w:val="62"/>
        </w:numPr>
      </w:pPr>
      <w:r w:rsidRPr="0077320D">
        <w:t>Addressing gamma abnormalities in cognitive disorders</w:t>
      </w:r>
    </w:p>
    <w:p w14:paraId="232D9838" w14:textId="77777777" w:rsidR="0077320D" w:rsidRPr="0077320D" w:rsidRDefault="0077320D" w:rsidP="0077320D">
      <w:pPr>
        <w:numPr>
          <w:ilvl w:val="0"/>
          <w:numId w:val="62"/>
        </w:numPr>
      </w:pPr>
      <w:r w:rsidRPr="0077320D">
        <w:t>Optimizing consciousness and perception</w:t>
      </w:r>
    </w:p>
    <w:p w14:paraId="27356C38" w14:textId="77777777" w:rsidR="0077320D" w:rsidRPr="0077320D" w:rsidRDefault="0077320D" w:rsidP="0077320D">
      <w:r w:rsidRPr="0077320D">
        <w:rPr>
          <w:b/>
          <w:bCs/>
        </w:rPr>
        <w:t>The Brain's Symphony: How Frequencies Work Together</w:t>
      </w:r>
    </w:p>
    <w:p w14:paraId="47856BF2" w14:textId="77777777" w:rsidR="0077320D" w:rsidRPr="0077320D" w:rsidRDefault="0077320D" w:rsidP="0077320D">
      <w:r w:rsidRPr="0077320D">
        <w:rPr>
          <w:b/>
          <w:bCs/>
        </w:rPr>
        <w:t>Key Insight:</w:t>
      </w:r>
      <w:r w:rsidRPr="0077320D">
        <w:t xml:space="preserve"> The brain doesn't operate in single frequencies—multiple frequencies coexist and interact. Healthy brain function involves appropriate balance and coordination between frequencies.</w:t>
      </w:r>
    </w:p>
    <w:p w14:paraId="648B0751" w14:textId="77777777" w:rsidR="0077320D" w:rsidRPr="0077320D" w:rsidRDefault="0077320D" w:rsidP="0077320D">
      <w:r w:rsidRPr="0077320D">
        <w:rPr>
          <w:b/>
          <w:bCs/>
        </w:rPr>
        <w:t>Clinical Examples of Frequency Relationships:</w:t>
      </w:r>
    </w:p>
    <w:p w14:paraId="44A4978D" w14:textId="77777777" w:rsidR="0077320D" w:rsidRPr="0077320D" w:rsidRDefault="0077320D" w:rsidP="0077320D">
      <w:r w:rsidRPr="0077320D">
        <w:rPr>
          <w:b/>
          <w:bCs/>
        </w:rPr>
        <w:t>The Theta/Beta Ratio in ADHD:</w:t>
      </w:r>
    </w:p>
    <w:p w14:paraId="7956CFFD" w14:textId="77777777" w:rsidR="0077320D" w:rsidRPr="0077320D" w:rsidRDefault="0077320D" w:rsidP="0077320D">
      <w:pPr>
        <w:numPr>
          <w:ilvl w:val="0"/>
          <w:numId w:val="63"/>
        </w:numPr>
      </w:pPr>
      <w:r w:rsidRPr="0077320D">
        <w:rPr>
          <w:b/>
          <w:bCs/>
        </w:rPr>
        <w:t>Problem:</w:t>
      </w:r>
      <w:r w:rsidRPr="0077320D">
        <w:t xml:space="preserve"> Too much theta (drowsy) relative to beta (focused)</w:t>
      </w:r>
    </w:p>
    <w:p w14:paraId="12761FF6" w14:textId="77777777" w:rsidR="0077320D" w:rsidRPr="0077320D" w:rsidRDefault="0077320D" w:rsidP="0077320D">
      <w:pPr>
        <w:numPr>
          <w:ilvl w:val="0"/>
          <w:numId w:val="63"/>
        </w:numPr>
      </w:pPr>
      <w:r w:rsidRPr="0077320D">
        <w:rPr>
          <w:b/>
          <w:bCs/>
        </w:rPr>
        <w:t>Experience:</w:t>
      </w:r>
      <w:r w:rsidRPr="0077320D">
        <w:t xml:space="preserve"> "My brain won't stay in gear. I start focused but drift away."</w:t>
      </w:r>
    </w:p>
    <w:p w14:paraId="58B4EE5E" w14:textId="77777777" w:rsidR="0077320D" w:rsidRPr="0077320D" w:rsidRDefault="0077320D" w:rsidP="0077320D">
      <w:pPr>
        <w:numPr>
          <w:ilvl w:val="0"/>
          <w:numId w:val="63"/>
        </w:numPr>
      </w:pPr>
      <w:r w:rsidRPr="0077320D">
        <w:rPr>
          <w:b/>
          <w:bCs/>
        </w:rPr>
        <w:t>Solution:</w:t>
      </w:r>
      <w:r w:rsidRPr="0077320D">
        <w:t xml:space="preserve"> Neurofeedback reduces theta while enhancing beta, normalizing the ratio</w:t>
      </w:r>
    </w:p>
    <w:p w14:paraId="3029695C" w14:textId="77777777" w:rsidR="0077320D" w:rsidRPr="0077320D" w:rsidRDefault="0077320D" w:rsidP="0077320D">
      <w:r w:rsidRPr="0077320D">
        <w:rPr>
          <w:b/>
          <w:bCs/>
        </w:rPr>
        <w:t>The Alpha/Theta Interface in Meditation:</w:t>
      </w:r>
    </w:p>
    <w:p w14:paraId="3FBBC6C3" w14:textId="77777777" w:rsidR="0077320D" w:rsidRPr="0077320D" w:rsidRDefault="0077320D" w:rsidP="0077320D">
      <w:pPr>
        <w:numPr>
          <w:ilvl w:val="0"/>
          <w:numId w:val="64"/>
        </w:numPr>
      </w:pPr>
      <w:r w:rsidRPr="0077320D">
        <w:rPr>
          <w:b/>
          <w:bCs/>
        </w:rPr>
        <w:t>Optimal State:</w:t>
      </w:r>
      <w:r w:rsidRPr="0077320D">
        <w:t xml:space="preserve"> Balanced alpha with some theta for deep meditation</w:t>
      </w:r>
    </w:p>
    <w:p w14:paraId="21C5069A" w14:textId="77777777" w:rsidR="0077320D" w:rsidRPr="0077320D" w:rsidRDefault="0077320D" w:rsidP="0077320D">
      <w:pPr>
        <w:numPr>
          <w:ilvl w:val="0"/>
          <w:numId w:val="64"/>
        </w:numPr>
      </w:pPr>
      <w:r w:rsidRPr="0077320D">
        <w:rPr>
          <w:b/>
          <w:bCs/>
        </w:rPr>
        <w:t>Experience:</w:t>
      </w:r>
      <w:r w:rsidRPr="0077320D">
        <w:t xml:space="preserve"> "Aware but deeply relaxed, almost dreamlike but conscious"</w:t>
      </w:r>
    </w:p>
    <w:p w14:paraId="1E9AFAAB" w14:textId="77777777" w:rsidR="0077320D" w:rsidRPr="0077320D" w:rsidRDefault="0077320D" w:rsidP="0077320D">
      <w:pPr>
        <w:numPr>
          <w:ilvl w:val="0"/>
          <w:numId w:val="64"/>
        </w:numPr>
      </w:pPr>
      <w:r w:rsidRPr="0077320D">
        <w:rPr>
          <w:b/>
          <w:bCs/>
        </w:rPr>
        <w:t>Training:</w:t>
      </w:r>
      <w:r w:rsidRPr="0077320D">
        <w:t xml:space="preserve"> Alpha-theta neurofeedback for meditation enhancement</w:t>
      </w:r>
    </w:p>
    <w:p w14:paraId="3A8F38DB" w14:textId="77777777" w:rsidR="0077320D" w:rsidRPr="0077320D" w:rsidRDefault="0077320D" w:rsidP="0077320D">
      <w:r w:rsidRPr="0077320D">
        <w:rPr>
          <w:b/>
          <w:bCs/>
        </w:rPr>
        <w:t>High Beta/Alpha Imbalance in Anxiety:</w:t>
      </w:r>
    </w:p>
    <w:p w14:paraId="2384EF05" w14:textId="77777777" w:rsidR="0077320D" w:rsidRPr="0077320D" w:rsidRDefault="0077320D" w:rsidP="0077320D">
      <w:pPr>
        <w:numPr>
          <w:ilvl w:val="0"/>
          <w:numId w:val="65"/>
        </w:numPr>
      </w:pPr>
      <w:r w:rsidRPr="0077320D">
        <w:rPr>
          <w:b/>
          <w:bCs/>
        </w:rPr>
        <w:t>Problem:</w:t>
      </w:r>
      <w:r w:rsidRPr="0077320D">
        <w:t xml:space="preserve"> Excessive high beta (worry) with deficient alpha (relaxation)</w:t>
      </w:r>
    </w:p>
    <w:p w14:paraId="3DD254E7" w14:textId="77777777" w:rsidR="0077320D" w:rsidRPr="0077320D" w:rsidRDefault="0077320D" w:rsidP="0077320D">
      <w:pPr>
        <w:numPr>
          <w:ilvl w:val="0"/>
          <w:numId w:val="65"/>
        </w:numPr>
      </w:pPr>
      <w:r w:rsidRPr="0077320D">
        <w:rPr>
          <w:b/>
          <w:bCs/>
        </w:rPr>
        <w:t>Experience:</w:t>
      </w:r>
      <w:r w:rsidRPr="0077320D">
        <w:t xml:space="preserve"> "Can't turn off my mind, can't relax"</w:t>
      </w:r>
    </w:p>
    <w:p w14:paraId="491003B3" w14:textId="77777777" w:rsidR="0077320D" w:rsidRPr="0077320D" w:rsidRDefault="0077320D" w:rsidP="0077320D">
      <w:pPr>
        <w:numPr>
          <w:ilvl w:val="0"/>
          <w:numId w:val="65"/>
        </w:numPr>
      </w:pPr>
      <w:r w:rsidRPr="0077320D">
        <w:rPr>
          <w:b/>
          <w:bCs/>
        </w:rPr>
        <w:t>Solution:</w:t>
      </w:r>
      <w:r w:rsidRPr="0077320D">
        <w:t xml:space="preserve"> Decrease high beta while enhancing alpha</w:t>
      </w:r>
    </w:p>
    <w:p w14:paraId="066AC572" w14:textId="77777777" w:rsidR="0077320D" w:rsidRPr="0077320D" w:rsidRDefault="0077320D" w:rsidP="0077320D">
      <w:pPr>
        <w:rPr>
          <w:b/>
          <w:bCs/>
        </w:rPr>
      </w:pPr>
      <w:r w:rsidRPr="0077320D">
        <w:rPr>
          <w:b/>
          <w:bCs/>
        </w:rPr>
        <w:t>The Autonomic Nervous System and Polyvagal Theory</w:t>
      </w:r>
    </w:p>
    <w:p w14:paraId="49254A9B" w14:textId="77777777" w:rsidR="0077320D" w:rsidRPr="0077320D" w:rsidRDefault="0077320D" w:rsidP="0077320D">
      <w:r w:rsidRPr="0077320D">
        <w:t xml:space="preserve">While brainwaves describe electrical patterns in the brain, the autonomic nervous system (ANS) controls the body's involuntary responses to threat and safety. Understanding the </w:t>
      </w:r>
      <w:r w:rsidRPr="0077320D">
        <w:lastRenderedPageBreak/>
        <w:t>ANS is crucial because mental health symptoms often reflect nervous system states rather than purely psychological issues.</w:t>
      </w:r>
    </w:p>
    <w:p w14:paraId="36ABEBE2" w14:textId="77777777" w:rsidR="0077320D" w:rsidRPr="0077320D" w:rsidRDefault="0077320D" w:rsidP="0077320D">
      <w:pPr>
        <w:rPr>
          <w:b/>
          <w:bCs/>
        </w:rPr>
      </w:pPr>
      <w:r w:rsidRPr="0077320D">
        <w:rPr>
          <w:b/>
          <w:bCs/>
        </w:rPr>
        <w:t>The Autonomic Nervous System: Our Automatic Pilot</w:t>
      </w:r>
    </w:p>
    <w:p w14:paraId="7C851331" w14:textId="77777777" w:rsidR="0077320D" w:rsidRPr="0077320D" w:rsidRDefault="0077320D" w:rsidP="0077320D">
      <w:r w:rsidRPr="0077320D">
        <w:t>The ANS operates largely outside conscious control, regulating:</w:t>
      </w:r>
    </w:p>
    <w:p w14:paraId="183E33B1" w14:textId="77777777" w:rsidR="0077320D" w:rsidRPr="0077320D" w:rsidRDefault="0077320D" w:rsidP="0077320D">
      <w:pPr>
        <w:numPr>
          <w:ilvl w:val="0"/>
          <w:numId w:val="66"/>
        </w:numPr>
      </w:pPr>
      <w:r w:rsidRPr="0077320D">
        <w:t>Heart rate and blood pressure</w:t>
      </w:r>
    </w:p>
    <w:p w14:paraId="2551CE91" w14:textId="77777777" w:rsidR="0077320D" w:rsidRPr="0077320D" w:rsidRDefault="0077320D" w:rsidP="0077320D">
      <w:pPr>
        <w:numPr>
          <w:ilvl w:val="0"/>
          <w:numId w:val="66"/>
        </w:numPr>
      </w:pPr>
      <w:r w:rsidRPr="0077320D">
        <w:t>Breathing rate and depth</w:t>
      </w:r>
    </w:p>
    <w:p w14:paraId="4E6E4C2B" w14:textId="77777777" w:rsidR="0077320D" w:rsidRPr="0077320D" w:rsidRDefault="0077320D" w:rsidP="0077320D">
      <w:pPr>
        <w:numPr>
          <w:ilvl w:val="0"/>
          <w:numId w:val="66"/>
        </w:numPr>
      </w:pPr>
      <w:r w:rsidRPr="0077320D">
        <w:t>Digestion</w:t>
      </w:r>
    </w:p>
    <w:p w14:paraId="786CF000" w14:textId="77777777" w:rsidR="0077320D" w:rsidRPr="0077320D" w:rsidRDefault="0077320D" w:rsidP="0077320D">
      <w:pPr>
        <w:numPr>
          <w:ilvl w:val="0"/>
          <w:numId w:val="66"/>
        </w:numPr>
      </w:pPr>
      <w:r w:rsidRPr="0077320D">
        <w:t>Temperature regulation</w:t>
      </w:r>
    </w:p>
    <w:p w14:paraId="06401CCD" w14:textId="77777777" w:rsidR="0077320D" w:rsidRPr="0077320D" w:rsidRDefault="0077320D" w:rsidP="0077320D">
      <w:pPr>
        <w:numPr>
          <w:ilvl w:val="0"/>
          <w:numId w:val="66"/>
        </w:numPr>
      </w:pPr>
      <w:r w:rsidRPr="0077320D">
        <w:t>Hormone release</w:t>
      </w:r>
    </w:p>
    <w:p w14:paraId="649D8E0E" w14:textId="77777777" w:rsidR="0077320D" w:rsidRPr="0077320D" w:rsidRDefault="0077320D" w:rsidP="0077320D">
      <w:pPr>
        <w:numPr>
          <w:ilvl w:val="0"/>
          <w:numId w:val="66"/>
        </w:numPr>
      </w:pPr>
      <w:r w:rsidRPr="0077320D">
        <w:t>Immune function</w:t>
      </w:r>
    </w:p>
    <w:p w14:paraId="0B5FA806" w14:textId="77777777" w:rsidR="0077320D" w:rsidRPr="0077320D" w:rsidRDefault="0077320D" w:rsidP="0077320D">
      <w:pPr>
        <w:numPr>
          <w:ilvl w:val="0"/>
          <w:numId w:val="66"/>
        </w:numPr>
      </w:pPr>
      <w:r w:rsidRPr="0077320D">
        <w:t>Sexual arousal</w:t>
      </w:r>
    </w:p>
    <w:p w14:paraId="6FBDA819" w14:textId="77777777" w:rsidR="0077320D" w:rsidRPr="0077320D" w:rsidRDefault="0077320D" w:rsidP="0077320D">
      <w:r w:rsidRPr="0077320D">
        <w:t>Traditionally, the ANS was understood as having two branches that act like a seesaw:</w:t>
      </w:r>
    </w:p>
    <w:p w14:paraId="59E6B094" w14:textId="77777777" w:rsidR="0077320D" w:rsidRPr="0077320D" w:rsidRDefault="0077320D" w:rsidP="0077320D">
      <w:r w:rsidRPr="0077320D">
        <w:rPr>
          <w:b/>
          <w:bCs/>
        </w:rPr>
        <w:t>Traditional Two-Branch Model:</w:t>
      </w:r>
    </w:p>
    <w:p w14:paraId="02111462" w14:textId="77777777" w:rsidR="0077320D" w:rsidRPr="0077320D" w:rsidRDefault="0077320D" w:rsidP="0077320D">
      <w:r w:rsidRPr="0077320D">
        <w:rPr>
          <w:b/>
          <w:bCs/>
        </w:rPr>
        <w:t>Sympathetic Nervous System (SNS): The Accelerator</w:t>
      </w:r>
    </w:p>
    <w:p w14:paraId="64479551" w14:textId="77777777" w:rsidR="0077320D" w:rsidRPr="0077320D" w:rsidRDefault="0077320D" w:rsidP="0077320D">
      <w:pPr>
        <w:numPr>
          <w:ilvl w:val="0"/>
          <w:numId w:val="67"/>
        </w:numPr>
      </w:pPr>
      <w:r w:rsidRPr="0077320D">
        <w:t>Activates fight-or-flight response</w:t>
      </w:r>
    </w:p>
    <w:p w14:paraId="29383A97" w14:textId="77777777" w:rsidR="0077320D" w:rsidRPr="0077320D" w:rsidRDefault="0077320D" w:rsidP="0077320D">
      <w:pPr>
        <w:numPr>
          <w:ilvl w:val="0"/>
          <w:numId w:val="67"/>
        </w:numPr>
      </w:pPr>
      <w:r w:rsidRPr="0077320D">
        <w:t>Increases heart rate and blood pressure</w:t>
      </w:r>
    </w:p>
    <w:p w14:paraId="6D2C8E7E" w14:textId="77777777" w:rsidR="0077320D" w:rsidRPr="0077320D" w:rsidRDefault="0077320D" w:rsidP="0077320D">
      <w:pPr>
        <w:numPr>
          <w:ilvl w:val="0"/>
          <w:numId w:val="67"/>
        </w:numPr>
      </w:pPr>
      <w:r w:rsidRPr="0077320D">
        <w:t>Dilates pupils</w:t>
      </w:r>
    </w:p>
    <w:p w14:paraId="6163573B" w14:textId="77777777" w:rsidR="0077320D" w:rsidRPr="0077320D" w:rsidRDefault="0077320D" w:rsidP="0077320D">
      <w:pPr>
        <w:numPr>
          <w:ilvl w:val="0"/>
          <w:numId w:val="67"/>
        </w:numPr>
      </w:pPr>
      <w:r w:rsidRPr="0077320D">
        <w:t>Redirects blood to muscles</w:t>
      </w:r>
    </w:p>
    <w:p w14:paraId="3B165C28" w14:textId="77777777" w:rsidR="0077320D" w:rsidRPr="0077320D" w:rsidRDefault="0077320D" w:rsidP="0077320D">
      <w:pPr>
        <w:numPr>
          <w:ilvl w:val="0"/>
          <w:numId w:val="67"/>
        </w:numPr>
      </w:pPr>
      <w:proofErr w:type="gramStart"/>
      <w:r w:rsidRPr="0077320D">
        <w:t>Suppresses</w:t>
      </w:r>
      <w:proofErr w:type="gramEnd"/>
      <w:r w:rsidRPr="0077320D">
        <w:t xml:space="preserve"> digestion</w:t>
      </w:r>
    </w:p>
    <w:p w14:paraId="63DA4FAF" w14:textId="77777777" w:rsidR="0077320D" w:rsidRPr="0077320D" w:rsidRDefault="0077320D" w:rsidP="0077320D">
      <w:pPr>
        <w:numPr>
          <w:ilvl w:val="0"/>
          <w:numId w:val="67"/>
        </w:numPr>
      </w:pPr>
      <w:proofErr w:type="gramStart"/>
      <w:r w:rsidRPr="0077320D">
        <w:t>Releases</w:t>
      </w:r>
      <w:proofErr w:type="gramEnd"/>
      <w:r w:rsidRPr="0077320D">
        <w:t xml:space="preserve"> stress hormones</w:t>
      </w:r>
    </w:p>
    <w:p w14:paraId="492FCEA8" w14:textId="77777777" w:rsidR="0077320D" w:rsidRPr="0077320D" w:rsidRDefault="0077320D" w:rsidP="0077320D">
      <w:pPr>
        <w:numPr>
          <w:ilvl w:val="0"/>
          <w:numId w:val="67"/>
        </w:numPr>
      </w:pPr>
      <w:r w:rsidRPr="0077320D">
        <w:t>Creates mobilization for action</w:t>
      </w:r>
    </w:p>
    <w:p w14:paraId="4A17D3F4" w14:textId="77777777" w:rsidR="0077320D" w:rsidRPr="0077320D" w:rsidRDefault="0077320D" w:rsidP="0077320D">
      <w:r w:rsidRPr="0077320D">
        <w:rPr>
          <w:b/>
          <w:bCs/>
        </w:rPr>
        <w:t>Parasympathetic Nervous System (PNS): The Brake</w:t>
      </w:r>
    </w:p>
    <w:p w14:paraId="0F2B1814" w14:textId="77777777" w:rsidR="0077320D" w:rsidRPr="0077320D" w:rsidRDefault="0077320D" w:rsidP="0077320D">
      <w:pPr>
        <w:numPr>
          <w:ilvl w:val="0"/>
          <w:numId w:val="68"/>
        </w:numPr>
      </w:pPr>
      <w:r w:rsidRPr="0077320D">
        <w:t>Activates rest-and-digest response</w:t>
      </w:r>
    </w:p>
    <w:p w14:paraId="034761FB" w14:textId="77777777" w:rsidR="0077320D" w:rsidRPr="0077320D" w:rsidRDefault="0077320D" w:rsidP="0077320D">
      <w:pPr>
        <w:numPr>
          <w:ilvl w:val="0"/>
          <w:numId w:val="68"/>
        </w:numPr>
      </w:pPr>
      <w:r w:rsidRPr="0077320D">
        <w:t>Decreases heart rate</w:t>
      </w:r>
    </w:p>
    <w:p w14:paraId="64867BD3" w14:textId="77777777" w:rsidR="0077320D" w:rsidRPr="0077320D" w:rsidRDefault="0077320D" w:rsidP="0077320D">
      <w:pPr>
        <w:numPr>
          <w:ilvl w:val="0"/>
          <w:numId w:val="68"/>
        </w:numPr>
      </w:pPr>
      <w:r w:rsidRPr="0077320D">
        <w:t>Promotes digestion</w:t>
      </w:r>
    </w:p>
    <w:p w14:paraId="16493CDA" w14:textId="77777777" w:rsidR="0077320D" w:rsidRPr="0077320D" w:rsidRDefault="0077320D" w:rsidP="0077320D">
      <w:pPr>
        <w:numPr>
          <w:ilvl w:val="0"/>
          <w:numId w:val="68"/>
        </w:numPr>
      </w:pPr>
      <w:r w:rsidRPr="0077320D">
        <w:t>Conserves energy</w:t>
      </w:r>
    </w:p>
    <w:p w14:paraId="12B03098" w14:textId="77777777" w:rsidR="0077320D" w:rsidRPr="0077320D" w:rsidRDefault="0077320D" w:rsidP="0077320D">
      <w:pPr>
        <w:numPr>
          <w:ilvl w:val="0"/>
          <w:numId w:val="68"/>
        </w:numPr>
      </w:pPr>
      <w:proofErr w:type="gramStart"/>
      <w:r w:rsidRPr="0077320D">
        <w:lastRenderedPageBreak/>
        <w:t>Facilitates</w:t>
      </w:r>
      <w:proofErr w:type="gramEnd"/>
      <w:r w:rsidRPr="0077320D">
        <w:t xml:space="preserve"> healing</w:t>
      </w:r>
    </w:p>
    <w:p w14:paraId="0C44EFF1" w14:textId="77777777" w:rsidR="0077320D" w:rsidRPr="0077320D" w:rsidRDefault="0077320D" w:rsidP="0077320D">
      <w:pPr>
        <w:numPr>
          <w:ilvl w:val="0"/>
          <w:numId w:val="68"/>
        </w:numPr>
      </w:pPr>
      <w:r w:rsidRPr="0077320D">
        <w:t>Supports social engagement</w:t>
      </w:r>
    </w:p>
    <w:p w14:paraId="4BB5B748" w14:textId="77777777" w:rsidR="0077320D" w:rsidRPr="0077320D" w:rsidRDefault="0077320D" w:rsidP="0077320D">
      <w:r w:rsidRPr="0077320D">
        <w:rPr>
          <w:b/>
          <w:bCs/>
        </w:rPr>
        <w:t>Clinical Application - Traditional Model:</w:t>
      </w:r>
    </w:p>
    <w:p w14:paraId="154530FB" w14:textId="77777777" w:rsidR="0077320D" w:rsidRPr="0077320D" w:rsidRDefault="0077320D" w:rsidP="0077320D">
      <w:r w:rsidRPr="0077320D">
        <w:rPr>
          <w:i/>
          <w:iCs/>
        </w:rPr>
        <w:t xml:space="preserve">Therapist: "Think of your nervous system like a car with an accelerator (sympathetic) and brake (parasympathetic). Anxiety is like riding with your foot on the accelerator. Relaxation techniques help you engage the brake. But in trauma, sometimes both pedals are pressed </w:t>
      </w:r>
      <w:proofErr w:type="gramStart"/>
      <w:r w:rsidRPr="0077320D">
        <w:rPr>
          <w:i/>
          <w:iCs/>
        </w:rPr>
        <w:t>simultaneously</w:t>
      </w:r>
      <w:proofErr w:type="gramEnd"/>
      <w:r w:rsidRPr="0077320D">
        <w:rPr>
          <w:i/>
          <w:iCs/>
        </w:rPr>
        <w:t xml:space="preserve"> or the brake stops working."</w:t>
      </w:r>
    </w:p>
    <w:p w14:paraId="1A74CF46" w14:textId="77777777" w:rsidR="0077320D" w:rsidRPr="0077320D" w:rsidRDefault="0077320D" w:rsidP="0077320D">
      <w:pPr>
        <w:rPr>
          <w:b/>
          <w:bCs/>
        </w:rPr>
      </w:pPr>
      <w:r w:rsidRPr="0077320D">
        <w:rPr>
          <w:b/>
          <w:bCs/>
        </w:rPr>
        <w:t>The Polyvagal Revolution: A New Understanding</w:t>
      </w:r>
    </w:p>
    <w:p w14:paraId="0E406BDA" w14:textId="77777777" w:rsidR="0077320D" w:rsidRPr="0077320D" w:rsidRDefault="0077320D" w:rsidP="0077320D">
      <w:r w:rsidRPr="0077320D">
        <w:t>In the 1990s, Dr. Stephen Porges introduced Polyvagal Theory, revolutionizing our understanding of trauma and the nervous system. His theory revealed that the parasympathetic system isn't simply a "</w:t>
      </w:r>
      <w:proofErr w:type="gramStart"/>
      <w:r w:rsidRPr="0077320D">
        <w:t>brake"—</w:t>
      </w:r>
      <w:proofErr w:type="gramEnd"/>
      <w:r w:rsidRPr="0077320D">
        <w:t>it has two distinct branches with opposite functions.</w:t>
      </w:r>
    </w:p>
    <w:p w14:paraId="58763F3E" w14:textId="77777777" w:rsidR="0077320D" w:rsidRPr="0077320D" w:rsidRDefault="0077320D" w:rsidP="0077320D">
      <w:r w:rsidRPr="0077320D">
        <w:rPr>
          <w:b/>
          <w:bCs/>
        </w:rPr>
        <w:t>Polyvagal Theory's Three Neural Circuits:</w:t>
      </w:r>
    </w:p>
    <w:p w14:paraId="4B651E71" w14:textId="77777777" w:rsidR="0077320D" w:rsidRPr="0077320D" w:rsidRDefault="0077320D" w:rsidP="0077320D">
      <w:r w:rsidRPr="0077320D">
        <w:t>Porges identified three hierarchical neural pathways, each evolutionarily distinct and serving different survival functions:</w:t>
      </w:r>
    </w:p>
    <w:p w14:paraId="014DA4A1" w14:textId="77777777" w:rsidR="0077320D" w:rsidRPr="0077320D" w:rsidRDefault="0077320D" w:rsidP="0077320D">
      <w:r w:rsidRPr="0077320D">
        <w:rPr>
          <w:b/>
          <w:bCs/>
        </w:rPr>
        <w:t>1. The Social Engagement System (Ventral Vagal Complex)</w:t>
      </w:r>
    </w:p>
    <w:p w14:paraId="1AB16438" w14:textId="77777777" w:rsidR="0077320D" w:rsidRPr="0077320D" w:rsidRDefault="0077320D" w:rsidP="0077320D">
      <w:r w:rsidRPr="0077320D">
        <w:rPr>
          <w:b/>
          <w:bCs/>
        </w:rPr>
        <w:t>Evolutionary Development:</w:t>
      </w:r>
      <w:r w:rsidRPr="0077320D">
        <w:t xml:space="preserve"> Most recent (mammals, especially primates)</w:t>
      </w:r>
    </w:p>
    <w:p w14:paraId="225E86DF" w14:textId="77777777" w:rsidR="0077320D" w:rsidRPr="0077320D" w:rsidRDefault="0077320D" w:rsidP="0077320D">
      <w:r w:rsidRPr="0077320D">
        <w:rPr>
          <w:b/>
          <w:bCs/>
        </w:rPr>
        <w:t>Primary Function:</w:t>
      </w:r>
      <w:r w:rsidRPr="0077320D">
        <w:t xml:space="preserve"> Connection, communication, and feeling safe with others</w:t>
      </w:r>
    </w:p>
    <w:p w14:paraId="1F68E5C7" w14:textId="77777777" w:rsidR="0077320D" w:rsidRPr="0077320D" w:rsidRDefault="0077320D" w:rsidP="0077320D">
      <w:r w:rsidRPr="0077320D">
        <w:rPr>
          <w:b/>
          <w:bCs/>
        </w:rPr>
        <w:t>Anatomical Pathway:</w:t>
      </w:r>
    </w:p>
    <w:p w14:paraId="1643CD70" w14:textId="77777777" w:rsidR="0077320D" w:rsidRPr="0077320D" w:rsidRDefault="0077320D" w:rsidP="0077320D">
      <w:pPr>
        <w:numPr>
          <w:ilvl w:val="0"/>
          <w:numId w:val="69"/>
        </w:numPr>
      </w:pPr>
      <w:r w:rsidRPr="0077320D">
        <w:t xml:space="preserve">Ventral (front) branch of </w:t>
      </w:r>
      <w:proofErr w:type="spellStart"/>
      <w:r w:rsidRPr="0077320D">
        <w:t>vagus</w:t>
      </w:r>
      <w:proofErr w:type="spellEnd"/>
      <w:r w:rsidRPr="0077320D">
        <w:t xml:space="preserve"> nerve</w:t>
      </w:r>
    </w:p>
    <w:p w14:paraId="422CFE1E" w14:textId="77777777" w:rsidR="0077320D" w:rsidRPr="0077320D" w:rsidRDefault="0077320D" w:rsidP="0077320D">
      <w:pPr>
        <w:numPr>
          <w:ilvl w:val="0"/>
          <w:numId w:val="69"/>
        </w:numPr>
      </w:pPr>
      <w:r w:rsidRPr="0077320D">
        <w:t xml:space="preserve">Connects to </w:t>
      </w:r>
      <w:proofErr w:type="gramStart"/>
      <w:r w:rsidRPr="0077320D">
        <w:t>muscles of</w:t>
      </w:r>
      <w:proofErr w:type="gramEnd"/>
      <w:r w:rsidRPr="0077320D">
        <w:t xml:space="preserve"> face, head, and </w:t>
      </w:r>
      <w:proofErr w:type="gramStart"/>
      <w:r w:rsidRPr="0077320D">
        <w:t>neck</w:t>
      </w:r>
      <w:proofErr w:type="gramEnd"/>
    </w:p>
    <w:p w14:paraId="531D9E79" w14:textId="77777777" w:rsidR="0077320D" w:rsidRPr="0077320D" w:rsidRDefault="0077320D" w:rsidP="0077320D">
      <w:pPr>
        <w:numPr>
          <w:ilvl w:val="0"/>
          <w:numId w:val="69"/>
        </w:numPr>
      </w:pPr>
      <w:r w:rsidRPr="0077320D">
        <w:t>Linked to heart, lungs, and digestive system</w:t>
      </w:r>
    </w:p>
    <w:p w14:paraId="32557AC0" w14:textId="77777777" w:rsidR="0077320D" w:rsidRPr="0077320D" w:rsidRDefault="0077320D" w:rsidP="0077320D">
      <w:r w:rsidRPr="0077320D">
        <w:rPr>
          <w:b/>
          <w:bCs/>
        </w:rPr>
        <w:t>Physiological State When Active:</w:t>
      </w:r>
    </w:p>
    <w:p w14:paraId="1452D5B8" w14:textId="77777777" w:rsidR="0077320D" w:rsidRPr="0077320D" w:rsidRDefault="0077320D" w:rsidP="0077320D">
      <w:pPr>
        <w:numPr>
          <w:ilvl w:val="0"/>
          <w:numId w:val="70"/>
        </w:numPr>
      </w:pPr>
      <w:r w:rsidRPr="0077320D">
        <w:t>Heart rate: Regulated and variable (good heart rate variability)</w:t>
      </w:r>
    </w:p>
    <w:p w14:paraId="48DDAFA3" w14:textId="77777777" w:rsidR="0077320D" w:rsidRPr="0077320D" w:rsidRDefault="0077320D" w:rsidP="0077320D">
      <w:pPr>
        <w:numPr>
          <w:ilvl w:val="0"/>
          <w:numId w:val="70"/>
        </w:numPr>
      </w:pPr>
      <w:r w:rsidRPr="0077320D">
        <w:t>Breathing: Full, diaphragmatic, rhythmic</w:t>
      </w:r>
    </w:p>
    <w:p w14:paraId="7BA7D81A" w14:textId="77777777" w:rsidR="0077320D" w:rsidRPr="0077320D" w:rsidRDefault="0077320D" w:rsidP="0077320D">
      <w:pPr>
        <w:numPr>
          <w:ilvl w:val="0"/>
          <w:numId w:val="70"/>
        </w:numPr>
      </w:pPr>
      <w:r w:rsidRPr="0077320D">
        <w:t>Facial muscles: Animated, expressive</w:t>
      </w:r>
    </w:p>
    <w:p w14:paraId="711A601E" w14:textId="77777777" w:rsidR="0077320D" w:rsidRPr="0077320D" w:rsidRDefault="0077320D" w:rsidP="0077320D">
      <w:pPr>
        <w:numPr>
          <w:ilvl w:val="0"/>
          <w:numId w:val="70"/>
        </w:numPr>
      </w:pPr>
      <w:r w:rsidRPr="0077320D">
        <w:t>Eyes: Engaged, making contact</w:t>
      </w:r>
    </w:p>
    <w:p w14:paraId="1BE656B6" w14:textId="77777777" w:rsidR="0077320D" w:rsidRPr="0077320D" w:rsidRDefault="0077320D" w:rsidP="0077320D">
      <w:pPr>
        <w:numPr>
          <w:ilvl w:val="0"/>
          <w:numId w:val="70"/>
        </w:numPr>
      </w:pPr>
      <w:r w:rsidRPr="0077320D">
        <w:t>Voice: Prosodic, melodic, varied intonation</w:t>
      </w:r>
    </w:p>
    <w:p w14:paraId="6E9948AD" w14:textId="77777777" w:rsidR="0077320D" w:rsidRPr="0077320D" w:rsidRDefault="0077320D" w:rsidP="0077320D">
      <w:pPr>
        <w:numPr>
          <w:ilvl w:val="0"/>
          <w:numId w:val="70"/>
        </w:numPr>
      </w:pPr>
      <w:r w:rsidRPr="0077320D">
        <w:lastRenderedPageBreak/>
        <w:t>Digestion: Active and healthy</w:t>
      </w:r>
    </w:p>
    <w:p w14:paraId="0985F668" w14:textId="77777777" w:rsidR="0077320D" w:rsidRPr="0077320D" w:rsidRDefault="0077320D" w:rsidP="0077320D">
      <w:r w:rsidRPr="0077320D">
        <w:rPr>
          <w:b/>
          <w:bCs/>
        </w:rPr>
        <w:t>Psychological State When Active:</w:t>
      </w:r>
    </w:p>
    <w:p w14:paraId="734ABA70" w14:textId="77777777" w:rsidR="0077320D" w:rsidRPr="0077320D" w:rsidRDefault="0077320D" w:rsidP="0077320D">
      <w:pPr>
        <w:numPr>
          <w:ilvl w:val="0"/>
          <w:numId w:val="71"/>
        </w:numPr>
      </w:pPr>
      <w:r w:rsidRPr="0077320D">
        <w:t>Feeling safe and connected</w:t>
      </w:r>
    </w:p>
    <w:p w14:paraId="14DF3F8B" w14:textId="77777777" w:rsidR="0077320D" w:rsidRPr="0077320D" w:rsidRDefault="0077320D" w:rsidP="0077320D">
      <w:pPr>
        <w:numPr>
          <w:ilvl w:val="0"/>
          <w:numId w:val="71"/>
        </w:numPr>
      </w:pPr>
      <w:r w:rsidRPr="0077320D">
        <w:t>Able to think clearly</w:t>
      </w:r>
    </w:p>
    <w:p w14:paraId="53957DDA" w14:textId="77777777" w:rsidR="0077320D" w:rsidRPr="0077320D" w:rsidRDefault="0077320D" w:rsidP="0077320D">
      <w:pPr>
        <w:numPr>
          <w:ilvl w:val="0"/>
          <w:numId w:val="71"/>
        </w:numPr>
      </w:pPr>
      <w:r w:rsidRPr="0077320D">
        <w:t>Present and engaged</w:t>
      </w:r>
    </w:p>
    <w:p w14:paraId="290A038A" w14:textId="77777777" w:rsidR="0077320D" w:rsidRPr="0077320D" w:rsidRDefault="0077320D" w:rsidP="0077320D">
      <w:pPr>
        <w:numPr>
          <w:ilvl w:val="0"/>
          <w:numId w:val="71"/>
        </w:numPr>
      </w:pPr>
      <w:r w:rsidRPr="0077320D">
        <w:t>Open to learning</w:t>
      </w:r>
    </w:p>
    <w:p w14:paraId="00369BD4" w14:textId="77777777" w:rsidR="0077320D" w:rsidRPr="0077320D" w:rsidRDefault="0077320D" w:rsidP="0077320D">
      <w:pPr>
        <w:numPr>
          <w:ilvl w:val="0"/>
          <w:numId w:val="71"/>
        </w:numPr>
      </w:pPr>
      <w:r w:rsidRPr="0077320D">
        <w:t>Creative and curious</w:t>
      </w:r>
    </w:p>
    <w:p w14:paraId="4A04CD8F" w14:textId="77777777" w:rsidR="0077320D" w:rsidRPr="0077320D" w:rsidRDefault="0077320D" w:rsidP="0077320D">
      <w:r w:rsidRPr="0077320D">
        <w:rPr>
          <w:b/>
          <w:bCs/>
        </w:rPr>
        <w:t>Clinical Indicators:</w:t>
      </w:r>
    </w:p>
    <w:p w14:paraId="354ED3F9" w14:textId="77777777" w:rsidR="0077320D" w:rsidRPr="0077320D" w:rsidRDefault="0077320D" w:rsidP="0077320D">
      <w:r w:rsidRPr="0077320D">
        <w:rPr>
          <w:i/>
          <w:iCs/>
        </w:rPr>
        <w:t>Therapist Observations:</w:t>
      </w:r>
      <w:r w:rsidRPr="0077320D">
        <w:t xml:space="preserve"> </w:t>
      </w:r>
      <w:r w:rsidRPr="0077320D">
        <w:rPr>
          <w:i/>
          <w:iCs/>
        </w:rPr>
        <w:t xml:space="preserve">"When Sarah enters my office in ventral vagal activation, I notice: Her face is animated with varied expressions. Her voice has normal prosody—musical quality with ups and downs in tone. She makes easy eye contact without staring or avoiding. Her breathing is full and rhythmic. Her body posture is open yet relaxed. She can engage in therapy </w:t>
      </w:r>
      <w:proofErr w:type="gramStart"/>
      <w:r w:rsidRPr="0077320D">
        <w:rPr>
          <w:i/>
          <w:iCs/>
        </w:rPr>
        <w:t>productively—thinking</w:t>
      </w:r>
      <w:proofErr w:type="gramEnd"/>
      <w:r w:rsidRPr="0077320D">
        <w:rPr>
          <w:i/>
          <w:iCs/>
        </w:rPr>
        <w:t>, feeling, and connecting simultaneously."</w:t>
      </w:r>
    </w:p>
    <w:p w14:paraId="2C26C456" w14:textId="77777777" w:rsidR="0077320D" w:rsidRPr="0077320D" w:rsidRDefault="0077320D" w:rsidP="0077320D">
      <w:r w:rsidRPr="0077320D">
        <w:rPr>
          <w:b/>
          <w:bCs/>
        </w:rPr>
        <w:t>Why This Matters Clinically:</w:t>
      </w:r>
      <w:r w:rsidRPr="0077320D">
        <w:t xml:space="preserve"> This is the optimal state for therapy. Clients can only effectively process trauma, learn new skills, and build insight when their nervous system is in this state. If a client isn't in ventral vagal activation, the first therapeutic task is helping them get there.</w:t>
      </w:r>
    </w:p>
    <w:p w14:paraId="6646D8A7" w14:textId="77777777" w:rsidR="0077320D" w:rsidRPr="0077320D" w:rsidRDefault="0077320D" w:rsidP="0077320D">
      <w:r w:rsidRPr="0077320D">
        <w:rPr>
          <w:b/>
          <w:bCs/>
        </w:rPr>
        <w:t>2. The Mobilization System (Sympathetic Nervous System)</w:t>
      </w:r>
    </w:p>
    <w:p w14:paraId="46F26E76" w14:textId="77777777" w:rsidR="0077320D" w:rsidRPr="0077320D" w:rsidRDefault="0077320D" w:rsidP="0077320D">
      <w:r w:rsidRPr="0077320D">
        <w:rPr>
          <w:b/>
          <w:bCs/>
        </w:rPr>
        <w:t>Evolutionary Development:</w:t>
      </w:r>
      <w:r w:rsidRPr="0077320D">
        <w:t xml:space="preserve"> Older (all mammals)</w:t>
      </w:r>
    </w:p>
    <w:p w14:paraId="5D847F01" w14:textId="77777777" w:rsidR="0077320D" w:rsidRPr="0077320D" w:rsidRDefault="0077320D" w:rsidP="0077320D">
      <w:r w:rsidRPr="0077320D">
        <w:rPr>
          <w:b/>
          <w:bCs/>
        </w:rPr>
        <w:t>Primary Function:</w:t>
      </w:r>
      <w:r w:rsidRPr="0077320D">
        <w:t xml:space="preserve"> Mobilization for action in response to threat</w:t>
      </w:r>
    </w:p>
    <w:p w14:paraId="3F0936E9" w14:textId="77777777" w:rsidR="0077320D" w:rsidRPr="0077320D" w:rsidRDefault="0077320D" w:rsidP="0077320D">
      <w:r w:rsidRPr="0077320D">
        <w:rPr>
          <w:b/>
          <w:bCs/>
        </w:rPr>
        <w:t>Physiological State When Active:</w:t>
      </w:r>
    </w:p>
    <w:p w14:paraId="5F8C518C" w14:textId="77777777" w:rsidR="0077320D" w:rsidRPr="0077320D" w:rsidRDefault="0077320D" w:rsidP="0077320D">
      <w:pPr>
        <w:numPr>
          <w:ilvl w:val="0"/>
          <w:numId w:val="72"/>
        </w:numPr>
      </w:pPr>
      <w:r w:rsidRPr="0077320D">
        <w:t>Heart rate: Increased (up to 180+ bpm in extreme states)</w:t>
      </w:r>
    </w:p>
    <w:p w14:paraId="25215DF3" w14:textId="77777777" w:rsidR="0077320D" w:rsidRPr="0077320D" w:rsidRDefault="0077320D" w:rsidP="0077320D">
      <w:pPr>
        <w:numPr>
          <w:ilvl w:val="0"/>
          <w:numId w:val="72"/>
        </w:numPr>
      </w:pPr>
      <w:r w:rsidRPr="0077320D">
        <w:t>Breathing: Rapid, shallow, chest-based</w:t>
      </w:r>
    </w:p>
    <w:p w14:paraId="0C1DF0F2" w14:textId="77777777" w:rsidR="0077320D" w:rsidRPr="0077320D" w:rsidRDefault="0077320D" w:rsidP="0077320D">
      <w:pPr>
        <w:numPr>
          <w:ilvl w:val="0"/>
          <w:numId w:val="72"/>
        </w:numPr>
      </w:pPr>
      <w:r w:rsidRPr="0077320D">
        <w:t>Pupils: Dilated</w:t>
      </w:r>
    </w:p>
    <w:p w14:paraId="73B13A32" w14:textId="77777777" w:rsidR="0077320D" w:rsidRPr="0077320D" w:rsidRDefault="0077320D" w:rsidP="0077320D">
      <w:pPr>
        <w:numPr>
          <w:ilvl w:val="0"/>
          <w:numId w:val="72"/>
        </w:numPr>
      </w:pPr>
      <w:r w:rsidRPr="0077320D">
        <w:t>Muscles: Tense, ready for action</w:t>
      </w:r>
    </w:p>
    <w:p w14:paraId="71127889" w14:textId="77777777" w:rsidR="0077320D" w:rsidRPr="0077320D" w:rsidRDefault="0077320D" w:rsidP="0077320D">
      <w:pPr>
        <w:numPr>
          <w:ilvl w:val="0"/>
          <w:numId w:val="72"/>
        </w:numPr>
      </w:pPr>
      <w:r w:rsidRPr="0077320D">
        <w:t>Digestion: Suppressed</w:t>
      </w:r>
    </w:p>
    <w:p w14:paraId="6CA72105" w14:textId="77777777" w:rsidR="0077320D" w:rsidRPr="0077320D" w:rsidRDefault="0077320D" w:rsidP="0077320D">
      <w:pPr>
        <w:numPr>
          <w:ilvl w:val="0"/>
          <w:numId w:val="72"/>
        </w:numPr>
      </w:pPr>
      <w:r w:rsidRPr="0077320D">
        <w:t>Temperature: Often hot, sweating</w:t>
      </w:r>
    </w:p>
    <w:p w14:paraId="62AAA364" w14:textId="77777777" w:rsidR="0077320D" w:rsidRPr="0077320D" w:rsidRDefault="0077320D" w:rsidP="0077320D">
      <w:pPr>
        <w:numPr>
          <w:ilvl w:val="0"/>
          <w:numId w:val="72"/>
        </w:numPr>
      </w:pPr>
      <w:r w:rsidRPr="0077320D">
        <w:t>Startle response: Exaggerated</w:t>
      </w:r>
    </w:p>
    <w:p w14:paraId="474B26CB" w14:textId="77777777" w:rsidR="0077320D" w:rsidRPr="0077320D" w:rsidRDefault="0077320D" w:rsidP="0077320D">
      <w:r w:rsidRPr="0077320D">
        <w:rPr>
          <w:b/>
          <w:bCs/>
        </w:rPr>
        <w:lastRenderedPageBreak/>
        <w:t>Psychological State When Active:</w:t>
      </w:r>
    </w:p>
    <w:p w14:paraId="291C1011" w14:textId="77777777" w:rsidR="0077320D" w:rsidRPr="0077320D" w:rsidRDefault="0077320D" w:rsidP="0077320D">
      <w:pPr>
        <w:numPr>
          <w:ilvl w:val="0"/>
          <w:numId w:val="73"/>
        </w:numPr>
      </w:pPr>
      <w:r w:rsidRPr="0077320D">
        <w:t>Anxious, worried, or angry</w:t>
      </w:r>
    </w:p>
    <w:p w14:paraId="34A1193E" w14:textId="77777777" w:rsidR="0077320D" w:rsidRPr="0077320D" w:rsidRDefault="0077320D" w:rsidP="0077320D">
      <w:pPr>
        <w:numPr>
          <w:ilvl w:val="0"/>
          <w:numId w:val="73"/>
        </w:numPr>
      </w:pPr>
      <w:r w:rsidRPr="0077320D">
        <w:t>Hypervigilant and scanning for threat</w:t>
      </w:r>
    </w:p>
    <w:p w14:paraId="23523ACA" w14:textId="77777777" w:rsidR="0077320D" w:rsidRPr="0077320D" w:rsidRDefault="0077320D" w:rsidP="0077320D">
      <w:pPr>
        <w:numPr>
          <w:ilvl w:val="0"/>
          <w:numId w:val="73"/>
        </w:numPr>
      </w:pPr>
      <w:r w:rsidRPr="0077320D">
        <w:t>Racing thoughts</w:t>
      </w:r>
    </w:p>
    <w:p w14:paraId="24A61400" w14:textId="77777777" w:rsidR="0077320D" w:rsidRPr="0077320D" w:rsidRDefault="0077320D" w:rsidP="0077320D">
      <w:pPr>
        <w:numPr>
          <w:ilvl w:val="0"/>
          <w:numId w:val="73"/>
        </w:numPr>
      </w:pPr>
      <w:r w:rsidRPr="0077320D">
        <w:t>Difficulty concentrating</w:t>
      </w:r>
    </w:p>
    <w:p w14:paraId="125A1BD2" w14:textId="77777777" w:rsidR="0077320D" w:rsidRPr="0077320D" w:rsidRDefault="0077320D" w:rsidP="0077320D">
      <w:pPr>
        <w:numPr>
          <w:ilvl w:val="0"/>
          <w:numId w:val="73"/>
        </w:numPr>
      </w:pPr>
      <w:r w:rsidRPr="0077320D">
        <w:t>Feeling "on edge" or "wound up"</w:t>
      </w:r>
    </w:p>
    <w:p w14:paraId="25E9F645" w14:textId="77777777" w:rsidR="0077320D" w:rsidRPr="0077320D" w:rsidRDefault="0077320D" w:rsidP="0077320D">
      <w:pPr>
        <w:numPr>
          <w:ilvl w:val="0"/>
          <w:numId w:val="73"/>
        </w:numPr>
      </w:pPr>
      <w:r w:rsidRPr="0077320D">
        <w:t>Need to move, pace, fidget</w:t>
      </w:r>
    </w:p>
    <w:p w14:paraId="1B998AA3" w14:textId="77777777" w:rsidR="0077320D" w:rsidRPr="0077320D" w:rsidRDefault="0077320D" w:rsidP="0077320D">
      <w:r w:rsidRPr="0077320D">
        <w:rPr>
          <w:b/>
          <w:bCs/>
        </w:rPr>
        <w:t>Two Mobilization Responses:</w:t>
      </w:r>
    </w:p>
    <w:p w14:paraId="6C685353" w14:textId="77777777" w:rsidR="0077320D" w:rsidRPr="0077320D" w:rsidRDefault="0077320D" w:rsidP="0077320D">
      <w:r w:rsidRPr="0077320D">
        <w:rPr>
          <w:b/>
          <w:bCs/>
        </w:rPr>
        <w:t>Fight Response:</w:t>
      </w:r>
    </w:p>
    <w:p w14:paraId="79517542" w14:textId="77777777" w:rsidR="0077320D" w:rsidRPr="0077320D" w:rsidRDefault="0077320D" w:rsidP="0077320D">
      <w:pPr>
        <w:numPr>
          <w:ilvl w:val="0"/>
          <w:numId w:val="74"/>
        </w:numPr>
      </w:pPr>
      <w:r w:rsidRPr="0077320D">
        <w:t>Anger, irritability, aggression</w:t>
      </w:r>
    </w:p>
    <w:p w14:paraId="450C6A93" w14:textId="77777777" w:rsidR="0077320D" w:rsidRPr="0077320D" w:rsidRDefault="0077320D" w:rsidP="0077320D">
      <w:pPr>
        <w:numPr>
          <w:ilvl w:val="0"/>
          <w:numId w:val="74"/>
        </w:numPr>
      </w:pPr>
      <w:r w:rsidRPr="0077320D">
        <w:t xml:space="preserve">Jaw clenching, </w:t>
      </w:r>
      <w:proofErr w:type="gramStart"/>
      <w:r w:rsidRPr="0077320D">
        <w:t>fist</w:t>
      </w:r>
      <w:proofErr w:type="gramEnd"/>
      <w:r w:rsidRPr="0077320D">
        <w:t xml:space="preserve"> making</w:t>
      </w:r>
    </w:p>
    <w:p w14:paraId="08615E26" w14:textId="77777777" w:rsidR="0077320D" w:rsidRPr="0077320D" w:rsidRDefault="0077320D" w:rsidP="0077320D">
      <w:pPr>
        <w:numPr>
          <w:ilvl w:val="0"/>
          <w:numId w:val="74"/>
        </w:numPr>
      </w:pPr>
      <w:r w:rsidRPr="0077320D">
        <w:t>Moving toward threat</w:t>
      </w:r>
    </w:p>
    <w:p w14:paraId="1A659BFE" w14:textId="77777777" w:rsidR="0077320D" w:rsidRPr="0077320D" w:rsidRDefault="0077320D" w:rsidP="0077320D">
      <w:pPr>
        <w:numPr>
          <w:ilvl w:val="0"/>
          <w:numId w:val="74"/>
        </w:numPr>
      </w:pPr>
      <w:r w:rsidRPr="0077320D">
        <w:t>Confrontational stance</w:t>
      </w:r>
    </w:p>
    <w:p w14:paraId="471E1DFD" w14:textId="77777777" w:rsidR="0077320D" w:rsidRPr="0077320D" w:rsidRDefault="0077320D" w:rsidP="0077320D">
      <w:r w:rsidRPr="0077320D">
        <w:rPr>
          <w:b/>
          <w:bCs/>
        </w:rPr>
        <w:t>Flight Response:</w:t>
      </w:r>
    </w:p>
    <w:p w14:paraId="69714E05" w14:textId="77777777" w:rsidR="0077320D" w:rsidRPr="0077320D" w:rsidRDefault="0077320D" w:rsidP="0077320D">
      <w:pPr>
        <w:numPr>
          <w:ilvl w:val="0"/>
          <w:numId w:val="75"/>
        </w:numPr>
      </w:pPr>
      <w:r w:rsidRPr="0077320D">
        <w:t>Fear, panic, anxiety</w:t>
      </w:r>
    </w:p>
    <w:p w14:paraId="3ACB1139" w14:textId="77777777" w:rsidR="0077320D" w:rsidRPr="0077320D" w:rsidRDefault="0077320D" w:rsidP="0077320D">
      <w:pPr>
        <w:numPr>
          <w:ilvl w:val="0"/>
          <w:numId w:val="75"/>
        </w:numPr>
      </w:pPr>
      <w:r w:rsidRPr="0077320D">
        <w:t>Restlessness, need to escape</w:t>
      </w:r>
    </w:p>
    <w:p w14:paraId="1B6097C5" w14:textId="77777777" w:rsidR="0077320D" w:rsidRPr="0077320D" w:rsidRDefault="0077320D" w:rsidP="0077320D">
      <w:pPr>
        <w:numPr>
          <w:ilvl w:val="0"/>
          <w:numId w:val="75"/>
        </w:numPr>
      </w:pPr>
      <w:r w:rsidRPr="0077320D">
        <w:t>Moving away from threat</w:t>
      </w:r>
    </w:p>
    <w:p w14:paraId="63AB0ECC" w14:textId="77777777" w:rsidR="0077320D" w:rsidRPr="0077320D" w:rsidRDefault="0077320D" w:rsidP="0077320D">
      <w:pPr>
        <w:numPr>
          <w:ilvl w:val="0"/>
          <w:numId w:val="75"/>
        </w:numPr>
      </w:pPr>
      <w:r w:rsidRPr="0077320D">
        <w:t>Seeking exits</w:t>
      </w:r>
    </w:p>
    <w:p w14:paraId="346384B9" w14:textId="77777777" w:rsidR="0077320D" w:rsidRPr="0077320D" w:rsidRDefault="0077320D" w:rsidP="0077320D">
      <w:r w:rsidRPr="0077320D">
        <w:rPr>
          <w:b/>
          <w:bCs/>
        </w:rPr>
        <w:t>Clinical Indicators:</w:t>
      </w:r>
    </w:p>
    <w:p w14:paraId="68E77429" w14:textId="77777777" w:rsidR="0077320D" w:rsidRPr="0077320D" w:rsidRDefault="0077320D" w:rsidP="0077320D">
      <w:r w:rsidRPr="0077320D">
        <w:rPr>
          <w:i/>
          <w:iCs/>
        </w:rPr>
        <w:t>Therapist Observations:</w:t>
      </w:r>
      <w:r w:rsidRPr="0077320D">
        <w:t xml:space="preserve"> </w:t>
      </w:r>
      <w:r w:rsidRPr="0077320D">
        <w:rPr>
          <w:i/>
          <w:iCs/>
        </w:rPr>
        <w:t>"James arrives for session in sympathetic activation after a triggering incident at work. I notice: His leg bounces incessantly. His eyes dart around the room, never settling. His breathing is rapid and shallow—I can see chest rising and falling quickly. He speaks quickly, sometimes mid-thought. His jaw is clenched. His hands are in fists or constantly moving. He struggles to sit still. He describes feeling 'wired' and 'on edge.' His nervous system is mobilized for action."</w:t>
      </w:r>
    </w:p>
    <w:p w14:paraId="126049A0" w14:textId="77777777" w:rsidR="0077320D" w:rsidRPr="0077320D" w:rsidRDefault="0077320D" w:rsidP="0077320D">
      <w:r w:rsidRPr="0077320D">
        <w:rPr>
          <w:b/>
          <w:bCs/>
        </w:rPr>
        <w:t>Why This Matters Clinically:</w:t>
      </w:r>
      <w:r w:rsidRPr="0077320D">
        <w:t xml:space="preserve"> When clients are in sympathetic activation, cognitive interventions are less effective because the prefrontal cortex is partially offline. They need </w:t>
      </w:r>
      <w:r w:rsidRPr="0077320D">
        <w:lastRenderedPageBreak/>
        <w:t>bottom-up regulation (breathing, grounding, movement) before they can process emotionally or think clearly.</w:t>
      </w:r>
    </w:p>
    <w:p w14:paraId="12F534DA" w14:textId="77777777" w:rsidR="0077320D" w:rsidRPr="0077320D" w:rsidRDefault="0077320D" w:rsidP="0077320D">
      <w:r w:rsidRPr="0077320D">
        <w:rPr>
          <w:b/>
          <w:bCs/>
        </w:rPr>
        <w:t>Clinical Dialogue:</w:t>
      </w:r>
    </w:p>
    <w:p w14:paraId="63F94BBC" w14:textId="77777777" w:rsidR="0077320D" w:rsidRPr="0077320D" w:rsidRDefault="0077320D" w:rsidP="0077320D">
      <w:r w:rsidRPr="0077320D">
        <w:rPr>
          <w:i/>
          <w:iCs/>
        </w:rPr>
        <w:t>James: "My boss called me into his office and I just... lost it. My heart was racing, I could barely speak, I wanted to run or punch something. I knew I was overreacting but couldn't stop it."</w:t>
      </w:r>
    </w:p>
    <w:p w14:paraId="6DDB6281" w14:textId="77777777" w:rsidR="0077320D" w:rsidRPr="0077320D" w:rsidRDefault="0077320D" w:rsidP="0077320D">
      <w:r w:rsidRPr="0077320D">
        <w:rPr>
          <w:i/>
          <w:iCs/>
        </w:rPr>
        <w:t xml:space="preserve">Therapist: "Your nervous system went into sympathetic </w:t>
      </w:r>
      <w:proofErr w:type="gramStart"/>
      <w:r w:rsidRPr="0077320D">
        <w:rPr>
          <w:i/>
          <w:iCs/>
        </w:rPr>
        <w:t>activation—fight</w:t>
      </w:r>
      <w:proofErr w:type="gramEnd"/>
      <w:r w:rsidRPr="0077320D">
        <w:rPr>
          <w:i/>
          <w:iCs/>
        </w:rPr>
        <w:t>-or-flight mode. Your boss's request triggered your brain's threat detection system, probably because it connected to past experiences of criticism or authority figures. Once sympathetic activation starts, it bypasses your thinking brain. You can't reason with it because reason lives in the prefrontal cortex, and that's not where the threat response originates."</w:t>
      </w:r>
    </w:p>
    <w:p w14:paraId="145EEEB2" w14:textId="77777777" w:rsidR="0077320D" w:rsidRPr="0077320D" w:rsidRDefault="0077320D" w:rsidP="0077320D">
      <w:r w:rsidRPr="0077320D">
        <w:rPr>
          <w:i/>
          <w:iCs/>
        </w:rPr>
        <w:t>James: "So I'm stuck with this?"</w:t>
      </w:r>
    </w:p>
    <w:p w14:paraId="18F7D1A6" w14:textId="77777777" w:rsidR="0077320D" w:rsidRPr="0077320D" w:rsidRDefault="0077320D" w:rsidP="0077320D">
      <w:r w:rsidRPr="0077320D">
        <w:rPr>
          <w:i/>
          <w:iCs/>
        </w:rPr>
        <w:t>Therapist: "Not at all. We can work in several ways: Neurofeedback can train your brain to be less reactive, regulating the sympathetic response. We can also work on understanding what triggers this response and building skills to regulate it when it happens. And we can process past experiences that made your threat detection system so sensitive. The key is understanding you're not 'crazy' or 'weak'—you're having a nervous system response."</w:t>
      </w:r>
    </w:p>
    <w:p w14:paraId="76327C82" w14:textId="77777777" w:rsidR="0077320D" w:rsidRPr="0077320D" w:rsidRDefault="0077320D" w:rsidP="0077320D">
      <w:r w:rsidRPr="0077320D">
        <w:rPr>
          <w:b/>
          <w:bCs/>
        </w:rPr>
        <w:t>3. The Immobilization System (Dorsal Vagal Complex)</w:t>
      </w:r>
    </w:p>
    <w:p w14:paraId="09DF71B4" w14:textId="77777777" w:rsidR="0077320D" w:rsidRPr="0077320D" w:rsidRDefault="0077320D" w:rsidP="0077320D">
      <w:r w:rsidRPr="0077320D">
        <w:rPr>
          <w:b/>
          <w:bCs/>
        </w:rPr>
        <w:t>Evolutionary Development:</w:t>
      </w:r>
      <w:r w:rsidRPr="0077320D">
        <w:t xml:space="preserve"> Most ancient (reptiles and primitive mammals)</w:t>
      </w:r>
    </w:p>
    <w:p w14:paraId="5C19BE36" w14:textId="77777777" w:rsidR="0077320D" w:rsidRPr="0077320D" w:rsidRDefault="0077320D" w:rsidP="0077320D">
      <w:r w:rsidRPr="0077320D">
        <w:rPr>
          <w:b/>
          <w:bCs/>
        </w:rPr>
        <w:t>Primary Function:</w:t>
      </w:r>
      <w:r w:rsidRPr="0077320D">
        <w:t xml:space="preserve"> Conservation of energy in face of overwhelming, inescapable threat</w:t>
      </w:r>
    </w:p>
    <w:p w14:paraId="62A303D1" w14:textId="77777777" w:rsidR="0077320D" w:rsidRPr="0077320D" w:rsidRDefault="0077320D" w:rsidP="0077320D">
      <w:r w:rsidRPr="0077320D">
        <w:rPr>
          <w:b/>
          <w:bCs/>
        </w:rPr>
        <w:t>Anatomical Pathway:</w:t>
      </w:r>
    </w:p>
    <w:p w14:paraId="22D65FD7" w14:textId="77777777" w:rsidR="0077320D" w:rsidRPr="0077320D" w:rsidRDefault="0077320D" w:rsidP="0077320D">
      <w:pPr>
        <w:numPr>
          <w:ilvl w:val="0"/>
          <w:numId w:val="76"/>
        </w:numPr>
      </w:pPr>
      <w:r w:rsidRPr="0077320D">
        <w:t xml:space="preserve">Dorsal (back) branch of </w:t>
      </w:r>
      <w:proofErr w:type="spellStart"/>
      <w:r w:rsidRPr="0077320D">
        <w:t>vagus</w:t>
      </w:r>
      <w:proofErr w:type="spellEnd"/>
      <w:r w:rsidRPr="0077320D">
        <w:t xml:space="preserve"> nerve</w:t>
      </w:r>
    </w:p>
    <w:p w14:paraId="152778B3" w14:textId="77777777" w:rsidR="0077320D" w:rsidRPr="0077320D" w:rsidRDefault="0077320D" w:rsidP="0077320D">
      <w:pPr>
        <w:numPr>
          <w:ilvl w:val="0"/>
          <w:numId w:val="76"/>
        </w:numPr>
      </w:pPr>
      <w:r w:rsidRPr="0077320D">
        <w:t>Projects to organs below the diaphragm</w:t>
      </w:r>
    </w:p>
    <w:p w14:paraId="264E2A58" w14:textId="77777777" w:rsidR="0077320D" w:rsidRPr="0077320D" w:rsidRDefault="0077320D" w:rsidP="0077320D">
      <w:pPr>
        <w:numPr>
          <w:ilvl w:val="0"/>
          <w:numId w:val="76"/>
        </w:numPr>
      </w:pPr>
      <w:r w:rsidRPr="0077320D">
        <w:t>Unmyelinated (slower acting than ventral)</w:t>
      </w:r>
    </w:p>
    <w:p w14:paraId="1FBB381B" w14:textId="77777777" w:rsidR="0077320D" w:rsidRPr="0077320D" w:rsidRDefault="0077320D" w:rsidP="0077320D">
      <w:r w:rsidRPr="0077320D">
        <w:rPr>
          <w:b/>
          <w:bCs/>
        </w:rPr>
        <w:t>Physiological State When Active:</w:t>
      </w:r>
    </w:p>
    <w:p w14:paraId="6C6417E2" w14:textId="77777777" w:rsidR="0077320D" w:rsidRPr="0077320D" w:rsidRDefault="0077320D" w:rsidP="0077320D">
      <w:pPr>
        <w:numPr>
          <w:ilvl w:val="0"/>
          <w:numId w:val="77"/>
        </w:numPr>
      </w:pPr>
      <w:r w:rsidRPr="0077320D">
        <w:t>Heart rate: Significantly decreased</w:t>
      </w:r>
    </w:p>
    <w:p w14:paraId="56F51C28" w14:textId="77777777" w:rsidR="0077320D" w:rsidRPr="0077320D" w:rsidRDefault="0077320D" w:rsidP="0077320D">
      <w:pPr>
        <w:numPr>
          <w:ilvl w:val="0"/>
          <w:numId w:val="77"/>
        </w:numPr>
      </w:pPr>
      <w:r w:rsidRPr="0077320D">
        <w:t>Blood pressure: Dropped</w:t>
      </w:r>
    </w:p>
    <w:p w14:paraId="14460978" w14:textId="77777777" w:rsidR="0077320D" w:rsidRPr="0077320D" w:rsidRDefault="0077320D" w:rsidP="0077320D">
      <w:pPr>
        <w:numPr>
          <w:ilvl w:val="0"/>
          <w:numId w:val="77"/>
        </w:numPr>
      </w:pPr>
      <w:r w:rsidRPr="0077320D">
        <w:t>Breathing: Shallow, barely noticeable</w:t>
      </w:r>
    </w:p>
    <w:p w14:paraId="5DE5F963" w14:textId="77777777" w:rsidR="0077320D" w:rsidRPr="0077320D" w:rsidRDefault="0077320D" w:rsidP="0077320D">
      <w:pPr>
        <w:numPr>
          <w:ilvl w:val="0"/>
          <w:numId w:val="77"/>
        </w:numPr>
      </w:pPr>
      <w:r w:rsidRPr="0077320D">
        <w:t>Muscles: Limp, collapsed</w:t>
      </w:r>
    </w:p>
    <w:p w14:paraId="5A9D3F07" w14:textId="77777777" w:rsidR="0077320D" w:rsidRPr="0077320D" w:rsidRDefault="0077320D" w:rsidP="0077320D">
      <w:pPr>
        <w:numPr>
          <w:ilvl w:val="0"/>
          <w:numId w:val="77"/>
        </w:numPr>
      </w:pPr>
      <w:r w:rsidRPr="0077320D">
        <w:lastRenderedPageBreak/>
        <w:t>Skin: Pale or gray</w:t>
      </w:r>
    </w:p>
    <w:p w14:paraId="5D87D73E" w14:textId="77777777" w:rsidR="0077320D" w:rsidRPr="0077320D" w:rsidRDefault="0077320D" w:rsidP="0077320D">
      <w:pPr>
        <w:numPr>
          <w:ilvl w:val="0"/>
          <w:numId w:val="77"/>
        </w:numPr>
      </w:pPr>
      <w:r w:rsidRPr="0077320D">
        <w:t>Digestion: May evacuate (defecation/urination)</w:t>
      </w:r>
    </w:p>
    <w:p w14:paraId="3F594E59" w14:textId="77777777" w:rsidR="0077320D" w:rsidRPr="0077320D" w:rsidRDefault="0077320D" w:rsidP="0077320D">
      <w:pPr>
        <w:numPr>
          <w:ilvl w:val="0"/>
          <w:numId w:val="77"/>
        </w:numPr>
      </w:pPr>
      <w:r w:rsidRPr="0077320D">
        <w:t>Temperature: Cold, especially extremities</w:t>
      </w:r>
    </w:p>
    <w:p w14:paraId="601F8A97" w14:textId="77777777" w:rsidR="0077320D" w:rsidRPr="0077320D" w:rsidRDefault="0077320D" w:rsidP="0077320D">
      <w:r w:rsidRPr="0077320D">
        <w:rPr>
          <w:b/>
          <w:bCs/>
        </w:rPr>
        <w:t>Psychological State When Active:</w:t>
      </w:r>
    </w:p>
    <w:p w14:paraId="3514B007" w14:textId="77777777" w:rsidR="0077320D" w:rsidRPr="0077320D" w:rsidRDefault="0077320D" w:rsidP="0077320D">
      <w:pPr>
        <w:numPr>
          <w:ilvl w:val="0"/>
          <w:numId w:val="78"/>
        </w:numPr>
      </w:pPr>
      <w:r w:rsidRPr="0077320D">
        <w:t>Feeling numb, "not here"</w:t>
      </w:r>
    </w:p>
    <w:p w14:paraId="75B1C8F8" w14:textId="77777777" w:rsidR="0077320D" w:rsidRPr="0077320D" w:rsidRDefault="0077320D" w:rsidP="0077320D">
      <w:pPr>
        <w:numPr>
          <w:ilvl w:val="0"/>
          <w:numId w:val="78"/>
        </w:numPr>
      </w:pPr>
      <w:r w:rsidRPr="0077320D">
        <w:t>Dissociated, "spaced out"</w:t>
      </w:r>
    </w:p>
    <w:p w14:paraId="4077B66C" w14:textId="77777777" w:rsidR="0077320D" w:rsidRPr="0077320D" w:rsidRDefault="0077320D" w:rsidP="0077320D">
      <w:pPr>
        <w:numPr>
          <w:ilvl w:val="0"/>
          <w:numId w:val="78"/>
        </w:numPr>
      </w:pPr>
      <w:r w:rsidRPr="0077320D">
        <w:t>Depressed, hopeless</w:t>
      </w:r>
    </w:p>
    <w:p w14:paraId="4B9E2F77" w14:textId="77777777" w:rsidR="0077320D" w:rsidRPr="0077320D" w:rsidRDefault="0077320D" w:rsidP="0077320D">
      <w:pPr>
        <w:numPr>
          <w:ilvl w:val="0"/>
          <w:numId w:val="78"/>
        </w:numPr>
      </w:pPr>
      <w:r w:rsidRPr="0077320D">
        <w:t>Disconnected from emotions</w:t>
      </w:r>
    </w:p>
    <w:p w14:paraId="0E8FC718" w14:textId="77777777" w:rsidR="0077320D" w:rsidRPr="0077320D" w:rsidRDefault="0077320D" w:rsidP="0077320D">
      <w:pPr>
        <w:numPr>
          <w:ilvl w:val="0"/>
          <w:numId w:val="78"/>
        </w:numPr>
      </w:pPr>
      <w:r w:rsidRPr="0077320D">
        <w:t>"Giving up" or "shutting down"</w:t>
      </w:r>
    </w:p>
    <w:p w14:paraId="3CD5958C" w14:textId="77777777" w:rsidR="0077320D" w:rsidRPr="0077320D" w:rsidRDefault="0077320D" w:rsidP="0077320D">
      <w:pPr>
        <w:numPr>
          <w:ilvl w:val="0"/>
          <w:numId w:val="78"/>
        </w:numPr>
      </w:pPr>
      <w:r w:rsidRPr="0077320D">
        <w:t>Unable to connect with others</w:t>
      </w:r>
    </w:p>
    <w:p w14:paraId="68D6EDAE" w14:textId="77777777" w:rsidR="0077320D" w:rsidRPr="0077320D" w:rsidRDefault="0077320D" w:rsidP="0077320D">
      <w:r w:rsidRPr="0077320D">
        <w:rPr>
          <w:b/>
          <w:bCs/>
        </w:rPr>
        <w:t>Adaptive Function:</w:t>
      </w:r>
      <w:r w:rsidRPr="0077320D">
        <w:t xml:space="preserve"> This is the "freeze" or "collapse" response—the last-ditch survival strategy when fight and flight are impossible:</w:t>
      </w:r>
    </w:p>
    <w:p w14:paraId="1869138A" w14:textId="77777777" w:rsidR="0077320D" w:rsidRPr="0077320D" w:rsidRDefault="0077320D" w:rsidP="0077320D">
      <w:pPr>
        <w:numPr>
          <w:ilvl w:val="0"/>
          <w:numId w:val="79"/>
        </w:numPr>
      </w:pPr>
      <w:r w:rsidRPr="0077320D">
        <w:t>Playing dead to avoid attack</w:t>
      </w:r>
    </w:p>
    <w:p w14:paraId="121F5B1E" w14:textId="77777777" w:rsidR="0077320D" w:rsidRPr="0077320D" w:rsidRDefault="0077320D" w:rsidP="0077320D">
      <w:pPr>
        <w:numPr>
          <w:ilvl w:val="0"/>
          <w:numId w:val="79"/>
        </w:numPr>
      </w:pPr>
      <w:r w:rsidRPr="0077320D">
        <w:t xml:space="preserve">Reducing energy expenditure when resources </w:t>
      </w:r>
      <w:proofErr w:type="gramStart"/>
      <w:r w:rsidRPr="0077320D">
        <w:t>depleted</w:t>
      </w:r>
      <w:proofErr w:type="gramEnd"/>
    </w:p>
    <w:p w14:paraId="57F75A66" w14:textId="77777777" w:rsidR="0077320D" w:rsidRPr="0077320D" w:rsidRDefault="0077320D" w:rsidP="0077320D">
      <w:pPr>
        <w:numPr>
          <w:ilvl w:val="0"/>
          <w:numId w:val="79"/>
        </w:numPr>
      </w:pPr>
      <w:r w:rsidRPr="0077320D">
        <w:t>Creating dissociation to escape psychological horror</w:t>
      </w:r>
    </w:p>
    <w:p w14:paraId="4753E65A" w14:textId="77777777" w:rsidR="0077320D" w:rsidRPr="0077320D" w:rsidRDefault="0077320D" w:rsidP="0077320D">
      <w:pPr>
        <w:numPr>
          <w:ilvl w:val="0"/>
          <w:numId w:val="79"/>
        </w:numPr>
      </w:pPr>
      <w:r w:rsidRPr="0077320D">
        <w:t>Physiological preparation for death</w:t>
      </w:r>
    </w:p>
    <w:p w14:paraId="78B8E8BA" w14:textId="77777777" w:rsidR="0077320D" w:rsidRPr="0077320D" w:rsidRDefault="0077320D" w:rsidP="0077320D">
      <w:r w:rsidRPr="0077320D">
        <w:rPr>
          <w:b/>
          <w:bCs/>
        </w:rPr>
        <w:t>Clinical Indicators:</w:t>
      </w:r>
    </w:p>
    <w:p w14:paraId="68C52632" w14:textId="77777777" w:rsidR="0077320D" w:rsidRPr="0077320D" w:rsidRDefault="0077320D" w:rsidP="0077320D">
      <w:r w:rsidRPr="0077320D">
        <w:rPr>
          <w:i/>
          <w:iCs/>
        </w:rPr>
        <w:t>Therapist Observations:</w:t>
      </w:r>
      <w:r w:rsidRPr="0077320D">
        <w:t xml:space="preserve"> </w:t>
      </w:r>
      <w:r w:rsidRPr="0077320D">
        <w:rPr>
          <w:i/>
          <w:iCs/>
        </w:rPr>
        <w:t xml:space="preserve">"When discussing her assault, Lisa appears to 'leave' the room. I notice: Her eyes </w:t>
      </w:r>
      <w:proofErr w:type="gramStart"/>
      <w:r w:rsidRPr="0077320D">
        <w:rPr>
          <w:i/>
          <w:iCs/>
        </w:rPr>
        <w:t>glaze</w:t>
      </w:r>
      <w:proofErr w:type="gramEnd"/>
      <w:r w:rsidRPr="0077320D">
        <w:rPr>
          <w:i/>
          <w:iCs/>
        </w:rPr>
        <w:t xml:space="preserve"> over with a distant, vacant look. Her face becomes mask-like—no expression. Her voice becomes monotone, flat. Her body slumps or becomes very still. Her skin pales. She seems to shrink physically. She describes feeling 'nothing' or 'not really here.' She's entered dorsal vagal shutdown—her body's most primitive survival response."</w:t>
      </w:r>
    </w:p>
    <w:p w14:paraId="6E574B77" w14:textId="77777777" w:rsidR="0077320D" w:rsidRPr="0077320D" w:rsidRDefault="0077320D" w:rsidP="0077320D">
      <w:r w:rsidRPr="0077320D">
        <w:rPr>
          <w:b/>
          <w:bCs/>
        </w:rPr>
        <w:t>Why This Matters Clinically:</w:t>
      </w:r>
      <w:r w:rsidRPr="0077320D">
        <w:t xml:space="preserve"> Clients in dorsal vagal shutdown cannot process or integrate experiences. They're literally "not there" psychologically. Attempting to push through trauma processing when someone is shut down risks </w:t>
      </w:r>
      <w:proofErr w:type="spellStart"/>
      <w:r w:rsidRPr="0077320D">
        <w:t>retraumatization</w:t>
      </w:r>
      <w:proofErr w:type="spellEnd"/>
      <w:r w:rsidRPr="0077320D">
        <w:t xml:space="preserve"> and reinforces the freeze response. The therapeutic task is gently bringing them back into their body and present awareness.</w:t>
      </w:r>
    </w:p>
    <w:p w14:paraId="25F70560" w14:textId="77777777" w:rsidR="0077320D" w:rsidRPr="0077320D" w:rsidRDefault="0077320D" w:rsidP="0077320D">
      <w:r w:rsidRPr="0077320D">
        <w:rPr>
          <w:b/>
          <w:bCs/>
        </w:rPr>
        <w:t>Clinical Dialogue:</w:t>
      </w:r>
    </w:p>
    <w:p w14:paraId="1095F225" w14:textId="77777777" w:rsidR="0077320D" w:rsidRPr="0077320D" w:rsidRDefault="0077320D" w:rsidP="0077320D">
      <w:r w:rsidRPr="0077320D">
        <w:rPr>
          <w:i/>
          <w:iCs/>
        </w:rPr>
        <w:t>Therapist notices client has become very quiet and still, staring blankly</w:t>
      </w:r>
    </w:p>
    <w:p w14:paraId="637726BE" w14:textId="77777777" w:rsidR="0077320D" w:rsidRPr="0077320D" w:rsidRDefault="0077320D" w:rsidP="0077320D">
      <w:r w:rsidRPr="0077320D">
        <w:rPr>
          <w:i/>
          <w:iCs/>
        </w:rPr>
        <w:lastRenderedPageBreak/>
        <w:t xml:space="preserve">Therapist (speaking slowly, gently): "Maya, I'm noticing you've become very quiet and still. I'm wondering if part of you has gone into a protective </w:t>
      </w:r>
      <w:proofErr w:type="gramStart"/>
      <w:r w:rsidRPr="0077320D">
        <w:rPr>
          <w:i/>
          <w:iCs/>
        </w:rPr>
        <w:t>state—</w:t>
      </w:r>
      <w:proofErr w:type="gramEnd"/>
      <w:r w:rsidRPr="0077320D">
        <w:rPr>
          <w:i/>
          <w:iCs/>
        </w:rPr>
        <w:t>maybe feeling numb or far away?"</w:t>
      </w:r>
    </w:p>
    <w:p w14:paraId="6D1634CA" w14:textId="77777777" w:rsidR="0077320D" w:rsidRPr="0077320D" w:rsidRDefault="0077320D" w:rsidP="0077320D">
      <w:r w:rsidRPr="0077320D">
        <w:rPr>
          <w:i/>
          <w:iCs/>
        </w:rPr>
        <w:t>Maya (quietly, flatly, not making eye contact): "Yeah. I don't feel anything now. Like I'm watching this from far away."</w:t>
      </w:r>
    </w:p>
    <w:p w14:paraId="07F42D8F" w14:textId="77777777" w:rsidR="0077320D" w:rsidRPr="0077320D" w:rsidRDefault="0077320D" w:rsidP="0077320D">
      <w:r w:rsidRPr="0077320D">
        <w:rPr>
          <w:i/>
          <w:iCs/>
        </w:rPr>
        <w:t xml:space="preserve">Therapist (recognizing dorsal vagal shutdown): "Thank you for telling me. That makes sense. Your nervous system has moved into shutdown mode—kind of like hitting the emergency brake because things felt too intense. This is </w:t>
      </w:r>
      <w:proofErr w:type="gramStart"/>
      <w:r w:rsidRPr="0077320D">
        <w:rPr>
          <w:i/>
          <w:iCs/>
        </w:rPr>
        <w:t>actually a</w:t>
      </w:r>
      <w:proofErr w:type="gramEnd"/>
      <w:r w:rsidRPr="0077320D">
        <w:rPr>
          <w:i/>
          <w:iCs/>
        </w:rPr>
        <w:t xml:space="preserve"> survival response—your body's way of protecting you from overwhelming experience. It's not wrong, but it means we can't keep processing right now. Let's bring you back gently."</w:t>
      </w:r>
    </w:p>
    <w:p w14:paraId="3D848A4F" w14:textId="77777777" w:rsidR="0077320D" w:rsidRPr="0077320D" w:rsidRDefault="0077320D" w:rsidP="0077320D">
      <w:r w:rsidRPr="0077320D">
        <w:rPr>
          <w:i/>
          <w:iCs/>
        </w:rPr>
        <w:t>Therapist shifts to gentle activation techniques</w:t>
      </w:r>
    </w:p>
    <w:p w14:paraId="20BADDDB" w14:textId="77777777" w:rsidR="0077320D" w:rsidRPr="0077320D" w:rsidRDefault="0077320D" w:rsidP="0077320D">
      <w:r w:rsidRPr="0077320D">
        <w:rPr>
          <w:i/>
          <w:iCs/>
        </w:rPr>
        <w:t>Therapist: "Can you feel your feet on the floor? Just notice them... that's it. Can you press them down slightly? Good. Now tell me three things you see in this room."</w:t>
      </w:r>
    </w:p>
    <w:p w14:paraId="3BDDD647" w14:textId="77777777" w:rsidR="0077320D" w:rsidRPr="0077320D" w:rsidRDefault="0077320D" w:rsidP="0077320D">
      <w:r w:rsidRPr="0077320D">
        <w:rPr>
          <w:i/>
          <w:iCs/>
        </w:rPr>
        <w:t>Maya (beginning to engage): "The plant... the clock... your blue chair."</w:t>
      </w:r>
    </w:p>
    <w:p w14:paraId="487232B7" w14:textId="77777777" w:rsidR="0077320D" w:rsidRPr="0077320D" w:rsidRDefault="0077320D" w:rsidP="0077320D">
      <w:r w:rsidRPr="0077320D">
        <w:rPr>
          <w:i/>
          <w:iCs/>
        </w:rPr>
        <w:t>Therapist: "Excellent. You're coming back. Notice your breath moving in and out. I'm right here with you. You're safe."</w:t>
      </w:r>
    </w:p>
    <w:p w14:paraId="601076E9" w14:textId="77777777" w:rsidR="0077320D" w:rsidRPr="0077320D" w:rsidRDefault="0077320D" w:rsidP="0077320D">
      <w:r w:rsidRPr="0077320D">
        <w:rPr>
          <w:i/>
          <w:iCs/>
        </w:rPr>
        <w:t>Over several minutes, Maya's face becomes more animated, she makes eye contact, her voice regains inflection</w:t>
      </w:r>
    </w:p>
    <w:p w14:paraId="72AEC014" w14:textId="77777777" w:rsidR="0077320D" w:rsidRPr="0077320D" w:rsidRDefault="0077320D" w:rsidP="0077320D">
      <w:r w:rsidRPr="0077320D">
        <w:rPr>
          <w:i/>
          <w:iCs/>
        </w:rPr>
        <w:t xml:space="preserve">Therapist: "There you are. Welcome back. Your nervous system did what it needed to protect you. Now that you're back in your window of tolerance, we can decide together whether to continue or shift to something else. The key thing is you </w:t>
      </w:r>
      <w:proofErr w:type="gramStart"/>
      <w:r w:rsidRPr="0077320D">
        <w:rPr>
          <w:i/>
          <w:iCs/>
        </w:rPr>
        <w:t>learned</w:t>
      </w:r>
      <w:proofErr w:type="gramEnd"/>
      <w:r w:rsidRPr="0077320D">
        <w:rPr>
          <w:i/>
          <w:iCs/>
        </w:rPr>
        <w:t xml:space="preserve"> something important: we can't process trauma when you're in shutdown. We need to stay in a zone where you can feel but not be overwhelmed. That's the edge we're learning to work with."</w:t>
      </w:r>
    </w:p>
    <w:p w14:paraId="350BADA3" w14:textId="77777777" w:rsidR="0077320D" w:rsidRPr="0077320D" w:rsidRDefault="0077320D" w:rsidP="0077320D">
      <w:pPr>
        <w:rPr>
          <w:b/>
          <w:bCs/>
        </w:rPr>
      </w:pPr>
      <w:r w:rsidRPr="0077320D">
        <w:rPr>
          <w:b/>
          <w:bCs/>
        </w:rPr>
        <w:t>The Polyvagal Ladder: Mapping Your Clients' Journey</w:t>
      </w:r>
    </w:p>
    <w:p w14:paraId="1C110F1F" w14:textId="77777777" w:rsidR="0077320D" w:rsidRPr="0077320D" w:rsidRDefault="0077320D" w:rsidP="0077320D">
      <w:r w:rsidRPr="0077320D">
        <w:rPr>
          <w:b/>
          <w:bCs/>
        </w:rPr>
        <w:t>The Hierarchical Response to Threat:</w:t>
      </w:r>
    </w:p>
    <w:p w14:paraId="557DE7FC" w14:textId="77777777" w:rsidR="0077320D" w:rsidRPr="0077320D" w:rsidRDefault="0077320D" w:rsidP="0077320D">
      <w:r w:rsidRPr="0077320D">
        <w:t>Porges describes how we move through these states in response to escalating threat:</w:t>
      </w:r>
    </w:p>
    <w:p w14:paraId="5A399293" w14:textId="77777777" w:rsidR="0077320D" w:rsidRPr="0077320D" w:rsidRDefault="0077320D" w:rsidP="0077320D">
      <w:r w:rsidRPr="0077320D">
        <w:rPr>
          <w:b/>
          <w:bCs/>
        </w:rPr>
        <w:t>When Feeling Safe:</w:t>
      </w:r>
    </w:p>
    <w:p w14:paraId="6DB8FE0C" w14:textId="77777777" w:rsidR="0077320D" w:rsidRPr="0077320D" w:rsidRDefault="0077320D" w:rsidP="0077320D">
      <w:pPr>
        <w:numPr>
          <w:ilvl w:val="0"/>
          <w:numId w:val="80"/>
        </w:numPr>
      </w:pPr>
      <w:r w:rsidRPr="0077320D">
        <w:rPr>
          <w:b/>
          <w:bCs/>
        </w:rPr>
        <w:t>Ventral Vagal</w:t>
      </w:r>
      <w:r w:rsidRPr="0077320D">
        <w:t xml:space="preserve"> (Social Engagement): "I'm safe, I can connect"</w:t>
      </w:r>
    </w:p>
    <w:p w14:paraId="6CF6FABB" w14:textId="77777777" w:rsidR="0077320D" w:rsidRPr="0077320D" w:rsidRDefault="0077320D" w:rsidP="0077320D">
      <w:r w:rsidRPr="0077320D">
        <w:rPr>
          <w:b/>
          <w:bCs/>
        </w:rPr>
        <w:t>When Threat Detected:</w:t>
      </w:r>
      <w:r w:rsidRPr="0077320D">
        <w:t xml:space="preserve"> 2. </w:t>
      </w:r>
      <w:r w:rsidRPr="0077320D">
        <w:rPr>
          <w:b/>
          <w:bCs/>
        </w:rPr>
        <w:t>Sympathetic</w:t>
      </w:r>
      <w:r w:rsidRPr="0077320D">
        <w:t xml:space="preserve"> (Fight/Flight): "Danger! I need to act!"</w:t>
      </w:r>
    </w:p>
    <w:p w14:paraId="59FDD92F" w14:textId="77777777" w:rsidR="0077320D" w:rsidRPr="0077320D" w:rsidRDefault="0077320D" w:rsidP="0077320D">
      <w:r w:rsidRPr="0077320D">
        <w:rPr>
          <w:b/>
          <w:bCs/>
        </w:rPr>
        <w:t>When Threat Overwhelming:</w:t>
      </w:r>
      <w:r w:rsidRPr="0077320D">
        <w:t xml:space="preserve"> 3. </w:t>
      </w:r>
      <w:r w:rsidRPr="0077320D">
        <w:rPr>
          <w:b/>
          <w:bCs/>
        </w:rPr>
        <w:t>Dorsal Vagal</w:t>
      </w:r>
      <w:r w:rsidRPr="0077320D">
        <w:t xml:space="preserve"> (Freeze/Shutdown): "There's no escape, I give up"</w:t>
      </w:r>
    </w:p>
    <w:p w14:paraId="7A81C6A6" w14:textId="77777777" w:rsidR="0077320D" w:rsidRPr="0077320D" w:rsidRDefault="0077320D" w:rsidP="0077320D">
      <w:r w:rsidRPr="0077320D">
        <w:rPr>
          <w:b/>
          <w:bCs/>
        </w:rPr>
        <w:lastRenderedPageBreak/>
        <w:t>The Path Back to Safety:</w:t>
      </w:r>
    </w:p>
    <w:p w14:paraId="5FAEC1B1" w14:textId="77777777" w:rsidR="0077320D" w:rsidRPr="0077320D" w:rsidRDefault="0077320D" w:rsidP="0077320D">
      <w:r w:rsidRPr="0077320D">
        <w:rPr>
          <w:i/>
          <w:iCs/>
        </w:rPr>
        <w:t>This is critical to understand:</w:t>
      </w:r>
      <w:r w:rsidRPr="0077320D">
        <w:t xml:space="preserve"> To return from shutdown to safety, one must pass back through sympathetic activation. This means:</w:t>
      </w:r>
    </w:p>
    <w:p w14:paraId="4E499903" w14:textId="77777777" w:rsidR="0077320D" w:rsidRPr="0077320D" w:rsidRDefault="0077320D" w:rsidP="0077320D">
      <w:pPr>
        <w:numPr>
          <w:ilvl w:val="0"/>
          <w:numId w:val="81"/>
        </w:numPr>
      </w:pPr>
      <w:r w:rsidRPr="0077320D">
        <w:t>Coming out of depression or dissociation temporarily feels worse (increased anxiety)</w:t>
      </w:r>
    </w:p>
    <w:p w14:paraId="787FEFA3" w14:textId="77777777" w:rsidR="0077320D" w:rsidRPr="0077320D" w:rsidRDefault="0077320D" w:rsidP="0077320D">
      <w:pPr>
        <w:numPr>
          <w:ilvl w:val="0"/>
          <w:numId w:val="81"/>
        </w:numPr>
      </w:pPr>
      <w:r w:rsidRPr="0077320D">
        <w:t xml:space="preserve">This isn't </w:t>
      </w:r>
      <w:proofErr w:type="gramStart"/>
      <w:r w:rsidRPr="0077320D">
        <w:t>regression—</w:t>
      </w:r>
      <w:proofErr w:type="gramEnd"/>
      <w:r w:rsidRPr="0077320D">
        <w:t>it's necessary progress</w:t>
      </w:r>
    </w:p>
    <w:p w14:paraId="5F194177" w14:textId="77777777" w:rsidR="0077320D" w:rsidRPr="0077320D" w:rsidRDefault="0077320D" w:rsidP="0077320D">
      <w:pPr>
        <w:numPr>
          <w:ilvl w:val="0"/>
          <w:numId w:val="81"/>
        </w:numPr>
      </w:pPr>
      <w:r w:rsidRPr="0077320D">
        <w:t>Therapists must prepare clients for this</w:t>
      </w:r>
    </w:p>
    <w:p w14:paraId="66F158CE" w14:textId="77777777" w:rsidR="0077320D" w:rsidRPr="0077320D" w:rsidRDefault="0077320D" w:rsidP="0077320D">
      <w:r w:rsidRPr="0077320D">
        <w:rPr>
          <w:b/>
          <w:bCs/>
        </w:rPr>
        <w:t>Clinical Application:</w:t>
      </w:r>
    </w:p>
    <w:p w14:paraId="53E8CA3A" w14:textId="77777777" w:rsidR="0077320D" w:rsidRPr="0077320D" w:rsidRDefault="0077320D" w:rsidP="0077320D">
      <w:r w:rsidRPr="0077320D">
        <w:rPr>
          <w:i/>
          <w:iCs/>
        </w:rPr>
        <w:t xml:space="preserve">Therapist: "I want to prepare you for something. As you come out of that numb, shut-down place, you're likely going to feel more anxious or agitated first. That might seem like you're getting worse, but </w:t>
      </w:r>
      <w:proofErr w:type="gramStart"/>
      <w:r w:rsidRPr="0077320D">
        <w:rPr>
          <w:i/>
          <w:iCs/>
        </w:rPr>
        <w:t>actually it's</w:t>
      </w:r>
      <w:proofErr w:type="gramEnd"/>
      <w:r w:rsidRPr="0077320D">
        <w:rPr>
          <w:i/>
          <w:iCs/>
        </w:rPr>
        <w:t xml:space="preserve"> a sign you're moving in the right direction. You </w:t>
      </w:r>
      <w:proofErr w:type="gramStart"/>
      <w:r w:rsidRPr="0077320D">
        <w:rPr>
          <w:i/>
          <w:iCs/>
        </w:rPr>
        <w:t>have to</w:t>
      </w:r>
      <w:proofErr w:type="gramEnd"/>
      <w:r w:rsidRPr="0077320D">
        <w:rPr>
          <w:i/>
          <w:iCs/>
        </w:rPr>
        <w:t xml:space="preserve"> pass through activation to reach calm connection. Think of it like climbing out of a </w:t>
      </w:r>
      <w:proofErr w:type="gramStart"/>
      <w:r w:rsidRPr="0077320D">
        <w:rPr>
          <w:i/>
          <w:iCs/>
        </w:rPr>
        <w:t>basement—</w:t>
      </w:r>
      <w:proofErr w:type="gramEnd"/>
      <w:r w:rsidRPr="0077320D">
        <w:rPr>
          <w:i/>
          <w:iCs/>
        </w:rPr>
        <w:t xml:space="preserve">you go up through the main floor (activation) to reach the peaceful roof (connection). We'll support you through that activation </w:t>
      </w:r>
      <w:proofErr w:type="gramStart"/>
      <w:r w:rsidRPr="0077320D">
        <w:rPr>
          <w:i/>
          <w:iCs/>
        </w:rPr>
        <w:t>phase</w:t>
      </w:r>
      <w:proofErr w:type="gramEnd"/>
      <w:r w:rsidRPr="0077320D">
        <w:rPr>
          <w:i/>
          <w:iCs/>
        </w:rPr>
        <w:t xml:space="preserve"> so you don't get stuck there."</w:t>
      </w:r>
    </w:p>
    <w:p w14:paraId="24A2E26C" w14:textId="77777777" w:rsidR="0077320D" w:rsidRPr="0077320D" w:rsidRDefault="0077320D" w:rsidP="0077320D">
      <w:r w:rsidRPr="0077320D">
        <w:rPr>
          <w:i/>
          <w:iCs/>
        </w:rPr>
        <w:t>Client: "So feeling worse is actually progress?"</w:t>
      </w:r>
    </w:p>
    <w:p w14:paraId="17D50A6D" w14:textId="77777777" w:rsidR="0077320D" w:rsidRPr="0077320D" w:rsidRDefault="0077320D" w:rsidP="0077320D">
      <w:r w:rsidRPr="0077320D">
        <w:rPr>
          <w:i/>
          <w:iCs/>
        </w:rPr>
        <w:t>Therapist: "In this case, yes. Your system is coming back online. We'll use regulation techniques to help you navigate that activation rather than getting overwhelmed by it. The goal isn't to avoid activation but to be able to move flexibly through different states. That's resilience."</w:t>
      </w:r>
    </w:p>
    <w:p w14:paraId="62FDAC1F" w14:textId="77777777" w:rsidR="0077320D" w:rsidRPr="0077320D" w:rsidRDefault="0077320D" w:rsidP="0077320D">
      <w:pPr>
        <w:rPr>
          <w:b/>
          <w:bCs/>
        </w:rPr>
      </w:pPr>
      <w:r w:rsidRPr="0077320D">
        <w:rPr>
          <w:b/>
          <w:bCs/>
        </w:rPr>
        <w:t>Neuroplasticity: The Brain's Capacity for Change</w:t>
      </w:r>
    </w:p>
    <w:p w14:paraId="38C107C4" w14:textId="77777777" w:rsidR="0077320D" w:rsidRPr="0077320D" w:rsidRDefault="0077320D" w:rsidP="0077320D">
      <w:r w:rsidRPr="0077320D">
        <w:t>Perhaps the most hopeful discovery in neuroscience over the past few decades is neuroplasticity—the brain's ability to change its structure and function throughout life in response to experience. This finding demolished the old belief that the brain is fixed after childhood and validates what therapists have long known: people can change, and healing is possible.</w:t>
      </w:r>
    </w:p>
    <w:p w14:paraId="6053B042" w14:textId="77777777" w:rsidR="0077320D" w:rsidRPr="0077320D" w:rsidRDefault="0077320D" w:rsidP="0077320D">
      <w:pPr>
        <w:rPr>
          <w:b/>
          <w:bCs/>
        </w:rPr>
      </w:pPr>
      <w:r w:rsidRPr="0077320D">
        <w:rPr>
          <w:b/>
          <w:bCs/>
        </w:rPr>
        <w:t>Understanding Neuroplasticity</w:t>
      </w:r>
    </w:p>
    <w:p w14:paraId="059DCDD0" w14:textId="77777777" w:rsidR="0077320D" w:rsidRPr="0077320D" w:rsidRDefault="0077320D" w:rsidP="0077320D">
      <w:r w:rsidRPr="0077320D">
        <w:rPr>
          <w:b/>
          <w:bCs/>
        </w:rPr>
        <w:t>Definition:</w:t>
      </w:r>
      <w:r w:rsidRPr="0077320D">
        <w:t xml:space="preserve"> Neuroplasticity (or brain plasticity) is the nervous system's ability to change its structure and function in response to experience, learning, and environmental demands. This capacity persists throughout life, though it's most robust during development.</w:t>
      </w:r>
    </w:p>
    <w:p w14:paraId="11ED6561" w14:textId="77777777" w:rsidR="0077320D" w:rsidRPr="0077320D" w:rsidRDefault="0077320D" w:rsidP="0077320D">
      <w:proofErr w:type="gramStart"/>
      <w:r w:rsidRPr="0077320D">
        <w:rPr>
          <w:b/>
          <w:bCs/>
        </w:rPr>
        <w:t>The Discovery</w:t>
      </w:r>
      <w:proofErr w:type="gramEnd"/>
      <w:r w:rsidRPr="0077320D">
        <w:rPr>
          <w:b/>
          <w:bCs/>
        </w:rPr>
        <w:t>:</w:t>
      </w:r>
      <w:r w:rsidRPr="0077320D">
        <w:t xml:space="preserve"> For decades, neuroscience taught that the brain was essentially fixed after a critical period in childhood. Damage was permanent. Neural patterns couldn't change. </w:t>
      </w:r>
      <w:r w:rsidRPr="0077320D">
        <w:lastRenderedPageBreak/>
        <w:t>But researchers like Dr. Michael Merzenich demonstrated that the adult brain continuously reorganizes itself based on experience.</w:t>
      </w:r>
    </w:p>
    <w:p w14:paraId="5B56F249" w14:textId="77777777" w:rsidR="0077320D" w:rsidRPr="0077320D" w:rsidRDefault="0077320D" w:rsidP="0077320D">
      <w:r w:rsidRPr="0077320D">
        <w:rPr>
          <w:b/>
          <w:bCs/>
        </w:rPr>
        <w:t>What Changes in Neuroplasticity:</w:t>
      </w:r>
    </w:p>
    <w:p w14:paraId="3199AF44" w14:textId="77777777" w:rsidR="0077320D" w:rsidRPr="0077320D" w:rsidRDefault="0077320D" w:rsidP="0077320D">
      <w:r w:rsidRPr="0077320D">
        <w:rPr>
          <w:b/>
          <w:bCs/>
        </w:rPr>
        <w:t>Structural Changes:</w:t>
      </w:r>
    </w:p>
    <w:p w14:paraId="6FE587E3" w14:textId="77777777" w:rsidR="0077320D" w:rsidRPr="0077320D" w:rsidRDefault="0077320D" w:rsidP="0077320D">
      <w:pPr>
        <w:numPr>
          <w:ilvl w:val="0"/>
          <w:numId w:val="82"/>
        </w:numPr>
      </w:pPr>
      <w:r w:rsidRPr="0077320D">
        <w:rPr>
          <w:b/>
          <w:bCs/>
        </w:rPr>
        <w:t>Neurogenesis:</w:t>
      </w:r>
      <w:r w:rsidRPr="0077320D">
        <w:t xml:space="preserve"> Creation of new neurons</w:t>
      </w:r>
    </w:p>
    <w:p w14:paraId="539AF48B" w14:textId="77777777" w:rsidR="0077320D" w:rsidRPr="0077320D" w:rsidRDefault="0077320D" w:rsidP="0077320D">
      <w:pPr>
        <w:numPr>
          <w:ilvl w:val="1"/>
          <w:numId w:val="82"/>
        </w:numPr>
      </w:pPr>
      <w:r w:rsidRPr="0077320D">
        <w:t>Occurs in hippocampus (memory center)</w:t>
      </w:r>
    </w:p>
    <w:p w14:paraId="7AA453AE" w14:textId="77777777" w:rsidR="0077320D" w:rsidRPr="0077320D" w:rsidRDefault="0077320D" w:rsidP="0077320D">
      <w:pPr>
        <w:numPr>
          <w:ilvl w:val="1"/>
          <w:numId w:val="82"/>
        </w:numPr>
      </w:pPr>
      <w:r w:rsidRPr="0077320D">
        <w:t xml:space="preserve">Occurs in olfactory </w:t>
      </w:r>
      <w:proofErr w:type="gramStart"/>
      <w:r w:rsidRPr="0077320D">
        <w:t>bulb</w:t>
      </w:r>
      <w:proofErr w:type="gramEnd"/>
      <w:r w:rsidRPr="0077320D">
        <w:t xml:space="preserve"> (smell)</w:t>
      </w:r>
    </w:p>
    <w:p w14:paraId="0D2B3C97" w14:textId="77777777" w:rsidR="0077320D" w:rsidRPr="0077320D" w:rsidRDefault="0077320D" w:rsidP="0077320D">
      <w:pPr>
        <w:numPr>
          <w:ilvl w:val="1"/>
          <w:numId w:val="82"/>
        </w:numPr>
      </w:pPr>
      <w:r w:rsidRPr="0077320D">
        <w:t>Enhanced by exercise, learning, and enriched environment</w:t>
      </w:r>
    </w:p>
    <w:p w14:paraId="4EC0226E" w14:textId="77777777" w:rsidR="0077320D" w:rsidRPr="0077320D" w:rsidRDefault="0077320D" w:rsidP="0077320D">
      <w:pPr>
        <w:numPr>
          <w:ilvl w:val="1"/>
          <w:numId w:val="82"/>
        </w:numPr>
      </w:pPr>
      <w:r w:rsidRPr="0077320D">
        <w:t>Suppressed by chronic stress and depression</w:t>
      </w:r>
    </w:p>
    <w:p w14:paraId="3BF5AAEE" w14:textId="77777777" w:rsidR="0077320D" w:rsidRPr="0077320D" w:rsidRDefault="0077320D" w:rsidP="0077320D">
      <w:pPr>
        <w:numPr>
          <w:ilvl w:val="0"/>
          <w:numId w:val="82"/>
        </w:numPr>
      </w:pPr>
      <w:r w:rsidRPr="0077320D">
        <w:rPr>
          <w:b/>
          <w:bCs/>
        </w:rPr>
        <w:t>Synaptogenesis:</w:t>
      </w:r>
      <w:r w:rsidRPr="0077320D">
        <w:t xml:space="preserve"> Formation of new connections between neurons</w:t>
      </w:r>
    </w:p>
    <w:p w14:paraId="5AAB458D" w14:textId="77777777" w:rsidR="0077320D" w:rsidRPr="0077320D" w:rsidRDefault="0077320D" w:rsidP="0077320D">
      <w:pPr>
        <w:numPr>
          <w:ilvl w:val="1"/>
          <w:numId w:val="82"/>
        </w:numPr>
      </w:pPr>
      <w:r w:rsidRPr="0077320D">
        <w:t>Happens constantly with learning</w:t>
      </w:r>
    </w:p>
    <w:p w14:paraId="77980AEF" w14:textId="77777777" w:rsidR="0077320D" w:rsidRPr="0077320D" w:rsidRDefault="0077320D" w:rsidP="0077320D">
      <w:pPr>
        <w:numPr>
          <w:ilvl w:val="1"/>
          <w:numId w:val="82"/>
        </w:numPr>
      </w:pPr>
      <w:r w:rsidRPr="0077320D">
        <w:t>"Neurons that fire together wire together" (Hebb's Law)</w:t>
      </w:r>
    </w:p>
    <w:p w14:paraId="1EE8756D" w14:textId="77777777" w:rsidR="0077320D" w:rsidRPr="0077320D" w:rsidRDefault="0077320D" w:rsidP="0077320D">
      <w:pPr>
        <w:numPr>
          <w:ilvl w:val="1"/>
          <w:numId w:val="82"/>
        </w:numPr>
      </w:pPr>
      <w:r w:rsidRPr="0077320D">
        <w:t>Creates and strengthens neural pathways</w:t>
      </w:r>
    </w:p>
    <w:p w14:paraId="56EDA126" w14:textId="77777777" w:rsidR="0077320D" w:rsidRPr="0077320D" w:rsidRDefault="0077320D" w:rsidP="0077320D">
      <w:pPr>
        <w:numPr>
          <w:ilvl w:val="0"/>
          <w:numId w:val="82"/>
        </w:numPr>
      </w:pPr>
      <w:r w:rsidRPr="0077320D">
        <w:rPr>
          <w:b/>
          <w:bCs/>
        </w:rPr>
        <w:t>Dendritic Branching:</w:t>
      </w:r>
      <w:r w:rsidRPr="0077320D">
        <w:t xml:space="preserve"> Expansion of neurons' receiving branches</w:t>
      </w:r>
    </w:p>
    <w:p w14:paraId="754C24BD" w14:textId="77777777" w:rsidR="0077320D" w:rsidRPr="0077320D" w:rsidRDefault="0077320D" w:rsidP="0077320D">
      <w:pPr>
        <w:numPr>
          <w:ilvl w:val="1"/>
          <w:numId w:val="82"/>
        </w:numPr>
      </w:pPr>
      <w:r w:rsidRPr="0077320D">
        <w:t>Increases information processing capacity</w:t>
      </w:r>
    </w:p>
    <w:p w14:paraId="052A631F" w14:textId="77777777" w:rsidR="0077320D" w:rsidRPr="0077320D" w:rsidRDefault="0077320D" w:rsidP="0077320D">
      <w:pPr>
        <w:numPr>
          <w:ilvl w:val="1"/>
          <w:numId w:val="82"/>
        </w:numPr>
      </w:pPr>
      <w:r w:rsidRPr="0077320D">
        <w:t>Enhanced by novel experiences and learning</w:t>
      </w:r>
    </w:p>
    <w:p w14:paraId="46294480" w14:textId="77777777" w:rsidR="0077320D" w:rsidRPr="0077320D" w:rsidRDefault="0077320D" w:rsidP="0077320D">
      <w:pPr>
        <w:numPr>
          <w:ilvl w:val="1"/>
          <w:numId w:val="82"/>
        </w:numPr>
      </w:pPr>
      <w:r w:rsidRPr="0077320D">
        <w:t>Creates more connection points</w:t>
      </w:r>
    </w:p>
    <w:p w14:paraId="3835AABB" w14:textId="77777777" w:rsidR="0077320D" w:rsidRPr="0077320D" w:rsidRDefault="0077320D" w:rsidP="0077320D">
      <w:pPr>
        <w:numPr>
          <w:ilvl w:val="0"/>
          <w:numId w:val="82"/>
        </w:numPr>
      </w:pPr>
      <w:r w:rsidRPr="0077320D">
        <w:rPr>
          <w:b/>
          <w:bCs/>
        </w:rPr>
        <w:t>Myelination:</w:t>
      </w:r>
      <w:r w:rsidRPr="0077320D">
        <w:t xml:space="preserve"> Increasing insulation around neural pathways</w:t>
      </w:r>
    </w:p>
    <w:p w14:paraId="7DE3A5AA" w14:textId="77777777" w:rsidR="0077320D" w:rsidRPr="0077320D" w:rsidRDefault="0077320D" w:rsidP="0077320D">
      <w:pPr>
        <w:numPr>
          <w:ilvl w:val="1"/>
          <w:numId w:val="82"/>
        </w:numPr>
      </w:pPr>
      <w:r w:rsidRPr="0077320D">
        <w:t>Makes signals travel faster</w:t>
      </w:r>
    </w:p>
    <w:p w14:paraId="215773E1" w14:textId="77777777" w:rsidR="0077320D" w:rsidRPr="0077320D" w:rsidRDefault="0077320D" w:rsidP="0077320D">
      <w:pPr>
        <w:numPr>
          <w:ilvl w:val="1"/>
          <w:numId w:val="82"/>
        </w:numPr>
      </w:pPr>
      <w:r w:rsidRPr="0077320D">
        <w:t>Strengthens frequently used pathways</w:t>
      </w:r>
    </w:p>
    <w:p w14:paraId="330541CD" w14:textId="77777777" w:rsidR="0077320D" w:rsidRPr="0077320D" w:rsidRDefault="0077320D" w:rsidP="0077320D">
      <w:pPr>
        <w:numPr>
          <w:ilvl w:val="1"/>
          <w:numId w:val="82"/>
        </w:numPr>
      </w:pPr>
      <w:r w:rsidRPr="0077320D">
        <w:t>"Practice makes permanent"</w:t>
      </w:r>
    </w:p>
    <w:p w14:paraId="6BBA1EC0" w14:textId="77777777" w:rsidR="0077320D" w:rsidRPr="0077320D" w:rsidRDefault="0077320D" w:rsidP="0077320D">
      <w:pPr>
        <w:numPr>
          <w:ilvl w:val="0"/>
          <w:numId w:val="82"/>
        </w:numPr>
      </w:pPr>
      <w:r w:rsidRPr="0077320D">
        <w:rPr>
          <w:b/>
          <w:bCs/>
        </w:rPr>
        <w:t>Pruning:</w:t>
      </w:r>
      <w:r w:rsidRPr="0077320D">
        <w:t xml:space="preserve"> Elimination of unused connections</w:t>
      </w:r>
    </w:p>
    <w:p w14:paraId="5E3A9E50" w14:textId="77777777" w:rsidR="0077320D" w:rsidRPr="0077320D" w:rsidRDefault="0077320D" w:rsidP="0077320D">
      <w:pPr>
        <w:numPr>
          <w:ilvl w:val="1"/>
          <w:numId w:val="82"/>
        </w:numPr>
      </w:pPr>
      <w:r w:rsidRPr="0077320D">
        <w:t>"Use it or lose it" principle</w:t>
      </w:r>
    </w:p>
    <w:p w14:paraId="09D858EE" w14:textId="77777777" w:rsidR="0077320D" w:rsidRPr="0077320D" w:rsidRDefault="0077320D" w:rsidP="0077320D">
      <w:pPr>
        <w:numPr>
          <w:ilvl w:val="1"/>
          <w:numId w:val="82"/>
        </w:numPr>
      </w:pPr>
      <w:r w:rsidRPr="0077320D">
        <w:t>Increases efficiency</w:t>
      </w:r>
    </w:p>
    <w:p w14:paraId="4BD84B39" w14:textId="77777777" w:rsidR="0077320D" w:rsidRPr="0077320D" w:rsidRDefault="0077320D" w:rsidP="0077320D">
      <w:pPr>
        <w:numPr>
          <w:ilvl w:val="1"/>
          <w:numId w:val="82"/>
        </w:numPr>
      </w:pPr>
      <w:r w:rsidRPr="0077320D">
        <w:t>Happens throughout life</w:t>
      </w:r>
    </w:p>
    <w:p w14:paraId="43CA9C5A" w14:textId="77777777" w:rsidR="0077320D" w:rsidRPr="0077320D" w:rsidRDefault="0077320D" w:rsidP="0077320D">
      <w:r w:rsidRPr="0077320D">
        <w:rPr>
          <w:b/>
          <w:bCs/>
        </w:rPr>
        <w:t>Functional Changes:</w:t>
      </w:r>
    </w:p>
    <w:p w14:paraId="4EDD0FF2" w14:textId="77777777" w:rsidR="0077320D" w:rsidRPr="0077320D" w:rsidRDefault="0077320D" w:rsidP="0077320D">
      <w:pPr>
        <w:numPr>
          <w:ilvl w:val="0"/>
          <w:numId w:val="83"/>
        </w:numPr>
      </w:pPr>
      <w:r w:rsidRPr="0077320D">
        <w:rPr>
          <w:b/>
          <w:bCs/>
        </w:rPr>
        <w:lastRenderedPageBreak/>
        <w:t>Existing regions taking on new functions</w:t>
      </w:r>
    </w:p>
    <w:p w14:paraId="11B99C4C" w14:textId="77777777" w:rsidR="0077320D" w:rsidRPr="0077320D" w:rsidRDefault="0077320D" w:rsidP="0077320D">
      <w:pPr>
        <w:numPr>
          <w:ilvl w:val="1"/>
          <w:numId w:val="83"/>
        </w:numPr>
      </w:pPr>
      <w:r w:rsidRPr="0077320D">
        <w:t>Brain regions can repurpose when needed</w:t>
      </w:r>
    </w:p>
    <w:p w14:paraId="18ADB9DF" w14:textId="77777777" w:rsidR="0077320D" w:rsidRPr="0077320D" w:rsidRDefault="0077320D" w:rsidP="0077320D">
      <w:pPr>
        <w:numPr>
          <w:ilvl w:val="1"/>
          <w:numId w:val="83"/>
        </w:numPr>
      </w:pPr>
      <w:r w:rsidRPr="0077320D">
        <w:t>Blind individuals using "visual" cortex for hearing</w:t>
      </w:r>
    </w:p>
    <w:p w14:paraId="5BC06492" w14:textId="77777777" w:rsidR="0077320D" w:rsidRPr="0077320D" w:rsidRDefault="0077320D" w:rsidP="0077320D">
      <w:pPr>
        <w:numPr>
          <w:ilvl w:val="1"/>
          <w:numId w:val="83"/>
        </w:numPr>
      </w:pPr>
      <w:r w:rsidRPr="0077320D">
        <w:t>Recovery of function after stroke</w:t>
      </w:r>
    </w:p>
    <w:p w14:paraId="7EDF1698" w14:textId="77777777" w:rsidR="0077320D" w:rsidRPr="0077320D" w:rsidRDefault="0077320D" w:rsidP="0077320D">
      <w:pPr>
        <w:numPr>
          <w:ilvl w:val="0"/>
          <w:numId w:val="83"/>
        </w:numPr>
      </w:pPr>
      <w:r w:rsidRPr="0077320D">
        <w:rPr>
          <w:b/>
          <w:bCs/>
        </w:rPr>
        <w:t>Networks reorganizing activity patterns</w:t>
      </w:r>
    </w:p>
    <w:p w14:paraId="4F72B217" w14:textId="77777777" w:rsidR="0077320D" w:rsidRPr="0077320D" w:rsidRDefault="0077320D" w:rsidP="0077320D">
      <w:pPr>
        <w:numPr>
          <w:ilvl w:val="1"/>
          <w:numId w:val="83"/>
        </w:numPr>
      </w:pPr>
      <w:r w:rsidRPr="0077320D">
        <w:t>Brain networks coordinate differently</w:t>
      </w:r>
    </w:p>
    <w:p w14:paraId="7E26F358" w14:textId="77777777" w:rsidR="0077320D" w:rsidRPr="0077320D" w:rsidRDefault="0077320D" w:rsidP="0077320D">
      <w:pPr>
        <w:numPr>
          <w:ilvl w:val="1"/>
          <w:numId w:val="83"/>
        </w:numPr>
      </w:pPr>
      <w:r w:rsidRPr="0077320D">
        <w:t>More efficient patterns emerge with practice</w:t>
      </w:r>
    </w:p>
    <w:p w14:paraId="375272C0" w14:textId="77777777" w:rsidR="0077320D" w:rsidRPr="0077320D" w:rsidRDefault="0077320D" w:rsidP="0077320D">
      <w:pPr>
        <w:numPr>
          <w:ilvl w:val="1"/>
          <w:numId w:val="83"/>
        </w:numPr>
      </w:pPr>
      <w:r w:rsidRPr="0077320D">
        <w:t xml:space="preserve">New patterns </w:t>
      </w:r>
      <w:proofErr w:type="gramStart"/>
      <w:r w:rsidRPr="0077320D">
        <w:t>replace</w:t>
      </w:r>
      <w:proofErr w:type="gramEnd"/>
      <w:r w:rsidRPr="0077320D">
        <w:t xml:space="preserve"> old</w:t>
      </w:r>
    </w:p>
    <w:p w14:paraId="71090C49" w14:textId="77777777" w:rsidR="0077320D" w:rsidRPr="0077320D" w:rsidRDefault="0077320D" w:rsidP="0077320D">
      <w:pPr>
        <w:numPr>
          <w:ilvl w:val="0"/>
          <w:numId w:val="83"/>
        </w:numPr>
      </w:pPr>
      <w:r w:rsidRPr="0077320D">
        <w:rPr>
          <w:b/>
          <w:bCs/>
        </w:rPr>
        <w:t>Compensation when areas are damaged</w:t>
      </w:r>
    </w:p>
    <w:p w14:paraId="032932E0" w14:textId="77777777" w:rsidR="0077320D" w:rsidRPr="0077320D" w:rsidRDefault="0077320D" w:rsidP="0077320D">
      <w:pPr>
        <w:numPr>
          <w:ilvl w:val="1"/>
          <w:numId w:val="83"/>
        </w:numPr>
      </w:pPr>
      <w:r w:rsidRPr="0077320D">
        <w:t>Other regions take over functions</w:t>
      </w:r>
    </w:p>
    <w:p w14:paraId="5E9173A5" w14:textId="77777777" w:rsidR="0077320D" w:rsidRPr="0077320D" w:rsidRDefault="0077320D" w:rsidP="0077320D">
      <w:pPr>
        <w:numPr>
          <w:ilvl w:val="1"/>
          <w:numId w:val="83"/>
        </w:numPr>
      </w:pPr>
      <w:r w:rsidRPr="0077320D">
        <w:t>Alternative pathways develop</w:t>
      </w:r>
    </w:p>
    <w:p w14:paraId="0D0E6A99" w14:textId="77777777" w:rsidR="0077320D" w:rsidRPr="0077320D" w:rsidRDefault="0077320D" w:rsidP="0077320D">
      <w:pPr>
        <w:numPr>
          <w:ilvl w:val="1"/>
          <w:numId w:val="83"/>
        </w:numPr>
      </w:pPr>
      <w:r w:rsidRPr="0077320D">
        <w:t>Foundation of stroke recovery</w:t>
      </w:r>
    </w:p>
    <w:p w14:paraId="7D1C180A" w14:textId="77777777" w:rsidR="0077320D" w:rsidRPr="0077320D" w:rsidRDefault="0077320D" w:rsidP="0077320D">
      <w:pPr>
        <w:rPr>
          <w:b/>
          <w:bCs/>
        </w:rPr>
      </w:pPr>
      <w:r w:rsidRPr="0077320D">
        <w:rPr>
          <w:b/>
          <w:bCs/>
        </w:rPr>
        <w:t>Mechanisms Promoting Neuroplasticity</w:t>
      </w:r>
    </w:p>
    <w:p w14:paraId="39D33B22" w14:textId="77777777" w:rsidR="0077320D" w:rsidRPr="0077320D" w:rsidRDefault="0077320D" w:rsidP="0077320D">
      <w:r w:rsidRPr="0077320D">
        <w:rPr>
          <w:b/>
          <w:bCs/>
        </w:rPr>
        <w:t>Experience-Dependent Plasticity:</w:t>
      </w:r>
    </w:p>
    <w:p w14:paraId="779058CC" w14:textId="77777777" w:rsidR="0077320D" w:rsidRPr="0077320D" w:rsidRDefault="0077320D" w:rsidP="0077320D">
      <w:r w:rsidRPr="0077320D">
        <w:t>The brain changes based on what we do, think, and experience. Every experience literally shapes the brain.</w:t>
      </w:r>
    </w:p>
    <w:p w14:paraId="77AB74F4" w14:textId="77777777" w:rsidR="0077320D" w:rsidRPr="0077320D" w:rsidRDefault="0077320D" w:rsidP="0077320D">
      <w:r w:rsidRPr="0077320D">
        <w:rPr>
          <w:b/>
          <w:bCs/>
        </w:rPr>
        <w:t>Hebb's Law:</w:t>
      </w:r>
      <w:r w:rsidRPr="0077320D">
        <w:t xml:space="preserve"> "Neurons that fire together wire together, and neurons that fire apart wire apart."</w:t>
      </w:r>
    </w:p>
    <w:p w14:paraId="07B2B5BF" w14:textId="77777777" w:rsidR="0077320D" w:rsidRPr="0077320D" w:rsidRDefault="0077320D" w:rsidP="0077320D">
      <w:r w:rsidRPr="0077320D">
        <w:rPr>
          <w:b/>
          <w:bCs/>
        </w:rPr>
        <w:t>Clinical Implications:</w:t>
      </w:r>
    </w:p>
    <w:p w14:paraId="6DF312A9" w14:textId="77777777" w:rsidR="0077320D" w:rsidRPr="0077320D" w:rsidRDefault="0077320D" w:rsidP="0077320D">
      <w:pPr>
        <w:numPr>
          <w:ilvl w:val="0"/>
          <w:numId w:val="84"/>
        </w:numPr>
      </w:pPr>
      <w:r w:rsidRPr="0077320D">
        <w:t>Repeated therapeutic experiences create lasting neural changes</w:t>
      </w:r>
    </w:p>
    <w:p w14:paraId="211FD907" w14:textId="77777777" w:rsidR="0077320D" w:rsidRPr="0077320D" w:rsidRDefault="0077320D" w:rsidP="0077320D">
      <w:pPr>
        <w:numPr>
          <w:ilvl w:val="0"/>
          <w:numId w:val="84"/>
        </w:numPr>
      </w:pPr>
      <w:r w:rsidRPr="0077320D">
        <w:t>Consistent practice of new coping skills literally rewires circuits</w:t>
      </w:r>
    </w:p>
    <w:p w14:paraId="5DD5B04B" w14:textId="77777777" w:rsidR="0077320D" w:rsidRPr="0077320D" w:rsidRDefault="0077320D" w:rsidP="0077320D">
      <w:pPr>
        <w:numPr>
          <w:ilvl w:val="0"/>
          <w:numId w:val="84"/>
        </w:numPr>
      </w:pPr>
      <w:r w:rsidRPr="0077320D">
        <w:t>Trauma creates neural patterns through repeated activation of fear circuits</w:t>
      </w:r>
    </w:p>
    <w:p w14:paraId="69D90369" w14:textId="77777777" w:rsidR="0077320D" w:rsidRPr="0077320D" w:rsidRDefault="0077320D" w:rsidP="0077320D">
      <w:pPr>
        <w:numPr>
          <w:ilvl w:val="0"/>
          <w:numId w:val="84"/>
        </w:numPr>
      </w:pPr>
      <w:r w:rsidRPr="0077320D">
        <w:t>Healing requires repeated activation of safety and regulation circuits</w:t>
      </w:r>
    </w:p>
    <w:p w14:paraId="4564CF00" w14:textId="77777777" w:rsidR="0077320D" w:rsidRPr="0077320D" w:rsidRDefault="0077320D" w:rsidP="0077320D">
      <w:r w:rsidRPr="0077320D">
        <w:rPr>
          <w:b/>
          <w:bCs/>
        </w:rPr>
        <w:t>Clinical Dialogue:</w:t>
      </w:r>
    </w:p>
    <w:p w14:paraId="47661681" w14:textId="77777777" w:rsidR="0077320D" w:rsidRPr="0077320D" w:rsidRDefault="0077320D" w:rsidP="0077320D">
      <w:r w:rsidRPr="0077320D">
        <w:rPr>
          <w:i/>
          <w:iCs/>
        </w:rPr>
        <w:t>Client: "Do I really have to practice these breathing exercises every day? It feels silly."</w:t>
      </w:r>
    </w:p>
    <w:p w14:paraId="327A3518" w14:textId="77777777" w:rsidR="0077320D" w:rsidRPr="0077320D" w:rsidRDefault="0077320D" w:rsidP="0077320D">
      <w:r w:rsidRPr="0077320D">
        <w:rPr>
          <w:i/>
          <w:iCs/>
        </w:rPr>
        <w:t xml:space="preserve">Therapist: "I understand it might feel that way. But here's what's happening in your brain: Every time you practice the breathing exercise, you're activating the neural pathway that </w:t>
      </w:r>
      <w:r w:rsidRPr="0077320D">
        <w:rPr>
          <w:i/>
          <w:iCs/>
        </w:rPr>
        <w:lastRenderedPageBreak/>
        <w:t xml:space="preserve">links to calm and regulation. With repeated practice, that pathway strengthens—literally growing thicker myelin insulation and forming more connections. Eventually, your brain learns to find that calm state more automatically. Without practice, we're just talking about change without </w:t>
      </w:r>
      <w:proofErr w:type="gramStart"/>
      <w:r w:rsidRPr="0077320D">
        <w:rPr>
          <w:i/>
          <w:iCs/>
        </w:rPr>
        <w:t>actually creating</w:t>
      </w:r>
      <w:proofErr w:type="gramEnd"/>
      <w:r w:rsidRPr="0077320D">
        <w:rPr>
          <w:i/>
          <w:iCs/>
        </w:rPr>
        <w:t xml:space="preserve"> it. </w:t>
      </w:r>
      <w:proofErr w:type="gramStart"/>
      <w:r w:rsidRPr="0077320D">
        <w:rPr>
          <w:i/>
          <w:iCs/>
        </w:rPr>
        <w:t>The practice</w:t>
      </w:r>
      <w:proofErr w:type="gramEnd"/>
      <w:r w:rsidRPr="0077320D">
        <w:rPr>
          <w:i/>
          <w:iCs/>
        </w:rPr>
        <w:t xml:space="preserve"> is what changes your brain."</w:t>
      </w:r>
    </w:p>
    <w:p w14:paraId="1553B895" w14:textId="77777777" w:rsidR="0077320D" w:rsidRPr="0077320D" w:rsidRDefault="0077320D" w:rsidP="0077320D">
      <w:r w:rsidRPr="0077320D">
        <w:rPr>
          <w:i/>
          <w:iCs/>
        </w:rPr>
        <w:t>Client: "So each practice session is literally changing my brain?"</w:t>
      </w:r>
    </w:p>
    <w:p w14:paraId="47DCDDF5" w14:textId="77777777" w:rsidR="0077320D" w:rsidRPr="0077320D" w:rsidRDefault="0077320D" w:rsidP="0077320D">
      <w:r w:rsidRPr="0077320D">
        <w:rPr>
          <w:i/>
          <w:iCs/>
        </w:rPr>
        <w:t>Therapist: "Exactly. Every single time. That's why consistency matters more than duration. Ten minutes daily is better than an hour once a week. Your brain learns through repetition."</w:t>
      </w:r>
    </w:p>
    <w:p w14:paraId="7F3BD1D2" w14:textId="77777777" w:rsidR="0077320D" w:rsidRPr="0077320D" w:rsidRDefault="0077320D" w:rsidP="0077320D">
      <w:r w:rsidRPr="0077320D">
        <w:rPr>
          <w:b/>
          <w:bCs/>
        </w:rPr>
        <w:t>Long-Term Potentiation (LTP):</w:t>
      </w:r>
    </w:p>
    <w:p w14:paraId="34ED72FB" w14:textId="77777777" w:rsidR="0077320D" w:rsidRPr="0077320D" w:rsidRDefault="0077320D" w:rsidP="0077320D">
      <w:r w:rsidRPr="0077320D">
        <w:t>When neurons fire together repeatedly, their connection strengthens. This is the cellular basis of learning and memory.</w:t>
      </w:r>
    </w:p>
    <w:p w14:paraId="1460CD3F" w14:textId="77777777" w:rsidR="0077320D" w:rsidRPr="0077320D" w:rsidRDefault="0077320D" w:rsidP="0077320D">
      <w:r w:rsidRPr="0077320D">
        <w:rPr>
          <w:b/>
          <w:bCs/>
        </w:rPr>
        <w:t>Clinical Application:</w:t>
      </w:r>
      <w:r w:rsidRPr="0077320D">
        <w:t xml:space="preserve"> Why repetition matters in therapy:</w:t>
      </w:r>
    </w:p>
    <w:p w14:paraId="60AE96FE" w14:textId="77777777" w:rsidR="0077320D" w:rsidRPr="0077320D" w:rsidRDefault="0077320D" w:rsidP="0077320D">
      <w:pPr>
        <w:numPr>
          <w:ilvl w:val="0"/>
          <w:numId w:val="85"/>
        </w:numPr>
      </w:pPr>
      <w:r w:rsidRPr="0077320D">
        <w:t>First time discussing a trauma: Activates fear circuits strongly</w:t>
      </w:r>
    </w:p>
    <w:p w14:paraId="24E37574" w14:textId="77777777" w:rsidR="0077320D" w:rsidRPr="0077320D" w:rsidRDefault="0077320D" w:rsidP="0077320D">
      <w:pPr>
        <w:numPr>
          <w:ilvl w:val="0"/>
          <w:numId w:val="85"/>
        </w:numPr>
      </w:pPr>
      <w:r w:rsidRPr="0077320D">
        <w:t>Each subsequent time with support: Fear circuits activate with less intensity while safety circuits strengthen</w:t>
      </w:r>
    </w:p>
    <w:p w14:paraId="451D9B30" w14:textId="77777777" w:rsidR="0077320D" w:rsidRPr="0077320D" w:rsidRDefault="0077320D" w:rsidP="0077320D">
      <w:pPr>
        <w:numPr>
          <w:ilvl w:val="0"/>
          <w:numId w:val="85"/>
        </w:numPr>
      </w:pPr>
      <w:r w:rsidRPr="0077320D">
        <w:t>Over time: Trauma memory becomes less triggering because the neural pathway from trigger to fear response has weakened while trigger to regulation response has strengthened</w:t>
      </w:r>
    </w:p>
    <w:p w14:paraId="1BD7552F" w14:textId="77777777" w:rsidR="0077320D" w:rsidRPr="0077320D" w:rsidRDefault="0077320D" w:rsidP="0077320D">
      <w:r w:rsidRPr="0077320D">
        <w:rPr>
          <w:b/>
          <w:bCs/>
        </w:rPr>
        <w:t>Long-Term Depression (LTD):</w:t>
      </w:r>
    </w:p>
    <w:p w14:paraId="2EEBB043" w14:textId="77777777" w:rsidR="0077320D" w:rsidRPr="0077320D" w:rsidRDefault="0077320D" w:rsidP="0077320D">
      <w:r w:rsidRPr="0077320D">
        <w:t>When connections stop being used, they weaken. This is how we "unlearn" patterns.</w:t>
      </w:r>
    </w:p>
    <w:p w14:paraId="22D5B90F" w14:textId="77777777" w:rsidR="0077320D" w:rsidRPr="0077320D" w:rsidRDefault="0077320D" w:rsidP="0077320D">
      <w:r w:rsidRPr="0077320D">
        <w:rPr>
          <w:b/>
          <w:bCs/>
        </w:rPr>
        <w:t>Clinical Application:</w:t>
      </w:r>
    </w:p>
    <w:p w14:paraId="7C292932" w14:textId="77777777" w:rsidR="0077320D" w:rsidRPr="0077320D" w:rsidRDefault="0077320D" w:rsidP="0077320D">
      <w:pPr>
        <w:numPr>
          <w:ilvl w:val="0"/>
          <w:numId w:val="86"/>
        </w:numPr>
      </w:pPr>
      <w:r w:rsidRPr="0077320D">
        <w:t>Maladaptive patterns weaken when not reinforced</w:t>
      </w:r>
    </w:p>
    <w:p w14:paraId="521E5E92" w14:textId="77777777" w:rsidR="0077320D" w:rsidRPr="0077320D" w:rsidRDefault="0077320D" w:rsidP="0077320D">
      <w:pPr>
        <w:numPr>
          <w:ilvl w:val="0"/>
          <w:numId w:val="86"/>
        </w:numPr>
      </w:pPr>
      <w:r w:rsidRPr="0077320D">
        <w:t>The old smoking habit fades when not practiced</w:t>
      </w:r>
    </w:p>
    <w:p w14:paraId="721EE72B" w14:textId="77777777" w:rsidR="0077320D" w:rsidRPr="0077320D" w:rsidRDefault="0077320D" w:rsidP="0077320D">
      <w:pPr>
        <w:numPr>
          <w:ilvl w:val="0"/>
          <w:numId w:val="86"/>
        </w:numPr>
      </w:pPr>
      <w:r w:rsidRPr="0077320D">
        <w:t>The automatic anxiety response to elevators diminishes with repeated calm experiences</w:t>
      </w:r>
    </w:p>
    <w:p w14:paraId="26975E8C" w14:textId="77777777" w:rsidR="0077320D" w:rsidRPr="0077320D" w:rsidRDefault="0077320D" w:rsidP="0077320D">
      <w:pPr>
        <w:numPr>
          <w:ilvl w:val="0"/>
          <w:numId w:val="86"/>
        </w:numPr>
      </w:pPr>
      <w:r w:rsidRPr="0077320D">
        <w:t xml:space="preserve">"Use it or lose </w:t>
      </w:r>
      <w:proofErr w:type="gramStart"/>
      <w:r w:rsidRPr="0077320D">
        <w:t>it"—</w:t>
      </w:r>
      <w:proofErr w:type="gramEnd"/>
      <w:r w:rsidRPr="0077320D">
        <w:t>applies to both helpful and harmful patterns</w:t>
      </w:r>
    </w:p>
    <w:p w14:paraId="1812F981" w14:textId="77777777" w:rsidR="0077320D" w:rsidRPr="0077320D" w:rsidRDefault="0077320D" w:rsidP="0077320D">
      <w:r w:rsidRPr="0077320D">
        <w:rPr>
          <w:b/>
          <w:bCs/>
        </w:rPr>
        <w:t>Critical and Sensitive Periods:</w:t>
      </w:r>
    </w:p>
    <w:p w14:paraId="2AFA78C5" w14:textId="77777777" w:rsidR="0077320D" w:rsidRPr="0077320D" w:rsidRDefault="0077320D" w:rsidP="0077320D">
      <w:r w:rsidRPr="0077320D">
        <w:t>Certain developmental windows when the brain is especially plastic and sensitive to experience.</w:t>
      </w:r>
    </w:p>
    <w:p w14:paraId="65F7EC2A" w14:textId="77777777" w:rsidR="0077320D" w:rsidRPr="0077320D" w:rsidRDefault="0077320D" w:rsidP="0077320D">
      <w:r w:rsidRPr="0077320D">
        <w:rPr>
          <w:b/>
          <w:bCs/>
        </w:rPr>
        <w:t>Examples:</w:t>
      </w:r>
    </w:p>
    <w:p w14:paraId="732BF5D9" w14:textId="77777777" w:rsidR="0077320D" w:rsidRPr="0077320D" w:rsidRDefault="0077320D" w:rsidP="0077320D">
      <w:pPr>
        <w:numPr>
          <w:ilvl w:val="0"/>
          <w:numId w:val="87"/>
        </w:numPr>
      </w:pPr>
      <w:r w:rsidRPr="0077320D">
        <w:lastRenderedPageBreak/>
        <w:t>Language acquisition (birth to age 7 most sensitive)</w:t>
      </w:r>
    </w:p>
    <w:p w14:paraId="788389ED" w14:textId="77777777" w:rsidR="0077320D" w:rsidRPr="0077320D" w:rsidRDefault="0077320D" w:rsidP="0077320D">
      <w:pPr>
        <w:numPr>
          <w:ilvl w:val="0"/>
          <w:numId w:val="87"/>
        </w:numPr>
      </w:pPr>
      <w:r w:rsidRPr="0077320D">
        <w:t>Attachment formation (birth to age 3 most critical)</w:t>
      </w:r>
    </w:p>
    <w:p w14:paraId="694F524A" w14:textId="77777777" w:rsidR="0077320D" w:rsidRPr="0077320D" w:rsidRDefault="0077320D" w:rsidP="0077320D">
      <w:pPr>
        <w:numPr>
          <w:ilvl w:val="0"/>
          <w:numId w:val="87"/>
        </w:numPr>
      </w:pPr>
      <w:r w:rsidRPr="0077320D">
        <w:t>Visual system development (birth to age 5)</w:t>
      </w:r>
    </w:p>
    <w:p w14:paraId="2314D134" w14:textId="77777777" w:rsidR="0077320D" w:rsidRPr="0077320D" w:rsidRDefault="0077320D" w:rsidP="0077320D">
      <w:r w:rsidRPr="0077320D">
        <w:rPr>
          <w:b/>
          <w:bCs/>
        </w:rPr>
        <w:t>Clinical Application:</w:t>
      </w:r>
    </w:p>
    <w:p w14:paraId="70AA7614" w14:textId="77777777" w:rsidR="0077320D" w:rsidRPr="0077320D" w:rsidRDefault="0077320D" w:rsidP="0077320D">
      <w:pPr>
        <w:numPr>
          <w:ilvl w:val="0"/>
          <w:numId w:val="88"/>
        </w:numPr>
      </w:pPr>
      <w:r w:rsidRPr="0077320D">
        <w:t>Early intervention for developmental trauma has particular importance</w:t>
      </w:r>
    </w:p>
    <w:p w14:paraId="5680D453" w14:textId="77777777" w:rsidR="0077320D" w:rsidRPr="0077320D" w:rsidRDefault="0077320D" w:rsidP="0077320D">
      <w:pPr>
        <w:numPr>
          <w:ilvl w:val="0"/>
          <w:numId w:val="88"/>
        </w:numPr>
      </w:pPr>
      <w:r w:rsidRPr="0077320D">
        <w:t>Understanding why early experiences have lasting impacts</w:t>
      </w:r>
    </w:p>
    <w:p w14:paraId="275E661F" w14:textId="77777777" w:rsidR="0077320D" w:rsidRPr="0077320D" w:rsidRDefault="0077320D" w:rsidP="0077320D">
      <w:pPr>
        <w:numPr>
          <w:ilvl w:val="0"/>
          <w:numId w:val="88"/>
        </w:numPr>
      </w:pPr>
      <w:r w:rsidRPr="0077320D">
        <w:t>Recognition that while these periods are optimal, change remains possible throughout life</w:t>
      </w:r>
    </w:p>
    <w:p w14:paraId="6B80714D" w14:textId="77777777" w:rsidR="0077320D" w:rsidRPr="0077320D" w:rsidRDefault="0077320D" w:rsidP="0077320D">
      <w:pPr>
        <w:rPr>
          <w:b/>
          <w:bCs/>
        </w:rPr>
      </w:pPr>
      <w:r w:rsidRPr="0077320D">
        <w:rPr>
          <w:b/>
          <w:bCs/>
        </w:rPr>
        <w:t>Neuroplasticity in Different Therapeutic Approaches</w:t>
      </w:r>
    </w:p>
    <w:p w14:paraId="39878019" w14:textId="77777777" w:rsidR="0077320D" w:rsidRPr="0077320D" w:rsidRDefault="0077320D" w:rsidP="0077320D">
      <w:r w:rsidRPr="0077320D">
        <w:rPr>
          <w:b/>
          <w:bCs/>
        </w:rPr>
        <w:t>Every therapeutic intervention works by changing the brain.</w:t>
      </w:r>
      <w:r w:rsidRPr="0077320D">
        <w:t xml:space="preserve"> Understanding this empowers both clinicians and clients.</w:t>
      </w:r>
    </w:p>
    <w:p w14:paraId="1E4A12EE" w14:textId="77777777" w:rsidR="0077320D" w:rsidRPr="0077320D" w:rsidRDefault="0077320D" w:rsidP="0077320D">
      <w:r w:rsidRPr="0077320D">
        <w:rPr>
          <w:b/>
          <w:bCs/>
        </w:rPr>
        <w:t>Traditional Psychotherapy:</w:t>
      </w:r>
    </w:p>
    <w:p w14:paraId="1AC4F1C1" w14:textId="77777777" w:rsidR="0077320D" w:rsidRPr="0077320D" w:rsidRDefault="0077320D" w:rsidP="0077320D">
      <w:r w:rsidRPr="0077320D">
        <w:rPr>
          <w:b/>
          <w:bCs/>
        </w:rPr>
        <w:t>How It Changes the Brain:</w:t>
      </w:r>
    </w:p>
    <w:p w14:paraId="107B42EC" w14:textId="77777777" w:rsidR="0077320D" w:rsidRPr="0077320D" w:rsidRDefault="0077320D" w:rsidP="0077320D">
      <w:pPr>
        <w:numPr>
          <w:ilvl w:val="0"/>
          <w:numId w:val="89"/>
        </w:numPr>
      </w:pPr>
      <w:r w:rsidRPr="0077320D">
        <w:t>Cognitive restructuring creates new neural pathways for thinking patterns</w:t>
      </w:r>
    </w:p>
    <w:p w14:paraId="63C307FD" w14:textId="77777777" w:rsidR="0077320D" w:rsidRPr="0077320D" w:rsidRDefault="0077320D" w:rsidP="0077320D">
      <w:pPr>
        <w:numPr>
          <w:ilvl w:val="0"/>
          <w:numId w:val="89"/>
        </w:numPr>
      </w:pPr>
      <w:r w:rsidRPr="0077320D">
        <w:t>Exposure therapy extinguishes fear conditioning (weakening amygdala-threat associations)</w:t>
      </w:r>
    </w:p>
    <w:p w14:paraId="4C164DDA" w14:textId="77777777" w:rsidR="0077320D" w:rsidRPr="0077320D" w:rsidRDefault="0077320D" w:rsidP="0077320D">
      <w:pPr>
        <w:numPr>
          <w:ilvl w:val="0"/>
          <w:numId w:val="89"/>
        </w:numPr>
      </w:pPr>
      <w:r w:rsidRPr="0077320D">
        <w:t>Skills training builds new behavioral neural networks</w:t>
      </w:r>
    </w:p>
    <w:p w14:paraId="0EB56EFA" w14:textId="77777777" w:rsidR="0077320D" w:rsidRPr="0077320D" w:rsidRDefault="0077320D" w:rsidP="0077320D">
      <w:pPr>
        <w:numPr>
          <w:ilvl w:val="0"/>
          <w:numId w:val="89"/>
        </w:numPr>
      </w:pPr>
      <w:r w:rsidRPr="0077320D">
        <w:t>Therapeutic relationship provides corrective relational experiences that reorganize attachment circuits</w:t>
      </w:r>
    </w:p>
    <w:p w14:paraId="616F2AEF" w14:textId="77777777" w:rsidR="0077320D" w:rsidRPr="0077320D" w:rsidRDefault="0077320D" w:rsidP="0077320D">
      <w:pPr>
        <w:numPr>
          <w:ilvl w:val="0"/>
          <w:numId w:val="89"/>
        </w:numPr>
      </w:pPr>
      <w:r w:rsidRPr="0077320D">
        <w:t>Insight creates new connectivity between brain regions</w:t>
      </w:r>
    </w:p>
    <w:p w14:paraId="00CF02EC" w14:textId="77777777" w:rsidR="0077320D" w:rsidRPr="0077320D" w:rsidRDefault="0077320D" w:rsidP="0077320D">
      <w:r w:rsidRPr="0077320D">
        <w:rPr>
          <w:b/>
          <w:bCs/>
        </w:rPr>
        <w:t>Research Evidence:</w:t>
      </w:r>
    </w:p>
    <w:p w14:paraId="20AFC106" w14:textId="77777777" w:rsidR="0077320D" w:rsidRPr="0077320D" w:rsidRDefault="0077320D" w:rsidP="0077320D">
      <w:pPr>
        <w:numPr>
          <w:ilvl w:val="0"/>
          <w:numId w:val="90"/>
        </w:numPr>
      </w:pPr>
      <w:r w:rsidRPr="0077320D">
        <w:t>CBT for depression normalizes prefrontal cortex activity</w:t>
      </w:r>
    </w:p>
    <w:p w14:paraId="118CB9E2" w14:textId="77777777" w:rsidR="0077320D" w:rsidRPr="0077320D" w:rsidRDefault="0077320D" w:rsidP="0077320D">
      <w:pPr>
        <w:numPr>
          <w:ilvl w:val="0"/>
          <w:numId w:val="90"/>
        </w:numPr>
      </w:pPr>
      <w:r w:rsidRPr="0077320D">
        <w:t>Psychodynamic therapy changes attachment-related brain activation</w:t>
      </w:r>
    </w:p>
    <w:p w14:paraId="5EC3C2A4" w14:textId="77777777" w:rsidR="0077320D" w:rsidRPr="0077320D" w:rsidRDefault="0077320D" w:rsidP="0077320D">
      <w:pPr>
        <w:numPr>
          <w:ilvl w:val="0"/>
          <w:numId w:val="90"/>
        </w:numPr>
      </w:pPr>
      <w:r w:rsidRPr="0077320D">
        <w:t>Mindfulness therapy increases gray matter in hippocampus</w:t>
      </w:r>
    </w:p>
    <w:p w14:paraId="170F043B" w14:textId="77777777" w:rsidR="0077320D" w:rsidRPr="0077320D" w:rsidRDefault="0077320D" w:rsidP="0077320D">
      <w:r w:rsidRPr="0077320D">
        <w:rPr>
          <w:b/>
          <w:bCs/>
        </w:rPr>
        <w:t>Brain-Based Interventions:</w:t>
      </w:r>
    </w:p>
    <w:p w14:paraId="362203C8" w14:textId="77777777" w:rsidR="0077320D" w:rsidRPr="0077320D" w:rsidRDefault="0077320D" w:rsidP="0077320D">
      <w:r w:rsidRPr="0077320D">
        <w:rPr>
          <w:b/>
          <w:bCs/>
        </w:rPr>
        <w:t>Neurofeedback:</w:t>
      </w:r>
    </w:p>
    <w:p w14:paraId="51F7D9E9" w14:textId="77777777" w:rsidR="0077320D" w:rsidRPr="0077320D" w:rsidRDefault="0077320D" w:rsidP="0077320D">
      <w:pPr>
        <w:numPr>
          <w:ilvl w:val="0"/>
          <w:numId w:val="91"/>
        </w:numPr>
      </w:pPr>
      <w:r w:rsidRPr="0077320D">
        <w:t>Directly trains specific brainwave patterns through operant conditioning</w:t>
      </w:r>
    </w:p>
    <w:p w14:paraId="2C6F99B6" w14:textId="77777777" w:rsidR="0077320D" w:rsidRPr="0077320D" w:rsidRDefault="0077320D" w:rsidP="0077320D">
      <w:pPr>
        <w:numPr>
          <w:ilvl w:val="0"/>
          <w:numId w:val="91"/>
        </w:numPr>
      </w:pPr>
      <w:proofErr w:type="gramStart"/>
      <w:r w:rsidRPr="0077320D">
        <w:lastRenderedPageBreak/>
        <w:t>Creates</w:t>
      </w:r>
      <w:proofErr w:type="gramEnd"/>
      <w:r w:rsidRPr="0077320D">
        <w:t xml:space="preserve"> structural changes visible on brain imaging</w:t>
      </w:r>
    </w:p>
    <w:p w14:paraId="50689B54" w14:textId="77777777" w:rsidR="0077320D" w:rsidRPr="0077320D" w:rsidRDefault="0077320D" w:rsidP="0077320D">
      <w:pPr>
        <w:numPr>
          <w:ilvl w:val="0"/>
          <w:numId w:val="91"/>
        </w:numPr>
      </w:pPr>
      <w:r w:rsidRPr="0077320D">
        <w:t>Strengthens desired neural pathways</w:t>
      </w:r>
    </w:p>
    <w:p w14:paraId="581BD8E7" w14:textId="77777777" w:rsidR="0077320D" w:rsidRPr="0077320D" w:rsidRDefault="0077320D" w:rsidP="0077320D">
      <w:pPr>
        <w:numPr>
          <w:ilvl w:val="0"/>
          <w:numId w:val="91"/>
        </w:numPr>
      </w:pPr>
      <w:r w:rsidRPr="0077320D">
        <w:t>Normalizes connectivity patterns</w:t>
      </w:r>
    </w:p>
    <w:p w14:paraId="3F5D0BA1" w14:textId="77777777" w:rsidR="0077320D" w:rsidRPr="0077320D" w:rsidRDefault="0077320D" w:rsidP="0077320D">
      <w:r w:rsidRPr="0077320D">
        <w:rPr>
          <w:b/>
          <w:bCs/>
        </w:rPr>
        <w:t>Research Evidence:</w:t>
      </w:r>
    </w:p>
    <w:p w14:paraId="6F940709" w14:textId="77777777" w:rsidR="0077320D" w:rsidRPr="0077320D" w:rsidRDefault="0077320D" w:rsidP="0077320D">
      <w:pPr>
        <w:numPr>
          <w:ilvl w:val="0"/>
          <w:numId w:val="92"/>
        </w:numPr>
      </w:pPr>
      <w:r w:rsidRPr="0077320D">
        <w:t>Neurofeedback for ADHD changes theta/beta ratios that persist after training</w:t>
      </w:r>
    </w:p>
    <w:p w14:paraId="1CDEE586" w14:textId="77777777" w:rsidR="0077320D" w:rsidRPr="0077320D" w:rsidRDefault="0077320D" w:rsidP="0077320D">
      <w:pPr>
        <w:numPr>
          <w:ilvl w:val="0"/>
          <w:numId w:val="92"/>
        </w:numPr>
      </w:pPr>
      <w:r w:rsidRPr="0077320D">
        <w:t>Structural MRI shows increased gray matter in trained regions</w:t>
      </w:r>
    </w:p>
    <w:p w14:paraId="2E1805E5" w14:textId="77777777" w:rsidR="0077320D" w:rsidRPr="0077320D" w:rsidRDefault="0077320D" w:rsidP="0077320D">
      <w:pPr>
        <w:numPr>
          <w:ilvl w:val="0"/>
          <w:numId w:val="92"/>
        </w:numPr>
      </w:pPr>
      <w:r w:rsidRPr="0077320D">
        <w:t>Functional changes visible on brain imaging</w:t>
      </w:r>
    </w:p>
    <w:p w14:paraId="6AA6EF37" w14:textId="77777777" w:rsidR="0077320D" w:rsidRPr="0077320D" w:rsidRDefault="0077320D" w:rsidP="0077320D">
      <w:r w:rsidRPr="0077320D">
        <w:rPr>
          <w:b/>
          <w:bCs/>
        </w:rPr>
        <w:t>EMDR:</w:t>
      </w:r>
    </w:p>
    <w:p w14:paraId="213406B2" w14:textId="77777777" w:rsidR="0077320D" w:rsidRPr="0077320D" w:rsidRDefault="0077320D" w:rsidP="0077320D">
      <w:pPr>
        <w:numPr>
          <w:ilvl w:val="0"/>
          <w:numId w:val="93"/>
        </w:numPr>
      </w:pPr>
      <w:proofErr w:type="gramStart"/>
      <w:r w:rsidRPr="0077320D">
        <w:t>Facilitates</w:t>
      </w:r>
      <w:proofErr w:type="gramEnd"/>
      <w:r w:rsidRPr="0077320D">
        <w:t xml:space="preserve"> adaptive information processing and memory reconsolidation</w:t>
      </w:r>
    </w:p>
    <w:p w14:paraId="63F19BDA" w14:textId="77777777" w:rsidR="0077320D" w:rsidRPr="0077320D" w:rsidRDefault="0077320D" w:rsidP="0077320D">
      <w:pPr>
        <w:numPr>
          <w:ilvl w:val="0"/>
          <w:numId w:val="93"/>
        </w:numPr>
      </w:pPr>
      <w:r w:rsidRPr="0077320D">
        <w:t>Reduces amygdala hyperactivity</w:t>
      </w:r>
    </w:p>
    <w:p w14:paraId="46F4D515" w14:textId="77777777" w:rsidR="0077320D" w:rsidRPr="0077320D" w:rsidRDefault="0077320D" w:rsidP="0077320D">
      <w:pPr>
        <w:numPr>
          <w:ilvl w:val="0"/>
          <w:numId w:val="93"/>
        </w:numPr>
      </w:pPr>
      <w:r w:rsidRPr="0077320D">
        <w:t>Increases prefrontal cortex engagement with traumatic memories</w:t>
      </w:r>
    </w:p>
    <w:p w14:paraId="399F6D22" w14:textId="77777777" w:rsidR="0077320D" w:rsidRPr="0077320D" w:rsidRDefault="0077320D" w:rsidP="0077320D">
      <w:pPr>
        <w:numPr>
          <w:ilvl w:val="0"/>
          <w:numId w:val="93"/>
        </w:numPr>
      </w:pPr>
      <w:r w:rsidRPr="0077320D">
        <w:t>Normalizes hippocampal function (proper memory encoding)</w:t>
      </w:r>
    </w:p>
    <w:p w14:paraId="342A7769" w14:textId="77777777" w:rsidR="0077320D" w:rsidRPr="0077320D" w:rsidRDefault="0077320D" w:rsidP="0077320D">
      <w:r w:rsidRPr="0077320D">
        <w:rPr>
          <w:b/>
          <w:bCs/>
        </w:rPr>
        <w:t>Research Evidence:</w:t>
      </w:r>
    </w:p>
    <w:p w14:paraId="5C33CA9D" w14:textId="77777777" w:rsidR="0077320D" w:rsidRPr="0077320D" w:rsidRDefault="0077320D" w:rsidP="0077320D">
      <w:pPr>
        <w:numPr>
          <w:ilvl w:val="0"/>
          <w:numId w:val="94"/>
        </w:numPr>
      </w:pPr>
      <w:r w:rsidRPr="0077320D">
        <w:t>fMRI studies show reduced amygdala activation to trauma reminders after EMDR</w:t>
      </w:r>
    </w:p>
    <w:p w14:paraId="49F0D036" w14:textId="77777777" w:rsidR="0077320D" w:rsidRPr="0077320D" w:rsidRDefault="0077320D" w:rsidP="0077320D">
      <w:pPr>
        <w:numPr>
          <w:ilvl w:val="0"/>
          <w:numId w:val="94"/>
        </w:numPr>
      </w:pPr>
      <w:r w:rsidRPr="0077320D">
        <w:t>Increased connectivity between prefrontal cortex and limbic system</w:t>
      </w:r>
    </w:p>
    <w:p w14:paraId="36708607" w14:textId="77777777" w:rsidR="0077320D" w:rsidRPr="0077320D" w:rsidRDefault="0077320D" w:rsidP="0077320D">
      <w:pPr>
        <w:numPr>
          <w:ilvl w:val="0"/>
          <w:numId w:val="94"/>
        </w:numPr>
      </w:pPr>
      <w:r w:rsidRPr="0077320D">
        <w:t>Changes in how traumatic memories are stored and accessed</w:t>
      </w:r>
    </w:p>
    <w:p w14:paraId="15D28F4A" w14:textId="77777777" w:rsidR="0077320D" w:rsidRPr="0077320D" w:rsidRDefault="0077320D" w:rsidP="0077320D">
      <w:r w:rsidRPr="0077320D">
        <w:rPr>
          <w:b/>
          <w:bCs/>
        </w:rPr>
        <w:t>Mindfulness:</w:t>
      </w:r>
    </w:p>
    <w:p w14:paraId="49CFCE11" w14:textId="77777777" w:rsidR="0077320D" w:rsidRPr="0077320D" w:rsidRDefault="0077320D" w:rsidP="0077320D">
      <w:pPr>
        <w:numPr>
          <w:ilvl w:val="0"/>
          <w:numId w:val="95"/>
        </w:numPr>
      </w:pPr>
      <w:r w:rsidRPr="0077320D">
        <w:t>Strengthens prefrontal cortex (executive function)</w:t>
      </w:r>
    </w:p>
    <w:p w14:paraId="44214741" w14:textId="77777777" w:rsidR="0077320D" w:rsidRPr="0077320D" w:rsidRDefault="0077320D" w:rsidP="0077320D">
      <w:pPr>
        <w:numPr>
          <w:ilvl w:val="0"/>
          <w:numId w:val="95"/>
        </w:numPr>
      </w:pPr>
      <w:r w:rsidRPr="0077320D">
        <w:t>Reduces amygdala reactivity and size</w:t>
      </w:r>
    </w:p>
    <w:p w14:paraId="4BB763BA" w14:textId="77777777" w:rsidR="0077320D" w:rsidRPr="0077320D" w:rsidRDefault="0077320D" w:rsidP="0077320D">
      <w:pPr>
        <w:numPr>
          <w:ilvl w:val="0"/>
          <w:numId w:val="95"/>
        </w:numPr>
      </w:pPr>
      <w:r w:rsidRPr="0077320D">
        <w:t>Enhances insula activation (interoception)</w:t>
      </w:r>
    </w:p>
    <w:p w14:paraId="5579AB9D" w14:textId="77777777" w:rsidR="0077320D" w:rsidRPr="0077320D" w:rsidRDefault="0077320D" w:rsidP="0077320D">
      <w:pPr>
        <w:numPr>
          <w:ilvl w:val="0"/>
          <w:numId w:val="95"/>
        </w:numPr>
      </w:pPr>
      <w:r w:rsidRPr="0077320D">
        <w:t>Increases gray matter density in hippocampus</w:t>
      </w:r>
    </w:p>
    <w:p w14:paraId="37B98618" w14:textId="77777777" w:rsidR="0077320D" w:rsidRPr="0077320D" w:rsidRDefault="0077320D" w:rsidP="0077320D">
      <w:r w:rsidRPr="0077320D">
        <w:rPr>
          <w:b/>
          <w:bCs/>
        </w:rPr>
        <w:t>Research Evidence:</w:t>
      </w:r>
    </w:p>
    <w:p w14:paraId="635A1B50" w14:textId="77777777" w:rsidR="0077320D" w:rsidRPr="0077320D" w:rsidRDefault="0077320D" w:rsidP="0077320D">
      <w:pPr>
        <w:numPr>
          <w:ilvl w:val="0"/>
          <w:numId w:val="96"/>
        </w:numPr>
      </w:pPr>
      <w:r w:rsidRPr="0077320D">
        <w:t>8 weeks of mindfulness practice increases gray matter in hippocampus</w:t>
      </w:r>
    </w:p>
    <w:p w14:paraId="12D6A8AD" w14:textId="77777777" w:rsidR="0077320D" w:rsidRPr="0077320D" w:rsidRDefault="0077320D" w:rsidP="0077320D">
      <w:pPr>
        <w:numPr>
          <w:ilvl w:val="0"/>
          <w:numId w:val="96"/>
        </w:numPr>
      </w:pPr>
      <w:r w:rsidRPr="0077320D">
        <w:t>Long-term meditators show thickening of prefrontal cortex</w:t>
      </w:r>
    </w:p>
    <w:p w14:paraId="5011BBCE" w14:textId="77777777" w:rsidR="0077320D" w:rsidRPr="0077320D" w:rsidRDefault="0077320D" w:rsidP="0077320D">
      <w:pPr>
        <w:numPr>
          <w:ilvl w:val="0"/>
          <w:numId w:val="96"/>
        </w:numPr>
      </w:pPr>
      <w:r w:rsidRPr="0077320D">
        <w:t>Meditation reduces amygdala size and reactivity to stressors</w:t>
      </w:r>
    </w:p>
    <w:p w14:paraId="535EA833" w14:textId="77777777" w:rsidR="0077320D" w:rsidRPr="0077320D" w:rsidRDefault="0077320D" w:rsidP="0077320D">
      <w:pPr>
        <w:rPr>
          <w:b/>
          <w:bCs/>
        </w:rPr>
      </w:pPr>
      <w:r w:rsidRPr="0077320D">
        <w:rPr>
          <w:b/>
          <w:bCs/>
        </w:rPr>
        <w:t>Research Examples: Neuroplasticity in Action</w:t>
      </w:r>
    </w:p>
    <w:p w14:paraId="7167889D" w14:textId="77777777" w:rsidR="0077320D" w:rsidRPr="0077320D" w:rsidRDefault="0077320D" w:rsidP="0077320D">
      <w:r w:rsidRPr="0077320D">
        <w:rPr>
          <w:b/>
          <w:bCs/>
        </w:rPr>
        <w:lastRenderedPageBreak/>
        <w:t>Taxi Driver Study (Maguire et al., 2000):</w:t>
      </w:r>
    </w:p>
    <w:p w14:paraId="2BF0D1F1" w14:textId="77777777" w:rsidR="0077320D" w:rsidRPr="0077320D" w:rsidRDefault="0077320D" w:rsidP="0077320D">
      <w:r w:rsidRPr="0077320D">
        <w:t>London taxi drivers, who must memorize complex street layouts, showed:</w:t>
      </w:r>
    </w:p>
    <w:p w14:paraId="50B2DB66" w14:textId="77777777" w:rsidR="0077320D" w:rsidRPr="0077320D" w:rsidRDefault="0077320D" w:rsidP="0077320D">
      <w:pPr>
        <w:numPr>
          <w:ilvl w:val="0"/>
          <w:numId w:val="97"/>
        </w:numPr>
      </w:pPr>
      <w:r w:rsidRPr="0077320D">
        <w:t>Enlarged posterior hippocampus (spatial memory area)</w:t>
      </w:r>
    </w:p>
    <w:p w14:paraId="7897B184" w14:textId="77777777" w:rsidR="0077320D" w:rsidRPr="0077320D" w:rsidRDefault="0077320D" w:rsidP="0077320D">
      <w:pPr>
        <w:numPr>
          <w:ilvl w:val="0"/>
          <w:numId w:val="97"/>
        </w:numPr>
      </w:pPr>
      <w:r w:rsidRPr="0077320D">
        <w:t>Size correlated with years of driving experience</w:t>
      </w:r>
    </w:p>
    <w:p w14:paraId="6E821082" w14:textId="77777777" w:rsidR="0077320D" w:rsidRPr="0077320D" w:rsidRDefault="0077320D" w:rsidP="0077320D">
      <w:pPr>
        <w:numPr>
          <w:ilvl w:val="0"/>
          <w:numId w:val="97"/>
        </w:numPr>
      </w:pPr>
      <w:r w:rsidRPr="0077320D">
        <w:t>Demonstrated experience-dependent structural brain change in adults</w:t>
      </w:r>
    </w:p>
    <w:p w14:paraId="0EC0394D" w14:textId="77777777" w:rsidR="0077320D" w:rsidRPr="0077320D" w:rsidRDefault="0077320D" w:rsidP="0077320D">
      <w:r w:rsidRPr="0077320D">
        <w:rPr>
          <w:b/>
          <w:bCs/>
        </w:rPr>
        <w:t>Clinical Lesson:</w:t>
      </w:r>
      <w:r w:rsidRPr="0077320D">
        <w:t xml:space="preserve"> If intensive learning can physically change the brain in middle-aged adults, therapeutic interventions can create meaningful brain changes at any age.</w:t>
      </w:r>
    </w:p>
    <w:p w14:paraId="7F62EC00" w14:textId="77777777" w:rsidR="0077320D" w:rsidRPr="0077320D" w:rsidRDefault="0077320D" w:rsidP="0077320D">
      <w:r w:rsidRPr="0077320D">
        <w:rPr>
          <w:b/>
          <w:bCs/>
        </w:rPr>
        <w:t>Meditation Studies (Multiple):</w:t>
      </w:r>
    </w:p>
    <w:p w14:paraId="1104C293" w14:textId="77777777" w:rsidR="0077320D" w:rsidRPr="0077320D" w:rsidRDefault="0077320D" w:rsidP="0077320D">
      <w:r w:rsidRPr="0077320D">
        <w:t>Regular meditators show:</w:t>
      </w:r>
    </w:p>
    <w:p w14:paraId="7EA93D91" w14:textId="77777777" w:rsidR="0077320D" w:rsidRPr="0077320D" w:rsidRDefault="0077320D" w:rsidP="0077320D">
      <w:pPr>
        <w:numPr>
          <w:ilvl w:val="0"/>
          <w:numId w:val="98"/>
        </w:numPr>
      </w:pPr>
      <w:r w:rsidRPr="0077320D">
        <w:t>Increased gray matter in prefrontal cortex, hippocampus, and insula</w:t>
      </w:r>
    </w:p>
    <w:p w14:paraId="3DABDE69" w14:textId="77777777" w:rsidR="0077320D" w:rsidRPr="0077320D" w:rsidRDefault="0077320D" w:rsidP="0077320D">
      <w:pPr>
        <w:numPr>
          <w:ilvl w:val="0"/>
          <w:numId w:val="98"/>
        </w:numPr>
      </w:pPr>
      <w:r w:rsidRPr="0077320D">
        <w:t>Decreased amygdala volume</w:t>
      </w:r>
    </w:p>
    <w:p w14:paraId="05802A01" w14:textId="77777777" w:rsidR="0077320D" w:rsidRPr="0077320D" w:rsidRDefault="0077320D" w:rsidP="0077320D">
      <w:pPr>
        <w:numPr>
          <w:ilvl w:val="0"/>
          <w:numId w:val="98"/>
        </w:numPr>
      </w:pPr>
      <w:r w:rsidRPr="0077320D">
        <w:t>Enhanced connectivity between brain regions</w:t>
      </w:r>
    </w:p>
    <w:p w14:paraId="20D82342" w14:textId="77777777" w:rsidR="0077320D" w:rsidRPr="0077320D" w:rsidRDefault="0077320D" w:rsidP="0077320D">
      <w:pPr>
        <w:numPr>
          <w:ilvl w:val="0"/>
          <w:numId w:val="98"/>
        </w:numPr>
      </w:pPr>
      <w:r w:rsidRPr="0077320D">
        <w:t>Changes visible after just 8 weeks of practice</w:t>
      </w:r>
    </w:p>
    <w:p w14:paraId="1ECD6BFA" w14:textId="77777777" w:rsidR="0077320D" w:rsidRPr="0077320D" w:rsidRDefault="0077320D" w:rsidP="0077320D">
      <w:r w:rsidRPr="0077320D">
        <w:rPr>
          <w:b/>
          <w:bCs/>
        </w:rPr>
        <w:t>Clinical Lesson:</w:t>
      </w:r>
      <w:r w:rsidRPr="0077320D">
        <w:t xml:space="preserve"> Practices that promote present-moment awareness and regulation create measurable brain changes relatively quickly.</w:t>
      </w:r>
    </w:p>
    <w:p w14:paraId="49B416DC" w14:textId="77777777" w:rsidR="0077320D" w:rsidRPr="0077320D" w:rsidRDefault="0077320D" w:rsidP="0077320D">
      <w:r w:rsidRPr="0077320D">
        <w:rPr>
          <w:b/>
          <w:bCs/>
        </w:rPr>
        <w:t>Psychotherapy Brain Imaging Studies:</w:t>
      </w:r>
    </w:p>
    <w:p w14:paraId="1CDDC2E0" w14:textId="77777777" w:rsidR="0077320D" w:rsidRPr="0077320D" w:rsidRDefault="0077320D" w:rsidP="0077320D">
      <w:r w:rsidRPr="0077320D">
        <w:t>CBT for depression:</w:t>
      </w:r>
    </w:p>
    <w:p w14:paraId="0289D3C3" w14:textId="77777777" w:rsidR="0077320D" w:rsidRPr="0077320D" w:rsidRDefault="0077320D" w:rsidP="0077320D">
      <w:pPr>
        <w:numPr>
          <w:ilvl w:val="0"/>
          <w:numId w:val="99"/>
        </w:numPr>
      </w:pPr>
      <w:r w:rsidRPr="0077320D">
        <w:t>Normalizes hyperactive prefrontal cortex</w:t>
      </w:r>
    </w:p>
    <w:p w14:paraId="7C8D7EC8" w14:textId="77777777" w:rsidR="0077320D" w:rsidRPr="0077320D" w:rsidRDefault="0077320D" w:rsidP="0077320D">
      <w:pPr>
        <w:numPr>
          <w:ilvl w:val="0"/>
          <w:numId w:val="99"/>
        </w:numPr>
      </w:pPr>
      <w:r w:rsidRPr="0077320D">
        <w:t>Increases hippocampal volume</w:t>
      </w:r>
    </w:p>
    <w:p w14:paraId="5B45BF89" w14:textId="77777777" w:rsidR="0077320D" w:rsidRPr="0077320D" w:rsidRDefault="0077320D" w:rsidP="0077320D">
      <w:pPr>
        <w:numPr>
          <w:ilvl w:val="0"/>
          <w:numId w:val="99"/>
        </w:numPr>
      </w:pPr>
      <w:r w:rsidRPr="0077320D">
        <w:t>Changes connectivity in emotion regulation networks</w:t>
      </w:r>
    </w:p>
    <w:p w14:paraId="1DD1C583" w14:textId="77777777" w:rsidR="0077320D" w:rsidRPr="0077320D" w:rsidRDefault="0077320D" w:rsidP="0077320D">
      <w:r w:rsidRPr="0077320D">
        <w:t>PTSD treatment:</w:t>
      </w:r>
    </w:p>
    <w:p w14:paraId="1392E4CB" w14:textId="77777777" w:rsidR="0077320D" w:rsidRPr="0077320D" w:rsidRDefault="0077320D" w:rsidP="0077320D">
      <w:pPr>
        <w:numPr>
          <w:ilvl w:val="0"/>
          <w:numId w:val="100"/>
        </w:numPr>
      </w:pPr>
      <w:r w:rsidRPr="0077320D">
        <w:t>Reduces amygdala hyperactivity</w:t>
      </w:r>
    </w:p>
    <w:p w14:paraId="05600E0D" w14:textId="77777777" w:rsidR="0077320D" w:rsidRPr="0077320D" w:rsidRDefault="0077320D" w:rsidP="0077320D">
      <w:pPr>
        <w:numPr>
          <w:ilvl w:val="0"/>
          <w:numId w:val="100"/>
        </w:numPr>
      </w:pPr>
      <w:r w:rsidRPr="0077320D">
        <w:t>Increases prefrontal control over fear responses</w:t>
      </w:r>
    </w:p>
    <w:p w14:paraId="5107B514" w14:textId="77777777" w:rsidR="0077320D" w:rsidRPr="0077320D" w:rsidRDefault="0077320D" w:rsidP="0077320D">
      <w:pPr>
        <w:numPr>
          <w:ilvl w:val="0"/>
          <w:numId w:val="100"/>
        </w:numPr>
      </w:pPr>
      <w:r w:rsidRPr="0077320D">
        <w:t>Normalizes connectivity patterns</w:t>
      </w:r>
    </w:p>
    <w:p w14:paraId="2FBAAE7D" w14:textId="77777777" w:rsidR="0077320D" w:rsidRPr="0077320D" w:rsidRDefault="0077320D" w:rsidP="0077320D">
      <w:r w:rsidRPr="0077320D">
        <w:rPr>
          <w:b/>
          <w:bCs/>
        </w:rPr>
        <w:t>Clinical Lesson:</w:t>
      </w:r>
      <w:r w:rsidRPr="0077320D">
        <w:t xml:space="preserve"> Talk therapy creates the same kinds of brain changes as medications, validating the biological reality of psychological interventions.</w:t>
      </w:r>
    </w:p>
    <w:p w14:paraId="27C4AC4E" w14:textId="77777777" w:rsidR="0077320D" w:rsidRPr="0077320D" w:rsidRDefault="0077320D" w:rsidP="0077320D">
      <w:pPr>
        <w:rPr>
          <w:b/>
          <w:bCs/>
        </w:rPr>
      </w:pPr>
      <w:r w:rsidRPr="0077320D">
        <w:rPr>
          <w:b/>
          <w:bCs/>
        </w:rPr>
        <w:t>Clinical Vignette: Explaining Neuroplasticity to Clients</w:t>
      </w:r>
    </w:p>
    <w:p w14:paraId="3F12FD55" w14:textId="77777777" w:rsidR="0077320D" w:rsidRPr="0077320D" w:rsidRDefault="0077320D" w:rsidP="0077320D">
      <w:r w:rsidRPr="0077320D">
        <w:rPr>
          <w:i/>
          <w:iCs/>
        </w:rPr>
        <w:lastRenderedPageBreak/>
        <w:t>Terrence, 45, has struggled with depression for 15 years</w:t>
      </w:r>
    </w:p>
    <w:p w14:paraId="568D8D47" w14:textId="77777777" w:rsidR="0077320D" w:rsidRPr="0077320D" w:rsidRDefault="0077320D" w:rsidP="0077320D">
      <w:r w:rsidRPr="0077320D">
        <w:rPr>
          <w:i/>
          <w:iCs/>
        </w:rPr>
        <w:t>Terrence: "I've been depressed for so long. I feel like this is just who I am now. Can I really change?"</w:t>
      </w:r>
    </w:p>
    <w:p w14:paraId="0F71D01C" w14:textId="77777777" w:rsidR="0077320D" w:rsidRPr="0077320D" w:rsidRDefault="0077320D" w:rsidP="0077320D">
      <w:r w:rsidRPr="0077320D">
        <w:rPr>
          <w:i/>
          <w:iCs/>
        </w:rPr>
        <w:t>Therapist: "I'm glad you asked that question. The answer is yes, and I want to explain why from a brain science perspective. For a long time, scientists believed the brain was fixed—that the patterns established early in life were permanent. But research over the past few decades has completely overturned that belief."</w:t>
      </w:r>
    </w:p>
    <w:p w14:paraId="1C498A8E" w14:textId="77777777" w:rsidR="0077320D" w:rsidRPr="0077320D" w:rsidRDefault="0077320D" w:rsidP="0077320D">
      <w:r w:rsidRPr="0077320D">
        <w:rPr>
          <w:i/>
          <w:iCs/>
        </w:rPr>
        <w:t>Terrence: "So my brain can actually change?"</w:t>
      </w:r>
    </w:p>
    <w:p w14:paraId="4C552EE5" w14:textId="77777777" w:rsidR="0077320D" w:rsidRPr="0077320D" w:rsidRDefault="0077320D" w:rsidP="0077320D">
      <w:r w:rsidRPr="0077320D">
        <w:rPr>
          <w:i/>
          <w:iCs/>
        </w:rPr>
        <w:t xml:space="preserve">Therapist: "Absolutely. It's called neuroplasticity—the brain's ability to reorganize itself throughout life. Think of your depression like a path through a forest. The first time you felt depressed, you created a faint trail. But after years of depression—walking that same path </w:t>
      </w:r>
      <w:proofErr w:type="gramStart"/>
      <w:r w:rsidRPr="0077320D">
        <w:rPr>
          <w:i/>
          <w:iCs/>
        </w:rPr>
        <w:t>over and over</w:t>
      </w:r>
      <w:proofErr w:type="gramEnd"/>
      <w:r w:rsidRPr="0077320D">
        <w:rPr>
          <w:i/>
          <w:iCs/>
        </w:rPr>
        <w:t xml:space="preserve">—it's become a deep groove, a well-worn highway. That's what's happened in your brain: certain neural </w:t>
      </w:r>
      <w:proofErr w:type="gramStart"/>
      <w:r w:rsidRPr="0077320D">
        <w:rPr>
          <w:i/>
          <w:iCs/>
        </w:rPr>
        <w:t>pathways—</w:t>
      </w:r>
      <w:proofErr w:type="gramEnd"/>
      <w:r w:rsidRPr="0077320D">
        <w:rPr>
          <w:i/>
          <w:iCs/>
        </w:rPr>
        <w:t>the ones associated with depressive thoughts, low motivation, negative expectations—have been strengthened through repeated use."</w:t>
      </w:r>
    </w:p>
    <w:p w14:paraId="7AF4E1B4" w14:textId="77777777" w:rsidR="0077320D" w:rsidRPr="0077320D" w:rsidRDefault="0077320D" w:rsidP="0077320D">
      <w:r w:rsidRPr="0077320D">
        <w:rPr>
          <w:i/>
          <w:iCs/>
        </w:rPr>
        <w:t>Terrence: "That makes sense. But I'm still stuck on that highway."</w:t>
      </w:r>
    </w:p>
    <w:p w14:paraId="1F83A06B" w14:textId="77777777" w:rsidR="0077320D" w:rsidRPr="0077320D" w:rsidRDefault="0077320D" w:rsidP="0077320D">
      <w:r w:rsidRPr="0077320D">
        <w:rPr>
          <w:i/>
          <w:iCs/>
        </w:rPr>
        <w:t xml:space="preserve">Therapist: "Here's the hopeful part: when you stop </w:t>
      </w:r>
      <w:proofErr w:type="gramStart"/>
      <w:r w:rsidRPr="0077320D">
        <w:rPr>
          <w:i/>
          <w:iCs/>
        </w:rPr>
        <w:t>walking</w:t>
      </w:r>
      <w:proofErr w:type="gramEnd"/>
      <w:r w:rsidRPr="0077320D">
        <w:rPr>
          <w:i/>
          <w:iCs/>
        </w:rPr>
        <w:t xml:space="preserve"> that old path and start walking a new one—through our therapy work, through behavioral activation, through changing thought patterns—the old path starts to grow over with grass. Meanwhile, the new path becomes clearer and easier to walk. That's neuroplasticity. Your brain physically changes based on what you practice.</w:t>
      </w:r>
    </w:p>
    <w:p w14:paraId="17ADDD40" w14:textId="77777777" w:rsidR="0077320D" w:rsidRPr="0077320D" w:rsidRDefault="0077320D" w:rsidP="0077320D">
      <w:r w:rsidRPr="0077320D">
        <w:rPr>
          <w:i/>
          <w:iCs/>
        </w:rPr>
        <w:t>"Research on people who complete therapy for depression shows measurable changes in brain activity—their prefrontal cortex becomes more active, their emotional regulation networks strengthen, even their hippocampus can grow larger. These aren't just psychological changes; they're neurobiological ones."</w:t>
      </w:r>
    </w:p>
    <w:p w14:paraId="040D9275" w14:textId="77777777" w:rsidR="0077320D" w:rsidRPr="0077320D" w:rsidRDefault="0077320D" w:rsidP="0077320D">
      <w:r w:rsidRPr="0077320D">
        <w:rPr>
          <w:i/>
          <w:iCs/>
        </w:rPr>
        <w:t>Terrence: "So every time I use the skills we talk about, I'm actually changing my brain?"</w:t>
      </w:r>
    </w:p>
    <w:p w14:paraId="17B83A72" w14:textId="77777777" w:rsidR="0077320D" w:rsidRPr="0077320D" w:rsidRDefault="0077320D" w:rsidP="0077320D">
      <w:r w:rsidRPr="0077320D">
        <w:rPr>
          <w:i/>
          <w:iCs/>
        </w:rPr>
        <w:t xml:space="preserve">Therapist: "Exactly. Every single time. That's why consistency matters more than perfection. Each time you practice a new thought pattern, each time you engage in an activity when you don't feel like it, each time you challenge a negative </w:t>
      </w:r>
      <w:proofErr w:type="gramStart"/>
      <w:r w:rsidRPr="0077320D">
        <w:rPr>
          <w:i/>
          <w:iCs/>
        </w:rPr>
        <w:t>belief—</w:t>
      </w:r>
      <w:proofErr w:type="gramEnd"/>
      <w:r w:rsidRPr="0077320D">
        <w:rPr>
          <w:i/>
          <w:iCs/>
        </w:rPr>
        <w:t>you're firing and wiring new neural pathways. The old depression highways don't disappear overnight, but they weaken from disuse while the new, healthier pathways strengthen.</w:t>
      </w:r>
    </w:p>
    <w:p w14:paraId="11A6D3C6" w14:textId="77777777" w:rsidR="0077320D" w:rsidRPr="0077320D" w:rsidRDefault="0077320D" w:rsidP="0077320D">
      <w:r w:rsidRPr="0077320D">
        <w:rPr>
          <w:i/>
          <w:iCs/>
        </w:rPr>
        <w:t xml:space="preserve">"The depression you've experienced for 15 years created strong neural patterns, so change takes time and repeated practice. But it absolutely can happen, because your brain can change. That's not just </w:t>
      </w:r>
      <w:proofErr w:type="gramStart"/>
      <w:r w:rsidRPr="0077320D">
        <w:rPr>
          <w:i/>
          <w:iCs/>
        </w:rPr>
        <w:t>hope—</w:t>
      </w:r>
      <w:proofErr w:type="gramEnd"/>
      <w:r w:rsidRPr="0077320D">
        <w:rPr>
          <w:i/>
          <w:iCs/>
        </w:rPr>
        <w:t>it's neuroscience."</w:t>
      </w:r>
    </w:p>
    <w:p w14:paraId="48171AC9" w14:textId="77777777" w:rsidR="0077320D" w:rsidRPr="0077320D" w:rsidRDefault="0077320D" w:rsidP="0077320D">
      <w:r w:rsidRPr="0077320D">
        <w:rPr>
          <w:i/>
          <w:iCs/>
        </w:rPr>
        <w:lastRenderedPageBreak/>
        <w:t xml:space="preserve">Terrence: "That actually makes me feel hopeful. It's not me being weak or </w:t>
      </w:r>
      <w:proofErr w:type="gramStart"/>
      <w:r w:rsidRPr="0077320D">
        <w:rPr>
          <w:i/>
          <w:iCs/>
        </w:rPr>
        <w:t>broken—</w:t>
      </w:r>
      <w:proofErr w:type="gramEnd"/>
      <w:r w:rsidRPr="0077320D">
        <w:rPr>
          <w:i/>
          <w:iCs/>
        </w:rPr>
        <w:t>it's about retraining my brain."</w:t>
      </w:r>
    </w:p>
    <w:p w14:paraId="396B7247" w14:textId="77777777" w:rsidR="0077320D" w:rsidRPr="0077320D" w:rsidRDefault="0077320D" w:rsidP="0077320D">
      <w:r w:rsidRPr="0077320D">
        <w:rPr>
          <w:i/>
          <w:iCs/>
        </w:rPr>
        <w:t>Therapist: "Exactly. And we'll work together on that retraining."</w:t>
      </w:r>
    </w:p>
    <w:p w14:paraId="6A0BDECA" w14:textId="77777777" w:rsidR="0077320D" w:rsidRPr="0077320D" w:rsidRDefault="0077320D" w:rsidP="0077320D">
      <w:pPr>
        <w:rPr>
          <w:b/>
          <w:bCs/>
        </w:rPr>
      </w:pPr>
      <w:r w:rsidRPr="0077320D">
        <w:rPr>
          <w:b/>
          <w:bCs/>
        </w:rPr>
        <w:t>The Default Mode Network and Self-Referential Processing</w:t>
      </w:r>
    </w:p>
    <w:p w14:paraId="646ED2C8" w14:textId="77777777" w:rsidR="0077320D" w:rsidRPr="0077320D" w:rsidRDefault="0077320D" w:rsidP="0077320D">
      <w:r w:rsidRPr="0077320D">
        <w:t>Beyond understanding individual brain regions and brainwaves, modern neuroscience recognizes that the brain operates through large-scale networks—interconnected regions that work together. One network particularly relevant to mental health is the Default Mode Network (DMN).</w:t>
      </w:r>
    </w:p>
    <w:p w14:paraId="0A9935F9" w14:textId="77777777" w:rsidR="0077320D" w:rsidRPr="0077320D" w:rsidRDefault="0077320D" w:rsidP="0077320D">
      <w:pPr>
        <w:rPr>
          <w:b/>
          <w:bCs/>
        </w:rPr>
      </w:pPr>
      <w:r w:rsidRPr="0077320D">
        <w:rPr>
          <w:b/>
          <w:bCs/>
        </w:rPr>
        <w:t>What is the Default Mode Network?</w:t>
      </w:r>
    </w:p>
    <w:p w14:paraId="32B859D7" w14:textId="77777777" w:rsidR="0077320D" w:rsidRPr="0077320D" w:rsidRDefault="0077320D" w:rsidP="0077320D">
      <w:r w:rsidRPr="0077320D">
        <w:t xml:space="preserve">The DMN is a network of brain regions that </w:t>
      </w:r>
      <w:proofErr w:type="gramStart"/>
      <w:r w:rsidRPr="0077320D">
        <w:t>activates</w:t>
      </w:r>
      <w:proofErr w:type="gramEnd"/>
      <w:r w:rsidRPr="0077320D">
        <w:t xml:space="preserve"> when we're not focused on the external world—during rest, daydreaming, mind-wandering, and self-referential thinking. It was discovered accidentally when researchers noticed certain brain areas consistently activated when people weren't doing tasks.</w:t>
      </w:r>
    </w:p>
    <w:p w14:paraId="655B526A" w14:textId="77777777" w:rsidR="0077320D" w:rsidRPr="0077320D" w:rsidRDefault="0077320D" w:rsidP="0077320D">
      <w:r w:rsidRPr="0077320D">
        <w:rPr>
          <w:b/>
          <w:bCs/>
        </w:rPr>
        <w:t>Key DMN Regions:</w:t>
      </w:r>
    </w:p>
    <w:p w14:paraId="7B758705" w14:textId="77777777" w:rsidR="0077320D" w:rsidRPr="0077320D" w:rsidRDefault="0077320D" w:rsidP="0077320D">
      <w:pPr>
        <w:numPr>
          <w:ilvl w:val="0"/>
          <w:numId w:val="101"/>
        </w:numPr>
      </w:pPr>
      <w:r w:rsidRPr="0077320D">
        <w:t>Medial prefrontal cortex</w:t>
      </w:r>
    </w:p>
    <w:p w14:paraId="66C9B4D7" w14:textId="77777777" w:rsidR="0077320D" w:rsidRPr="0077320D" w:rsidRDefault="0077320D" w:rsidP="0077320D">
      <w:pPr>
        <w:numPr>
          <w:ilvl w:val="0"/>
          <w:numId w:val="101"/>
        </w:numPr>
      </w:pPr>
      <w:r w:rsidRPr="0077320D">
        <w:t>Posterior cingulate cortex</w:t>
      </w:r>
    </w:p>
    <w:p w14:paraId="632B76D8" w14:textId="77777777" w:rsidR="0077320D" w:rsidRPr="0077320D" w:rsidRDefault="0077320D" w:rsidP="0077320D">
      <w:pPr>
        <w:numPr>
          <w:ilvl w:val="0"/>
          <w:numId w:val="101"/>
        </w:numPr>
      </w:pPr>
      <w:r w:rsidRPr="0077320D">
        <w:t>Precuneus</w:t>
      </w:r>
    </w:p>
    <w:p w14:paraId="157B1509" w14:textId="77777777" w:rsidR="0077320D" w:rsidRPr="0077320D" w:rsidRDefault="0077320D" w:rsidP="0077320D">
      <w:pPr>
        <w:numPr>
          <w:ilvl w:val="0"/>
          <w:numId w:val="101"/>
        </w:numPr>
      </w:pPr>
      <w:r w:rsidRPr="0077320D">
        <w:t>Angular gyrus</w:t>
      </w:r>
    </w:p>
    <w:p w14:paraId="2DE2C892" w14:textId="77777777" w:rsidR="0077320D" w:rsidRPr="0077320D" w:rsidRDefault="0077320D" w:rsidP="0077320D">
      <w:pPr>
        <w:numPr>
          <w:ilvl w:val="0"/>
          <w:numId w:val="101"/>
        </w:numPr>
      </w:pPr>
      <w:r w:rsidRPr="0077320D">
        <w:t>Medial temporal lobe (including hippocampus)</w:t>
      </w:r>
    </w:p>
    <w:p w14:paraId="70355BC2" w14:textId="77777777" w:rsidR="0077320D" w:rsidRPr="0077320D" w:rsidRDefault="0077320D" w:rsidP="0077320D">
      <w:r w:rsidRPr="0077320D">
        <w:rPr>
          <w:b/>
          <w:bCs/>
        </w:rPr>
        <w:t>DMN Functions:</w:t>
      </w:r>
    </w:p>
    <w:p w14:paraId="4A0E0FB2" w14:textId="77777777" w:rsidR="0077320D" w:rsidRPr="0077320D" w:rsidRDefault="0077320D" w:rsidP="0077320D">
      <w:r w:rsidRPr="0077320D">
        <w:rPr>
          <w:b/>
          <w:bCs/>
        </w:rPr>
        <w:t>1. Self-Referential Thinking:</w:t>
      </w:r>
    </w:p>
    <w:p w14:paraId="187D0100" w14:textId="77777777" w:rsidR="0077320D" w:rsidRPr="0077320D" w:rsidRDefault="0077320D" w:rsidP="0077320D">
      <w:pPr>
        <w:numPr>
          <w:ilvl w:val="0"/>
          <w:numId w:val="102"/>
        </w:numPr>
      </w:pPr>
      <w:r w:rsidRPr="0077320D">
        <w:t>Thinking about oneself</w:t>
      </w:r>
    </w:p>
    <w:p w14:paraId="0E9C0E9B" w14:textId="77777777" w:rsidR="0077320D" w:rsidRPr="0077320D" w:rsidRDefault="0077320D" w:rsidP="0077320D">
      <w:pPr>
        <w:numPr>
          <w:ilvl w:val="0"/>
          <w:numId w:val="102"/>
        </w:numPr>
      </w:pPr>
      <w:r w:rsidRPr="0077320D">
        <w:t>Self-reflection and introspection</w:t>
      </w:r>
    </w:p>
    <w:p w14:paraId="13E90D3A" w14:textId="77777777" w:rsidR="0077320D" w:rsidRPr="0077320D" w:rsidRDefault="0077320D" w:rsidP="0077320D">
      <w:pPr>
        <w:numPr>
          <w:ilvl w:val="0"/>
          <w:numId w:val="102"/>
        </w:numPr>
      </w:pPr>
      <w:r w:rsidRPr="0077320D">
        <w:t>Considering one's traits, preferences, and history</w:t>
      </w:r>
    </w:p>
    <w:p w14:paraId="6EAD3765" w14:textId="77777777" w:rsidR="0077320D" w:rsidRPr="0077320D" w:rsidRDefault="0077320D" w:rsidP="0077320D">
      <w:r w:rsidRPr="0077320D">
        <w:rPr>
          <w:b/>
          <w:bCs/>
        </w:rPr>
        <w:t>2. Autobiographical Memory:</w:t>
      </w:r>
    </w:p>
    <w:p w14:paraId="063308EB" w14:textId="77777777" w:rsidR="0077320D" w:rsidRPr="0077320D" w:rsidRDefault="0077320D" w:rsidP="0077320D">
      <w:pPr>
        <w:numPr>
          <w:ilvl w:val="0"/>
          <w:numId w:val="103"/>
        </w:numPr>
      </w:pPr>
      <w:r w:rsidRPr="0077320D">
        <w:t>Retrieving personal memories</w:t>
      </w:r>
    </w:p>
    <w:p w14:paraId="6EE9D026" w14:textId="77777777" w:rsidR="0077320D" w:rsidRPr="0077320D" w:rsidRDefault="0077320D" w:rsidP="0077320D">
      <w:pPr>
        <w:numPr>
          <w:ilvl w:val="0"/>
          <w:numId w:val="103"/>
        </w:numPr>
      </w:pPr>
      <w:r w:rsidRPr="0077320D">
        <w:t>Constructing personal narrative</w:t>
      </w:r>
    </w:p>
    <w:p w14:paraId="1AE3252A" w14:textId="77777777" w:rsidR="0077320D" w:rsidRPr="0077320D" w:rsidRDefault="0077320D" w:rsidP="0077320D">
      <w:pPr>
        <w:numPr>
          <w:ilvl w:val="0"/>
          <w:numId w:val="103"/>
        </w:numPr>
      </w:pPr>
      <w:r w:rsidRPr="0077320D">
        <w:t>Sense of continuous self over time</w:t>
      </w:r>
    </w:p>
    <w:p w14:paraId="17156A57" w14:textId="77777777" w:rsidR="0077320D" w:rsidRPr="0077320D" w:rsidRDefault="0077320D" w:rsidP="0077320D">
      <w:r w:rsidRPr="0077320D">
        <w:rPr>
          <w:b/>
          <w:bCs/>
        </w:rPr>
        <w:lastRenderedPageBreak/>
        <w:t>3. Future Thinking:</w:t>
      </w:r>
    </w:p>
    <w:p w14:paraId="2B9D5A48" w14:textId="77777777" w:rsidR="0077320D" w:rsidRPr="0077320D" w:rsidRDefault="0077320D" w:rsidP="0077320D">
      <w:pPr>
        <w:numPr>
          <w:ilvl w:val="0"/>
          <w:numId w:val="104"/>
        </w:numPr>
      </w:pPr>
      <w:r w:rsidRPr="0077320D">
        <w:t>Imagining future scenarios</w:t>
      </w:r>
    </w:p>
    <w:p w14:paraId="4E9D4B5B" w14:textId="77777777" w:rsidR="0077320D" w:rsidRPr="0077320D" w:rsidRDefault="0077320D" w:rsidP="0077320D">
      <w:pPr>
        <w:numPr>
          <w:ilvl w:val="0"/>
          <w:numId w:val="104"/>
        </w:numPr>
      </w:pPr>
      <w:r w:rsidRPr="0077320D">
        <w:t>Planning and anticipating</w:t>
      </w:r>
    </w:p>
    <w:p w14:paraId="0360BBAD" w14:textId="77777777" w:rsidR="0077320D" w:rsidRPr="0077320D" w:rsidRDefault="0077320D" w:rsidP="0077320D">
      <w:pPr>
        <w:numPr>
          <w:ilvl w:val="0"/>
          <w:numId w:val="104"/>
        </w:numPr>
      </w:pPr>
      <w:r w:rsidRPr="0077320D">
        <w:t>"Mental time travel"</w:t>
      </w:r>
    </w:p>
    <w:p w14:paraId="310C989E" w14:textId="77777777" w:rsidR="0077320D" w:rsidRPr="0077320D" w:rsidRDefault="0077320D" w:rsidP="0077320D">
      <w:r w:rsidRPr="0077320D">
        <w:rPr>
          <w:b/>
          <w:bCs/>
        </w:rPr>
        <w:t>4. Theory of Mind:</w:t>
      </w:r>
    </w:p>
    <w:p w14:paraId="4B47A4CA" w14:textId="77777777" w:rsidR="0077320D" w:rsidRPr="0077320D" w:rsidRDefault="0077320D" w:rsidP="0077320D">
      <w:pPr>
        <w:numPr>
          <w:ilvl w:val="0"/>
          <w:numId w:val="105"/>
        </w:numPr>
      </w:pPr>
      <w:r w:rsidRPr="0077320D">
        <w:t>Understanding others' mental states</w:t>
      </w:r>
    </w:p>
    <w:p w14:paraId="1689A67D" w14:textId="77777777" w:rsidR="0077320D" w:rsidRPr="0077320D" w:rsidRDefault="0077320D" w:rsidP="0077320D">
      <w:pPr>
        <w:numPr>
          <w:ilvl w:val="0"/>
          <w:numId w:val="105"/>
        </w:numPr>
      </w:pPr>
      <w:r w:rsidRPr="0077320D">
        <w:t>Perspective-taking</w:t>
      </w:r>
    </w:p>
    <w:p w14:paraId="39C4B95D" w14:textId="77777777" w:rsidR="0077320D" w:rsidRPr="0077320D" w:rsidRDefault="0077320D" w:rsidP="0077320D">
      <w:pPr>
        <w:numPr>
          <w:ilvl w:val="0"/>
          <w:numId w:val="105"/>
        </w:numPr>
      </w:pPr>
      <w:r w:rsidRPr="0077320D">
        <w:t>Social cognition</w:t>
      </w:r>
    </w:p>
    <w:p w14:paraId="4B080837" w14:textId="77777777" w:rsidR="0077320D" w:rsidRPr="0077320D" w:rsidRDefault="0077320D" w:rsidP="0077320D">
      <w:r w:rsidRPr="0077320D">
        <w:rPr>
          <w:b/>
          <w:bCs/>
        </w:rPr>
        <w:t>5. Mind-Wandering:</w:t>
      </w:r>
    </w:p>
    <w:p w14:paraId="0E30013F" w14:textId="77777777" w:rsidR="0077320D" w:rsidRPr="0077320D" w:rsidRDefault="0077320D" w:rsidP="0077320D">
      <w:pPr>
        <w:numPr>
          <w:ilvl w:val="0"/>
          <w:numId w:val="106"/>
        </w:numPr>
      </w:pPr>
      <w:r w:rsidRPr="0077320D">
        <w:t>Spontaneous thought</w:t>
      </w:r>
    </w:p>
    <w:p w14:paraId="62AC8A80" w14:textId="77777777" w:rsidR="0077320D" w:rsidRPr="0077320D" w:rsidRDefault="0077320D" w:rsidP="0077320D">
      <w:pPr>
        <w:numPr>
          <w:ilvl w:val="0"/>
          <w:numId w:val="106"/>
        </w:numPr>
      </w:pPr>
      <w:r w:rsidRPr="0077320D">
        <w:t>Daydreaming</w:t>
      </w:r>
    </w:p>
    <w:p w14:paraId="104A4EAF" w14:textId="77777777" w:rsidR="0077320D" w:rsidRPr="0077320D" w:rsidRDefault="0077320D" w:rsidP="0077320D">
      <w:pPr>
        <w:numPr>
          <w:ilvl w:val="0"/>
          <w:numId w:val="106"/>
        </w:numPr>
      </w:pPr>
      <w:r w:rsidRPr="0077320D">
        <w:t>Internal mental life</w:t>
      </w:r>
    </w:p>
    <w:p w14:paraId="0DB93E8F" w14:textId="77777777" w:rsidR="0077320D" w:rsidRPr="0077320D" w:rsidRDefault="0077320D" w:rsidP="0077320D">
      <w:pPr>
        <w:rPr>
          <w:b/>
          <w:bCs/>
        </w:rPr>
      </w:pPr>
      <w:proofErr w:type="gramStart"/>
      <w:r w:rsidRPr="0077320D">
        <w:rPr>
          <w:b/>
          <w:bCs/>
        </w:rPr>
        <w:t>The DMN</w:t>
      </w:r>
      <w:proofErr w:type="gramEnd"/>
      <w:r w:rsidRPr="0077320D">
        <w:rPr>
          <w:b/>
          <w:bCs/>
        </w:rPr>
        <w:t xml:space="preserve"> in Mental Health Conditions</w:t>
      </w:r>
    </w:p>
    <w:p w14:paraId="16A1A328" w14:textId="77777777" w:rsidR="0077320D" w:rsidRPr="0077320D" w:rsidRDefault="0077320D" w:rsidP="0077320D">
      <w:r w:rsidRPr="0077320D">
        <w:rPr>
          <w:b/>
          <w:bCs/>
        </w:rPr>
        <w:t>Depression:</w:t>
      </w:r>
    </w:p>
    <w:p w14:paraId="51FCF9A4" w14:textId="77777777" w:rsidR="0077320D" w:rsidRPr="0077320D" w:rsidRDefault="0077320D" w:rsidP="0077320D">
      <w:r w:rsidRPr="0077320D">
        <w:rPr>
          <w:i/>
          <w:iCs/>
        </w:rPr>
        <w:t>Hyperactive DMN:</w:t>
      </w:r>
    </w:p>
    <w:p w14:paraId="7101E6AF" w14:textId="77777777" w:rsidR="0077320D" w:rsidRPr="0077320D" w:rsidRDefault="0077320D" w:rsidP="0077320D">
      <w:pPr>
        <w:numPr>
          <w:ilvl w:val="0"/>
          <w:numId w:val="107"/>
        </w:numPr>
      </w:pPr>
      <w:r w:rsidRPr="0077320D">
        <w:t>Excessive self-focused rumination</w:t>
      </w:r>
    </w:p>
    <w:p w14:paraId="70FBCD2B" w14:textId="77777777" w:rsidR="0077320D" w:rsidRPr="0077320D" w:rsidRDefault="0077320D" w:rsidP="0077320D">
      <w:pPr>
        <w:numPr>
          <w:ilvl w:val="0"/>
          <w:numId w:val="107"/>
        </w:numPr>
      </w:pPr>
      <w:r w:rsidRPr="0077320D">
        <w:t>Negative self-referential thinking</w:t>
      </w:r>
    </w:p>
    <w:p w14:paraId="06FAE5BB" w14:textId="77777777" w:rsidR="0077320D" w:rsidRPr="0077320D" w:rsidRDefault="0077320D" w:rsidP="0077320D">
      <w:pPr>
        <w:numPr>
          <w:ilvl w:val="0"/>
          <w:numId w:val="107"/>
        </w:numPr>
      </w:pPr>
      <w:r w:rsidRPr="0077320D">
        <w:t>"I'm worthless" thoughts loop repeatedly</w:t>
      </w:r>
    </w:p>
    <w:p w14:paraId="624BFB31" w14:textId="77777777" w:rsidR="0077320D" w:rsidRPr="0077320D" w:rsidRDefault="0077320D" w:rsidP="0077320D">
      <w:pPr>
        <w:numPr>
          <w:ilvl w:val="0"/>
          <w:numId w:val="107"/>
        </w:numPr>
      </w:pPr>
      <w:r w:rsidRPr="0077320D">
        <w:t>Difficulty disengaging from negative content</w:t>
      </w:r>
    </w:p>
    <w:p w14:paraId="17F072DA" w14:textId="77777777" w:rsidR="0077320D" w:rsidRPr="0077320D" w:rsidRDefault="0077320D" w:rsidP="0077320D">
      <w:r w:rsidRPr="0077320D">
        <w:rPr>
          <w:i/>
          <w:iCs/>
        </w:rPr>
        <w:t>Research Findings:</w:t>
      </w:r>
    </w:p>
    <w:p w14:paraId="7E72C5D2" w14:textId="77777777" w:rsidR="0077320D" w:rsidRPr="0077320D" w:rsidRDefault="0077320D" w:rsidP="0077320D">
      <w:pPr>
        <w:numPr>
          <w:ilvl w:val="0"/>
          <w:numId w:val="108"/>
        </w:numPr>
      </w:pPr>
      <w:r w:rsidRPr="0077320D">
        <w:t>Depressed individuals show increased DMN connectivity</w:t>
      </w:r>
    </w:p>
    <w:p w14:paraId="141C0513" w14:textId="77777777" w:rsidR="0077320D" w:rsidRPr="0077320D" w:rsidRDefault="0077320D" w:rsidP="0077320D">
      <w:pPr>
        <w:numPr>
          <w:ilvl w:val="0"/>
          <w:numId w:val="108"/>
        </w:numPr>
      </w:pPr>
      <w:r w:rsidRPr="0077320D">
        <w:t>More time spent in self-focused rumination</w:t>
      </w:r>
    </w:p>
    <w:p w14:paraId="11FB6014" w14:textId="77777777" w:rsidR="0077320D" w:rsidRPr="0077320D" w:rsidRDefault="0077320D" w:rsidP="0077320D">
      <w:pPr>
        <w:numPr>
          <w:ilvl w:val="0"/>
          <w:numId w:val="108"/>
        </w:numPr>
      </w:pPr>
      <w:r w:rsidRPr="0077320D">
        <w:t>Difficulty switching from DMN to task-focused networks</w:t>
      </w:r>
    </w:p>
    <w:p w14:paraId="73A19F40" w14:textId="77777777" w:rsidR="0077320D" w:rsidRPr="0077320D" w:rsidRDefault="0077320D" w:rsidP="0077320D">
      <w:r w:rsidRPr="0077320D">
        <w:rPr>
          <w:b/>
          <w:bCs/>
        </w:rPr>
        <w:t>Clinical Dialogue:</w:t>
      </w:r>
    </w:p>
    <w:p w14:paraId="1A675F1A" w14:textId="77777777" w:rsidR="0077320D" w:rsidRPr="0077320D" w:rsidRDefault="0077320D" w:rsidP="0077320D">
      <w:r w:rsidRPr="0077320D">
        <w:rPr>
          <w:i/>
          <w:iCs/>
        </w:rPr>
        <w:t xml:space="preserve">Client with depression: "I can't stop thinking about </w:t>
      </w:r>
      <w:proofErr w:type="gramStart"/>
      <w:r w:rsidRPr="0077320D">
        <w:rPr>
          <w:i/>
          <w:iCs/>
        </w:rPr>
        <w:t>myself—</w:t>
      </w:r>
      <w:proofErr w:type="gramEnd"/>
      <w:r w:rsidRPr="0077320D">
        <w:rPr>
          <w:i/>
          <w:iCs/>
        </w:rPr>
        <w:t>how I'm failing, what's wrong with me, why I can't do better. It's exhausting."</w:t>
      </w:r>
    </w:p>
    <w:p w14:paraId="0AB81DDF" w14:textId="77777777" w:rsidR="0077320D" w:rsidRPr="0077320D" w:rsidRDefault="0077320D" w:rsidP="0077320D">
      <w:r w:rsidRPr="0077320D">
        <w:rPr>
          <w:i/>
          <w:iCs/>
        </w:rPr>
        <w:lastRenderedPageBreak/>
        <w:t>Therapist: "What you're describing is DMN hyperactivity—your Default Mode Network. This network becomes active when we're not focused externally, and it's involved in self-reflection. In depression, this network can get stuck in overdrive, creating rumination loops. You're not weak for having these thoughts—your brain network is dysregulated."</w:t>
      </w:r>
    </w:p>
    <w:p w14:paraId="545EBB0B" w14:textId="77777777" w:rsidR="0077320D" w:rsidRPr="0077320D" w:rsidRDefault="0077320D" w:rsidP="0077320D">
      <w:r w:rsidRPr="0077320D">
        <w:rPr>
          <w:i/>
          <w:iCs/>
        </w:rPr>
        <w:t>Client: "Can that be fixed?"</w:t>
      </w:r>
    </w:p>
    <w:p w14:paraId="513A7654" w14:textId="77777777" w:rsidR="0077320D" w:rsidRPr="0077320D" w:rsidRDefault="0077320D" w:rsidP="0077320D">
      <w:r w:rsidRPr="0077320D">
        <w:rPr>
          <w:i/>
          <w:iCs/>
        </w:rPr>
        <w:t xml:space="preserve">Therapist: "Yes. Several interventions help: Behavioral activation gets you engaged in external activities, which activates different networks and quiets the DMN. Mindfulness training helps you notice and disengage from rumination. And neurofeedback can </w:t>
      </w:r>
      <w:proofErr w:type="gramStart"/>
      <w:r w:rsidRPr="0077320D">
        <w:rPr>
          <w:i/>
          <w:iCs/>
        </w:rPr>
        <w:t>actually train</w:t>
      </w:r>
      <w:proofErr w:type="gramEnd"/>
      <w:r w:rsidRPr="0077320D">
        <w:rPr>
          <w:i/>
          <w:iCs/>
        </w:rPr>
        <w:t xml:space="preserve"> the brain to regulate DMN activity. The key is shifting from internal self-focus to external engagement."</w:t>
      </w:r>
    </w:p>
    <w:p w14:paraId="4ADA4C7B" w14:textId="77777777" w:rsidR="0077320D" w:rsidRPr="0077320D" w:rsidRDefault="0077320D" w:rsidP="0077320D">
      <w:r w:rsidRPr="0077320D">
        <w:rPr>
          <w:b/>
          <w:bCs/>
        </w:rPr>
        <w:t>Anxiety:</w:t>
      </w:r>
    </w:p>
    <w:p w14:paraId="33B4EDF7" w14:textId="77777777" w:rsidR="0077320D" w:rsidRPr="0077320D" w:rsidRDefault="0077320D" w:rsidP="0077320D">
      <w:r w:rsidRPr="0077320D">
        <w:rPr>
          <w:i/>
          <w:iCs/>
        </w:rPr>
        <w:t>DMN Involvement:</w:t>
      </w:r>
    </w:p>
    <w:p w14:paraId="3F19EA0F" w14:textId="77777777" w:rsidR="0077320D" w:rsidRPr="0077320D" w:rsidRDefault="0077320D" w:rsidP="0077320D">
      <w:pPr>
        <w:numPr>
          <w:ilvl w:val="0"/>
          <w:numId w:val="109"/>
        </w:numPr>
      </w:pPr>
      <w:r w:rsidRPr="0077320D">
        <w:t>Worry involves DMN (imagining future threats)</w:t>
      </w:r>
    </w:p>
    <w:p w14:paraId="6035064F" w14:textId="77777777" w:rsidR="0077320D" w:rsidRPr="0077320D" w:rsidRDefault="0077320D" w:rsidP="0077320D">
      <w:pPr>
        <w:numPr>
          <w:ilvl w:val="0"/>
          <w:numId w:val="109"/>
        </w:numPr>
      </w:pPr>
      <w:r w:rsidRPr="0077320D">
        <w:t>Anticipatory anxiety engages self-referential thinking</w:t>
      </w:r>
    </w:p>
    <w:p w14:paraId="6D3FDBC3" w14:textId="77777777" w:rsidR="0077320D" w:rsidRPr="0077320D" w:rsidRDefault="0077320D" w:rsidP="0077320D">
      <w:pPr>
        <w:numPr>
          <w:ilvl w:val="0"/>
          <w:numId w:val="109"/>
        </w:numPr>
      </w:pPr>
      <w:r w:rsidRPr="0077320D">
        <w:t>"What if" rumination about potential dangers</w:t>
      </w:r>
    </w:p>
    <w:p w14:paraId="45DECA97" w14:textId="77777777" w:rsidR="0077320D" w:rsidRPr="0077320D" w:rsidRDefault="0077320D" w:rsidP="0077320D">
      <w:r w:rsidRPr="0077320D">
        <w:rPr>
          <w:b/>
          <w:bCs/>
        </w:rPr>
        <w:t>PTSD:</w:t>
      </w:r>
    </w:p>
    <w:p w14:paraId="0F0EDB59" w14:textId="77777777" w:rsidR="0077320D" w:rsidRPr="0077320D" w:rsidRDefault="0077320D" w:rsidP="0077320D">
      <w:r w:rsidRPr="0077320D">
        <w:rPr>
          <w:i/>
          <w:iCs/>
        </w:rPr>
        <w:t>Altered DMN Function:</w:t>
      </w:r>
    </w:p>
    <w:p w14:paraId="4801ACAA" w14:textId="77777777" w:rsidR="0077320D" w:rsidRPr="0077320D" w:rsidRDefault="0077320D" w:rsidP="0077320D">
      <w:pPr>
        <w:numPr>
          <w:ilvl w:val="0"/>
          <w:numId w:val="110"/>
        </w:numPr>
      </w:pPr>
      <w:r w:rsidRPr="0077320D">
        <w:t>Disrupted self-coherence</w:t>
      </w:r>
    </w:p>
    <w:p w14:paraId="0349CC9B" w14:textId="77777777" w:rsidR="0077320D" w:rsidRPr="0077320D" w:rsidRDefault="0077320D" w:rsidP="0077320D">
      <w:pPr>
        <w:numPr>
          <w:ilvl w:val="0"/>
          <w:numId w:val="110"/>
        </w:numPr>
      </w:pPr>
      <w:r w:rsidRPr="0077320D">
        <w:t>Intrusive memories may involve DMN dysfunction</w:t>
      </w:r>
    </w:p>
    <w:p w14:paraId="413AF76D" w14:textId="77777777" w:rsidR="0077320D" w:rsidRPr="0077320D" w:rsidRDefault="0077320D" w:rsidP="0077320D">
      <w:pPr>
        <w:numPr>
          <w:ilvl w:val="0"/>
          <w:numId w:val="110"/>
        </w:numPr>
      </w:pPr>
      <w:r w:rsidRPr="0077320D">
        <w:t>Fragmented sense of self</w:t>
      </w:r>
    </w:p>
    <w:p w14:paraId="0E32F562" w14:textId="77777777" w:rsidR="0077320D" w:rsidRPr="0077320D" w:rsidRDefault="0077320D" w:rsidP="0077320D">
      <w:pPr>
        <w:numPr>
          <w:ilvl w:val="0"/>
          <w:numId w:val="110"/>
        </w:numPr>
      </w:pPr>
      <w:r w:rsidRPr="0077320D">
        <w:t>Difficulty with self-referential processing</w:t>
      </w:r>
    </w:p>
    <w:p w14:paraId="53FC607B" w14:textId="77777777" w:rsidR="0077320D" w:rsidRPr="0077320D" w:rsidRDefault="0077320D" w:rsidP="0077320D">
      <w:r w:rsidRPr="0077320D">
        <w:rPr>
          <w:b/>
          <w:bCs/>
        </w:rPr>
        <w:t>ADHD:</w:t>
      </w:r>
    </w:p>
    <w:p w14:paraId="140E2B26" w14:textId="77777777" w:rsidR="0077320D" w:rsidRPr="0077320D" w:rsidRDefault="0077320D" w:rsidP="0077320D">
      <w:r w:rsidRPr="0077320D">
        <w:rPr>
          <w:i/>
          <w:iCs/>
        </w:rPr>
        <w:t>DMN Dysregulation:</w:t>
      </w:r>
    </w:p>
    <w:p w14:paraId="7E9A09D2" w14:textId="77777777" w:rsidR="0077320D" w:rsidRPr="0077320D" w:rsidRDefault="0077320D" w:rsidP="0077320D">
      <w:pPr>
        <w:numPr>
          <w:ilvl w:val="0"/>
          <w:numId w:val="111"/>
        </w:numPr>
      </w:pPr>
      <w:r w:rsidRPr="0077320D">
        <w:t>Difficulty switching between DMN and task-positive networks</w:t>
      </w:r>
    </w:p>
    <w:p w14:paraId="7677C641" w14:textId="77777777" w:rsidR="0077320D" w:rsidRPr="0077320D" w:rsidRDefault="0077320D" w:rsidP="0077320D">
      <w:pPr>
        <w:numPr>
          <w:ilvl w:val="0"/>
          <w:numId w:val="111"/>
        </w:numPr>
      </w:pPr>
      <w:r w:rsidRPr="0077320D">
        <w:t>Mind-wandering during tasks requiring attention</w:t>
      </w:r>
    </w:p>
    <w:p w14:paraId="6BFDAD50" w14:textId="77777777" w:rsidR="0077320D" w:rsidRPr="0077320D" w:rsidRDefault="0077320D" w:rsidP="0077320D">
      <w:pPr>
        <w:numPr>
          <w:ilvl w:val="0"/>
          <w:numId w:val="111"/>
        </w:numPr>
      </w:pPr>
      <w:r w:rsidRPr="0077320D">
        <w:t>DMN intrudes when external focus needed</w:t>
      </w:r>
    </w:p>
    <w:p w14:paraId="7DEEC015" w14:textId="77777777" w:rsidR="0077320D" w:rsidRPr="0077320D" w:rsidRDefault="0077320D" w:rsidP="0077320D">
      <w:r w:rsidRPr="0077320D">
        <w:rPr>
          <w:b/>
          <w:bCs/>
        </w:rPr>
        <w:t>Clinical Relevance:</w:t>
      </w:r>
    </w:p>
    <w:p w14:paraId="4B4BE6BB" w14:textId="77777777" w:rsidR="0077320D" w:rsidRPr="0077320D" w:rsidRDefault="0077320D" w:rsidP="0077320D">
      <w:r w:rsidRPr="0077320D">
        <w:rPr>
          <w:i/>
          <w:iCs/>
        </w:rPr>
        <w:lastRenderedPageBreak/>
        <w:t xml:space="preserve">Therapist: "People with ADHD often describe their mind wandering even during important tasks. That's the Default Mode </w:t>
      </w:r>
      <w:proofErr w:type="gramStart"/>
      <w:r w:rsidRPr="0077320D">
        <w:rPr>
          <w:i/>
          <w:iCs/>
        </w:rPr>
        <w:t>Network—</w:t>
      </w:r>
      <w:proofErr w:type="gramEnd"/>
      <w:r w:rsidRPr="0077320D">
        <w:rPr>
          <w:i/>
          <w:iCs/>
        </w:rPr>
        <w:t xml:space="preserve">the daydreaming network—interfering when it shouldn't. Healthy brains switch smoothly between the DMN when resting and task-positive networks when focusing. In ADHD, that switching is impaired. Neurofeedback can help train better </w:t>
      </w:r>
      <w:proofErr w:type="gramStart"/>
      <w:r w:rsidRPr="0077320D">
        <w:rPr>
          <w:i/>
          <w:iCs/>
        </w:rPr>
        <w:t>switching</w:t>
      </w:r>
      <w:proofErr w:type="gramEnd"/>
      <w:r w:rsidRPr="0077320D">
        <w:rPr>
          <w:i/>
          <w:iCs/>
        </w:rPr>
        <w:t xml:space="preserve"> between these networks."</w:t>
      </w:r>
    </w:p>
    <w:p w14:paraId="39DF6C93" w14:textId="77777777" w:rsidR="0077320D" w:rsidRPr="0077320D" w:rsidRDefault="0077320D" w:rsidP="0077320D">
      <w:pPr>
        <w:rPr>
          <w:b/>
          <w:bCs/>
        </w:rPr>
      </w:pPr>
      <w:r w:rsidRPr="0077320D">
        <w:rPr>
          <w:b/>
          <w:bCs/>
        </w:rPr>
        <w:t>Interventions Targeting the DMN</w:t>
      </w:r>
    </w:p>
    <w:p w14:paraId="4B5518AC" w14:textId="77777777" w:rsidR="0077320D" w:rsidRPr="0077320D" w:rsidRDefault="0077320D" w:rsidP="0077320D">
      <w:r w:rsidRPr="0077320D">
        <w:rPr>
          <w:b/>
          <w:bCs/>
        </w:rPr>
        <w:t>Mindfulness Meditation:</w:t>
      </w:r>
    </w:p>
    <w:p w14:paraId="1AA04D16" w14:textId="77777777" w:rsidR="0077320D" w:rsidRPr="0077320D" w:rsidRDefault="0077320D" w:rsidP="0077320D">
      <w:pPr>
        <w:numPr>
          <w:ilvl w:val="0"/>
          <w:numId w:val="112"/>
        </w:numPr>
      </w:pPr>
      <w:r w:rsidRPr="0077320D">
        <w:t>Reduces DMN hyperactivity</w:t>
      </w:r>
    </w:p>
    <w:p w14:paraId="12BA0D3A" w14:textId="77777777" w:rsidR="0077320D" w:rsidRPr="0077320D" w:rsidRDefault="0077320D" w:rsidP="0077320D">
      <w:pPr>
        <w:numPr>
          <w:ilvl w:val="0"/>
          <w:numId w:val="112"/>
        </w:numPr>
      </w:pPr>
      <w:r w:rsidRPr="0077320D">
        <w:t>Enhances ability to disengage from rumination</w:t>
      </w:r>
    </w:p>
    <w:p w14:paraId="069A2172" w14:textId="77777777" w:rsidR="0077320D" w:rsidRPr="0077320D" w:rsidRDefault="0077320D" w:rsidP="0077320D">
      <w:pPr>
        <w:numPr>
          <w:ilvl w:val="0"/>
          <w:numId w:val="112"/>
        </w:numPr>
      </w:pPr>
      <w:r w:rsidRPr="0077320D">
        <w:t>Strengthens awareness of mental states</w:t>
      </w:r>
    </w:p>
    <w:p w14:paraId="6201CECE" w14:textId="77777777" w:rsidR="0077320D" w:rsidRPr="0077320D" w:rsidRDefault="0077320D" w:rsidP="0077320D">
      <w:pPr>
        <w:numPr>
          <w:ilvl w:val="0"/>
          <w:numId w:val="112"/>
        </w:numPr>
      </w:pPr>
      <w:r w:rsidRPr="0077320D">
        <w:t>Creates meta-cognitive distance from thoughts</w:t>
      </w:r>
    </w:p>
    <w:p w14:paraId="7A679E1B" w14:textId="77777777" w:rsidR="0077320D" w:rsidRPr="0077320D" w:rsidRDefault="0077320D" w:rsidP="0077320D">
      <w:r w:rsidRPr="0077320D">
        <w:rPr>
          <w:b/>
          <w:bCs/>
        </w:rPr>
        <w:t>Behavioral Activation (Depression):</w:t>
      </w:r>
    </w:p>
    <w:p w14:paraId="742979E0" w14:textId="77777777" w:rsidR="0077320D" w:rsidRPr="0077320D" w:rsidRDefault="0077320D" w:rsidP="0077320D">
      <w:pPr>
        <w:numPr>
          <w:ilvl w:val="0"/>
          <w:numId w:val="113"/>
        </w:numPr>
      </w:pPr>
      <w:r w:rsidRPr="0077320D">
        <w:t>Engages task-positive networks</w:t>
      </w:r>
    </w:p>
    <w:p w14:paraId="7635812E" w14:textId="77777777" w:rsidR="0077320D" w:rsidRPr="0077320D" w:rsidRDefault="0077320D" w:rsidP="0077320D">
      <w:pPr>
        <w:numPr>
          <w:ilvl w:val="0"/>
          <w:numId w:val="113"/>
        </w:numPr>
      </w:pPr>
      <w:r w:rsidRPr="0077320D">
        <w:t>Reduces time in self-focused rumination</w:t>
      </w:r>
    </w:p>
    <w:p w14:paraId="7DA9B6D2" w14:textId="77777777" w:rsidR="0077320D" w:rsidRPr="0077320D" w:rsidRDefault="0077320D" w:rsidP="0077320D">
      <w:pPr>
        <w:numPr>
          <w:ilvl w:val="0"/>
          <w:numId w:val="113"/>
        </w:numPr>
      </w:pPr>
      <w:r w:rsidRPr="0077320D">
        <w:t>External engagement quiets DMN</w:t>
      </w:r>
    </w:p>
    <w:p w14:paraId="72D792E4" w14:textId="77777777" w:rsidR="0077320D" w:rsidRPr="0077320D" w:rsidRDefault="0077320D" w:rsidP="0077320D">
      <w:pPr>
        <w:numPr>
          <w:ilvl w:val="0"/>
          <w:numId w:val="113"/>
        </w:numPr>
      </w:pPr>
      <w:proofErr w:type="gramStart"/>
      <w:r w:rsidRPr="0077320D">
        <w:t>Creates</w:t>
      </w:r>
      <w:proofErr w:type="gramEnd"/>
      <w:r w:rsidRPr="0077320D">
        <w:t xml:space="preserve"> positive experiences that shift thinking</w:t>
      </w:r>
    </w:p>
    <w:p w14:paraId="532B37BA" w14:textId="77777777" w:rsidR="0077320D" w:rsidRPr="0077320D" w:rsidRDefault="0077320D" w:rsidP="0077320D">
      <w:r w:rsidRPr="0077320D">
        <w:rPr>
          <w:b/>
          <w:bCs/>
        </w:rPr>
        <w:t>Neurofeedback:</w:t>
      </w:r>
    </w:p>
    <w:p w14:paraId="3C05C0FF" w14:textId="77777777" w:rsidR="0077320D" w:rsidRPr="0077320D" w:rsidRDefault="0077320D" w:rsidP="0077320D">
      <w:pPr>
        <w:numPr>
          <w:ilvl w:val="0"/>
          <w:numId w:val="114"/>
        </w:numPr>
      </w:pPr>
      <w:r w:rsidRPr="0077320D">
        <w:t>Can target DMN activity patterns</w:t>
      </w:r>
    </w:p>
    <w:p w14:paraId="43C9DC17" w14:textId="77777777" w:rsidR="0077320D" w:rsidRPr="0077320D" w:rsidRDefault="0077320D" w:rsidP="0077320D">
      <w:pPr>
        <w:numPr>
          <w:ilvl w:val="0"/>
          <w:numId w:val="114"/>
        </w:numPr>
      </w:pPr>
      <w:r w:rsidRPr="0077320D">
        <w:t>Trains appropriate engagement/disengagement</w:t>
      </w:r>
    </w:p>
    <w:p w14:paraId="320D35F3" w14:textId="77777777" w:rsidR="0077320D" w:rsidRPr="0077320D" w:rsidRDefault="0077320D" w:rsidP="0077320D">
      <w:pPr>
        <w:numPr>
          <w:ilvl w:val="0"/>
          <w:numId w:val="114"/>
        </w:numPr>
      </w:pPr>
      <w:r w:rsidRPr="0077320D">
        <w:t>Improves network switching</w:t>
      </w:r>
    </w:p>
    <w:p w14:paraId="3FDB6BB7" w14:textId="77777777" w:rsidR="0077320D" w:rsidRPr="0077320D" w:rsidRDefault="0077320D" w:rsidP="0077320D">
      <w:pPr>
        <w:numPr>
          <w:ilvl w:val="0"/>
          <w:numId w:val="114"/>
        </w:numPr>
      </w:pPr>
      <w:r w:rsidRPr="0077320D">
        <w:t>Normalizes DMN connectivity</w:t>
      </w:r>
    </w:p>
    <w:p w14:paraId="5FC02D69" w14:textId="77777777" w:rsidR="0077320D" w:rsidRPr="0077320D" w:rsidRDefault="0077320D" w:rsidP="0077320D">
      <w:r w:rsidRPr="0077320D">
        <w:rPr>
          <w:b/>
          <w:bCs/>
        </w:rPr>
        <w:t>Cognitive Therapy:</w:t>
      </w:r>
    </w:p>
    <w:p w14:paraId="6A9AFE7E" w14:textId="77777777" w:rsidR="0077320D" w:rsidRPr="0077320D" w:rsidRDefault="0077320D" w:rsidP="0077320D">
      <w:pPr>
        <w:numPr>
          <w:ilvl w:val="0"/>
          <w:numId w:val="115"/>
        </w:numPr>
      </w:pPr>
      <w:r w:rsidRPr="0077320D">
        <w:t>Helps identify and interrupt rumination</w:t>
      </w:r>
    </w:p>
    <w:p w14:paraId="57221072" w14:textId="77777777" w:rsidR="0077320D" w:rsidRPr="0077320D" w:rsidRDefault="0077320D" w:rsidP="0077320D">
      <w:pPr>
        <w:numPr>
          <w:ilvl w:val="0"/>
          <w:numId w:val="115"/>
        </w:numPr>
      </w:pPr>
      <w:proofErr w:type="gramStart"/>
      <w:r w:rsidRPr="0077320D">
        <w:t>Builds</w:t>
      </w:r>
      <w:proofErr w:type="gramEnd"/>
      <w:r w:rsidRPr="0077320D">
        <w:t xml:space="preserve"> skills to disengage from unhelpful self-focus</w:t>
      </w:r>
    </w:p>
    <w:p w14:paraId="50DDDC1A" w14:textId="77777777" w:rsidR="0077320D" w:rsidRPr="0077320D" w:rsidRDefault="0077320D" w:rsidP="0077320D">
      <w:pPr>
        <w:numPr>
          <w:ilvl w:val="0"/>
          <w:numId w:val="115"/>
        </w:numPr>
      </w:pPr>
      <w:proofErr w:type="gramStart"/>
      <w:r w:rsidRPr="0077320D">
        <w:t>Develops</w:t>
      </w:r>
      <w:proofErr w:type="gramEnd"/>
      <w:r w:rsidRPr="0077320D">
        <w:t xml:space="preserve"> alternative thought patterns</w:t>
      </w:r>
    </w:p>
    <w:p w14:paraId="6A51A07E" w14:textId="77777777" w:rsidR="0077320D" w:rsidRPr="0077320D" w:rsidRDefault="0077320D" w:rsidP="0077320D">
      <w:pPr>
        <w:numPr>
          <w:ilvl w:val="0"/>
          <w:numId w:val="115"/>
        </w:numPr>
      </w:pPr>
      <w:r w:rsidRPr="0077320D">
        <w:t>Meta-cognitive awareness</w:t>
      </w:r>
    </w:p>
    <w:p w14:paraId="5886F3D0" w14:textId="77777777" w:rsidR="0077320D" w:rsidRPr="0077320D" w:rsidRDefault="0077320D" w:rsidP="0077320D">
      <w:pPr>
        <w:rPr>
          <w:b/>
          <w:bCs/>
        </w:rPr>
      </w:pPr>
      <w:r w:rsidRPr="0077320D">
        <w:rPr>
          <w:b/>
          <w:bCs/>
        </w:rPr>
        <w:t>The Window of Tolerance</w:t>
      </w:r>
    </w:p>
    <w:p w14:paraId="4C445DEF" w14:textId="77777777" w:rsidR="0077320D" w:rsidRPr="0077320D" w:rsidRDefault="0077320D" w:rsidP="0077320D">
      <w:r w:rsidRPr="0077320D">
        <w:lastRenderedPageBreak/>
        <w:t xml:space="preserve">One of the most clinically useful concepts integrating neuroscience with practice is Dr. Dan Siegel's "Window of </w:t>
      </w:r>
      <w:proofErr w:type="gramStart"/>
      <w:r w:rsidRPr="0077320D">
        <w:t>Tolerance"—</w:t>
      </w:r>
      <w:proofErr w:type="gramEnd"/>
      <w:r w:rsidRPr="0077320D">
        <w:t>the optimal zone of arousal where we can function effectively.</w:t>
      </w:r>
    </w:p>
    <w:p w14:paraId="75D47ED3" w14:textId="77777777" w:rsidR="0077320D" w:rsidRPr="0077320D" w:rsidRDefault="0077320D" w:rsidP="0077320D">
      <w:pPr>
        <w:rPr>
          <w:b/>
          <w:bCs/>
        </w:rPr>
      </w:pPr>
      <w:r w:rsidRPr="0077320D">
        <w:rPr>
          <w:b/>
          <w:bCs/>
        </w:rPr>
        <w:t>Understanding the Window of Tolerance</w:t>
      </w:r>
    </w:p>
    <w:p w14:paraId="74125F28" w14:textId="77777777" w:rsidR="0077320D" w:rsidRPr="0077320D" w:rsidRDefault="0077320D" w:rsidP="0077320D">
      <w:r w:rsidRPr="0077320D">
        <w:rPr>
          <w:b/>
          <w:bCs/>
        </w:rPr>
        <w:t>Definition:</w:t>
      </w:r>
      <w:r w:rsidRPr="0077320D">
        <w:t xml:space="preserve"> The window of tolerance is the range of arousal within which we can:</w:t>
      </w:r>
    </w:p>
    <w:p w14:paraId="7FD98121" w14:textId="77777777" w:rsidR="0077320D" w:rsidRPr="0077320D" w:rsidRDefault="0077320D" w:rsidP="0077320D">
      <w:pPr>
        <w:numPr>
          <w:ilvl w:val="0"/>
          <w:numId w:val="116"/>
        </w:numPr>
      </w:pPr>
      <w:r w:rsidRPr="0077320D">
        <w:t>Think clearly</w:t>
      </w:r>
    </w:p>
    <w:p w14:paraId="563BDC14" w14:textId="77777777" w:rsidR="0077320D" w:rsidRPr="0077320D" w:rsidRDefault="0077320D" w:rsidP="0077320D">
      <w:pPr>
        <w:numPr>
          <w:ilvl w:val="0"/>
          <w:numId w:val="116"/>
        </w:numPr>
      </w:pPr>
      <w:r w:rsidRPr="0077320D">
        <w:t>Feel emotions without being overwhelmed</w:t>
      </w:r>
    </w:p>
    <w:p w14:paraId="5176C64E" w14:textId="77777777" w:rsidR="0077320D" w:rsidRPr="0077320D" w:rsidRDefault="0077320D" w:rsidP="0077320D">
      <w:pPr>
        <w:numPr>
          <w:ilvl w:val="0"/>
          <w:numId w:val="116"/>
        </w:numPr>
      </w:pPr>
      <w:r w:rsidRPr="0077320D">
        <w:t>Connect with others</w:t>
      </w:r>
    </w:p>
    <w:p w14:paraId="54A26C69" w14:textId="77777777" w:rsidR="0077320D" w:rsidRPr="0077320D" w:rsidRDefault="0077320D" w:rsidP="0077320D">
      <w:pPr>
        <w:numPr>
          <w:ilvl w:val="0"/>
          <w:numId w:val="116"/>
        </w:numPr>
      </w:pPr>
      <w:r w:rsidRPr="0077320D">
        <w:t>Process information</w:t>
      </w:r>
    </w:p>
    <w:p w14:paraId="7625DC52" w14:textId="77777777" w:rsidR="0077320D" w:rsidRPr="0077320D" w:rsidRDefault="0077320D" w:rsidP="0077320D">
      <w:pPr>
        <w:numPr>
          <w:ilvl w:val="0"/>
          <w:numId w:val="116"/>
        </w:numPr>
      </w:pPr>
      <w:r w:rsidRPr="0077320D">
        <w:t>Learn and integrate new experiences</w:t>
      </w:r>
    </w:p>
    <w:p w14:paraId="25823060" w14:textId="77777777" w:rsidR="0077320D" w:rsidRPr="0077320D" w:rsidRDefault="0077320D" w:rsidP="0077320D">
      <w:pPr>
        <w:numPr>
          <w:ilvl w:val="0"/>
          <w:numId w:val="116"/>
        </w:numPr>
      </w:pPr>
      <w:r w:rsidRPr="0077320D">
        <w:t>Respond rather than react</w:t>
      </w:r>
    </w:p>
    <w:p w14:paraId="0E868CA6" w14:textId="77777777" w:rsidR="0077320D" w:rsidRPr="0077320D" w:rsidRDefault="0077320D" w:rsidP="0077320D">
      <w:r w:rsidRPr="0077320D">
        <w:rPr>
          <w:b/>
          <w:bCs/>
        </w:rPr>
        <w:t>The Three Zones:</w:t>
      </w:r>
    </w:p>
    <w:p w14:paraId="5ACE7181" w14:textId="77777777" w:rsidR="0077320D" w:rsidRPr="0077320D" w:rsidRDefault="0077320D" w:rsidP="0077320D">
      <w:r w:rsidRPr="0077320D">
        <w:rPr>
          <w:b/>
          <w:bCs/>
        </w:rPr>
        <w:t>Zone 1: Hyperarousal (Above the Window)</w:t>
      </w:r>
    </w:p>
    <w:p w14:paraId="3CE53A5B" w14:textId="77777777" w:rsidR="0077320D" w:rsidRPr="0077320D" w:rsidRDefault="0077320D" w:rsidP="0077320D">
      <w:r w:rsidRPr="0077320D">
        <w:rPr>
          <w:i/>
          <w:iCs/>
        </w:rPr>
        <w:t>Characteristics:</w:t>
      </w:r>
    </w:p>
    <w:p w14:paraId="40FC7C64" w14:textId="77777777" w:rsidR="0077320D" w:rsidRPr="0077320D" w:rsidRDefault="0077320D" w:rsidP="0077320D">
      <w:pPr>
        <w:numPr>
          <w:ilvl w:val="0"/>
          <w:numId w:val="117"/>
        </w:numPr>
      </w:pPr>
      <w:r w:rsidRPr="0077320D">
        <w:t>Sympathetic nervous system dominance</w:t>
      </w:r>
    </w:p>
    <w:p w14:paraId="313CDF2C" w14:textId="77777777" w:rsidR="0077320D" w:rsidRPr="0077320D" w:rsidRDefault="0077320D" w:rsidP="0077320D">
      <w:pPr>
        <w:numPr>
          <w:ilvl w:val="0"/>
          <w:numId w:val="117"/>
        </w:numPr>
      </w:pPr>
      <w:r w:rsidRPr="0077320D">
        <w:t>Excessive activation</w:t>
      </w:r>
    </w:p>
    <w:p w14:paraId="074A6278" w14:textId="77777777" w:rsidR="0077320D" w:rsidRPr="0077320D" w:rsidRDefault="0077320D" w:rsidP="0077320D">
      <w:pPr>
        <w:numPr>
          <w:ilvl w:val="0"/>
          <w:numId w:val="117"/>
        </w:numPr>
      </w:pPr>
      <w:r w:rsidRPr="0077320D">
        <w:t>Fight-or-flight responses</w:t>
      </w:r>
    </w:p>
    <w:p w14:paraId="4BB05402" w14:textId="77777777" w:rsidR="0077320D" w:rsidRPr="0077320D" w:rsidRDefault="0077320D" w:rsidP="0077320D">
      <w:pPr>
        <w:numPr>
          <w:ilvl w:val="0"/>
          <w:numId w:val="117"/>
        </w:numPr>
      </w:pPr>
      <w:r w:rsidRPr="0077320D">
        <w:t>Feeling too much</w:t>
      </w:r>
    </w:p>
    <w:p w14:paraId="4693B654" w14:textId="77777777" w:rsidR="0077320D" w:rsidRPr="0077320D" w:rsidRDefault="0077320D" w:rsidP="0077320D">
      <w:r w:rsidRPr="0077320D">
        <w:rPr>
          <w:i/>
          <w:iCs/>
        </w:rPr>
        <w:t>Physical Experience:</w:t>
      </w:r>
    </w:p>
    <w:p w14:paraId="2BC69A0C" w14:textId="77777777" w:rsidR="0077320D" w:rsidRPr="0077320D" w:rsidRDefault="0077320D" w:rsidP="0077320D">
      <w:pPr>
        <w:numPr>
          <w:ilvl w:val="0"/>
          <w:numId w:val="118"/>
        </w:numPr>
      </w:pPr>
      <w:r w:rsidRPr="0077320D">
        <w:t>Racing heart</w:t>
      </w:r>
    </w:p>
    <w:p w14:paraId="7D10768D" w14:textId="77777777" w:rsidR="0077320D" w:rsidRPr="0077320D" w:rsidRDefault="0077320D" w:rsidP="0077320D">
      <w:pPr>
        <w:numPr>
          <w:ilvl w:val="0"/>
          <w:numId w:val="118"/>
        </w:numPr>
      </w:pPr>
      <w:r w:rsidRPr="0077320D">
        <w:t>Rapid, shallow breathing</w:t>
      </w:r>
    </w:p>
    <w:p w14:paraId="7BA10843" w14:textId="77777777" w:rsidR="0077320D" w:rsidRPr="0077320D" w:rsidRDefault="0077320D" w:rsidP="0077320D">
      <w:pPr>
        <w:numPr>
          <w:ilvl w:val="0"/>
          <w:numId w:val="118"/>
        </w:numPr>
      </w:pPr>
      <w:r w:rsidRPr="0077320D">
        <w:t>Muscle tension</w:t>
      </w:r>
    </w:p>
    <w:p w14:paraId="6BC6FB15" w14:textId="77777777" w:rsidR="0077320D" w:rsidRPr="0077320D" w:rsidRDefault="0077320D" w:rsidP="0077320D">
      <w:pPr>
        <w:numPr>
          <w:ilvl w:val="0"/>
          <w:numId w:val="118"/>
        </w:numPr>
      </w:pPr>
      <w:r w:rsidRPr="0077320D">
        <w:t>Sweating, heat</w:t>
      </w:r>
    </w:p>
    <w:p w14:paraId="4B9B4180" w14:textId="77777777" w:rsidR="0077320D" w:rsidRPr="0077320D" w:rsidRDefault="0077320D" w:rsidP="0077320D">
      <w:pPr>
        <w:numPr>
          <w:ilvl w:val="0"/>
          <w:numId w:val="118"/>
        </w:numPr>
      </w:pPr>
      <w:r w:rsidRPr="0077320D">
        <w:t>Trembling, shaking</w:t>
      </w:r>
    </w:p>
    <w:p w14:paraId="1E2CA27E" w14:textId="77777777" w:rsidR="0077320D" w:rsidRPr="0077320D" w:rsidRDefault="0077320D" w:rsidP="0077320D">
      <w:pPr>
        <w:numPr>
          <w:ilvl w:val="0"/>
          <w:numId w:val="118"/>
        </w:numPr>
      </w:pPr>
      <w:r w:rsidRPr="0077320D">
        <w:t>Nausea, butterflies</w:t>
      </w:r>
    </w:p>
    <w:p w14:paraId="31629131" w14:textId="77777777" w:rsidR="0077320D" w:rsidRPr="0077320D" w:rsidRDefault="0077320D" w:rsidP="0077320D">
      <w:r w:rsidRPr="0077320D">
        <w:rPr>
          <w:i/>
          <w:iCs/>
        </w:rPr>
        <w:t>Psychological Experience:</w:t>
      </w:r>
    </w:p>
    <w:p w14:paraId="2D68E157" w14:textId="77777777" w:rsidR="0077320D" w:rsidRPr="0077320D" w:rsidRDefault="0077320D" w:rsidP="0077320D">
      <w:pPr>
        <w:numPr>
          <w:ilvl w:val="0"/>
          <w:numId w:val="119"/>
        </w:numPr>
      </w:pPr>
      <w:r w:rsidRPr="0077320D">
        <w:t>Anxiety, panic</w:t>
      </w:r>
    </w:p>
    <w:p w14:paraId="2B998699" w14:textId="77777777" w:rsidR="0077320D" w:rsidRPr="0077320D" w:rsidRDefault="0077320D" w:rsidP="0077320D">
      <w:pPr>
        <w:numPr>
          <w:ilvl w:val="0"/>
          <w:numId w:val="119"/>
        </w:numPr>
      </w:pPr>
      <w:r w:rsidRPr="0077320D">
        <w:lastRenderedPageBreak/>
        <w:t>Anger, rage</w:t>
      </w:r>
    </w:p>
    <w:p w14:paraId="3BCD53B4" w14:textId="77777777" w:rsidR="0077320D" w:rsidRPr="0077320D" w:rsidRDefault="0077320D" w:rsidP="0077320D">
      <w:pPr>
        <w:numPr>
          <w:ilvl w:val="0"/>
          <w:numId w:val="119"/>
        </w:numPr>
      </w:pPr>
      <w:r w:rsidRPr="0077320D">
        <w:t>Racing thoughts</w:t>
      </w:r>
    </w:p>
    <w:p w14:paraId="4F10FC1A" w14:textId="77777777" w:rsidR="0077320D" w:rsidRPr="0077320D" w:rsidRDefault="0077320D" w:rsidP="0077320D">
      <w:pPr>
        <w:numPr>
          <w:ilvl w:val="0"/>
          <w:numId w:val="119"/>
        </w:numPr>
      </w:pPr>
      <w:r w:rsidRPr="0077320D">
        <w:t>Hypervigilance</w:t>
      </w:r>
    </w:p>
    <w:p w14:paraId="59A457DF" w14:textId="77777777" w:rsidR="0077320D" w:rsidRPr="0077320D" w:rsidRDefault="0077320D" w:rsidP="0077320D">
      <w:pPr>
        <w:numPr>
          <w:ilvl w:val="0"/>
          <w:numId w:val="119"/>
        </w:numPr>
      </w:pPr>
      <w:r w:rsidRPr="0077320D">
        <w:t>Feeling overwhelmed</w:t>
      </w:r>
    </w:p>
    <w:p w14:paraId="10CBEB78" w14:textId="77777777" w:rsidR="0077320D" w:rsidRPr="0077320D" w:rsidRDefault="0077320D" w:rsidP="0077320D">
      <w:pPr>
        <w:numPr>
          <w:ilvl w:val="0"/>
          <w:numId w:val="119"/>
        </w:numPr>
      </w:pPr>
      <w:r w:rsidRPr="0077320D">
        <w:t>Can't calm down</w:t>
      </w:r>
    </w:p>
    <w:p w14:paraId="7A150BD2" w14:textId="77777777" w:rsidR="0077320D" w:rsidRPr="0077320D" w:rsidRDefault="0077320D" w:rsidP="0077320D">
      <w:r w:rsidRPr="0077320D">
        <w:rPr>
          <w:i/>
          <w:iCs/>
        </w:rPr>
        <w:t>Cognitive Capacity:</w:t>
      </w:r>
    </w:p>
    <w:p w14:paraId="14735E18" w14:textId="77777777" w:rsidR="0077320D" w:rsidRPr="0077320D" w:rsidRDefault="0077320D" w:rsidP="0077320D">
      <w:pPr>
        <w:numPr>
          <w:ilvl w:val="0"/>
          <w:numId w:val="120"/>
        </w:numPr>
      </w:pPr>
      <w:r w:rsidRPr="0077320D">
        <w:t>Reduced prefrontal function</w:t>
      </w:r>
    </w:p>
    <w:p w14:paraId="28ED7A4A" w14:textId="77777777" w:rsidR="0077320D" w:rsidRPr="0077320D" w:rsidRDefault="0077320D" w:rsidP="0077320D">
      <w:pPr>
        <w:numPr>
          <w:ilvl w:val="0"/>
          <w:numId w:val="120"/>
        </w:numPr>
      </w:pPr>
      <w:r w:rsidRPr="0077320D">
        <w:t>Difficulty with complex thinking</w:t>
      </w:r>
    </w:p>
    <w:p w14:paraId="39792BDF" w14:textId="77777777" w:rsidR="0077320D" w:rsidRPr="0077320D" w:rsidRDefault="0077320D" w:rsidP="0077320D">
      <w:pPr>
        <w:numPr>
          <w:ilvl w:val="0"/>
          <w:numId w:val="120"/>
        </w:numPr>
      </w:pPr>
      <w:r w:rsidRPr="0077320D">
        <w:t>Reactive rather than reflective</w:t>
      </w:r>
    </w:p>
    <w:p w14:paraId="7894CC52" w14:textId="77777777" w:rsidR="0077320D" w:rsidRPr="0077320D" w:rsidRDefault="0077320D" w:rsidP="0077320D">
      <w:pPr>
        <w:numPr>
          <w:ilvl w:val="0"/>
          <w:numId w:val="120"/>
        </w:numPr>
      </w:pPr>
      <w:r w:rsidRPr="0077320D">
        <w:t>Tunnel vision</w:t>
      </w:r>
    </w:p>
    <w:p w14:paraId="7F6F5C79" w14:textId="77777777" w:rsidR="0077320D" w:rsidRPr="0077320D" w:rsidRDefault="0077320D" w:rsidP="0077320D">
      <w:r w:rsidRPr="0077320D">
        <w:rPr>
          <w:b/>
          <w:bCs/>
        </w:rPr>
        <w:t>Zone 2: Window of Tolerance (Optimal Zone)</w:t>
      </w:r>
    </w:p>
    <w:p w14:paraId="6E3B835E" w14:textId="77777777" w:rsidR="0077320D" w:rsidRPr="0077320D" w:rsidRDefault="0077320D" w:rsidP="0077320D">
      <w:r w:rsidRPr="0077320D">
        <w:rPr>
          <w:i/>
          <w:iCs/>
        </w:rPr>
        <w:t>Characteristics:</w:t>
      </w:r>
    </w:p>
    <w:p w14:paraId="7C2B9F43" w14:textId="77777777" w:rsidR="0077320D" w:rsidRPr="0077320D" w:rsidRDefault="0077320D" w:rsidP="0077320D">
      <w:pPr>
        <w:numPr>
          <w:ilvl w:val="0"/>
          <w:numId w:val="121"/>
        </w:numPr>
      </w:pPr>
      <w:r w:rsidRPr="0077320D">
        <w:t>Balanced autonomic nervous system</w:t>
      </w:r>
    </w:p>
    <w:p w14:paraId="3089BFC2" w14:textId="77777777" w:rsidR="0077320D" w:rsidRPr="0077320D" w:rsidRDefault="0077320D" w:rsidP="0077320D">
      <w:pPr>
        <w:numPr>
          <w:ilvl w:val="0"/>
          <w:numId w:val="121"/>
        </w:numPr>
      </w:pPr>
      <w:r w:rsidRPr="0077320D">
        <w:t>Ventral vagal engagement</w:t>
      </w:r>
    </w:p>
    <w:p w14:paraId="2F8E370A" w14:textId="77777777" w:rsidR="0077320D" w:rsidRPr="0077320D" w:rsidRDefault="0077320D" w:rsidP="0077320D">
      <w:pPr>
        <w:numPr>
          <w:ilvl w:val="0"/>
          <w:numId w:val="121"/>
        </w:numPr>
      </w:pPr>
      <w:r w:rsidRPr="0077320D">
        <w:t>Integration of thinking and feeling</w:t>
      </w:r>
    </w:p>
    <w:p w14:paraId="7DE251FF" w14:textId="77777777" w:rsidR="0077320D" w:rsidRPr="0077320D" w:rsidRDefault="0077320D" w:rsidP="0077320D">
      <w:pPr>
        <w:numPr>
          <w:ilvl w:val="0"/>
          <w:numId w:val="121"/>
        </w:numPr>
      </w:pPr>
      <w:r w:rsidRPr="0077320D">
        <w:t>Optimal functioning</w:t>
      </w:r>
    </w:p>
    <w:p w14:paraId="6E709BE5" w14:textId="77777777" w:rsidR="0077320D" w:rsidRPr="0077320D" w:rsidRDefault="0077320D" w:rsidP="0077320D">
      <w:r w:rsidRPr="0077320D">
        <w:rPr>
          <w:i/>
          <w:iCs/>
        </w:rPr>
        <w:t>Physical Experience:</w:t>
      </w:r>
    </w:p>
    <w:p w14:paraId="71198E8F" w14:textId="77777777" w:rsidR="0077320D" w:rsidRPr="0077320D" w:rsidRDefault="0077320D" w:rsidP="0077320D">
      <w:pPr>
        <w:numPr>
          <w:ilvl w:val="0"/>
          <w:numId w:val="122"/>
        </w:numPr>
      </w:pPr>
      <w:r w:rsidRPr="0077320D">
        <w:t>Regulated heart rate with good variability</w:t>
      </w:r>
    </w:p>
    <w:p w14:paraId="7C7EF337" w14:textId="77777777" w:rsidR="0077320D" w:rsidRPr="0077320D" w:rsidRDefault="0077320D" w:rsidP="0077320D">
      <w:pPr>
        <w:numPr>
          <w:ilvl w:val="0"/>
          <w:numId w:val="122"/>
        </w:numPr>
      </w:pPr>
      <w:r w:rsidRPr="0077320D">
        <w:t>Full, comfortable breathing</w:t>
      </w:r>
    </w:p>
    <w:p w14:paraId="2D457B25" w14:textId="77777777" w:rsidR="0077320D" w:rsidRPr="0077320D" w:rsidRDefault="0077320D" w:rsidP="0077320D">
      <w:pPr>
        <w:numPr>
          <w:ilvl w:val="0"/>
          <w:numId w:val="122"/>
        </w:numPr>
      </w:pPr>
      <w:r w:rsidRPr="0077320D">
        <w:t>Flexible muscle tone</w:t>
      </w:r>
    </w:p>
    <w:p w14:paraId="5D91FF26" w14:textId="77777777" w:rsidR="0077320D" w:rsidRPr="0077320D" w:rsidRDefault="0077320D" w:rsidP="0077320D">
      <w:pPr>
        <w:numPr>
          <w:ilvl w:val="0"/>
          <w:numId w:val="122"/>
        </w:numPr>
      </w:pPr>
      <w:r w:rsidRPr="0077320D">
        <w:t>Appropriate temperature</w:t>
      </w:r>
    </w:p>
    <w:p w14:paraId="44F6444C" w14:textId="77777777" w:rsidR="0077320D" w:rsidRPr="0077320D" w:rsidRDefault="0077320D" w:rsidP="0077320D">
      <w:pPr>
        <w:numPr>
          <w:ilvl w:val="0"/>
          <w:numId w:val="122"/>
        </w:numPr>
      </w:pPr>
      <w:r w:rsidRPr="0077320D">
        <w:t>Grounded in body</w:t>
      </w:r>
    </w:p>
    <w:p w14:paraId="36A6FC3D" w14:textId="77777777" w:rsidR="0077320D" w:rsidRPr="0077320D" w:rsidRDefault="0077320D" w:rsidP="0077320D">
      <w:r w:rsidRPr="0077320D">
        <w:rPr>
          <w:i/>
          <w:iCs/>
        </w:rPr>
        <w:t>Psychological Experience:</w:t>
      </w:r>
    </w:p>
    <w:p w14:paraId="3F2787D4" w14:textId="77777777" w:rsidR="0077320D" w:rsidRPr="0077320D" w:rsidRDefault="0077320D" w:rsidP="0077320D">
      <w:pPr>
        <w:numPr>
          <w:ilvl w:val="0"/>
          <w:numId w:val="123"/>
        </w:numPr>
      </w:pPr>
      <w:r w:rsidRPr="0077320D">
        <w:t>Calm yet alert</w:t>
      </w:r>
    </w:p>
    <w:p w14:paraId="6A92976C" w14:textId="77777777" w:rsidR="0077320D" w:rsidRPr="0077320D" w:rsidRDefault="0077320D" w:rsidP="0077320D">
      <w:pPr>
        <w:numPr>
          <w:ilvl w:val="0"/>
          <w:numId w:val="123"/>
        </w:numPr>
      </w:pPr>
      <w:r w:rsidRPr="0077320D">
        <w:t>Present and engaged</w:t>
      </w:r>
    </w:p>
    <w:p w14:paraId="14C7E80C" w14:textId="77777777" w:rsidR="0077320D" w:rsidRPr="0077320D" w:rsidRDefault="0077320D" w:rsidP="0077320D">
      <w:pPr>
        <w:numPr>
          <w:ilvl w:val="0"/>
          <w:numId w:val="123"/>
        </w:numPr>
      </w:pPr>
      <w:r w:rsidRPr="0077320D">
        <w:t>Connected to self and others</w:t>
      </w:r>
    </w:p>
    <w:p w14:paraId="541DD7B8" w14:textId="77777777" w:rsidR="0077320D" w:rsidRPr="0077320D" w:rsidRDefault="0077320D" w:rsidP="0077320D">
      <w:pPr>
        <w:numPr>
          <w:ilvl w:val="0"/>
          <w:numId w:val="123"/>
        </w:numPr>
      </w:pPr>
      <w:r w:rsidRPr="0077320D">
        <w:lastRenderedPageBreak/>
        <w:t>Emotions felt but manageable</w:t>
      </w:r>
    </w:p>
    <w:p w14:paraId="17E99300" w14:textId="77777777" w:rsidR="0077320D" w:rsidRPr="0077320D" w:rsidRDefault="0077320D" w:rsidP="0077320D">
      <w:pPr>
        <w:numPr>
          <w:ilvl w:val="0"/>
          <w:numId w:val="123"/>
        </w:numPr>
      </w:pPr>
      <w:r w:rsidRPr="0077320D">
        <w:t>Sense of safety</w:t>
      </w:r>
    </w:p>
    <w:p w14:paraId="76B922B7" w14:textId="77777777" w:rsidR="0077320D" w:rsidRPr="0077320D" w:rsidRDefault="0077320D" w:rsidP="0077320D">
      <w:r w:rsidRPr="0077320D">
        <w:rPr>
          <w:i/>
          <w:iCs/>
        </w:rPr>
        <w:t>Cognitive Capacity:</w:t>
      </w:r>
    </w:p>
    <w:p w14:paraId="3775BDC4" w14:textId="77777777" w:rsidR="0077320D" w:rsidRPr="0077320D" w:rsidRDefault="0077320D" w:rsidP="0077320D">
      <w:pPr>
        <w:numPr>
          <w:ilvl w:val="0"/>
          <w:numId w:val="124"/>
        </w:numPr>
      </w:pPr>
      <w:r w:rsidRPr="0077320D">
        <w:t>Clear thinking</w:t>
      </w:r>
    </w:p>
    <w:p w14:paraId="3AFDE8A3" w14:textId="77777777" w:rsidR="0077320D" w:rsidRPr="0077320D" w:rsidRDefault="0077320D" w:rsidP="0077320D">
      <w:pPr>
        <w:numPr>
          <w:ilvl w:val="0"/>
          <w:numId w:val="124"/>
        </w:numPr>
      </w:pPr>
      <w:r w:rsidRPr="0077320D">
        <w:t>Able to reflect</w:t>
      </w:r>
    </w:p>
    <w:p w14:paraId="39D2864A" w14:textId="77777777" w:rsidR="0077320D" w:rsidRPr="0077320D" w:rsidRDefault="0077320D" w:rsidP="0077320D">
      <w:pPr>
        <w:numPr>
          <w:ilvl w:val="0"/>
          <w:numId w:val="124"/>
        </w:numPr>
      </w:pPr>
      <w:r w:rsidRPr="0077320D">
        <w:t>Can hold complexity</w:t>
      </w:r>
    </w:p>
    <w:p w14:paraId="5C768CE3" w14:textId="77777777" w:rsidR="0077320D" w:rsidRPr="0077320D" w:rsidRDefault="0077320D" w:rsidP="0077320D">
      <w:pPr>
        <w:numPr>
          <w:ilvl w:val="0"/>
          <w:numId w:val="124"/>
        </w:numPr>
      </w:pPr>
      <w:r w:rsidRPr="0077320D">
        <w:t>Integrate information</w:t>
      </w:r>
    </w:p>
    <w:p w14:paraId="4B07CFA8" w14:textId="77777777" w:rsidR="0077320D" w:rsidRPr="0077320D" w:rsidRDefault="0077320D" w:rsidP="0077320D">
      <w:pPr>
        <w:numPr>
          <w:ilvl w:val="0"/>
          <w:numId w:val="124"/>
        </w:numPr>
      </w:pPr>
      <w:r w:rsidRPr="0077320D">
        <w:t>Learn and remember</w:t>
      </w:r>
    </w:p>
    <w:p w14:paraId="05B64F27" w14:textId="77777777" w:rsidR="0077320D" w:rsidRPr="0077320D" w:rsidRDefault="0077320D" w:rsidP="0077320D">
      <w:r w:rsidRPr="0077320D">
        <w:rPr>
          <w:b/>
          <w:bCs/>
        </w:rPr>
        <w:t xml:space="preserve">Zone 3: </w:t>
      </w:r>
      <w:proofErr w:type="spellStart"/>
      <w:r w:rsidRPr="0077320D">
        <w:rPr>
          <w:b/>
          <w:bCs/>
        </w:rPr>
        <w:t>Hypoarousal</w:t>
      </w:r>
      <w:proofErr w:type="spellEnd"/>
      <w:r w:rsidRPr="0077320D">
        <w:rPr>
          <w:b/>
          <w:bCs/>
        </w:rPr>
        <w:t xml:space="preserve"> (Below the Window)</w:t>
      </w:r>
    </w:p>
    <w:p w14:paraId="3E074CF5" w14:textId="77777777" w:rsidR="0077320D" w:rsidRPr="0077320D" w:rsidRDefault="0077320D" w:rsidP="0077320D">
      <w:r w:rsidRPr="0077320D">
        <w:rPr>
          <w:i/>
          <w:iCs/>
        </w:rPr>
        <w:t>Characteristics:</w:t>
      </w:r>
    </w:p>
    <w:p w14:paraId="392018EA" w14:textId="77777777" w:rsidR="0077320D" w:rsidRPr="0077320D" w:rsidRDefault="0077320D" w:rsidP="0077320D">
      <w:pPr>
        <w:numPr>
          <w:ilvl w:val="0"/>
          <w:numId w:val="125"/>
        </w:numPr>
      </w:pPr>
      <w:r w:rsidRPr="0077320D">
        <w:t>Dorsal vagal dominance</w:t>
      </w:r>
    </w:p>
    <w:p w14:paraId="1F688E8B" w14:textId="77777777" w:rsidR="0077320D" w:rsidRPr="0077320D" w:rsidRDefault="0077320D" w:rsidP="0077320D">
      <w:pPr>
        <w:numPr>
          <w:ilvl w:val="0"/>
          <w:numId w:val="125"/>
        </w:numPr>
      </w:pPr>
      <w:r w:rsidRPr="0077320D">
        <w:t>Insufficient activation</w:t>
      </w:r>
    </w:p>
    <w:p w14:paraId="0931338E" w14:textId="77777777" w:rsidR="0077320D" w:rsidRPr="0077320D" w:rsidRDefault="0077320D" w:rsidP="0077320D">
      <w:pPr>
        <w:numPr>
          <w:ilvl w:val="0"/>
          <w:numId w:val="125"/>
        </w:numPr>
      </w:pPr>
      <w:r w:rsidRPr="0077320D">
        <w:t>Freeze/shutdown responses</w:t>
      </w:r>
    </w:p>
    <w:p w14:paraId="3F9385E2" w14:textId="77777777" w:rsidR="0077320D" w:rsidRPr="0077320D" w:rsidRDefault="0077320D" w:rsidP="0077320D">
      <w:pPr>
        <w:numPr>
          <w:ilvl w:val="0"/>
          <w:numId w:val="125"/>
        </w:numPr>
      </w:pPr>
      <w:r w:rsidRPr="0077320D">
        <w:t>Feeling too little</w:t>
      </w:r>
    </w:p>
    <w:p w14:paraId="19840AE4" w14:textId="77777777" w:rsidR="0077320D" w:rsidRPr="0077320D" w:rsidRDefault="0077320D" w:rsidP="0077320D">
      <w:r w:rsidRPr="0077320D">
        <w:rPr>
          <w:i/>
          <w:iCs/>
        </w:rPr>
        <w:t>Physical Experience:</w:t>
      </w:r>
    </w:p>
    <w:p w14:paraId="79A293DB" w14:textId="77777777" w:rsidR="0077320D" w:rsidRPr="0077320D" w:rsidRDefault="0077320D" w:rsidP="0077320D">
      <w:pPr>
        <w:numPr>
          <w:ilvl w:val="0"/>
          <w:numId w:val="126"/>
        </w:numPr>
      </w:pPr>
      <w:r w:rsidRPr="0077320D">
        <w:t>Slow, weak heartbeat</w:t>
      </w:r>
    </w:p>
    <w:p w14:paraId="6D0F4040" w14:textId="77777777" w:rsidR="0077320D" w:rsidRPr="0077320D" w:rsidRDefault="0077320D" w:rsidP="0077320D">
      <w:pPr>
        <w:numPr>
          <w:ilvl w:val="0"/>
          <w:numId w:val="126"/>
        </w:numPr>
      </w:pPr>
      <w:r w:rsidRPr="0077320D">
        <w:t>Shallow, barely noticeable breathing</w:t>
      </w:r>
    </w:p>
    <w:p w14:paraId="7D20D5A7" w14:textId="77777777" w:rsidR="0077320D" w:rsidRPr="0077320D" w:rsidRDefault="0077320D" w:rsidP="0077320D">
      <w:pPr>
        <w:numPr>
          <w:ilvl w:val="0"/>
          <w:numId w:val="126"/>
        </w:numPr>
      </w:pPr>
      <w:r w:rsidRPr="0077320D">
        <w:t>Muscle weakness, collapse</w:t>
      </w:r>
    </w:p>
    <w:p w14:paraId="6FB151FD" w14:textId="77777777" w:rsidR="0077320D" w:rsidRPr="0077320D" w:rsidRDefault="0077320D" w:rsidP="0077320D">
      <w:pPr>
        <w:numPr>
          <w:ilvl w:val="0"/>
          <w:numId w:val="126"/>
        </w:numPr>
      </w:pPr>
      <w:r w:rsidRPr="0077320D">
        <w:t>Numbness, coldness</w:t>
      </w:r>
    </w:p>
    <w:p w14:paraId="00A34D87" w14:textId="77777777" w:rsidR="0077320D" w:rsidRPr="0077320D" w:rsidRDefault="0077320D" w:rsidP="0077320D">
      <w:pPr>
        <w:numPr>
          <w:ilvl w:val="0"/>
          <w:numId w:val="126"/>
        </w:numPr>
      </w:pPr>
      <w:r w:rsidRPr="0077320D">
        <w:t>Fatigue, exhaustion</w:t>
      </w:r>
    </w:p>
    <w:p w14:paraId="13E1D5D7" w14:textId="77777777" w:rsidR="0077320D" w:rsidRPr="0077320D" w:rsidRDefault="0077320D" w:rsidP="0077320D">
      <w:pPr>
        <w:numPr>
          <w:ilvl w:val="0"/>
          <w:numId w:val="126"/>
        </w:numPr>
      </w:pPr>
      <w:r w:rsidRPr="0077320D">
        <w:t>Disconnection from body</w:t>
      </w:r>
    </w:p>
    <w:p w14:paraId="59D54982" w14:textId="77777777" w:rsidR="0077320D" w:rsidRPr="0077320D" w:rsidRDefault="0077320D" w:rsidP="0077320D">
      <w:r w:rsidRPr="0077320D">
        <w:rPr>
          <w:i/>
          <w:iCs/>
        </w:rPr>
        <w:t>Psychological Experience:</w:t>
      </w:r>
    </w:p>
    <w:p w14:paraId="6671F29A" w14:textId="77777777" w:rsidR="0077320D" w:rsidRPr="0077320D" w:rsidRDefault="0077320D" w:rsidP="0077320D">
      <w:pPr>
        <w:numPr>
          <w:ilvl w:val="0"/>
          <w:numId w:val="127"/>
        </w:numPr>
      </w:pPr>
      <w:r w:rsidRPr="0077320D">
        <w:t>Depression, hopelessness</w:t>
      </w:r>
    </w:p>
    <w:p w14:paraId="3C74F588" w14:textId="77777777" w:rsidR="0077320D" w:rsidRPr="0077320D" w:rsidRDefault="0077320D" w:rsidP="0077320D">
      <w:pPr>
        <w:numPr>
          <w:ilvl w:val="0"/>
          <w:numId w:val="127"/>
        </w:numPr>
      </w:pPr>
      <w:r w:rsidRPr="0077320D">
        <w:t>Dissociation, numbness</w:t>
      </w:r>
    </w:p>
    <w:p w14:paraId="6DFC3859" w14:textId="77777777" w:rsidR="0077320D" w:rsidRPr="0077320D" w:rsidRDefault="0077320D" w:rsidP="0077320D">
      <w:pPr>
        <w:numPr>
          <w:ilvl w:val="0"/>
          <w:numId w:val="127"/>
        </w:numPr>
      </w:pPr>
      <w:r w:rsidRPr="0077320D">
        <w:t>Feeling "not here"</w:t>
      </w:r>
    </w:p>
    <w:p w14:paraId="000A954A" w14:textId="77777777" w:rsidR="0077320D" w:rsidRPr="0077320D" w:rsidRDefault="0077320D" w:rsidP="0077320D">
      <w:pPr>
        <w:numPr>
          <w:ilvl w:val="0"/>
          <w:numId w:val="127"/>
        </w:numPr>
      </w:pPr>
      <w:r w:rsidRPr="0077320D">
        <w:t>Disconnected from emotions</w:t>
      </w:r>
    </w:p>
    <w:p w14:paraId="310DDB2D" w14:textId="77777777" w:rsidR="0077320D" w:rsidRPr="0077320D" w:rsidRDefault="0077320D" w:rsidP="0077320D">
      <w:pPr>
        <w:numPr>
          <w:ilvl w:val="0"/>
          <w:numId w:val="127"/>
        </w:numPr>
      </w:pPr>
      <w:r w:rsidRPr="0077320D">
        <w:lastRenderedPageBreak/>
        <w:t>Apathy, no energy</w:t>
      </w:r>
    </w:p>
    <w:p w14:paraId="7B9E1607" w14:textId="77777777" w:rsidR="0077320D" w:rsidRPr="0077320D" w:rsidRDefault="0077320D" w:rsidP="0077320D">
      <w:pPr>
        <w:numPr>
          <w:ilvl w:val="0"/>
          <w:numId w:val="127"/>
        </w:numPr>
      </w:pPr>
      <w:r w:rsidRPr="0077320D">
        <w:t>Wanting to disappear</w:t>
      </w:r>
    </w:p>
    <w:p w14:paraId="7ABFF95C" w14:textId="77777777" w:rsidR="0077320D" w:rsidRPr="0077320D" w:rsidRDefault="0077320D" w:rsidP="0077320D">
      <w:r w:rsidRPr="0077320D">
        <w:rPr>
          <w:i/>
          <w:iCs/>
        </w:rPr>
        <w:t>Cognitive Capacity:</w:t>
      </w:r>
    </w:p>
    <w:p w14:paraId="31CE3123" w14:textId="77777777" w:rsidR="0077320D" w:rsidRPr="0077320D" w:rsidRDefault="0077320D" w:rsidP="0077320D">
      <w:pPr>
        <w:numPr>
          <w:ilvl w:val="0"/>
          <w:numId w:val="128"/>
        </w:numPr>
      </w:pPr>
      <w:r w:rsidRPr="0077320D">
        <w:t>Foggy thinking</w:t>
      </w:r>
    </w:p>
    <w:p w14:paraId="4E3FE926" w14:textId="77777777" w:rsidR="0077320D" w:rsidRPr="0077320D" w:rsidRDefault="0077320D" w:rsidP="0077320D">
      <w:pPr>
        <w:numPr>
          <w:ilvl w:val="0"/>
          <w:numId w:val="128"/>
        </w:numPr>
      </w:pPr>
      <w:r w:rsidRPr="0077320D">
        <w:t>Difficulty concentrating</w:t>
      </w:r>
    </w:p>
    <w:p w14:paraId="04E0440E" w14:textId="77777777" w:rsidR="0077320D" w:rsidRPr="0077320D" w:rsidRDefault="0077320D" w:rsidP="0077320D">
      <w:pPr>
        <w:numPr>
          <w:ilvl w:val="0"/>
          <w:numId w:val="128"/>
        </w:numPr>
      </w:pPr>
      <w:r w:rsidRPr="0077320D">
        <w:t>Slow processing</w:t>
      </w:r>
    </w:p>
    <w:p w14:paraId="2A9F7A1F" w14:textId="77777777" w:rsidR="0077320D" w:rsidRPr="0077320D" w:rsidRDefault="0077320D" w:rsidP="0077320D">
      <w:pPr>
        <w:numPr>
          <w:ilvl w:val="0"/>
          <w:numId w:val="128"/>
        </w:numPr>
      </w:pPr>
      <w:r w:rsidRPr="0077320D">
        <w:t>Memory impairment</w:t>
      </w:r>
    </w:p>
    <w:p w14:paraId="431CB11B" w14:textId="77777777" w:rsidR="0077320D" w:rsidRPr="0077320D" w:rsidRDefault="0077320D" w:rsidP="0077320D">
      <w:pPr>
        <w:numPr>
          <w:ilvl w:val="0"/>
          <w:numId w:val="128"/>
        </w:numPr>
      </w:pPr>
      <w:r w:rsidRPr="0077320D">
        <w:t>Can't access information</w:t>
      </w:r>
    </w:p>
    <w:p w14:paraId="3EC33B57" w14:textId="77777777" w:rsidR="0077320D" w:rsidRPr="0077320D" w:rsidRDefault="0077320D" w:rsidP="0077320D">
      <w:pPr>
        <w:rPr>
          <w:b/>
          <w:bCs/>
        </w:rPr>
      </w:pPr>
      <w:r w:rsidRPr="0077320D">
        <w:rPr>
          <w:b/>
          <w:bCs/>
        </w:rPr>
        <w:t>Clinical Application of Window of Tolerance</w:t>
      </w:r>
    </w:p>
    <w:p w14:paraId="62C84CF9" w14:textId="77777777" w:rsidR="0077320D" w:rsidRPr="0077320D" w:rsidRDefault="0077320D" w:rsidP="0077320D">
      <w:r w:rsidRPr="0077320D">
        <w:rPr>
          <w:b/>
          <w:bCs/>
        </w:rPr>
        <w:t>Assessment:</w:t>
      </w:r>
    </w:p>
    <w:p w14:paraId="393DDA87" w14:textId="77777777" w:rsidR="0077320D" w:rsidRPr="0077320D" w:rsidRDefault="0077320D" w:rsidP="0077320D">
      <w:r w:rsidRPr="0077320D">
        <w:t>Continuously monitor where clients are in relation to their window:</w:t>
      </w:r>
    </w:p>
    <w:p w14:paraId="14F5405E" w14:textId="77777777" w:rsidR="0077320D" w:rsidRPr="0077320D" w:rsidRDefault="0077320D" w:rsidP="0077320D">
      <w:r w:rsidRPr="0077320D">
        <w:rPr>
          <w:i/>
          <w:iCs/>
        </w:rPr>
        <w:t>Too High (</w:t>
      </w:r>
      <w:proofErr w:type="spellStart"/>
      <w:r w:rsidRPr="0077320D">
        <w:rPr>
          <w:i/>
          <w:iCs/>
        </w:rPr>
        <w:t>Hyperaroused</w:t>
      </w:r>
      <w:proofErr w:type="spellEnd"/>
      <w:r w:rsidRPr="0077320D">
        <w:rPr>
          <w:i/>
          <w:iCs/>
        </w:rPr>
        <w:t>):</w:t>
      </w:r>
    </w:p>
    <w:p w14:paraId="1FB30907" w14:textId="77777777" w:rsidR="0077320D" w:rsidRPr="0077320D" w:rsidRDefault="0077320D" w:rsidP="0077320D">
      <w:pPr>
        <w:numPr>
          <w:ilvl w:val="0"/>
          <w:numId w:val="129"/>
        </w:numPr>
      </w:pPr>
      <w:r w:rsidRPr="0077320D">
        <w:t xml:space="preserve">Breathing </w:t>
      </w:r>
      <w:proofErr w:type="gramStart"/>
      <w:r w:rsidRPr="0077320D">
        <w:t>rapid</w:t>
      </w:r>
      <w:proofErr w:type="gramEnd"/>
      <w:r w:rsidRPr="0077320D">
        <w:t xml:space="preserve"> and </w:t>
      </w:r>
      <w:proofErr w:type="gramStart"/>
      <w:r w:rsidRPr="0077320D">
        <w:t>shallow</w:t>
      </w:r>
      <w:proofErr w:type="gramEnd"/>
    </w:p>
    <w:p w14:paraId="326E11D5" w14:textId="77777777" w:rsidR="0077320D" w:rsidRPr="0077320D" w:rsidRDefault="0077320D" w:rsidP="0077320D">
      <w:pPr>
        <w:numPr>
          <w:ilvl w:val="0"/>
          <w:numId w:val="129"/>
        </w:numPr>
      </w:pPr>
      <w:r w:rsidRPr="0077320D">
        <w:t>Body tense, restless</w:t>
      </w:r>
    </w:p>
    <w:p w14:paraId="43AEEC60" w14:textId="77777777" w:rsidR="0077320D" w:rsidRPr="0077320D" w:rsidRDefault="0077320D" w:rsidP="0077320D">
      <w:pPr>
        <w:numPr>
          <w:ilvl w:val="0"/>
          <w:numId w:val="129"/>
        </w:numPr>
      </w:pPr>
      <w:r w:rsidRPr="0077320D">
        <w:t>Voice loud or fast</w:t>
      </w:r>
    </w:p>
    <w:p w14:paraId="28AEEA1B" w14:textId="77777777" w:rsidR="0077320D" w:rsidRPr="0077320D" w:rsidRDefault="0077320D" w:rsidP="0077320D">
      <w:pPr>
        <w:numPr>
          <w:ilvl w:val="0"/>
          <w:numId w:val="129"/>
        </w:numPr>
      </w:pPr>
      <w:r w:rsidRPr="0077320D">
        <w:t>Eyes darting</w:t>
      </w:r>
    </w:p>
    <w:p w14:paraId="5957CF5F" w14:textId="77777777" w:rsidR="0077320D" w:rsidRPr="0077320D" w:rsidRDefault="0077320D" w:rsidP="0077320D">
      <w:pPr>
        <w:numPr>
          <w:ilvl w:val="0"/>
          <w:numId w:val="129"/>
        </w:numPr>
      </w:pPr>
      <w:r w:rsidRPr="0077320D">
        <w:t>Difficulty sitting still</w:t>
      </w:r>
    </w:p>
    <w:p w14:paraId="18BB46E1" w14:textId="77777777" w:rsidR="0077320D" w:rsidRPr="0077320D" w:rsidRDefault="0077320D" w:rsidP="0077320D">
      <w:r w:rsidRPr="0077320D">
        <w:rPr>
          <w:i/>
          <w:iCs/>
        </w:rPr>
        <w:t>Optimal (In Window):</w:t>
      </w:r>
    </w:p>
    <w:p w14:paraId="639AF7A2" w14:textId="77777777" w:rsidR="0077320D" w:rsidRPr="0077320D" w:rsidRDefault="0077320D" w:rsidP="0077320D">
      <w:pPr>
        <w:numPr>
          <w:ilvl w:val="0"/>
          <w:numId w:val="130"/>
        </w:numPr>
      </w:pPr>
      <w:r w:rsidRPr="0077320D">
        <w:t>Breathing full and rhythmic</w:t>
      </w:r>
    </w:p>
    <w:p w14:paraId="4B1AF025" w14:textId="77777777" w:rsidR="0077320D" w:rsidRPr="0077320D" w:rsidRDefault="0077320D" w:rsidP="0077320D">
      <w:pPr>
        <w:numPr>
          <w:ilvl w:val="0"/>
          <w:numId w:val="130"/>
        </w:numPr>
      </w:pPr>
      <w:r w:rsidRPr="0077320D">
        <w:t>Body relaxed but engaged</w:t>
      </w:r>
    </w:p>
    <w:p w14:paraId="637BA3AA" w14:textId="77777777" w:rsidR="0077320D" w:rsidRPr="0077320D" w:rsidRDefault="0077320D" w:rsidP="0077320D">
      <w:pPr>
        <w:numPr>
          <w:ilvl w:val="0"/>
          <w:numId w:val="130"/>
        </w:numPr>
      </w:pPr>
      <w:r w:rsidRPr="0077320D">
        <w:t>Voice modulated</w:t>
      </w:r>
    </w:p>
    <w:p w14:paraId="1942A400" w14:textId="77777777" w:rsidR="0077320D" w:rsidRPr="0077320D" w:rsidRDefault="0077320D" w:rsidP="0077320D">
      <w:pPr>
        <w:numPr>
          <w:ilvl w:val="0"/>
          <w:numId w:val="130"/>
        </w:numPr>
      </w:pPr>
      <w:r w:rsidRPr="0077320D">
        <w:t xml:space="preserve">Eye </w:t>
      </w:r>
      <w:proofErr w:type="gramStart"/>
      <w:r w:rsidRPr="0077320D">
        <w:t>contact</w:t>
      </w:r>
      <w:proofErr w:type="gramEnd"/>
      <w:r w:rsidRPr="0077320D">
        <w:t xml:space="preserve"> </w:t>
      </w:r>
      <w:proofErr w:type="gramStart"/>
      <w:r w:rsidRPr="0077320D">
        <w:t>comfortable</w:t>
      </w:r>
      <w:proofErr w:type="gramEnd"/>
    </w:p>
    <w:p w14:paraId="2C9A556A" w14:textId="77777777" w:rsidR="0077320D" w:rsidRPr="0077320D" w:rsidRDefault="0077320D" w:rsidP="0077320D">
      <w:pPr>
        <w:numPr>
          <w:ilvl w:val="0"/>
          <w:numId w:val="130"/>
        </w:numPr>
      </w:pPr>
      <w:r w:rsidRPr="0077320D">
        <w:t>Present and connected</w:t>
      </w:r>
    </w:p>
    <w:p w14:paraId="37CB8CF0" w14:textId="77777777" w:rsidR="0077320D" w:rsidRPr="0077320D" w:rsidRDefault="0077320D" w:rsidP="0077320D">
      <w:r w:rsidRPr="0077320D">
        <w:rPr>
          <w:i/>
          <w:iCs/>
        </w:rPr>
        <w:t>Too Low (</w:t>
      </w:r>
      <w:proofErr w:type="spellStart"/>
      <w:r w:rsidRPr="0077320D">
        <w:rPr>
          <w:i/>
          <w:iCs/>
        </w:rPr>
        <w:t>Hypoaroused</w:t>
      </w:r>
      <w:proofErr w:type="spellEnd"/>
      <w:r w:rsidRPr="0077320D">
        <w:rPr>
          <w:i/>
          <w:iCs/>
        </w:rPr>
        <w:t>):</w:t>
      </w:r>
    </w:p>
    <w:p w14:paraId="16EAAD54" w14:textId="77777777" w:rsidR="0077320D" w:rsidRPr="0077320D" w:rsidRDefault="0077320D" w:rsidP="0077320D">
      <w:pPr>
        <w:numPr>
          <w:ilvl w:val="0"/>
          <w:numId w:val="131"/>
        </w:numPr>
      </w:pPr>
      <w:r w:rsidRPr="0077320D">
        <w:t>Breathing minimal</w:t>
      </w:r>
    </w:p>
    <w:p w14:paraId="440836B3" w14:textId="77777777" w:rsidR="0077320D" w:rsidRPr="0077320D" w:rsidRDefault="0077320D" w:rsidP="0077320D">
      <w:pPr>
        <w:numPr>
          <w:ilvl w:val="0"/>
          <w:numId w:val="131"/>
        </w:numPr>
      </w:pPr>
      <w:r w:rsidRPr="0077320D">
        <w:t>Body collapsed or still</w:t>
      </w:r>
    </w:p>
    <w:p w14:paraId="0A2739F0" w14:textId="77777777" w:rsidR="0077320D" w:rsidRPr="0077320D" w:rsidRDefault="0077320D" w:rsidP="0077320D">
      <w:pPr>
        <w:numPr>
          <w:ilvl w:val="0"/>
          <w:numId w:val="131"/>
        </w:numPr>
      </w:pPr>
      <w:r w:rsidRPr="0077320D">
        <w:lastRenderedPageBreak/>
        <w:t>Voice flat, monotone</w:t>
      </w:r>
    </w:p>
    <w:p w14:paraId="1DE6558D" w14:textId="77777777" w:rsidR="0077320D" w:rsidRPr="0077320D" w:rsidRDefault="0077320D" w:rsidP="0077320D">
      <w:pPr>
        <w:numPr>
          <w:ilvl w:val="0"/>
          <w:numId w:val="131"/>
        </w:numPr>
      </w:pPr>
      <w:r w:rsidRPr="0077320D">
        <w:t>Eyes glazed or unfocused</w:t>
      </w:r>
    </w:p>
    <w:p w14:paraId="286CBFE4" w14:textId="77777777" w:rsidR="0077320D" w:rsidRPr="0077320D" w:rsidRDefault="0077320D" w:rsidP="0077320D">
      <w:pPr>
        <w:numPr>
          <w:ilvl w:val="0"/>
          <w:numId w:val="131"/>
        </w:numPr>
      </w:pPr>
      <w:r w:rsidRPr="0077320D">
        <w:t xml:space="preserve">Appears </w:t>
      </w:r>
      <w:proofErr w:type="gramStart"/>
      <w:r w:rsidRPr="0077320D">
        <w:t>"checked</w:t>
      </w:r>
      <w:proofErr w:type="gramEnd"/>
      <w:r w:rsidRPr="0077320D">
        <w:t xml:space="preserve"> out"</w:t>
      </w:r>
    </w:p>
    <w:p w14:paraId="6F0A541C" w14:textId="77777777" w:rsidR="0077320D" w:rsidRPr="0077320D" w:rsidRDefault="0077320D" w:rsidP="0077320D">
      <w:r w:rsidRPr="0077320D">
        <w:rPr>
          <w:b/>
          <w:bCs/>
        </w:rPr>
        <w:t>Intervention Based on Zone:</w:t>
      </w:r>
    </w:p>
    <w:p w14:paraId="7A499E8B" w14:textId="77777777" w:rsidR="0077320D" w:rsidRPr="0077320D" w:rsidRDefault="0077320D" w:rsidP="0077320D">
      <w:r w:rsidRPr="0077320D">
        <w:rPr>
          <w:b/>
          <w:bCs/>
        </w:rPr>
        <w:t>When Client is in Window:</w:t>
      </w:r>
      <w:r w:rsidRPr="0077320D">
        <w:t xml:space="preserve"> → Proceed with therapy as planned → Process emotions and memories → Work cognitively → Build insight and skills</w:t>
      </w:r>
    </w:p>
    <w:p w14:paraId="75543BBF" w14:textId="77777777" w:rsidR="0077320D" w:rsidRPr="0077320D" w:rsidRDefault="0077320D" w:rsidP="0077320D">
      <w:r w:rsidRPr="0077320D">
        <w:rPr>
          <w:b/>
          <w:bCs/>
        </w:rPr>
        <w:t>When Client is Above Window (</w:t>
      </w:r>
      <w:proofErr w:type="spellStart"/>
      <w:r w:rsidRPr="0077320D">
        <w:rPr>
          <w:b/>
          <w:bCs/>
        </w:rPr>
        <w:t>Hyperaroused</w:t>
      </w:r>
      <w:proofErr w:type="spellEnd"/>
      <w:r w:rsidRPr="0077320D">
        <w:rPr>
          <w:b/>
          <w:bCs/>
        </w:rPr>
        <w:t>):</w:t>
      </w:r>
      <w:r w:rsidRPr="0077320D">
        <w:t xml:space="preserve"> → STOP processing → Use downregulation techniques first:</w:t>
      </w:r>
    </w:p>
    <w:p w14:paraId="3B84F4F7" w14:textId="77777777" w:rsidR="0077320D" w:rsidRPr="0077320D" w:rsidRDefault="0077320D" w:rsidP="0077320D">
      <w:pPr>
        <w:numPr>
          <w:ilvl w:val="0"/>
          <w:numId w:val="132"/>
        </w:numPr>
      </w:pPr>
      <w:r w:rsidRPr="0077320D">
        <w:t>Slow breathing (emphasize long exhale)</w:t>
      </w:r>
    </w:p>
    <w:p w14:paraId="76B674D4" w14:textId="77777777" w:rsidR="0077320D" w:rsidRPr="0077320D" w:rsidRDefault="0077320D" w:rsidP="0077320D">
      <w:pPr>
        <w:numPr>
          <w:ilvl w:val="0"/>
          <w:numId w:val="132"/>
        </w:numPr>
      </w:pPr>
      <w:r w:rsidRPr="0077320D">
        <w:t>Grounding (feet on floor, present moment)</w:t>
      </w:r>
    </w:p>
    <w:p w14:paraId="50ACE5B2" w14:textId="77777777" w:rsidR="0077320D" w:rsidRPr="0077320D" w:rsidRDefault="0077320D" w:rsidP="0077320D">
      <w:pPr>
        <w:numPr>
          <w:ilvl w:val="0"/>
          <w:numId w:val="132"/>
        </w:numPr>
      </w:pPr>
      <w:r w:rsidRPr="0077320D">
        <w:t>Orientation (look around room)</w:t>
      </w:r>
    </w:p>
    <w:p w14:paraId="13F4C119" w14:textId="77777777" w:rsidR="0077320D" w:rsidRPr="0077320D" w:rsidRDefault="0077320D" w:rsidP="0077320D">
      <w:pPr>
        <w:numPr>
          <w:ilvl w:val="0"/>
          <w:numId w:val="132"/>
        </w:numPr>
      </w:pPr>
      <w:r w:rsidRPr="0077320D">
        <w:t>Bilateral stimulation</w:t>
      </w:r>
    </w:p>
    <w:p w14:paraId="2FA090FC" w14:textId="77777777" w:rsidR="0077320D" w:rsidRPr="0077320D" w:rsidRDefault="0077320D" w:rsidP="0077320D">
      <w:pPr>
        <w:numPr>
          <w:ilvl w:val="0"/>
          <w:numId w:val="132"/>
        </w:numPr>
      </w:pPr>
      <w:r w:rsidRPr="0077320D">
        <w:t>Progressive muscle relaxation → Once regulated, resume processing</w:t>
      </w:r>
    </w:p>
    <w:p w14:paraId="3DE6D02A" w14:textId="77777777" w:rsidR="0077320D" w:rsidRPr="0077320D" w:rsidRDefault="0077320D" w:rsidP="0077320D">
      <w:r w:rsidRPr="0077320D">
        <w:rPr>
          <w:b/>
          <w:bCs/>
        </w:rPr>
        <w:t>When Client is Below Window (</w:t>
      </w:r>
      <w:proofErr w:type="spellStart"/>
      <w:r w:rsidRPr="0077320D">
        <w:rPr>
          <w:b/>
          <w:bCs/>
        </w:rPr>
        <w:t>Hypoaroused</w:t>
      </w:r>
      <w:proofErr w:type="spellEnd"/>
      <w:r w:rsidRPr="0077320D">
        <w:rPr>
          <w:b/>
          <w:bCs/>
        </w:rPr>
        <w:t>):</w:t>
      </w:r>
      <w:r w:rsidRPr="0077320D">
        <w:t xml:space="preserve"> → STOP processing → Use gentle upregulation techniques:</w:t>
      </w:r>
    </w:p>
    <w:p w14:paraId="5ACCB313" w14:textId="77777777" w:rsidR="0077320D" w:rsidRPr="0077320D" w:rsidRDefault="0077320D" w:rsidP="0077320D">
      <w:pPr>
        <w:numPr>
          <w:ilvl w:val="0"/>
          <w:numId w:val="133"/>
        </w:numPr>
      </w:pPr>
      <w:r w:rsidRPr="0077320D">
        <w:t>Movement (standing, stretching)</w:t>
      </w:r>
    </w:p>
    <w:p w14:paraId="79FEB53E" w14:textId="77777777" w:rsidR="0077320D" w:rsidRPr="0077320D" w:rsidRDefault="0077320D" w:rsidP="0077320D">
      <w:pPr>
        <w:numPr>
          <w:ilvl w:val="0"/>
          <w:numId w:val="133"/>
        </w:numPr>
      </w:pPr>
      <w:r w:rsidRPr="0077320D">
        <w:t>Stronger sensory input (cool water, ice)</w:t>
      </w:r>
    </w:p>
    <w:p w14:paraId="3B7C0775" w14:textId="77777777" w:rsidR="0077320D" w:rsidRPr="0077320D" w:rsidRDefault="0077320D" w:rsidP="0077320D">
      <w:pPr>
        <w:numPr>
          <w:ilvl w:val="0"/>
          <w:numId w:val="133"/>
        </w:numPr>
      </w:pPr>
      <w:r w:rsidRPr="0077320D">
        <w:t>Orientation to environment</w:t>
      </w:r>
    </w:p>
    <w:p w14:paraId="2036D7C4" w14:textId="77777777" w:rsidR="0077320D" w:rsidRPr="0077320D" w:rsidRDefault="0077320D" w:rsidP="0077320D">
      <w:pPr>
        <w:numPr>
          <w:ilvl w:val="0"/>
          <w:numId w:val="133"/>
        </w:numPr>
      </w:pPr>
      <w:r w:rsidRPr="0077320D">
        <w:t>Reconnection with therapist</w:t>
      </w:r>
    </w:p>
    <w:p w14:paraId="73003FE2" w14:textId="77777777" w:rsidR="0077320D" w:rsidRPr="0077320D" w:rsidRDefault="0077320D" w:rsidP="0077320D">
      <w:pPr>
        <w:numPr>
          <w:ilvl w:val="0"/>
          <w:numId w:val="133"/>
        </w:numPr>
      </w:pPr>
      <w:r w:rsidRPr="0077320D">
        <w:t>Activation through conversation → Once present, resume processing</w:t>
      </w:r>
    </w:p>
    <w:p w14:paraId="6B9FBE74" w14:textId="77777777" w:rsidR="0077320D" w:rsidRPr="0077320D" w:rsidRDefault="0077320D" w:rsidP="0077320D">
      <w:r w:rsidRPr="0077320D">
        <w:rPr>
          <w:b/>
          <w:bCs/>
        </w:rPr>
        <w:t>Clinical Dialogue:</w:t>
      </w:r>
    </w:p>
    <w:p w14:paraId="6A5A63FF" w14:textId="77777777" w:rsidR="0077320D" w:rsidRPr="0077320D" w:rsidRDefault="0077320D" w:rsidP="0077320D">
      <w:r w:rsidRPr="0077320D">
        <w:rPr>
          <w:i/>
          <w:iCs/>
        </w:rPr>
        <w:t xml:space="preserve">During trauma processing, therapist notices </w:t>
      </w:r>
      <w:proofErr w:type="gramStart"/>
      <w:r w:rsidRPr="0077320D">
        <w:rPr>
          <w:i/>
          <w:iCs/>
        </w:rPr>
        <w:t>client</w:t>
      </w:r>
      <w:proofErr w:type="gramEnd"/>
      <w:r w:rsidRPr="0077320D">
        <w:rPr>
          <w:i/>
          <w:iCs/>
        </w:rPr>
        <w:t xml:space="preserve"> becoming increasingly activated</w:t>
      </w:r>
    </w:p>
    <w:p w14:paraId="28BB1138" w14:textId="77777777" w:rsidR="0077320D" w:rsidRPr="0077320D" w:rsidRDefault="0077320D" w:rsidP="0077320D">
      <w:r w:rsidRPr="0077320D">
        <w:rPr>
          <w:i/>
          <w:iCs/>
        </w:rPr>
        <w:t xml:space="preserve">Therapist: "I'm noticing your breathing has gotten faster and your body is tensing up. Let me </w:t>
      </w:r>
      <w:proofErr w:type="gramStart"/>
      <w:r w:rsidRPr="0077320D">
        <w:rPr>
          <w:i/>
          <w:iCs/>
        </w:rPr>
        <w:t>check in—</w:t>
      </w:r>
      <w:proofErr w:type="gramEnd"/>
      <w:r w:rsidRPr="0077320D">
        <w:rPr>
          <w:i/>
          <w:iCs/>
        </w:rPr>
        <w:t>on a scale of 0-10 where 0 is totally calm and 10 is panic, where are you right now?"</w:t>
      </w:r>
    </w:p>
    <w:p w14:paraId="2B90542E" w14:textId="77777777" w:rsidR="0077320D" w:rsidRPr="0077320D" w:rsidRDefault="0077320D" w:rsidP="0077320D">
      <w:r w:rsidRPr="0077320D">
        <w:rPr>
          <w:i/>
          <w:iCs/>
        </w:rPr>
        <w:t>Client: "Um... maybe 7 or 8? My heart is pounding."</w:t>
      </w:r>
    </w:p>
    <w:p w14:paraId="5AFA4373" w14:textId="77777777" w:rsidR="0077320D" w:rsidRPr="0077320D" w:rsidRDefault="0077320D" w:rsidP="0077320D">
      <w:r w:rsidRPr="0077320D">
        <w:rPr>
          <w:i/>
          <w:iCs/>
        </w:rPr>
        <w:t xml:space="preserve">Therapist: "Okay, you've moved outside your window of tolerance—the zone where therapy is productive. At 7-8, </w:t>
      </w:r>
      <w:proofErr w:type="spellStart"/>
      <w:r w:rsidRPr="0077320D">
        <w:rPr>
          <w:i/>
          <w:iCs/>
        </w:rPr>
        <w:t>your</w:t>
      </w:r>
      <w:proofErr w:type="spellEnd"/>
      <w:r w:rsidRPr="0077320D">
        <w:rPr>
          <w:i/>
          <w:iCs/>
        </w:rPr>
        <w:t xml:space="preserve"> thinking brain is starting to go offline, which means we're at risk of </w:t>
      </w:r>
      <w:r w:rsidRPr="0077320D">
        <w:rPr>
          <w:i/>
          <w:iCs/>
        </w:rPr>
        <w:lastRenderedPageBreak/>
        <w:t>retraumatizing rather than processing if we continue. Let's pause the content and bring you back into your window."</w:t>
      </w:r>
    </w:p>
    <w:p w14:paraId="4DFA6B58" w14:textId="77777777" w:rsidR="0077320D" w:rsidRPr="0077320D" w:rsidRDefault="0077320D" w:rsidP="0077320D">
      <w:r w:rsidRPr="0077320D">
        <w:rPr>
          <w:i/>
          <w:iCs/>
        </w:rPr>
        <w:t>Therapist guides regulation techniques</w:t>
      </w:r>
    </w:p>
    <w:p w14:paraId="1AF4DD45" w14:textId="77777777" w:rsidR="0077320D" w:rsidRPr="0077320D" w:rsidRDefault="0077320D" w:rsidP="0077320D">
      <w:r w:rsidRPr="0077320D">
        <w:rPr>
          <w:i/>
          <w:iCs/>
        </w:rPr>
        <w:t xml:space="preserve">Therapist: "Feel your feet pressing into the floor... that's it. Now let's </w:t>
      </w:r>
      <w:proofErr w:type="gramStart"/>
      <w:r w:rsidRPr="0077320D">
        <w:rPr>
          <w:i/>
          <w:iCs/>
        </w:rPr>
        <w:t>slow</w:t>
      </w:r>
      <w:proofErr w:type="gramEnd"/>
      <w:r w:rsidRPr="0077320D">
        <w:rPr>
          <w:i/>
          <w:iCs/>
        </w:rPr>
        <w:t xml:space="preserve"> your breath. Breathe in for 4... hold for 4... out for 6. The long exhale activates your calming system."</w:t>
      </w:r>
    </w:p>
    <w:p w14:paraId="3ED972CA" w14:textId="77777777" w:rsidR="0077320D" w:rsidRPr="0077320D" w:rsidRDefault="0077320D" w:rsidP="0077320D">
      <w:r w:rsidRPr="0077320D">
        <w:rPr>
          <w:i/>
          <w:iCs/>
        </w:rPr>
        <w:t>After a few minutes</w:t>
      </w:r>
    </w:p>
    <w:p w14:paraId="3715773D" w14:textId="77777777" w:rsidR="0077320D" w:rsidRPr="0077320D" w:rsidRDefault="0077320D" w:rsidP="0077320D">
      <w:r w:rsidRPr="0077320D">
        <w:rPr>
          <w:i/>
          <w:iCs/>
        </w:rPr>
        <w:t>Therapist: "Where are you now on that scale?"</w:t>
      </w:r>
    </w:p>
    <w:p w14:paraId="4D8C406B" w14:textId="77777777" w:rsidR="0077320D" w:rsidRPr="0077320D" w:rsidRDefault="0077320D" w:rsidP="0077320D">
      <w:r w:rsidRPr="0077320D">
        <w:rPr>
          <w:i/>
          <w:iCs/>
        </w:rPr>
        <w:t>Client: "Maybe 4? I feel more present."</w:t>
      </w:r>
    </w:p>
    <w:p w14:paraId="189019DF" w14:textId="77777777" w:rsidR="0077320D" w:rsidRPr="0077320D" w:rsidRDefault="0077320D" w:rsidP="0077320D">
      <w:r w:rsidRPr="0077320D">
        <w:rPr>
          <w:i/>
          <w:iCs/>
        </w:rPr>
        <w:t>Therapist: "Perfect. You're back in your window. This is so important—you just learned that when activation gets too high, we pause and regulate before continuing. This prevents your brain from encoding 'therapy is retraumatizing' and instead teaches your nervous system that activation can be managed and brought back down. That's building resilience."</w:t>
      </w:r>
    </w:p>
    <w:p w14:paraId="6B3D410C" w14:textId="77777777" w:rsidR="0077320D" w:rsidRPr="0077320D" w:rsidRDefault="0077320D" w:rsidP="0077320D">
      <w:pPr>
        <w:rPr>
          <w:b/>
          <w:bCs/>
        </w:rPr>
      </w:pPr>
      <w:r w:rsidRPr="0077320D">
        <w:rPr>
          <w:b/>
          <w:bCs/>
        </w:rPr>
        <w:t>Expanding the Window of Tolerance</w:t>
      </w:r>
    </w:p>
    <w:p w14:paraId="27F55CAD" w14:textId="77777777" w:rsidR="0077320D" w:rsidRPr="0077320D" w:rsidRDefault="0077320D" w:rsidP="0077320D">
      <w:r w:rsidRPr="0077320D">
        <w:rPr>
          <w:b/>
          <w:bCs/>
        </w:rPr>
        <w:t>The Goal of Trauma Therapy:</w:t>
      </w:r>
    </w:p>
    <w:p w14:paraId="0AF1214F" w14:textId="77777777" w:rsidR="0077320D" w:rsidRPr="0077320D" w:rsidRDefault="0077320D" w:rsidP="0077320D">
      <w:r w:rsidRPr="0077320D">
        <w:t>Not to eliminate activation, but to expand the range of arousal a person can tolerate while remaining functional. A wider window means:</w:t>
      </w:r>
    </w:p>
    <w:p w14:paraId="5F97799D" w14:textId="77777777" w:rsidR="0077320D" w:rsidRPr="0077320D" w:rsidRDefault="0077320D" w:rsidP="0077320D">
      <w:pPr>
        <w:numPr>
          <w:ilvl w:val="0"/>
          <w:numId w:val="134"/>
        </w:numPr>
      </w:pPr>
      <w:r w:rsidRPr="0077320D">
        <w:t>Greater resilience</w:t>
      </w:r>
    </w:p>
    <w:p w14:paraId="5121526D" w14:textId="77777777" w:rsidR="0077320D" w:rsidRPr="0077320D" w:rsidRDefault="0077320D" w:rsidP="0077320D">
      <w:pPr>
        <w:numPr>
          <w:ilvl w:val="0"/>
          <w:numId w:val="134"/>
        </w:numPr>
      </w:pPr>
      <w:r w:rsidRPr="0077320D">
        <w:t>Faster recovery from stress</w:t>
      </w:r>
    </w:p>
    <w:p w14:paraId="06640A00" w14:textId="77777777" w:rsidR="0077320D" w:rsidRPr="0077320D" w:rsidRDefault="0077320D" w:rsidP="0077320D">
      <w:pPr>
        <w:numPr>
          <w:ilvl w:val="0"/>
          <w:numId w:val="134"/>
        </w:numPr>
      </w:pPr>
      <w:r w:rsidRPr="0077320D">
        <w:t>More flexibility in responses</w:t>
      </w:r>
    </w:p>
    <w:p w14:paraId="46E052C7" w14:textId="77777777" w:rsidR="0077320D" w:rsidRPr="0077320D" w:rsidRDefault="0077320D" w:rsidP="0077320D">
      <w:pPr>
        <w:numPr>
          <w:ilvl w:val="0"/>
          <w:numId w:val="134"/>
        </w:numPr>
      </w:pPr>
      <w:r w:rsidRPr="0077320D">
        <w:t>Increased capacity to handle challenges</w:t>
      </w:r>
    </w:p>
    <w:p w14:paraId="26D47FA6" w14:textId="77777777" w:rsidR="0077320D" w:rsidRPr="0077320D" w:rsidRDefault="0077320D" w:rsidP="0077320D">
      <w:r w:rsidRPr="0077320D">
        <w:rPr>
          <w:b/>
          <w:bCs/>
        </w:rPr>
        <w:t>Methods to Expand the Window:</w:t>
      </w:r>
    </w:p>
    <w:p w14:paraId="4131D799" w14:textId="77777777" w:rsidR="0077320D" w:rsidRPr="0077320D" w:rsidRDefault="0077320D" w:rsidP="0077320D">
      <w:r w:rsidRPr="0077320D">
        <w:rPr>
          <w:b/>
          <w:bCs/>
        </w:rPr>
        <w:t>1. Repeated Experiences of Successful Regulation:</w:t>
      </w:r>
    </w:p>
    <w:p w14:paraId="3028EFAF" w14:textId="77777777" w:rsidR="0077320D" w:rsidRPr="0077320D" w:rsidRDefault="0077320D" w:rsidP="0077320D">
      <w:pPr>
        <w:numPr>
          <w:ilvl w:val="0"/>
          <w:numId w:val="135"/>
        </w:numPr>
      </w:pPr>
      <w:r w:rsidRPr="0077320D">
        <w:t>Practice moving to edge of window and back</w:t>
      </w:r>
    </w:p>
    <w:p w14:paraId="2D7FE404" w14:textId="77777777" w:rsidR="0077320D" w:rsidRPr="0077320D" w:rsidRDefault="0077320D" w:rsidP="0077320D">
      <w:pPr>
        <w:numPr>
          <w:ilvl w:val="0"/>
          <w:numId w:val="135"/>
        </w:numPr>
      </w:pPr>
      <w:r w:rsidRPr="0077320D">
        <w:t>Build confidence in regulation ability</w:t>
      </w:r>
    </w:p>
    <w:p w14:paraId="1E5B4652" w14:textId="77777777" w:rsidR="0077320D" w:rsidRPr="0077320D" w:rsidRDefault="0077320D" w:rsidP="0077320D">
      <w:pPr>
        <w:numPr>
          <w:ilvl w:val="0"/>
          <w:numId w:val="135"/>
        </w:numPr>
      </w:pPr>
      <w:r w:rsidRPr="0077320D">
        <w:t>Create positive associations with activation</w:t>
      </w:r>
    </w:p>
    <w:p w14:paraId="2EA57B9A" w14:textId="77777777" w:rsidR="0077320D" w:rsidRPr="0077320D" w:rsidRDefault="0077320D" w:rsidP="0077320D">
      <w:r w:rsidRPr="0077320D">
        <w:rPr>
          <w:b/>
          <w:bCs/>
        </w:rPr>
        <w:t>2. Building Somatic Resources:</w:t>
      </w:r>
    </w:p>
    <w:p w14:paraId="1D83852F" w14:textId="77777777" w:rsidR="0077320D" w:rsidRPr="0077320D" w:rsidRDefault="0077320D" w:rsidP="0077320D">
      <w:pPr>
        <w:numPr>
          <w:ilvl w:val="0"/>
          <w:numId w:val="136"/>
        </w:numPr>
      </w:pPr>
      <w:r w:rsidRPr="0077320D">
        <w:t>Develop repertoire of regulation techniques</w:t>
      </w:r>
    </w:p>
    <w:p w14:paraId="5999256E" w14:textId="77777777" w:rsidR="0077320D" w:rsidRPr="0077320D" w:rsidRDefault="0077320D" w:rsidP="0077320D">
      <w:pPr>
        <w:numPr>
          <w:ilvl w:val="0"/>
          <w:numId w:val="136"/>
        </w:numPr>
      </w:pPr>
      <w:r w:rsidRPr="0077320D">
        <w:t>Strengthen sense of body as resource</w:t>
      </w:r>
    </w:p>
    <w:p w14:paraId="633DC021" w14:textId="77777777" w:rsidR="0077320D" w:rsidRPr="0077320D" w:rsidRDefault="0077320D" w:rsidP="0077320D">
      <w:pPr>
        <w:numPr>
          <w:ilvl w:val="0"/>
          <w:numId w:val="136"/>
        </w:numPr>
      </w:pPr>
      <w:r w:rsidRPr="0077320D">
        <w:lastRenderedPageBreak/>
        <w:t>Build positive body experiences</w:t>
      </w:r>
    </w:p>
    <w:p w14:paraId="5300A3A7" w14:textId="77777777" w:rsidR="0077320D" w:rsidRPr="0077320D" w:rsidRDefault="0077320D" w:rsidP="0077320D">
      <w:r w:rsidRPr="0077320D">
        <w:rPr>
          <w:b/>
          <w:bCs/>
        </w:rPr>
        <w:t>3. Processing Traumatic Material:</w:t>
      </w:r>
    </w:p>
    <w:p w14:paraId="5A932C8F" w14:textId="77777777" w:rsidR="0077320D" w:rsidRPr="0077320D" w:rsidRDefault="0077320D" w:rsidP="0077320D">
      <w:pPr>
        <w:numPr>
          <w:ilvl w:val="0"/>
          <w:numId w:val="137"/>
        </w:numPr>
      </w:pPr>
      <w:r w:rsidRPr="0077320D">
        <w:t>Titrated exposure to trauma content</w:t>
      </w:r>
    </w:p>
    <w:p w14:paraId="5B21638E" w14:textId="77777777" w:rsidR="0077320D" w:rsidRPr="0077320D" w:rsidRDefault="0077320D" w:rsidP="0077320D">
      <w:pPr>
        <w:numPr>
          <w:ilvl w:val="0"/>
          <w:numId w:val="137"/>
        </w:numPr>
      </w:pPr>
      <w:r w:rsidRPr="0077320D">
        <w:t>Completing interrupted defensive responses</w:t>
      </w:r>
    </w:p>
    <w:p w14:paraId="2AF53739" w14:textId="77777777" w:rsidR="0077320D" w:rsidRPr="0077320D" w:rsidRDefault="0077320D" w:rsidP="0077320D">
      <w:pPr>
        <w:numPr>
          <w:ilvl w:val="0"/>
          <w:numId w:val="137"/>
        </w:numPr>
      </w:pPr>
      <w:r w:rsidRPr="0077320D">
        <w:t>Integrating fragmented experiences</w:t>
      </w:r>
    </w:p>
    <w:p w14:paraId="1C544A1E" w14:textId="77777777" w:rsidR="0077320D" w:rsidRPr="0077320D" w:rsidRDefault="0077320D" w:rsidP="0077320D">
      <w:pPr>
        <w:numPr>
          <w:ilvl w:val="0"/>
          <w:numId w:val="137"/>
        </w:numPr>
      </w:pPr>
      <w:r w:rsidRPr="0077320D">
        <w:t>Updating traumatic memories</w:t>
      </w:r>
    </w:p>
    <w:p w14:paraId="68AC3484" w14:textId="77777777" w:rsidR="0077320D" w:rsidRPr="0077320D" w:rsidRDefault="0077320D" w:rsidP="0077320D">
      <w:r w:rsidRPr="0077320D">
        <w:rPr>
          <w:b/>
          <w:bCs/>
        </w:rPr>
        <w:t>4. Developing Interoception:</w:t>
      </w:r>
    </w:p>
    <w:p w14:paraId="3167A111" w14:textId="77777777" w:rsidR="0077320D" w:rsidRPr="0077320D" w:rsidRDefault="0077320D" w:rsidP="0077320D">
      <w:pPr>
        <w:numPr>
          <w:ilvl w:val="0"/>
          <w:numId w:val="138"/>
        </w:numPr>
      </w:pPr>
      <w:r w:rsidRPr="0077320D">
        <w:t>Increasing body awareness</w:t>
      </w:r>
    </w:p>
    <w:p w14:paraId="6F9ADF57" w14:textId="77777777" w:rsidR="0077320D" w:rsidRPr="0077320D" w:rsidRDefault="0077320D" w:rsidP="0077320D">
      <w:pPr>
        <w:numPr>
          <w:ilvl w:val="0"/>
          <w:numId w:val="138"/>
        </w:numPr>
      </w:pPr>
      <w:r w:rsidRPr="0077320D">
        <w:t>Learning to read internal signals</w:t>
      </w:r>
    </w:p>
    <w:p w14:paraId="23770877" w14:textId="77777777" w:rsidR="0077320D" w:rsidRPr="0077320D" w:rsidRDefault="0077320D" w:rsidP="0077320D">
      <w:pPr>
        <w:numPr>
          <w:ilvl w:val="0"/>
          <w:numId w:val="138"/>
        </w:numPr>
      </w:pPr>
      <w:r w:rsidRPr="0077320D">
        <w:t>Recognizing early warning signs</w:t>
      </w:r>
    </w:p>
    <w:p w14:paraId="288C7A73" w14:textId="77777777" w:rsidR="0077320D" w:rsidRPr="0077320D" w:rsidRDefault="0077320D" w:rsidP="0077320D">
      <w:pPr>
        <w:numPr>
          <w:ilvl w:val="0"/>
          <w:numId w:val="138"/>
        </w:numPr>
      </w:pPr>
      <w:r w:rsidRPr="0077320D">
        <w:t>Responding before overwhelm</w:t>
      </w:r>
    </w:p>
    <w:p w14:paraId="3042509D" w14:textId="77777777" w:rsidR="0077320D" w:rsidRPr="0077320D" w:rsidRDefault="0077320D" w:rsidP="0077320D">
      <w:r w:rsidRPr="0077320D">
        <w:rPr>
          <w:b/>
          <w:bCs/>
        </w:rPr>
        <w:t>5. Strengthening Ventral Vagal Tone:</w:t>
      </w:r>
    </w:p>
    <w:p w14:paraId="7B1B71C5" w14:textId="77777777" w:rsidR="0077320D" w:rsidRPr="0077320D" w:rsidRDefault="0077320D" w:rsidP="0077320D">
      <w:pPr>
        <w:numPr>
          <w:ilvl w:val="0"/>
          <w:numId w:val="139"/>
        </w:numPr>
      </w:pPr>
      <w:r w:rsidRPr="0077320D">
        <w:t>Practices that engage social engagement system</w:t>
      </w:r>
    </w:p>
    <w:p w14:paraId="66E8917E" w14:textId="77777777" w:rsidR="0077320D" w:rsidRPr="0077320D" w:rsidRDefault="0077320D" w:rsidP="0077320D">
      <w:pPr>
        <w:numPr>
          <w:ilvl w:val="0"/>
          <w:numId w:val="139"/>
        </w:numPr>
      </w:pPr>
      <w:r w:rsidRPr="0077320D">
        <w:t>Building safe relationships</w:t>
      </w:r>
    </w:p>
    <w:p w14:paraId="03228397" w14:textId="77777777" w:rsidR="0077320D" w:rsidRPr="0077320D" w:rsidRDefault="0077320D" w:rsidP="0077320D">
      <w:pPr>
        <w:numPr>
          <w:ilvl w:val="0"/>
          <w:numId w:val="139"/>
        </w:numPr>
      </w:pPr>
      <w:r w:rsidRPr="0077320D">
        <w:t>Breath work, meditation</w:t>
      </w:r>
    </w:p>
    <w:p w14:paraId="5E1EF226" w14:textId="77777777" w:rsidR="0077320D" w:rsidRPr="0077320D" w:rsidRDefault="0077320D" w:rsidP="0077320D">
      <w:pPr>
        <w:numPr>
          <w:ilvl w:val="0"/>
          <w:numId w:val="139"/>
        </w:numPr>
      </w:pPr>
      <w:r w:rsidRPr="0077320D">
        <w:t>Physical exercise</w:t>
      </w:r>
    </w:p>
    <w:p w14:paraId="643C81C8" w14:textId="77777777" w:rsidR="0077320D" w:rsidRPr="0077320D" w:rsidRDefault="0077320D" w:rsidP="0077320D">
      <w:pPr>
        <w:numPr>
          <w:ilvl w:val="0"/>
          <w:numId w:val="139"/>
        </w:numPr>
      </w:pPr>
      <w:r w:rsidRPr="0077320D">
        <w:t>Neurofeedback training</w:t>
      </w:r>
    </w:p>
    <w:p w14:paraId="004BCEAB" w14:textId="77777777" w:rsidR="0077320D" w:rsidRPr="0077320D" w:rsidRDefault="0077320D" w:rsidP="0077320D">
      <w:r w:rsidRPr="0077320D">
        <w:rPr>
          <w:b/>
          <w:bCs/>
        </w:rPr>
        <w:t>Clinical Vignette:</w:t>
      </w:r>
    </w:p>
    <w:p w14:paraId="77443702" w14:textId="77777777" w:rsidR="0077320D" w:rsidRPr="0077320D" w:rsidRDefault="0077320D" w:rsidP="0077320D">
      <w:r w:rsidRPr="0077320D">
        <w:rPr>
          <w:i/>
          <w:iCs/>
        </w:rPr>
        <w:t>Marcus, a veteran with PTSD, has a very narrow window of tolerance—he quickly moves from calm (3) to either panic (9) or shutdown (1)</w:t>
      </w:r>
    </w:p>
    <w:p w14:paraId="0EFF2D1C" w14:textId="77777777" w:rsidR="0077320D" w:rsidRPr="0077320D" w:rsidRDefault="0077320D" w:rsidP="0077320D">
      <w:r w:rsidRPr="0077320D">
        <w:rPr>
          <w:i/>
          <w:iCs/>
        </w:rPr>
        <w:t>Therapist: "Marcus, your window of tolerance right now is narrow—you go from calm to activated or shut down very quickly, with little middle ground. This is common in trauma. Our work will focus on gradually expanding that window."</w:t>
      </w:r>
    </w:p>
    <w:p w14:paraId="6E7243E4" w14:textId="77777777" w:rsidR="0077320D" w:rsidRPr="0077320D" w:rsidRDefault="0077320D" w:rsidP="0077320D">
      <w:r w:rsidRPr="0077320D">
        <w:rPr>
          <w:i/>
          <w:iCs/>
        </w:rPr>
        <w:t>Marcus: "How?"</w:t>
      </w:r>
    </w:p>
    <w:p w14:paraId="30A36EED" w14:textId="77777777" w:rsidR="0077320D" w:rsidRPr="0077320D" w:rsidRDefault="0077320D" w:rsidP="0077320D">
      <w:r w:rsidRPr="0077320D">
        <w:rPr>
          <w:i/>
          <w:iCs/>
        </w:rPr>
        <w:t xml:space="preserve">Therapist: "We'll do it carefully, in small steps. First, we're building resources—techniques that help you regulate. Then we'll start working with activation in very small doses—just touching the edge of a memory briefly, then coming back to calm. Each time you </w:t>
      </w:r>
      <w:r w:rsidRPr="0077320D">
        <w:rPr>
          <w:i/>
          <w:iCs/>
        </w:rPr>
        <w:lastRenderedPageBreak/>
        <w:t>successfully regulate after activation, your window expands slightly. Over time, you'll be able to handle more activation without going into panic or shutdown."</w:t>
      </w:r>
    </w:p>
    <w:p w14:paraId="08E33F8F" w14:textId="77777777" w:rsidR="0077320D" w:rsidRPr="0077320D" w:rsidRDefault="0077320D" w:rsidP="0077320D">
      <w:r w:rsidRPr="0077320D">
        <w:rPr>
          <w:i/>
          <w:iCs/>
        </w:rPr>
        <w:t>After several months of work</w:t>
      </w:r>
    </w:p>
    <w:p w14:paraId="110A130A" w14:textId="77777777" w:rsidR="0077320D" w:rsidRPr="0077320D" w:rsidRDefault="0077320D" w:rsidP="0077320D">
      <w:r w:rsidRPr="0077320D">
        <w:rPr>
          <w:i/>
          <w:iCs/>
        </w:rPr>
        <w:t xml:space="preserve">Marcus: "I noticed something this week. My kid knocked over a </w:t>
      </w:r>
      <w:proofErr w:type="gramStart"/>
      <w:r w:rsidRPr="0077320D">
        <w:rPr>
          <w:i/>
          <w:iCs/>
        </w:rPr>
        <w:t>drink</w:t>
      </w:r>
      <w:proofErr w:type="gramEnd"/>
      <w:r w:rsidRPr="0077320D">
        <w:rPr>
          <w:i/>
          <w:iCs/>
        </w:rPr>
        <w:t xml:space="preserve"> and I jumped, but I didn't go into full panic like I used to. I was activated for a minute, but then I was able to calm myself down."</w:t>
      </w:r>
    </w:p>
    <w:p w14:paraId="4A89220D" w14:textId="77777777" w:rsidR="0077320D" w:rsidRPr="0077320D" w:rsidRDefault="0077320D" w:rsidP="0077320D">
      <w:r w:rsidRPr="0077320D">
        <w:rPr>
          <w:i/>
          <w:iCs/>
        </w:rPr>
        <w:t>Therapist: "That's your expanded window of tolerance! You experienced activation, stayed in your window, and self-regulated. A few months ago, that would have sent you to 9 or into shutdown. Now you can ride that activation wave and bring yourself back. That's real progress—neurobiological change."</w:t>
      </w:r>
    </w:p>
    <w:p w14:paraId="09EC2824" w14:textId="77777777" w:rsidR="0077320D" w:rsidRPr="0077320D" w:rsidRDefault="0077320D" w:rsidP="0077320D">
      <w:pPr>
        <w:rPr>
          <w:b/>
          <w:bCs/>
        </w:rPr>
      </w:pPr>
      <w:r w:rsidRPr="0077320D">
        <w:rPr>
          <w:b/>
          <w:bCs/>
        </w:rPr>
        <w:t>Module 1 Quiz</w:t>
      </w:r>
    </w:p>
    <w:p w14:paraId="43CC9145" w14:textId="77777777" w:rsidR="0077320D" w:rsidRPr="0077320D" w:rsidRDefault="0077320D" w:rsidP="0077320D">
      <w:r w:rsidRPr="0077320D">
        <w:rPr>
          <w:b/>
          <w:bCs/>
        </w:rPr>
        <w:t>Question 1:</w:t>
      </w:r>
      <w:r w:rsidRPr="0077320D">
        <w:t xml:space="preserve"> According to Polyvagal Theory, which neural circuit is associated with social engagement, facial expression, and the ability to feel calm and connected?</w:t>
      </w:r>
    </w:p>
    <w:p w14:paraId="19EDD3A5" w14:textId="77777777" w:rsidR="0077320D" w:rsidRPr="0077320D" w:rsidRDefault="0077320D" w:rsidP="0077320D">
      <w:r w:rsidRPr="0077320D">
        <w:t>a) Sympathetic nervous system</w:t>
      </w:r>
      <w:r w:rsidRPr="0077320D">
        <w:br/>
        <w:t>b) Dorsal vagal complex</w:t>
      </w:r>
      <w:r w:rsidRPr="0077320D">
        <w:br/>
        <w:t>c) Ventral vagal complex</w:t>
      </w:r>
      <w:r w:rsidRPr="0077320D">
        <w:br/>
        <w:t>d) Somatic nervous system</w:t>
      </w:r>
    </w:p>
    <w:p w14:paraId="53DD10AB" w14:textId="77777777" w:rsidR="0077320D" w:rsidRPr="0077320D" w:rsidRDefault="0077320D" w:rsidP="0077320D">
      <w:r w:rsidRPr="0077320D">
        <w:rPr>
          <w:b/>
          <w:bCs/>
        </w:rPr>
        <w:t>Answer: c) Ventral vagal complex</w:t>
      </w:r>
    </w:p>
    <w:p w14:paraId="62D56502" w14:textId="77777777" w:rsidR="0077320D" w:rsidRPr="0077320D" w:rsidRDefault="0077320D" w:rsidP="0077320D">
      <w:r w:rsidRPr="0077320D">
        <w:rPr>
          <w:i/>
          <w:iCs/>
        </w:rPr>
        <w:t>Explanation: The ventral vagal complex is the newest evolutionary development in our nervous system and supports our social engagement system. When this system is active, we experience a sense of safety and connection, our face is animated with expression, our voice has prosody (melodic quality), and we can engage in healthy social interaction. This is the optimal state for therapy and learning—when we're calm yet alert, able to think and feel simultaneously, and open to connection. The ventral vagal system promotes "rest and digest" functions while enabling us to engage with others. This state must be present for effective psychotherapy because it's when the prefrontal cortex is fully online and we can integrate new information. Understanding this system helps clinicians recognize when clients are in an optimal state for processing versus when they need regulation first.</w:t>
      </w:r>
    </w:p>
    <w:p w14:paraId="2F90E55B" w14:textId="77777777" w:rsidR="0077320D" w:rsidRPr="0077320D" w:rsidRDefault="0077320D" w:rsidP="0077320D">
      <w:r w:rsidRPr="0077320D">
        <w:rPr>
          <w:b/>
          <w:bCs/>
        </w:rPr>
        <w:t>Question 2:</w:t>
      </w:r>
      <w:r w:rsidRPr="0077320D">
        <w:t xml:space="preserve"> A client presents with chronic shoulder tension that worsens when discussing their military service. From a neuroscience perspective, this is best understood as:</w:t>
      </w:r>
    </w:p>
    <w:p w14:paraId="64BB8F8D" w14:textId="77777777" w:rsidR="0077320D" w:rsidRPr="0077320D" w:rsidRDefault="0077320D" w:rsidP="0077320D">
      <w:r w:rsidRPr="0077320D">
        <w:t>a) A psychosomatic symptom requiring only medical intervention</w:t>
      </w:r>
      <w:r w:rsidRPr="0077320D">
        <w:br/>
        <w:t>b) Implicit trauma memory stored in the body as an incomplete defensive response</w:t>
      </w:r>
      <w:r w:rsidRPr="0077320D">
        <w:br/>
      </w:r>
      <w:r w:rsidRPr="0077320D">
        <w:lastRenderedPageBreak/>
        <w:t>c) Attention-seeking behavior unrelated to trauma</w:t>
      </w:r>
      <w:r w:rsidRPr="0077320D">
        <w:br/>
        <w:t>d) Normal muscle tension unrelated to psychological factors</w:t>
      </w:r>
    </w:p>
    <w:p w14:paraId="0A7EF69B" w14:textId="77777777" w:rsidR="0077320D" w:rsidRPr="0077320D" w:rsidRDefault="0077320D" w:rsidP="0077320D">
      <w:r w:rsidRPr="0077320D">
        <w:rPr>
          <w:b/>
          <w:bCs/>
        </w:rPr>
        <w:t>Answer: b) Implicit trauma memory stored in the body as an incomplete defensive response</w:t>
      </w:r>
    </w:p>
    <w:p w14:paraId="43C75EBE" w14:textId="77777777" w:rsidR="0077320D" w:rsidRPr="0077320D" w:rsidRDefault="0077320D" w:rsidP="0077320D">
      <w:r w:rsidRPr="0077320D">
        <w:rPr>
          <w:i/>
          <w:iCs/>
        </w:rPr>
        <w:t xml:space="preserve">Explanation: This demonstrates how trauma is encoded in implicit memory systems—stored not just in the brain but throughout the nervous system and body. The chronic shoulder tension likely represents a frozen defensive response (ducking, bracing, protecting) from traumatic experiences that </w:t>
      </w:r>
      <w:proofErr w:type="gramStart"/>
      <w:r w:rsidRPr="0077320D">
        <w:rPr>
          <w:i/>
          <w:iCs/>
        </w:rPr>
        <w:t>never</w:t>
      </w:r>
      <w:proofErr w:type="gramEnd"/>
      <w:r w:rsidRPr="0077320D">
        <w:rPr>
          <w:i/>
          <w:iCs/>
        </w:rPr>
        <w:t xml:space="preserve"> fully completed. Unlike explicit memories that we consciously recall, implicit memories are stored as body sensations, postures, and movement patterns without conscious awareness. When the client discusses military service, the implicit trauma memory is activated, triggering the body response even though the explicit cognitive memory may be fragmented. This is why trauma therapy often needs to address the body directly through somatic approaches—talking about the trauma doesn't necessarily release these frozen defensive responses. Brain-based therapies like neurofeedback, EMDR, and Sensorimotor Psychotherapy can help complete these interrupted responses and release the trapped activation.</w:t>
      </w:r>
    </w:p>
    <w:p w14:paraId="528A6EF9" w14:textId="77777777" w:rsidR="0077320D" w:rsidRPr="0077320D" w:rsidRDefault="0077320D" w:rsidP="0077320D">
      <w:r w:rsidRPr="0077320D">
        <w:rPr>
          <w:b/>
          <w:bCs/>
        </w:rPr>
        <w:t>Question 3:</w:t>
      </w:r>
      <w:r w:rsidRPr="0077320D">
        <w:t xml:space="preserve"> Neuroplasticity refers to:</w:t>
      </w:r>
    </w:p>
    <w:p w14:paraId="23D01908" w14:textId="77777777" w:rsidR="0077320D" w:rsidRPr="0077320D" w:rsidRDefault="0077320D" w:rsidP="0077320D">
      <w:r w:rsidRPr="0077320D">
        <w:t>a) The brain's rigidity after age 25, when development is complete</w:t>
      </w:r>
      <w:r w:rsidRPr="0077320D">
        <w:br/>
        <w:t>b) The brain's capacity to change its structure and function throughout life in response to experience</w:t>
      </w:r>
      <w:r w:rsidRPr="0077320D">
        <w:br/>
        <w:t>c) Only the flexibility of the skull during childhood</w:t>
      </w:r>
      <w:r w:rsidRPr="0077320D">
        <w:br/>
        <w:t>d) A type of brain surgery used to treat mental illness</w:t>
      </w:r>
    </w:p>
    <w:p w14:paraId="015D01D4" w14:textId="77777777" w:rsidR="0077320D" w:rsidRPr="0077320D" w:rsidRDefault="0077320D" w:rsidP="0077320D">
      <w:r w:rsidRPr="0077320D">
        <w:rPr>
          <w:b/>
          <w:bCs/>
        </w:rPr>
        <w:t>Answer: b) The brain's capacity to change its structure and function throughout life in response to experience</w:t>
      </w:r>
    </w:p>
    <w:p w14:paraId="681BE526" w14:textId="77777777" w:rsidR="0077320D" w:rsidRPr="0077320D" w:rsidRDefault="0077320D" w:rsidP="0077320D">
      <w:r w:rsidRPr="0077320D">
        <w:rPr>
          <w:i/>
          <w:iCs/>
        </w:rPr>
        <w:t xml:space="preserve">Explanation: Neuroplasticity is one of the most important discoveries in modern neuroscience and provides the biological foundation for understanding how psychotherapy works. It refers to the brain's ability to reorganize itself—forming new neural connections, strengthening adaptive pathways, and pruning unused connections—throughout the entire lifespan in response to learning, experience, and environmental demands. This includes structural changes (neurogenesis, synaptogenesis, myelination) and functional changes (networks reorganizing activity patterns, regions taking on new functions). The principle "neurons that fire together wire together" (Hebb's Law) describes how repeated experiences create lasting neural changes. This means that therapeutic interventions literally change the brain: therapy rewires neural pathways, mindfulness strengthens the prefrontal cortex, neurofeedback creates new patterns of brain activation. Understanding </w:t>
      </w:r>
      <w:r w:rsidRPr="0077320D">
        <w:rPr>
          <w:i/>
          <w:iCs/>
        </w:rPr>
        <w:lastRenderedPageBreak/>
        <w:t>neuroplasticity is empowering for both clinicians and clients—current patterns aren't permanent, change is neurobiologically possible, and consistent practice creates structural brain changes. This isn't just hope—it's established neuroscience.</w:t>
      </w:r>
    </w:p>
    <w:p w14:paraId="1132D96C" w14:textId="77777777" w:rsidR="0077320D" w:rsidRPr="0077320D" w:rsidRDefault="0077320D" w:rsidP="0077320D">
      <w:r w:rsidRPr="0077320D">
        <w:pict w14:anchorId="29730F21">
          <v:rect id="_x0000_i1044" style="width:0;height:1.5pt" o:hralign="center" o:hrstd="t" o:hr="t" fillcolor="#a0a0a0" stroked="f"/>
        </w:pict>
      </w:r>
    </w:p>
    <w:p w14:paraId="66CBB16A" w14:textId="77777777" w:rsidR="0077320D" w:rsidRPr="0077320D" w:rsidRDefault="0077320D" w:rsidP="0077320D">
      <w:pPr>
        <w:rPr>
          <w:b/>
          <w:bCs/>
        </w:rPr>
      </w:pPr>
      <w:r w:rsidRPr="0077320D">
        <w:rPr>
          <w:b/>
          <w:bCs/>
        </w:rPr>
        <w:t>Module 2: Introduction to Neurofeedback: Theory and Mechanisms</w:t>
      </w:r>
    </w:p>
    <w:p w14:paraId="2F621DA7" w14:textId="77777777" w:rsidR="0077320D" w:rsidRPr="0077320D" w:rsidRDefault="0077320D" w:rsidP="0077320D">
      <w:r w:rsidRPr="0077320D">
        <w:rPr>
          <w:b/>
          <w:bCs/>
        </w:rPr>
        <w:t>Duration: 60 minutes</w:t>
      </w:r>
    </w:p>
    <w:p w14:paraId="621869F4" w14:textId="77777777" w:rsidR="0077320D" w:rsidRPr="0077320D" w:rsidRDefault="0077320D" w:rsidP="0077320D">
      <w:pPr>
        <w:rPr>
          <w:b/>
          <w:bCs/>
        </w:rPr>
      </w:pPr>
      <w:r w:rsidRPr="0077320D">
        <w:rPr>
          <w:b/>
          <w:bCs/>
        </w:rPr>
        <w:t>What is Neurofeedback?</w:t>
      </w:r>
    </w:p>
    <w:p w14:paraId="5DA5B11F" w14:textId="77777777" w:rsidR="0077320D" w:rsidRPr="0077320D" w:rsidRDefault="0077320D" w:rsidP="0077320D">
      <w:r w:rsidRPr="0077320D">
        <w:t xml:space="preserve">Neurofeedback (also called EEG biofeedback or neurotherapy) is a specialized form of biofeedback that provides real-time information about brain electrical activity, enabling individuals to learn to self-regulate brain function. Through operant conditioning—the same learning principle that underlies </w:t>
      </w:r>
      <w:proofErr w:type="gramStart"/>
      <w:r w:rsidRPr="0077320D">
        <w:t>much of human behavior—</w:t>
      </w:r>
      <w:proofErr w:type="gramEnd"/>
      <w:r w:rsidRPr="0077320D">
        <w:t>clients can modify their brainwave patterns, with clinical applications for numerous mental health conditions and performance enhancement.</w:t>
      </w:r>
    </w:p>
    <w:p w14:paraId="3888D94A" w14:textId="77777777" w:rsidR="0077320D" w:rsidRPr="0077320D" w:rsidRDefault="0077320D" w:rsidP="0077320D">
      <w:pPr>
        <w:rPr>
          <w:b/>
          <w:bCs/>
        </w:rPr>
      </w:pPr>
      <w:r w:rsidRPr="0077320D">
        <w:rPr>
          <w:b/>
          <w:bCs/>
        </w:rPr>
        <w:t>The Foundational Principle</w:t>
      </w:r>
    </w:p>
    <w:p w14:paraId="7504BC5A" w14:textId="77777777" w:rsidR="0077320D" w:rsidRPr="0077320D" w:rsidRDefault="0077320D" w:rsidP="0077320D">
      <w:r w:rsidRPr="0077320D">
        <w:rPr>
          <w:b/>
          <w:bCs/>
        </w:rPr>
        <w:t>The brain can learn.</w:t>
      </w:r>
      <w:r w:rsidRPr="0077320D">
        <w:t xml:space="preserve"> This simple statement underlies all of neurofeedback. Just as you learned to ride a bicycle through trial, error, and sensory feedback about balance, your brain can learn to produce optimal activation patterns when provided with immediate feedback about its activity.</w:t>
      </w:r>
    </w:p>
    <w:p w14:paraId="51BACC0B" w14:textId="77777777" w:rsidR="0077320D" w:rsidRPr="0077320D" w:rsidRDefault="0077320D" w:rsidP="0077320D">
      <w:r w:rsidRPr="0077320D">
        <w:rPr>
          <w:b/>
          <w:bCs/>
        </w:rPr>
        <w:t>Key Insight:</w:t>
      </w:r>
      <w:r w:rsidRPr="0077320D">
        <w:t xml:space="preserve"> Neurofeedback doesn't force the brain into certain patterns; it teaches the brain to regulate itself more effectively. </w:t>
      </w:r>
      <w:proofErr w:type="gramStart"/>
      <w:r w:rsidRPr="0077320D">
        <w:t>The learning</w:t>
      </w:r>
      <w:proofErr w:type="gramEnd"/>
      <w:r w:rsidRPr="0077320D">
        <w:t xml:space="preserve"> is unconscious and </w:t>
      </w:r>
      <w:proofErr w:type="gramStart"/>
      <w:r w:rsidRPr="0077320D">
        <w:t>automatic—clients</w:t>
      </w:r>
      <w:proofErr w:type="gramEnd"/>
      <w:r w:rsidRPr="0077320D">
        <w:t xml:space="preserve"> don't need to "try" or even understand what they're doing. The brain figures it out through feedback.</w:t>
      </w:r>
    </w:p>
    <w:p w14:paraId="0632ABE0" w14:textId="77777777" w:rsidR="0077320D" w:rsidRPr="0077320D" w:rsidRDefault="0077320D" w:rsidP="0077320D">
      <w:r w:rsidRPr="0077320D">
        <w:rPr>
          <w:b/>
          <w:bCs/>
        </w:rPr>
        <w:t>Clinical Analogy:</w:t>
      </w:r>
    </w:p>
    <w:p w14:paraId="60F856BD" w14:textId="77777777" w:rsidR="0077320D" w:rsidRPr="0077320D" w:rsidRDefault="0077320D" w:rsidP="0077320D">
      <w:r w:rsidRPr="0077320D">
        <w:rPr>
          <w:i/>
          <w:iCs/>
        </w:rPr>
        <w:t xml:space="preserve">Therapist explains to client: "Imagine you're trying to learn to throw darts, but you're blindfolded. You throw dart after dart but have no idea where they're </w:t>
      </w:r>
      <w:proofErr w:type="gramStart"/>
      <w:r w:rsidRPr="0077320D">
        <w:rPr>
          <w:i/>
          <w:iCs/>
        </w:rPr>
        <w:t>landing—</w:t>
      </w:r>
      <w:proofErr w:type="gramEnd"/>
      <w:r w:rsidRPr="0077320D">
        <w:rPr>
          <w:i/>
          <w:iCs/>
        </w:rPr>
        <w:t xml:space="preserve">you're getting no feedback. That's your brain right </w:t>
      </w:r>
      <w:proofErr w:type="gramStart"/>
      <w:r w:rsidRPr="0077320D">
        <w:rPr>
          <w:i/>
          <w:iCs/>
        </w:rPr>
        <w:t>now—</w:t>
      </w:r>
      <w:proofErr w:type="gramEnd"/>
      <w:r w:rsidRPr="0077320D">
        <w:rPr>
          <w:i/>
          <w:iCs/>
        </w:rPr>
        <w:t>it's creating patterns but receiving no information about whether those patterns are optimal.</w:t>
      </w:r>
    </w:p>
    <w:p w14:paraId="32246A80" w14:textId="77777777" w:rsidR="0077320D" w:rsidRPr="0077320D" w:rsidRDefault="0077320D" w:rsidP="0077320D">
      <w:r w:rsidRPr="0077320D">
        <w:rPr>
          <w:i/>
          <w:iCs/>
        </w:rPr>
        <w:t>"Neurofeedback is like removing the blindfold. Suddenly you can see exactly where each dart lands. You don't have to consciously think 'move my arm 2 degrees left'—instead, your brain automatically adjusts based on seeing the results. That's how neurofeedback works. We're giving your brain real-time information about its activity so it can automatically adjust toward healthier patterns."</w:t>
      </w:r>
    </w:p>
    <w:p w14:paraId="3A16822C" w14:textId="77777777" w:rsidR="0077320D" w:rsidRPr="0077320D" w:rsidRDefault="0077320D" w:rsidP="0077320D">
      <w:pPr>
        <w:rPr>
          <w:b/>
          <w:bCs/>
        </w:rPr>
      </w:pPr>
      <w:r w:rsidRPr="0077320D">
        <w:rPr>
          <w:b/>
          <w:bCs/>
        </w:rPr>
        <w:lastRenderedPageBreak/>
        <w:t>The Neurofeedback Process: From Signal to Learning</w:t>
      </w:r>
    </w:p>
    <w:p w14:paraId="0C8CAB61" w14:textId="77777777" w:rsidR="0077320D" w:rsidRPr="0077320D" w:rsidRDefault="0077320D" w:rsidP="0077320D">
      <w:pPr>
        <w:rPr>
          <w:b/>
          <w:bCs/>
        </w:rPr>
      </w:pPr>
      <w:r w:rsidRPr="0077320D">
        <w:rPr>
          <w:b/>
          <w:bCs/>
        </w:rPr>
        <w:t>The Five-Step Cycle</w:t>
      </w:r>
    </w:p>
    <w:p w14:paraId="0B97501B" w14:textId="77777777" w:rsidR="0077320D" w:rsidRPr="0077320D" w:rsidRDefault="0077320D" w:rsidP="0077320D">
      <w:r w:rsidRPr="0077320D">
        <w:rPr>
          <w:b/>
          <w:bCs/>
        </w:rPr>
        <w:t>1. Sensors Detect Brain Activity</w:t>
      </w:r>
    </w:p>
    <w:p w14:paraId="46E8C133" w14:textId="77777777" w:rsidR="0077320D" w:rsidRPr="0077320D" w:rsidRDefault="0077320D" w:rsidP="0077320D">
      <w:r w:rsidRPr="0077320D">
        <w:t>Small sensors (electrodes) are placed on the scalp using conductive paste or gel. These sensors:</w:t>
      </w:r>
    </w:p>
    <w:p w14:paraId="6A488D81" w14:textId="77777777" w:rsidR="0077320D" w:rsidRPr="0077320D" w:rsidRDefault="0077320D" w:rsidP="0077320D">
      <w:pPr>
        <w:numPr>
          <w:ilvl w:val="0"/>
          <w:numId w:val="140"/>
        </w:numPr>
      </w:pPr>
      <w:r w:rsidRPr="0077320D">
        <w:t>Are completely passive (only read, never stimulate)</w:t>
      </w:r>
    </w:p>
    <w:p w14:paraId="7C696EBE" w14:textId="77777777" w:rsidR="0077320D" w:rsidRPr="0077320D" w:rsidRDefault="0077320D" w:rsidP="0077320D">
      <w:pPr>
        <w:numPr>
          <w:ilvl w:val="0"/>
          <w:numId w:val="140"/>
        </w:numPr>
      </w:pPr>
      <w:r w:rsidRPr="0077320D">
        <w:t>Detect tiny electrical signals (microvolts) from neurons</w:t>
      </w:r>
    </w:p>
    <w:p w14:paraId="73CA69E7" w14:textId="77777777" w:rsidR="0077320D" w:rsidRPr="0077320D" w:rsidRDefault="0077320D" w:rsidP="0077320D">
      <w:pPr>
        <w:numPr>
          <w:ilvl w:val="0"/>
          <w:numId w:val="140"/>
        </w:numPr>
      </w:pPr>
      <w:r w:rsidRPr="0077320D">
        <w:t>Pick up activity from regions beneath the sensor placement</w:t>
      </w:r>
    </w:p>
    <w:p w14:paraId="374DBEED" w14:textId="77777777" w:rsidR="0077320D" w:rsidRPr="0077320D" w:rsidRDefault="0077320D" w:rsidP="0077320D">
      <w:pPr>
        <w:numPr>
          <w:ilvl w:val="0"/>
          <w:numId w:val="140"/>
        </w:numPr>
      </w:pPr>
      <w:r w:rsidRPr="0077320D">
        <w:t>Send signals to an amplifier</w:t>
      </w:r>
    </w:p>
    <w:p w14:paraId="3CA25540" w14:textId="77777777" w:rsidR="0077320D" w:rsidRPr="0077320D" w:rsidRDefault="0077320D" w:rsidP="0077320D">
      <w:r w:rsidRPr="0077320D">
        <w:rPr>
          <w:b/>
          <w:bCs/>
        </w:rPr>
        <w:t>No Electricity Enters the Brain:</w:t>
      </w:r>
      <w:r w:rsidRPr="0077320D">
        <w:t xml:space="preserve"> This is crucial for clients to understand. Neurofeedback is completely non-</w:t>
      </w:r>
      <w:proofErr w:type="gramStart"/>
      <w:r w:rsidRPr="0077320D">
        <w:t>invasive—sensors</w:t>
      </w:r>
      <w:proofErr w:type="gramEnd"/>
      <w:r w:rsidRPr="0077320D">
        <w:t xml:space="preserve"> only listen to the brain's activity, like a microphone listening to your voice.</w:t>
      </w:r>
    </w:p>
    <w:p w14:paraId="3AAD5935" w14:textId="77777777" w:rsidR="0077320D" w:rsidRPr="0077320D" w:rsidRDefault="0077320D" w:rsidP="0077320D">
      <w:r w:rsidRPr="0077320D">
        <w:rPr>
          <w:b/>
          <w:bCs/>
        </w:rPr>
        <w:t>2. Computer Processes Signals in Real-Time</w:t>
      </w:r>
    </w:p>
    <w:p w14:paraId="274421BE" w14:textId="77777777" w:rsidR="0077320D" w:rsidRPr="0077320D" w:rsidRDefault="0077320D" w:rsidP="0077320D">
      <w:r w:rsidRPr="0077320D">
        <w:t>The amplified signals go to a computer with specialized software that:</w:t>
      </w:r>
    </w:p>
    <w:p w14:paraId="7BCF478B" w14:textId="77777777" w:rsidR="0077320D" w:rsidRPr="0077320D" w:rsidRDefault="0077320D" w:rsidP="0077320D">
      <w:pPr>
        <w:numPr>
          <w:ilvl w:val="0"/>
          <w:numId w:val="141"/>
        </w:numPr>
      </w:pPr>
      <w:r w:rsidRPr="0077320D">
        <w:t>Analyzes frequency, amplitude, and coherence of brainwaves</w:t>
      </w:r>
    </w:p>
    <w:p w14:paraId="59F89150" w14:textId="77777777" w:rsidR="0077320D" w:rsidRPr="0077320D" w:rsidRDefault="0077320D" w:rsidP="0077320D">
      <w:pPr>
        <w:numPr>
          <w:ilvl w:val="0"/>
          <w:numId w:val="141"/>
        </w:numPr>
      </w:pPr>
      <w:r w:rsidRPr="0077320D">
        <w:t>Compares current activity to target parameters (the training protocol)</w:t>
      </w:r>
    </w:p>
    <w:p w14:paraId="2FEB809B" w14:textId="77777777" w:rsidR="0077320D" w:rsidRPr="0077320D" w:rsidRDefault="0077320D" w:rsidP="0077320D">
      <w:pPr>
        <w:numPr>
          <w:ilvl w:val="0"/>
          <w:numId w:val="141"/>
        </w:numPr>
      </w:pPr>
      <w:proofErr w:type="gramStart"/>
      <w:r w:rsidRPr="0077320D">
        <w:t>Makes</w:t>
      </w:r>
      <w:proofErr w:type="gramEnd"/>
      <w:r w:rsidRPr="0077320D">
        <w:t xml:space="preserve"> decisions about feedback thousands of times per second</w:t>
      </w:r>
    </w:p>
    <w:p w14:paraId="78B18C47" w14:textId="77777777" w:rsidR="0077320D" w:rsidRPr="0077320D" w:rsidRDefault="0077320D" w:rsidP="0077320D">
      <w:pPr>
        <w:numPr>
          <w:ilvl w:val="0"/>
          <w:numId w:val="141"/>
        </w:numPr>
      </w:pPr>
      <w:proofErr w:type="gramStart"/>
      <w:r w:rsidRPr="0077320D">
        <w:t>Adjusts</w:t>
      </w:r>
      <w:proofErr w:type="gramEnd"/>
      <w:r w:rsidRPr="0077320D">
        <w:t xml:space="preserve"> thresholds as learning progresses</w:t>
      </w:r>
    </w:p>
    <w:p w14:paraId="4E5F750E" w14:textId="77777777" w:rsidR="0077320D" w:rsidRPr="0077320D" w:rsidRDefault="0077320D" w:rsidP="0077320D">
      <w:r w:rsidRPr="0077320D">
        <w:rPr>
          <w:b/>
          <w:bCs/>
        </w:rPr>
        <w:t>3. Feedback is Provided</w:t>
      </w:r>
    </w:p>
    <w:p w14:paraId="3F1A7E44" w14:textId="77777777" w:rsidR="0077320D" w:rsidRPr="0077320D" w:rsidRDefault="0077320D" w:rsidP="0077320D">
      <w:r w:rsidRPr="0077320D">
        <w:t>When brain activity meets target criteria, the client receives reward feedback:</w:t>
      </w:r>
    </w:p>
    <w:p w14:paraId="766ACAEB" w14:textId="77777777" w:rsidR="0077320D" w:rsidRPr="0077320D" w:rsidRDefault="0077320D" w:rsidP="0077320D">
      <w:r w:rsidRPr="0077320D">
        <w:rPr>
          <w:b/>
          <w:bCs/>
        </w:rPr>
        <w:t>Visual Feedback:</w:t>
      </w:r>
    </w:p>
    <w:p w14:paraId="79F79FDD" w14:textId="77777777" w:rsidR="0077320D" w:rsidRPr="0077320D" w:rsidRDefault="0077320D" w:rsidP="0077320D">
      <w:pPr>
        <w:numPr>
          <w:ilvl w:val="0"/>
          <w:numId w:val="142"/>
        </w:numPr>
      </w:pPr>
      <w:r w:rsidRPr="0077320D">
        <w:t>Movie plays smoothly</w:t>
      </w:r>
    </w:p>
    <w:p w14:paraId="2BBCE34A" w14:textId="77777777" w:rsidR="0077320D" w:rsidRPr="0077320D" w:rsidRDefault="0077320D" w:rsidP="0077320D">
      <w:pPr>
        <w:numPr>
          <w:ilvl w:val="0"/>
          <w:numId w:val="142"/>
        </w:numPr>
      </w:pPr>
      <w:r w:rsidRPr="0077320D">
        <w:t>Video game advances</w:t>
      </w:r>
    </w:p>
    <w:p w14:paraId="0868470F" w14:textId="77777777" w:rsidR="0077320D" w:rsidRPr="0077320D" w:rsidRDefault="0077320D" w:rsidP="0077320D">
      <w:pPr>
        <w:numPr>
          <w:ilvl w:val="0"/>
          <w:numId w:val="142"/>
        </w:numPr>
      </w:pPr>
      <w:r w:rsidRPr="0077320D">
        <w:t>Screen brightens</w:t>
      </w:r>
    </w:p>
    <w:p w14:paraId="237AAE44" w14:textId="77777777" w:rsidR="0077320D" w:rsidRPr="0077320D" w:rsidRDefault="0077320D" w:rsidP="0077320D">
      <w:pPr>
        <w:numPr>
          <w:ilvl w:val="0"/>
          <w:numId w:val="142"/>
        </w:numPr>
      </w:pPr>
      <w:r w:rsidRPr="0077320D">
        <w:t>Character moves forward</w:t>
      </w:r>
    </w:p>
    <w:p w14:paraId="347C39CD" w14:textId="77777777" w:rsidR="0077320D" w:rsidRPr="0077320D" w:rsidRDefault="0077320D" w:rsidP="0077320D">
      <w:r w:rsidRPr="0077320D">
        <w:rPr>
          <w:b/>
          <w:bCs/>
        </w:rPr>
        <w:t>Auditory Feedback:</w:t>
      </w:r>
    </w:p>
    <w:p w14:paraId="1CC231CF" w14:textId="77777777" w:rsidR="0077320D" w:rsidRPr="0077320D" w:rsidRDefault="0077320D" w:rsidP="0077320D">
      <w:pPr>
        <w:numPr>
          <w:ilvl w:val="0"/>
          <w:numId w:val="143"/>
        </w:numPr>
      </w:pPr>
      <w:r w:rsidRPr="0077320D">
        <w:t>Pleasant tones</w:t>
      </w:r>
    </w:p>
    <w:p w14:paraId="60FD9ED9" w14:textId="77777777" w:rsidR="0077320D" w:rsidRPr="0077320D" w:rsidRDefault="0077320D" w:rsidP="0077320D">
      <w:pPr>
        <w:numPr>
          <w:ilvl w:val="0"/>
          <w:numId w:val="143"/>
        </w:numPr>
      </w:pPr>
      <w:r w:rsidRPr="0077320D">
        <w:lastRenderedPageBreak/>
        <w:t>Music plays</w:t>
      </w:r>
    </w:p>
    <w:p w14:paraId="7CC3E410" w14:textId="77777777" w:rsidR="0077320D" w:rsidRPr="0077320D" w:rsidRDefault="0077320D" w:rsidP="0077320D">
      <w:pPr>
        <w:numPr>
          <w:ilvl w:val="0"/>
          <w:numId w:val="143"/>
        </w:numPr>
      </w:pPr>
      <w:r w:rsidRPr="0077320D">
        <w:t>Beeping sounds</w:t>
      </w:r>
    </w:p>
    <w:p w14:paraId="021135F9" w14:textId="77777777" w:rsidR="0077320D" w:rsidRPr="0077320D" w:rsidRDefault="0077320D" w:rsidP="0077320D">
      <w:pPr>
        <w:numPr>
          <w:ilvl w:val="0"/>
          <w:numId w:val="143"/>
        </w:numPr>
      </w:pPr>
      <w:r w:rsidRPr="0077320D">
        <w:t>Volume increases</w:t>
      </w:r>
    </w:p>
    <w:p w14:paraId="6950442E" w14:textId="77777777" w:rsidR="0077320D" w:rsidRPr="0077320D" w:rsidRDefault="0077320D" w:rsidP="0077320D">
      <w:r w:rsidRPr="0077320D">
        <w:rPr>
          <w:b/>
          <w:bCs/>
        </w:rPr>
        <w:t>The Feedback is Contingent:</w:t>
      </w:r>
      <w:r w:rsidRPr="0077320D">
        <w:t xml:space="preserve"> Reward happens only when the brain produces desired patterns. When it doesn't, feedback pauses or diminishes.</w:t>
      </w:r>
    </w:p>
    <w:p w14:paraId="475497CB" w14:textId="77777777" w:rsidR="0077320D" w:rsidRPr="0077320D" w:rsidRDefault="0077320D" w:rsidP="0077320D">
      <w:r w:rsidRPr="0077320D">
        <w:rPr>
          <w:b/>
          <w:bCs/>
        </w:rPr>
        <w:t>4. Brain Learns Through Operant Conditioning</w:t>
      </w:r>
    </w:p>
    <w:p w14:paraId="135013A0" w14:textId="77777777" w:rsidR="0077320D" w:rsidRPr="0077320D" w:rsidRDefault="0077320D" w:rsidP="0077320D">
      <w:r w:rsidRPr="0077320D">
        <w:t xml:space="preserve">This is where </w:t>
      </w:r>
      <w:proofErr w:type="gramStart"/>
      <w:r w:rsidRPr="0077320D">
        <w:t>the magic</w:t>
      </w:r>
      <w:proofErr w:type="gramEnd"/>
      <w:r w:rsidRPr="0077320D">
        <w:t xml:space="preserve"> happens. The brain:</w:t>
      </w:r>
    </w:p>
    <w:p w14:paraId="020DA28B" w14:textId="77777777" w:rsidR="0077320D" w:rsidRPr="0077320D" w:rsidRDefault="0077320D" w:rsidP="0077320D">
      <w:pPr>
        <w:numPr>
          <w:ilvl w:val="0"/>
          <w:numId w:val="144"/>
        </w:numPr>
      </w:pPr>
      <w:r w:rsidRPr="0077320D">
        <w:t>Notices (unconsciously) when it receives reward</w:t>
      </w:r>
    </w:p>
    <w:p w14:paraId="60215190" w14:textId="77777777" w:rsidR="0077320D" w:rsidRPr="0077320D" w:rsidRDefault="0077320D" w:rsidP="0077320D">
      <w:pPr>
        <w:numPr>
          <w:ilvl w:val="0"/>
          <w:numId w:val="144"/>
        </w:numPr>
      </w:pPr>
      <w:proofErr w:type="gramStart"/>
      <w:r w:rsidRPr="0077320D">
        <w:t>Adjusts</w:t>
      </w:r>
      <w:proofErr w:type="gramEnd"/>
      <w:r w:rsidRPr="0077320D">
        <w:t xml:space="preserve"> activity to receive reward more frequently</w:t>
      </w:r>
    </w:p>
    <w:p w14:paraId="7942DB73" w14:textId="77777777" w:rsidR="0077320D" w:rsidRPr="0077320D" w:rsidRDefault="0077320D" w:rsidP="0077320D">
      <w:pPr>
        <w:numPr>
          <w:ilvl w:val="0"/>
          <w:numId w:val="144"/>
        </w:numPr>
      </w:pPr>
      <w:r w:rsidRPr="0077320D">
        <w:t>Gradually strengthens neural pathways producing rewarded patterns</w:t>
      </w:r>
    </w:p>
    <w:p w14:paraId="14E9CF54" w14:textId="77777777" w:rsidR="0077320D" w:rsidRPr="0077320D" w:rsidRDefault="0077320D" w:rsidP="0077320D">
      <w:pPr>
        <w:numPr>
          <w:ilvl w:val="0"/>
          <w:numId w:val="144"/>
        </w:numPr>
      </w:pPr>
      <w:r w:rsidRPr="0077320D">
        <w:t xml:space="preserve">Through repetition, </w:t>
      </w:r>
      <w:proofErr w:type="gramStart"/>
      <w:r w:rsidRPr="0077320D">
        <w:t>makes</w:t>
      </w:r>
      <w:proofErr w:type="gramEnd"/>
      <w:r w:rsidRPr="0077320D">
        <w:t xml:space="preserve"> these patterns more automatic</w:t>
      </w:r>
    </w:p>
    <w:p w14:paraId="68C3896D" w14:textId="77777777" w:rsidR="0077320D" w:rsidRPr="0077320D" w:rsidRDefault="0077320D" w:rsidP="0077320D">
      <w:r w:rsidRPr="0077320D">
        <w:rPr>
          <w:b/>
          <w:bCs/>
        </w:rPr>
        <w:t>5. Patterns Persist After Training</w:t>
      </w:r>
    </w:p>
    <w:p w14:paraId="307C187A" w14:textId="77777777" w:rsidR="0077320D" w:rsidRPr="0077320D" w:rsidRDefault="0077320D" w:rsidP="0077320D">
      <w:r w:rsidRPr="0077320D">
        <w:t>Due to neuroplasticity:</w:t>
      </w:r>
    </w:p>
    <w:p w14:paraId="23C3E028" w14:textId="77777777" w:rsidR="0077320D" w:rsidRPr="0077320D" w:rsidRDefault="0077320D" w:rsidP="0077320D">
      <w:pPr>
        <w:numPr>
          <w:ilvl w:val="0"/>
          <w:numId w:val="145"/>
        </w:numPr>
      </w:pPr>
      <w:r w:rsidRPr="0077320D">
        <w:t>Strengthened neural pathways remain stronger</w:t>
      </w:r>
    </w:p>
    <w:p w14:paraId="2C7B1E39" w14:textId="77777777" w:rsidR="0077320D" w:rsidRPr="0077320D" w:rsidRDefault="0077320D" w:rsidP="0077320D">
      <w:pPr>
        <w:numPr>
          <w:ilvl w:val="0"/>
          <w:numId w:val="145"/>
        </w:numPr>
      </w:pPr>
      <w:r w:rsidRPr="0077320D">
        <w:t>The brain "remembers" the learned patterns</w:t>
      </w:r>
    </w:p>
    <w:p w14:paraId="0A433352" w14:textId="77777777" w:rsidR="0077320D" w:rsidRPr="0077320D" w:rsidRDefault="0077320D" w:rsidP="0077320D">
      <w:pPr>
        <w:numPr>
          <w:ilvl w:val="0"/>
          <w:numId w:val="145"/>
        </w:numPr>
      </w:pPr>
      <w:r w:rsidRPr="0077320D">
        <w:t>Changes persist after training ends</w:t>
      </w:r>
    </w:p>
    <w:p w14:paraId="4F14969F" w14:textId="77777777" w:rsidR="0077320D" w:rsidRPr="0077320D" w:rsidRDefault="0077320D" w:rsidP="0077320D">
      <w:pPr>
        <w:numPr>
          <w:ilvl w:val="0"/>
          <w:numId w:val="145"/>
        </w:numPr>
      </w:pPr>
      <w:r w:rsidRPr="0077320D">
        <w:t>Benefits often continue to improve for weeks post-training</w:t>
      </w:r>
    </w:p>
    <w:p w14:paraId="63E336B0" w14:textId="77777777" w:rsidR="0077320D" w:rsidRPr="0077320D" w:rsidRDefault="0077320D" w:rsidP="0077320D">
      <w:r w:rsidRPr="0077320D">
        <w:rPr>
          <w:b/>
          <w:bCs/>
        </w:rPr>
        <w:t>Clinical Dialogue:</w:t>
      </w:r>
    </w:p>
    <w:p w14:paraId="1EB5F17B" w14:textId="77777777" w:rsidR="0077320D" w:rsidRPr="0077320D" w:rsidRDefault="0077320D" w:rsidP="0077320D">
      <w:r w:rsidRPr="0077320D">
        <w:rPr>
          <w:i/>
          <w:iCs/>
        </w:rPr>
        <w:t>Client (David, ADHD): "I don't really understand how watching a movie can change my brain. It seems too simple."</w:t>
      </w:r>
    </w:p>
    <w:p w14:paraId="44FDB29B" w14:textId="77777777" w:rsidR="0077320D" w:rsidRPr="0077320D" w:rsidRDefault="0077320D" w:rsidP="0077320D">
      <w:r w:rsidRPr="0077320D">
        <w:rPr>
          <w:i/>
          <w:iCs/>
        </w:rPr>
        <w:t>Therapist: "That's a great question, and it does seem almost magical. Here's what's happening at a detailed level:</w:t>
      </w:r>
    </w:p>
    <w:p w14:paraId="53B9C39E" w14:textId="77777777" w:rsidR="0077320D" w:rsidRPr="0077320D" w:rsidRDefault="0077320D" w:rsidP="0077320D">
      <w:r w:rsidRPr="0077320D">
        <w:rPr>
          <w:i/>
          <w:iCs/>
        </w:rPr>
        <w:t>"Your brain is constantly producing electrical patterns—brainwaves. With ADHD, research shows your brain produces too many slow waves (theta—the drowsy, unfocused frequency) and not enough fast waves (beta—the alert, focused frequency), particularly in your frontal lobes where attention is regulated.</w:t>
      </w:r>
    </w:p>
    <w:p w14:paraId="1892600A" w14:textId="77777777" w:rsidR="0077320D" w:rsidRPr="0077320D" w:rsidRDefault="0077320D" w:rsidP="0077320D">
      <w:r w:rsidRPr="0077320D">
        <w:rPr>
          <w:i/>
          <w:iCs/>
        </w:rPr>
        <w:t xml:space="preserve">"When you sit here with sensors on your scalp, we're measuring those patterns in real time—thousands of times per second. The computer analyzes whether your brain is </w:t>
      </w:r>
      <w:r w:rsidRPr="0077320D">
        <w:rPr>
          <w:i/>
          <w:iCs/>
        </w:rPr>
        <w:lastRenderedPageBreak/>
        <w:t>producing the focused patterns we want to strengthen or the unfocused patterns we want to reduce.</w:t>
      </w:r>
    </w:p>
    <w:p w14:paraId="427B18BA" w14:textId="77777777" w:rsidR="0077320D" w:rsidRPr="0077320D" w:rsidRDefault="0077320D" w:rsidP="0077320D">
      <w:r w:rsidRPr="0077320D">
        <w:rPr>
          <w:i/>
          <w:iCs/>
        </w:rPr>
        <w:t>"When your brain produces the alert, focused pattern—even for a fraction of a second—the movie plays smoothly. When it doesn't, the movie pauses or dims. Your brain notices this feedback unconsciously. It doesn't 'think' about it cognitively. Instead, at a neural level, it's learning: 'When I do this pattern, I get reward.'</w:t>
      </w:r>
    </w:p>
    <w:p w14:paraId="07708126" w14:textId="77777777" w:rsidR="0077320D" w:rsidRPr="0077320D" w:rsidRDefault="0077320D" w:rsidP="0077320D">
      <w:r w:rsidRPr="0077320D">
        <w:rPr>
          <w:i/>
          <w:iCs/>
        </w:rPr>
        <w:t>"Over time, through repetition across 30-40 sessions, your brain gets better and better at producing these focused patterns. It's literally building new neural highways through practice. The theta pathways weaken from disuse, while the beta pathways strengthen from repeated activation. Eventually, your brain learns to produce focused patterns automatically—not just during neurofeedback, but in daily life.</w:t>
      </w:r>
    </w:p>
    <w:p w14:paraId="02173FA9" w14:textId="77777777" w:rsidR="0077320D" w:rsidRPr="0077320D" w:rsidRDefault="0077320D" w:rsidP="0077320D">
      <w:r w:rsidRPr="0077320D">
        <w:rPr>
          <w:i/>
          <w:iCs/>
        </w:rPr>
        <w:t xml:space="preserve">"The reason the changes last </w:t>
      </w:r>
      <w:proofErr w:type="gramStart"/>
      <w:r w:rsidRPr="0077320D">
        <w:rPr>
          <w:i/>
          <w:iCs/>
        </w:rPr>
        <w:t>is</w:t>
      </w:r>
      <w:proofErr w:type="gramEnd"/>
      <w:r w:rsidRPr="0077320D">
        <w:rPr>
          <w:i/>
          <w:iCs/>
        </w:rPr>
        <w:t xml:space="preserve"> neuroplasticity—the brain physically changes through this learning. New connections form, existing ones strengthen, and the patterns become default settings. It's like learning to ride a bike. Once learned, your brain maintains that pattern."</w:t>
      </w:r>
    </w:p>
    <w:p w14:paraId="50F1FA5B" w14:textId="77777777" w:rsidR="0077320D" w:rsidRPr="0077320D" w:rsidRDefault="0077320D" w:rsidP="0077320D">
      <w:r w:rsidRPr="0077320D">
        <w:rPr>
          <w:i/>
          <w:iCs/>
        </w:rPr>
        <w:t>David: "So I'm literally training my brain like I'd train a muscle?"</w:t>
      </w:r>
    </w:p>
    <w:p w14:paraId="6E1E453B" w14:textId="77777777" w:rsidR="0077320D" w:rsidRPr="0077320D" w:rsidRDefault="0077320D" w:rsidP="0077320D">
      <w:r w:rsidRPr="0077320D">
        <w:rPr>
          <w:i/>
          <w:iCs/>
        </w:rPr>
        <w:t>Therapist: "Exactly. Through repetition, your brain develops new patterns that become automatic. We typically see noticeable changes within 10-15 sessions, and most people complete 30-40 sessions to consolidate the learning. It's gradual but real change at a neural level."</w:t>
      </w:r>
    </w:p>
    <w:p w14:paraId="1A52E6EA" w14:textId="77777777" w:rsidR="0077320D" w:rsidRPr="0077320D" w:rsidRDefault="0077320D" w:rsidP="0077320D">
      <w:pPr>
        <w:rPr>
          <w:b/>
          <w:bCs/>
        </w:rPr>
      </w:pPr>
      <w:r w:rsidRPr="0077320D">
        <w:rPr>
          <w:b/>
          <w:bCs/>
        </w:rPr>
        <w:t>Historical Development and Evidence Base</w:t>
      </w:r>
    </w:p>
    <w:p w14:paraId="797169DC" w14:textId="77777777" w:rsidR="0077320D" w:rsidRPr="0077320D" w:rsidRDefault="0077320D" w:rsidP="0077320D">
      <w:pPr>
        <w:rPr>
          <w:b/>
          <w:bCs/>
        </w:rPr>
      </w:pPr>
      <w:proofErr w:type="gramStart"/>
      <w:r w:rsidRPr="0077320D">
        <w:rPr>
          <w:b/>
          <w:bCs/>
        </w:rPr>
        <w:t>The Discovery</w:t>
      </w:r>
      <w:proofErr w:type="gramEnd"/>
      <w:r w:rsidRPr="0077320D">
        <w:rPr>
          <w:b/>
          <w:bCs/>
        </w:rPr>
        <w:t>: How Neurofeedback Began</w:t>
      </w:r>
    </w:p>
    <w:p w14:paraId="0EF7085F" w14:textId="77777777" w:rsidR="0077320D" w:rsidRPr="0077320D" w:rsidRDefault="0077320D" w:rsidP="0077320D">
      <w:r w:rsidRPr="0077320D">
        <w:rPr>
          <w:b/>
          <w:bCs/>
        </w:rPr>
        <w:t>The 1960s: Pioneering Work</w:t>
      </w:r>
    </w:p>
    <w:p w14:paraId="3608EA45" w14:textId="77777777" w:rsidR="0077320D" w:rsidRPr="0077320D" w:rsidRDefault="0077320D" w:rsidP="0077320D">
      <w:r w:rsidRPr="0077320D">
        <w:rPr>
          <w:b/>
          <w:bCs/>
        </w:rPr>
        <w:t>Dr. Joe Kamiya's Alpha Discovery (1962):</w:t>
      </w:r>
      <w:r w:rsidRPr="0077320D">
        <w:t xml:space="preserve"> Dr. Kamiya, at the University of Chicago, made a groundbreaking discovery: he could teach people to voluntarily produce alpha waves when given feedback. In his experiments:</w:t>
      </w:r>
    </w:p>
    <w:p w14:paraId="0F103708" w14:textId="77777777" w:rsidR="0077320D" w:rsidRPr="0077320D" w:rsidRDefault="0077320D" w:rsidP="0077320D">
      <w:pPr>
        <w:numPr>
          <w:ilvl w:val="0"/>
          <w:numId w:val="146"/>
        </w:numPr>
      </w:pPr>
      <w:r w:rsidRPr="0077320D">
        <w:t>Subjects heard a tone when producing alpha</w:t>
      </w:r>
    </w:p>
    <w:p w14:paraId="7C1BD8D6" w14:textId="77777777" w:rsidR="0077320D" w:rsidRPr="0077320D" w:rsidRDefault="0077320D" w:rsidP="0077320D">
      <w:pPr>
        <w:numPr>
          <w:ilvl w:val="0"/>
          <w:numId w:val="146"/>
        </w:numPr>
      </w:pPr>
      <w:r w:rsidRPr="0077320D">
        <w:t>Initially, they had no control</w:t>
      </w:r>
    </w:p>
    <w:p w14:paraId="535A8D04" w14:textId="77777777" w:rsidR="0077320D" w:rsidRPr="0077320D" w:rsidRDefault="0077320D" w:rsidP="0077320D">
      <w:pPr>
        <w:numPr>
          <w:ilvl w:val="0"/>
          <w:numId w:val="146"/>
        </w:numPr>
      </w:pPr>
      <w:r w:rsidRPr="0077320D">
        <w:t>With practice, they learned to turn alpha on or off at will</w:t>
      </w:r>
    </w:p>
    <w:p w14:paraId="53E0B548" w14:textId="77777777" w:rsidR="0077320D" w:rsidRPr="0077320D" w:rsidRDefault="0077320D" w:rsidP="0077320D">
      <w:pPr>
        <w:numPr>
          <w:ilvl w:val="0"/>
          <w:numId w:val="146"/>
        </w:numPr>
      </w:pPr>
      <w:r w:rsidRPr="0077320D">
        <w:t>This proved humans could consciously regulate brain states</w:t>
      </w:r>
    </w:p>
    <w:p w14:paraId="6E977B65" w14:textId="77777777" w:rsidR="0077320D" w:rsidRPr="0077320D" w:rsidRDefault="0077320D" w:rsidP="0077320D">
      <w:r w:rsidRPr="0077320D">
        <w:lastRenderedPageBreak/>
        <w:t xml:space="preserve">This was revolutionary—it </w:t>
      </w:r>
      <w:proofErr w:type="gramStart"/>
      <w:r w:rsidRPr="0077320D">
        <w:t>suggested</w:t>
      </w:r>
      <w:proofErr w:type="gramEnd"/>
      <w:r w:rsidRPr="0077320D">
        <w:t xml:space="preserve"> the brain's electrical activity wasn't purely automatic but could be modified through learning.</w:t>
      </w:r>
    </w:p>
    <w:p w14:paraId="4465D5A4" w14:textId="77777777" w:rsidR="0077320D" w:rsidRPr="0077320D" w:rsidRDefault="0077320D" w:rsidP="0077320D">
      <w:r w:rsidRPr="0077320D">
        <w:rPr>
          <w:b/>
          <w:bCs/>
        </w:rPr>
        <w:t>Dr. Barry Sterman's Seizure Discovery (1967):</w:t>
      </w:r>
      <w:r w:rsidRPr="0077320D">
        <w:t xml:space="preserve"> Dr. Sterman at UCLA was studying sleep patterns in cats. He trained cats to produce a specific brainwave pattern (12-15 Hz, later called SMR—sensorimotor rhythm) over the sensorimotor cortex to receive food rewards. The cats learned this quickly.</w:t>
      </w:r>
    </w:p>
    <w:p w14:paraId="11C1C97A" w14:textId="77777777" w:rsidR="0077320D" w:rsidRPr="0077320D" w:rsidRDefault="0077320D" w:rsidP="0077320D">
      <w:r w:rsidRPr="0077320D">
        <w:t>Later, when these cats were exposed to a chemical known to induce seizures, a remarkable finding emerged: the cats who had received SMR training were resistant to seizures, while untrained cats seized as expected.</w:t>
      </w:r>
    </w:p>
    <w:p w14:paraId="525AF914" w14:textId="77777777" w:rsidR="0077320D" w:rsidRPr="0077320D" w:rsidRDefault="0077320D" w:rsidP="0077320D">
      <w:r w:rsidRPr="0077320D">
        <w:rPr>
          <w:b/>
          <w:bCs/>
        </w:rPr>
        <w:t>The Implication:</w:t>
      </w:r>
      <w:r w:rsidRPr="0077320D">
        <w:t xml:space="preserve"> Training specific brainwave patterns could create lasting changes in brain function—in this case, seizure resistance. This suggested neurofeedback could be therapeutic.</w:t>
      </w:r>
    </w:p>
    <w:p w14:paraId="0712511B" w14:textId="77777777" w:rsidR="0077320D" w:rsidRPr="0077320D" w:rsidRDefault="0077320D" w:rsidP="0077320D">
      <w:r w:rsidRPr="0077320D">
        <w:rPr>
          <w:b/>
          <w:bCs/>
        </w:rPr>
        <w:t>1971: First Human Application</w:t>
      </w:r>
      <w:r w:rsidRPr="0077320D">
        <w:t xml:space="preserve"> Dr. Sterman applied SMR training to a woman with epilepsy. After training, her seizure frequency decreased dramatically. This was the beginning of clinical neurofeedback.</w:t>
      </w:r>
    </w:p>
    <w:p w14:paraId="64BE2E4E" w14:textId="77777777" w:rsidR="0077320D" w:rsidRPr="0077320D" w:rsidRDefault="0077320D" w:rsidP="0077320D">
      <w:r w:rsidRPr="0077320D">
        <w:rPr>
          <w:b/>
          <w:bCs/>
        </w:rPr>
        <w:t>1970s-1980s: Clinical Applications Emerge</w:t>
      </w:r>
    </w:p>
    <w:p w14:paraId="6F035AB2" w14:textId="77777777" w:rsidR="0077320D" w:rsidRPr="0077320D" w:rsidRDefault="0077320D" w:rsidP="0077320D">
      <w:r w:rsidRPr="0077320D">
        <w:rPr>
          <w:b/>
          <w:bCs/>
        </w:rPr>
        <w:t>Epilepsy:</w:t>
      </w:r>
    </w:p>
    <w:p w14:paraId="6EBB623C" w14:textId="77777777" w:rsidR="0077320D" w:rsidRPr="0077320D" w:rsidRDefault="0077320D" w:rsidP="0077320D">
      <w:pPr>
        <w:numPr>
          <w:ilvl w:val="0"/>
          <w:numId w:val="147"/>
        </w:numPr>
      </w:pPr>
      <w:r w:rsidRPr="0077320D">
        <w:t>Multiple studies confirmed seizure reduction with SMR training</w:t>
      </w:r>
    </w:p>
    <w:p w14:paraId="25B49681" w14:textId="77777777" w:rsidR="0077320D" w:rsidRPr="0077320D" w:rsidRDefault="0077320D" w:rsidP="0077320D">
      <w:pPr>
        <w:numPr>
          <w:ilvl w:val="0"/>
          <w:numId w:val="147"/>
        </w:numPr>
      </w:pPr>
      <w:r w:rsidRPr="0077320D">
        <w:t>70-80% of clients showed significant improvement</w:t>
      </w:r>
    </w:p>
    <w:p w14:paraId="1BFE8C56" w14:textId="77777777" w:rsidR="0077320D" w:rsidRPr="0077320D" w:rsidRDefault="0077320D" w:rsidP="0077320D">
      <w:pPr>
        <w:numPr>
          <w:ilvl w:val="0"/>
          <w:numId w:val="147"/>
        </w:numPr>
      </w:pPr>
      <w:r w:rsidRPr="0077320D">
        <w:t>Effects persisted long-term</w:t>
      </w:r>
    </w:p>
    <w:p w14:paraId="0F5A7EEF" w14:textId="77777777" w:rsidR="0077320D" w:rsidRPr="0077320D" w:rsidRDefault="0077320D" w:rsidP="0077320D">
      <w:pPr>
        <w:numPr>
          <w:ilvl w:val="0"/>
          <w:numId w:val="147"/>
        </w:numPr>
      </w:pPr>
      <w:r w:rsidRPr="0077320D">
        <w:t>Became the longest-established neurofeedback application</w:t>
      </w:r>
    </w:p>
    <w:p w14:paraId="1DC45970" w14:textId="77777777" w:rsidR="0077320D" w:rsidRPr="0077320D" w:rsidRDefault="0077320D" w:rsidP="0077320D">
      <w:r w:rsidRPr="0077320D">
        <w:rPr>
          <w:b/>
          <w:bCs/>
        </w:rPr>
        <w:t>ADHD:</w:t>
      </w:r>
    </w:p>
    <w:p w14:paraId="10A7E386" w14:textId="77777777" w:rsidR="0077320D" w:rsidRPr="0077320D" w:rsidRDefault="0077320D" w:rsidP="0077320D">
      <w:pPr>
        <w:numPr>
          <w:ilvl w:val="0"/>
          <w:numId w:val="148"/>
        </w:numPr>
      </w:pPr>
      <w:r w:rsidRPr="0077320D">
        <w:t>Joel Lubar began applying neurofeedback to ADHD in the 1970s</w:t>
      </w:r>
    </w:p>
    <w:p w14:paraId="13D04A3F" w14:textId="77777777" w:rsidR="0077320D" w:rsidRPr="0077320D" w:rsidRDefault="0077320D" w:rsidP="0077320D">
      <w:pPr>
        <w:numPr>
          <w:ilvl w:val="0"/>
          <w:numId w:val="148"/>
        </w:numPr>
      </w:pPr>
      <w:r w:rsidRPr="0077320D">
        <w:t>Found that reducing theta (unfocused) while increasing beta (focused) improved attention</w:t>
      </w:r>
    </w:p>
    <w:p w14:paraId="38BD2010" w14:textId="77777777" w:rsidR="0077320D" w:rsidRPr="0077320D" w:rsidRDefault="0077320D" w:rsidP="0077320D">
      <w:pPr>
        <w:numPr>
          <w:ilvl w:val="0"/>
          <w:numId w:val="148"/>
        </w:numPr>
      </w:pPr>
      <w:r w:rsidRPr="0077320D">
        <w:t>Initial studies showed promising results</w:t>
      </w:r>
    </w:p>
    <w:p w14:paraId="4A83E319" w14:textId="77777777" w:rsidR="0077320D" w:rsidRPr="0077320D" w:rsidRDefault="0077320D" w:rsidP="0077320D">
      <w:pPr>
        <w:numPr>
          <w:ilvl w:val="0"/>
          <w:numId w:val="148"/>
        </w:numPr>
      </w:pPr>
      <w:r w:rsidRPr="0077320D">
        <w:t>Controversy emerged about research quality</w:t>
      </w:r>
    </w:p>
    <w:p w14:paraId="40AC1564" w14:textId="77777777" w:rsidR="0077320D" w:rsidRPr="0077320D" w:rsidRDefault="0077320D" w:rsidP="0077320D">
      <w:r w:rsidRPr="0077320D">
        <w:rPr>
          <w:b/>
          <w:bCs/>
        </w:rPr>
        <w:t>1990s: Expansion and Growing Evidence</w:t>
      </w:r>
    </w:p>
    <w:p w14:paraId="24BD78F8" w14:textId="77777777" w:rsidR="0077320D" w:rsidRPr="0077320D" w:rsidRDefault="0077320D" w:rsidP="0077320D">
      <w:pPr>
        <w:numPr>
          <w:ilvl w:val="0"/>
          <w:numId w:val="149"/>
        </w:numPr>
      </w:pPr>
      <w:r w:rsidRPr="0077320D">
        <w:t>QEEG (quantitative EEG) technology improved, enabling better assessment</w:t>
      </w:r>
    </w:p>
    <w:p w14:paraId="13D67B31" w14:textId="77777777" w:rsidR="0077320D" w:rsidRPr="0077320D" w:rsidRDefault="0077320D" w:rsidP="0077320D">
      <w:pPr>
        <w:numPr>
          <w:ilvl w:val="0"/>
          <w:numId w:val="149"/>
        </w:numPr>
      </w:pPr>
      <w:r w:rsidRPr="0077320D">
        <w:lastRenderedPageBreak/>
        <w:t>Protocols became more sophisticated</w:t>
      </w:r>
    </w:p>
    <w:p w14:paraId="2640CA03" w14:textId="77777777" w:rsidR="0077320D" w:rsidRPr="0077320D" w:rsidRDefault="0077320D" w:rsidP="0077320D">
      <w:pPr>
        <w:numPr>
          <w:ilvl w:val="0"/>
          <w:numId w:val="149"/>
        </w:numPr>
      </w:pPr>
      <w:r w:rsidRPr="0077320D">
        <w:t>Applications expanded: anxiety, depression, addiction, peak performance</w:t>
      </w:r>
    </w:p>
    <w:p w14:paraId="1E92AC4F" w14:textId="77777777" w:rsidR="0077320D" w:rsidRPr="0077320D" w:rsidRDefault="0077320D" w:rsidP="0077320D">
      <w:pPr>
        <w:numPr>
          <w:ilvl w:val="0"/>
          <w:numId w:val="149"/>
        </w:numPr>
      </w:pPr>
      <w:r w:rsidRPr="0077320D">
        <w:t>Professional organizations formed (ISNR founded 1995)</w:t>
      </w:r>
    </w:p>
    <w:p w14:paraId="7BE916A8" w14:textId="77777777" w:rsidR="0077320D" w:rsidRPr="0077320D" w:rsidRDefault="0077320D" w:rsidP="0077320D">
      <w:pPr>
        <w:numPr>
          <w:ilvl w:val="0"/>
          <w:numId w:val="149"/>
        </w:numPr>
      </w:pPr>
      <w:r w:rsidRPr="0077320D">
        <w:t>Controversy continued about mechanisms and evidence quality</w:t>
      </w:r>
    </w:p>
    <w:p w14:paraId="38172192" w14:textId="77777777" w:rsidR="0077320D" w:rsidRPr="0077320D" w:rsidRDefault="0077320D" w:rsidP="0077320D">
      <w:r w:rsidRPr="0077320D">
        <w:rPr>
          <w:b/>
          <w:bCs/>
        </w:rPr>
        <w:t>2000s-Present: Refinement and Research</w:t>
      </w:r>
    </w:p>
    <w:p w14:paraId="6A6F9F4D" w14:textId="77777777" w:rsidR="0077320D" w:rsidRPr="0077320D" w:rsidRDefault="0077320D" w:rsidP="0077320D">
      <w:pPr>
        <w:numPr>
          <w:ilvl w:val="0"/>
          <w:numId w:val="150"/>
        </w:numPr>
      </w:pPr>
      <w:r w:rsidRPr="0077320D">
        <w:t>Advanced neuroimaging studies demonstrate brain changes from neurofeedback</w:t>
      </w:r>
    </w:p>
    <w:p w14:paraId="573F2ED4" w14:textId="77777777" w:rsidR="0077320D" w:rsidRPr="0077320D" w:rsidRDefault="0077320D" w:rsidP="0077320D">
      <w:pPr>
        <w:numPr>
          <w:ilvl w:val="0"/>
          <w:numId w:val="150"/>
        </w:numPr>
      </w:pPr>
      <w:r w:rsidRPr="0077320D">
        <w:t>Randomized controlled trials (RCTs) with better methodology</w:t>
      </w:r>
    </w:p>
    <w:p w14:paraId="2DF45D66" w14:textId="77777777" w:rsidR="0077320D" w:rsidRPr="0077320D" w:rsidRDefault="0077320D" w:rsidP="0077320D">
      <w:pPr>
        <w:numPr>
          <w:ilvl w:val="0"/>
          <w:numId w:val="150"/>
        </w:numPr>
      </w:pPr>
      <w:r w:rsidRPr="0077320D">
        <w:t>Meta-analyses synthesizing research evidence</w:t>
      </w:r>
    </w:p>
    <w:p w14:paraId="12AFD87E" w14:textId="77777777" w:rsidR="0077320D" w:rsidRPr="0077320D" w:rsidRDefault="0077320D" w:rsidP="0077320D">
      <w:pPr>
        <w:numPr>
          <w:ilvl w:val="0"/>
          <w:numId w:val="150"/>
        </w:numPr>
      </w:pPr>
      <w:r w:rsidRPr="0077320D">
        <w:t>Professional standards established (BCIA certification)</w:t>
      </w:r>
    </w:p>
    <w:p w14:paraId="7F11035B" w14:textId="77777777" w:rsidR="0077320D" w:rsidRPr="0077320D" w:rsidRDefault="0077320D" w:rsidP="0077320D">
      <w:pPr>
        <w:numPr>
          <w:ilvl w:val="0"/>
          <w:numId w:val="150"/>
        </w:numPr>
      </w:pPr>
      <w:r w:rsidRPr="0077320D">
        <w:t>Expanded applications: PTSD, TBI, autism, chronic pain</w:t>
      </w:r>
    </w:p>
    <w:p w14:paraId="4ABAB2FE" w14:textId="77777777" w:rsidR="0077320D" w:rsidRPr="0077320D" w:rsidRDefault="0077320D" w:rsidP="0077320D">
      <w:pPr>
        <w:numPr>
          <w:ilvl w:val="0"/>
          <w:numId w:val="150"/>
        </w:numPr>
      </w:pPr>
      <w:r w:rsidRPr="0077320D">
        <w:t>Ongoing debate about optimal protocols and mechanisms</w:t>
      </w:r>
    </w:p>
    <w:p w14:paraId="77719AB4" w14:textId="77777777" w:rsidR="0077320D" w:rsidRPr="0077320D" w:rsidRDefault="0077320D" w:rsidP="0077320D">
      <w:pPr>
        <w:rPr>
          <w:b/>
          <w:bCs/>
        </w:rPr>
      </w:pPr>
      <w:r w:rsidRPr="0077320D">
        <w:rPr>
          <w:b/>
          <w:bCs/>
        </w:rPr>
        <w:t>The Evidence Base: What Research Shows</w:t>
      </w:r>
    </w:p>
    <w:p w14:paraId="5C48E2D3" w14:textId="77777777" w:rsidR="0077320D" w:rsidRPr="0077320D" w:rsidRDefault="0077320D" w:rsidP="0077320D">
      <w:r w:rsidRPr="0077320D">
        <w:rPr>
          <w:b/>
          <w:bCs/>
        </w:rPr>
        <w:t>STRONG EVIDENCE:</w:t>
      </w:r>
    </w:p>
    <w:p w14:paraId="7332A72B" w14:textId="77777777" w:rsidR="0077320D" w:rsidRPr="0077320D" w:rsidRDefault="0077320D" w:rsidP="0077320D">
      <w:r w:rsidRPr="0077320D">
        <w:rPr>
          <w:b/>
          <w:bCs/>
        </w:rPr>
        <w:t>ADHD—The Most Researched Application:</w:t>
      </w:r>
    </w:p>
    <w:p w14:paraId="794419C0" w14:textId="77777777" w:rsidR="0077320D" w:rsidRPr="0077320D" w:rsidRDefault="0077320D" w:rsidP="0077320D">
      <w:r w:rsidRPr="0077320D">
        <w:t>Neurofeedback for ADHD has been studied extensively with impressive results:</w:t>
      </w:r>
    </w:p>
    <w:p w14:paraId="449CC1C7" w14:textId="77777777" w:rsidR="0077320D" w:rsidRPr="0077320D" w:rsidRDefault="0077320D" w:rsidP="0077320D">
      <w:r w:rsidRPr="0077320D">
        <w:rPr>
          <w:b/>
          <w:bCs/>
        </w:rPr>
        <w:t>Research Findings:</w:t>
      </w:r>
    </w:p>
    <w:p w14:paraId="4CC2BFD7" w14:textId="77777777" w:rsidR="0077320D" w:rsidRPr="0077320D" w:rsidRDefault="0077320D" w:rsidP="0077320D">
      <w:pPr>
        <w:numPr>
          <w:ilvl w:val="0"/>
          <w:numId w:val="151"/>
        </w:numPr>
      </w:pPr>
      <w:r w:rsidRPr="0077320D">
        <w:t>30+ RCTs and numerous meta-analyses</w:t>
      </w:r>
    </w:p>
    <w:p w14:paraId="66467F0F" w14:textId="77777777" w:rsidR="0077320D" w:rsidRPr="0077320D" w:rsidRDefault="0077320D" w:rsidP="0077320D">
      <w:pPr>
        <w:numPr>
          <w:ilvl w:val="0"/>
          <w:numId w:val="151"/>
        </w:numPr>
      </w:pPr>
      <w:r w:rsidRPr="0077320D">
        <w:t>Effect sizes comparable to stimulant medication for core symptoms</w:t>
      </w:r>
    </w:p>
    <w:p w14:paraId="39854821" w14:textId="77777777" w:rsidR="0077320D" w:rsidRPr="0077320D" w:rsidRDefault="0077320D" w:rsidP="0077320D">
      <w:pPr>
        <w:numPr>
          <w:ilvl w:val="0"/>
          <w:numId w:val="151"/>
        </w:numPr>
      </w:pPr>
      <w:r w:rsidRPr="0077320D">
        <w:t>Particularly effective for inattention and impulsivity (large effect sizes)</w:t>
      </w:r>
    </w:p>
    <w:p w14:paraId="492CE01F" w14:textId="77777777" w:rsidR="0077320D" w:rsidRPr="0077320D" w:rsidRDefault="0077320D" w:rsidP="0077320D">
      <w:pPr>
        <w:numPr>
          <w:ilvl w:val="0"/>
          <w:numId w:val="151"/>
        </w:numPr>
      </w:pPr>
      <w:r w:rsidRPr="0077320D">
        <w:t>Moderate effects for hyperactivity</w:t>
      </w:r>
    </w:p>
    <w:p w14:paraId="599EDFB3" w14:textId="77777777" w:rsidR="0077320D" w:rsidRPr="0077320D" w:rsidRDefault="0077320D" w:rsidP="0077320D">
      <w:pPr>
        <w:numPr>
          <w:ilvl w:val="0"/>
          <w:numId w:val="151"/>
        </w:numPr>
      </w:pPr>
      <w:r w:rsidRPr="0077320D">
        <w:t>Benefits persist 6-12+ months post-treatment (unlike medication)</w:t>
      </w:r>
    </w:p>
    <w:p w14:paraId="3EF8B915" w14:textId="77777777" w:rsidR="0077320D" w:rsidRPr="0077320D" w:rsidRDefault="0077320D" w:rsidP="0077320D">
      <w:pPr>
        <w:numPr>
          <w:ilvl w:val="0"/>
          <w:numId w:val="151"/>
        </w:numPr>
      </w:pPr>
      <w:r w:rsidRPr="0077320D">
        <w:t>No side effects comparable to medication</w:t>
      </w:r>
    </w:p>
    <w:p w14:paraId="66E13969" w14:textId="77777777" w:rsidR="0077320D" w:rsidRPr="0077320D" w:rsidRDefault="0077320D" w:rsidP="0077320D">
      <w:r w:rsidRPr="0077320D">
        <w:rPr>
          <w:b/>
          <w:bCs/>
        </w:rPr>
        <w:t>Key Studies:</w:t>
      </w:r>
    </w:p>
    <w:p w14:paraId="696468BA" w14:textId="77777777" w:rsidR="0077320D" w:rsidRPr="0077320D" w:rsidRDefault="0077320D" w:rsidP="0077320D">
      <w:pPr>
        <w:numPr>
          <w:ilvl w:val="0"/>
          <w:numId w:val="152"/>
        </w:numPr>
      </w:pPr>
      <w:r w:rsidRPr="0077320D">
        <w:rPr>
          <w:b/>
          <w:bCs/>
        </w:rPr>
        <w:t>Arns et al. (2009) Meta-analysis:</w:t>
      </w:r>
      <w:r w:rsidRPr="0077320D">
        <w:t xml:space="preserve"> Large effect sizes for inattention (d=0.81) and </w:t>
      </w:r>
      <w:proofErr w:type="gramStart"/>
      <w:r w:rsidRPr="0077320D">
        <w:t>impulsivity</w:t>
      </w:r>
      <w:proofErr w:type="gramEnd"/>
      <w:r w:rsidRPr="0077320D">
        <w:t xml:space="preserve"> (d=0.69), medium for hyperactivity (d=0.40)</w:t>
      </w:r>
    </w:p>
    <w:p w14:paraId="4C12A3E0" w14:textId="77777777" w:rsidR="0077320D" w:rsidRPr="0077320D" w:rsidRDefault="0077320D" w:rsidP="0077320D">
      <w:pPr>
        <w:numPr>
          <w:ilvl w:val="0"/>
          <w:numId w:val="152"/>
        </w:numPr>
      </w:pPr>
      <w:r w:rsidRPr="0077320D">
        <w:rPr>
          <w:b/>
          <w:bCs/>
        </w:rPr>
        <w:t>Cortese et al. (2016) Review:</w:t>
      </w:r>
      <w:r w:rsidRPr="0077320D">
        <w:t xml:space="preserve"> Concluded neurofeedback "probably efficacious" for ADHD</w:t>
      </w:r>
    </w:p>
    <w:p w14:paraId="0225AF55" w14:textId="77777777" w:rsidR="0077320D" w:rsidRPr="0077320D" w:rsidRDefault="0077320D" w:rsidP="0077320D">
      <w:pPr>
        <w:numPr>
          <w:ilvl w:val="0"/>
          <w:numId w:val="152"/>
        </w:numPr>
      </w:pPr>
      <w:r w:rsidRPr="0077320D">
        <w:rPr>
          <w:b/>
          <w:bCs/>
        </w:rPr>
        <w:lastRenderedPageBreak/>
        <w:t>Micoulaud-Franchi et al. (2014):</w:t>
      </w:r>
      <w:r w:rsidRPr="0077320D">
        <w:t xml:space="preserve"> Effect sizes comparable to medication</w:t>
      </w:r>
    </w:p>
    <w:p w14:paraId="7AC3F304" w14:textId="77777777" w:rsidR="0077320D" w:rsidRPr="0077320D" w:rsidRDefault="0077320D" w:rsidP="0077320D">
      <w:r w:rsidRPr="0077320D">
        <w:rPr>
          <w:b/>
          <w:bCs/>
        </w:rPr>
        <w:t>American Academy of Pediatrics Rating:</w:t>
      </w:r>
      <w:r w:rsidRPr="0077320D">
        <w:t xml:space="preserve"> The AAP rates neurofeedback as "</w:t>
      </w:r>
      <w:r w:rsidRPr="0077320D">
        <w:rPr>
          <w:b/>
          <w:bCs/>
        </w:rPr>
        <w:t>Level 1—Best Support</w:t>
      </w:r>
      <w:r w:rsidRPr="0077320D">
        <w:t>" intervention for ADHD (same rating as medication and behavior therapy).</w:t>
      </w:r>
    </w:p>
    <w:p w14:paraId="4A4EE7ED" w14:textId="77777777" w:rsidR="0077320D" w:rsidRPr="0077320D" w:rsidRDefault="0077320D" w:rsidP="0077320D">
      <w:r w:rsidRPr="0077320D">
        <w:rPr>
          <w:b/>
          <w:bCs/>
        </w:rPr>
        <w:t>Clinical Implication:</w:t>
      </w:r>
      <w:r w:rsidRPr="0077320D">
        <w:t xml:space="preserve"> Neurofeedback should be considered a first-line intervention for ADHD, particularly for:</w:t>
      </w:r>
    </w:p>
    <w:p w14:paraId="5024493C" w14:textId="77777777" w:rsidR="0077320D" w:rsidRPr="0077320D" w:rsidRDefault="0077320D" w:rsidP="0077320D">
      <w:pPr>
        <w:numPr>
          <w:ilvl w:val="0"/>
          <w:numId w:val="153"/>
        </w:numPr>
      </w:pPr>
      <w:r w:rsidRPr="0077320D">
        <w:t>Families seeking non-medication options</w:t>
      </w:r>
    </w:p>
    <w:p w14:paraId="1B1A7058" w14:textId="77777777" w:rsidR="0077320D" w:rsidRPr="0077320D" w:rsidRDefault="0077320D" w:rsidP="0077320D">
      <w:pPr>
        <w:numPr>
          <w:ilvl w:val="0"/>
          <w:numId w:val="153"/>
        </w:numPr>
      </w:pPr>
      <w:r w:rsidRPr="0077320D">
        <w:t>Children with medication side effects</w:t>
      </w:r>
    </w:p>
    <w:p w14:paraId="6054A8DF" w14:textId="77777777" w:rsidR="0077320D" w:rsidRPr="0077320D" w:rsidRDefault="0077320D" w:rsidP="0077320D">
      <w:pPr>
        <w:numPr>
          <w:ilvl w:val="0"/>
          <w:numId w:val="153"/>
        </w:numPr>
      </w:pPr>
      <w:r w:rsidRPr="0077320D">
        <w:t>Adolescents/adults wanting lasting changes</w:t>
      </w:r>
    </w:p>
    <w:p w14:paraId="2ADF691A" w14:textId="77777777" w:rsidR="0077320D" w:rsidRPr="0077320D" w:rsidRDefault="0077320D" w:rsidP="0077320D">
      <w:pPr>
        <w:numPr>
          <w:ilvl w:val="0"/>
          <w:numId w:val="153"/>
        </w:numPr>
      </w:pPr>
      <w:r w:rsidRPr="0077320D">
        <w:t>Combined with behavioral interventions for optimal results</w:t>
      </w:r>
    </w:p>
    <w:p w14:paraId="57CFC81C" w14:textId="77777777" w:rsidR="0077320D" w:rsidRPr="0077320D" w:rsidRDefault="0077320D" w:rsidP="0077320D">
      <w:r w:rsidRPr="0077320D">
        <w:rPr>
          <w:b/>
          <w:bCs/>
        </w:rPr>
        <w:t>Epilepsy:</w:t>
      </w:r>
    </w:p>
    <w:p w14:paraId="593CC6D1" w14:textId="77777777" w:rsidR="0077320D" w:rsidRPr="0077320D" w:rsidRDefault="0077320D" w:rsidP="0077320D">
      <w:pPr>
        <w:numPr>
          <w:ilvl w:val="0"/>
          <w:numId w:val="154"/>
        </w:numPr>
      </w:pPr>
      <w:r w:rsidRPr="0077320D">
        <w:t>Longest-established neurofeedback application (50+ years)</w:t>
      </w:r>
    </w:p>
    <w:p w14:paraId="0BA4284E" w14:textId="77777777" w:rsidR="0077320D" w:rsidRPr="0077320D" w:rsidRDefault="0077320D" w:rsidP="0077320D">
      <w:pPr>
        <w:numPr>
          <w:ilvl w:val="0"/>
          <w:numId w:val="154"/>
        </w:numPr>
      </w:pPr>
      <w:r w:rsidRPr="0077320D">
        <w:t>70-80% of clients show meaningful seizure reduction</w:t>
      </w:r>
    </w:p>
    <w:p w14:paraId="33AAECC9" w14:textId="77777777" w:rsidR="0077320D" w:rsidRPr="0077320D" w:rsidRDefault="0077320D" w:rsidP="0077320D">
      <w:pPr>
        <w:numPr>
          <w:ilvl w:val="0"/>
          <w:numId w:val="154"/>
        </w:numPr>
      </w:pPr>
      <w:r w:rsidRPr="0077320D">
        <w:t>Particularly effective for those not fully controlled by medication</w:t>
      </w:r>
    </w:p>
    <w:p w14:paraId="3F4ABA8E" w14:textId="77777777" w:rsidR="0077320D" w:rsidRPr="0077320D" w:rsidRDefault="0077320D" w:rsidP="0077320D">
      <w:pPr>
        <w:numPr>
          <w:ilvl w:val="0"/>
          <w:numId w:val="154"/>
        </w:numPr>
      </w:pPr>
      <w:r w:rsidRPr="0077320D">
        <w:t>SMR training most researched protocol</w:t>
      </w:r>
    </w:p>
    <w:p w14:paraId="30E3A3C4" w14:textId="77777777" w:rsidR="0077320D" w:rsidRPr="0077320D" w:rsidRDefault="0077320D" w:rsidP="0077320D">
      <w:pPr>
        <w:numPr>
          <w:ilvl w:val="0"/>
          <w:numId w:val="154"/>
        </w:numPr>
      </w:pPr>
      <w:r w:rsidRPr="0077320D">
        <w:t>Effects persist long-term</w:t>
      </w:r>
    </w:p>
    <w:p w14:paraId="280E694D" w14:textId="77777777" w:rsidR="0077320D" w:rsidRPr="0077320D" w:rsidRDefault="0077320D" w:rsidP="0077320D">
      <w:pPr>
        <w:numPr>
          <w:ilvl w:val="0"/>
          <w:numId w:val="154"/>
        </w:numPr>
      </w:pPr>
      <w:r w:rsidRPr="0077320D">
        <w:t>Considered adjunctive treatment (not replacement for medication)</w:t>
      </w:r>
    </w:p>
    <w:p w14:paraId="4BEA734F" w14:textId="77777777" w:rsidR="0077320D" w:rsidRPr="0077320D" w:rsidRDefault="0077320D" w:rsidP="0077320D">
      <w:r w:rsidRPr="0077320D">
        <w:rPr>
          <w:b/>
          <w:bCs/>
        </w:rPr>
        <w:t>MODERATE EVIDENCE:</w:t>
      </w:r>
    </w:p>
    <w:p w14:paraId="7C566A59" w14:textId="77777777" w:rsidR="0077320D" w:rsidRPr="0077320D" w:rsidRDefault="0077320D" w:rsidP="0077320D">
      <w:r w:rsidRPr="0077320D">
        <w:rPr>
          <w:b/>
          <w:bCs/>
        </w:rPr>
        <w:t>Anxiety Disorders:</w:t>
      </w:r>
    </w:p>
    <w:p w14:paraId="1A3AD192" w14:textId="77777777" w:rsidR="0077320D" w:rsidRPr="0077320D" w:rsidRDefault="0077320D" w:rsidP="0077320D">
      <w:r w:rsidRPr="0077320D">
        <w:t>Growing evidence for effectiveness:</w:t>
      </w:r>
    </w:p>
    <w:p w14:paraId="5D867D9E" w14:textId="77777777" w:rsidR="0077320D" w:rsidRPr="0077320D" w:rsidRDefault="0077320D" w:rsidP="0077320D">
      <w:pPr>
        <w:numPr>
          <w:ilvl w:val="0"/>
          <w:numId w:val="155"/>
        </w:numPr>
      </w:pPr>
      <w:r w:rsidRPr="0077320D">
        <w:t>Multiple studies show symptom reduction</w:t>
      </w:r>
    </w:p>
    <w:p w14:paraId="0B8DFD5A" w14:textId="77777777" w:rsidR="0077320D" w:rsidRPr="0077320D" w:rsidRDefault="0077320D" w:rsidP="0077320D">
      <w:pPr>
        <w:numPr>
          <w:ilvl w:val="0"/>
          <w:numId w:val="155"/>
        </w:numPr>
      </w:pPr>
      <w:r w:rsidRPr="0077320D">
        <w:t>Particularly helpful for generalized anxiety</w:t>
      </w:r>
    </w:p>
    <w:p w14:paraId="613D2F33" w14:textId="77777777" w:rsidR="0077320D" w:rsidRPr="0077320D" w:rsidRDefault="0077320D" w:rsidP="0077320D">
      <w:pPr>
        <w:numPr>
          <w:ilvl w:val="0"/>
          <w:numId w:val="155"/>
        </w:numPr>
      </w:pPr>
      <w:r w:rsidRPr="0077320D">
        <w:t>Often targets high beta (worry/rumination) and enhances alpha (calm)</w:t>
      </w:r>
    </w:p>
    <w:p w14:paraId="034898A3" w14:textId="77777777" w:rsidR="0077320D" w:rsidRPr="0077320D" w:rsidRDefault="0077320D" w:rsidP="0077320D">
      <w:pPr>
        <w:numPr>
          <w:ilvl w:val="0"/>
          <w:numId w:val="155"/>
        </w:numPr>
      </w:pPr>
      <w:r w:rsidRPr="0077320D">
        <w:t>May work best combined with psychotherapy</w:t>
      </w:r>
    </w:p>
    <w:p w14:paraId="13146847" w14:textId="77777777" w:rsidR="0077320D" w:rsidRPr="0077320D" w:rsidRDefault="0077320D" w:rsidP="0077320D">
      <w:pPr>
        <w:numPr>
          <w:ilvl w:val="0"/>
          <w:numId w:val="155"/>
        </w:numPr>
      </w:pPr>
      <w:r w:rsidRPr="0077320D">
        <w:t>Individual response varies</w:t>
      </w:r>
    </w:p>
    <w:p w14:paraId="10F13514" w14:textId="77777777" w:rsidR="0077320D" w:rsidRPr="0077320D" w:rsidRDefault="0077320D" w:rsidP="0077320D">
      <w:r w:rsidRPr="0077320D">
        <w:rPr>
          <w:b/>
          <w:bCs/>
        </w:rPr>
        <w:t>PTSD:</w:t>
      </w:r>
    </w:p>
    <w:p w14:paraId="108DFD1C" w14:textId="77777777" w:rsidR="0077320D" w:rsidRPr="0077320D" w:rsidRDefault="0077320D" w:rsidP="0077320D">
      <w:r w:rsidRPr="0077320D">
        <w:t>Emerging but promising evidence:</w:t>
      </w:r>
    </w:p>
    <w:p w14:paraId="3233E188" w14:textId="77777777" w:rsidR="0077320D" w:rsidRPr="0077320D" w:rsidRDefault="0077320D" w:rsidP="0077320D">
      <w:pPr>
        <w:numPr>
          <w:ilvl w:val="0"/>
          <w:numId w:val="156"/>
        </w:numPr>
      </w:pPr>
      <w:r w:rsidRPr="0077320D">
        <w:t>Several studies show reduced symptoms</w:t>
      </w:r>
    </w:p>
    <w:p w14:paraId="0B5FE764" w14:textId="77777777" w:rsidR="0077320D" w:rsidRPr="0077320D" w:rsidRDefault="0077320D" w:rsidP="0077320D">
      <w:pPr>
        <w:numPr>
          <w:ilvl w:val="0"/>
          <w:numId w:val="156"/>
        </w:numPr>
      </w:pPr>
      <w:r w:rsidRPr="0077320D">
        <w:lastRenderedPageBreak/>
        <w:t>Helps physiological hyperarousal component</w:t>
      </w:r>
    </w:p>
    <w:p w14:paraId="793C97A7" w14:textId="77777777" w:rsidR="0077320D" w:rsidRPr="0077320D" w:rsidRDefault="0077320D" w:rsidP="0077320D">
      <w:pPr>
        <w:numPr>
          <w:ilvl w:val="0"/>
          <w:numId w:val="156"/>
        </w:numPr>
      </w:pPr>
      <w:r w:rsidRPr="0077320D">
        <w:t>May improve sleep and reduce nightmares</w:t>
      </w:r>
    </w:p>
    <w:p w14:paraId="2492E7F1" w14:textId="77777777" w:rsidR="0077320D" w:rsidRPr="0077320D" w:rsidRDefault="0077320D" w:rsidP="0077320D">
      <w:pPr>
        <w:numPr>
          <w:ilvl w:val="0"/>
          <w:numId w:val="156"/>
        </w:numPr>
      </w:pPr>
      <w:r w:rsidRPr="0077320D">
        <w:t>Often integrated with trauma therapy (EMDR, CPT)</w:t>
      </w:r>
    </w:p>
    <w:p w14:paraId="32D8CF36" w14:textId="77777777" w:rsidR="0077320D" w:rsidRPr="0077320D" w:rsidRDefault="0077320D" w:rsidP="0077320D">
      <w:pPr>
        <w:numPr>
          <w:ilvl w:val="0"/>
          <w:numId w:val="156"/>
        </w:numPr>
      </w:pPr>
      <w:r w:rsidRPr="0077320D">
        <w:t xml:space="preserve">More research needed but clinical reports </w:t>
      </w:r>
      <w:proofErr w:type="gramStart"/>
      <w:r w:rsidRPr="0077320D">
        <w:t>positive</w:t>
      </w:r>
      <w:proofErr w:type="gramEnd"/>
    </w:p>
    <w:p w14:paraId="4292091C" w14:textId="77777777" w:rsidR="0077320D" w:rsidRPr="0077320D" w:rsidRDefault="0077320D" w:rsidP="0077320D">
      <w:r w:rsidRPr="0077320D">
        <w:rPr>
          <w:b/>
          <w:bCs/>
        </w:rPr>
        <w:t>Depression:</w:t>
      </w:r>
    </w:p>
    <w:p w14:paraId="77743D60" w14:textId="77777777" w:rsidR="0077320D" w:rsidRPr="0077320D" w:rsidRDefault="0077320D" w:rsidP="0077320D">
      <w:r w:rsidRPr="0077320D">
        <w:t>Mixed but hopeful findings:</w:t>
      </w:r>
    </w:p>
    <w:p w14:paraId="416393A5" w14:textId="77777777" w:rsidR="0077320D" w:rsidRPr="0077320D" w:rsidRDefault="0077320D" w:rsidP="0077320D">
      <w:pPr>
        <w:numPr>
          <w:ilvl w:val="0"/>
          <w:numId w:val="157"/>
        </w:numPr>
      </w:pPr>
      <w:r w:rsidRPr="0077320D">
        <w:t>Some studies show significant improvement</w:t>
      </w:r>
    </w:p>
    <w:p w14:paraId="2423FFE1" w14:textId="77777777" w:rsidR="0077320D" w:rsidRPr="0077320D" w:rsidRDefault="0077320D" w:rsidP="0077320D">
      <w:pPr>
        <w:numPr>
          <w:ilvl w:val="0"/>
          <w:numId w:val="157"/>
        </w:numPr>
      </w:pPr>
      <w:r w:rsidRPr="0077320D">
        <w:t>Alpha asymmetry protocol most researched</w:t>
      </w:r>
    </w:p>
    <w:p w14:paraId="141C1389" w14:textId="77777777" w:rsidR="0077320D" w:rsidRPr="0077320D" w:rsidRDefault="0077320D" w:rsidP="0077320D">
      <w:pPr>
        <w:numPr>
          <w:ilvl w:val="0"/>
          <w:numId w:val="157"/>
        </w:numPr>
      </w:pPr>
      <w:r w:rsidRPr="0077320D">
        <w:t>May be particularly useful for treatment-resistant depression</w:t>
      </w:r>
    </w:p>
    <w:p w14:paraId="14263C79" w14:textId="77777777" w:rsidR="0077320D" w:rsidRPr="0077320D" w:rsidRDefault="0077320D" w:rsidP="0077320D">
      <w:pPr>
        <w:numPr>
          <w:ilvl w:val="0"/>
          <w:numId w:val="157"/>
        </w:numPr>
      </w:pPr>
      <w:r w:rsidRPr="0077320D">
        <w:t>Likely most effective as adjunct to therapy/medication</w:t>
      </w:r>
    </w:p>
    <w:p w14:paraId="19EAAF4C" w14:textId="77777777" w:rsidR="0077320D" w:rsidRPr="0077320D" w:rsidRDefault="0077320D" w:rsidP="0077320D">
      <w:pPr>
        <w:numPr>
          <w:ilvl w:val="0"/>
          <w:numId w:val="157"/>
        </w:numPr>
      </w:pPr>
      <w:r w:rsidRPr="0077320D">
        <w:t>Individual variability high</w:t>
      </w:r>
    </w:p>
    <w:p w14:paraId="5B53B912" w14:textId="77777777" w:rsidR="0077320D" w:rsidRPr="0077320D" w:rsidRDefault="0077320D" w:rsidP="0077320D">
      <w:r w:rsidRPr="0077320D">
        <w:rPr>
          <w:b/>
          <w:bCs/>
        </w:rPr>
        <w:t>Insomnia:</w:t>
      </w:r>
    </w:p>
    <w:p w14:paraId="35EFC5CD" w14:textId="77777777" w:rsidR="0077320D" w:rsidRPr="0077320D" w:rsidRDefault="0077320D" w:rsidP="0077320D">
      <w:r w:rsidRPr="0077320D">
        <w:t>Evidence for improving sleep:</w:t>
      </w:r>
    </w:p>
    <w:p w14:paraId="4A841048" w14:textId="77777777" w:rsidR="0077320D" w:rsidRPr="0077320D" w:rsidRDefault="0077320D" w:rsidP="0077320D">
      <w:pPr>
        <w:numPr>
          <w:ilvl w:val="0"/>
          <w:numId w:val="158"/>
        </w:numPr>
      </w:pPr>
      <w:r w:rsidRPr="0077320D">
        <w:t>Helps sleep onset and quality</w:t>
      </w:r>
    </w:p>
    <w:p w14:paraId="47716695" w14:textId="77777777" w:rsidR="0077320D" w:rsidRPr="0077320D" w:rsidRDefault="0077320D" w:rsidP="0077320D">
      <w:pPr>
        <w:numPr>
          <w:ilvl w:val="0"/>
          <w:numId w:val="158"/>
        </w:numPr>
      </w:pPr>
      <w:r w:rsidRPr="0077320D">
        <w:t>Addresses hyperarousal interfering with sleep</w:t>
      </w:r>
    </w:p>
    <w:p w14:paraId="64794675" w14:textId="77777777" w:rsidR="0077320D" w:rsidRPr="0077320D" w:rsidRDefault="0077320D" w:rsidP="0077320D">
      <w:pPr>
        <w:numPr>
          <w:ilvl w:val="0"/>
          <w:numId w:val="158"/>
        </w:numPr>
      </w:pPr>
      <w:r w:rsidRPr="0077320D">
        <w:t>SMR and alpha training protocols used</w:t>
      </w:r>
    </w:p>
    <w:p w14:paraId="1B90D8AA" w14:textId="77777777" w:rsidR="0077320D" w:rsidRPr="0077320D" w:rsidRDefault="0077320D" w:rsidP="0077320D">
      <w:pPr>
        <w:numPr>
          <w:ilvl w:val="0"/>
          <w:numId w:val="158"/>
        </w:numPr>
      </w:pPr>
      <w:r w:rsidRPr="0077320D">
        <w:t>May reduce need for sleep medication</w:t>
      </w:r>
    </w:p>
    <w:p w14:paraId="1ED4A34A" w14:textId="77777777" w:rsidR="0077320D" w:rsidRPr="0077320D" w:rsidRDefault="0077320D" w:rsidP="0077320D">
      <w:pPr>
        <w:numPr>
          <w:ilvl w:val="0"/>
          <w:numId w:val="158"/>
        </w:numPr>
      </w:pPr>
      <w:r w:rsidRPr="0077320D">
        <w:t xml:space="preserve">More research </w:t>
      </w:r>
      <w:proofErr w:type="gramStart"/>
      <w:r w:rsidRPr="0077320D">
        <w:t>needed</w:t>
      </w:r>
      <w:proofErr w:type="gramEnd"/>
    </w:p>
    <w:p w14:paraId="5E8903D4" w14:textId="77777777" w:rsidR="0077320D" w:rsidRPr="0077320D" w:rsidRDefault="0077320D" w:rsidP="0077320D">
      <w:r w:rsidRPr="0077320D">
        <w:rPr>
          <w:b/>
          <w:bCs/>
        </w:rPr>
        <w:t>Peak Performance:</w:t>
      </w:r>
    </w:p>
    <w:p w14:paraId="4964D3D3" w14:textId="77777777" w:rsidR="0077320D" w:rsidRPr="0077320D" w:rsidRDefault="0077320D" w:rsidP="0077320D">
      <w:r w:rsidRPr="0077320D">
        <w:t>Athletes, executives, musicians showing benefits:</w:t>
      </w:r>
    </w:p>
    <w:p w14:paraId="3C1F3080" w14:textId="77777777" w:rsidR="0077320D" w:rsidRPr="0077320D" w:rsidRDefault="0077320D" w:rsidP="0077320D">
      <w:pPr>
        <w:numPr>
          <w:ilvl w:val="0"/>
          <w:numId w:val="159"/>
        </w:numPr>
      </w:pPr>
      <w:r w:rsidRPr="0077320D">
        <w:t>Improved focus and reduced performance anxiety</w:t>
      </w:r>
    </w:p>
    <w:p w14:paraId="13947917" w14:textId="77777777" w:rsidR="0077320D" w:rsidRPr="0077320D" w:rsidRDefault="0077320D" w:rsidP="0077320D">
      <w:pPr>
        <w:numPr>
          <w:ilvl w:val="0"/>
          <w:numId w:val="159"/>
        </w:numPr>
      </w:pPr>
      <w:r w:rsidRPr="0077320D">
        <w:t>Enhanced "flow" states</w:t>
      </w:r>
    </w:p>
    <w:p w14:paraId="41F631FC" w14:textId="77777777" w:rsidR="0077320D" w:rsidRPr="0077320D" w:rsidRDefault="0077320D" w:rsidP="0077320D">
      <w:pPr>
        <w:numPr>
          <w:ilvl w:val="0"/>
          <w:numId w:val="159"/>
        </w:numPr>
      </w:pPr>
      <w:r w:rsidRPr="0077320D">
        <w:t>Better stress management</w:t>
      </w:r>
    </w:p>
    <w:p w14:paraId="1CE86717" w14:textId="77777777" w:rsidR="0077320D" w:rsidRPr="0077320D" w:rsidRDefault="0077320D" w:rsidP="0077320D">
      <w:pPr>
        <w:numPr>
          <w:ilvl w:val="0"/>
          <w:numId w:val="159"/>
        </w:numPr>
      </w:pPr>
      <w:r w:rsidRPr="0077320D">
        <w:t>Optimized arousal for performance</w:t>
      </w:r>
    </w:p>
    <w:p w14:paraId="1AC7AF54" w14:textId="77777777" w:rsidR="0077320D" w:rsidRPr="0077320D" w:rsidRDefault="0077320D" w:rsidP="0077320D">
      <w:pPr>
        <w:numPr>
          <w:ilvl w:val="0"/>
          <w:numId w:val="159"/>
        </w:numPr>
      </w:pPr>
      <w:r w:rsidRPr="0077320D">
        <w:t>Largely based on clinical experience; more controlled research needed</w:t>
      </w:r>
    </w:p>
    <w:p w14:paraId="799DF869" w14:textId="77777777" w:rsidR="0077320D" w:rsidRPr="0077320D" w:rsidRDefault="0077320D" w:rsidP="0077320D">
      <w:r w:rsidRPr="0077320D">
        <w:rPr>
          <w:b/>
          <w:bCs/>
        </w:rPr>
        <w:t>PRELIMINARY/LIMITED EVIDENCE:</w:t>
      </w:r>
    </w:p>
    <w:p w14:paraId="3C4FDE9D" w14:textId="77777777" w:rsidR="0077320D" w:rsidRPr="0077320D" w:rsidRDefault="0077320D" w:rsidP="0077320D">
      <w:r w:rsidRPr="0077320D">
        <w:rPr>
          <w:b/>
          <w:bCs/>
        </w:rPr>
        <w:lastRenderedPageBreak/>
        <w:t>Autism Spectrum Disorders:</w:t>
      </w:r>
    </w:p>
    <w:p w14:paraId="5F1BFA49" w14:textId="77777777" w:rsidR="0077320D" w:rsidRPr="0077320D" w:rsidRDefault="0077320D" w:rsidP="0077320D">
      <w:pPr>
        <w:numPr>
          <w:ilvl w:val="0"/>
          <w:numId w:val="160"/>
        </w:numPr>
      </w:pPr>
      <w:r w:rsidRPr="0077320D">
        <w:t>Some positive findings but mixed results</w:t>
      </w:r>
    </w:p>
    <w:p w14:paraId="4F5DA6C6" w14:textId="77777777" w:rsidR="0077320D" w:rsidRPr="0077320D" w:rsidRDefault="0077320D" w:rsidP="0077320D">
      <w:pPr>
        <w:numPr>
          <w:ilvl w:val="0"/>
          <w:numId w:val="160"/>
        </w:numPr>
      </w:pPr>
      <w:r w:rsidRPr="0077320D">
        <w:t>Highly variable individual responses</w:t>
      </w:r>
    </w:p>
    <w:p w14:paraId="56D3D51E" w14:textId="77777777" w:rsidR="0077320D" w:rsidRPr="0077320D" w:rsidRDefault="0077320D" w:rsidP="0077320D">
      <w:pPr>
        <w:numPr>
          <w:ilvl w:val="0"/>
          <w:numId w:val="160"/>
        </w:numPr>
      </w:pPr>
      <w:r w:rsidRPr="0077320D">
        <w:t>May help specific symptoms (attention, anxiety) more than core features</w:t>
      </w:r>
    </w:p>
    <w:p w14:paraId="17A3BBEA" w14:textId="77777777" w:rsidR="0077320D" w:rsidRPr="0077320D" w:rsidRDefault="0077320D" w:rsidP="0077320D">
      <w:pPr>
        <w:numPr>
          <w:ilvl w:val="0"/>
          <w:numId w:val="160"/>
        </w:numPr>
      </w:pPr>
      <w:r w:rsidRPr="0077320D">
        <w:t>More research needed with better methodology</w:t>
      </w:r>
    </w:p>
    <w:p w14:paraId="7F6CB594" w14:textId="77777777" w:rsidR="0077320D" w:rsidRPr="0077320D" w:rsidRDefault="0077320D" w:rsidP="0077320D">
      <w:r w:rsidRPr="0077320D">
        <w:rPr>
          <w:b/>
          <w:bCs/>
        </w:rPr>
        <w:t>Traumatic Brain Injury:</w:t>
      </w:r>
    </w:p>
    <w:p w14:paraId="087EEA1A" w14:textId="77777777" w:rsidR="0077320D" w:rsidRPr="0077320D" w:rsidRDefault="0077320D" w:rsidP="0077320D">
      <w:pPr>
        <w:numPr>
          <w:ilvl w:val="0"/>
          <w:numId w:val="161"/>
        </w:numPr>
      </w:pPr>
      <w:r w:rsidRPr="0077320D">
        <w:t>Promising preliminary findings</w:t>
      </w:r>
    </w:p>
    <w:p w14:paraId="07E79A53" w14:textId="77777777" w:rsidR="0077320D" w:rsidRPr="0077320D" w:rsidRDefault="0077320D" w:rsidP="0077320D">
      <w:pPr>
        <w:numPr>
          <w:ilvl w:val="0"/>
          <w:numId w:val="161"/>
        </w:numPr>
      </w:pPr>
      <w:r w:rsidRPr="0077320D">
        <w:t>May help cognitive symptoms and mood</w:t>
      </w:r>
    </w:p>
    <w:p w14:paraId="5B182271" w14:textId="77777777" w:rsidR="0077320D" w:rsidRPr="0077320D" w:rsidRDefault="0077320D" w:rsidP="0077320D">
      <w:pPr>
        <w:numPr>
          <w:ilvl w:val="0"/>
          <w:numId w:val="161"/>
        </w:numPr>
      </w:pPr>
      <w:r w:rsidRPr="0077320D">
        <w:t>Protocols varied</w:t>
      </w:r>
    </w:p>
    <w:p w14:paraId="47EE1D0C" w14:textId="77777777" w:rsidR="0077320D" w:rsidRPr="0077320D" w:rsidRDefault="0077320D" w:rsidP="0077320D">
      <w:pPr>
        <w:numPr>
          <w:ilvl w:val="0"/>
          <w:numId w:val="161"/>
        </w:numPr>
      </w:pPr>
      <w:r w:rsidRPr="0077320D">
        <w:t>More rigorous research needed</w:t>
      </w:r>
    </w:p>
    <w:p w14:paraId="14DD2097" w14:textId="77777777" w:rsidR="0077320D" w:rsidRPr="0077320D" w:rsidRDefault="0077320D" w:rsidP="0077320D">
      <w:r w:rsidRPr="0077320D">
        <w:rPr>
          <w:b/>
          <w:bCs/>
        </w:rPr>
        <w:t>Chronic Pain:</w:t>
      </w:r>
    </w:p>
    <w:p w14:paraId="0238026C" w14:textId="77777777" w:rsidR="0077320D" w:rsidRPr="0077320D" w:rsidRDefault="0077320D" w:rsidP="0077320D">
      <w:pPr>
        <w:numPr>
          <w:ilvl w:val="0"/>
          <w:numId w:val="162"/>
        </w:numPr>
      </w:pPr>
      <w:r w:rsidRPr="0077320D">
        <w:t>Emerging interest and early positive findings</w:t>
      </w:r>
    </w:p>
    <w:p w14:paraId="39C19A3D" w14:textId="77777777" w:rsidR="0077320D" w:rsidRPr="0077320D" w:rsidRDefault="0077320D" w:rsidP="0077320D">
      <w:pPr>
        <w:numPr>
          <w:ilvl w:val="0"/>
          <w:numId w:val="162"/>
        </w:numPr>
      </w:pPr>
      <w:r w:rsidRPr="0077320D">
        <w:t>May address nervous system dysregulation component</w:t>
      </w:r>
    </w:p>
    <w:p w14:paraId="5346E80F" w14:textId="77777777" w:rsidR="0077320D" w:rsidRPr="0077320D" w:rsidRDefault="0077320D" w:rsidP="0077320D">
      <w:pPr>
        <w:numPr>
          <w:ilvl w:val="0"/>
          <w:numId w:val="162"/>
        </w:numPr>
      </w:pPr>
      <w:proofErr w:type="gramStart"/>
      <w:r w:rsidRPr="0077320D">
        <w:t>Needs</w:t>
      </w:r>
      <w:proofErr w:type="gramEnd"/>
      <w:r w:rsidRPr="0077320D">
        <w:t xml:space="preserve"> more research</w:t>
      </w:r>
    </w:p>
    <w:p w14:paraId="62416662" w14:textId="77777777" w:rsidR="0077320D" w:rsidRPr="0077320D" w:rsidRDefault="0077320D" w:rsidP="0077320D">
      <w:r w:rsidRPr="0077320D">
        <w:rPr>
          <w:b/>
          <w:bCs/>
        </w:rPr>
        <w:t>Addictions:</w:t>
      </w:r>
    </w:p>
    <w:p w14:paraId="02019CC4" w14:textId="77777777" w:rsidR="0077320D" w:rsidRPr="0077320D" w:rsidRDefault="0077320D" w:rsidP="0077320D">
      <w:pPr>
        <w:numPr>
          <w:ilvl w:val="0"/>
          <w:numId w:val="163"/>
        </w:numPr>
      </w:pPr>
      <w:r w:rsidRPr="0077320D">
        <w:t>Alpha-theta protocol traditionally used</w:t>
      </w:r>
    </w:p>
    <w:p w14:paraId="12E7B28B" w14:textId="77777777" w:rsidR="0077320D" w:rsidRPr="0077320D" w:rsidRDefault="0077320D" w:rsidP="0077320D">
      <w:pPr>
        <w:numPr>
          <w:ilvl w:val="0"/>
          <w:numId w:val="163"/>
        </w:numPr>
      </w:pPr>
      <w:r w:rsidRPr="0077320D">
        <w:t>Mixed research findings</w:t>
      </w:r>
    </w:p>
    <w:p w14:paraId="5DB93FD6" w14:textId="77777777" w:rsidR="0077320D" w:rsidRPr="0077320D" w:rsidRDefault="0077320D" w:rsidP="0077320D">
      <w:pPr>
        <w:numPr>
          <w:ilvl w:val="0"/>
          <w:numId w:val="163"/>
        </w:numPr>
      </w:pPr>
      <w:r w:rsidRPr="0077320D">
        <w:t>May help cravings and emotional regulation</w:t>
      </w:r>
    </w:p>
    <w:p w14:paraId="26D2CE35" w14:textId="77777777" w:rsidR="0077320D" w:rsidRPr="0077320D" w:rsidRDefault="0077320D" w:rsidP="0077320D">
      <w:pPr>
        <w:numPr>
          <w:ilvl w:val="0"/>
          <w:numId w:val="163"/>
        </w:numPr>
      </w:pPr>
      <w:r w:rsidRPr="0077320D">
        <w:t>Better evidence for use with other treatments than alone</w:t>
      </w:r>
    </w:p>
    <w:p w14:paraId="003D9C74" w14:textId="77777777" w:rsidR="0077320D" w:rsidRPr="0077320D" w:rsidRDefault="0077320D" w:rsidP="0077320D">
      <w:pPr>
        <w:rPr>
          <w:b/>
          <w:bCs/>
        </w:rPr>
      </w:pPr>
      <w:r w:rsidRPr="0077320D">
        <w:rPr>
          <w:b/>
          <w:bCs/>
        </w:rPr>
        <w:t>Important Research Considerations</w:t>
      </w:r>
    </w:p>
    <w:p w14:paraId="56A7AF68" w14:textId="77777777" w:rsidR="0077320D" w:rsidRPr="0077320D" w:rsidRDefault="0077320D" w:rsidP="0077320D">
      <w:r w:rsidRPr="0077320D">
        <w:rPr>
          <w:b/>
          <w:bCs/>
        </w:rPr>
        <w:t>The Placebo Question:</w:t>
      </w:r>
    </w:p>
    <w:p w14:paraId="7A011B7F" w14:textId="77777777" w:rsidR="0077320D" w:rsidRPr="0077320D" w:rsidRDefault="0077320D" w:rsidP="0077320D">
      <w:r w:rsidRPr="0077320D">
        <w:rPr>
          <w:i/>
          <w:iCs/>
        </w:rPr>
        <w:t>"Isn't neurofeedback just placebo?"</w:t>
      </w:r>
      <w:r w:rsidRPr="0077320D">
        <w:t xml:space="preserve"> This is one of the most common questions.</w:t>
      </w:r>
    </w:p>
    <w:p w14:paraId="1788C2E3" w14:textId="77777777" w:rsidR="0077320D" w:rsidRPr="0077320D" w:rsidRDefault="0077320D" w:rsidP="0077320D">
      <w:r w:rsidRPr="0077320D">
        <w:rPr>
          <w:b/>
          <w:bCs/>
        </w:rPr>
        <w:t>The Evidence Against Pure Placebo:</w:t>
      </w:r>
    </w:p>
    <w:p w14:paraId="74A939BB" w14:textId="77777777" w:rsidR="0077320D" w:rsidRPr="0077320D" w:rsidRDefault="0077320D" w:rsidP="0077320D">
      <w:pPr>
        <w:numPr>
          <w:ilvl w:val="0"/>
          <w:numId w:val="164"/>
        </w:numPr>
      </w:pPr>
      <w:r w:rsidRPr="0077320D">
        <w:rPr>
          <w:b/>
          <w:bCs/>
        </w:rPr>
        <w:t>Specific Brain Changes:</w:t>
      </w:r>
    </w:p>
    <w:p w14:paraId="1B18AEC6" w14:textId="77777777" w:rsidR="0077320D" w:rsidRPr="0077320D" w:rsidRDefault="0077320D" w:rsidP="0077320D">
      <w:pPr>
        <w:numPr>
          <w:ilvl w:val="1"/>
          <w:numId w:val="164"/>
        </w:numPr>
      </w:pPr>
      <w:r w:rsidRPr="0077320D">
        <w:t>Neuroimaging (fMRI, PET) shows specific changes in trained regions</w:t>
      </w:r>
    </w:p>
    <w:p w14:paraId="1CF5B4E1" w14:textId="77777777" w:rsidR="0077320D" w:rsidRPr="0077320D" w:rsidRDefault="0077320D" w:rsidP="0077320D">
      <w:pPr>
        <w:numPr>
          <w:ilvl w:val="1"/>
          <w:numId w:val="164"/>
        </w:numPr>
      </w:pPr>
      <w:r w:rsidRPr="0077320D">
        <w:t>Changes correlate with clinical improvement</w:t>
      </w:r>
    </w:p>
    <w:p w14:paraId="1928D224" w14:textId="77777777" w:rsidR="0077320D" w:rsidRPr="0077320D" w:rsidRDefault="0077320D" w:rsidP="0077320D">
      <w:pPr>
        <w:numPr>
          <w:ilvl w:val="1"/>
          <w:numId w:val="164"/>
        </w:numPr>
      </w:pPr>
      <w:r w:rsidRPr="0077320D">
        <w:lastRenderedPageBreak/>
        <w:t>Different protocols produce different brain changes (specificity)</w:t>
      </w:r>
    </w:p>
    <w:p w14:paraId="4E125D9C" w14:textId="77777777" w:rsidR="0077320D" w:rsidRPr="0077320D" w:rsidRDefault="0077320D" w:rsidP="0077320D">
      <w:pPr>
        <w:numPr>
          <w:ilvl w:val="0"/>
          <w:numId w:val="164"/>
        </w:numPr>
      </w:pPr>
      <w:r w:rsidRPr="0077320D">
        <w:rPr>
          <w:b/>
          <w:bCs/>
        </w:rPr>
        <w:t>Lasting Effects:</w:t>
      </w:r>
    </w:p>
    <w:p w14:paraId="319DFBCB" w14:textId="77777777" w:rsidR="0077320D" w:rsidRPr="0077320D" w:rsidRDefault="0077320D" w:rsidP="0077320D">
      <w:pPr>
        <w:numPr>
          <w:ilvl w:val="1"/>
          <w:numId w:val="164"/>
        </w:numPr>
      </w:pPr>
      <w:r w:rsidRPr="0077320D">
        <w:t>Benefits persist months/years after training ends</w:t>
      </w:r>
    </w:p>
    <w:p w14:paraId="14D17796" w14:textId="77777777" w:rsidR="0077320D" w:rsidRPr="0077320D" w:rsidRDefault="0077320D" w:rsidP="0077320D">
      <w:pPr>
        <w:numPr>
          <w:ilvl w:val="1"/>
          <w:numId w:val="164"/>
        </w:numPr>
      </w:pPr>
      <w:r w:rsidRPr="0077320D">
        <w:t>Brain changes visible long after treatment</w:t>
      </w:r>
    </w:p>
    <w:p w14:paraId="42E56AFE" w14:textId="77777777" w:rsidR="0077320D" w:rsidRPr="0077320D" w:rsidRDefault="0077320D" w:rsidP="0077320D">
      <w:pPr>
        <w:numPr>
          <w:ilvl w:val="1"/>
          <w:numId w:val="164"/>
        </w:numPr>
      </w:pPr>
      <w:r w:rsidRPr="0077320D">
        <w:t>True placebo effects typically fade quickly</w:t>
      </w:r>
    </w:p>
    <w:p w14:paraId="76466045" w14:textId="77777777" w:rsidR="0077320D" w:rsidRPr="0077320D" w:rsidRDefault="0077320D" w:rsidP="0077320D">
      <w:pPr>
        <w:numPr>
          <w:ilvl w:val="0"/>
          <w:numId w:val="164"/>
        </w:numPr>
      </w:pPr>
      <w:r w:rsidRPr="0077320D">
        <w:rPr>
          <w:b/>
          <w:bCs/>
        </w:rPr>
        <w:t>Young Children Respond:</w:t>
      </w:r>
    </w:p>
    <w:p w14:paraId="04E83AA5" w14:textId="77777777" w:rsidR="0077320D" w:rsidRPr="0077320D" w:rsidRDefault="0077320D" w:rsidP="0077320D">
      <w:pPr>
        <w:numPr>
          <w:ilvl w:val="1"/>
          <w:numId w:val="164"/>
        </w:numPr>
      </w:pPr>
      <w:proofErr w:type="gramStart"/>
      <w:r w:rsidRPr="0077320D">
        <w:t>5-7 year olds</w:t>
      </w:r>
      <w:proofErr w:type="gramEnd"/>
      <w:r w:rsidRPr="0077320D">
        <w:t xml:space="preserve"> show same benefits as older children</w:t>
      </w:r>
    </w:p>
    <w:p w14:paraId="5C1E7DEB" w14:textId="77777777" w:rsidR="0077320D" w:rsidRPr="0077320D" w:rsidRDefault="0077320D" w:rsidP="0077320D">
      <w:pPr>
        <w:numPr>
          <w:ilvl w:val="1"/>
          <w:numId w:val="164"/>
        </w:numPr>
      </w:pPr>
      <w:r w:rsidRPr="0077320D">
        <w:t>Unlikely to have strong placebo response at this age</w:t>
      </w:r>
    </w:p>
    <w:p w14:paraId="18D18022" w14:textId="77777777" w:rsidR="0077320D" w:rsidRPr="0077320D" w:rsidRDefault="0077320D" w:rsidP="0077320D">
      <w:pPr>
        <w:numPr>
          <w:ilvl w:val="0"/>
          <w:numId w:val="164"/>
        </w:numPr>
      </w:pPr>
      <w:r w:rsidRPr="0077320D">
        <w:rPr>
          <w:b/>
          <w:bCs/>
        </w:rPr>
        <w:t>Animal Studies:</w:t>
      </w:r>
    </w:p>
    <w:p w14:paraId="382D5113" w14:textId="77777777" w:rsidR="0077320D" w:rsidRPr="0077320D" w:rsidRDefault="0077320D" w:rsidP="0077320D">
      <w:pPr>
        <w:numPr>
          <w:ilvl w:val="1"/>
          <w:numId w:val="164"/>
        </w:numPr>
      </w:pPr>
      <w:r w:rsidRPr="0077320D">
        <w:t>Original research done with cats (no placebo possible)</w:t>
      </w:r>
    </w:p>
    <w:p w14:paraId="3D8C0CA3" w14:textId="77777777" w:rsidR="0077320D" w:rsidRPr="0077320D" w:rsidRDefault="0077320D" w:rsidP="0077320D">
      <w:pPr>
        <w:numPr>
          <w:ilvl w:val="1"/>
          <w:numId w:val="164"/>
        </w:numPr>
      </w:pPr>
      <w:r w:rsidRPr="0077320D">
        <w:t>Effects still demonstrated</w:t>
      </w:r>
    </w:p>
    <w:p w14:paraId="40CD8EAC" w14:textId="77777777" w:rsidR="0077320D" w:rsidRPr="0077320D" w:rsidRDefault="0077320D" w:rsidP="0077320D">
      <w:r w:rsidRPr="0077320D">
        <w:rPr>
          <w:b/>
          <w:bCs/>
        </w:rPr>
        <w:t>The Placebo Reality:</w:t>
      </w:r>
    </w:p>
    <w:p w14:paraId="28E744F0" w14:textId="77777777" w:rsidR="0077320D" w:rsidRPr="0077320D" w:rsidRDefault="0077320D" w:rsidP="0077320D">
      <w:r w:rsidRPr="0077320D">
        <w:t>Like ALL interventions, neurofeedback does involve placebo effects:</w:t>
      </w:r>
    </w:p>
    <w:p w14:paraId="4B4C669B" w14:textId="77777777" w:rsidR="0077320D" w:rsidRPr="0077320D" w:rsidRDefault="0077320D" w:rsidP="0077320D">
      <w:pPr>
        <w:numPr>
          <w:ilvl w:val="0"/>
          <w:numId w:val="165"/>
        </w:numPr>
      </w:pPr>
      <w:r w:rsidRPr="0077320D">
        <w:t>Therapeutic relationship</w:t>
      </w:r>
    </w:p>
    <w:p w14:paraId="4D0923B8" w14:textId="77777777" w:rsidR="0077320D" w:rsidRPr="0077320D" w:rsidRDefault="0077320D" w:rsidP="0077320D">
      <w:pPr>
        <w:numPr>
          <w:ilvl w:val="0"/>
          <w:numId w:val="165"/>
        </w:numPr>
      </w:pPr>
      <w:r w:rsidRPr="0077320D">
        <w:t>Expectation of improvement</w:t>
      </w:r>
    </w:p>
    <w:p w14:paraId="72AC3AC2" w14:textId="77777777" w:rsidR="0077320D" w:rsidRPr="0077320D" w:rsidRDefault="0077320D" w:rsidP="0077320D">
      <w:pPr>
        <w:numPr>
          <w:ilvl w:val="0"/>
          <w:numId w:val="165"/>
        </w:numPr>
      </w:pPr>
      <w:r w:rsidRPr="0077320D">
        <w:t>Attention and hope</w:t>
      </w:r>
    </w:p>
    <w:p w14:paraId="54571A6A" w14:textId="77777777" w:rsidR="0077320D" w:rsidRPr="0077320D" w:rsidRDefault="0077320D" w:rsidP="0077320D">
      <w:pPr>
        <w:numPr>
          <w:ilvl w:val="0"/>
          <w:numId w:val="165"/>
        </w:numPr>
      </w:pPr>
      <w:r w:rsidRPr="0077320D">
        <w:t>Regular supportive contact</w:t>
      </w:r>
    </w:p>
    <w:p w14:paraId="2C9D2AC0" w14:textId="77777777" w:rsidR="0077320D" w:rsidRPr="0077320D" w:rsidRDefault="0077320D" w:rsidP="0077320D">
      <w:r w:rsidRPr="0077320D">
        <w:t>However, research demonstrates effects beyond placebo, particularly for ADHD.</w:t>
      </w:r>
    </w:p>
    <w:p w14:paraId="247DE437" w14:textId="77777777" w:rsidR="0077320D" w:rsidRPr="0077320D" w:rsidRDefault="0077320D" w:rsidP="0077320D">
      <w:r w:rsidRPr="0077320D">
        <w:rPr>
          <w:b/>
          <w:bCs/>
        </w:rPr>
        <w:t>Individual Variability:</w:t>
      </w:r>
    </w:p>
    <w:p w14:paraId="0CA8CB01" w14:textId="77777777" w:rsidR="0077320D" w:rsidRPr="0077320D" w:rsidRDefault="0077320D" w:rsidP="0077320D">
      <w:r w:rsidRPr="0077320D">
        <w:t xml:space="preserve">Not everyone responds </w:t>
      </w:r>
      <w:proofErr w:type="gramStart"/>
      <w:r w:rsidRPr="0077320D">
        <w:t>equally—</w:t>
      </w:r>
      <w:proofErr w:type="gramEnd"/>
      <w:r w:rsidRPr="0077320D">
        <w:t>research shows:</w:t>
      </w:r>
    </w:p>
    <w:p w14:paraId="4280A19B" w14:textId="77777777" w:rsidR="0077320D" w:rsidRPr="0077320D" w:rsidRDefault="0077320D" w:rsidP="0077320D">
      <w:proofErr w:type="gramStart"/>
      <w:r w:rsidRPr="0077320D">
        <w:rPr>
          <w:b/>
          <w:bCs/>
        </w:rPr>
        <w:t>Responders</w:t>
      </w:r>
      <w:proofErr w:type="gramEnd"/>
      <w:r w:rsidRPr="0077320D">
        <w:rPr>
          <w:b/>
          <w:bCs/>
        </w:rPr>
        <w:t>:</w:t>
      </w:r>
    </w:p>
    <w:p w14:paraId="5BC492A5" w14:textId="77777777" w:rsidR="0077320D" w:rsidRPr="0077320D" w:rsidRDefault="0077320D" w:rsidP="0077320D">
      <w:pPr>
        <w:numPr>
          <w:ilvl w:val="0"/>
          <w:numId w:val="166"/>
        </w:numPr>
      </w:pPr>
      <w:r w:rsidRPr="0077320D">
        <w:rPr>
          <w:b/>
          <w:bCs/>
        </w:rPr>
        <w:t>75-80% show clinically significant improvement</w:t>
      </w:r>
    </w:p>
    <w:p w14:paraId="1F3AADE4" w14:textId="77777777" w:rsidR="0077320D" w:rsidRPr="0077320D" w:rsidRDefault="0077320D" w:rsidP="0077320D">
      <w:pPr>
        <w:numPr>
          <w:ilvl w:val="0"/>
          <w:numId w:val="166"/>
        </w:numPr>
      </w:pPr>
      <w:r w:rsidRPr="0077320D">
        <w:rPr>
          <w:b/>
          <w:bCs/>
        </w:rPr>
        <w:t>10-15% show dramatic improvement</w:t>
      </w:r>
    </w:p>
    <w:p w14:paraId="292DD786" w14:textId="77777777" w:rsidR="0077320D" w:rsidRPr="0077320D" w:rsidRDefault="0077320D" w:rsidP="0077320D">
      <w:pPr>
        <w:numPr>
          <w:ilvl w:val="0"/>
          <w:numId w:val="166"/>
        </w:numPr>
      </w:pPr>
      <w:r w:rsidRPr="0077320D">
        <w:t>Response typically evident by session 10-15</w:t>
      </w:r>
    </w:p>
    <w:p w14:paraId="5EB20565" w14:textId="77777777" w:rsidR="0077320D" w:rsidRPr="0077320D" w:rsidRDefault="0077320D" w:rsidP="0077320D">
      <w:r w:rsidRPr="0077320D">
        <w:rPr>
          <w:b/>
          <w:bCs/>
        </w:rPr>
        <w:t>Non-Responders:</w:t>
      </w:r>
    </w:p>
    <w:p w14:paraId="6E85EC19" w14:textId="77777777" w:rsidR="0077320D" w:rsidRPr="0077320D" w:rsidRDefault="0077320D" w:rsidP="0077320D">
      <w:pPr>
        <w:numPr>
          <w:ilvl w:val="0"/>
          <w:numId w:val="167"/>
        </w:numPr>
      </w:pPr>
      <w:r w:rsidRPr="0077320D">
        <w:rPr>
          <w:b/>
          <w:bCs/>
        </w:rPr>
        <w:t>10-15% show minimal improvement</w:t>
      </w:r>
    </w:p>
    <w:p w14:paraId="22BF7751" w14:textId="77777777" w:rsidR="0077320D" w:rsidRPr="0077320D" w:rsidRDefault="0077320D" w:rsidP="0077320D">
      <w:pPr>
        <w:numPr>
          <w:ilvl w:val="0"/>
          <w:numId w:val="167"/>
        </w:numPr>
      </w:pPr>
      <w:r w:rsidRPr="0077320D">
        <w:lastRenderedPageBreak/>
        <w:t>May need different protocol</w:t>
      </w:r>
    </w:p>
    <w:p w14:paraId="26511833" w14:textId="77777777" w:rsidR="0077320D" w:rsidRPr="0077320D" w:rsidRDefault="0077320D" w:rsidP="0077320D">
      <w:pPr>
        <w:numPr>
          <w:ilvl w:val="0"/>
          <w:numId w:val="167"/>
        </w:numPr>
      </w:pPr>
      <w:r w:rsidRPr="0077320D">
        <w:t>May need longer training</w:t>
      </w:r>
    </w:p>
    <w:p w14:paraId="101A11BB" w14:textId="77777777" w:rsidR="0077320D" w:rsidRPr="0077320D" w:rsidRDefault="0077320D" w:rsidP="0077320D">
      <w:pPr>
        <w:numPr>
          <w:ilvl w:val="0"/>
          <w:numId w:val="167"/>
        </w:numPr>
      </w:pPr>
      <w:r w:rsidRPr="0077320D">
        <w:t>May be better candidates for other interventions</w:t>
      </w:r>
    </w:p>
    <w:p w14:paraId="5326E50F" w14:textId="77777777" w:rsidR="0077320D" w:rsidRPr="0077320D" w:rsidRDefault="0077320D" w:rsidP="0077320D">
      <w:r w:rsidRPr="0077320D">
        <w:rPr>
          <w:b/>
          <w:bCs/>
        </w:rPr>
        <w:t>Why the Variability?</w:t>
      </w:r>
    </w:p>
    <w:p w14:paraId="162E5E26" w14:textId="77777777" w:rsidR="0077320D" w:rsidRPr="0077320D" w:rsidRDefault="0077320D" w:rsidP="0077320D">
      <w:pPr>
        <w:numPr>
          <w:ilvl w:val="0"/>
          <w:numId w:val="168"/>
        </w:numPr>
      </w:pPr>
      <w:r w:rsidRPr="0077320D">
        <w:t>Brain differences in organization and plasticity</w:t>
      </w:r>
    </w:p>
    <w:p w14:paraId="0BDE8849" w14:textId="77777777" w:rsidR="0077320D" w:rsidRPr="0077320D" w:rsidRDefault="0077320D" w:rsidP="0077320D">
      <w:pPr>
        <w:numPr>
          <w:ilvl w:val="0"/>
          <w:numId w:val="168"/>
        </w:numPr>
      </w:pPr>
      <w:r w:rsidRPr="0077320D">
        <w:t>Genetics affecting learning and neuroplasticity</w:t>
      </w:r>
    </w:p>
    <w:p w14:paraId="731F2000" w14:textId="77777777" w:rsidR="0077320D" w:rsidRPr="0077320D" w:rsidRDefault="0077320D" w:rsidP="0077320D">
      <w:pPr>
        <w:numPr>
          <w:ilvl w:val="0"/>
          <w:numId w:val="168"/>
        </w:numPr>
      </w:pPr>
      <w:r w:rsidRPr="0077320D">
        <w:t>Medication effects</w:t>
      </w:r>
    </w:p>
    <w:p w14:paraId="0C1B84C8" w14:textId="77777777" w:rsidR="0077320D" w:rsidRPr="0077320D" w:rsidRDefault="0077320D" w:rsidP="0077320D">
      <w:pPr>
        <w:numPr>
          <w:ilvl w:val="0"/>
          <w:numId w:val="168"/>
        </w:numPr>
      </w:pPr>
      <w:r w:rsidRPr="0077320D">
        <w:t>Compliance with training schedule</w:t>
      </w:r>
    </w:p>
    <w:p w14:paraId="16C1ABF9" w14:textId="77777777" w:rsidR="0077320D" w:rsidRPr="0077320D" w:rsidRDefault="0077320D" w:rsidP="0077320D">
      <w:pPr>
        <w:numPr>
          <w:ilvl w:val="0"/>
          <w:numId w:val="168"/>
        </w:numPr>
      </w:pPr>
      <w:r w:rsidRPr="0077320D">
        <w:t>Protocol selection accuracy</w:t>
      </w:r>
    </w:p>
    <w:p w14:paraId="1EEF3598" w14:textId="77777777" w:rsidR="0077320D" w:rsidRPr="0077320D" w:rsidRDefault="0077320D" w:rsidP="0077320D">
      <w:pPr>
        <w:numPr>
          <w:ilvl w:val="0"/>
          <w:numId w:val="168"/>
        </w:numPr>
      </w:pPr>
      <w:r w:rsidRPr="0077320D">
        <w:t>Practitioner skill</w:t>
      </w:r>
    </w:p>
    <w:p w14:paraId="59E7BC4B" w14:textId="77777777" w:rsidR="0077320D" w:rsidRPr="0077320D" w:rsidRDefault="0077320D" w:rsidP="0077320D">
      <w:r w:rsidRPr="0077320D">
        <w:rPr>
          <w:b/>
          <w:bCs/>
        </w:rPr>
        <w:t>Mechanism Questions Still Being Studied:</w:t>
      </w:r>
    </w:p>
    <w:p w14:paraId="2A2F6C4E" w14:textId="77777777" w:rsidR="0077320D" w:rsidRPr="0077320D" w:rsidRDefault="0077320D" w:rsidP="0077320D">
      <w:r w:rsidRPr="0077320D">
        <w:t>While we know neurofeedback works, questions remain:</w:t>
      </w:r>
    </w:p>
    <w:p w14:paraId="785AA4C1" w14:textId="77777777" w:rsidR="0077320D" w:rsidRPr="0077320D" w:rsidRDefault="0077320D" w:rsidP="0077320D">
      <w:pPr>
        <w:numPr>
          <w:ilvl w:val="0"/>
          <w:numId w:val="169"/>
        </w:numPr>
      </w:pPr>
      <w:r w:rsidRPr="0077320D">
        <w:rPr>
          <w:b/>
          <w:bCs/>
        </w:rPr>
        <w:t xml:space="preserve">Operant conditioning </w:t>
      </w:r>
      <w:proofErr w:type="gramStart"/>
      <w:r w:rsidRPr="0077320D">
        <w:rPr>
          <w:b/>
          <w:bCs/>
        </w:rPr>
        <w:t>sufficient</w:t>
      </w:r>
      <w:proofErr w:type="gramEnd"/>
      <w:r w:rsidRPr="0077320D">
        <w:rPr>
          <w:b/>
          <w:bCs/>
        </w:rPr>
        <w:t>?</w:t>
      </w:r>
    </w:p>
    <w:p w14:paraId="486F77B3" w14:textId="77777777" w:rsidR="0077320D" w:rsidRPr="0077320D" w:rsidRDefault="0077320D" w:rsidP="0077320D">
      <w:pPr>
        <w:numPr>
          <w:ilvl w:val="1"/>
          <w:numId w:val="169"/>
        </w:numPr>
      </w:pPr>
      <w:r w:rsidRPr="0077320D">
        <w:t>Is the learning purely operant conditioning?</w:t>
      </w:r>
    </w:p>
    <w:p w14:paraId="774FE3F8" w14:textId="77777777" w:rsidR="0077320D" w:rsidRPr="0077320D" w:rsidRDefault="0077320D" w:rsidP="0077320D">
      <w:pPr>
        <w:numPr>
          <w:ilvl w:val="1"/>
          <w:numId w:val="169"/>
        </w:numPr>
      </w:pPr>
      <w:r w:rsidRPr="0077320D">
        <w:t>Are there other mechanisms involved?</w:t>
      </w:r>
    </w:p>
    <w:p w14:paraId="4EE9880B" w14:textId="77777777" w:rsidR="0077320D" w:rsidRPr="0077320D" w:rsidRDefault="0077320D" w:rsidP="0077320D">
      <w:pPr>
        <w:numPr>
          <w:ilvl w:val="0"/>
          <w:numId w:val="169"/>
        </w:numPr>
      </w:pPr>
      <w:r w:rsidRPr="0077320D">
        <w:rPr>
          <w:b/>
          <w:bCs/>
        </w:rPr>
        <w:t>Non-specific factors:</w:t>
      </w:r>
    </w:p>
    <w:p w14:paraId="7014FE03" w14:textId="77777777" w:rsidR="0077320D" w:rsidRPr="0077320D" w:rsidRDefault="0077320D" w:rsidP="0077320D">
      <w:pPr>
        <w:numPr>
          <w:ilvl w:val="1"/>
          <w:numId w:val="169"/>
        </w:numPr>
      </w:pPr>
      <w:r w:rsidRPr="0077320D">
        <w:t>How much benefit comes from attention and expectation?</w:t>
      </w:r>
    </w:p>
    <w:p w14:paraId="7061A822" w14:textId="77777777" w:rsidR="0077320D" w:rsidRPr="0077320D" w:rsidRDefault="0077320D" w:rsidP="0077320D">
      <w:pPr>
        <w:numPr>
          <w:ilvl w:val="1"/>
          <w:numId w:val="169"/>
        </w:numPr>
      </w:pPr>
      <w:r w:rsidRPr="0077320D">
        <w:t>What's the role of the therapeutic relationship?</w:t>
      </w:r>
    </w:p>
    <w:p w14:paraId="6D7C01AE" w14:textId="77777777" w:rsidR="0077320D" w:rsidRPr="0077320D" w:rsidRDefault="0077320D" w:rsidP="0077320D">
      <w:pPr>
        <w:numPr>
          <w:ilvl w:val="0"/>
          <w:numId w:val="169"/>
        </w:numPr>
      </w:pPr>
      <w:r w:rsidRPr="0077320D">
        <w:rPr>
          <w:b/>
          <w:bCs/>
        </w:rPr>
        <w:t>Neural mechanisms:</w:t>
      </w:r>
    </w:p>
    <w:p w14:paraId="49596E9D" w14:textId="77777777" w:rsidR="0077320D" w:rsidRPr="0077320D" w:rsidRDefault="0077320D" w:rsidP="0077320D">
      <w:pPr>
        <w:numPr>
          <w:ilvl w:val="1"/>
          <w:numId w:val="169"/>
        </w:numPr>
      </w:pPr>
      <w:r w:rsidRPr="0077320D">
        <w:t>Exactly how does the brain learn from feedback?</w:t>
      </w:r>
    </w:p>
    <w:p w14:paraId="06F5675D" w14:textId="77777777" w:rsidR="0077320D" w:rsidRPr="0077320D" w:rsidRDefault="0077320D" w:rsidP="0077320D">
      <w:pPr>
        <w:numPr>
          <w:ilvl w:val="1"/>
          <w:numId w:val="169"/>
        </w:numPr>
      </w:pPr>
      <w:r w:rsidRPr="0077320D">
        <w:t xml:space="preserve">What neural circuits are involved in </w:t>
      </w:r>
      <w:proofErr w:type="gramStart"/>
      <w:r w:rsidRPr="0077320D">
        <w:t>the learning</w:t>
      </w:r>
      <w:proofErr w:type="gramEnd"/>
      <w:r w:rsidRPr="0077320D">
        <w:t>?</w:t>
      </w:r>
    </w:p>
    <w:p w14:paraId="0F8B0499" w14:textId="77777777" w:rsidR="0077320D" w:rsidRPr="0077320D" w:rsidRDefault="0077320D" w:rsidP="0077320D">
      <w:pPr>
        <w:numPr>
          <w:ilvl w:val="0"/>
          <w:numId w:val="169"/>
        </w:numPr>
      </w:pPr>
      <w:r w:rsidRPr="0077320D">
        <w:rPr>
          <w:b/>
          <w:bCs/>
        </w:rPr>
        <w:t>Individual differences:</w:t>
      </w:r>
    </w:p>
    <w:p w14:paraId="633C22B1" w14:textId="77777777" w:rsidR="0077320D" w:rsidRPr="0077320D" w:rsidRDefault="0077320D" w:rsidP="0077320D">
      <w:pPr>
        <w:numPr>
          <w:ilvl w:val="1"/>
          <w:numId w:val="169"/>
        </w:numPr>
      </w:pPr>
      <w:r w:rsidRPr="0077320D">
        <w:t>Why do some people respond dramatically and others minimally?</w:t>
      </w:r>
    </w:p>
    <w:p w14:paraId="150BDA96" w14:textId="77777777" w:rsidR="0077320D" w:rsidRPr="0077320D" w:rsidRDefault="0077320D" w:rsidP="0077320D">
      <w:pPr>
        <w:numPr>
          <w:ilvl w:val="1"/>
          <w:numId w:val="169"/>
        </w:numPr>
      </w:pPr>
      <w:r w:rsidRPr="0077320D">
        <w:t>Can we predict who will respond best?</w:t>
      </w:r>
    </w:p>
    <w:p w14:paraId="02CD70C2" w14:textId="77777777" w:rsidR="0077320D" w:rsidRPr="0077320D" w:rsidRDefault="0077320D" w:rsidP="0077320D">
      <w:r w:rsidRPr="0077320D">
        <w:rPr>
          <w:b/>
          <w:bCs/>
        </w:rPr>
        <w:t>Current Consensus:</w:t>
      </w:r>
    </w:p>
    <w:p w14:paraId="1E6B61CD" w14:textId="77777777" w:rsidR="0077320D" w:rsidRPr="0077320D" w:rsidRDefault="0077320D" w:rsidP="0077320D">
      <w:r w:rsidRPr="0077320D">
        <w:t>Professional organizations (ISNR, BCIA, AAPB) agree:</w:t>
      </w:r>
    </w:p>
    <w:p w14:paraId="1893A61B" w14:textId="77777777" w:rsidR="0077320D" w:rsidRPr="0077320D" w:rsidRDefault="0077320D" w:rsidP="0077320D">
      <w:pPr>
        <w:numPr>
          <w:ilvl w:val="0"/>
          <w:numId w:val="170"/>
        </w:numPr>
      </w:pPr>
      <w:r w:rsidRPr="0077320D">
        <w:lastRenderedPageBreak/>
        <w:t xml:space="preserve">Neurofeedback is </w:t>
      </w:r>
      <w:r w:rsidRPr="0077320D">
        <w:rPr>
          <w:b/>
          <w:bCs/>
        </w:rPr>
        <w:t>evidence-based for ADHD and epilepsy</w:t>
      </w:r>
    </w:p>
    <w:p w14:paraId="73581FDD" w14:textId="77777777" w:rsidR="0077320D" w:rsidRPr="0077320D" w:rsidRDefault="0077320D" w:rsidP="0077320D">
      <w:pPr>
        <w:numPr>
          <w:ilvl w:val="0"/>
          <w:numId w:val="170"/>
        </w:numPr>
      </w:pPr>
      <w:r w:rsidRPr="0077320D">
        <w:rPr>
          <w:b/>
          <w:bCs/>
        </w:rPr>
        <w:t>Promising for anxiety, PTSD, depression, insomnia</w:t>
      </w:r>
    </w:p>
    <w:p w14:paraId="16CB5B1F" w14:textId="77777777" w:rsidR="0077320D" w:rsidRPr="0077320D" w:rsidRDefault="0077320D" w:rsidP="0077320D">
      <w:pPr>
        <w:numPr>
          <w:ilvl w:val="0"/>
          <w:numId w:val="170"/>
        </w:numPr>
      </w:pPr>
      <w:r w:rsidRPr="0077320D">
        <w:rPr>
          <w:b/>
          <w:bCs/>
        </w:rPr>
        <w:t>Safe with minimal side effects</w:t>
      </w:r>
      <w:r w:rsidRPr="0077320D">
        <w:t xml:space="preserve"> when properly administered</w:t>
      </w:r>
    </w:p>
    <w:p w14:paraId="1273753A" w14:textId="77777777" w:rsidR="0077320D" w:rsidRPr="0077320D" w:rsidRDefault="0077320D" w:rsidP="0077320D">
      <w:pPr>
        <w:numPr>
          <w:ilvl w:val="0"/>
          <w:numId w:val="170"/>
        </w:numPr>
      </w:pPr>
      <w:r w:rsidRPr="0077320D">
        <w:rPr>
          <w:b/>
          <w:bCs/>
        </w:rPr>
        <w:t>Should be provided by trained professionals</w:t>
      </w:r>
    </w:p>
    <w:p w14:paraId="7264F80D" w14:textId="77777777" w:rsidR="0077320D" w:rsidRPr="0077320D" w:rsidRDefault="0077320D" w:rsidP="0077320D">
      <w:pPr>
        <w:numPr>
          <w:ilvl w:val="0"/>
          <w:numId w:val="170"/>
        </w:numPr>
      </w:pPr>
      <w:r w:rsidRPr="0077320D">
        <w:rPr>
          <w:b/>
          <w:bCs/>
        </w:rPr>
        <w:t>Not a cure-all</w:t>
      </w:r>
      <w:r w:rsidRPr="0077320D">
        <w:t>—best as part of comprehensive treatment</w:t>
      </w:r>
    </w:p>
    <w:p w14:paraId="268CFD97" w14:textId="77777777" w:rsidR="0077320D" w:rsidRPr="0077320D" w:rsidRDefault="0077320D" w:rsidP="0077320D">
      <w:pPr>
        <w:rPr>
          <w:b/>
          <w:bCs/>
        </w:rPr>
      </w:pPr>
      <w:r w:rsidRPr="0077320D">
        <w:rPr>
          <w:b/>
          <w:bCs/>
        </w:rPr>
        <w:t>Types and Modalities of Neurofeedback</w:t>
      </w:r>
    </w:p>
    <w:p w14:paraId="09E94EDE" w14:textId="77777777" w:rsidR="0077320D" w:rsidRPr="0077320D" w:rsidRDefault="0077320D" w:rsidP="0077320D">
      <w:r w:rsidRPr="0077320D">
        <w:t xml:space="preserve">Neurofeedback has evolved to include several distinct approaches. Understanding the differences helps </w:t>
      </w:r>
      <w:proofErr w:type="gramStart"/>
      <w:r w:rsidRPr="0077320D">
        <w:t>in</w:t>
      </w:r>
      <w:proofErr w:type="gramEnd"/>
      <w:r w:rsidRPr="0077320D">
        <w:t xml:space="preserve"> protocol selection and appropriate application.</w:t>
      </w:r>
    </w:p>
    <w:p w14:paraId="5683594A" w14:textId="77777777" w:rsidR="0077320D" w:rsidRPr="0077320D" w:rsidRDefault="0077320D" w:rsidP="0077320D">
      <w:pPr>
        <w:rPr>
          <w:b/>
          <w:bCs/>
        </w:rPr>
      </w:pPr>
      <w:r w:rsidRPr="0077320D">
        <w:rPr>
          <w:b/>
          <w:bCs/>
        </w:rPr>
        <w:t>Traditional Neurofeedback (Frequency/Amplitude Training)</w:t>
      </w:r>
    </w:p>
    <w:p w14:paraId="08054008" w14:textId="77777777" w:rsidR="0077320D" w:rsidRPr="0077320D" w:rsidRDefault="0077320D" w:rsidP="0077320D">
      <w:r w:rsidRPr="0077320D">
        <w:rPr>
          <w:b/>
          <w:bCs/>
        </w:rPr>
        <w:t>Description:</w:t>
      </w:r>
      <w:r w:rsidRPr="0077320D">
        <w:t xml:space="preserve"> The original and still most common form. Targets specific frequency bands at specific scalp locations, reinforcing when desired patterns occur.</w:t>
      </w:r>
    </w:p>
    <w:p w14:paraId="4C7625B5" w14:textId="77777777" w:rsidR="0077320D" w:rsidRPr="0077320D" w:rsidRDefault="0077320D" w:rsidP="0077320D">
      <w:r w:rsidRPr="0077320D">
        <w:rPr>
          <w:b/>
          <w:bCs/>
        </w:rPr>
        <w:t>How It Works:</w:t>
      </w:r>
    </w:p>
    <w:p w14:paraId="6B91706F" w14:textId="77777777" w:rsidR="0077320D" w:rsidRPr="0077320D" w:rsidRDefault="0077320D" w:rsidP="0077320D">
      <w:pPr>
        <w:numPr>
          <w:ilvl w:val="0"/>
          <w:numId w:val="171"/>
        </w:numPr>
      </w:pPr>
      <w:r w:rsidRPr="0077320D">
        <w:t xml:space="preserve">Place sensors at specific sites (e.g., </w:t>
      </w:r>
      <w:proofErr w:type="spellStart"/>
      <w:r w:rsidRPr="0077320D">
        <w:t>Cz</w:t>
      </w:r>
      <w:proofErr w:type="spellEnd"/>
      <w:r w:rsidRPr="0077320D">
        <w:t>—center of head)</w:t>
      </w:r>
    </w:p>
    <w:p w14:paraId="459350CE" w14:textId="77777777" w:rsidR="0077320D" w:rsidRPr="0077320D" w:rsidRDefault="0077320D" w:rsidP="0077320D">
      <w:pPr>
        <w:numPr>
          <w:ilvl w:val="0"/>
          <w:numId w:val="171"/>
        </w:numPr>
      </w:pPr>
      <w:r w:rsidRPr="0077320D">
        <w:t>Set training parameters (e.g., "reward 12-15 Hz SMR")</w:t>
      </w:r>
    </w:p>
    <w:p w14:paraId="3F8FB9B1" w14:textId="77777777" w:rsidR="0077320D" w:rsidRPr="0077320D" w:rsidRDefault="0077320D" w:rsidP="0077320D">
      <w:pPr>
        <w:numPr>
          <w:ilvl w:val="0"/>
          <w:numId w:val="171"/>
        </w:numPr>
      </w:pPr>
      <w:r w:rsidRPr="0077320D">
        <w:t xml:space="preserve">Client watches </w:t>
      </w:r>
      <w:proofErr w:type="gramStart"/>
      <w:r w:rsidRPr="0077320D">
        <w:t>movie</w:t>
      </w:r>
      <w:proofErr w:type="gramEnd"/>
      <w:r w:rsidRPr="0077320D">
        <w:t xml:space="preserve"> or plays </w:t>
      </w:r>
      <w:proofErr w:type="gramStart"/>
      <w:r w:rsidRPr="0077320D">
        <w:t>game</w:t>
      </w:r>
      <w:proofErr w:type="gramEnd"/>
    </w:p>
    <w:p w14:paraId="07D38063" w14:textId="77777777" w:rsidR="0077320D" w:rsidRPr="0077320D" w:rsidRDefault="0077320D" w:rsidP="0077320D">
      <w:pPr>
        <w:numPr>
          <w:ilvl w:val="0"/>
          <w:numId w:val="171"/>
        </w:numPr>
      </w:pPr>
      <w:r w:rsidRPr="0077320D">
        <w:t>When brain produces target frequency, feedback rewards</w:t>
      </w:r>
    </w:p>
    <w:p w14:paraId="57F11B92" w14:textId="77777777" w:rsidR="0077320D" w:rsidRPr="0077320D" w:rsidRDefault="0077320D" w:rsidP="0077320D">
      <w:pPr>
        <w:numPr>
          <w:ilvl w:val="0"/>
          <w:numId w:val="171"/>
        </w:numPr>
      </w:pPr>
      <w:r w:rsidRPr="0077320D">
        <w:t>When brain produces off-target frequency, no reward or inhibit</w:t>
      </w:r>
    </w:p>
    <w:p w14:paraId="57BBA66D" w14:textId="77777777" w:rsidR="0077320D" w:rsidRPr="0077320D" w:rsidRDefault="0077320D" w:rsidP="0077320D">
      <w:r w:rsidRPr="0077320D">
        <w:rPr>
          <w:b/>
          <w:bCs/>
        </w:rPr>
        <w:t>Common Protocols:</w:t>
      </w:r>
    </w:p>
    <w:p w14:paraId="54EC7D23" w14:textId="77777777" w:rsidR="0077320D" w:rsidRPr="0077320D" w:rsidRDefault="0077320D" w:rsidP="0077320D">
      <w:r w:rsidRPr="0077320D">
        <w:rPr>
          <w:b/>
          <w:bCs/>
        </w:rPr>
        <w:t>SMR Training (12-15 Hz at C3/C4):</w:t>
      </w:r>
    </w:p>
    <w:p w14:paraId="0F8983E1" w14:textId="77777777" w:rsidR="0077320D" w:rsidRPr="0077320D" w:rsidRDefault="0077320D" w:rsidP="0077320D">
      <w:r w:rsidRPr="0077320D">
        <w:rPr>
          <w:i/>
          <w:iCs/>
        </w:rPr>
        <w:t>Target:</w:t>
      </w:r>
      <w:r w:rsidRPr="0077320D">
        <w:t xml:space="preserve"> Increase sensorimotor rhythm over sensorimotor cortex</w:t>
      </w:r>
    </w:p>
    <w:p w14:paraId="29951240" w14:textId="77777777" w:rsidR="0077320D" w:rsidRPr="0077320D" w:rsidRDefault="0077320D" w:rsidP="0077320D">
      <w:r w:rsidRPr="0077320D">
        <w:rPr>
          <w:i/>
          <w:iCs/>
        </w:rPr>
        <w:t>Applications:</w:t>
      </w:r>
    </w:p>
    <w:p w14:paraId="56E9EDFA" w14:textId="77777777" w:rsidR="0077320D" w:rsidRPr="0077320D" w:rsidRDefault="0077320D" w:rsidP="0077320D">
      <w:pPr>
        <w:numPr>
          <w:ilvl w:val="0"/>
          <w:numId w:val="172"/>
        </w:numPr>
      </w:pPr>
      <w:r w:rsidRPr="0077320D">
        <w:t>ADHD (improving calm, focused attention)</w:t>
      </w:r>
    </w:p>
    <w:p w14:paraId="675B69A8" w14:textId="77777777" w:rsidR="0077320D" w:rsidRPr="0077320D" w:rsidRDefault="0077320D" w:rsidP="0077320D">
      <w:pPr>
        <w:numPr>
          <w:ilvl w:val="0"/>
          <w:numId w:val="172"/>
        </w:numPr>
      </w:pPr>
      <w:r w:rsidRPr="0077320D">
        <w:t>Anxiety (reducing physical tension)</w:t>
      </w:r>
    </w:p>
    <w:p w14:paraId="38F14A11" w14:textId="77777777" w:rsidR="0077320D" w:rsidRPr="0077320D" w:rsidRDefault="0077320D" w:rsidP="0077320D">
      <w:pPr>
        <w:numPr>
          <w:ilvl w:val="0"/>
          <w:numId w:val="172"/>
        </w:numPr>
      </w:pPr>
      <w:r w:rsidRPr="0077320D">
        <w:t>Seizure disorders (increasing seizure threshold)</w:t>
      </w:r>
    </w:p>
    <w:p w14:paraId="1BB34791" w14:textId="77777777" w:rsidR="0077320D" w:rsidRPr="0077320D" w:rsidRDefault="0077320D" w:rsidP="0077320D">
      <w:r w:rsidRPr="0077320D">
        <w:rPr>
          <w:i/>
          <w:iCs/>
        </w:rPr>
        <w:t>Mechanism:</w:t>
      </w:r>
      <w:r w:rsidRPr="0077320D">
        <w:t xml:space="preserve"> SMR represents optimal arousal—engaged but not tense—and stabilizes cortical-subcortical communication.</w:t>
      </w:r>
    </w:p>
    <w:p w14:paraId="47CD53E7" w14:textId="77777777" w:rsidR="0077320D" w:rsidRPr="0077320D" w:rsidRDefault="0077320D" w:rsidP="0077320D">
      <w:r w:rsidRPr="0077320D">
        <w:rPr>
          <w:i/>
          <w:iCs/>
        </w:rPr>
        <w:t>Clinical Dialogue:</w:t>
      </w:r>
    </w:p>
    <w:p w14:paraId="2B1890AC" w14:textId="77777777" w:rsidR="0077320D" w:rsidRPr="0077320D" w:rsidRDefault="0077320D" w:rsidP="0077320D">
      <w:r w:rsidRPr="0077320D">
        <w:rPr>
          <w:i/>
          <w:iCs/>
        </w:rPr>
        <w:lastRenderedPageBreak/>
        <w:t xml:space="preserve">Therapist: "We'll be training SMR—sensorimotor rhythm—over your motor cortex. This frequency represents calm </w:t>
      </w:r>
      <w:proofErr w:type="gramStart"/>
      <w:r w:rsidRPr="0077320D">
        <w:rPr>
          <w:i/>
          <w:iCs/>
        </w:rPr>
        <w:t>focus—</w:t>
      </w:r>
      <w:proofErr w:type="gramEnd"/>
      <w:r w:rsidRPr="0077320D">
        <w:rPr>
          <w:i/>
          <w:iCs/>
        </w:rPr>
        <w:t>you're alert and engaged but not tense or anxious. It's like being 'in the zone.' When your brain produces this pattern, the game will advance. This helps with both the attention part of ADHD and the tendency to be physically restless."</w:t>
      </w:r>
    </w:p>
    <w:p w14:paraId="6872E276" w14:textId="77777777" w:rsidR="0077320D" w:rsidRPr="0077320D" w:rsidRDefault="0077320D" w:rsidP="0077320D">
      <w:r w:rsidRPr="0077320D">
        <w:rPr>
          <w:b/>
          <w:bCs/>
        </w:rPr>
        <w:t>Beta Training (15-20 Hz):</w:t>
      </w:r>
    </w:p>
    <w:p w14:paraId="1A66A9C1" w14:textId="77777777" w:rsidR="0077320D" w:rsidRPr="0077320D" w:rsidRDefault="0077320D" w:rsidP="0077320D">
      <w:r w:rsidRPr="0077320D">
        <w:rPr>
          <w:i/>
          <w:iCs/>
        </w:rPr>
        <w:t>Target:</w:t>
      </w:r>
      <w:r w:rsidRPr="0077320D">
        <w:t xml:space="preserve"> Increase mid-beta activity (focused attention)</w:t>
      </w:r>
    </w:p>
    <w:p w14:paraId="6F8AFF44" w14:textId="77777777" w:rsidR="0077320D" w:rsidRPr="0077320D" w:rsidRDefault="0077320D" w:rsidP="0077320D">
      <w:r w:rsidRPr="0077320D">
        <w:rPr>
          <w:i/>
          <w:iCs/>
        </w:rPr>
        <w:t>Applications:</w:t>
      </w:r>
    </w:p>
    <w:p w14:paraId="426FCFB6" w14:textId="77777777" w:rsidR="0077320D" w:rsidRPr="0077320D" w:rsidRDefault="0077320D" w:rsidP="0077320D">
      <w:pPr>
        <w:numPr>
          <w:ilvl w:val="0"/>
          <w:numId w:val="173"/>
        </w:numPr>
      </w:pPr>
      <w:r w:rsidRPr="0077320D">
        <w:t>ADHD—particularly inattention subtype</w:t>
      </w:r>
    </w:p>
    <w:p w14:paraId="56804445" w14:textId="77777777" w:rsidR="0077320D" w:rsidRPr="0077320D" w:rsidRDefault="0077320D" w:rsidP="0077320D">
      <w:pPr>
        <w:numPr>
          <w:ilvl w:val="0"/>
          <w:numId w:val="173"/>
        </w:numPr>
      </w:pPr>
      <w:r w:rsidRPr="0077320D">
        <w:t>Depression (increasing activation)</w:t>
      </w:r>
    </w:p>
    <w:p w14:paraId="11C7EC07" w14:textId="77777777" w:rsidR="0077320D" w:rsidRPr="0077320D" w:rsidRDefault="0077320D" w:rsidP="0077320D">
      <w:pPr>
        <w:numPr>
          <w:ilvl w:val="0"/>
          <w:numId w:val="173"/>
        </w:numPr>
      </w:pPr>
      <w:r w:rsidRPr="0077320D">
        <w:t>Cognitive enhancement</w:t>
      </w:r>
    </w:p>
    <w:p w14:paraId="3DB67DAB" w14:textId="77777777" w:rsidR="0077320D" w:rsidRPr="0077320D" w:rsidRDefault="0077320D" w:rsidP="0077320D">
      <w:pPr>
        <w:numPr>
          <w:ilvl w:val="0"/>
          <w:numId w:val="173"/>
        </w:numPr>
      </w:pPr>
      <w:r w:rsidRPr="0077320D">
        <w:t>Fatigue</w:t>
      </w:r>
    </w:p>
    <w:p w14:paraId="1CFFDAA5" w14:textId="77777777" w:rsidR="0077320D" w:rsidRPr="0077320D" w:rsidRDefault="0077320D" w:rsidP="0077320D">
      <w:r w:rsidRPr="0077320D">
        <w:rPr>
          <w:i/>
          <w:iCs/>
        </w:rPr>
        <w:t>Mechanism:</w:t>
      </w:r>
      <w:r w:rsidRPr="0077320D">
        <w:t xml:space="preserve"> Beta represents active cognitive engagement. Training increases arousal and alertness.</w:t>
      </w:r>
    </w:p>
    <w:p w14:paraId="1E73B766" w14:textId="77777777" w:rsidR="0077320D" w:rsidRPr="0077320D" w:rsidRDefault="0077320D" w:rsidP="0077320D">
      <w:r w:rsidRPr="0077320D">
        <w:rPr>
          <w:b/>
          <w:bCs/>
        </w:rPr>
        <w:t>Alpha Training (8-12 Hz):</w:t>
      </w:r>
    </w:p>
    <w:p w14:paraId="584F7428" w14:textId="77777777" w:rsidR="0077320D" w:rsidRPr="0077320D" w:rsidRDefault="0077320D" w:rsidP="0077320D">
      <w:r w:rsidRPr="0077320D">
        <w:rPr>
          <w:i/>
          <w:iCs/>
        </w:rPr>
        <w:t>Target:</w:t>
      </w:r>
      <w:r w:rsidRPr="0077320D">
        <w:t xml:space="preserve"> Usually increase alpha (relaxation)</w:t>
      </w:r>
    </w:p>
    <w:p w14:paraId="7B2813E5" w14:textId="77777777" w:rsidR="0077320D" w:rsidRPr="0077320D" w:rsidRDefault="0077320D" w:rsidP="0077320D">
      <w:r w:rsidRPr="0077320D">
        <w:rPr>
          <w:i/>
          <w:iCs/>
        </w:rPr>
        <w:t>Applications:</w:t>
      </w:r>
    </w:p>
    <w:p w14:paraId="4B903193" w14:textId="77777777" w:rsidR="0077320D" w:rsidRPr="0077320D" w:rsidRDefault="0077320D" w:rsidP="0077320D">
      <w:pPr>
        <w:numPr>
          <w:ilvl w:val="0"/>
          <w:numId w:val="174"/>
        </w:numPr>
      </w:pPr>
      <w:r w:rsidRPr="0077320D">
        <w:t>Anxiety and stress</w:t>
      </w:r>
    </w:p>
    <w:p w14:paraId="75CAB821" w14:textId="77777777" w:rsidR="0077320D" w:rsidRPr="0077320D" w:rsidRDefault="0077320D" w:rsidP="0077320D">
      <w:pPr>
        <w:numPr>
          <w:ilvl w:val="0"/>
          <w:numId w:val="174"/>
        </w:numPr>
      </w:pPr>
      <w:r w:rsidRPr="0077320D">
        <w:t>Insomnia</w:t>
      </w:r>
    </w:p>
    <w:p w14:paraId="7D06C11F" w14:textId="77777777" w:rsidR="0077320D" w:rsidRPr="0077320D" w:rsidRDefault="0077320D" w:rsidP="0077320D">
      <w:pPr>
        <w:numPr>
          <w:ilvl w:val="0"/>
          <w:numId w:val="174"/>
        </w:numPr>
      </w:pPr>
      <w:r w:rsidRPr="0077320D">
        <w:t>Peak performance</w:t>
      </w:r>
    </w:p>
    <w:p w14:paraId="072BBB46" w14:textId="77777777" w:rsidR="0077320D" w:rsidRPr="0077320D" w:rsidRDefault="0077320D" w:rsidP="0077320D">
      <w:pPr>
        <w:numPr>
          <w:ilvl w:val="0"/>
          <w:numId w:val="174"/>
        </w:numPr>
      </w:pPr>
      <w:r w:rsidRPr="0077320D">
        <w:t>Pain management</w:t>
      </w:r>
    </w:p>
    <w:p w14:paraId="33BC2D65" w14:textId="77777777" w:rsidR="0077320D" w:rsidRPr="0077320D" w:rsidRDefault="0077320D" w:rsidP="0077320D">
      <w:r w:rsidRPr="0077320D">
        <w:rPr>
          <w:i/>
          <w:iCs/>
        </w:rPr>
        <w:t>Mechanism:</w:t>
      </w:r>
      <w:r w:rsidRPr="0077320D">
        <w:t xml:space="preserve"> Alpha represents relaxed wakefulness—calm but alert. </w:t>
      </w:r>
      <w:proofErr w:type="gramStart"/>
      <w:r w:rsidRPr="0077320D">
        <w:t>Enhances</w:t>
      </w:r>
      <w:proofErr w:type="gramEnd"/>
      <w:r w:rsidRPr="0077320D">
        <w:t xml:space="preserve"> parasympathetic activation and mind-body integration.</w:t>
      </w:r>
    </w:p>
    <w:p w14:paraId="552641AC" w14:textId="77777777" w:rsidR="0077320D" w:rsidRPr="0077320D" w:rsidRDefault="0077320D" w:rsidP="0077320D">
      <w:r w:rsidRPr="0077320D">
        <w:rPr>
          <w:i/>
          <w:iCs/>
        </w:rPr>
        <w:t>Clinical Example:</w:t>
      </w:r>
    </w:p>
    <w:p w14:paraId="37B2565A" w14:textId="77777777" w:rsidR="0077320D" w:rsidRPr="0077320D" w:rsidRDefault="0077320D" w:rsidP="0077320D">
      <w:r w:rsidRPr="0077320D">
        <w:rPr>
          <w:i/>
          <w:iCs/>
        </w:rPr>
        <w:t>Rachel, anxiety: "We'll train alpha at the back of your head (occipital region). When your brain produces calming alpha waves, the movie plays smoothly. When it slips into higher-frequency worry states, the movie dims. Your brain learns through this feedback to shift into calmer patterns. People often describe finally having a 'dimmer switch' for anxiety."</w:t>
      </w:r>
    </w:p>
    <w:p w14:paraId="4FA77FA1" w14:textId="77777777" w:rsidR="0077320D" w:rsidRPr="0077320D" w:rsidRDefault="0077320D" w:rsidP="0077320D">
      <w:r w:rsidRPr="0077320D">
        <w:rPr>
          <w:b/>
          <w:bCs/>
        </w:rPr>
        <w:t>Theta/Beta Ratio Training:</w:t>
      </w:r>
    </w:p>
    <w:p w14:paraId="67D82185" w14:textId="77777777" w:rsidR="0077320D" w:rsidRPr="0077320D" w:rsidRDefault="0077320D" w:rsidP="0077320D">
      <w:r w:rsidRPr="0077320D">
        <w:rPr>
          <w:i/>
          <w:iCs/>
        </w:rPr>
        <w:lastRenderedPageBreak/>
        <w:t>Target:</w:t>
      </w:r>
      <w:r w:rsidRPr="0077320D">
        <w:t xml:space="preserve"> Decrease theta while increasing beta (normalize the ratio)</w:t>
      </w:r>
    </w:p>
    <w:p w14:paraId="698AE9F1" w14:textId="77777777" w:rsidR="0077320D" w:rsidRPr="0077320D" w:rsidRDefault="0077320D" w:rsidP="0077320D">
      <w:r w:rsidRPr="0077320D">
        <w:rPr>
          <w:i/>
          <w:iCs/>
        </w:rPr>
        <w:t>Applications:</w:t>
      </w:r>
    </w:p>
    <w:p w14:paraId="113DC1B5" w14:textId="77777777" w:rsidR="0077320D" w:rsidRPr="0077320D" w:rsidRDefault="0077320D" w:rsidP="0077320D">
      <w:pPr>
        <w:numPr>
          <w:ilvl w:val="0"/>
          <w:numId w:val="175"/>
        </w:numPr>
      </w:pPr>
      <w:r w:rsidRPr="0077320D">
        <w:t>ADHD (most common protocol)</w:t>
      </w:r>
    </w:p>
    <w:p w14:paraId="093CF999" w14:textId="77777777" w:rsidR="0077320D" w:rsidRPr="0077320D" w:rsidRDefault="0077320D" w:rsidP="0077320D">
      <w:pPr>
        <w:numPr>
          <w:ilvl w:val="0"/>
          <w:numId w:val="175"/>
        </w:numPr>
      </w:pPr>
      <w:r w:rsidRPr="0077320D">
        <w:t>Learning difficulties</w:t>
      </w:r>
    </w:p>
    <w:p w14:paraId="034028F2" w14:textId="77777777" w:rsidR="0077320D" w:rsidRPr="0077320D" w:rsidRDefault="0077320D" w:rsidP="0077320D">
      <w:pPr>
        <w:numPr>
          <w:ilvl w:val="0"/>
          <w:numId w:val="175"/>
        </w:numPr>
      </w:pPr>
      <w:r w:rsidRPr="0077320D">
        <w:t>Inattention</w:t>
      </w:r>
    </w:p>
    <w:p w14:paraId="4F6F6E88" w14:textId="77777777" w:rsidR="0077320D" w:rsidRPr="0077320D" w:rsidRDefault="0077320D" w:rsidP="0077320D">
      <w:r w:rsidRPr="0077320D">
        <w:rPr>
          <w:i/>
          <w:iCs/>
        </w:rPr>
        <w:t>Mechanism:</w:t>
      </w:r>
      <w:r w:rsidRPr="0077320D">
        <w:t xml:space="preserve"> Addresses the characteristic ADHD pattern of excessive theta (drowsy, unfocused) relative to beta (alert, focused).</w:t>
      </w:r>
    </w:p>
    <w:p w14:paraId="00F02E1B" w14:textId="77777777" w:rsidR="0077320D" w:rsidRPr="0077320D" w:rsidRDefault="0077320D" w:rsidP="0077320D">
      <w:r w:rsidRPr="0077320D">
        <w:rPr>
          <w:i/>
          <w:iCs/>
        </w:rPr>
        <w:t>The Protocol in Detail:</w:t>
      </w:r>
    </w:p>
    <w:p w14:paraId="19256BFF" w14:textId="77777777" w:rsidR="0077320D" w:rsidRPr="0077320D" w:rsidRDefault="0077320D" w:rsidP="0077320D">
      <w:r w:rsidRPr="0077320D">
        <w:t>For a child with ADHD showing elevated theta/beta ratio:</w:t>
      </w:r>
    </w:p>
    <w:p w14:paraId="4BACD33B" w14:textId="77777777" w:rsidR="0077320D" w:rsidRPr="0077320D" w:rsidRDefault="0077320D" w:rsidP="0077320D">
      <w:pPr>
        <w:numPr>
          <w:ilvl w:val="0"/>
          <w:numId w:val="176"/>
        </w:numPr>
      </w:pPr>
      <w:r w:rsidRPr="0077320D">
        <w:t xml:space="preserve">Place sensor at </w:t>
      </w:r>
      <w:proofErr w:type="spellStart"/>
      <w:r w:rsidRPr="0077320D">
        <w:t>Cz</w:t>
      </w:r>
      <w:proofErr w:type="spellEnd"/>
      <w:r w:rsidRPr="0077320D">
        <w:t xml:space="preserve"> (top center of head)</w:t>
      </w:r>
    </w:p>
    <w:p w14:paraId="40304940" w14:textId="77777777" w:rsidR="0077320D" w:rsidRPr="0077320D" w:rsidRDefault="0077320D" w:rsidP="0077320D">
      <w:pPr>
        <w:numPr>
          <w:ilvl w:val="0"/>
          <w:numId w:val="176"/>
        </w:numPr>
      </w:pPr>
      <w:r w:rsidRPr="0077320D">
        <w:t>REWARD: Beta (15-18 Hz) - give points when produced</w:t>
      </w:r>
    </w:p>
    <w:p w14:paraId="1776F112" w14:textId="77777777" w:rsidR="0077320D" w:rsidRPr="0077320D" w:rsidRDefault="0077320D" w:rsidP="0077320D">
      <w:pPr>
        <w:numPr>
          <w:ilvl w:val="0"/>
          <w:numId w:val="176"/>
        </w:numPr>
      </w:pPr>
      <w:r w:rsidRPr="0077320D">
        <w:t>INHIBIT: Theta (4-8 Hz) - no points when produced</w:t>
      </w:r>
    </w:p>
    <w:p w14:paraId="490B0AB1" w14:textId="77777777" w:rsidR="0077320D" w:rsidRPr="0077320D" w:rsidRDefault="0077320D" w:rsidP="0077320D">
      <w:pPr>
        <w:numPr>
          <w:ilvl w:val="0"/>
          <w:numId w:val="176"/>
        </w:numPr>
      </w:pPr>
      <w:r w:rsidRPr="0077320D">
        <w:t>INHIBIT: High Beta (22-30 Hz) - to prevent tension</w:t>
      </w:r>
    </w:p>
    <w:p w14:paraId="47A60942" w14:textId="77777777" w:rsidR="0077320D" w:rsidRPr="0077320D" w:rsidRDefault="0077320D" w:rsidP="0077320D">
      <w:pPr>
        <w:numPr>
          <w:ilvl w:val="0"/>
          <w:numId w:val="176"/>
        </w:numPr>
      </w:pPr>
      <w:r w:rsidRPr="0077320D">
        <w:t>Session: 20-30 minutes</w:t>
      </w:r>
    </w:p>
    <w:p w14:paraId="47BE0477" w14:textId="77777777" w:rsidR="0077320D" w:rsidRPr="0077320D" w:rsidRDefault="0077320D" w:rsidP="0077320D">
      <w:pPr>
        <w:numPr>
          <w:ilvl w:val="0"/>
          <w:numId w:val="176"/>
        </w:numPr>
      </w:pPr>
      <w:r w:rsidRPr="0077320D">
        <w:t>Frequency: 2-3 times per week</w:t>
      </w:r>
    </w:p>
    <w:p w14:paraId="5FBE1AC0" w14:textId="77777777" w:rsidR="0077320D" w:rsidRPr="0077320D" w:rsidRDefault="0077320D" w:rsidP="0077320D">
      <w:pPr>
        <w:numPr>
          <w:ilvl w:val="0"/>
          <w:numId w:val="176"/>
        </w:numPr>
      </w:pPr>
      <w:r w:rsidRPr="0077320D">
        <w:t>Duration: 30-40 total sessions</w:t>
      </w:r>
    </w:p>
    <w:p w14:paraId="1B152992" w14:textId="77777777" w:rsidR="0077320D" w:rsidRPr="0077320D" w:rsidRDefault="0077320D" w:rsidP="0077320D">
      <w:r w:rsidRPr="0077320D">
        <w:rPr>
          <w:b/>
          <w:bCs/>
        </w:rPr>
        <w:t>Alpha Asymmetry Training:</w:t>
      </w:r>
    </w:p>
    <w:p w14:paraId="15E87625" w14:textId="77777777" w:rsidR="0077320D" w:rsidRPr="0077320D" w:rsidRDefault="0077320D" w:rsidP="0077320D">
      <w:r w:rsidRPr="0077320D">
        <w:rPr>
          <w:i/>
          <w:iCs/>
        </w:rPr>
        <w:t>Target:</w:t>
      </w:r>
      <w:r w:rsidRPr="0077320D">
        <w:t xml:space="preserve"> Normalize left-right frontal alpha imbalance</w:t>
      </w:r>
    </w:p>
    <w:p w14:paraId="12093473" w14:textId="77777777" w:rsidR="0077320D" w:rsidRPr="0077320D" w:rsidRDefault="0077320D" w:rsidP="0077320D">
      <w:r w:rsidRPr="0077320D">
        <w:rPr>
          <w:i/>
          <w:iCs/>
        </w:rPr>
        <w:t>Applications:</w:t>
      </w:r>
    </w:p>
    <w:p w14:paraId="062DCC70" w14:textId="77777777" w:rsidR="0077320D" w:rsidRPr="0077320D" w:rsidRDefault="0077320D" w:rsidP="0077320D">
      <w:pPr>
        <w:numPr>
          <w:ilvl w:val="0"/>
          <w:numId w:val="177"/>
        </w:numPr>
      </w:pPr>
      <w:r w:rsidRPr="0077320D">
        <w:t>Depression</w:t>
      </w:r>
    </w:p>
    <w:p w14:paraId="2608A20E" w14:textId="77777777" w:rsidR="0077320D" w:rsidRPr="0077320D" w:rsidRDefault="0077320D" w:rsidP="0077320D">
      <w:pPr>
        <w:numPr>
          <w:ilvl w:val="0"/>
          <w:numId w:val="177"/>
        </w:numPr>
      </w:pPr>
      <w:r w:rsidRPr="0077320D">
        <w:t>Approach-avoidance issues</w:t>
      </w:r>
    </w:p>
    <w:p w14:paraId="343DC3DC" w14:textId="77777777" w:rsidR="0077320D" w:rsidRPr="0077320D" w:rsidRDefault="0077320D" w:rsidP="0077320D">
      <w:r w:rsidRPr="0077320D">
        <w:rPr>
          <w:i/>
          <w:iCs/>
        </w:rPr>
        <w:t>Mechanism:</w:t>
      </w:r>
      <w:r w:rsidRPr="0077320D">
        <w:t xml:space="preserve"> Left frontal alpha (low left activity) associated with depression and withdrawal. Training increases left frontal activation or decreases right frontal activation.</w:t>
      </w:r>
    </w:p>
    <w:p w14:paraId="408FA16B" w14:textId="77777777" w:rsidR="0077320D" w:rsidRPr="0077320D" w:rsidRDefault="0077320D" w:rsidP="0077320D">
      <w:r w:rsidRPr="0077320D">
        <w:rPr>
          <w:i/>
          <w:iCs/>
        </w:rPr>
        <w:t>Note:</w:t>
      </w:r>
      <w:r w:rsidRPr="0077320D">
        <w:t xml:space="preserve"> More complex—requires careful assessment to determine which asymmetry present.</w:t>
      </w:r>
    </w:p>
    <w:p w14:paraId="61305F2F" w14:textId="77777777" w:rsidR="0077320D" w:rsidRPr="0077320D" w:rsidRDefault="0077320D" w:rsidP="0077320D">
      <w:pPr>
        <w:rPr>
          <w:b/>
          <w:bCs/>
        </w:rPr>
      </w:pPr>
      <w:r w:rsidRPr="0077320D">
        <w:rPr>
          <w:b/>
          <w:bCs/>
        </w:rPr>
        <w:t>QEEG-Guided Neurofeedback</w:t>
      </w:r>
    </w:p>
    <w:p w14:paraId="17C07BB2" w14:textId="77777777" w:rsidR="0077320D" w:rsidRPr="0077320D" w:rsidRDefault="0077320D" w:rsidP="0077320D">
      <w:r w:rsidRPr="0077320D">
        <w:rPr>
          <w:b/>
          <w:bCs/>
        </w:rPr>
        <w:lastRenderedPageBreak/>
        <w:t>Description:</w:t>
      </w:r>
      <w:r w:rsidRPr="0077320D">
        <w:t xml:space="preserve"> Uses quantitative EEG (brain mapping) to identify specific dysregulated patterns, then targets those patterns.</w:t>
      </w:r>
    </w:p>
    <w:p w14:paraId="4E562B89" w14:textId="77777777" w:rsidR="0077320D" w:rsidRPr="0077320D" w:rsidRDefault="0077320D" w:rsidP="0077320D">
      <w:r w:rsidRPr="0077320D">
        <w:rPr>
          <w:b/>
          <w:bCs/>
        </w:rPr>
        <w:t>The Process:</w:t>
      </w:r>
    </w:p>
    <w:p w14:paraId="5AD118BC" w14:textId="77777777" w:rsidR="0077320D" w:rsidRPr="0077320D" w:rsidRDefault="0077320D" w:rsidP="0077320D">
      <w:r w:rsidRPr="0077320D">
        <w:rPr>
          <w:b/>
          <w:bCs/>
        </w:rPr>
        <w:t>1. QEEG Assessment:</w:t>
      </w:r>
    </w:p>
    <w:p w14:paraId="22AEC8B4" w14:textId="77777777" w:rsidR="0077320D" w:rsidRPr="0077320D" w:rsidRDefault="0077320D" w:rsidP="0077320D">
      <w:pPr>
        <w:numPr>
          <w:ilvl w:val="0"/>
          <w:numId w:val="178"/>
        </w:numPr>
      </w:pPr>
      <w:r w:rsidRPr="0077320D">
        <w:t>19 sensors placed across scalp (10-20 international system)</w:t>
      </w:r>
    </w:p>
    <w:p w14:paraId="26566427" w14:textId="77777777" w:rsidR="0077320D" w:rsidRPr="0077320D" w:rsidRDefault="0077320D" w:rsidP="0077320D">
      <w:pPr>
        <w:numPr>
          <w:ilvl w:val="0"/>
          <w:numId w:val="178"/>
        </w:numPr>
      </w:pPr>
      <w:r w:rsidRPr="0077320D">
        <w:t>Record 15-20 minutes of brain activity</w:t>
      </w:r>
    </w:p>
    <w:p w14:paraId="5B4CFFF0" w14:textId="77777777" w:rsidR="0077320D" w:rsidRPr="0077320D" w:rsidRDefault="0077320D" w:rsidP="0077320D">
      <w:pPr>
        <w:numPr>
          <w:ilvl w:val="0"/>
          <w:numId w:val="178"/>
        </w:numPr>
      </w:pPr>
      <w:r w:rsidRPr="0077320D">
        <w:t>Eyes closed and eyes open conditions</w:t>
      </w:r>
    </w:p>
    <w:p w14:paraId="340376E0" w14:textId="77777777" w:rsidR="0077320D" w:rsidRPr="0077320D" w:rsidRDefault="0077320D" w:rsidP="0077320D">
      <w:pPr>
        <w:numPr>
          <w:ilvl w:val="0"/>
          <w:numId w:val="178"/>
        </w:numPr>
      </w:pPr>
      <w:r w:rsidRPr="0077320D">
        <w:t>Sometimes include cognitive tasks</w:t>
      </w:r>
    </w:p>
    <w:p w14:paraId="03F43D4E" w14:textId="77777777" w:rsidR="0077320D" w:rsidRPr="0077320D" w:rsidRDefault="0077320D" w:rsidP="0077320D">
      <w:r w:rsidRPr="0077320D">
        <w:rPr>
          <w:b/>
          <w:bCs/>
        </w:rPr>
        <w:t>2. Analysis:</w:t>
      </w:r>
      <w:r w:rsidRPr="0077320D">
        <w:t xml:space="preserve"> Computer analyzes multiple parameters:</w:t>
      </w:r>
    </w:p>
    <w:p w14:paraId="4BE08937" w14:textId="77777777" w:rsidR="0077320D" w:rsidRPr="0077320D" w:rsidRDefault="0077320D" w:rsidP="0077320D">
      <w:pPr>
        <w:numPr>
          <w:ilvl w:val="0"/>
          <w:numId w:val="179"/>
        </w:numPr>
      </w:pPr>
      <w:r w:rsidRPr="0077320D">
        <w:t>Absolute power (amplitude) in each frequency band</w:t>
      </w:r>
    </w:p>
    <w:p w14:paraId="7FFCDF70" w14:textId="77777777" w:rsidR="0077320D" w:rsidRPr="0077320D" w:rsidRDefault="0077320D" w:rsidP="0077320D">
      <w:pPr>
        <w:numPr>
          <w:ilvl w:val="0"/>
          <w:numId w:val="179"/>
        </w:numPr>
      </w:pPr>
      <w:r w:rsidRPr="0077320D">
        <w:t>Relative power (proportions)</w:t>
      </w:r>
    </w:p>
    <w:p w14:paraId="2314D170" w14:textId="77777777" w:rsidR="0077320D" w:rsidRPr="0077320D" w:rsidRDefault="0077320D" w:rsidP="0077320D">
      <w:pPr>
        <w:numPr>
          <w:ilvl w:val="0"/>
          <w:numId w:val="179"/>
        </w:numPr>
      </w:pPr>
      <w:r w:rsidRPr="0077320D">
        <w:t>Coherence (connectivity between regions)</w:t>
      </w:r>
    </w:p>
    <w:p w14:paraId="70B37201" w14:textId="77777777" w:rsidR="0077320D" w:rsidRPr="0077320D" w:rsidRDefault="0077320D" w:rsidP="0077320D">
      <w:pPr>
        <w:numPr>
          <w:ilvl w:val="0"/>
          <w:numId w:val="179"/>
        </w:numPr>
      </w:pPr>
      <w:r w:rsidRPr="0077320D">
        <w:t>Phase (timing synchrony)</w:t>
      </w:r>
    </w:p>
    <w:p w14:paraId="2F2972AC" w14:textId="77777777" w:rsidR="0077320D" w:rsidRPr="0077320D" w:rsidRDefault="0077320D" w:rsidP="0077320D">
      <w:pPr>
        <w:numPr>
          <w:ilvl w:val="0"/>
          <w:numId w:val="179"/>
        </w:numPr>
      </w:pPr>
      <w:r w:rsidRPr="0077320D">
        <w:t>Asymmetry (left-right differences)</w:t>
      </w:r>
    </w:p>
    <w:p w14:paraId="6420EFF2" w14:textId="77777777" w:rsidR="0077320D" w:rsidRPr="0077320D" w:rsidRDefault="0077320D" w:rsidP="0077320D">
      <w:r w:rsidRPr="0077320D">
        <w:rPr>
          <w:b/>
          <w:bCs/>
        </w:rPr>
        <w:t>3. Database Comparison:</w:t>
      </w:r>
      <w:r w:rsidRPr="0077320D">
        <w:t xml:space="preserve"> Individual's patterns compared to normative database of "typical" brains matched for age:</w:t>
      </w:r>
    </w:p>
    <w:p w14:paraId="5EA21158" w14:textId="77777777" w:rsidR="0077320D" w:rsidRPr="0077320D" w:rsidRDefault="0077320D" w:rsidP="0077320D">
      <w:pPr>
        <w:numPr>
          <w:ilvl w:val="0"/>
          <w:numId w:val="180"/>
        </w:numPr>
      </w:pPr>
      <w:r w:rsidRPr="0077320D">
        <w:t>Z-scores calculated (standard deviations from norm)</w:t>
      </w:r>
    </w:p>
    <w:p w14:paraId="0A805588" w14:textId="77777777" w:rsidR="0077320D" w:rsidRPr="0077320D" w:rsidRDefault="0077320D" w:rsidP="0077320D">
      <w:pPr>
        <w:numPr>
          <w:ilvl w:val="0"/>
          <w:numId w:val="180"/>
        </w:numPr>
      </w:pPr>
      <w:r w:rsidRPr="0077320D">
        <w:t>Brain maps created showing areas/frequencies of concern</w:t>
      </w:r>
    </w:p>
    <w:p w14:paraId="785DFFD8" w14:textId="77777777" w:rsidR="0077320D" w:rsidRPr="0077320D" w:rsidRDefault="0077320D" w:rsidP="0077320D">
      <w:pPr>
        <w:numPr>
          <w:ilvl w:val="0"/>
          <w:numId w:val="180"/>
        </w:numPr>
      </w:pPr>
      <w:r w:rsidRPr="0077320D">
        <w:t>Statistical significance determined</w:t>
      </w:r>
    </w:p>
    <w:p w14:paraId="492CFF93" w14:textId="77777777" w:rsidR="0077320D" w:rsidRPr="0077320D" w:rsidRDefault="0077320D" w:rsidP="0077320D">
      <w:r w:rsidRPr="0077320D">
        <w:rPr>
          <w:b/>
          <w:bCs/>
        </w:rPr>
        <w:t>4. Protocol Design:</w:t>
      </w:r>
      <w:r w:rsidRPr="0077320D">
        <w:t xml:space="preserve"> Based on QEEG findings, personalized protocol targets:</w:t>
      </w:r>
    </w:p>
    <w:p w14:paraId="5E5578DA" w14:textId="77777777" w:rsidR="0077320D" w:rsidRPr="0077320D" w:rsidRDefault="0077320D" w:rsidP="0077320D">
      <w:pPr>
        <w:numPr>
          <w:ilvl w:val="0"/>
          <w:numId w:val="181"/>
        </w:numPr>
      </w:pPr>
      <w:r w:rsidRPr="0077320D">
        <w:t>Specific sites showing dysregulation</w:t>
      </w:r>
    </w:p>
    <w:p w14:paraId="100A23DB" w14:textId="77777777" w:rsidR="0077320D" w:rsidRPr="0077320D" w:rsidRDefault="0077320D" w:rsidP="0077320D">
      <w:pPr>
        <w:numPr>
          <w:ilvl w:val="0"/>
          <w:numId w:val="181"/>
        </w:numPr>
      </w:pPr>
      <w:r w:rsidRPr="0077320D">
        <w:t>Specific frequencies that are abnormal</w:t>
      </w:r>
    </w:p>
    <w:p w14:paraId="700E482C" w14:textId="77777777" w:rsidR="0077320D" w:rsidRPr="0077320D" w:rsidRDefault="0077320D" w:rsidP="0077320D">
      <w:pPr>
        <w:numPr>
          <w:ilvl w:val="0"/>
          <w:numId w:val="181"/>
        </w:numPr>
      </w:pPr>
      <w:r w:rsidRPr="0077320D">
        <w:t>Connectivity patterns that need adjustment</w:t>
      </w:r>
    </w:p>
    <w:p w14:paraId="6EF3A1FD" w14:textId="77777777" w:rsidR="0077320D" w:rsidRPr="0077320D" w:rsidRDefault="0077320D" w:rsidP="0077320D">
      <w:r w:rsidRPr="0077320D">
        <w:rPr>
          <w:b/>
          <w:bCs/>
        </w:rPr>
        <w:t>5. Training:</w:t>
      </w:r>
      <w:r w:rsidRPr="0077320D">
        <w:t xml:space="preserve"> </w:t>
      </w:r>
      <w:proofErr w:type="gramStart"/>
      <w:r w:rsidRPr="0077320D">
        <w:t>Similar to</w:t>
      </w:r>
      <w:proofErr w:type="gramEnd"/>
      <w:r w:rsidRPr="0077320D">
        <w:t xml:space="preserve"> traditional neurofeedback but:</w:t>
      </w:r>
    </w:p>
    <w:p w14:paraId="139A573B" w14:textId="77777777" w:rsidR="0077320D" w:rsidRPr="0077320D" w:rsidRDefault="0077320D" w:rsidP="0077320D">
      <w:pPr>
        <w:numPr>
          <w:ilvl w:val="0"/>
          <w:numId w:val="182"/>
        </w:numPr>
      </w:pPr>
      <w:r w:rsidRPr="0077320D">
        <w:t>Highly individualized</w:t>
      </w:r>
    </w:p>
    <w:p w14:paraId="231130B3" w14:textId="77777777" w:rsidR="0077320D" w:rsidRPr="0077320D" w:rsidRDefault="0077320D" w:rsidP="0077320D">
      <w:pPr>
        <w:numPr>
          <w:ilvl w:val="0"/>
          <w:numId w:val="182"/>
        </w:numPr>
      </w:pPr>
      <w:r w:rsidRPr="0077320D">
        <w:t>May train multiple sites sequentially</w:t>
      </w:r>
    </w:p>
    <w:p w14:paraId="65861AB1" w14:textId="77777777" w:rsidR="0077320D" w:rsidRPr="0077320D" w:rsidRDefault="0077320D" w:rsidP="0077320D">
      <w:pPr>
        <w:numPr>
          <w:ilvl w:val="0"/>
          <w:numId w:val="182"/>
        </w:numPr>
      </w:pPr>
      <w:r w:rsidRPr="0077320D">
        <w:t>Can monitor changes with repeat QEEG</w:t>
      </w:r>
    </w:p>
    <w:p w14:paraId="64BAE612" w14:textId="77777777" w:rsidR="0077320D" w:rsidRPr="0077320D" w:rsidRDefault="0077320D" w:rsidP="0077320D">
      <w:r w:rsidRPr="0077320D">
        <w:rPr>
          <w:b/>
          <w:bCs/>
        </w:rPr>
        <w:lastRenderedPageBreak/>
        <w:t>Advantages:</w:t>
      </w:r>
    </w:p>
    <w:p w14:paraId="71191E59" w14:textId="77777777" w:rsidR="0077320D" w:rsidRPr="0077320D" w:rsidRDefault="0077320D" w:rsidP="0077320D">
      <w:r w:rsidRPr="0077320D">
        <w:rPr>
          <w:b/>
          <w:bCs/>
        </w:rPr>
        <w:t>1. Individualization:</w:t>
      </w:r>
    </w:p>
    <w:p w14:paraId="6BAE260E" w14:textId="77777777" w:rsidR="0077320D" w:rsidRPr="0077320D" w:rsidRDefault="0077320D" w:rsidP="0077320D">
      <w:pPr>
        <w:numPr>
          <w:ilvl w:val="0"/>
          <w:numId w:val="183"/>
        </w:numPr>
      </w:pPr>
      <w:r w:rsidRPr="0077320D">
        <w:t>Not one-size-fits-all</w:t>
      </w:r>
    </w:p>
    <w:p w14:paraId="12F6CC51" w14:textId="77777777" w:rsidR="0077320D" w:rsidRPr="0077320D" w:rsidRDefault="0077320D" w:rsidP="0077320D">
      <w:pPr>
        <w:numPr>
          <w:ilvl w:val="0"/>
          <w:numId w:val="183"/>
        </w:numPr>
      </w:pPr>
      <w:r w:rsidRPr="0077320D">
        <w:t>Identifies unique patterns</w:t>
      </w:r>
    </w:p>
    <w:p w14:paraId="21090230" w14:textId="77777777" w:rsidR="0077320D" w:rsidRPr="0077320D" w:rsidRDefault="0077320D" w:rsidP="0077320D">
      <w:pPr>
        <w:numPr>
          <w:ilvl w:val="0"/>
          <w:numId w:val="183"/>
        </w:numPr>
      </w:pPr>
      <w:r w:rsidRPr="0077320D">
        <w:t>May explain why standard protocols didn't work</w:t>
      </w:r>
    </w:p>
    <w:p w14:paraId="71A5BF34" w14:textId="77777777" w:rsidR="0077320D" w:rsidRPr="0077320D" w:rsidRDefault="0077320D" w:rsidP="0077320D">
      <w:r w:rsidRPr="0077320D">
        <w:rPr>
          <w:b/>
          <w:bCs/>
        </w:rPr>
        <w:t>2. Specificity:</w:t>
      </w:r>
    </w:p>
    <w:p w14:paraId="7EA530F0" w14:textId="77777777" w:rsidR="0077320D" w:rsidRPr="0077320D" w:rsidRDefault="0077320D" w:rsidP="0077320D">
      <w:pPr>
        <w:numPr>
          <w:ilvl w:val="0"/>
          <w:numId w:val="184"/>
        </w:numPr>
      </w:pPr>
      <w:r w:rsidRPr="0077320D">
        <w:t>Targets exact areas of dysfunction</w:t>
      </w:r>
    </w:p>
    <w:p w14:paraId="22535B8E" w14:textId="77777777" w:rsidR="0077320D" w:rsidRPr="0077320D" w:rsidRDefault="0077320D" w:rsidP="0077320D">
      <w:pPr>
        <w:numPr>
          <w:ilvl w:val="0"/>
          <w:numId w:val="184"/>
        </w:numPr>
      </w:pPr>
      <w:r w:rsidRPr="0077320D">
        <w:t>Can address complex patterns</w:t>
      </w:r>
    </w:p>
    <w:p w14:paraId="72EC0D81" w14:textId="77777777" w:rsidR="0077320D" w:rsidRPr="0077320D" w:rsidRDefault="0077320D" w:rsidP="0077320D">
      <w:pPr>
        <w:numPr>
          <w:ilvl w:val="0"/>
          <w:numId w:val="184"/>
        </w:numPr>
      </w:pPr>
      <w:proofErr w:type="gramStart"/>
      <w:r w:rsidRPr="0077320D">
        <w:t>Explains</w:t>
      </w:r>
      <w:proofErr w:type="gramEnd"/>
      <w:r w:rsidRPr="0077320D">
        <w:t xml:space="preserve"> symptom patterns</w:t>
      </w:r>
    </w:p>
    <w:p w14:paraId="64CF1389" w14:textId="77777777" w:rsidR="0077320D" w:rsidRPr="0077320D" w:rsidRDefault="0077320D" w:rsidP="0077320D">
      <w:r w:rsidRPr="0077320D">
        <w:rPr>
          <w:b/>
          <w:bCs/>
        </w:rPr>
        <w:t>3. Monitoring:</w:t>
      </w:r>
    </w:p>
    <w:p w14:paraId="772D4A67" w14:textId="77777777" w:rsidR="0077320D" w:rsidRPr="0077320D" w:rsidRDefault="0077320D" w:rsidP="0077320D">
      <w:pPr>
        <w:numPr>
          <w:ilvl w:val="0"/>
          <w:numId w:val="185"/>
        </w:numPr>
      </w:pPr>
      <w:r w:rsidRPr="0077320D">
        <w:t>Repeat QEEG shows changes</w:t>
      </w:r>
    </w:p>
    <w:p w14:paraId="1F8C573E" w14:textId="77777777" w:rsidR="0077320D" w:rsidRPr="0077320D" w:rsidRDefault="0077320D" w:rsidP="0077320D">
      <w:pPr>
        <w:numPr>
          <w:ilvl w:val="0"/>
          <w:numId w:val="185"/>
        </w:numPr>
      </w:pPr>
      <w:r w:rsidRPr="0077320D">
        <w:t>Validates intervention effects</w:t>
      </w:r>
    </w:p>
    <w:p w14:paraId="65FBA8E2" w14:textId="77777777" w:rsidR="0077320D" w:rsidRPr="0077320D" w:rsidRDefault="0077320D" w:rsidP="0077320D">
      <w:pPr>
        <w:numPr>
          <w:ilvl w:val="0"/>
          <w:numId w:val="185"/>
        </w:numPr>
      </w:pPr>
      <w:r w:rsidRPr="0077320D">
        <w:t>Guides protocol adjustments</w:t>
      </w:r>
    </w:p>
    <w:p w14:paraId="028ACB42" w14:textId="77777777" w:rsidR="0077320D" w:rsidRPr="0077320D" w:rsidRDefault="0077320D" w:rsidP="0077320D">
      <w:r w:rsidRPr="0077320D">
        <w:rPr>
          <w:b/>
          <w:bCs/>
        </w:rPr>
        <w:t>Limitations:</w:t>
      </w:r>
    </w:p>
    <w:p w14:paraId="21A45EB2" w14:textId="77777777" w:rsidR="0077320D" w:rsidRPr="0077320D" w:rsidRDefault="0077320D" w:rsidP="0077320D">
      <w:r w:rsidRPr="0077320D">
        <w:rPr>
          <w:b/>
          <w:bCs/>
        </w:rPr>
        <w:t>1. Cost:</w:t>
      </w:r>
    </w:p>
    <w:p w14:paraId="39D1A397" w14:textId="77777777" w:rsidR="0077320D" w:rsidRPr="0077320D" w:rsidRDefault="0077320D" w:rsidP="0077320D">
      <w:pPr>
        <w:numPr>
          <w:ilvl w:val="0"/>
          <w:numId w:val="186"/>
        </w:numPr>
      </w:pPr>
      <w:r w:rsidRPr="0077320D">
        <w:t>QEEG assessment: $500-1500</w:t>
      </w:r>
    </w:p>
    <w:p w14:paraId="3A7DA8EE" w14:textId="77777777" w:rsidR="0077320D" w:rsidRPr="0077320D" w:rsidRDefault="0077320D" w:rsidP="0077320D">
      <w:pPr>
        <w:numPr>
          <w:ilvl w:val="0"/>
          <w:numId w:val="186"/>
        </w:numPr>
      </w:pPr>
      <w:r w:rsidRPr="0077320D">
        <w:t>Requires specialized equipment</w:t>
      </w:r>
    </w:p>
    <w:p w14:paraId="01C67A79" w14:textId="77777777" w:rsidR="0077320D" w:rsidRPr="0077320D" w:rsidRDefault="0077320D" w:rsidP="0077320D">
      <w:pPr>
        <w:numPr>
          <w:ilvl w:val="0"/>
          <w:numId w:val="186"/>
        </w:numPr>
      </w:pPr>
      <w:r w:rsidRPr="0077320D">
        <w:t>May not be covered by insurance</w:t>
      </w:r>
    </w:p>
    <w:p w14:paraId="3655166D" w14:textId="77777777" w:rsidR="0077320D" w:rsidRPr="0077320D" w:rsidRDefault="0077320D" w:rsidP="0077320D">
      <w:r w:rsidRPr="0077320D">
        <w:rPr>
          <w:b/>
          <w:bCs/>
        </w:rPr>
        <w:t>2. Database Issues:</w:t>
      </w:r>
    </w:p>
    <w:p w14:paraId="794A1C5A" w14:textId="77777777" w:rsidR="0077320D" w:rsidRPr="0077320D" w:rsidRDefault="0077320D" w:rsidP="0077320D">
      <w:pPr>
        <w:numPr>
          <w:ilvl w:val="0"/>
          <w:numId w:val="187"/>
        </w:numPr>
      </w:pPr>
      <w:r w:rsidRPr="0077320D">
        <w:t>Normative databases vary in quality</w:t>
      </w:r>
    </w:p>
    <w:p w14:paraId="2B2EA7DA" w14:textId="77777777" w:rsidR="0077320D" w:rsidRPr="0077320D" w:rsidRDefault="0077320D" w:rsidP="0077320D">
      <w:pPr>
        <w:numPr>
          <w:ilvl w:val="0"/>
          <w:numId w:val="187"/>
        </w:numPr>
      </w:pPr>
      <w:r w:rsidRPr="0077320D">
        <w:t>"Normal" range quite wide</w:t>
      </w:r>
    </w:p>
    <w:p w14:paraId="37EA131D" w14:textId="77777777" w:rsidR="0077320D" w:rsidRPr="0077320D" w:rsidRDefault="0077320D" w:rsidP="0077320D">
      <w:pPr>
        <w:numPr>
          <w:ilvl w:val="0"/>
          <w:numId w:val="187"/>
        </w:numPr>
      </w:pPr>
      <w:r w:rsidRPr="0077320D">
        <w:t>Not all patterns are pathological</w:t>
      </w:r>
    </w:p>
    <w:p w14:paraId="29EC0CDD" w14:textId="77777777" w:rsidR="0077320D" w:rsidRPr="0077320D" w:rsidRDefault="0077320D" w:rsidP="0077320D">
      <w:r w:rsidRPr="0077320D">
        <w:rPr>
          <w:b/>
          <w:bCs/>
        </w:rPr>
        <w:t>3. Interpretation:</w:t>
      </w:r>
    </w:p>
    <w:p w14:paraId="5FB63F25" w14:textId="77777777" w:rsidR="0077320D" w:rsidRPr="0077320D" w:rsidRDefault="0077320D" w:rsidP="0077320D">
      <w:pPr>
        <w:numPr>
          <w:ilvl w:val="0"/>
          <w:numId w:val="188"/>
        </w:numPr>
      </w:pPr>
      <w:r w:rsidRPr="0077320D">
        <w:t>Requires specialized training</w:t>
      </w:r>
    </w:p>
    <w:p w14:paraId="6DA14581" w14:textId="77777777" w:rsidR="0077320D" w:rsidRPr="0077320D" w:rsidRDefault="0077320D" w:rsidP="0077320D">
      <w:pPr>
        <w:numPr>
          <w:ilvl w:val="0"/>
          <w:numId w:val="188"/>
        </w:numPr>
      </w:pPr>
      <w:r w:rsidRPr="0077320D">
        <w:t>Risk of over-interpretation</w:t>
      </w:r>
    </w:p>
    <w:p w14:paraId="5EF4689D" w14:textId="77777777" w:rsidR="0077320D" w:rsidRPr="0077320D" w:rsidRDefault="0077320D" w:rsidP="0077320D">
      <w:pPr>
        <w:numPr>
          <w:ilvl w:val="0"/>
          <w:numId w:val="188"/>
        </w:numPr>
      </w:pPr>
      <w:r w:rsidRPr="0077320D">
        <w:t>Correlation doesn't mean causation</w:t>
      </w:r>
    </w:p>
    <w:p w14:paraId="615E2786" w14:textId="77777777" w:rsidR="0077320D" w:rsidRPr="0077320D" w:rsidRDefault="0077320D" w:rsidP="0077320D">
      <w:r w:rsidRPr="0077320D">
        <w:rPr>
          <w:b/>
          <w:bCs/>
        </w:rPr>
        <w:lastRenderedPageBreak/>
        <w:t>4. Necessity:</w:t>
      </w:r>
    </w:p>
    <w:p w14:paraId="741F2D5F" w14:textId="77777777" w:rsidR="0077320D" w:rsidRPr="0077320D" w:rsidRDefault="0077320D" w:rsidP="0077320D">
      <w:pPr>
        <w:numPr>
          <w:ilvl w:val="0"/>
          <w:numId w:val="189"/>
        </w:numPr>
      </w:pPr>
      <w:r w:rsidRPr="0077320D">
        <w:t>Many practitioners successfully use symptom-based protocols</w:t>
      </w:r>
    </w:p>
    <w:p w14:paraId="6B1C92B7" w14:textId="77777777" w:rsidR="0077320D" w:rsidRPr="0077320D" w:rsidRDefault="0077320D" w:rsidP="0077320D">
      <w:pPr>
        <w:numPr>
          <w:ilvl w:val="0"/>
          <w:numId w:val="189"/>
        </w:numPr>
      </w:pPr>
      <w:r w:rsidRPr="0077320D">
        <w:t>QEEG not required for standard cases</w:t>
      </w:r>
    </w:p>
    <w:p w14:paraId="42356467" w14:textId="77777777" w:rsidR="0077320D" w:rsidRPr="0077320D" w:rsidRDefault="0077320D" w:rsidP="0077320D">
      <w:pPr>
        <w:numPr>
          <w:ilvl w:val="0"/>
          <w:numId w:val="189"/>
        </w:numPr>
      </w:pPr>
      <w:r w:rsidRPr="0077320D">
        <w:t>Best reserved for complex or non-responding cases</w:t>
      </w:r>
    </w:p>
    <w:p w14:paraId="155988E1" w14:textId="77777777" w:rsidR="0077320D" w:rsidRPr="0077320D" w:rsidRDefault="0077320D" w:rsidP="0077320D">
      <w:r w:rsidRPr="0077320D">
        <w:rPr>
          <w:b/>
          <w:bCs/>
        </w:rPr>
        <w:t>Clinical Decision:</w:t>
      </w:r>
    </w:p>
    <w:p w14:paraId="26E4E1D4" w14:textId="77777777" w:rsidR="0077320D" w:rsidRPr="0077320D" w:rsidRDefault="0077320D" w:rsidP="0077320D">
      <w:r w:rsidRPr="0077320D">
        <w:rPr>
          <w:i/>
          <w:iCs/>
        </w:rPr>
        <w:t xml:space="preserve">Therapist to </w:t>
      </w:r>
      <w:proofErr w:type="gramStart"/>
      <w:r w:rsidRPr="0077320D">
        <w:rPr>
          <w:i/>
          <w:iCs/>
        </w:rPr>
        <w:t>parent</w:t>
      </w:r>
      <w:proofErr w:type="gramEnd"/>
      <w:r w:rsidRPr="0077320D">
        <w:rPr>
          <w:i/>
          <w:iCs/>
        </w:rPr>
        <w:t xml:space="preserve"> of child with ADHD:</w:t>
      </w:r>
    </w:p>
    <w:p w14:paraId="35B83D6F" w14:textId="77777777" w:rsidR="0077320D" w:rsidRPr="0077320D" w:rsidRDefault="0077320D" w:rsidP="0077320D">
      <w:r w:rsidRPr="0077320D">
        <w:rPr>
          <w:i/>
          <w:iCs/>
        </w:rPr>
        <w:t xml:space="preserve">"We have two options: Standard protocol or QEEG-guided. The standard protocol works well for about 75% of kids with ADHD—we train the typical ADHD pattern (reducing theta, increasing beta). It's less expensive and </w:t>
      </w:r>
      <w:proofErr w:type="gramStart"/>
      <w:r w:rsidRPr="0077320D">
        <w:rPr>
          <w:i/>
          <w:iCs/>
        </w:rPr>
        <w:t>well-researched</w:t>
      </w:r>
      <w:proofErr w:type="gramEnd"/>
      <w:r w:rsidRPr="0077320D">
        <w:rPr>
          <w:i/>
          <w:iCs/>
        </w:rPr>
        <w:t>.</w:t>
      </w:r>
    </w:p>
    <w:p w14:paraId="7819A6BC" w14:textId="77777777" w:rsidR="0077320D" w:rsidRPr="0077320D" w:rsidRDefault="0077320D" w:rsidP="0077320D">
      <w:r w:rsidRPr="0077320D">
        <w:rPr>
          <w:i/>
          <w:iCs/>
        </w:rPr>
        <w:t>"QEEG-guided means we first do a brain map to see your child's specific pattern. This costs an additional $1000 but may be worthwhile if: your child has complex symptoms, has unusual ADHD presentation, or has tried standard protocols without success. For straightforward ADHD, I'd recommend starting with standard protocol. We can always do QEEG later if needed."</w:t>
      </w:r>
    </w:p>
    <w:p w14:paraId="0B1E6B38" w14:textId="77777777" w:rsidR="0077320D" w:rsidRPr="0077320D" w:rsidRDefault="0077320D" w:rsidP="0077320D">
      <w:pPr>
        <w:rPr>
          <w:b/>
          <w:bCs/>
        </w:rPr>
      </w:pPr>
      <w:r w:rsidRPr="0077320D">
        <w:rPr>
          <w:b/>
          <w:bCs/>
        </w:rPr>
        <w:t>Low Energy Neurofeedback System (LENS)</w:t>
      </w:r>
    </w:p>
    <w:p w14:paraId="2903ECA2" w14:textId="77777777" w:rsidR="0077320D" w:rsidRPr="0077320D" w:rsidRDefault="0077320D" w:rsidP="0077320D">
      <w:r w:rsidRPr="0077320D">
        <w:rPr>
          <w:b/>
          <w:bCs/>
        </w:rPr>
        <w:t>Description:</w:t>
      </w:r>
      <w:r w:rsidRPr="0077320D">
        <w:t xml:space="preserve"> A unique form that delivers extremely brief, low-intensity electromagnetic pulses to disrupt dysfunctional patterns, allowing the brain to reorganize toward more optimal functioning.</w:t>
      </w:r>
    </w:p>
    <w:p w14:paraId="1699B98D" w14:textId="77777777" w:rsidR="0077320D" w:rsidRPr="0077320D" w:rsidRDefault="0077320D" w:rsidP="0077320D">
      <w:r w:rsidRPr="0077320D">
        <w:rPr>
          <w:b/>
          <w:bCs/>
        </w:rPr>
        <w:t>Key Differences:</w:t>
      </w:r>
    </w:p>
    <w:p w14:paraId="227020A1" w14:textId="77777777" w:rsidR="0077320D" w:rsidRPr="0077320D" w:rsidRDefault="0077320D" w:rsidP="0077320D">
      <w:r w:rsidRPr="0077320D">
        <w:rPr>
          <w:b/>
          <w:bCs/>
        </w:rPr>
        <w:t>1. Passive:</w:t>
      </w:r>
    </w:p>
    <w:p w14:paraId="42A08220" w14:textId="77777777" w:rsidR="0077320D" w:rsidRPr="0077320D" w:rsidRDefault="0077320D" w:rsidP="0077320D">
      <w:pPr>
        <w:numPr>
          <w:ilvl w:val="0"/>
          <w:numId w:val="190"/>
        </w:numPr>
      </w:pPr>
      <w:r w:rsidRPr="0077320D">
        <w:t>Client doesn't watch screen or "do" anything</w:t>
      </w:r>
    </w:p>
    <w:p w14:paraId="22ACE3F6" w14:textId="77777777" w:rsidR="0077320D" w:rsidRPr="0077320D" w:rsidRDefault="0077320D" w:rsidP="0077320D">
      <w:pPr>
        <w:numPr>
          <w:ilvl w:val="0"/>
          <w:numId w:val="190"/>
        </w:numPr>
      </w:pPr>
      <w:r w:rsidRPr="0077320D">
        <w:t>No performance required</w:t>
      </w:r>
    </w:p>
    <w:p w14:paraId="5DB22224" w14:textId="77777777" w:rsidR="0077320D" w:rsidRPr="0077320D" w:rsidRDefault="0077320D" w:rsidP="0077320D">
      <w:pPr>
        <w:numPr>
          <w:ilvl w:val="0"/>
          <w:numId w:val="190"/>
        </w:numPr>
      </w:pPr>
      <w:r w:rsidRPr="0077320D">
        <w:t xml:space="preserve">Just </w:t>
      </w:r>
      <w:proofErr w:type="gramStart"/>
      <w:r w:rsidRPr="0077320D">
        <w:t>sits</w:t>
      </w:r>
      <w:proofErr w:type="gramEnd"/>
      <w:r w:rsidRPr="0077320D">
        <w:t xml:space="preserve"> quietly</w:t>
      </w:r>
    </w:p>
    <w:p w14:paraId="15D4ADC0" w14:textId="77777777" w:rsidR="0077320D" w:rsidRPr="0077320D" w:rsidRDefault="0077320D" w:rsidP="0077320D">
      <w:r w:rsidRPr="0077320D">
        <w:rPr>
          <w:b/>
          <w:bCs/>
        </w:rPr>
        <w:t>2. Brief:</w:t>
      </w:r>
    </w:p>
    <w:p w14:paraId="1B1A5D18" w14:textId="77777777" w:rsidR="0077320D" w:rsidRPr="0077320D" w:rsidRDefault="0077320D" w:rsidP="0077320D">
      <w:pPr>
        <w:numPr>
          <w:ilvl w:val="0"/>
          <w:numId w:val="191"/>
        </w:numPr>
      </w:pPr>
      <w:r w:rsidRPr="0077320D">
        <w:t>Sessions only 1-5 minutes total</w:t>
      </w:r>
    </w:p>
    <w:p w14:paraId="5D7219FD" w14:textId="77777777" w:rsidR="0077320D" w:rsidRPr="0077320D" w:rsidRDefault="0077320D" w:rsidP="0077320D">
      <w:pPr>
        <w:numPr>
          <w:ilvl w:val="0"/>
          <w:numId w:val="191"/>
        </w:numPr>
      </w:pPr>
      <w:r w:rsidRPr="0077320D">
        <w:t>Pulses delivered in seconds per site</w:t>
      </w:r>
    </w:p>
    <w:p w14:paraId="7D5BE88E" w14:textId="77777777" w:rsidR="0077320D" w:rsidRPr="0077320D" w:rsidRDefault="0077320D" w:rsidP="0077320D">
      <w:r w:rsidRPr="0077320D">
        <w:rPr>
          <w:b/>
          <w:bCs/>
        </w:rPr>
        <w:t>3. Different Mechanism:</w:t>
      </w:r>
    </w:p>
    <w:p w14:paraId="49F59422" w14:textId="77777777" w:rsidR="0077320D" w:rsidRPr="0077320D" w:rsidRDefault="0077320D" w:rsidP="0077320D">
      <w:pPr>
        <w:numPr>
          <w:ilvl w:val="0"/>
          <w:numId w:val="192"/>
        </w:numPr>
      </w:pPr>
      <w:r w:rsidRPr="0077320D">
        <w:t>Not operant conditioning</w:t>
      </w:r>
    </w:p>
    <w:p w14:paraId="6D40C2A0" w14:textId="77777777" w:rsidR="0077320D" w:rsidRPr="0077320D" w:rsidRDefault="0077320D" w:rsidP="0077320D">
      <w:pPr>
        <w:numPr>
          <w:ilvl w:val="0"/>
          <w:numId w:val="192"/>
        </w:numPr>
      </w:pPr>
      <w:r w:rsidRPr="0077320D">
        <w:lastRenderedPageBreak/>
        <w:t>Disruption and reorganization rather than training</w:t>
      </w:r>
    </w:p>
    <w:p w14:paraId="68777201" w14:textId="77777777" w:rsidR="0077320D" w:rsidRPr="0077320D" w:rsidRDefault="0077320D" w:rsidP="0077320D">
      <w:pPr>
        <w:numPr>
          <w:ilvl w:val="0"/>
          <w:numId w:val="192"/>
        </w:numPr>
      </w:pPr>
      <w:r w:rsidRPr="0077320D">
        <w:t>Like "rebooting" the nervous system</w:t>
      </w:r>
    </w:p>
    <w:p w14:paraId="495D7032" w14:textId="77777777" w:rsidR="0077320D" w:rsidRPr="0077320D" w:rsidRDefault="0077320D" w:rsidP="0077320D">
      <w:r w:rsidRPr="0077320D">
        <w:rPr>
          <w:b/>
          <w:bCs/>
        </w:rPr>
        <w:t>How It Works:</w:t>
      </w:r>
    </w:p>
    <w:p w14:paraId="20A61438" w14:textId="77777777" w:rsidR="0077320D" w:rsidRPr="0077320D" w:rsidRDefault="0077320D" w:rsidP="0077320D">
      <w:pPr>
        <w:numPr>
          <w:ilvl w:val="0"/>
          <w:numId w:val="193"/>
        </w:numPr>
      </w:pPr>
      <w:r w:rsidRPr="0077320D">
        <w:t>Tiny pulses (much weaker than brain's own signals)</w:t>
      </w:r>
    </w:p>
    <w:p w14:paraId="1E626AF5" w14:textId="77777777" w:rsidR="0077320D" w:rsidRPr="0077320D" w:rsidRDefault="0077320D" w:rsidP="0077320D">
      <w:pPr>
        <w:numPr>
          <w:ilvl w:val="0"/>
          <w:numId w:val="193"/>
        </w:numPr>
      </w:pPr>
      <w:r w:rsidRPr="0077320D">
        <w:t>Delivered at client's dominant frequency</w:t>
      </w:r>
    </w:p>
    <w:p w14:paraId="40ADFED6" w14:textId="77777777" w:rsidR="0077320D" w:rsidRPr="0077320D" w:rsidRDefault="0077320D" w:rsidP="0077320D">
      <w:pPr>
        <w:numPr>
          <w:ilvl w:val="0"/>
          <w:numId w:val="193"/>
        </w:numPr>
      </w:pPr>
      <w:r w:rsidRPr="0077320D">
        <w:t>Thought to disrupt stuck patterns</w:t>
      </w:r>
    </w:p>
    <w:p w14:paraId="6E163CAB" w14:textId="77777777" w:rsidR="0077320D" w:rsidRPr="0077320D" w:rsidRDefault="0077320D" w:rsidP="0077320D">
      <w:pPr>
        <w:numPr>
          <w:ilvl w:val="0"/>
          <w:numId w:val="193"/>
        </w:numPr>
      </w:pPr>
      <w:r w:rsidRPr="0077320D">
        <w:t>Brain reorganizes after disruption</w:t>
      </w:r>
    </w:p>
    <w:p w14:paraId="66225FA9" w14:textId="77777777" w:rsidR="0077320D" w:rsidRPr="0077320D" w:rsidRDefault="0077320D" w:rsidP="0077320D">
      <w:r w:rsidRPr="0077320D">
        <w:rPr>
          <w:b/>
          <w:bCs/>
        </w:rPr>
        <w:t>Applications:</w:t>
      </w:r>
    </w:p>
    <w:p w14:paraId="4FBCB3D4" w14:textId="77777777" w:rsidR="0077320D" w:rsidRPr="0077320D" w:rsidRDefault="0077320D" w:rsidP="0077320D">
      <w:r w:rsidRPr="0077320D">
        <w:rPr>
          <w:b/>
          <w:bCs/>
        </w:rPr>
        <w:t>Particularly Useful For:</w:t>
      </w:r>
    </w:p>
    <w:p w14:paraId="154BB944" w14:textId="77777777" w:rsidR="0077320D" w:rsidRPr="0077320D" w:rsidRDefault="0077320D" w:rsidP="0077320D">
      <w:pPr>
        <w:numPr>
          <w:ilvl w:val="0"/>
          <w:numId w:val="194"/>
        </w:numPr>
      </w:pPr>
      <w:r w:rsidRPr="0077320D">
        <w:t>Young children who can't sit for traditional neurofeedback</w:t>
      </w:r>
    </w:p>
    <w:p w14:paraId="150F12BD" w14:textId="77777777" w:rsidR="0077320D" w:rsidRPr="0077320D" w:rsidRDefault="0077320D" w:rsidP="0077320D">
      <w:pPr>
        <w:numPr>
          <w:ilvl w:val="0"/>
          <w:numId w:val="194"/>
        </w:numPr>
      </w:pPr>
      <w:r w:rsidRPr="0077320D">
        <w:t>Severe ADHD (can't attend to feedback)</w:t>
      </w:r>
    </w:p>
    <w:p w14:paraId="7E4E9680" w14:textId="77777777" w:rsidR="0077320D" w:rsidRPr="0077320D" w:rsidRDefault="0077320D" w:rsidP="0077320D">
      <w:pPr>
        <w:numPr>
          <w:ilvl w:val="0"/>
          <w:numId w:val="194"/>
        </w:numPr>
      </w:pPr>
      <w:r w:rsidRPr="0077320D">
        <w:t>Autism spectrum (attention challenges)</w:t>
      </w:r>
    </w:p>
    <w:p w14:paraId="27F0B565" w14:textId="77777777" w:rsidR="0077320D" w:rsidRPr="0077320D" w:rsidRDefault="0077320D" w:rsidP="0077320D">
      <w:pPr>
        <w:numPr>
          <w:ilvl w:val="0"/>
          <w:numId w:val="194"/>
        </w:numPr>
      </w:pPr>
      <w:r w:rsidRPr="0077320D">
        <w:t>Traumatic brain injury</w:t>
      </w:r>
    </w:p>
    <w:p w14:paraId="586BB822" w14:textId="77777777" w:rsidR="0077320D" w:rsidRPr="0077320D" w:rsidRDefault="0077320D" w:rsidP="0077320D">
      <w:pPr>
        <w:numPr>
          <w:ilvl w:val="0"/>
          <w:numId w:val="194"/>
        </w:numPr>
      </w:pPr>
      <w:r w:rsidRPr="0077320D">
        <w:t>Fibromyalgia and chronic fatigue</w:t>
      </w:r>
    </w:p>
    <w:p w14:paraId="3783E564" w14:textId="77777777" w:rsidR="0077320D" w:rsidRPr="0077320D" w:rsidRDefault="0077320D" w:rsidP="0077320D">
      <w:pPr>
        <w:numPr>
          <w:ilvl w:val="0"/>
          <w:numId w:val="194"/>
        </w:numPr>
      </w:pPr>
      <w:r w:rsidRPr="0077320D">
        <w:t>Clients who are very reactive or sensitive</w:t>
      </w:r>
    </w:p>
    <w:p w14:paraId="5A03FC87" w14:textId="77777777" w:rsidR="0077320D" w:rsidRPr="0077320D" w:rsidRDefault="0077320D" w:rsidP="0077320D">
      <w:r w:rsidRPr="0077320D">
        <w:rPr>
          <w:b/>
          <w:bCs/>
        </w:rPr>
        <w:t>Controversy:</w:t>
      </w:r>
    </w:p>
    <w:p w14:paraId="65FBA0A8" w14:textId="77777777" w:rsidR="0077320D" w:rsidRPr="0077320D" w:rsidRDefault="0077320D" w:rsidP="0077320D">
      <w:r w:rsidRPr="0077320D">
        <w:rPr>
          <w:b/>
          <w:bCs/>
        </w:rPr>
        <w:t>Supporters:</w:t>
      </w:r>
    </w:p>
    <w:p w14:paraId="014F302A" w14:textId="77777777" w:rsidR="0077320D" w:rsidRPr="0077320D" w:rsidRDefault="0077320D" w:rsidP="0077320D">
      <w:pPr>
        <w:numPr>
          <w:ilvl w:val="0"/>
          <w:numId w:val="195"/>
        </w:numPr>
      </w:pPr>
      <w:r w:rsidRPr="0077320D">
        <w:t>Clinical reports of effectiveness</w:t>
      </w:r>
    </w:p>
    <w:p w14:paraId="55F77AA5" w14:textId="77777777" w:rsidR="0077320D" w:rsidRPr="0077320D" w:rsidRDefault="0077320D" w:rsidP="0077320D">
      <w:pPr>
        <w:numPr>
          <w:ilvl w:val="0"/>
          <w:numId w:val="195"/>
        </w:numPr>
      </w:pPr>
      <w:r w:rsidRPr="0077320D">
        <w:t>Useful for difficult-to-treat populations</w:t>
      </w:r>
    </w:p>
    <w:p w14:paraId="1228FF69" w14:textId="77777777" w:rsidR="0077320D" w:rsidRPr="0077320D" w:rsidRDefault="0077320D" w:rsidP="0077320D">
      <w:pPr>
        <w:numPr>
          <w:ilvl w:val="0"/>
          <w:numId w:val="195"/>
        </w:numPr>
      </w:pPr>
      <w:r w:rsidRPr="0077320D">
        <w:t>Rapid changes sometimes seen</w:t>
      </w:r>
    </w:p>
    <w:p w14:paraId="49DB1A90" w14:textId="77777777" w:rsidR="0077320D" w:rsidRPr="0077320D" w:rsidRDefault="0077320D" w:rsidP="0077320D">
      <w:r w:rsidRPr="0077320D">
        <w:rPr>
          <w:b/>
          <w:bCs/>
        </w:rPr>
        <w:t>Skeptics:</w:t>
      </w:r>
    </w:p>
    <w:p w14:paraId="7596E1B9" w14:textId="77777777" w:rsidR="0077320D" w:rsidRPr="0077320D" w:rsidRDefault="0077320D" w:rsidP="0077320D">
      <w:pPr>
        <w:numPr>
          <w:ilvl w:val="0"/>
          <w:numId w:val="196"/>
        </w:numPr>
      </w:pPr>
      <w:r w:rsidRPr="0077320D">
        <w:t>Mechanism poorly understood</w:t>
      </w:r>
    </w:p>
    <w:p w14:paraId="385E6720" w14:textId="77777777" w:rsidR="0077320D" w:rsidRPr="0077320D" w:rsidRDefault="0077320D" w:rsidP="0077320D">
      <w:pPr>
        <w:numPr>
          <w:ilvl w:val="0"/>
          <w:numId w:val="196"/>
        </w:numPr>
      </w:pPr>
      <w:r w:rsidRPr="0077320D">
        <w:t>Less research than traditional neurofeedback</w:t>
      </w:r>
    </w:p>
    <w:p w14:paraId="18A70647" w14:textId="77777777" w:rsidR="0077320D" w:rsidRPr="0077320D" w:rsidRDefault="0077320D" w:rsidP="0077320D">
      <w:pPr>
        <w:numPr>
          <w:ilvl w:val="0"/>
          <w:numId w:val="196"/>
        </w:numPr>
      </w:pPr>
      <w:r w:rsidRPr="0077320D">
        <w:t>Question whether it qualifies as "neurofeedback"</w:t>
      </w:r>
    </w:p>
    <w:p w14:paraId="5AA8887D" w14:textId="77777777" w:rsidR="0077320D" w:rsidRPr="0077320D" w:rsidRDefault="0077320D" w:rsidP="0077320D">
      <w:pPr>
        <w:numPr>
          <w:ilvl w:val="0"/>
          <w:numId w:val="196"/>
        </w:numPr>
      </w:pPr>
      <w:r w:rsidRPr="0077320D">
        <w:t>Concerns about lack of specificity</w:t>
      </w:r>
    </w:p>
    <w:p w14:paraId="0E89142E" w14:textId="77777777" w:rsidR="0077320D" w:rsidRPr="0077320D" w:rsidRDefault="0077320D" w:rsidP="0077320D">
      <w:r w:rsidRPr="0077320D">
        <w:rPr>
          <w:b/>
          <w:bCs/>
        </w:rPr>
        <w:t>Current Status:</w:t>
      </w:r>
    </w:p>
    <w:p w14:paraId="3BD7EA59" w14:textId="77777777" w:rsidR="0077320D" w:rsidRPr="0077320D" w:rsidRDefault="0077320D" w:rsidP="0077320D">
      <w:pPr>
        <w:numPr>
          <w:ilvl w:val="0"/>
          <w:numId w:val="197"/>
        </w:numPr>
      </w:pPr>
      <w:r w:rsidRPr="0077320D">
        <w:lastRenderedPageBreak/>
        <w:t>Growing clinical use</w:t>
      </w:r>
    </w:p>
    <w:p w14:paraId="654636AA" w14:textId="77777777" w:rsidR="0077320D" w:rsidRPr="0077320D" w:rsidRDefault="0077320D" w:rsidP="0077320D">
      <w:pPr>
        <w:numPr>
          <w:ilvl w:val="0"/>
          <w:numId w:val="197"/>
        </w:numPr>
      </w:pPr>
      <w:r w:rsidRPr="0077320D">
        <w:t>Needs more rigorous research</w:t>
      </w:r>
    </w:p>
    <w:p w14:paraId="51AC0BE5" w14:textId="77777777" w:rsidR="0077320D" w:rsidRPr="0077320D" w:rsidRDefault="0077320D" w:rsidP="0077320D">
      <w:pPr>
        <w:numPr>
          <w:ilvl w:val="0"/>
          <w:numId w:val="197"/>
        </w:numPr>
      </w:pPr>
      <w:r w:rsidRPr="0077320D">
        <w:t>Mechanism remains debated</w:t>
      </w:r>
    </w:p>
    <w:p w14:paraId="50513EDC" w14:textId="77777777" w:rsidR="0077320D" w:rsidRPr="0077320D" w:rsidRDefault="0077320D" w:rsidP="0077320D">
      <w:pPr>
        <w:numPr>
          <w:ilvl w:val="0"/>
          <w:numId w:val="197"/>
        </w:numPr>
      </w:pPr>
      <w:r w:rsidRPr="0077320D">
        <w:t>May work through different pathways than traditional neurofeedback</w:t>
      </w:r>
    </w:p>
    <w:p w14:paraId="57E562A0" w14:textId="77777777" w:rsidR="0077320D" w:rsidRPr="0077320D" w:rsidRDefault="0077320D" w:rsidP="0077320D">
      <w:pPr>
        <w:rPr>
          <w:b/>
          <w:bCs/>
        </w:rPr>
      </w:pPr>
      <w:r w:rsidRPr="0077320D">
        <w:rPr>
          <w:b/>
          <w:bCs/>
        </w:rPr>
        <w:t>Infra-Low Frequency (ILF) Neurofeedback</w:t>
      </w:r>
    </w:p>
    <w:p w14:paraId="160572C3" w14:textId="77777777" w:rsidR="0077320D" w:rsidRPr="0077320D" w:rsidRDefault="0077320D" w:rsidP="0077320D">
      <w:r w:rsidRPr="0077320D">
        <w:rPr>
          <w:b/>
          <w:bCs/>
        </w:rPr>
        <w:t>Description:</w:t>
      </w:r>
      <w:r w:rsidRPr="0077320D">
        <w:t xml:space="preserve"> Targets extremely slow frequencies (below 0.1 Hz—slower than traditional delta) not historically included in neurofeedback.</w:t>
      </w:r>
    </w:p>
    <w:p w14:paraId="6A106620" w14:textId="77777777" w:rsidR="0077320D" w:rsidRPr="0077320D" w:rsidRDefault="0077320D" w:rsidP="0077320D">
      <w:r w:rsidRPr="0077320D">
        <w:rPr>
          <w:b/>
          <w:bCs/>
        </w:rPr>
        <w:t>Developers:</w:t>
      </w:r>
      <w:r w:rsidRPr="0077320D">
        <w:t xml:space="preserve"> Sue and Siegfried Othmer pioneered this approach.</w:t>
      </w:r>
    </w:p>
    <w:p w14:paraId="122AB7D0" w14:textId="77777777" w:rsidR="0077320D" w:rsidRPr="0077320D" w:rsidRDefault="0077320D" w:rsidP="0077320D">
      <w:r w:rsidRPr="0077320D">
        <w:rPr>
          <w:b/>
          <w:bCs/>
        </w:rPr>
        <w:t>Key Characteristics:</w:t>
      </w:r>
    </w:p>
    <w:p w14:paraId="0BDA6668" w14:textId="77777777" w:rsidR="0077320D" w:rsidRPr="0077320D" w:rsidRDefault="0077320D" w:rsidP="0077320D">
      <w:r w:rsidRPr="0077320D">
        <w:rPr>
          <w:b/>
          <w:bCs/>
        </w:rPr>
        <w:t>1. Slow Frequencies:</w:t>
      </w:r>
    </w:p>
    <w:p w14:paraId="54974DF7" w14:textId="77777777" w:rsidR="0077320D" w:rsidRPr="0077320D" w:rsidRDefault="0077320D" w:rsidP="0077320D">
      <w:pPr>
        <w:numPr>
          <w:ilvl w:val="0"/>
          <w:numId w:val="198"/>
        </w:numPr>
      </w:pPr>
      <w:r w:rsidRPr="0077320D">
        <w:t>0.01-0.1 Hz (much slower than EEG bands)</w:t>
      </w:r>
    </w:p>
    <w:p w14:paraId="4B96E0AF" w14:textId="77777777" w:rsidR="0077320D" w:rsidRPr="0077320D" w:rsidRDefault="0077320D" w:rsidP="0077320D">
      <w:pPr>
        <w:numPr>
          <w:ilvl w:val="0"/>
          <w:numId w:val="198"/>
        </w:numPr>
      </w:pPr>
      <w:r w:rsidRPr="0077320D">
        <w:t>Thought to reflect fundamental brain regulation</w:t>
      </w:r>
    </w:p>
    <w:p w14:paraId="76367F40" w14:textId="77777777" w:rsidR="0077320D" w:rsidRPr="0077320D" w:rsidRDefault="0077320D" w:rsidP="0077320D">
      <w:pPr>
        <w:numPr>
          <w:ilvl w:val="0"/>
          <w:numId w:val="198"/>
        </w:numPr>
      </w:pPr>
      <w:r w:rsidRPr="0077320D">
        <w:t>More about stability than specific patterns</w:t>
      </w:r>
    </w:p>
    <w:p w14:paraId="23BCA6C0" w14:textId="77777777" w:rsidR="0077320D" w:rsidRPr="0077320D" w:rsidRDefault="0077320D" w:rsidP="0077320D">
      <w:r w:rsidRPr="0077320D">
        <w:rPr>
          <w:b/>
          <w:bCs/>
        </w:rPr>
        <w:t>2. Flexible:</w:t>
      </w:r>
    </w:p>
    <w:p w14:paraId="1755C7D4" w14:textId="77777777" w:rsidR="0077320D" w:rsidRPr="0077320D" w:rsidRDefault="0077320D" w:rsidP="0077320D">
      <w:pPr>
        <w:numPr>
          <w:ilvl w:val="0"/>
          <w:numId w:val="199"/>
        </w:numPr>
      </w:pPr>
      <w:r w:rsidRPr="0077320D">
        <w:t>Highly responsive to client feedback</w:t>
      </w:r>
    </w:p>
    <w:p w14:paraId="50DFCCB5" w14:textId="77777777" w:rsidR="0077320D" w:rsidRPr="0077320D" w:rsidRDefault="0077320D" w:rsidP="0077320D">
      <w:pPr>
        <w:numPr>
          <w:ilvl w:val="0"/>
          <w:numId w:val="199"/>
        </w:numPr>
      </w:pPr>
      <w:r w:rsidRPr="0077320D">
        <w:t>Adjusts based on client's response</w:t>
      </w:r>
    </w:p>
    <w:p w14:paraId="34BD1A8A" w14:textId="77777777" w:rsidR="0077320D" w:rsidRPr="0077320D" w:rsidRDefault="0077320D" w:rsidP="0077320D">
      <w:pPr>
        <w:numPr>
          <w:ilvl w:val="0"/>
          <w:numId w:val="199"/>
        </w:numPr>
      </w:pPr>
      <w:r w:rsidRPr="0077320D">
        <w:t>Less protocol-driven</w:t>
      </w:r>
    </w:p>
    <w:p w14:paraId="55AFF15B" w14:textId="77777777" w:rsidR="0077320D" w:rsidRPr="0077320D" w:rsidRDefault="0077320D" w:rsidP="0077320D">
      <w:r w:rsidRPr="0077320D">
        <w:rPr>
          <w:b/>
          <w:bCs/>
        </w:rPr>
        <w:t>3. Rapid Effects:</w:t>
      </w:r>
    </w:p>
    <w:p w14:paraId="59CB0600" w14:textId="77777777" w:rsidR="0077320D" w:rsidRPr="0077320D" w:rsidRDefault="0077320D" w:rsidP="0077320D">
      <w:pPr>
        <w:numPr>
          <w:ilvl w:val="0"/>
          <w:numId w:val="200"/>
        </w:numPr>
      </w:pPr>
      <w:r w:rsidRPr="0077320D">
        <w:t>Often produces quick changes</w:t>
      </w:r>
    </w:p>
    <w:p w14:paraId="5CB214F3" w14:textId="77777777" w:rsidR="0077320D" w:rsidRPr="0077320D" w:rsidRDefault="0077320D" w:rsidP="0077320D">
      <w:pPr>
        <w:numPr>
          <w:ilvl w:val="0"/>
          <w:numId w:val="200"/>
        </w:numPr>
      </w:pPr>
      <w:r w:rsidRPr="0077320D">
        <w:t>May see shifts within single session</w:t>
      </w:r>
    </w:p>
    <w:p w14:paraId="36DA9E25" w14:textId="77777777" w:rsidR="0077320D" w:rsidRPr="0077320D" w:rsidRDefault="0077320D" w:rsidP="0077320D">
      <w:pPr>
        <w:numPr>
          <w:ilvl w:val="0"/>
          <w:numId w:val="200"/>
        </w:numPr>
      </w:pPr>
      <w:r w:rsidRPr="0077320D">
        <w:t>Effects can be dramatic</w:t>
      </w:r>
    </w:p>
    <w:p w14:paraId="7BF1D28C" w14:textId="77777777" w:rsidR="0077320D" w:rsidRPr="0077320D" w:rsidRDefault="0077320D" w:rsidP="0077320D">
      <w:r w:rsidRPr="0077320D">
        <w:rPr>
          <w:b/>
          <w:bCs/>
        </w:rPr>
        <w:t>Applications:</w:t>
      </w:r>
    </w:p>
    <w:p w14:paraId="07272E4A" w14:textId="77777777" w:rsidR="0077320D" w:rsidRPr="0077320D" w:rsidRDefault="0077320D" w:rsidP="0077320D">
      <w:r w:rsidRPr="0077320D">
        <w:rPr>
          <w:b/>
          <w:bCs/>
        </w:rPr>
        <w:t>Broad Range:</w:t>
      </w:r>
    </w:p>
    <w:p w14:paraId="05276FE1" w14:textId="77777777" w:rsidR="0077320D" w:rsidRPr="0077320D" w:rsidRDefault="0077320D" w:rsidP="0077320D">
      <w:pPr>
        <w:numPr>
          <w:ilvl w:val="0"/>
          <w:numId w:val="201"/>
        </w:numPr>
      </w:pPr>
      <w:r w:rsidRPr="0077320D">
        <w:t>Anxiety and mood disorders</w:t>
      </w:r>
    </w:p>
    <w:p w14:paraId="54FBB78B" w14:textId="77777777" w:rsidR="0077320D" w:rsidRPr="0077320D" w:rsidRDefault="0077320D" w:rsidP="0077320D">
      <w:pPr>
        <w:numPr>
          <w:ilvl w:val="0"/>
          <w:numId w:val="201"/>
        </w:numPr>
      </w:pPr>
      <w:r w:rsidRPr="0077320D">
        <w:t>Trauma and PTSD</w:t>
      </w:r>
    </w:p>
    <w:p w14:paraId="57BD4129" w14:textId="77777777" w:rsidR="0077320D" w:rsidRPr="0077320D" w:rsidRDefault="0077320D" w:rsidP="0077320D">
      <w:pPr>
        <w:numPr>
          <w:ilvl w:val="0"/>
          <w:numId w:val="201"/>
        </w:numPr>
      </w:pPr>
      <w:r w:rsidRPr="0077320D">
        <w:t>Developmental disorders</w:t>
      </w:r>
    </w:p>
    <w:p w14:paraId="1279B0CB" w14:textId="77777777" w:rsidR="0077320D" w:rsidRPr="0077320D" w:rsidRDefault="0077320D" w:rsidP="0077320D">
      <w:pPr>
        <w:numPr>
          <w:ilvl w:val="0"/>
          <w:numId w:val="201"/>
        </w:numPr>
      </w:pPr>
      <w:r w:rsidRPr="0077320D">
        <w:lastRenderedPageBreak/>
        <w:t>Complex medical conditions</w:t>
      </w:r>
    </w:p>
    <w:p w14:paraId="618008A0" w14:textId="77777777" w:rsidR="0077320D" w:rsidRPr="0077320D" w:rsidRDefault="0077320D" w:rsidP="0077320D">
      <w:pPr>
        <w:numPr>
          <w:ilvl w:val="0"/>
          <w:numId w:val="201"/>
        </w:numPr>
      </w:pPr>
      <w:r w:rsidRPr="0077320D">
        <w:t>Particularly: hard-to-treat cases</w:t>
      </w:r>
    </w:p>
    <w:p w14:paraId="07D7DAC3" w14:textId="77777777" w:rsidR="0077320D" w:rsidRPr="0077320D" w:rsidRDefault="0077320D" w:rsidP="0077320D">
      <w:r w:rsidRPr="0077320D">
        <w:rPr>
          <w:b/>
          <w:bCs/>
        </w:rPr>
        <w:t>The Approach:</w:t>
      </w:r>
    </w:p>
    <w:p w14:paraId="7EF02F3F" w14:textId="77777777" w:rsidR="0077320D" w:rsidRPr="0077320D" w:rsidRDefault="0077320D" w:rsidP="0077320D">
      <w:pPr>
        <w:numPr>
          <w:ilvl w:val="0"/>
          <w:numId w:val="202"/>
        </w:numPr>
      </w:pPr>
      <w:r w:rsidRPr="0077320D">
        <w:t>Less about "training up" or "training down" specific frequencies</w:t>
      </w:r>
    </w:p>
    <w:p w14:paraId="5F517DDE" w14:textId="77777777" w:rsidR="0077320D" w:rsidRPr="0077320D" w:rsidRDefault="0077320D" w:rsidP="0077320D">
      <w:pPr>
        <w:numPr>
          <w:ilvl w:val="0"/>
          <w:numId w:val="202"/>
        </w:numPr>
      </w:pPr>
      <w:r w:rsidRPr="0077320D">
        <w:t>More about optimizing brain's fundamental regulatory capacity</w:t>
      </w:r>
    </w:p>
    <w:p w14:paraId="5456A2C3" w14:textId="77777777" w:rsidR="0077320D" w:rsidRPr="0077320D" w:rsidRDefault="0077320D" w:rsidP="0077320D">
      <w:pPr>
        <w:numPr>
          <w:ilvl w:val="0"/>
          <w:numId w:val="202"/>
        </w:numPr>
      </w:pPr>
      <w:r w:rsidRPr="0077320D">
        <w:t>Focus on stability and flexibility</w:t>
      </w:r>
    </w:p>
    <w:p w14:paraId="1AAEE903" w14:textId="77777777" w:rsidR="0077320D" w:rsidRPr="0077320D" w:rsidRDefault="0077320D" w:rsidP="0077320D">
      <w:r w:rsidRPr="0077320D">
        <w:rPr>
          <w:b/>
          <w:bCs/>
        </w:rPr>
        <w:t>Evidence:</w:t>
      </w:r>
    </w:p>
    <w:p w14:paraId="432DC738" w14:textId="77777777" w:rsidR="0077320D" w:rsidRPr="0077320D" w:rsidRDefault="0077320D" w:rsidP="0077320D">
      <w:r w:rsidRPr="0077320D">
        <w:rPr>
          <w:b/>
          <w:bCs/>
        </w:rPr>
        <w:t>Current Status:</w:t>
      </w:r>
    </w:p>
    <w:p w14:paraId="4E4092D9" w14:textId="77777777" w:rsidR="0077320D" w:rsidRPr="0077320D" w:rsidRDefault="0077320D" w:rsidP="0077320D">
      <w:pPr>
        <w:numPr>
          <w:ilvl w:val="0"/>
          <w:numId w:val="203"/>
        </w:numPr>
      </w:pPr>
      <w:r w:rsidRPr="0077320D">
        <w:t>Growing clinical use</w:t>
      </w:r>
    </w:p>
    <w:p w14:paraId="1E4E7111" w14:textId="77777777" w:rsidR="0077320D" w:rsidRPr="0077320D" w:rsidRDefault="0077320D" w:rsidP="0077320D">
      <w:pPr>
        <w:numPr>
          <w:ilvl w:val="0"/>
          <w:numId w:val="203"/>
        </w:numPr>
      </w:pPr>
      <w:r w:rsidRPr="0077320D">
        <w:t>Positive practitioner reports</w:t>
      </w:r>
    </w:p>
    <w:p w14:paraId="425451AC" w14:textId="77777777" w:rsidR="0077320D" w:rsidRPr="0077320D" w:rsidRDefault="0077320D" w:rsidP="0077320D">
      <w:pPr>
        <w:numPr>
          <w:ilvl w:val="0"/>
          <w:numId w:val="203"/>
        </w:numPr>
      </w:pPr>
      <w:r w:rsidRPr="0077320D">
        <w:t xml:space="preserve">Research evidence </w:t>
      </w:r>
      <w:proofErr w:type="gramStart"/>
      <w:r w:rsidRPr="0077320D">
        <w:t>still</w:t>
      </w:r>
      <w:proofErr w:type="gramEnd"/>
      <w:r w:rsidRPr="0077320D">
        <w:t xml:space="preserve"> developing</w:t>
      </w:r>
    </w:p>
    <w:p w14:paraId="37CE0BAD" w14:textId="77777777" w:rsidR="0077320D" w:rsidRPr="0077320D" w:rsidRDefault="0077320D" w:rsidP="0077320D">
      <w:pPr>
        <w:numPr>
          <w:ilvl w:val="0"/>
          <w:numId w:val="203"/>
        </w:numPr>
      </w:pPr>
      <w:r w:rsidRPr="0077320D">
        <w:t>Needs more RCTs</w:t>
      </w:r>
    </w:p>
    <w:p w14:paraId="76A2BDAB" w14:textId="77777777" w:rsidR="0077320D" w:rsidRPr="0077320D" w:rsidRDefault="0077320D" w:rsidP="0077320D">
      <w:pPr>
        <w:numPr>
          <w:ilvl w:val="0"/>
          <w:numId w:val="203"/>
        </w:numPr>
      </w:pPr>
      <w:r w:rsidRPr="0077320D">
        <w:t>Mechanism not fully understood</w:t>
      </w:r>
    </w:p>
    <w:p w14:paraId="5C533072" w14:textId="77777777" w:rsidR="0077320D" w:rsidRPr="0077320D" w:rsidRDefault="0077320D" w:rsidP="0077320D">
      <w:r w:rsidRPr="0077320D">
        <w:rPr>
          <w:b/>
          <w:bCs/>
        </w:rPr>
        <w:t>Clinical Appeal:</w:t>
      </w:r>
    </w:p>
    <w:p w14:paraId="7E7671D5" w14:textId="77777777" w:rsidR="0077320D" w:rsidRPr="0077320D" w:rsidRDefault="0077320D" w:rsidP="0077320D">
      <w:pPr>
        <w:numPr>
          <w:ilvl w:val="0"/>
          <w:numId w:val="204"/>
        </w:numPr>
      </w:pPr>
      <w:r w:rsidRPr="0077320D">
        <w:t>Clients often tolerate well</w:t>
      </w:r>
    </w:p>
    <w:p w14:paraId="20F9F237" w14:textId="77777777" w:rsidR="0077320D" w:rsidRPr="0077320D" w:rsidRDefault="0077320D" w:rsidP="0077320D">
      <w:pPr>
        <w:numPr>
          <w:ilvl w:val="0"/>
          <w:numId w:val="204"/>
        </w:numPr>
      </w:pPr>
      <w:r w:rsidRPr="0077320D">
        <w:t>May work when other protocols don't</w:t>
      </w:r>
    </w:p>
    <w:p w14:paraId="2FCDE8F2" w14:textId="77777777" w:rsidR="0077320D" w:rsidRPr="0077320D" w:rsidRDefault="0077320D" w:rsidP="0077320D">
      <w:pPr>
        <w:numPr>
          <w:ilvl w:val="0"/>
          <w:numId w:val="204"/>
        </w:numPr>
      </w:pPr>
      <w:r w:rsidRPr="0077320D">
        <w:t>Flexible and individualized</w:t>
      </w:r>
    </w:p>
    <w:p w14:paraId="096E51E7" w14:textId="77777777" w:rsidR="0077320D" w:rsidRPr="0077320D" w:rsidRDefault="0077320D" w:rsidP="0077320D">
      <w:pPr>
        <w:numPr>
          <w:ilvl w:val="0"/>
          <w:numId w:val="204"/>
        </w:numPr>
      </w:pPr>
      <w:r w:rsidRPr="0077320D">
        <w:t>Often produces rapid relief</w:t>
      </w:r>
    </w:p>
    <w:p w14:paraId="6848B10E" w14:textId="77777777" w:rsidR="0077320D" w:rsidRPr="0077320D" w:rsidRDefault="0077320D" w:rsidP="0077320D">
      <w:pPr>
        <w:rPr>
          <w:b/>
          <w:bCs/>
        </w:rPr>
      </w:pPr>
      <w:r w:rsidRPr="0077320D">
        <w:rPr>
          <w:b/>
          <w:bCs/>
        </w:rPr>
        <w:t>Z-Score Training</w:t>
      </w:r>
    </w:p>
    <w:p w14:paraId="47BD5162" w14:textId="77777777" w:rsidR="0077320D" w:rsidRPr="0077320D" w:rsidRDefault="0077320D" w:rsidP="0077320D">
      <w:r w:rsidRPr="0077320D">
        <w:rPr>
          <w:b/>
          <w:bCs/>
        </w:rPr>
        <w:t>Description:</w:t>
      </w:r>
      <w:r w:rsidRPr="0077320D">
        <w:t xml:space="preserve"> Real-time comparison to normative database, reinforcing when patterns move toward normal ranges.</w:t>
      </w:r>
    </w:p>
    <w:p w14:paraId="44E7FAA3" w14:textId="77777777" w:rsidR="0077320D" w:rsidRPr="0077320D" w:rsidRDefault="0077320D" w:rsidP="0077320D">
      <w:r w:rsidRPr="0077320D">
        <w:rPr>
          <w:b/>
          <w:bCs/>
        </w:rPr>
        <w:t>How It Differs:</w:t>
      </w:r>
    </w:p>
    <w:p w14:paraId="1287177C" w14:textId="77777777" w:rsidR="0077320D" w:rsidRPr="0077320D" w:rsidRDefault="0077320D" w:rsidP="0077320D">
      <w:r w:rsidRPr="0077320D">
        <w:rPr>
          <w:b/>
          <w:bCs/>
        </w:rPr>
        <w:t>Multi-Dimensional:</w:t>
      </w:r>
    </w:p>
    <w:p w14:paraId="639CA279" w14:textId="77777777" w:rsidR="0077320D" w:rsidRPr="0077320D" w:rsidRDefault="0077320D" w:rsidP="0077320D">
      <w:pPr>
        <w:numPr>
          <w:ilvl w:val="0"/>
          <w:numId w:val="205"/>
        </w:numPr>
      </w:pPr>
      <w:r w:rsidRPr="0077320D">
        <w:t>Doesn't target single frequency</w:t>
      </w:r>
    </w:p>
    <w:p w14:paraId="0B11DF2A" w14:textId="77777777" w:rsidR="0077320D" w:rsidRPr="0077320D" w:rsidRDefault="0077320D" w:rsidP="0077320D">
      <w:pPr>
        <w:numPr>
          <w:ilvl w:val="0"/>
          <w:numId w:val="205"/>
        </w:numPr>
      </w:pPr>
      <w:r w:rsidRPr="0077320D">
        <w:t>Trains multiple parameters simultaneously</w:t>
      </w:r>
    </w:p>
    <w:p w14:paraId="47AB149E" w14:textId="77777777" w:rsidR="0077320D" w:rsidRPr="0077320D" w:rsidRDefault="0077320D" w:rsidP="0077320D">
      <w:pPr>
        <w:numPr>
          <w:ilvl w:val="0"/>
          <w:numId w:val="205"/>
        </w:numPr>
      </w:pPr>
      <w:r w:rsidRPr="0077320D">
        <w:t>Power, coherence, phase, asymmetry</w:t>
      </w:r>
    </w:p>
    <w:p w14:paraId="0942BA62" w14:textId="77777777" w:rsidR="0077320D" w:rsidRPr="0077320D" w:rsidRDefault="0077320D" w:rsidP="0077320D">
      <w:r w:rsidRPr="0077320D">
        <w:rPr>
          <w:b/>
          <w:bCs/>
        </w:rPr>
        <w:lastRenderedPageBreak/>
        <w:t>Real-Time Normalization:</w:t>
      </w:r>
    </w:p>
    <w:p w14:paraId="5FF4F1EE" w14:textId="77777777" w:rsidR="0077320D" w:rsidRPr="0077320D" w:rsidRDefault="0077320D" w:rsidP="0077320D">
      <w:pPr>
        <w:numPr>
          <w:ilvl w:val="0"/>
          <w:numId w:val="206"/>
        </w:numPr>
      </w:pPr>
      <w:proofErr w:type="gramStart"/>
      <w:r w:rsidRPr="0077320D">
        <w:t>Compares to</w:t>
      </w:r>
      <w:proofErr w:type="gramEnd"/>
      <w:r w:rsidRPr="0077320D">
        <w:t xml:space="preserve"> database moment-to-moment</w:t>
      </w:r>
    </w:p>
    <w:p w14:paraId="52F2175E" w14:textId="77777777" w:rsidR="0077320D" w:rsidRPr="0077320D" w:rsidRDefault="0077320D" w:rsidP="0077320D">
      <w:pPr>
        <w:numPr>
          <w:ilvl w:val="0"/>
          <w:numId w:val="206"/>
        </w:numPr>
      </w:pPr>
      <w:r w:rsidRPr="0077320D">
        <w:t>Rewards movement toward normative ranges</w:t>
      </w:r>
    </w:p>
    <w:p w14:paraId="2C775E2C" w14:textId="77777777" w:rsidR="0077320D" w:rsidRPr="0077320D" w:rsidRDefault="0077320D" w:rsidP="0077320D">
      <w:pPr>
        <w:numPr>
          <w:ilvl w:val="0"/>
          <w:numId w:val="206"/>
        </w:numPr>
      </w:pPr>
      <w:r w:rsidRPr="0077320D">
        <w:t>Doesn't just enhance or inhibit—normalizes</w:t>
      </w:r>
    </w:p>
    <w:p w14:paraId="7A647C79" w14:textId="77777777" w:rsidR="0077320D" w:rsidRPr="0077320D" w:rsidRDefault="0077320D" w:rsidP="0077320D">
      <w:r w:rsidRPr="0077320D">
        <w:rPr>
          <w:b/>
          <w:bCs/>
        </w:rPr>
        <w:t>Advantages:</w:t>
      </w:r>
    </w:p>
    <w:p w14:paraId="7C081A86" w14:textId="77777777" w:rsidR="0077320D" w:rsidRPr="0077320D" w:rsidRDefault="0077320D" w:rsidP="0077320D">
      <w:r w:rsidRPr="0077320D">
        <w:rPr>
          <w:b/>
          <w:bCs/>
        </w:rPr>
        <w:t>1. Comprehensive:</w:t>
      </w:r>
    </w:p>
    <w:p w14:paraId="5DEE8E86" w14:textId="77777777" w:rsidR="0077320D" w:rsidRPr="0077320D" w:rsidRDefault="0077320D" w:rsidP="0077320D">
      <w:pPr>
        <w:numPr>
          <w:ilvl w:val="0"/>
          <w:numId w:val="207"/>
        </w:numPr>
      </w:pPr>
      <w:r w:rsidRPr="0077320D">
        <w:t>Addresses multiple factors at once</w:t>
      </w:r>
    </w:p>
    <w:p w14:paraId="23DE90A9" w14:textId="77777777" w:rsidR="0077320D" w:rsidRPr="0077320D" w:rsidRDefault="0077320D" w:rsidP="0077320D">
      <w:pPr>
        <w:numPr>
          <w:ilvl w:val="0"/>
          <w:numId w:val="207"/>
        </w:numPr>
      </w:pPr>
      <w:r w:rsidRPr="0077320D">
        <w:t>May be more efficient</w:t>
      </w:r>
    </w:p>
    <w:p w14:paraId="2C605F0A" w14:textId="77777777" w:rsidR="0077320D" w:rsidRPr="0077320D" w:rsidRDefault="0077320D" w:rsidP="0077320D">
      <w:pPr>
        <w:numPr>
          <w:ilvl w:val="0"/>
          <w:numId w:val="207"/>
        </w:numPr>
      </w:pPr>
      <w:r w:rsidRPr="0077320D">
        <w:t>Captures complex patterns</w:t>
      </w:r>
    </w:p>
    <w:p w14:paraId="082ACC97" w14:textId="77777777" w:rsidR="0077320D" w:rsidRPr="0077320D" w:rsidRDefault="0077320D" w:rsidP="0077320D">
      <w:r w:rsidRPr="0077320D">
        <w:rPr>
          <w:b/>
          <w:bCs/>
        </w:rPr>
        <w:t>2. Individualized:</w:t>
      </w:r>
    </w:p>
    <w:p w14:paraId="6CF77B0B" w14:textId="77777777" w:rsidR="0077320D" w:rsidRPr="0077320D" w:rsidRDefault="0077320D" w:rsidP="0077320D">
      <w:pPr>
        <w:numPr>
          <w:ilvl w:val="0"/>
          <w:numId w:val="208"/>
        </w:numPr>
      </w:pPr>
      <w:r w:rsidRPr="0077320D">
        <w:t>Database comparison is personalized</w:t>
      </w:r>
    </w:p>
    <w:p w14:paraId="6D384C0E" w14:textId="77777777" w:rsidR="0077320D" w:rsidRPr="0077320D" w:rsidRDefault="0077320D" w:rsidP="0077320D">
      <w:pPr>
        <w:numPr>
          <w:ilvl w:val="0"/>
          <w:numId w:val="208"/>
        </w:numPr>
      </w:pPr>
      <w:r w:rsidRPr="0077320D">
        <w:t>Adapts in real-time</w:t>
      </w:r>
    </w:p>
    <w:p w14:paraId="23CAA70E" w14:textId="77777777" w:rsidR="0077320D" w:rsidRPr="0077320D" w:rsidRDefault="0077320D" w:rsidP="0077320D">
      <w:pPr>
        <w:numPr>
          <w:ilvl w:val="0"/>
          <w:numId w:val="208"/>
        </w:numPr>
      </w:pPr>
      <w:r w:rsidRPr="0077320D">
        <w:t>May address patterns standard protocols miss</w:t>
      </w:r>
    </w:p>
    <w:p w14:paraId="30778234" w14:textId="77777777" w:rsidR="0077320D" w:rsidRPr="0077320D" w:rsidRDefault="0077320D" w:rsidP="0077320D">
      <w:r w:rsidRPr="0077320D">
        <w:rPr>
          <w:b/>
          <w:bCs/>
        </w:rPr>
        <w:t>Limitations:</w:t>
      </w:r>
    </w:p>
    <w:p w14:paraId="73CACE9E" w14:textId="77777777" w:rsidR="0077320D" w:rsidRPr="0077320D" w:rsidRDefault="0077320D" w:rsidP="0077320D">
      <w:r w:rsidRPr="0077320D">
        <w:rPr>
          <w:b/>
          <w:bCs/>
        </w:rPr>
        <w:t>1. Expensive:</w:t>
      </w:r>
    </w:p>
    <w:p w14:paraId="46657969" w14:textId="77777777" w:rsidR="0077320D" w:rsidRPr="0077320D" w:rsidRDefault="0077320D" w:rsidP="0077320D">
      <w:pPr>
        <w:numPr>
          <w:ilvl w:val="0"/>
          <w:numId w:val="209"/>
        </w:numPr>
      </w:pPr>
      <w:r w:rsidRPr="0077320D">
        <w:t>Requires sophisticated equipment</w:t>
      </w:r>
    </w:p>
    <w:p w14:paraId="3DEF8E48" w14:textId="77777777" w:rsidR="0077320D" w:rsidRPr="0077320D" w:rsidRDefault="0077320D" w:rsidP="0077320D">
      <w:pPr>
        <w:numPr>
          <w:ilvl w:val="0"/>
          <w:numId w:val="209"/>
        </w:numPr>
      </w:pPr>
      <w:r w:rsidRPr="0077320D">
        <w:t>Higher equipment costs</w:t>
      </w:r>
    </w:p>
    <w:p w14:paraId="2A323188" w14:textId="77777777" w:rsidR="0077320D" w:rsidRPr="0077320D" w:rsidRDefault="0077320D" w:rsidP="0077320D">
      <w:pPr>
        <w:numPr>
          <w:ilvl w:val="0"/>
          <w:numId w:val="209"/>
        </w:numPr>
      </w:pPr>
      <w:r w:rsidRPr="0077320D">
        <w:t>May limit accessibility</w:t>
      </w:r>
    </w:p>
    <w:p w14:paraId="62A2EBEC" w14:textId="77777777" w:rsidR="0077320D" w:rsidRPr="0077320D" w:rsidRDefault="0077320D" w:rsidP="0077320D">
      <w:r w:rsidRPr="0077320D">
        <w:rPr>
          <w:b/>
          <w:bCs/>
        </w:rPr>
        <w:t>2. Database Concerns:</w:t>
      </w:r>
    </w:p>
    <w:p w14:paraId="1F419B72" w14:textId="77777777" w:rsidR="0077320D" w:rsidRPr="0077320D" w:rsidRDefault="0077320D" w:rsidP="0077320D">
      <w:pPr>
        <w:numPr>
          <w:ilvl w:val="0"/>
          <w:numId w:val="210"/>
        </w:numPr>
      </w:pPr>
      <w:r w:rsidRPr="0077320D">
        <w:t>Same issues as QEEG</w:t>
      </w:r>
    </w:p>
    <w:p w14:paraId="32F52EAB" w14:textId="77777777" w:rsidR="0077320D" w:rsidRPr="0077320D" w:rsidRDefault="0077320D" w:rsidP="0077320D">
      <w:pPr>
        <w:numPr>
          <w:ilvl w:val="0"/>
          <w:numId w:val="210"/>
        </w:numPr>
      </w:pPr>
      <w:r w:rsidRPr="0077320D">
        <w:t>"Normal" doesn't always mean "optimal"</w:t>
      </w:r>
    </w:p>
    <w:p w14:paraId="030C3030" w14:textId="77777777" w:rsidR="0077320D" w:rsidRPr="0077320D" w:rsidRDefault="0077320D" w:rsidP="0077320D">
      <w:pPr>
        <w:numPr>
          <w:ilvl w:val="0"/>
          <w:numId w:val="210"/>
        </w:numPr>
      </w:pPr>
      <w:r w:rsidRPr="0077320D">
        <w:t>Individual variability</w:t>
      </w:r>
    </w:p>
    <w:p w14:paraId="05A161A8" w14:textId="77777777" w:rsidR="0077320D" w:rsidRPr="0077320D" w:rsidRDefault="0077320D" w:rsidP="0077320D">
      <w:r w:rsidRPr="0077320D">
        <w:rPr>
          <w:b/>
          <w:bCs/>
        </w:rPr>
        <w:t>3. Evidence:</w:t>
      </w:r>
    </w:p>
    <w:p w14:paraId="1B2C10B3" w14:textId="77777777" w:rsidR="0077320D" w:rsidRPr="0077320D" w:rsidRDefault="0077320D" w:rsidP="0077320D">
      <w:pPr>
        <w:numPr>
          <w:ilvl w:val="0"/>
          <w:numId w:val="211"/>
        </w:numPr>
      </w:pPr>
      <w:r w:rsidRPr="0077320D">
        <w:t>Newer approach</w:t>
      </w:r>
    </w:p>
    <w:p w14:paraId="04896303" w14:textId="77777777" w:rsidR="0077320D" w:rsidRPr="0077320D" w:rsidRDefault="0077320D" w:rsidP="0077320D">
      <w:pPr>
        <w:numPr>
          <w:ilvl w:val="0"/>
          <w:numId w:val="211"/>
        </w:numPr>
      </w:pPr>
      <w:r w:rsidRPr="0077320D">
        <w:t>Less established research base</w:t>
      </w:r>
    </w:p>
    <w:p w14:paraId="25A812F7" w14:textId="77777777" w:rsidR="0077320D" w:rsidRPr="0077320D" w:rsidRDefault="0077320D" w:rsidP="0077320D">
      <w:pPr>
        <w:numPr>
          <w:ilvl w:val="0"/>
          <w:numId w:val="211"/>
        </w:numPr>
      </w:pPr>
      <w:r w:rsidRPr="0077320D">
        <w:t>More clinical experience than controlled studies</w:t>
      </w:r>
    </w:p>
    <w:p w14:paraId="3BEC57A6" w14:textId="77777777" w:rsidR="0077320D" w:rsidRPr="0077320D" w:rsidRDefault="0077320D" w:rsidP="0077320D">
      <w:pPr>
        <w:rPr>
          <w:b/>
          <w:bCs/>
        </w:rPr>
      </w:pPr>
      <w:r w:rsidRPr="0077320D">
        <w:rPr>
          <w:b/>
          <w:bCs/>
        </w:rPr>
        <w:lastRenderedPageBreak/>
        <w:t>Choosing a Neurofeedback Modality</w:t>
      </w:r>
    </w:p>
    <w:p w14:paraId="74EB4931" w14:textId="77777777" w:rsidR="0077320D" w:rsidRPr="0077320D" w:rsidRDefault="0077320D" w:rsidP="0077320D">
      <w:r w:rsidRPr="0077320D">
        <w:rPr>
          <w:b/>
          <w:bCs/>
        </w:rPr>
        <w:t>Selection Factors:</w:t>
      </w:r>
    </w:p>
    <w:p w14:paraId="0163C2B5" w14:textId="77777777" w:rsidR="0077320D" w:rsidRPr="0077320D" w:rsidRDefault="0077320D" w:rsidP="0077320D">
      <w:r w:rsidRPr="0077320D">
        <w:rPr>
          <w:b/>
          <w:bCs/>
        </w:rPr>
        <w:t>Client Factors:</w:t>
      </w:r>
    </w:p>
    <w:p w14:paraId="6B314E6D" w14:textId="77777777" w:rsidR="0077320D" w:rsidRPr="0077320D" w:rsidRDefault="0077320D" w:rsidP="0077320D">
      <w:pPr>
        <w:numPr>
          <w:ilvl w:val="0"/>
          <w:numId w:val="212"/>
        </w:numPr>
      </w:pPr>
      <w:r w:rsidRPr="0077320D">
        <w:t>Age and developmental level</w:t>
      </w:r>
    </w:p>
    <w:p w14:paraId="5D9AA009" w14:textId="77777777" w:rsidR="0077320D" w:rsidRPr="0077320D" w:rsidRDefault="0077320D" w:rsidP="0077320D">
      <w:pPr>
        <w:numPr>
          <w:ilvl w:val="0"/>
          <w:numId w:val="212"/>
        </w:numPr>
      </w:pPr>
      <w:r w:rsidRPr="0077320D">
        <w:t>Specific condition and symptoms</w:t>
      </w:r>
    </w:p>
    <w:p w14:paraId="0FFA68FE" w14:textId="77777777" w:rsidR="0077320D" w:rsidRPr="0077320D" w:rsidRDefault="0077320D" w:rsidP="0077320D">
      <w:pPr>
        <w:numPr>
          <w:ilvl w:val="0"/>
          <w:numId w:val="212"/>
        </w:numPr>
      </w:pPr>
      <w:r w:rsidRPr="0077320D">
        <w:t>Attention capacity</w:t>
      </w:r>
    </w:p>
    <w:p w14:paraId="149A8515" w14:textId="77777777" w:rsidR="0077320D" w:rsidRPr="0077320D" w:rsidRDefault="0077320D" w:rsidP="0077320D">
      <w:pPr>
        <w:numPr>
          <w:ilvl w:val="0"/>
          <w:numId w:val="212"/>
        </w:numPr>
      </w:pPr>
      <w:r w:rsidRPr="0077320D">
        <w:t>Previous treatment response</w:t>
      </w:r>
    </w:p>
    <w:p w14:paraId="06F041F0" w14:textId="77777777" w:rsidR="0077320D" w:rsidRPr="0077320D" w:rsidRDefault="0077320D" w:rsidP="0077320D">
      <w:pPr>
        <w:numPr>
          <w:ilvl w:val="0"/>
          <w:numId w:val="212"/>
        </w:numPr>
      </w:pPr>
      <w:r w:rsidRPr="0077320D">
        <w:t>Preferences and tolerance</w:t>
      </w:r>
    </w:p>
    <w:p w14:paraId="4A1E365B" w14:textId="77777777" w:rsidR="0077320D" w:rsidRPr="0077320D" w:rsidRDefault="0077320D" w:rsidP="0077320D">
      <w:r w:rsidRPr="0077320D">
        <w:rPr>
          <w:b/>
          <w:bCs/>
        </w:rPr>
        <w:t>Clinical Factors:</w:t>
      </w:r>
    </w:p>
    <w:p w14:paraId="0418144F" w14:textId="77777777" w:rsidR="0077320D" w:rsidRPr="0077320D" w:rsidRDefault="0077320D" w:rsidP="0077320D">
      <w:pPr>
        <w:numPr>
          <w:ilvl w:val="0"/>
          <w:numId w:val="213"/>
        </w:numPr>
      </w:pPr>
      <w:r w:rsidRPr="0077320D">
        <w:t>Complexity of presentation</w:t>
      </w:r>
    </w:p>
    <w:p w14:paraId="2ACFC69C" w14:textId="77777777" w:rsidR="0077320D" w:rsidRPr="0077320D" w:rsidRDefault="0077320D" w:rsidP="0077320D">
      <w:pPr>
        <w:numPr>
          <w:ilvl w:val="0"/>
          <w:numId w:val="213"/>
        </w:numPr>
      </w:pPr>
      <w:r w:rsidRPr="0077320D">
        <w:t>Standard vs. unusual patterns</w:t>
      </w:r>
    </w:p>
    <w:p w14:paraId="00031316" w14:textId="77777777" w:rsidR="0077320D" w:rsidRPr="0077320D" w:rsidRDefault="0077320D" w:rsidP="0077320D">
      <w:pPr>
        <w:numPr>
          <w:ilvl w:val="0"/>
          <w:numId w:val="213"/>
        </w:numPr>
      </w:pPr>
      <w:r w:rsidRPr="0077320D">
        <w:t>Treatment urgency</w:t>
      </w:r>
    </w:p>
    <w:p w14:paraId="10FFE041" w14:textId="77777777" w:rsidR="0077320D" w:rsidRPr="0077320D" w:rsidRDefault="0077320D" w:rsidP="0077320D">
      <w:pPr>
        <w:numPr>
          <w:ilvl w:val="0"/>
          <w:numId w:val="213"/>
        </w:numPr>
      </w:pPr>
      <w:r w:rsidRPr="0077320D">
        <w:t>Available research evidence</w:t>
      </w:r>
    </w:p>
    <w:p w14:paraId="434AC600" w14:textId="77777777" w:rsidR="0077320D" w:rsidRPr="0077320D" w:rsidRDefault="0077320D" w:rsidP="0077320D">
      <w:r w:rsidRPr="0077320D">
        <w:rPr>
          <w:b/>
          <w:bCs/>
        </w:rPr>
        <w:t>Practical Factors:</w:t>
      </w:r>
    </w:p>
    <w:p w14:paraId="269AD1FE" w14:textId="77777777" w:rsidR="0077320D" w:rsidRPr="0077320D" w:rsidRDefault="0077320D" w:rsidP="0077320D">
      <w:pPr>
        <w:numPr>
          <w:ilvl w:val="0"/>
          <w:numId w:val="214"/>
        </w:numPr>
      </w:pPr>
      <w:r w:rsidRPr="0077320D">
        <w:t>Practitioner training and expertise</w:t>
      </w:r>
    </w:p>
    <w:p w14:paraId="1C76D34B" w14:textId="77777777" w:rsidR="0077320D" w:rsidRPr="0077320D" w:rsidRDefault="0077320D" w:rsidP="0077320D">
      <w:pPr>
        <w:numPr>
          <w:ilvl w:val="0"/>
          <w:numId w:val="214"/>
        </w:numPr>
      </w:pPr>
      <w:r w:rsidRPr="0077320D">
        <w:t>Available equipment</w:t>
      </w:r>
    </w:p>
    <w:p w14:paraId="1594ABCE" w14:textId="77777777" w:rsidR="0077320D" w:rsidRPr="0077320D" w:rsidRDefault="0077320D" w:rsidP="0077320D">
      <w:pPr>
        <w:numPr>
          <w:ilvl w:val="0"/>
          <w:numId w:val="214"/>
        </w:numPr>
      </w:pPr>
      <w:r w:rsidRPr="0077320D">
        <w:t>Cost considerations</w:t>
      </w:r>
    </w:p>
    <w:p w14:paraId="038FC339" w14:textId="77777777" w:rsidR="0077320D" w:rsidRPr="0077320D" w:rsidRDefault="0077320D" w:rsidP="0077320D">
      <w:pPr>
        <w:numPr>
          <w:ilvl w:val="0"/>
          <w:numId w:val="214"/>
        </w:numPr>
      </w:pPr>
      <w:r w:rsidRPr="0077320D">
        <w:t>Client resources</w:t>
      </w:r>
    </w:p>
    <w:p w14:paraId="3D411CD3" w14:textId="77777777" w:rsidR="0077320D" w:rsidRPr="0077320D" w:rsidRDefault="0077320D" w:rsidP="0077320D">
      <w:r w:rsidRPr="0077320D">
        <w:rPr>
          <w:b/>
          <w:bCs/>
        </w:rPr>
        <w:t>Common Approaches:</w:t>
      </w:r>
    </w:p>
    <w:p w14:paraId="05FBB08F" w14:textId="77777777" w:rsidR="0077320D" w:rsidRPr="0077320D" w:rsidRDefault="0077320D" w:rsidP="0077320D">
      <w:r w:rsidRPr="0077320D">
        <w:rPr>
          <w:b/>
          <w:bCs/>
        </w:rPr>
        <w:t>For Straightforward ADHD (typical presentation):</w:t>
      </w:r>
      <w:r w:rsidRPr="0077320D">
        <w:t xml:space="preserve"> → Traditional theta/beta protocol → Well-researched, cost-effective → QEEG if not responding</w:t>
      </w:r>
    </w:p>
    <w:p w14:paraId="23B112A0" w14:textId="77777777" w:rsidR="0077320D" w:rsidRPr="0077320D" w:rsidRDefault="0077320D" w:rsidP="0077320D">
      <w:r w:rsidRPr="0077320D">
        <w:rPr>
          <w:b/>
          <w:bCs/>
        </w:rPr>
        <w:t>For Anxiety (generalized):</w:t>
      </w:r>
      <w:r w:rsidRPr="0077320D">
        <w:t xml:space="preserve"> → Traditional alpha training → May add high beta reduction → Simple and effective for most</w:t>
      </w:r>
    </w:p>
    <w:p w14:paraId="5B245233" w14:textId="77777777" w:rsidR="0077320D" w:rsidRPr="0077320D" w:rsidRDefault="0077320D" w:rsidP="0077320D">
      <w:r w:rsidRPr="0077320D">
        <w:rPr>
          <w:b/>
          <w:bCs/>
        </w:rPr>
        <w:t>For Complex PTSD:</w:t>
      </w:r>
      <w:r w:rsidRPr="0077320D">
        <w:t xml:space="preserve"> → Consider QEEG-guided for individualization → May need multi-site training → Coordinate with trauma therapy</w:t>
      </w:r>
    </w:p>
    <w:p w14:paraId="1B7252B6" w14:textId="77777777" w:rsidR="0077320D" w:rsidRPr="0077320D" w:rsidRDefault="0077320D" w:rsidP="0077320D">
      <w:r w:rsidRPr="0077320D">
        <w:rPr>
          <w:b/>
          <w:bCs/>
        </w:rPr>
        <w:t>For Young Children or Severe ADHD:</w:t>
      </w:r>
      <w:r w:rsidRPr="0077320D">
        <w:t xml:space="preserve"> → Consider LENS for tolerability → Brief sessions easier → Less performance demand</w:t>
      </w:r>
    </w:p>
    <w:p w14:paraId="0BDBBDFA" w14:textId="77777777" w:rsidR="0077320D" w:rsidRPr="0077320D" w:rsidRDefault="0077320D" w:rsidP="0077320D">
      <w:r w:rsidRPr="0077320D">
        <w:rPr>
          <w:b/>
          <w:bCs/>
        </w:rPr>
        <w:lastRenderedPageBreak/>
        <w:t>For Treatment-Resistant Cases:</w:t>
      </w:r>
      <w:r w:rsidRPr="0077320D">
        <w:t xml:space="preserve"> → QEEG assessment to understand patterns → May try ILF if other approaches unsuccessful → Consider Z-score training</w:t>
      </w:r>
    </w:p>
    <w:p w14:paraId="0813D998" w14:textId="77777777" w:rsidR="0077320D" w:rsidRPr="0077320D" w:rsidRDefault="0077320D" w:rsidP="0077320D">
      <w:proofErr w:type="gramStart"/>
      <w:r w:rsidRPr="0077320D">
        <w:rPr>
          <w:b/>
          <w:bCs/>
        </w:rPr>
        <w:t>The Clinical</w:t>
      </w:r>
      <w:proofErr w:type="gramEnd"/>
      <w:r w:rsidRPr="0077320D">
        <w:rPr>
          <w:b/>
          <w:bCs/>
        </w:rPr>
        <w:t xml:space="preserve"> Reality:</w:t>
      </w:r>
    </w:p>
    <w:p w14:paraId="7C8F516A" w14:textId="77777777" w:rsidR="0077320D" w:rsidRPr="0077320D" w:rsidRDefault="0077320D" w:rsidP="0077320D">
      <w:r w:rsidRPr="0077320D">
        <w:t>Most practitioners:</w:t>
      </w:r>
    </w:p>
    <w:p w14:paraId="21334E5D" w14:textId="77777777" w:rsidR="0077320D" w:rsidRPr="0077320D" w:rsidRDefault="0077320D" w:rsidP="0077320D">
      <w:pPr>
        <w:numPr>
          <w:ilvl w:val="0"/>
          <w:numId w:val="215"/>
        </w:numPr>
      </w:pPr>
      <w:r w:rsidRPr="0077320D">
        <w:t>Start with standard, research-based protocols</w:t>
      </w:r>
    </w:p>
    <w:p w14:paraId="48520D31" w14:textId="77777777" w:rsidR="0077320D" w:rsidRPr="0077320D" w:rsidRDefault="0077320D" w:rsidP="0077320D">
      <w:pPr>
        <w:numPr>
          <w:ilvl w:val="0"/>
          <w:numId w:val="215"/>
        </w:numPr>
      </w:pPr>
      <w:r w:rsidRPr="0077320D">
        <w:t>Reserve QEEG for complex cases</w:t>
      </w:r>
    </w:p>
    <w:p w14:paraId="0ED0EE9D" w14:textId="77777777" w:rsidR="0077320D" w:rsidRPr="0077320D" w:rsidRDefault="0077320D" w:rsidP="0077320D">
      <w:pPr>
        <w:numPr>
          <w:ilvl w:val="0"/>
          <w:numId w:val="215"/>
        </w:numPr>
      </w:pPr>
      <w:r w:rsidRPr="0077320D">
        <w:t>May incorporate multiple approaches</w:t>
      </w:r>
    </w:p>
    <w:p w14:paraId="005EC066" w14:textId="77777777" w:rsidR="0077320D" w:rsidRPr="0077320D" w:rsidRDefault="0077320D" w:rsidP="0077320D">
      <w:pPr>
        <w:numPr>
          <w:ilvl w:val="0"/>
          <w:numId w:val="215"/>
        </w:numPr>
      </w:pPr>
      <w:r w:rsidRPr="0077320D">
        <w:t>Adjust based on client response</w:t>
      </w:r>
    </w:p>
    <w:p w14:paraId="4E07C7D8" w14:textId="77777777" w:rsidR="0077320D" w:rsidRPr="0077320D" w:rsidRDefault="0077320D" w:rsidP="0077320D">
      <w:pPr>
        <w:numPr>
          <w:ilvl w:val="0"/>
          <w:numId w:val="215"/>
        </w:numPr>
      </w:pPr>
      <w:r w:rsidRPr="0077320D">
        <w:t>Stay flexible and client-centered</w:t>
      </w:r>
    </w:p>
    <w:p w14:paraId="1B8A8B8E" w14:textId="77777777" w:rsidR="0077320D" w:rsidRPr="0077320D" w:rsidRDefault="0077320D" w:rsidP="0077320D">
      <w:pPr>
        <w:rPr>
          <w:b/>
          <w:bCs/>
        </w:rPr>
      </w:pPr>
      <w:r w:rsidRPr="0077320D">
        <w:rPr>
          <w:b/>
          <w:bCs/>
        </w:rPr>
        <w:t>Module 2 Quiz</w:t>
      </w:r>
    </w:p>
    <w:p w14:paraId="2D187F88" w14:textId="77777777" w:rsidR="0077320D" w:rsidRPr="0077320D" w:rsidRDefault="0077320D" w:rsidP="0077320D">
      <w:r w:rsidRPr="0077320D">
        <w:rPr>
          <w:b/>
          <w:bCs/>
        </w:rPr>
        <w:t>Question 1:</w:t>
      </w:r>
      <w:r w:rsidRPr="0077320D">
        <w:t xml:space="preserve"> The primary mechanism by which neurofeedback creates lasting change is:</w:t>
      </w:r>
    </w:p>
    <w:p w14:paraId="1FE1600C" w14:textId="77777777" w:rsidR="0077320D" w:rsidRPr="0077320D" w:rsidRDefault="0077320D" w:rsidP="0077320D">
      <w:r w:rsidRPr="0077320D">
        <w:t>a) Electrical stimulation of the brain</w:t>
      </w:r>
      <w:r w:rsidRPr="0077320D">
        <w:br/>
        <w:t>b) Operant conditioning combined with neuroplasticity</w:t>
      </w:r>
      <w:r w:rsidRPr="0077320D">
        <w:br/>
        <w:t>c) Conscious effort to control brainwaves</w:t>
      </w:r>
      <w:r w:rsidRPr="0077320D">
        <w:br/>
        <w:t>d) Medication-like effects on neurotransmitters</w:t>
      </w:r>
    </w:p>
    <w:p w14:paraId="242E6575" w14:textId="77777777" w:rsidR="0077320D" w:rsidRPr="0077320D" w:rsidRDefault="0077320D" w:rsidP="0077320D">
      <w:r w:rsidRPr="0077320D">
        <w:rPr>
          <w:b/>
          <w:bCs/>
        </w:rPr>
        <w:t>Answer: b) Operant conditioning combined with neuroplasticity</w:t>
      </w:r>
    </w:p>
    <w:p w14:paraId="22F6FCB7" w14:textId="77777777" w:rsidR="0077320D" w:rsidRPr="0077320D" w:rsidRDefault="0077320D" w:rsidP="0077320D">
      <w:r w:rsidRPr="0077320D">
        <w:rPr>
          <w:i/>
          <w:iCs/>
        </w:rPr>
        <w:t xml:space="preserve">Explanation: Neurofeedback works primarily through operant conditioning—the brain learns through feedback and reinforcement to produce desired patterns more frequently. When the brain produces target patterns (like focused beta waves in ADHD), it receives reward (movie plays, game advances). Through repetition across many sessions, the brain unconsciously learns to produce rewarded patterns more automatically. This learning persists because of neuroplasticity—the brain's capacity to create lasting structural and functional changes based on experience. Research demonstrates that neurofeedback creates measurable changes in brain structure (increased gray matter in trained regions, altered connectivity patterns) that persist after training ends. Option (a) is </w:t>
      </w:r>
      <w:proofErr w:type="gramStart"/>
      <w:r w:rsidRPr="0077320D">
        <w:rPr>
          <w:i/>
          <w:iCs/>
        </w:rPr>
        <w:t>incorrect—neurofeedback</w:t>
      </w:r>
      <w:proofErr w:type="gramEnd"/>
      <w:r w:rsidRPr="0077320D">
        <w:rPr>
          <w:i/>
          <w:iCs/>
        </w:rPr>
        <w:t xml:space="preserve"> involves reading brain activity, not stimulating it with electricity. Option (c) is incorrect—the learning is unconscious and automatic, not requiring conscious effort. Option (d) is </w:t>
      </w:r>
      <w:proofErr w:type="gramStart"/>
      <w:r w:rsidRPr="0077320D">
        <w:rPr>
          <w:i/>
          <w:iCs/>
        </w:rPr>
        <w:t>incorrect—neurofeedback</w:t>
      </w:r>
      <w:proofErr w:type="gramEnd"/>
      <w:r w:rsidRPr="0077320D">
        <w:rPr>
          <w:i/>
          <w:iCs/>
        </w:rPr>
        <w:t xml:space="preserve"> is not pharmacological, though it may indirectly affect neurotransmitter function through changed neural patterns.</w:t>
      </w:r>
    </w:p>
    <w:p w14:paraId="7849CFB2" w14:textId="77777777" w:rsidR="0077320D" w:rsidRPr="0077320D" w:rsidRDefault="0077320D" w:rsidP="0077320D">
      <w:r w:rsidRPr="0077320D">
        <w:rPr>
          <w:b/>
          <w:bCs/>
        </w:rPr>
        <w:t>Question 2:</w:t>
      </w:r>
      <w:r w:rsidRPr="0077320D">
        <w:t xml:space="preserve"> Quantitative EEG (QEEG) in neurofeedback:</w:t>
      </w:r>
    </w:p>
    <w:p w14:paraId="42B1C9FD" w14:textId="77777777" w:rsidR="0077320D" w:rsidRPr="0077320D" w:rsidRDefault="0077320D" w:rsidP="0077320D">
      <w:r w:rsidRPr="0077320D">
        <w:lastRenderedPageBreak/>
        <w:t>a) Is required for all neurofeedback treatment</w:t>
      </w:r>
      <w:r w:rsidRPr="0077320D">
        <w:br/>
        <w:t>b) Measures brain activity and compares it to normative databases to guide individualized protocols</w:t>
      </w:r>
      <w:r w:rsidRPr="0077320D">
        <w:br/>
        <w:t>c) Stimulates the brain with electrical current</w:t>
      </w:r>
      <w:r w:rsidRPr="0077320D">
        <w:br/>
        <w:t>d) Is the same as a medical EEG for diagnosing seizures</w:t>
      </w:r>
    </w:p>
    <w:p w14:paraId="399EBF29" w14:textId="77777777" w:rsidR="0077320D" w:rsidRPr="0077320D" w:rsidRDefault="0077320D" w:rsidP="0077320D">
      <w:r w:rsidRPr="0077320D">
        <w:rPr>
          <w:b/>
          <w:bCs/>
        </w:rPr>
        <w:t>Answer: b) Measures brain activity and compares it to normative databases to guide individualized protocols</w:t>
      </w:r>
    </w:p>
    <w:p w14:paraId="1A184FFA" w14:textId="77777777" w:rsidR="0077320D" w:rsidRPr="0077320D" w:rsidRDefault="0077320D" w:rsidP="0077320D">
      <w:r w:rsidRPr="0077320D">
        <w:rPr>
          <w:i/>
          <w:iCs/>
        </w:rPr>
        <w:t xml:space="preserve">Explanation: QEEG (quantitative EEG, often called "brain mapping") involves recording electrical activity from multiple scalp locations (typically 19 channels using the international 10-20 system) and analyzing patterns using computer algorithms. The individual's brainwave </w:t>
      </w:r>
      <w:proofErr w:type="gramStart"/>
      <w:r w:rsidRPr="0077320D">
        <w:rPr>
          <w:i/>
          <w:iCs/>
        </w:rPr>
        <w:t>patterns—</w:t>
      </w:r>
      <w:proofErr w:type="gramEnd"/>
      <w:r w:rsidRPr="0077320D">
        <w:rPr>
          <w:i/>
          <w:iCs/>
        </w:rPr>
        <w:t xml:space="preserve">including power in different frequency bands, connectivity between regions, and </w:t>
      </w:r>
      <w:proofErr w:type="gramStart"/>
      <w:r w:rsidRPr="0077320D">
        <w:rPr>
          <w:i/>
          <w:iCs/>
        </w:rPr>
        <w:t>asymmetries—</w:t>
      </w:r>
      <w:proofErr w:type="gramEnd"/>
      <w:r w:rsidRPr="0077320D">
        <w:rPr>
          <w:i/>
          <w:iCs/>
        </w:rPr>
        <w:t xml:space="preserve">are compared to normative databases of age-matched individuals to identify areas and frequencies that deviate from typical patterns. This information guides highly personalized protocol development rather than using standardized, symptom-based protocols. For example, instead of using a standard ADHD protocol, QEEG might reveal this </w:t>
      </w:r>
      <w:proofErr w:type="gramStart"/>
      <w:r w:rsidRPr="0077320D">
        <w:rPr>
          <w:i/>
          <w:iCs/>
        </w:rPr>
        <w:t>particular person's</w:t>
      </w:r>
      <w:proofErr w:type="gramEnd"/>
      <w:r w:rsidRPr="0077320D">
        <w:rPr>
          <w:i/>
          <w:iCs/>
        </w:rPr>
        <w:t xml:space="preserve"> ADHD involves specific patterns unique to them. However, QEEG is not required for all neurofeedback (option a)—many practitioners successfully use standard, research-based protocols without QEEG, particularly for straightforward presentations. QEEG is best reserved for complex cases, unusual presentations, or when standard protocols haven't worked. It doesn't involve stimulation (option c)—it only records activity. While </w:t>
      </w:r>
      <w:proofErr w:type="gramStart"/>
      <w:r w:rsidRPr="0077320D">
        <w:rPr>
          <w:i/>
          <w:iCs/>
        </w:rPr>
        <w:t>similar to</w:t>
      </w:r>
      <w:proofErr w:type="gramEnd"/>
      <w:r w:rsidRPr="0077320D">
        <w:rPr>
          <w:i/>
          <w:iCs/>
        </w:rPr>
        <w:t xml:space="preserve"> medical EEG (option d), QEEG involves more extensive quantitative analysis and database comparison specifically for neurofeedback applications rather than diagnosing seizures.</w:t>
      </w:r>
    </w:p>
    <w:p w14:paraId="31C0F99F" w14:textId="77777777" w:rsidR="0077320D" w:rsidRPr="0077320D" w:rsidRDefault="0077320D" w:rsidP="0077320D">
      <w:r w:rsidRPr="0077320D">
        <w:rPr>
          <w:b/>
          <w:bCs/>
        </w:rPr>
        <w:t>Question 3:</w:t>
      </w:r>
      <w:r w:rsidRPr="0077320D">
        <w:t xml:space="preserve"> When a client experiences mild headaches and fatigue after the first few neurofeedback sessions, the appropriate response is:</w:t>
      </w:r>
    </w:p>
    <w:p w14:paraId="53350D65" w14:textId="77777777" w:rsidR="0077320D" w:rsidRPr="0077320D" w:rsidRDefault="0077320D" w:rsidP="0077320D">
      <w:r w:rsidRPr="0077320D">
        <w:t>a) Immediately discontinue neurofeedback as these indicate serious problems</w:t>
      </w:r>
      <w:r w:rsidRPr="0077320D">
        <w:br/>
        <w:t>b) Recognize these as common temporary side effects that typically resolve within 24-48 hours as the brain adjusts</w:t>
      </w:r>
      <w:r w:rsidRPr="0077320D">
        <w:br/>
        <w:t>c) Increase the intensity of training to push through the symptoms</w:t>
      </w:r>
      <w:r w:rsidRPr="0077320D">
        <w:br/>
        <w:t>d) Switch to medication instead</w:t>
      </w:r>
    </w:p>
    <w:p w14:paraId="354FC438" w14:textId="77777777" w:rsidR="0077320D" w:rsidRPr="0077320D" w:rsidRDefault="0077320D" w:rsidP="0077320D">
      <w:r w:rsidRPr="0077320D">
        <w:rPr>
          <w:b/>
          <w:bCs/>
        </w:rPr>
        <w:t>Answer: b) Recognize these as common temporary side effects that typically resolve within 24-48 hours as the brain adjusts</w:t>
      </w:r>
    </w:p>
    <w:p w14:paraId="50275ABB" w14:textId="77777777" w:rsidR="0077320D" w:rsidRPr="0077320D" w:rsidRDefault="0077320D" w:rsidP="0077320D">
      <w:r w:rsidRPr="0077320D">
        <w:rPr>
          <w:i/>
          <w:iCs/>
        </w:rPr>
        <w:t xml:space="preserve">Explanation: Mild headaches, fatigue, irritability, or temporary mood shifts during the first few neurofeedback sessions are common and expected as the brain adjusts to training. These typically resolve within 24-48 hours and usually diminish or disappear entirely after </w:t>
      </w:r>
      <w:r w:rsidRPr="0077320D">
        <w:rPr>
          <w:i/>
          <w:iCs/>
        </w:rPr>
        <w:lastRenderedPageBreak/>
        <w:t xml:space="preserve">the first several sessions as the brain adapts to the learning process. They don't indicate serious problems or that neurofeedback is inappropriate for the client. Think of it like starting a new exercise program—initial soreness is normal as muscles adapt. However, if symptoms persist beyond 48 hours, are severe, or worsen over multiple sessions, this indicates the training protocol may be too intense or targeting wrong patterns, and protocol adjustment is necessary. Option (a) is overly </w:t>
      </w:r>
      <w:proofErr w:type="gramStart"/>
      <w:r w:rsidRPr="0077320D">
        <w:rPr>
          <w:i/>
          <w:iCs/>
        </w:rPr>
        <w:t>cautious—discontinuation</w:t>
      </w:r>
      <w:proofErr w:type="gramEnd"/>
      <w:r w:rsidRPr="0077320D">
        <w:rPr>
          <w:i/>
          <w:iCs/>
        </w:rPr>
        <w:t xml:space="preserve"> isn't necessary for mild, transient effects that are part of normal adaptation. Option (c) is contraindicated and potentially harmful—increasing intensity would likely worsen symptoms rather than help. Option (d) is inappropriate—these temporary adjustment effects don't indicate need for medication. The key principle: brief, mild, resolving effects are normal and expected; persistent or severe effects require protocol modification. Practitioners should prepare clients for possible temporary effects while establishing clear criteria for when adjustment is needed.</w:t>
      </w:r>
    </w:p>
    <w:p w14:paraId="10D08F3A" w14:textId="77777777" w:rsidR="0077320D" w:rsidRPr="0077320D" w:rsidRDefault="0077320D" w:rsidP="0077320D">
      <w:r w:rsidRPr="0077320D">
        <w:pict w14:anchorId="3E182A72">
          <v:rect id="_x0000_i1045" style="width:0;height:1.5pt" o:hralign="center" o:hrstd="t" o:hr="t" fillcolor="#a0a0a0" stroked="f"/>
        </w:pict>
      </w:r>
    </w:p>
    <w:p w14:paraId="2C136F00" w14:textId="77777777" w:rsidR="0077320D" w:rsidRPr="0077320D" w:rsidRDefault="0077320D" w:rsidP="0077320D">
      <w:r w:rsidRPr="0077320D">
        <w:rPr>
          <w:i/>
          <w:iCs/>
        </w:rPr>
        <w:t>[Note: Due to length constraints, I've provided Modules 1 and 2 in complete detail. The remaining modules would continue in the same style with rich clinical dialogue, detailed explanations, vignettes, and comprehensive content. Would you like me to continue with Modules 3-6?]</w:t>
      </w:r>
    </w:p>
    <w:p w14:paraId="77ED9847" w14:textId="77777777" w:rsidR="00505B3E" w:rsidRDefault="00505B3E"/>
    <w:sectPr w:rsidR="00505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33ADE"/>
    <w:multiLevelType w:val="multilevel"/>
    <w:tmpl w:val="0F52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D66C4"/>
    <w:multiLevelType w:val="multilevel"/>
    <w:tmpl w:val="7376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57F9F"/>
    <w:multiLevelType w:val="multilevel"/>
    <w:tmpl w:val="73C0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931DA"/>
    <w:multiLevelType w:val="multilevel"/>
    <w:tmpl w:val="5B56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0C0FF8"/>
    <w:multiLevelType w:val="multilevel"/>
    <w:tmpl w:val="A2E6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C845BB"/>
    <w:multiLevelType w:val="multilevel"/>
    <w:tmpl w:val="CDB8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1A1BA9"/>
    <w:multiLevelType w:val="multilevel"/>
    <w:tmpl w:val="9B9E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3E6B21"/>
    <w:multiLevelType w:val="multilevel"/>
    <w:tmpl w:val="20C8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EB6489"/>
    <w:multiLevelType w:val="multilevel"/>
    <w:tmpl w:val="6F8A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E419A9"/>
    <w:multiLevelType w:val="multilevel"/>
    <w:tmpl w:val="49BE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4E778F"/>
    <w:multiLevelType w:val="multilevel"/>
    <w:tmpl w:val="FE08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AD224B"/>
    <w:multiLevelType w:val="multilevel"/>
    <w:tmpl w:val="B498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BE2DA9"/>
    <w:multiLevelType w:val="multilevel"/>
    <w:tmpl w:val="AEF8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014715"/>
    <w:multiLevelType w:val="multilevel"/>
    <w:tmpl w:val="62F2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0304EE"/>
    <w:multiLevelType w:val="multilevel"/>
    <w:tmpl w:val="7BA8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5544E4"/>
    <w:multiLevelType w:val="multilevel"/>
    <w:tmpl w:val="4706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DA2C14"/>
    <w:multiLevelType w:val="multilevel"/>
    <w:tmpl w:val="6CDE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3C46BC"/>
    <w:multiLevelType w:val="multilevel"/>
    <w:tmpl w:val="AB50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C84302"/>
    <w:multiLevelType w:val="multilevel"/>
    <w:tmpl w:val="AC5C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BB1F9B"/>
    <w:multiLevelType w:val="multilevel"/>
    <w:tmpl w:val="59DA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C5125E"/>
    <w:multiLevelType w:val="multilevel"/>
    <w:tmpl w:val="972C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1B4382"/>
    <w:multiLevelType w:val="multilevel"/>
    <w:tmpl w:val="30A0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4A4DB3"/>
    <w:multiLevelType w:val="multilevel"/>
    <w:tmpl w:val="0FAC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8D67D5"/>
    <w:multiLevelType w:val="multilevel"/>
    <w:tmpl w:val="3382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C06D18"/>
    <w:multiLevelType w:val="multilevel"/>
    <w:tmpl w:val="FA82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AA0DAC"/>
    <w:multiLevelType w:val="multilevel"/>
    <w:tmpl w:val="49A4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1D28B6"/>
    <w:multiLevelType w:val="multilevel"/>
    <w:tmpl w:val="EBE2B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C61859"/>
    <w:multiLevelType w:val="multilevel"/>
    <w:tmpl w:val="84BC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C10BFE"/>
    <w:multiLevelType w:val="multilevel"/>
    <w:tmpl w:val="7856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497166"/>
    <w:multiLevelType w:val="multilevel"/>
    <w:tmpl w:val="4E0E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0275CF"/>
    <w:multiLevelType w:val="multilevel"/>
    <w:tmpl w:val="9A0C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6E7438A"/>
    <w:multiLevelType w:val="multilevel"/>
    <w:tmpl w:val="A63E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6EB5769"/>
    <w:multiLevelType w:val="multilevel"/>
    <w:tmpl w:val="2A10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7721839"/>
    <w:multiLevelType w:val="multilevel"/>
    <w:tmpl w:val="D834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8080E7C"/>
    <w:multiLevelType w:val="multilevel"/>
    <w:tmpl w:val="D818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8D85C4F"/>
    <w:multiLevelType w:val="multilevel"/>
    <w:tmpl w:val="F8E6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A084DA3"/>
    <w:multiLevelType w:val="multilevel"/>
    <w:tmpl w:val="34E6E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A880741"/>
    <w:multiLevelType w:val="multilevel"/>
    <w:tmpl w:val="CD38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AC9460C"/>
    <w:multiLevelType w:val="multilevel"/>
    <w:tmpl w:val="FF3C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B1B1F94"/>
    <w:multiLevelType w:val="multilevel"/>
    <w:tmpl w:val="665C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BA368F8"/>
    <w:multiLevelType w:val="multilevel"/>
    <w:tmpl w:val="9BB8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C010F31"/>
    <w:multiLevelType w:val="multilevel"/>
    <w:tmpl w:val="D66A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D3A73EC"/>
    <w:multiLevelType w:val="multilevel"/>
    <w:tmpl w:val="DF3A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DEE6490"/>
    <w:multiLevelType w:val="multilevel"/>
    <w:tmpl w:val="5492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E4D2401"/>
    <w:multiLevelType w:val="multilevel"/>
    <w:tmpl w:val="FAFA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F3B607A"/>
    <w:multiLevelType w:val="multilevel"/>
    <w:tmpl w:val="C748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01B67F9"/>
    <w:multiLevelType w:val="multilevel"/>
    <w:tmpl w:val="2E7C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1C776B4"/>
    <w:multiLevelType w:val="multilevel"/>
    <w:tmpl w:val="41EC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2AA1028"/>
    <w:multiLevelType w:val="multilevel"/>
    <w:tmpl w:val="0F32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33B4D4B"/>
    <w:multiLevelType w:val="multilevel"/>
    <w:tmpl w:val="F9B2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3EC476B"/>
    <w:multiLevelType w:val="multilevel"/>
    <w:tmpl w:val="313C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4E51B92"/>
    <w:multiLevelType w:val="multilevel"/>
    <w:tmpl w:val="DB943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5084ECE"/>
    <w:multiLevelType w:val="multilevel"/>
    <w:tmpl w:val="185E1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629372F"/>
    <w:multiLevelType w:val="multilevel"/>
    <w:tmpl w:val="8FC2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6E252F9"/>
    <w:multiLevelType w:val="multilevel"/>
    <w:tmpl w:val="A258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75C1ED8"/>
    <w:multiLevelType w:val="multilevel"/>
    <w:tmpl w:val="0052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767587B"/>
    <w:multiLevelType w:val="multilevel"/>
    <w:tmpl w:val="8222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A552EF8"/>
    <w:multiLevelType w:val="multilevel"/>
    <w:tmpl w:val="272E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A676490"/>
    <w:multiLevelType w:val="multilevel"/>
    <w:tmpl w:val="73AC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A681A4A"/>
    <w:multiLevelType w:val="multilevel"/>
    <w:tmpl w:val="68C6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C1F6441"/>
    <w:multiLevelType w:val="multilevel"/>
    <w:tmpl w:val="9936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C3409B7"/>
    <w:multiLevelType w:val="multilevel"/>
    <w:tmpl w:val="B5B4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CF20DF3"/>
    <w:multiLevelType w:val="multilevel"/>
    <w:tmpl w:val="CA36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D91577D"/>
    <w:multiLevelType w:val="multilevel"/>
    <w:tmpl w:val="583C4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F7D1745"/>
    <w:multiLevelType w:val="multilevel"/>
    <w:tmpl w:val="C12C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02835C2"/>
    <w:multiLevelType w:val="multilevel"/>
    <w:tmpl w:val="FEDE5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0E57CF2"/>
    <w:multiLevelType w:val="multilevel"/>
    <w:tmpl w:val="601C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1060223"/>
    <w:multiLevelType w:val="multilevel"/>
    <w:tmpl w:val="30B8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17C0E81"/>
    <w:multiLevelType w:val="multilevel"/>
    <w:tmpl w:val="23EE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1833987"/>
    <w:multiLevelType w:val="multilevel"/>
    <w:tmpl w:val="5640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20E6FD6"/>
    <w:multiLevelType w:val="multilevel"/>
    <w:tmpl w:val="44B6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2437BBC"/>
    <w:multiLevelType w:val="multilevel"/>
    <w:tmpl w:val="61BA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2C15DDB"/>
    <w:multiLevelType w:val="multilevel"/>
    <w:tmpl w:val="CAA8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2DA157B"/>
    <w:multiLevelType w:val="multilevel"/>
    <w:tmpl w:val="923C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2F3465B"/>
    <w:multiLevelType w:val="multilevel"/>
    <w:tmpl w:val="A324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32425C0"/>
    <w:multiLevelType w:val="multilevel"/>
    <w:tmpl w:val="EF5A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3643909"/>
    <w:multiLevelType w:val="multilevel"/>
    <w:tmpl w:val="B942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41B2740"/>
    <w:multiLevelType w:val="multilevel"/>
    <w:tmpl w:val="1150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47357D2"/>
    <w:multiLevelType w:val="multilevel"/>
    <w:tmpl w:val="A346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47653DC"/>
    <w:multiLevelType w:val="multilevel"/>
    <w:tmpl w:val="B86C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57171F0"/>
    <w:multiLevelType w:val="multilevel"/>
    <w:tmpl w:val="ACFA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6285851"/>
    <w:multiLevelType w:val="multilevel"/>
    <w:tmpl w:val="D1FE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7614ECD"/>
    <w:multiLevelType w:val="multilevel"/>
    <w:tmpl w:val="C74A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83A38E7"/>
    <w:multiLevelType w:val="multilevel"/>
    <w:tmpl w:val="4F7E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8D51412"/>
    <w:multiLevelType w:val="multilevel"/>
    <w:tmpl w:val="3414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91B7237"/>
    <w:multiLevelType w:val="multilevel"/>
    <w:tmpl w:val="E41A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9250B9D"/>
    <w:multiLevelType w:val="multilevel"/>
    <w:tmpl w:val="8E50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98F6CD1"/>
    <w:multiLevelType w:val="multilevel"/>
    <w:tmpl w:val="BF12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A173737"/>
    <w:multiLevelType w:val="multilevel"/>
    <w:tmpl w:val="E2D6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A256DEE"/>
    <w:multiLevelType w:val="multilevel"/>
    <w:tmpl w:val="2E1C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A271C5A"/>
    <w:multiLevelType w:val="multilevel"/>
    <w:tmpl w:val="DD300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B16048C"/>
    <w:multiLevelType w:val="multilevel"/>
    <w:tmpl w:val="24285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B3F2585"/>
    <w:multiLevelType w:val="multilevel"/>
    <w:tmpl w:val="193A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C5D048B"/>
    <w:multiLevelType w:val="multilevel"/>
    <w:tmpl w:val="D3EE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E8A65D6"/>
    <w:multiLevelType w:val="multilevel"/>
    <w:tmpl w:val="0162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0054EAA"/>
    <w:multiLevelType w:val="multilevel"/>
    <w:tmpl w:val="1554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2864E3B"/>
    <w:multiLevelType w:val="multilevel"/>
    <w:tmpl w:val="C942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29F1873"/>
    <w:multiLevelType w:val="multilevel"/>
    <w:tmpl w:val="4F4A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327775A"/>
    <w:multiLevelType w:val="multilevel"/>
    <w:tmpl w:val="13A6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36F4096"/>
    <w:multiLevelType w:val="multilevel"/>
    <w:tmpl w:val="17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3CC19F8"/>
    <w:multiLevelType w:val="multilevel"/>
    <w:tmpl w:val="F3DA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4611198"/>
    <w:multiLevelType w:val="multilevel"/>
    <w:tmpl w:val="4DDC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5A107AD"/>
    <w:multiLevelType w:val="multilevel"/>
    <w:tmpl w:val="6B62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5B320DB"/>
    <w:multiLevelType w:val="multilevel"/>
    <w:tmpl w:val="487E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65452F4"/>
    <w:multiLevelType w:val="multilevel"/>
    <w:tmpl w:val="47F8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72177AD"/>
    <w:multiLevelType w:val="multilevel"/>
    <w:tmpl w:val="FF56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74C7588"/>
    <w:multiLevelType w:val="multilevel"/>
    <w:tmpl w:val="4858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7554692"/>
    <w:multiLevelType w:val="multilevel"/>
    <w:tmpl w:val="1AF0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7CE71FF"/>
    <w:multiLevelType w:val="multilevel"/>
    <w:tmpl w:val="45C4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84D01A8"/>
    <w:multiLevelType w:val="multilevel"/>
    <w:tmpl w:val="4FD4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8563E9C"/>
    <w:multiLevelType w:val="multilevel"/>
    <w:tmpl w:val="743A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864579F"/>
    <w:multiLevelType w:val="multilevel"/>
    <w:tmpl w:val="7BC0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8650BCB"/>
    <w:multiLevelType w:val="multilevel"/>
    <w:tmpl w:val="2352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AC94188"/>
    <w:multiLevelType w:val="multilevel"/>
    <w:tmpl w:val="91FE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C313818"/>
    <w:multiLevelType w:val="multilevel"/>
    <w:tmpl w:val="3AA4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C726E3F"/>
    <w:multiLevelType w:val="multilevel"/>
    <w:tmpl w:val="87EA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C837395"/>
    <w:multiLevelType w:val="multilevel"/>
    <w:tmpl w:val="E530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CDC4637"/>
    <w:multiLevelType w:val="multilevel"/>
    <w:tmpl w:val="F348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D667CCB"/>
    <w:multiLevelType w:val="multilevel"/>
    <w:tmpl w:val="9A16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D934D32"/>
    <w:multiLevelType w:val="multilevel"/>
    <w:tmpl w:val="9A56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08C5908"/>
    <w:multiLevelType w:val="multilevel"/>
    <w:tmpl w:val="A7D08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0FE7581"/>
    <w:multiLevelType w:val="multilevel"/>
    <w:tmpl w:val="6C90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117381B"/>
    <w:multiLevelType w:val="multilevel"/>
    <w:tmpl w:val="6812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1946BD5"/>
    <w:multiLevelType w:val="multilevel"/>
    <w:tmpl w:val="55A4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19E5266"/>
    <w:multiLevelType w:val="multilevel"/>
    <w:tmpl w:val="8ED0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2485EC9"/>
    <w:multiLevelType w:val="multilevel"/>
    <w:tmpl w:val="180A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29E4BAD"/>
    <w:multiLevelType w:val="multilevel"/>
    <w:tmpl w:val="0114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29F701B"/>
    <w:multiLevelType w:val="multilevel"/>
    <w:tmpl w:val="13DE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2D8640D"/>
    <w:multiLevelType w:val="multilevel"/>
    <w:tmpl w:val="034C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30957A9"/>
    <w:multiLevelType w:val="multilevel"/>
    <w:tmpl w:val="9162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3291CB9"/>
    <w:multiLevelType w:val="multilevel"/>
    <w:tmpl w:val="362C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3B479E9"/>
    <w:multiLevelType w:val="multilevel"/>
    <w:tmpl w:val="715E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54E4779"/>
    <w:multiLevelType w:val="multilevel"/>
    <w:tmpl w:val="4F62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5F5601A"/>
    <w:multiLevelType w:val="multilevel"/>
    <w:tmpl w:val="26DC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5FF637D"/>
    <w:multiLevelType w:val="multilevel"/>
    <w:tmpl w:val="E9C4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63755CE"/>
    <w:multiLevelType w:val="multilevel"/>
    <w:tmpl w:val="F808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6444233"/>
    <w:multiLevelType w:val="multilevel"/>
    <w:tmpl w:val="D4C8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81972C4"/>
    <w:multiLevelType w:val="multilevel"/>
    <w:tmpl w:val="1066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87A08A4"/>
    <w:multiLevelType w:val="multilevel"/>
    <w:tmpl w:val="50CE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8D82492"/>
    <w:multiLevelType w:val="multilevel"/>
    <w:tmpl w:val="6EA8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9B718A6"/>
    <w:multiLevelType w:val="multilevel"/>
    <w:tmpl w:val="AAB6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A651F6B"/>
    <w:multiLevelType w:val="multilevel"/>
    <w:tmpl w:val="F63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AD26121"/>
    <w:multiLevelType w:val="multilevel"/>
    <w:tmpl w:val="EE8A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ADD2886"/>
    <w:multiLevelType w:val="multilevel"/>
    <w:tmpl w:val="C774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AE13CDC"/>
    <w:multiLevelType w:val="multilevel"/>
    <w:tmpl w:val="EEBE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B4B15CB"/>
    <w:multiLevelType w:val="multilevel"/>
    <w:tmpl w:val="9CC4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B6457E6"/>
    <w:multiLevelType w:val="multilevel"/>
    <w:tmpl w:val="D320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BE075C6"/>
    <w:multiLevelType w:val="multilevel"/>
    <w:tmpl w:val="182A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C223B9F"/>
    <w:multiLevelType w:val="multilevel"/>
    <w:tmpl w:val="1F08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C8E7EE9"/>
    <w:multiLevelType w:val="multilevel"/>
    <w:tmpl w:val="ECD8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D5848FC"/>
    <w:multiLevelType w:val="multilevel"/>
    <w:tmpl w:val="7D70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D607D48"/>
    <w:multiLevelType w:val="multilevel"/>
    <w:tmpl w:val="28B8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D955DCF"/>
    <w:multiLevelType w:val="multilevel"/>
    <w:tmpl w:val="3F84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D9A2705"/>
    <w:multiLevelType w:val="multilevel"/>
    <w:tmpl w:val="6CEA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EC753A1"/>
    <w:multiLevelType w:val="multilevel"/>
    <w:tmpl w:val="1D98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F8E039A"/>
    <w:multiLevelType w:val="multilevel"/>
    <w:tmpl w:val="C89A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03D4081"/>
    <w:multiLevelType w:val="multilevel"/>
    <w:tmpl w:val="94A2B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08515E3"/>
    <w:multiLevelType w:val="multilevel"/>
    <w:tmpl w:val="B658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23F5F94"/>
    <w:multiLevelType w:val="multilevel"/>
    <w:tmpl w:val="E4AC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3464B46"/>
    <w:multiLevelType w:val="multilevel"/>
    <w:tmpl w:val="23DA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3701E70"/>
    <w:multiLevelType w:val="multilevel"/>
    <w:tmpl w:val="E61C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3D51DAA"/>
    <w:multiLevelType w:val="multilevel"/>
    <w:tmpl w:val="94F4F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567730F"/>
    <w:multiLevelType w:val="multilevel"/>
    <w:tmpl w:val="CA68A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5A93F06"/>
    <w:multiLevelType w:val="multilevel"/>
    <w:tmpl w:val="2D30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64114B3"/>
    <w:multiLevelType w:val="multilevel"/>
    <w:tmpl w:val="AB02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6824335"/>
    <w:multiLevelType w:val="multilevel"/>
    <w:tmpl w:val="3676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68542B5"/>
    <w:multiLevelType w:val="multilevel"/>
    <w:tmpl w:val="C96C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73949F7"/>
    <w:multiLevelType w:val="multilevel"/>
    <w:tmpl w:val="A822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74350C1"/>
    <w:multiLevelType w:val="multilevel"/>
    <w:tmpl w:val="8E90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8997E98"/>
    <w:multiLevelType w:val="multilevel"/>
    <w:tmpl w:val="DD28C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95F2BB7"/>
    <w:multiLevelType w:val="multilevel"/>
    <w:tmpl w:val="87C2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9AD6C89"/>
    <w:multiLevelType w:val="multilevel"/>
    <w:tmpl w:val="10EA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A8F337D"/>
    <w:multiLevelType w:val="multilevel"/>
    <w:tmpl w:val="0A32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AAF17E2"/>
    <w:multiLevelType w:val="multilevel"/>
    <w:tmpl w:val="D6B8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BC35FB0"/>
    <w:multiLevelType w:val="multilevel"/>
    <w:tmpl w:val="5F68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BDF1B33"/>
    <w:multiLevelType w:val="multilevel"/>
    <w:tmpl w:val="3C5A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C4F6745"/>
    <w:multiLevelType w:val="multilevel"/>
    <w:tmpl w:val="2830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C56657C"/>
    <w:multiLevelType w:val="multilevel"/>
    <w:tmpl w:val="48A8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D4C5D98"/>
    <w:multiLevelType w:val="multilevel"/>
    <w:tmpl w:val="AAAC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E087BD0"/>
    <w:multiLevelType w:val="multilevel"/>
    <w:tmpl w:val="389E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E8E7C11"/>
    <w:multiLevelType w:val="multilevel"/>
    <w:tmpl w:val="E00A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EAD4206"/>
    <w:multiLevelType w:val="multilevel"/>
    <w:tmpl w:val="4BF0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0CA4C79"/>
    <w:multiLevelType w:val="multilevel"/>
    <w:tmpl w:val="1472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0F35CBC"/>
    <w:multiLevelType w:val="multilevel"/>
    <w:tmpl w:val="BD56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10F1EDE"/>
    <w:multiLevelType w:val="multilevel"/>
    <w:tmpl w:val="B9EE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2F73FC3"/>
    <w:multiLevelType w:val="multilevel"/>
    <w:tmpl w:val="9A14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3AD14AA"/>
    <w:multiLevelType w:val="multilevel"/>
    <w:tmpl w:val="CE34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47A44A8"/>
    <w:multiLevelType w:val="multilevel"/>
    <w:tmpl w:val="2614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4A1288F"/>
    <w:multiLevelType w:val="multilevel"/>
    <w:tmpl w:val="77D4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5300A80"/>
    <w:multiLevelType w:val="multilevel"/>
    <w:tmpl w:val="F1F2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6225403"/>
    <w:multiLevelType w:val="multilevel"/>
    <w:tmpl w:val="8CB6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675376F"/>
    <w:multiLevelType w:val="multilevel"/>
    <w:tmpl w:val="975E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6BF5630"/>
    <w:multiLevelType w:val="multilevel"/>
    <w:tmpl w:val="63AA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74B5273"/>
    <w:multiLevelType w:val="multilevel"/>
    <w:tmpl w:val="8A0C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7A12B21"/>
    <w:multiLevelType w:val="multilevel"/>
    <w:tmpl w:val="9190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8A23F8A"/>
    <w:multiLevelType w:val="multilevel"/>
    <w:tmpl w:val="C4D4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8A52537"/>
    <w:multiLevelType w:val="multilevel"/>
    <w:tmpl w:val="E3CC8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8D96426"/>
    <w:multiLevelType w:val="multilevel"/>
    <w:tmpl w:val="A7FC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8DA1FFC"/>
    <w:multiLevelType w:val="multilevel"/>
    <w:tmpl w:val="92F0A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91727C3"/>
    <w:multiLevelType w:val="multilevel"/>
    <w:tmpl w:val="3D18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9F61D07"/>
    <w:multiLevelType w:val="multilevel"/>
    <w:tmpl w:val="8C22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AC63F49"/>
    <w:multiLevelType w:val="multilevel"/>
    <w:tmpl w:val="3EC67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AFD1DF8"/>
    <w:multiLevelType w:val="multilevel"/>
    <w:tmpl w:val="CC36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B48547B"/>
    <w:multiLevelType w:val="multilevel"/>
    <w:tmpl w:val="674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B8B658F"/>
    <w:multiLevelType w:val="multilevel"/>
    <w:tmpl w:val="D870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BDD25C5"/>
    <w:multiLevelType w:val="multilevel"/>
    <w:tmpl w:val="7332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CEF2653"/>
    <w:multiLevelType w:val="multilevel"/>
    <w:tmpl w:val="0550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D085F0E"/>
    <w:multiLevelType w:val="multilevel"/>
    <w:tmpl w:val="D4229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7DA57DCE"/>
    <w:multiLevelType w:val="multilevel"/>
    <w:tmpl w:val="159C8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DE33C08"/>
    <w:multiLevelType w:val="multilevel"/>
    <w:tmpl w:val="5FF4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E1B168D"/>
    <w:multiLevelType w:val="multilevel"/>
    <w:tmpl w:val="BA1C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E317792"/>
    <w:multiLevelType w:val="multilevel"/>
    <w:tmpl w:val="C70C8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E8C1602"/>
    <w:multiLevelType w:val="multilevel"/>
    <w:tmpl w:val="F668A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7F855CAF"/>
    <w:multiLevelType w:val="multilevel"/>
    <w:tmpl w:val="0404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FEF5A07"/>
    <w:multiLevelType w:val="multilevel"/>
    <w:tmpl w:val="07A2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553308">
    <w:abstractNumId w:val="75"/>
  </w:num>
  <w:num w:numId="2" w16cid:durableId="1353191219">
    <w:abstractNumId w:val="176"/>
  </w:num>
  <w:num w:numId="3" w16cid:durableId="270013763">
    <w:abstractNumId w:val="90"/>
  </w:num>
  <w:num w:numId="4" w16cid:durableId="312875385">
    <w:abstractNumId w:val="180"/>
  </w:num>
  <w:num w:numId="5" w16cid:durableId="363016464">
    <w:abstractNumId w:val="190"/>
  </w:num>
  <w:num w:numId="6" w16cid:durableId="794326024">
    <w:abstractNumId w:val="169"/>
  </w:num>
  <w:num w:numId="7" w16cid:durableId="1210649824">
    <w:abstractNumId w:val="51"/>
  </w:num>
  <w:num w:numId="8" w16cid:durableId="164131218">
    <w:abstractNumId w:val="39"/>
  </w:num>
  <w:num w:numId="9" w16cid:durableId="1025986913">
    <w:abstractNumId w:val="99"/>
  </w:num>
  <w:num w:numId="10" w16cid:durableId="755708189">
    <w:abstractNumId w:val="101"/>
  </w:num>
  <w:num w:numId="11" w16cid:durableId="2060007647">
    <w:abstractNumId w:val="174"/>
  </w:num>
  <w:num w:numId="12" w16cid:durableId="1138453896">
    <w:abstractNumId w:val="184"/>
  </w:num>
  <w:num w:numId="13" w16cid:durableId="118882471">
    <w:abstractNumId w:val="83"/>
  </w:num>
  <w:num w:numId="14" w16cid:durableId="1908614317">
    <w:abstractNumId w:val="93"/>
  </w:num>
  <w:num w:numId="15" w16cid:durableId="297801674">
    <w:abstractNumId w:val="55"/>
  </w:num>
  <w:num w:numId="16" w16cid:durableId="1437866669">
    <w:abstractNumId w:val="133"/>
  </w:num>
  <w:num w:numId="17" w16cid:durableId="428240616">
    <w:abstractNumId w:val="45"/>
  </w:num>
  <w:num w:numId="18" w16cid:durableId="1445493804">
    <w:abstractNumId w:val="11"/>
  </w:num>
  <w:num w:numId="19" w16cid:durableId="699208198">
    <w:abstractNumId w:val="164"/>
  </w:num>
  <w:num w:numId="20" w16cid:durableId="1076127884">
    <w:abstractNumId w:val="73"/>
  </w:num>
  <w:num w:numId="21" w16cid:durableId="1876575048">
    <w:abstractNumId w:val="3"/>
  </w:num>
  <w:num w:numId="22" w16cid:durableId="1016493484">
    <w:abstractNumId w:val="162"/>
  </w:num>
  <w:num w:numId="23" w16cid:durableId="1641492501">
    <w:abstractNumId w:val="35"/>
  </w:num>
  <w:num w:numId="24" w16cid:durableId="1638800743">
    <w:abstractNumId w:val="151"/>
  </w:num>
  <w:num w:numId="25" w16cid:durableId="513150082">
    <w:abstractNumId w:val="63"/>
  </w:num>
  <w:num w:numId="26" w16cid:durableId="1240868125">
    <w:abstractNumId w:val="27"/>
  </w:num>
  <w:num w:numId="27" w16cid:durableId="92282860">
    <w:abstractNumId w:val="25"/>
  </w:num>
  <w:num w:numId="28" w16cid:durableId="697512010">
    <w:abstractNumId w:val="129"/>
  </w:num>
  <w:num w:numId="29" w16cid:durableId="1757632030">
    <w:abstractNumId w:val="77"/>
  </w:num>
  <w:num w:numId="30" w16cid:durableId="558202639">
    <w:abstractNumId w:val="5"/>
  </w:num>
  <w:num w:numId="31" w16cid:durableId="433861664">
    <w:abstractNumId w:val="70"/>
  </w:num>
  <w:num w:numId="32" w16cid:durableId="1601334182">
    <w:abstractNumId w:val="198"/>
  </w:num>
  <w:num w:numId="33" w16cid:durableId="89816443">
    <w:abstractNumId w:val="34"/>
  </w:num>
  <w:num w:numId="34" w16cid:durableId="1511677343">
    <w:abstractNumId w:val="46"/>
  </w:num>
  <w:num w:numId="35" w16cid:durableId="1560432600">
    <w:abstractNumId w:val="167"/>
  </w:num>
  <w:num w:numId="36" w16cid:durableId="1067848946">
    <w:abstractNumId w:val="105"/>
  </w:num>
  <w:num w:numId="37" w16cid:durableId="1755279020">
    <w:abstractNumId w:val="60"/>
  </w:num>
  <w:num w:numId="38" w16cid:durableId="573707540">
    <w:abstractNumId w:val="0"/>
  </w:num>
  <w:num w:numId="39" w16cid:durableId="1686202561">
    <w:abstractNumId w:val="114"/>
  </w:num>
  <w:num w:numId="40" w16cid:durableId="118376041">
    <w:abstractNumId w:val="211"/>
  </w:num>
  <w:num w:numId="41" w16cid:durableId="820316999">
    <w:abstractNumId w:val="149"/>
  </w:num>
  <w:num w:numId="42" w16cid:durableId="964316132">
    <w:abstractNumId w:val="142"/>
  </w:num>
  <w:num w:numId="43" w16cid:durableId="1319112060">
    <w:abstractNumId w:val="68"/>
  </w:num>
  <w:num w:numId="44" w16cid:durableId="920867544">
    <w:abstractNumId w:val="205"/>
  </w:num>
  <w:num w:numId="45" w16cid:durableId="1290042645">
    <w:abstractNumId w:val="197"/>
  </w:num>
  <w:num w:numId="46" w16cid:durableId="1459761575">
    <w:abstractNumId w:val="179"/>
  </w:num>
  <w:num w:numId="47" w16cid:durableId="1277174138">
    <w:abstractNumId w:val="20"/>
  </w:num>
  <w:num w:numId="48" w16cid:durableId="1544173369">
    <w:abstractNumId w:val="23"/>
  </w:num>
  <w:num w:numId="49" w16cid:durableId="1942758245">
    <w:abstractNumId w:val="100"/>
  </w:num>
  <w:num w:numId="50" w16cid:durableId="753867175">
    <w:abstractNumId w:val="14"/>
  </w:num>
  <w:num w:numId="51" w16cid:durableId="468282860">
    <w:abstractNumId w:val="113"/>
  </w:num>
  <w:num w:numId="52" w16cid:durableId="1530219765">
    <w:abstractNumId w:val="87"/>
  </w:num>
  <w:num w:numId="53" w16cid:durableId="623928709">
    <w:abstractNumId w:val="48"/>
  </w:num>
  <w:num w:numId="54" w16cid:durableId="1596742859">
    <w:abstractNumId w:val="160"/>
  </w:num>
  <w:num w:numId="55" w16cid:durableId="956834724">
    <w:abstractNumId w:val="65"/>
  </w:num>
  <w:num w:numId="56" w16cid:durableId="1905337858">
    <w:abstractNumId w:val="7"/>
  </w:num>
  <w:num w:numId="57" w16cid:durableId="340620414">
    <w:abstractNumId w:val="97"/>
  </w:num>
  <w:num w:numId="58" w16cid:durableId="267927938">
    <w:abstractNumId w:val="125"/>
  </w:num>
  <w:num w:numId="59" w16cid:durableId="2117290169">
    <w:abstractNumId w:val="126"/>
  </w:num>
  <w:num w:numId="60" w16cid:durableId="132676278">
    <w:abstractNumId w:val="59"/>
  </w:num>
  <w:num w:numId="61" w16cid:durableId="1116296456">
    <w:abstractNumId w:val="208"/>
  </w:num>
  <w:num w:numId="62" w16cid:durableId="1939023326">
    <w:abstractNumId w:val="146"/>
  </w:num>
  <w:num w:numId="63" w16cid:durableId="1022055514">
    <w:abstractNumId w:val="177"/>
  </w:num>
  <w:num w:numId="64" w16cid:durableId="201017284">
    <w:abstractNumId w:val="116"/>
  </w:num>
  <w:num w:numId="65" w16cid:durableId="1042943583">
    <w:abstractNumId w:val="152"/>
  </w:num>
  <w:num w:numId="66" w16cid:durableId="1632009613">
    <w:abstractNumId w:val="189"/>
  </w:num>
  <w:num w:numId="67" w16cid:durableId="1776056137">
    <w:abstractNumId w:val="147"/>
  </w:num>
  <w:num w:numId="68" w16cid:durableId="1264075713">
    <w:abstractNumId w:val="185"/>
  </w:num>
  <w:num w:numId="69" w16cid:durableId="832524930">
    <w:abstractNumId w:val="193"/>
  </w:num>
  <w:num w:numId="70" w16cid:durableId="376664236">
    <w:abstractNumId w:val="36"/>
  </w:num>
  <w:num w:numId="71" w16cid:durableId="1685790235">
    <w:abstractNumId w:val="76"/>
  </w:num>
  <w:num w:numId="72" w16cid:durableId="1503934087">
    <w:abstractNumId w:val="44"/>
  </w:num>
  <w:num w:numId="73" w16cid:durableId="211619538">
    <w:abstractNumId w:val="31"/>
  </w:num>
  <w:num w:numId="74" w16cid:durableId="1056398544">
    <w:abstractNumId w:val="67"/>
  </w:num>
  <w:num w:numId="75" w16cid:durableId="1080522592">
    <w:abstractNumId w:val="187"/>
  </w:num>
  <w:num w:numId="76" w16cid:durableId="719475732">
    <w:abstractNumId w:val="209"/>
  </w:num>
  <w:num w:numId="77" w16cid:durableId="1000045716">
    <w:abstractNumId w:val="92"/>
  </w:num>
  <w:num w:numId="78" w16cid:durableId="447970989">
    <w:abstractNumId w:val="17"/>
  </w:num>
  <w:num w:numId="79" w16cid:durableId="1021668605">
    <w:abstractNumId w:val="33"/>
  </w:num>
  <w:num w:numId="80" w16cid:durableId="412431929">
    <w:abstractNumId w:val="207"/>
  </w:num>
  <w:num w:numId="81" w16cid:durableId="733358415">
    <w:abstractNumId w:val="200"/>
  </w:num>
  <w:num w:numId="82" w16cid:durableId="700594949">
    <w:abstractNumId w:val="212"/>
  </w:num>
  <w:num w:numId="83" w16cid:durableId="698121174">
    <w:abstractNumId w:val="196"/>
  </w:num>
  <w:num w:numId="84" w16cid:durableId="823545607">
    <w:abstractNumId w:val="19"/>
  </w:num>
  <w:num w:numId="85" w16cid:durableId="548957769">
    <w:abstractNumId w:val="15"/>
  </w:num>
  <w:num w:numId="86" w16cid:durableId="577178221">
    <w:abstractNumId w:val="82"/>
  </w:num>
  <w:num w:numId="87" w16cid:durableId="1131511694">
    <w:abstractNumId w:val="84"/>
  </w:num>
  <w:num w:numId="88" w16cid:durableId="2050564506">
    <w:abstractNumId w:val="122"/>
  </w:num>
  <w:num w:numId="89" w16cid:durableId="1699769834">
    <w:abstractNumId w:val="95"/>
  </w:num>
  <w:num w:numId="90" w16cid:durableId="1483736365">
    <w:abstractNumId w:val="195"/>
  </w:num>
  <w:num w:numId="91" w16cid:durableId="1660379570">
    <w:abstractNumId w:val="119"/>
  </w:num>
  <w:num w:numId="92" w16cid:durableId="1767268241">
    <w:abstractNumId w:val="109"/>
  </w:num>
  <w:num w:numId="93" w16cid:durableId="948511070">
    <w:abstractNumId w:val="213"/>
  </w:num>
  <w:num w:numId="94" w16cid:durableId="1439762457">
    <w:abstractNumId w:val="145"/>
  </w:num>
  <w:num w:numId="95" w16cid:durableId="609163706">
    <w:abstractNumId w:val="104"/>
  </w:num>
  <w:num w:numId="96" w16cid:durableId="179398927">
    <w:abstractNumId w:val="86"/>
  </w:num>
  <w:num w:numId="97" w16cid:durableId="715349024">
    <w:abstractNumId w:val="54"/>
  </w:num>
  <w:num w:numId="98" w16cid:durableId="1295987027">
    <w:abstractNumId w:val="206"/>
  </w:num>
  <w:num w:numId="99" w16cid:durableId="1765415903">
    <w:abstractNumId w:val="9"/>
  </w:num>
  <w:num w:numId="100" w16cid:durableId="856583890">
    <w:abstractNumId w:val="163"/>
  </w:num>
  <w:num w:numId="101" w16cid:durableId="236089471">
    <w:abstractNumId w:val="111"/>
  </w:num>
  <w:num w:numId="102" w16cid:durableId="1270743274">
    <w:abstractNumId w:val="30"/>
  </w:num>
  <w:num w:numId="103" w16cid:durableId="259800193">
    <w:abstractNumId w:val="81"/>
  </w:num>
  <w:num w:numId="104" w16cid:durableId="49959417">
    <w:abstractNumId w:val="141"/>
  </w:num>
  <w:num w:numId="105" w16cid:durableId="611982067">
    <w:abstractNumId w:val="214"/>
  </w:num>
  <w:num w:numId="106" w16cid:durableId="2118524211">
    <w:abstractNumId w:val="50"/>
  </w:num>
  <w:num w:numId="107" w16cid:durableId="1584486645">
    <w:abstractNumId w:val="158"/>
  </w:num>
  <w:num w:numId="108" w16cid:durableId="417942047">
    <w:abstractNumId w:val="202"/>
  </w:num>
  <w:num w:numId="109" w16cid:durableId="611328649">
    <w:abstractNumId w:val="135"/>
  </w:num>
  <w:num w:numId="110" w16cid:durableId="525024047">
    <w:abstractNumId w:val="37"/>
  </w:num>
  <w:num w:numId="111" w16cid:durableId="701128002">
    <w:abstractNumId w:val="110"/>
  </w:num>
  <w:num w:numId="112" w16cid:durableId="1518929509">
    <w:abstractNumId w:val="1"/>
  </w:num>
  <w:num w:numId="113" w16cid:durableId="896934273">
    <w:abstractNumId w:val="4"/>
  </w:num>
  <w:num w:numId="114" w16cid:durableId="1732121343">
    <w:abstractNumId w:val="16"/>
  </w:num>
  <w:num w:numId="115" w16cid:durableId="1989703133">
    <w:abstractNumId w:val="171"/>
  </w:num>
  <w:num w:numId="116" w16cid:durableId="826671213">
    <w:abstractNumId w:val="161"/>
  </w:num>
  <w:num w:numId="117" w16cid:durableId="1407141761">
    <w:abstractNumId w:val="8"/>
  </w:num>
  <w:num w:numId="118" w16cid:durableId="1695383014">
    <w:abstractNumId w:val="173"/>
  </w:num>
  <w:num w:numId="119" w16cid:durableId="1340693167">
    <w:abstractNumId w:val="64"/>
  </w:num>
  <w:num w:numId="120" w16cid:durableId="2099868232">
    <w:abstractNumId w:val="61"/>
  </w:num>
  <w:num w:numId="121" w16cid:durableId="937520171">
    <w:abstractNumId w:val="18"/>
  </w:num>
  <w:num w:numId="122" w16cid:durableId="1473208689">
    <w:abstractNumId w:val="21"/>
  </w:num>
  <w:num w:numId="123" w16cid:durableId="2043162319">
    <w:abstractNumId w:val="181"/>
  </w:num>
  <w:num w:numId="124" w16cid:durableId="1516262588">
    <w:abstractNumId w:val="210"/>
  </w:num>
  <w:num w:numId="125" w16cid:durableId="1698969251">
    <w:abstractNumId w:val="168"/>
  </w:num>
  <w:num w:numId="126" w16cid:durableId="1428843336">
    <w:abstractNumId w:val="121"/>
  </w:num>
  <w:num w:numId="127" w16cid:durableId="1292134288">
    <w:abstractNumId w:val="178"/>
  </w:num>
  <w:num w:numId="128" w16cid:durableId="356781598">
    <w:abstractNumId w:val="150"/>
  </w:num>
  <w:num w:numId="129" w16cid:durableId="213541838">
    <w:abstractNumId w:val="132"/>
  </w:num>
  <w:num w:numId="130" w16cid:durableId="1976329403">
    <w:abstractNumId w:val="72"/>
  </w:num>
  <w:num w:numId="131" w16cid:durableId="316030817">
    <w:abstractNumId w:val="66"/>
  </w:num>
  <w:num w:numId="132" w16cid:durableId="274024621">
    <w:abstractNumId w:val="57"/>
  </w:num>
  <w:num w:numId="133" w16cid:durableId="53164527">
    <w:abstractNumId w:val="112"/>
  </w:num>
  <w:num w:numId="134" w16cid:durableId="801574674">
    <w:abstractNumId w:val="131"/>
  </w:num>
  <w:num w:numId="135" w16cid:durableId="1685980750">
    <w:abstractNumId w:val="103"/>
  </w:num>
  <w:num w:numId="136" w16cid:durableId="359941494">
    <w:abstractNumId w:val="203"/>
  </w:num>
  <w:num w:numId="137" w16cid:durableId="371807721">
    <w:abstractNumId w:val="201"/>
  </w:num>
  <w:num w:numId="138" w16cid:durableId="982545685">
    <w:abstractNumId w:val="24"/>
  </w:num>
  <w:num w:numId="139" w16cid:durableId="630133148">
    <w:abstractNumId w:val="182"/>
  </w:num>
  <w:num w:numId="140" w16cid:durableId="1262106569">
    <w:abstractNumId w:val="94"/>
  </w:num>
  <w:num w:numId="141" w16cid:durableId="373163249">
    <w:abstractNumId w:val="170"/>
  </w:num>
  <w:num w:numId="142" w16cid:durableId="1114640644">
    <w:abstractNumId w:val="71"/>
  </w:num>
  <w:num w:numId="143" w16cid:durableId="380130361">
    <w:abstractNumId w:val="183"/>
  </w:num>
  <w:num w:numId="144" w16cid:durableId="1933659938">
    <w:abstractNumId w:val="118"/>
  </w:num>
  <w:num w:numId="145" w16cid:durableId="760177488">
    <w:abstractNumId w:val="28"/>
  </w:num>
  <w:num w:numId="146" w16cid:durableId="108404108">
    <w:abstractNumId w:val="88"/>
  </w:num>
  <w:num w:numId="147" w16cid:durableId="1851215794">
    <w:abstractNumId w:val="78"/>
  </w:num>
  <w:num w:numId="148" w16cid:durableId="1785076657">
    <w:abstractNumId w:val="56"/>
  </w:num>
  <w:num w:numId="149" w16cid:durableId="1551499346">
    <w:abstractNumId w:val="40"/>
  </w:num>
  <w:num w:numId="150" w16cid:durableId="2018539293">
    <w:abstractNumId w:val="10"/>
  </w:num>
  <w:num w:numId="151" w16cid:durableId="989141742">
    <w:abstractNumId w:val="130"/>
  </w:num>
  <w:num w:numId="152" w16cid:durableId="1427649349">
    <w:abstractNumId w:val="139"/>
  </w:num>
  <w:num w:numId="153" w16cid:durableId="909534485">
    <w:abstractNumId w:val="26"/>
  </w:num>
  <w:num w:numId="154" w16cid:durableId="1887060820">
    <w:abstractNumId w:val="53"/>
  </w:num>
  <w:num w:numId="155" w16cid:durableId="611014890">
    <w:abstractNumId w:val="52"/>
  </w:num>
  <w:num w:numId="156" w16cid:durableId="478766195">
    <w:abstractNumId w:val="140"/>
  </w:num>
  <w:num w:numId="157" w16cid:durableId="1472820350">
    <w:abstractNumId w:val="123"/>
  </w:num>
  <w:num w:numId="158" w16cid:durableId="1707175774">
    <w:abstractNumId w:val="143"/>
  </w:num>
  <w:num w:numId="159" w16cid:durableId="1763992914">
    <w:abstractNumId w:val="58"/>
  </w:num>
  <w:num w:numId="160" w16cid:durableId="713231505">
    <w:abstractNumId w:val="137"/>
  </w:num>
  <w:num w:numId="161" w16cid:durableId="1672561266">
    <w:abstractNumId w:val="124"/>
  </w:num>
  <w:num w:numId="162" w16cid:durableId="780996637">
    <w:abstractNumId w:val="156"/>
  </w:num>
  <w:num w:numId="163" w16cid:durableId="452676467">
    <w:abstractNumId w:val="159"/>
  </w:num>
  <w:num w:numId="164" w16cid:durableId="1840147290">
    <w:abstractNumId w:val="120"/>
  </w:num>
  <w:num w:numId="165" w16cid:durableId="838811108">
    <w:abstractNumId w:val="69"/>
  </w:num>
  <w:num w:numId="166" w16cid:durableId="335961317">
    <w:abstractNumId w:val="47"/>
  </w:num>
  <w:num w:numId="167" w16cid:durableId="1388383516">
    <w:abstractNumId w:val="194"/>
  </w:num>
  <w:num w:numId="168" w16cid:durableId="121046347">
    <w:abstractNumId w:val="49"/>
  </w:num>
  <w:num w:numId="169" w16cid:durableId="1491603989">
    <w:abstractNumId w:val="91"/>
  </w:num>
  <w:num w:numId="170" w16cid:durableId="1214468671">
    <w:abstractNumId w:val="157"/>
  </w:num>
  <w:num w:numId="171" w16cid:durableId="202014273">
    <w:abstractNumId w:val="199"/>
  </w:num>
  <w:num w:numId="172" w16cid:durableId="1552569320">
    <w:abstractNumId w:val="107"/>
  </w:num>
  <w:num w:numId="173" w16cid:durableId="153109577">
    <w:abstractNumId w:val="96"/>
  </w:num>
  <w:num w:numId="174" w16cid:durableId="398556503">
    <w:abstractNumId w:val="192"/>
  </w:num>
  <w:num w:numId="175" w16cid:durableId="1234001663">
    <w:abstractNumId w:val="136"/>
  </w:num>
  <w:num w:numId="176" w16cid:durableId="1121848749">
    <w:abstractNumId w:val="41"/>
  </w:num>
  <w:num w:numId="177" w16cid:durableId="142091771">
    <w:abstractNumId w:val="117"/>
  </w:num>
  <w:num w:numId="178" w16cid:durableId="1678845800">
    <w:abstractNumId w:val="115"/>
  </w:num>
  <w:num w:numId="179" w16cid:durableId="1186018427">
    <w:abstractNumId w:val="12"/>
  </w:num>
  <w:num w:numId="180" w16cid:durableId="75785795">
    <w:abstractNumId w:val="6"/>
  </w:num>
  <w:num w:numId="181" w16cid:durableId="1045370476">
    <w:abstractNumId w:val="153"/>
  </w:num>
  <w:num w:numId="182" w16cid:durableId="487677219">
    <w:abstractNumId w:val="172"/>
  </w:num>
  <w:num w:numId="183" w16cid:durableId="333917755">
    <w:abstractNumId w:val="127"/>
  </w:num>
  <w:num w:numId="184" w16cid:durableId="517083143">
    <w:abstractNumId w:val="128"/>
  </w:num>
  <w:num w:numId="185" w16cid:durableId="1997106175">
    <w:abstractNumId w:val="2"/>
  </w:num>
  <w:num w:numId="186" w16cid:durableId="1317880581">
    <w:abstractNumId w:val="165"/>
  </w:num>
  <w:num w:numId="187" w16cid:durableId="1334605494">
    <w:abstractNumId w:val="138"/>
  </w:num>
  <w:num w:numId="188" w16cid:durableId="1101798065">
    <w:abstractNumId w:val="204"/>
  </w:num>
  <w:num w:numId="189" w16cid:durableId="1432509017">
    <w:abstractNumId w:val="89"/>
  </w:num>
  <w:num w:numId="190" w16cid:durableId="703556273">
    <w:abstractNumId w:val="108"/>
  </w:num>
  <w:num w:numId="191" w16cid:durableId="1338845095">
    <w:abstractNumId w:val="154"/>
  </w:num>
  <w:num w:numId="192" w16cid:durableId="98182213">
    <w:abstractNumId w:val="186"/>
  </w:num>
  <w:num w:numId="193" w16cid:durableId="1581986789">
    <w:abstractNumId w:val="29"/>
  </w:num>
  <w:num w:numId="194" w16cid:durableId="1175850414">
    <w:abstractNumId w:val="32"/>
  </w:num>
  <w:num w:numId="195" w16cid:durableId="156111887">
    <w:abstractNumId w:val="13"/>
  </w:num>
  <w:num w:numId="196" w16cid:durableId="302781215">
    <w:abstractNumId w:val="102"/>
  </w:num>
  <w:num w:numId="197" w16cid:durableId="72239474">
    <w:abstractNumId w:val="80"/>
  </w:num>
  <w:num w:numId="198" w16cid:durableId="1837302425">
    <w:abstractNumId w:val="155"/>
  </w:num>
  <w:num w:numId="199" w16cid:durableId="841437138">
    <w:abstractNumId w:val="148"/>
  </w:num>
  <w:num w:numId="200" w16cid:durableId="1564755600">
    <w:abstractNumId w:val="191"/>
  </w:num>
  <w:num w:numId="201" w16cid:durableId="545871454">
    <w:abstractNumId w:val="74"/>
  </w:num>
  <w:num w:numId="202" w16cid:durableId="619528053">
    <w:abstractNumId w:val="62"/>
  </w:num>
  <w:num w:numId="203" w16cid:durableId="1914512307">
    <w:abstractNumId w:val="43"/>
  </w:num>
  <w:num w:numId="204" w16cid:durableId="1172647315">
    <w:abstractNumId w:val="134"/>
  </w:num>
  <w:num w:numId="205" w16cid:durableId="1406534547">
    <w:abstractNumId w:val="22"/>
  </w:num>
  <w:num w:numId="206" w16cid:durableId="941690167">
    <w:abstractNumId w:val="98"/>
  </w:num>
  <w:num w:numId="207" w16cid:durableId="1436710602">
    <w:abstractNumId w:val="85"/>
  </w:num>
  <w:num w:numId="208" w16cid:durableId="800348486">
    <w:abstractNumId w:val="188"/>
  </w:num>
  <w:num w:numId="209" w16cid:durableId="369569393">
    <w:abstractNumId w:val="38"/>
  </w:num>
  <w:num w:numId="210" w16cid:durableId="19819781">
    <w:abstractNumId w:val="166"/>
  </w:num>
  <w:num w:numId="211" w16cid:durableId="1216965847">
    <w:abstractNumId w:val="79"/>
  </w:num>
  <w:num w:numId="212" w16cid:durableId="1333993339">
    <w:abstractNumId w:val="106"/>
  </w:num>
  <w:num w:numId="213" w16cid:durableId="436949077">
    <w:abstractNumId w:val="144"/>
  </w:num>
  <w:num w:numId="214" w16cid:durableId="718213283">
    <w:abstractNumId w:val="42"/>
  </w:num>
  <w:num w:numId="215" w16cid:durableId="629096210">
    <w:abstractNumId w:val="1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20D"/>
    <w:rsid w:val="00505B3E"/>
    <w:rsid w:val="0077320D"/>
    <w:rsid w:val="00985578"/>
    <w:rsid w:val="00D6200F"/>
    <w:rsid w:val="00E07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8A357"/>
  <w15:chartTrackingRefBased/>
  <w15:docId w15:val="{BEE02028-C543-4A48-9940-2A3E040F9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2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32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732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732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2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2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2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2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2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2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732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732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732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2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2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2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2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20D"/>
    <w:rPr>
      <w:rFonts w:eastAsiaTheme="majorEastAsia" w:cstheme="majorBidi"/>
      <w:color w:val="272727" w:themeColor="text1" w:themeTint="D8"/>
    </w:rPr>
  </w:style>
  <w:style w:type="paragraph" w:styleId="Title">
    <w:name w:val="Title"/>
    <w:basedOn w:val="Normal"/>
    <w:next w:val="Normal"/>
    <w:link w:val="TitleChar"/>
    <w:uiPriority w:val="10"/>
    <w:qFormat/>
    <w:rsid w:val="007732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2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2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2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20D"/>
    <w:pPr>
      <w:spacing w:before="160"/>
      <w:jc w:val="center"/>
    </w:pPr>
    <w:rPr>
      <w:i/>
      <w:iCs/>
      <w:color w:val="404040" w:themeColor="text1" w:themeTint="BF"/>
    </w:rPr>
  </w:style>
  <w:style w:type="character" w:customStyle="1" w:styleId="QuoteChar">
    <w:name w:val="Quote Char"/>
    <w:basedOn w:val="DefaultParagraphFont"/>
    <w:link w:val="Quote"/>
    <w:uiPriority w:val="29"/>
    <w:rsid w:val="0077320D"/>
    <w:rPr>
      <w:i/>
      <w:iCs/>
      <w:color w:val="404040" w:themeColor="text1" w:themeTint="BF"/>
    </w:rPr>
  </w:style>
  <w:style w:type="paragraph" w:styleId="ListParagraph">
    <w:name w:val="List Paragraph"/>
    <w:basedOn w:val="Normal"/>
    <w:uiPriority w:val="34"/>
    <w:qFormat/>
    <w:rsid w:val="0077320D"/>
    <w:pPr>
      <w:ind w:left="720"/>
      <w:contextualSpacing/>
    </w:pPr>
  </w:style>
  <w:style w:type="character" w:styleId="IntenseEmphasis">
    <w:name w:val="Intense Emphasis"/>
    <w:basedOn w:val="DefaultParagraphFont"/>
    <w:uiPriority w:val="21"/>
    <w:qFormat/>
    <w:rsid w:val="0077320D"/>
    <w:rPr>
      <w:i/>
      <w:iCs/>
      <w:color w:val="0F4761" w:themeColor="accent1" w:themeShade="BF"/>
    </w:rPr>
  </w:style>
  <w:style w:type="paragraph" w:styleId="IntenseQuote">
    <w:name w:val="Intense Quote"/>
    <w:basedOn w:val="Normal"/>
    <w:next w:val="Normal"/>
    <w:link w:val="IntenseQuoteChar"/>
    <w:uiPriority w:val="30"/>
    <w:qFormat/>
    <w:rsid w:val="007732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20D"/>
    <w:rPr>
      <w:i/>
      <w:iCs/>
      <w:color w:val="0F4761" w:themeColor="accent1" w:themeShade="BF"/>
    </w:rPr>
  </w:style>
  <w:style w:type="character" w:styleId="IntenseReference">
    <w:name w:val="Intense Reference"/>
    <w:basedOn w:val="DefaultParagraphFont"/>
    <w:uiPriority w:val="32"/>
    <w:qFormat/>
    <w:rsid w:val="0077320D"/>
    <w:rPr>
      <w:b/>
      <w:bCs/>
      <w:smallCaps/>
      <w:color w:val="0F4761" w:themeColor="accent1" w:themeShade="BF"/>
      <w:spacing w:val="5"/>
    </w:rPr>
  </w:style>
  <w:style w:type="paragraph" w:customStyle="1" w:styleId="msonormal0">
    <w:name w:val="msonormal"/>
    <w:basedOn w:val="Normal"/>
    <w:rsid w:val="0077320D"/>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77320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7320D"/>
    <w:rPr>
      <w:b/>
      <w:bCs/>
    </w:rPr>
  </w:style>
  <w:style w:type="character" w:styleId="Emphasis">
    <w:name w:val="Emphasis"/>
    <w:basedOn w:val="DefaultParagraphFont"/>
    <w:uiPriority w:val="20"/>
    <w:qFormat/>
    <w:rsid w:val="007732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81</Pages>
  <Words>15620</Words>
  <Characters>99328</Characters>
  <Application>Microsoft Office Word</Application>
  <DocSecurity>0</DocSecurity>
  <Lines>2272</Lines>
  <Paragraphs>1632</Paragraphs>
  <ScaleCrop>false</ScaleCrop>
  <Company/>
  <LinksUpToDate>false</LinksUpToDate>
  <CharactersWithSpaces>114015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Carothers</dc:creator>
  <cp:keywords/>
  <dc:description/>
  <cp:lastModifiedBy>Rory Carothers</cp:lastModifiedBy>
  <cp:revision>1</cp:revision>
  <dcterms:created xsi:type="dcterms:W3CDTF">2025-10-17T18:51:00Z</dcterms:created>
  <dcterms:modified xsi:type="dcterms:W3CDTF">2025-10-17T18:59:00Z</dcterms:modified>
</cp:coreProperties>
</file>