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8A2B9" w14:textId="77777777" w:rsidR="0096774D" w:rsidRPr="0096774D" w:rsidRDefault="0096774D" w:rsidP="0096774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6774D">
        <w:rPr>
          <w:rFonts w:ascii="Times New Roman" w:eastAsia="Times New Roman" w:hAnsi="Times New Roman" w:cs="Times New Roman"/>
          <w:b/>
          <w:bCs/>
          <w:kern w:val="36"/>
          <w:sz w:val="48"/>
          <w:szCs w:val="48"/>
          <w14:ligatures w14:val="none"/>
        </w:rPr>
        <w:t>The So What Mindset: A Complete Course in Transformational Thinking</w:t>
      </w:r>
    </w:p>
    <w:p w14:paraId="053788E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 Webinar Course for Personal and Professional Development</w:t>
      </w:r>
    </w:p>
    <w:p w14:paraId="3E8C86FF"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0C2E1447">
          <v:rect id="_x0000_i1025" style="width:0;height:1.5pt" o:hralign="center" o:hrstd="t" o:hr="t" fillcolor="#a0a0a0" stroked="f"/>
        </w:pict>
      </w:r>
    </w:p>
    <w:p w14:paraId="3023C67F"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Table of Contents</w:t>
      </w:r>
    </w:p>
    <w:p w14:paraId="6782B22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Module 1:</w:t>
      </w:r>
      <w:r w:rsidRPr="0096774D">
        <w:rPr>
          <w:rFonts w:ascii="Times New Roman" w:eastAsia="Times New Roman" w:hAnsi="Times New Roman" w:cs="Times New Roman"/>
          <w:kern w:val="0"/>
          <w14:ligatures w14:val="none"/>
        </w:rPr>
        <w:t xml:space="preserve"> Introduction - The Power of Two Words</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Module 2:</w:t>
      </w:r>
      <w:r w:rsidRPr="0096774D">
        <w:rPr>
          <w:rFonts w:ascii="Times New Roman" w:eastAsia="Times New Roman" w:hAnsi="Times New Roman" w:cs="Times New Roman"/>
          <w:kern w:val="0"/>
          <w14:ligatures w14:val="none"/>
        </w:rPr>
        <w:t xml:space="preserve"> Understanding Why We Stay Stuck</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Module 3:</w:t>
      </w:r>
      <w:r w:rsidRPr="0096774D">
        <w:rPr>
          <w:rFonts w:ascii="Times New Roman" w:eastAsia="Times New Roman" w:hAnsi="Times New Roman" w:cs="Times New Roman"/>
          <w:kern w:val="0"/>
          <w14:ligatures w14:val="none"/>
        </w:rPr>
        <w:t xml:space="preserve"> Pillar 1 - So What to the Past</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Module 4:</w:t>
      </w:r>
      <w:r w:rsidRPr="0096774D">
        <w:rPr>
          <w:rFonts w:ascii="Times New Roman" w:eastAsia="Times New Roman" w:hAnsi="Times New Roman" w:cs="Times New Roman"/>
          <w:kern w:val="0"/>
          <w14:ligatures w14:val="none"/>
        </w:rPr>
        <w:t xml:space="preserve"> Pillar 2 - So What to Fear of Failure</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Module 5:</w:t>
      </w:r>
      <w:r w:rsidRPr="0096774D">
        <w:rPr>
          <w:rFonts w:ascii="Times New Roman" w:eastAsia="Times New Roman" w:hAnsi="Times New Roman" w:cs="Times New Roman"/>
          <w:kern w:val="0"/>
          <w14:ligatures w14:val="none"/>
        </w:rPr>
        <w:t xml:space="preserve"> Pillar 3 - So What to Opinions</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Module 6:</w:t>
      </w:r>
      <w:r w:rsidRPr="0096774D">
        <w:rPr>
          <w:rFonts w:ascii="Times New Roman" w:eastAsia="Times New Roman" w:hAnsi="Times New Roman" w:cs="Times New Roman"/>
          <w:kern w:val="0"/>
          <w14:ligatures w14:val="none"/>
        </w:rPr>
        <w:t xml:space="preserve"> Pillar 4 - So What to Limitations</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Module 7:</w:t>
      </w:r>
      <w:r w:rsidRPr="0096774D">
        <w:rPr>
          <w:rFonts w:ascii="Times New Roman" w:eastAsia="Times New Roman" w:hAnsi="Times New Roman" w:cs="Times New Roman"/>
          <w:kern w:val="0"/>
          <w14:ligatures w14:val="none"/>
        </w:rPr>
        <w:t xml:space="preserve"> Pillar 5 - So What to Waiting</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Module 8:</w:t>
      </w:r>
      <w:r w:rsidRPr="0096774D">
        <w:rPr>
          <w:rFonts w:ascii="Times New Roman" w:eastAsia="Times New Roman" w:hAnsi="Times New Roman" w:cs="Times New Roman"/>
          <w:kern w:val="0"/>
          <w14:ligatures w14:val="none"/>
        </w:rPr>
        <w:t xml:space="preserve"> Living the Transformation</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Module 9:</w:t>
      </w:r>
      <w:r w:rsidRPr="0096774D">
        <w:rPr>
          <w:rFonts w:ascii="Times New Roman" w:eastAsia="Times New Roman" w:hAnsi="Times New Roman" w:cs="Times New Roman"/>
          <w:kern w:val="0"/>
          <w14:ligatures w14:val="none"/>
        </w:rPr>
        <w:t xml:space="preserve"> Creating Your Action Plan</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Module 10:</w:t>
      </w:r>
      <w:r w:rsidRPr="0096774D">
        <w:rPr>
          <w:rFonts w:ascii="Times New Roman" w:eastAsia="Times New Roman" w:hAnsi="Times New Roman" w:cs="Times New Roman"/>
          <w:kern w:val="0"/>
          <w14:ligatures w14:val="none"/>
        </w:rPr>
        <w:t xml:space="preserve"> Building a So What Community</w:t>
      </w:r>
    </w:p>
    <w:p w14:paraId="1BF96EF7"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5ECC9785">
          <v:rect id="_x0000_i1026" style="width:0;height:1.5pt" o:hralign="center" o:hrstd="t" o:hr="t" fillcolor="#a0a0a0" stroked="f"/>
        </w:pict>
      </w:r>
    </w:p>
    <w:p w14:paraId="4B22C9AE"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Course Overview</w:t>
      </w:r>
    </w:p>
    <w:p w14:paraId="109FEAC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Hey there, friend! Welcome to what might just be the most important conversation we'll ever have together. Over the next several hours, we're going to dive deep into something that has the power to completely transform how you approach challenges, setbacks, and opportunities in your life.</w:t>
      </w:r>
    </w:p>
    <w:p w14:paraId="61FEDAF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 know that feeling when someone says something so simple, yet so profound, that it shifts your entire perspective? That's what we're aiming for here. The "So What Mindset" isn't just a catchy </w:t>
      </w:r>
      <w:proofErr w:type="gramStart"/>
      <w:r w:rsidRPr="0096774D">
        <w:rPr>
          <w:rFonts w:ascii="Times New Roman" w:eastAsia="Times New Roman" w:hAnsi="Times New Roman" w:cs="Times New Roman"/>
          <w:kern w:val="0"/>
          <w14:ligatures w14:val="none"/>
        </w:rPr>
        <w:t>phrase—</w:t>
      </w:r>
      <w:proofErr w:type="gramEnd"/>
      <w:r w:rsidRPr="0096774D">
        <w:rPr>
          <w:rFonts w:ascii="Times New Roman" w:eastAsia="Times New Roman" w:hAnsi="Times New Roman" w:cs="Times New Roman"/>
          <w:kern w:val="0"/>
          <w14:ligatures w14:val="none"/>
        </w:rPr>
        <w:t>it's a complete framework for living with courage, resilience, and unshakeable confidence.</w:t>
      </w:r>
    </w:p>
    <w:p w14:paraId="092212B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Learning Objectives</w:t>
      </w:r>
    </w:p>
    <w:p w14:paraId="7B33BA2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By the end of this course, you will:</w:t>
      </w:r>
    </w:p>
    <w:p w14:paraId="0A7A8B86" w14:textId="77777777" w:rsidR="0096774D" w:rsidRPr="0096774D" w:rsidRDefault="0096774D" w:rsidP="009677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Understand the five pillars of the So What Mindset framework</w:t>
      </w:r>
    </w:p>
    <w:p w14:paraId="1A473D44" w14:textId="77777777" w:rsidR="0096774D" w:rsidRPr="0096774D" w:rsidRDefault="0096774D" w:rsidP="009677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Identify and overcome the mental barriers that keep you stuck</w:t>
      </w:r>
    </w:p>
    <w:p w14:paraId="3A062C46" w14:textId="77777777" w:rsidR="0096774D" w:rsidRPr="0096774D" w:rsidRDefault="0096774D" w:rsidP="009677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Develop practical tools for responding to failure, criticism, and setbacks</w:t>
      </w:r>
    </w:p>
    <w:p w14:paraId="19DD59B7" w14:textId="77777777" w:rsidR="0096774D" w:rsidRPr="0096774D" w:rsidRDefault="0096774D" w:rsidP="009677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Create a personal action plan for implementing these principles</w:t>
      </w:r>
    </w:p>
    <w:p w14:paraId="5BC7849D" w14:textId="77777777" w:rsidR="0096774D" w:rsidRPr="0096774D" w:rsidRDefault="0096774D" w:rsidP="009677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Build a sustainable practice of transformational thinking</w:t>
      </w:r>
    </w:p>
    <w:p w14:paraId="103771A6"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pict w14:anchorId="69DDBE34">
          <v:rect id="_x0000_i1027" style="width:0;height:1.5pt" o:hralign="center" o:hrstd="t" o:hr="t" fillcolor="#a0a0a0" stroked="f"/>
        </w:pict>
      </w:r>
    </w:p>
    <w:p w14:paraId="3A0FB563"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Module 1: Introduction - The Power of Two Words</w:t>
      </w:r>
    </w:p>
    <w:p w14:paraId="07AE66C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Setting the Stage</w:t>
      </w:r>
    </w:p>
    <w:p w14:paraId="48A931D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Picture this: You're sitting across from me at your favorite coffee shop, and I lean in with that look in my eyes—you know the one—like I'm about to share something that's going to change everything. That's exactly where we are right now.</w:t>
      </w:r>
    </w:p>
    <w:p w14:paraId="1DE9C74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want to start with a question that might sting a little: When was the last time you talked yourself out of something amazing? When did you last let someone else's opinion become your reality? When did you most recently allow your past to write the script for your future?</w:t>
      </w:r>
    </w:p>
    <w:p w14:paraId="2C8E647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If you're squirming a little in your seat right now, good. That means we're getting somewhere.</w:t>
      </w:r>
    </w:p>
    <w:p w14:paraId="6DB08D6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Universal Experience of Being Knocked Down</w:t>
      </w:r>
    </w:p>
    <w:p w14:paraId="292EA64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Here's what I've learned after years of studying human behavior and working with people from all walks of life: We've ALL failed. We've ALL been rejected. We've ALL been hurt. The CEO of the Fortune 500 company? She's been knocked down. The teacher who inspired you in high school? He's been knocked down. That friend who always seems to have it all </w:t>
      </w:r>
      <w:proofErr w:type="gramStart"/>
      <w:r w:rsidRPr="0096774D">
        <w:rPr>
          <w:rFonts w:ascii="Times New Roman" w:eastAsia="Times New Roman" w:hAnsi="Times New Roman" w:cs="Times New Roman"/>
          <w:kern w:val="0"/>
          <w14:ligatures w14:val="none"/>
        </w:rPr>
        <w:t>together?</w:t>
      </w:r>
      <w:proofErr w:type="gramEnd"/>
      <w:r w:rsidRPr="0096774D">
        <w:rPr>
          <w:rFonts w:ascii="Times New Roman" w:eastAsia="Times New Roman" w:hAnsi="Times New Roman" w:cs="Times New Roman"/>
          <w:kern w:val="0"/>
          <w14:ligatures w14:val="none"/>
        </w:rPr>
        <w:t xml:space="preserve"> Trust me, they've been knocked down too.</w:t>
      </w:r>
    </w:p>
    <w:p w14:paraId="7DACD7A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where it gets interesting—and this is the part that's going to change everything for you. The difference between people who soar and people who stay stuck isn't whether they've been knocked down. It's what they say to those moments when they're flat on their back, looking up at the sky.</w:t>
      </w:r>
    </w:p>
    <w:p w14:paraId="6ADA7C9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Birth of "So What"</w:t>
      </w:r>
    </w:p>
    <w:p w14:paraId="5AEB3D3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Let me tell you about the moment these two words became more than just a phrase for me. I was sitting in a conference room, and someone I respected—someone whose opinion mattered to me—looked me in the eye and said, "Rory, I just don't think you have what it takes for this role. Your background... it's just not the right fit."</w:t>
      </w:r>
    </w:p>
    <w:p w14:paraId="0D98716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In that moment, I felt everything. The sting of rejection. The familiar whisper of doubt. The temptation to shrink back into my shell and accept that maybe they were right.</w:t>
      </w:r>
    </w:p>
    <w:p w14:paraId="2C42362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then something shifted. Instead of the usual spiral of self-doubt, two words popped into my head: "So what."</w:t>
      </w:r>
    </w:p>
    <w:p w14:paraId="032484E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my background was different?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 didn't fit their mold?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I'd failed before? None of that had anything to do with what I </w:t>
      </w:r>
      <w:proofErr w:type="gramStart"/>
      <w:r w:rsidRPr="0096774D">
        <w:rPr>
          <w:rFonts w:ascii="Times New Roman" w:eastAsia="Times New Roman" w:hAnsi="Times New Roman" w:cs="Times New Roman"/>
          <w:kern w:val="0"/>
          <w14:ligatures w14:val="none"/>
        </w:rPr>
        <w:t>was capable of becoming</w:t>
      </w:r>
      <w:proofErr w:type="gramEnd"/>
      <w:r w:rsidRPr="0096774D">
        <w:rPr>
          <w:rFonts w:ascii="Times New Roman" w:eastAsia="Times New Roman" w:hAnsi="Times New Roman" w:cs="Times New Roman"/>
          <w:kern w:val="0"/>
          <w14:ligatures w14:val="none"/>
        </w:rPr>
        <w:t>.</w:t>
      </w:r>
    </w:p>
    <w:p w14:paraId="2B0B931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Reflection Prompt 1.1</w:t>
      </w:r>
    </w:p>
    <w:p w14:paraId="7616DF4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Take a moment to think about a time when someone's words or actions made you question your abilities. Write down:</w:t>
      </w:r>
    </w:p>
    <w:p w14:paraId="667FA1CB" w14:textId="77777777" w:rsidR="0096774D" w:rsidRPr="0096774D" w:rsidRDefault="0096774D" w:rsidP="009677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exactly happened?</w:t>
      </w:r>
    </w:p>
    <w:p w14:paraId="496ED937" w14:textId="77777777" w:rsidR="0096774D" w:rsidRPr="0096774D" w:rsidRDefault="0096774D" w:rsidP="009677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How did it make you feel </w:t>
      </w:r>
      <w:proofErr w:type="gramStart"/>
      <w:r w:rsidRPr="0096774D">
        <w:rPr>
          <w:rFonts w:ascii="Times New Roman" w:eastAsia="Times New Roman" w:hAnsi="Times New Roman" w:cs="Times New Roman"/>
          <w:i/>
          <w:iCs/>
          <w:kern w:val="0"/>
          <w14:ligatures w14:val="none"/>
        </w:rPr>
        <w:t>in</w:t>
      </w:r>
      <w:proofErr w:type="gramEnd"/>
      <w:r w:rsidRPr="0096774D">
        <w:rPr>
          <w:rFonts w:ascii="Times New Roman" w:eastAsia="Times New Roman" w:hAnsi="Times New Roman" w:cs="Times New Roman"/>
          <w:i/>
          <w:iCs/>
          <w:kern w:val="0"/>
          <w14:ligatures w14:val="none"/>
        </w:rPr>
        <w:t xml:space="preserve"> that moment?</w:t>
      </w:r>
    </w:p>
    <w:p w14:paraId="3C8FDF1C" w14:textId="77777777" w:rsidR="0096774D" w:rsidRPr="0096774D" w:rsidRDefault="0096774D" w:rsidP="009677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Looking back now, how do you think you could respond with a "So What" mindset?</w:t>
      </w:r>
    </w:p>
    <w:p w14:paraId="766EFDA0"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Framework Introduction</w:t>
      </w:r>
    </w:p>
    <w:p w14:paraId="1B04D5C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So What Mindset isn't about being dismissive or careless. It's not about ignoring real feedback or pretending problems don't exist. It's about refusing to let temporary setbacks become permanent limitations. It's about recognizing that your response to life's challenges matters more than the challenges themselves.</w:t>
      </w:r>
    </w:p>
    <w:p w14:paraId="238996B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Think of it this way: Life is going to throw curveballs. That's not a </w:t>
      </w:r>
      <w:proofErr w:type="gramStart"/>
      <w:r w:rsidRPr="0096774D">
        <w:rPr>
          <w:rFonts w:ascii="Times New Roman" w:eastAsia="Times New Roman" w:hAnsi="Times New Roman" w:cs="Times New Roman"/>
          <w:kern w:val="0"/>
          <w14:ligatures w14:val="none"/>
        </w:rPr>
        <w:t>possibility—</w:t>
      </w:r>
      <w:proofErr w:type="gramEnd"/>
      <w:r w:rsidRPr="0096774D">
        <w:rPr>
          <w:rFonts w:ascii="Times New Roman" w:eastAsia="Times New Roman" w:hAnsi="Times New Roman" w:cs="Times New Roman"/>
          <w:kern w:val="0"/>
          <w14:ligatures w14:val="none"/>
        </w:rPr>
        <w:t>it's a guarantee. The So What Mindset is your batting stance. It's how you position yourself to hit those curveballs out of the park instead of striking out.</w:t>
      </w:r>
    </w:p>
    <w:p w14:paraId="7068EF5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1.2</w:t>
      </w:r>
    </w:p>
    <w:p w14:paraId="04B36B5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Complete this sentence: "If I could respond to setbacks with complete confidence, I would...</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Write down three specific things you would do differently if you truly believed that past failures and current obstacles couldn't stop you.</w:t>
      </w:r>
    </w:p>
    <w:p w14:paraId="72290CF7"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7AD6B883">
          <v:rect id="_x0000_i1028" style="width:0;height:1.5pt" o:hralign="center" o:hrstd="t" o:hr="t" fillcolor="#a0a0a0" stroked="f"/>
        </w:pict>
      </w:r>
    </w:p>
    <w:p w14:paraId="2BE35A51"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Module 2: Understanding Why We Stay Stuck</w:t>
      </w:r>
    </w:p>
    <w:p w14:paraId="4C0C8F3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Psychology of Staying Small</w:t>
      </w:r>
    </w:p>
    <w:p w14:paraId="18DE4CB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Alright, friend, let's get real for a minute. If the solution to our problems is as simple as saying "so what" and moving forward, why don't we all do it? Why do intelligent, capable, talented people stay stuck in patterns that don't serve them?</w:t>
      </w:r>
    </w:p>
    <w:p w14:paraId="2332541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answer lies in understanding the five major traps that keep us from living our full potential. I call them the "Stuck Points," and I guarantee you'll recognize yourself in at least one of them.</w:t>
      </w:r>
    </w:p>
    <w:p w14:paraId="5CCFB12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Stuck Point #1: Living in the Shadow of the Past</w:t>
      </w:r>
    </w:p>
    <w:p w14:paraId="26CBAF4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Sarah came to one of my workshops last year. Brilliant woman—PhD in engineering, successful career, loving family. But she couldn't shake the voice of her high school guidance counselor who told her she "wasn't college material" because of </w:t>
      </w:r>
      <w:proofErr w:type="gramStart"/>
      <w:r w:rsidRPr="0096774D">
        <w:rPr>
          <w:rFonts w:ascii="Times New Roman" w:eastAsia="Times New Roman" w:hAnsi="Times New Roman" w:cs="Times New Roman"/>
          <w:kern w:val="0"/>
          <w14:ligatures w14:val="none"/>
        </w:rPr>
        <w:t>her learning</w:t>
      </w:r>
      <w:proofErr w:type="gramEnd"/>
      <w:r w:rsidRPr="0096774D">
        <w:rPr>
          <w:rFonts w:ascii="Times New Roman" w:eastAsia="Times New Roman" w:hAnsi="Times New Roman" w:cs="Times New Roman"/>
          <w:kern w:val="0"/>
          <w14:ligatures w14:val="none"/>
        </w:rPr>
        <w:t xml:space="preserve"> disability.</w:t>
      </w:r>
    </w:p>
    <w:p w14:paraId="6F104B0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"Rory," she said, "I know logically that I've proven him wrong. I have the degrees, the success, everything. But every time I'm about to take on a new challenge, I hear his voice."</w:t>
      </w:r>
    </w:p>
    <w:p w14:paraId="5F1A23C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is what living in the shadow of the past looks like. We carry these old wounds like invisible backpacks, and they get heavier with each step forward we try to take.</w:t>
      </w:r>
    </w:p>
    <w:p w14:paraId="08DB6EF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tricky thing about past pain is that it often masquerades as protection. Our brains think they're keeping us safe by reminding us of every time we've been hurt, rejected, or failed. But what feels like protection is </w:t>
      </w:r>
      <w:proofErr w:type="gramStart"/>
      <w:r w:rsidRPr="0096774D">
        <w:rPr>
          <w:rFonts w:ascii="Times New Roman" w:eastAsia="Times New Roman" w:hAnsi="Times New Roman" w:cs="Times New Roman"/>
          <w:kern w:val="0"/>
          <w14:ligatures w14:val="none"/>
        </w:rPr>
        <w:t>actually prison</w:t>
      </w:r>
      <w:proofErr w:type="gramEnd"/>
      <w:r w:rsidRPr="0096774D">
        <w:rPr>
          <w:rFonts w:ascii="Times New Roman" w:eastAsia="Times New Roman" w:hAnsi="Times New Roman" w:cs="Times New Roman"/>
          <w:kern w:val="0"/>
          <w14:ligatures w14:val="none"/>
        </w:rPr>
        <w:t>.</w:t>
      </w:r>
    </w:p>
    <w:p w14:paraId="653D0C9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2.1</w:t>
      </w:r>
    </w:p>
    <w:p w14:paraId="7218D74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voice from your past still shows up in your present moments of challenge? Write down:</w:t>
      </w:r>
    </w:p>
    <w:p w14:paraId="3E083B4D" w14:textId="77777777" w:rsidR="0096774D" w:rsidRPr="0096774D" w:rsidRDefault="0096774D" w:rsidP="009677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said it?</w:t>
      </w:r>
    </w:p>
    <w:p w14:paraId="5CD7D7E8" w14:textId="77777777" w:rsidR="0096774D" w:rsidRPr="0096774D" w:rsidRDefault="0096774D" w:rsidP="009677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the message was</w:t>
      </w:r>
    </w:p>
    <w:p w14:paraId="5F82BE70" w14:textId="77777777" w:rsidR="0096774D" w:rsidRPr="0096774D" w:rsidRDefault="0096774D" w:rsidP="009677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it continues to influence your decisions today</w:t>
      </w:r>
    </w:p>
    <w:p w14:paraId="35D0C2C1" w14:textId="77777777" w:rsidR="0096774D" w:rsidRPr="0096774D" w:rsidRDefault="0096774D" w:rsidP="009677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evidence you have that contradicts this old message</w:t>
      </w:r>
    </w:p>
    <w:p w14:paraId="24CC277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Stuck Point #2: Fear of Failing Again</w:t>
      </w:r>
    </w:p>
    <w:p w14:paraId="47124F9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Let me ask you something: Have you ever been bitten by a dog? Even if it was just a small nip, I bet you're a little more cautious around dogs now, right? Our brains are wired to remember negative experiences more vividly than positive ones. It's called the negativity bias, and while it kept our ancestors alive, it's keeping many of us from really living.</w:t>
      </w:r>
    </w:p>
    <w:p w14:paraId="2484A53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Marcus was a client who'd started three businesses. The first two failed spectacularly—we're talking bankruptcy, lost savings, the whole nine yards. When he came to me, he had an idea for a fourth business, but he was paralyzed.</w:t>
      </w:r>
    </w:p>
    <w:p w14:paraId="0FC2A91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if I fail again?" he asked. "What if I'm just not cut out for this?"</w:t>
      </w:r>
    </w:p>
    <w:p w14:paraId="39DC973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Here's what I told Marcus, and what I'm telling you now: The question isn't "What if I fail?" The question is "What if I don't try?" Because here's the thing about </w:t>
      </w:r>
      <w:proofErr w:type="gramStart"/>
      <w:r w:rsidRPr="0096774D">
        <w:rPr>
          <w:rFonts w:ascii="Times New Roman" w:eastAsia="Times New Roman" w:hAnsi="Times New Roman" w:cs="Times New Roman"/>
          <w:kern w:val="0"/>
          <w14:ligatures w14:val="none"/>
        </w:rPr>
        <w:t>regret—</w:t>
      </w:r>
      <w:proofErr w:type="gramEnd"/>
      <w:r w:rsidRPr="0096774D">
        <w:rPr>
          <w:rFonts w:ascii="Times New Roman" w:eastAsia="Times New Roman" w:hAnsi="Times New Roman" w:cs="Times New Roman"/>
          <w:kern w:val="0"/>
          <w14:ligatures w14:val="none"/>
        </w:rPr>
        <w:t>it weighs a lot more than failure ever will.</w:t>
      </w:r>
    </w:p>
    <w:p w14:paraId="5EA2E37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2.2</w:t>
      </w:r>
    </w:p>
    <w:p w14:paraId="29FE149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an opportunity you're currently hesitating on because you're afraid of failing. Write down:</w:t>
      </w:r>
    </w:p>
    <w:p w14:paraId="1367D692" w14:textId="77777777" w:rsidR="0096774D" w:rsidRPr="0096774D" w:rsidRDefault="0096774D" w:rsidP="009677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What's the worst realistic outcome if you try and fail?</w:t>
      </w:r>
    </w:p>
    <w:p w14:paraId="119F54FE" w14:textId="77777777" w:rsidR="0096774D" w:rsidRPr="0096774D" w:rsidRDefault="0096774D" w:rsidP="009677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What's the worst realistic outcome if you don't try at all?</w:t>
      </w:r>
    </w:p>
    <w:p w14:paraId="288C3F5C" w14:textId="77777777" w:rsidR="0096774D" w:rsidRPr="0096774D" w:rsidRDefault="0096774D" w:rsidP="009677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skills or knowledge would you gain just from the attempt, regardless of the outcome?</w:t>
      </w:r>
    </w:p>
    <w:p w14:paraId="276770E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Stuck Point #3: The Opinion Prison</w:t>
      </w:r>
    </w:p>
    <w:p w14:paraId="46634ED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Oh, this one's my favorite because it's so sneaky. We live in a world where everyone has an opinion, and thanks to social media, everyone has a platform to share it. Your coworker thinks you're overreaching. Your family thinks you're being impractical. Random strangers on the internet think you should do things differently.</w:t>
      </w:r>
    </w:p>
    <w:p w14:paraId="6AD58BA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And somehow, we've convinced ourselves that we need a unanimous vote of approval before we can move forward with our lives.</w:t>
      </w:r>
    </w:p>
    <w:p w14:paraId="1D5AE91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Let me share a secret with you: The people who are most vocal with their opinions about your life are usually the ones doing the least with their own.</w:t>
      </w:r>
    </w:p>
    <w:p w14:paraId="43AE1C4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learned this lesson the hard way when I decided to leave my corporate job to start speaking professionally. The opinions came fast and furious:</w:t>
      </w:r>
    </w:p>
    <w:p w14:paraId="0980D89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"Speaking isn't a real career." "You should stick with what you know." "What if it doesn't work out?"</w:t>
      </w:r>
    </w:p>
    <w:p w14:paraId="2F0112A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know what I realized? Not one of those opinion-givers had ever tried to build their own speaking career. They were experts on something they'd never experienced.</w:t>
      </w:r>
    </w:p>
    <w:p w14:paraId="5735AB0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2.3</w:t>
      </w:r>
    </w:p>
    <w:p w14:paraId="40EEBF8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List three opinions others have shared about your goals or dreams that have caused you to hesitate. For each one, write down:</w:t>
      </w:r>
    </w:p>
    <w:p w14:paraId="22374ACF" w14:textId="77777777" w:rsidR="0096774D" w:rsidRPr="0096774D" w:rsidRDefault="0096774D" w:rsidP="009677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Has this person achieved what you're trying to achieve?</w:t>
      </w:r>
    </w:p>
    <w:p w14:paraId="3E3D9EB9" w14:textId="77777777" w:rsidR="0096774D" w:rsidRPr="0096774D" w:rsidRDefault="0096774D" w:rsidP="009677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might motivate them to share this opinion? (Fear for you? Their own fears?)</w:t>
      </w:r>
    </w:p>
    <w:p w14:paraId="5CFEE989" w14:textId="77777777" w:rsidR="0096774D" w:rsidRPr="0096774D" w:rsidRDefault="0096774D" w:rsidP="009677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would you pursue your goal if this person's opinion didn't exist?</w:t>
      </w:r>
    </w:p>
    <w:p w14:paraId="3A520DC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Stuck Point #4: The Label Trap</w:t>
      </w:r>
    </w:p>
    <w:p w14:paraId="78E853E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This one breaks my heart because I see it so often. Somewhere along the way, someone slapped a label on you. Maybe it was a teacher who said you were "not </w:t>
      </w:r>
      <w:proofErr w:type="gramStart"/>
      <w:r w:rsidRPr="0096774D">
        <w:rPr>
          <w:rFonts w:ascii="Times New Roman" w:eastAsia="Times New Roman" w:hAnsi="Times New Roman" w:cs="Times New Roman"/>
          <w:kern w:val="0"/>
          <w14:ligatures w14:val="none"/>
        </w:rPr>
        <w:t>math-minded</w:t>
      </w:r>
      <w:proofErr w:type="gramEnd"/>
      <w:r w:rsidRPr="0096774D">
        <w:rPr>
          <w:rFonts w:ascii="Times New Roman" w:eastAsia="Times New Roman" w:hAnsi="Times New Roman" w:cs="Times New Roman"/>
          <w:kern w:val="0"/>
          <w14:ligatures w14:val="none"/>
        </w:rPr>
        <w:t>." Maybe it was a boss who called you "not leadership material." Maybe it was a parent who said you were "too sensitive" or "not practical enough."</w:t>
      </w:r>
    </w:p>
    <w:p w14:paraId="03E89ED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And you believed them.</w:t>
      </w:r>
    </w:p>
    <w:p w14:paraId="0E23503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Here's the truth about labels: They tell you more about the person giving them than the person receiving them. When someone labels you, </w:t>
      </w:r>
      <w:proofErr w:type="gramStart"/>
      <w:r w:rsidRPr="0096774D">
        <w:rPr>
          <w:rFonts w:ascii="Times New Roman" w:eastAsia="Times New Roman" w:hAnsi="Times New Roman" w:cs="Times New Roman"/>
          <w:kern w:val="0"/>
          <w14:ligatures w14:val="none"/>
        </w:rPr>
        <w:t>they're revealing</w:t>
      </w:r>
      <w:proofErr w:type="gramEnd"/>
      <w:r w:rsidRPr="0096774D">
        <w:rPr>
          <w:rFonts w:ascii="Times New Roman" w:eastAsia="Times New Roman" w:hAnsi="Times New Roman" w:cs="Times New Roman"/>
          <w:kern w:val="0"/>
          <w14:ligatures w14:val="none"/>
        </w:rPr>
        <w:t xml:space="preserve"> the limits of their own imagination, not the limits of your potential.</w:t>
      </w:r>
    </w:p>
    <w:p w14:paraId="7BC81B5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I think about Maria, a woman who attended one of my seminars. She'd been told her whole life that she was "too quiet" to be in sales. Guess what she's doing now? Leading the sales team at </w:t>
      </w:r>
      <w:r w:rsidRPr="0096774D">
        <w:rPr>
          <w:rFonts w:ascii="Times New Roman" w:eastAsia="Times New Roman" w:hAnsi="Times New Roman" w:cs="Times New Roman"/>
          <w:kern w:val="0"/>
          <w14:ligatures w14:val="none"/>
        </w:rPr>
        <w:lastRenderedPageBreak/>
        <w:t>her company and training other "quiet" people to be incredibly successful in sales by leveraging their natural listening skills.</w:t>
      </w:r>
    </w:p>
    <w:p w14:paraId="46CE245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label wasn't true. It was just limiting.</w:t>
      </w:r>
    </w:p>
    <w:p w14:paraId="6D54CC9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2.4</w:t>
      </w:r>
    </w:p>
    <w:p w14:paraId="69396C0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labels have been placed on you that you've accepted as truth? For each label, write down:</w:t>
      </w:r>
    </w:p>
    <w:p w14:paraId="5AF36612" w14:textId="77777777" w:rsidR="0096774D" w:rsidRPr="0096774D" w:rsidRDefault="0096774D" w:rsidP="009677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gave you this label and when?</w:t>
      </w:r>
    </w:p>
    <w:p w14:paraId="469FAC96" w14:textId="77777777" w:rsidR="0096774D" w:rsidRPr="0096774D" w:rsidRDefault="0096774D" w:rsidP="009677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evidence do you have that contradicts this label?</w:t>
      </w:r>
    </w:p>
    <w:p w14:paraId="76ACCD7B" w14:textId="77777777" w:rsidR="0096774D" w:rsidRPr="0096774D" w:rsidRDefault="0096774D" w:rsidP="009677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How might this label </w:t>
      </w:r>
      <w:proofErr w:type="gramStart"/>
      <w:r w:rsidRPr="0096774D">
        <w:rPr>
          <w:rFonts w:ascii="Times New Roman" w:eastAsia="Times New Roman" w:hAnsi="Times New Roman" w:cs="Times New Roman"/>
          <w:i/>
          <w:iCs/>
          <w:kern w:val="0"/>
          <w14:ligatures w14:val="none"/>
        </w:rPr>
        <w:t>actually be</w:t>
      </w:r>
      <w:proofErr w:type="gramEnd"/>
      <w:r w:rsidRPr="0096774D">
        <w:rPr>
          <w:rFonts w:ascii="Times New Roman" w:eastAsia="Times New Roman" w:hAnsi="Times New Roman" w:cs="Times New Roman"/>
          <w:i/>
          <w:iCs/>
          <w:kern w:val="0"/>
          <w14:ligatures w14:val="none"/>
        </w:rPr>
        <w:t xml:space="preserve"> a strength in disguise?</w:t>
      </w:r>
    </w:p>
    <w:p w14:paraId="5E53E377" w14:textId="77777777" w:rsidR="0096774D" w:rsidRPr="0096774D" w:rsidRDefault="0096774D" w:rsidP="009677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you attempt if this label didn't exist?</w:t>
      </w:r>
    </w:p>
    <w:p w14:paraId="534A28C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Stuck Point #5: The Waiting Room of Life</w:t>
      </w:r>
    </w:p>
    <w:p w14:paraId="5F0ACD8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This last stuck point might be the most dangerous of all because it feels so reasonable. It's the belief that there's a perfect time, a perfect moment, a perfect set of circumstances that will make </w:t>
      </w:r>
      <w:proofErr w:type="gramStart"/>
      <w:r w:rsidRPr="0096774D">
        <w:rPr>
          <w:rFonts w:ascii="Times New Roman" w:eastAsia="Times New Roman" w:hAnsi="Times New Roman" w:cs="Times New Roman"/>
          <w:kern w:val="0"/>
          <w14:ligatures w14:val="none"/>
        </w:rPr>
        <w:t>taking action</w:t>
      </w:r>
      <w:proofErr w:type="gramEnd"/>
      <w:r w:rsidRPr="0096774D">
        <w:rPr>
          <w:rFonts w:ascii="Times New Roman" w:eastAsia="Times New Roman" w:hAnsi="Times New Roman" w:cs="Times New Roman"/>
          <w:kern w:val="0"/>
          <w14:ligatures w14:val="none"/>
        </w:rPr>
        <w:t xml:space="preserve"> feel easy and guaranteed.</w:t>
      </w:r>
    </w:p>
    <w:p w14:paraId="3C7C9F1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we wait.</w:t>
      </w:r>
    </w:p>
    <w:p w14:paraId="13EF514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 wait for more experience. We wait for more confidence. We wait for more money. We wait for more time. We wait for permission. We wait for a sign.</w:t>
      </w:r>
    </w:p>
    <w:p w14:paraId="5F0CEAA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And while we're waiting, life is happening. Opportunities are passing. Dreams are aging. And that perfect moment? It never comes.</w:t>
      </w:r>
    </w:p>
    <w:p w14:paraId="0D93D44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met James at an airport. He told me about a book he'd been "planning to write" for fifteen years. Fifteen years! He'd done the research, outlined the chapters, even written a few sample pages. But he was waiting for the "right time" to really dive in.</w:t>
      </w:r>
    </w:p>
    <w:p w14:paraId="7B44658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"James," I said, "if you write just one page a week for the next year, you'll have a 52-page book. That's more pages than you've written in the past fifteen years of waiting for the right time."</w:t>
      </w:r>
    </w:p>
    <w:p w14:paraId="09F92C1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Six months later, he sent me a copy of his finished book.</w:t>
      </w:r>
    </w:p>
    <w:p w14:paraId="371E367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2.5</w:t>
      </w:r>
    </w:p>
    <w:p w14:paraId="1D1C5C9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have you been waiting for before </w:t>
      </w:r>
      <w:proofErr w:type="gramStart"/>
      <w:r w:rsidRPr="0096774D">
        <w:rPr>
          <w:rFonts w:ascii="Times New Roman" w:eastAsia="Times New Roman" w:hAnsi="Times New Roman" w:cs="Times New Roman"/>
          <w:i/>
          <w:iCs/>
          <w:kern w:val="0"/>
          <w14:ligatures w14:val="none"/>
        </w:rPr>
        <w:t>taking action</w:t>
      </w:r>
      <w:proofErr w:type="gramEnd"/>
      <w:r w:rsidRPr="0096774D">
        <w:rPr>
          <w:rFonts w:ascii="Times New Roman" w:eastAsia="Times New Roman" w:hAnsi="Times New Roman" w:cs="Times New Roman"/>
          <w:i/>
          <w:iCs/>
          <w:kern w:val="0"/>
          <w14:ligatures w14:val="none"/>
        </w:rPr>
        <w:t xml:space="preserve"> on something important to you? Write down:</w:t>
      </w:r>
    </w:p>
    <w:p w14:paraId="64188270" w14:textId="77777777" w:rsidR="0096774D" w:rsidRPr="0096774D" w:rsidRDefault="0096774D" w:rsidP="009677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specific conditions </w:t>
      </w:r>
      <w:proofErr w:type="gramStart"/>
      <w:r w:rsidRPr="0096774D">
        <w:rPr>
          <w:rFonts w:ascii="Times New Roman" w:eastAsia="Times New Roman" w:hAnsi="Times New Roman" w:cs="Times New Roman"/>
          <w:i/>
          <w:iCs/>
          <w:kern w:val="0"/>
          <w14:ligatures w14:val="none"/>
        </w:rPr>
        <w:t>you</w:t>
      </w:r>
      <w:proofErr w:type="gramEnd"/>
      <w:r w:rsidRPr="0096774D">
        <w:rPr>
          <w:rFonts w:ascii="Times New Roman" w:eastAsia="Times New Roman" w:hAnsi="Times New Roman" w:cs="Times New Roman"/>
          <w:i/>
          <w:iCs/>
          <w:kern w:val="0"/>
          <w14:ligatures w14:val="none"/>
        </w:rPr>
        <w:t xml:space="preserve"> think need to be met before you can start</w:t>
      </w:r>
    </w:p>
    <w:p w14:paraId="1B50F960" w14:textId="77777777" w:rsidR="0096774D" w:rsidRPr="0096774D" w:rsidRDefault="0096774D" w:rsidP="009677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long you've been waiting</w:t>
      </w:r>
    </w:p>
    <w:p w14:paraId="0C7BA6EE" w14:textId="77777777" w:rsidR="0096774D" w:rsidRPr="0096774D" w:rsidRDefault="0096774D" w:rsidP="009677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small action you could take today, regardless of conditions</w:t>
      </w:r>
    </w:p>
    <w:p w14:paraId="7EBF9DC6" w14:textId="77777777" w:rsidR="0096774D" w:rsidRPr="0096774D" w:rsidRDefault="0096774D" w:rsidP="009677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you're risking by continuing to wait</w:t>
      </w:r>
    </w:p>
    <w:p w14:paraId="1814A04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Breaking Free: The Bridge to So What</w:t>
      </w:r>
    </w:p>
    <w:p w14:paraId="6A568F0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Now that we've identified the stuck points, here's the beautiful thing: awareness is the first step to freedom. You can't change what you don't acknowledge, but once you see these patterns clearly, you can start to interrupt them.</w:t>
      </w:r>
    </w:p>
    <w:p w14:paraId="15BAC0D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So What Mindset is your interruption system. It's the circuit breaker that stops the old patterns and creates space for new responses.</w:t>
      </w:r>
    </w:p>
    <w:p w14:paraId="3884A6C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When the past whispers, "Remember when you failed?"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responds, "That was then, this is now."</w:t>
      </w:r>
    </w:p>
    <w:p w14:paraId="53FF4D1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When fear shouts, "What if you fail again?"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responds, "What if I succeed beyond my wildest dreams?"</w:t>
      </w:r>
    </w:p>
    <w:p w14:paraId="043CCCD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opinions swirl, "Everyone thinks you're crazy," So What responds, "Good thing I'm not living their life."</w:t>
      </w:r>
    </w:p>
    <w:p w14:paraId="2B8BF08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When labels stick, "You're not the type who..."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responds, "Watch me."</w:t>
      </w:r>
    </w:p>
    <w:p w14:paraId="32977EB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waiting feels comfortable, "Maybe next year," So What responds, "Why not now?"</w:t>
      </w:r>
    </w:p>
    <w:p w14:paraId="78E57FE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Module 2 Integration Exercise</w:t>
      </w:r>
    </w:p>
    <w:p w14:paraId="1769CFE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Before we move into the five pillars, take some time to write a letter to yourself. In this letter:</w:t>
      </w:r>
    </w:p>
    <w:p w14:paraId="515A00A0" w14:textId="77777777" w:rsidR="0096774D" w:rsidRPr="0096774D" w:rsidRDefault="0096774D" w:rsidP="009677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Acknowledge which stuck points have been affecting you</w:t>
      </w:r>
    </w:p>
    <w:p w14:paraId="04D6D1F2" w14:textId="77777777" w:rsidR="0096774D" w:rsidRPr="0096774D" w:rsidRDefault="0096774D" w:rsidP="009677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Forgive yourself for staying stuck (it was protection, not weakness)</w:t>
      </w:r>
    </w:p>
    <w:p w14:paraId="4040DFE5" w14:textId="77777777" w:rsidR="0096774D" w:rsidRPr="0096774D" w:rsidRDefault="0096774D" w:rsidP="009677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Commit to approaching these stuck points with curiosity instead of judgment</w:t>
      </w:r>
    </w:p>
    <w:p w14:paraId="13DA29C3" w14:textId="77777777" w:rsidR="0096774D" w:rsidRPr="0096774D" w:rsidRDefault="0096774D" w:rsidP="009677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Promise yourself that you'll experiment with the So What responses as we go through each pillar</w:t>
      </w:r>
    </w:p>
    <w:p w14:paraId="3380E1F3"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1A7181D0">
          <v:rect id="_x0000_i1029" style="width:0;height:1.5pt" o:hralign="center" o:hrstd="t" o:hr="t" fillcolor="#a0a0a0" stroked="f"/>
        </w:pict>
      </w:r>
    </w:p>
    <w:p w14:paraId="72690562"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Module 3: Pillar 1 - So What to the Past</w:t>
      </w:r>
    </w:p>
    <w:p w14:paraId="4200863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Reframing Your Story</w:t>
      </w:r>
    </w:p>
    <w:p w14:paraId="2929274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Okay, my friend, we're about to dive into the first pillar, and I want you to get comfortable because </w:t>
      </w:r>
      <w:proofErr w:type="gramStart"/>
      <w:r w:rsidRPr="0096774D">
        <w:rPr>
          <w:rFonts w:ascii="Times New Roman" w:eastAsia="Times New Roman" w:hAnsi="Times New Roman" w:cs="Times New Roman"/>
          <w:kern w:val="0"/>
          <w14:ligatures w14:val="none"/>
        </w:rPr>
        <w:t>this one runs</w:t>
      </w:r>
      <w:proofErr w:type="gramEnd"/>
      <w:r w:rsidRPr="0096774D">
        <w:rPr>
          <w:rFonts w:ascii="Times New Roman" w:eastAsia="Times New Roman" w:hAnsi="Times New Roman" w:cs="Times New Roman"/>
          <w:kern w:val="0"/>
          <w14:ligatures w14:val="none"/>
        </w:rPr>
        <w:t xml:space="preserve"> deep. We're going to talk about your past—not to relive it, but to reclaim it.</w:t>
      </w:r>
    </w:p>
    <w:p w14:paraId="2AD46C9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Here's something I need you to understand before we go any further: You are not your past. You are not your </w:t>
      </w:r>
      <w:proofErr w:type="gramStart"/>
      <w:r w:rsidRPr="0096774D">
        <w:rPr>
          <w:rFonts w:ascii="Times New Roman" w:eastAsia="Times New Roman" w:hAnsi="Times New Roman" w:cs="Times New Roman"/>
          <w:kern w:val="0"/>
          <w14:ligatures w14:val="none"/>
        </w:rPr>
        <w:t>mistakes</w:t>
      </w:r>
      <w:proofErr w:type="gramEnd"/>
      <w:r w:rsidRPr="0096774D">
        <w:rPr>
          <w:rFonts w:ascii="Times New Roman" w:eastAsia="Times New Roman" w:hAnsi="Times New Roman" w:cs="Times New Roman"/>
          <w:kern w:val="0"/>
          <w14:ligatures w14:val="none"/>
        </w:rPr>
        <w:t xml:space="preserve">. You are not your traumas. You are not your failures. You are what you choose to do with </w:t>
      </w:r>
      <w:proofErr w:type="gramStart"/>
      <w:r w:rsidRPr="0096774D">
        <w:rPr>
          <w:rFonts w:ascii="Times New Roman" w:eastAsia="Times New Roman" w:hAnsi="Times New Roman" w:cs="Times New Roman"/>
          <w:kern w:val="0"/>
          <w14:ligatures w14:val="none"/>
        </w:rPr>
        <w:t>all of</w:t>
      </w:r>
      <w:proofErr w:type="gramEnd"/>
      <w:r w:rsidRPr="0096774D">
        <w:rPr>
          <w:rFonts w:ascii="Times New Roman" w:eastAsia="Times New Roman" w:hAnsi="Times New Roman" w:cs="Times New Roman"/>
          <w:kern w:val="0"/>
          <w14:ligatures w14:val="none"/>
        </w:rPr>
        <w:t xml:space="preserve"> those experiences.</w:t>
      </w:r>
    </w:p>
    <w:p w14:paraId="3257A81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The past happened. That's not up for debate. But what it means—that's entirely up to you.</w:t>
      </w:r>
    </w:p>
    <w:p w14:paraId="67D93BA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Alchemy of Experience</w:t>
      </w:r>
    </w:p>
    <w:p w14:paraId="13D2245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love the word "alchemy" because it describes the magical process of turning ordinary metals into gold. That's exactly what the So What Mindset does with your past experiences. It transforms them from sources of shame into sources of strength.</w:t>
      </w:r>
    </w:p>
    <w:p w14:paraId="7FC94A6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Let me tell you about Jennifer. She came to one of my workshops carrying the weight of a devastating divorce. Her ex-husband had cheated, left her with massive debt, and convinced her that she was "unlovable" and "would never find anyone else."</w:t>
      </w:r>
    </w:p>
    <w:p w14:paraId="6837B2E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For three years, Jennifer let that story define her. She avoided relationships, turned down social invitations, and built walls so high that even her closest friends couldn't reach her.</w:t>
      </w:r>
    </w:p>
    <w:p w14:paraId="3BD7E46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Then one day, she decided to try the So What approach.</w:t>
      </w:r>
    </w:p>
    <w:p w14:paraId="6462D12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my marriage failed?" she asked herself.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 was betrayed?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I'm starting over at 45?"</w:t>
      </w:r>
    </w:p>
    <w:p w14:paraId="3DFEE82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That shift in perspective changed everything. Instead of seeing herself as a victim of a failed marriage, she started seeing herself as a survivor who'd had the courage to leave a toxic situation. Instead of focusing on what she'd lost, she started focusing on what she'd learned.</w:t>
      </w:r>
    </w:p>
    <w:p w14:paraId="771C632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Today, Jennifer runs a nonprofit helping other women navigate divorce with dignity and strength. She turned her pain into her purpose.</w:t>
      </w:r>
    </w:p>
    <w:p w14:paraId="171594B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3.1</w:t>
      </w:r>
    </w:p>
    <w:p w14:paraId="31F7AC9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a difficult experience from your past that still affects how you see yourself today. Write down:</w:t>
      </w:r>
    </w:p>
    <w:p w14:paraId="05A5E558" w14:textId="77777777" w:rsidR="0096774D" w:rsidRPr="0096774D" w:rsidRDefault="0096774D" w:rsidP="0096774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happened (just the facts, not the story you've told yourself about what it means)</w:t>
      </w:r>
    </w:p>
    <w:p w14:paraId="485C206F" w14:textId="77777777" w:rsidR="0096774D" w:rsidRPr="0096774D" w:rsidRDefault="0096774D" w:rsidP="0096774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you learned from this experience</w:t>
      </w:r>
    </w:p>
    <w:p w14:paraId="11551666" w14:textId="77777777" w:rsidR="0096774D" w:rsidRPr="0096774D" w:rsidRDefault="0096774D" w:rsidP="0096774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this experience might have made you stronger, wiser, or more compassionate</w:t>
      </w:r>
    </w:p>
    <w:p w14:paraId="0848F2E4" w14:textId="77777777" w:rsidR="0096774D" w:rsidRPr="0096774D" w:rsidRDefault="0096774D" w:rsidP="0096774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How this experience might </w:t>
      </w:r>
      <w:proofErr w:type="gramStart"/>
      <w:r w:rsidRPr="0096774D">
        <w:rPr>
          <w:rFonts w:ascii="Times New Roman" w:eastAsia="Times New Roman" w:hAnsi="Times New Roman" w:cs="Times New Roman"/>
          <w:i/>
          <w:iCs/>
          <w:kern w:val="0"/>
          <w14:ligatures w14:val="none"/>
        </w:rPr>
        <w:t>actually qualify</w:t>
      </w:r>
      <w:proofErr w:type="gramEnd"/>
      <w:r w:rsidRPr="0096774D">
        <w:rPr>
          <w:rFonts w:ascii="Times New Roman" w:eastAsia="Times New Roman" w:hAnsi="Times New Roman" w:cs="Times New Roman"/>
          <w:i/>
          <w:iCs/>
          <w:kern w:val="0"/>
          <w14:ligatures w14:val="none"/>
        </w:rPr>
        <w:t xml:space="preserve"> you to help others or pursue something meaningful</w:t>
      </w:r>
    </w:p>
    <w:p w14:paraId="719AD24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Difference Between Past and Prison</w:t>
      </w:r>
    </w:p>
    <w:p w14:paraId="5B8178C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where a lot of people get confused. They think that saying "So What" to the past means pretending it never happened or that it didn't hurt. That's not what we're doing here at all.</w:t>
      </w:r>
    </w:p>
    <w:p w14:paraId="11046BA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Acknowledging your past is important. Processing pain is important. Healing is important. But staying imprisoned by experiences that are over? That's optional.</w:t>
      </w:r>
    </w:p>
    <w:p w14:paraId="71A29FF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Think of it this way: Your past is like a rear-view mirror in your car. It's there for a reason—to give you information about where you've been. But if you spend all your time looking in the rear-view mirror, you're going to crash.</w:t>
      </w:r>
    </w:p>
    <w:p w14:paraId="06DF865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So What Mindset says: "I see where I've been, I've learned from it, and now I'm focused on where I'm going."</w:t>
      </w:r>
    </w:p>
    <w:p w14:paraId="4831C00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Dialogue Exercise 3.1</w:t>
      </w:r>
    </w:p>
    <w:p w14:paraId="37A183A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I want you to have a conversation with your past </w:t>
      </w:r>
      <w:proofErr w:type="gramStart"/>
      <w:r w:rsidRPr="0096774D">
        <w:rPr>
          <w:rFonts w:ascii="Times New Roman" w:eastAsia="Times New Roman" w:hAnsi="Times New Roman" w:cs="Times New Roman"/>
          <w:i/>
          <w:iCs/>
          <w:kern w:val="0"/>
          <w14:ligatures w14:val="none"/>
        </w:rPr>
        <w:t>self—</w:t>
      </w:r>
      <w:proofErr w:type="gramEnd"/>
      <w:r w:rsidRPr="0096774D">
        <w:rPr>
          <w:rFonts w:ascii="Times New Roman" w:eastAsia="Times New Roman" w:hAnsi="Times New Roman" w:cs="Times New Roman"/>
          <w:i/>
          <w:iCs/>
          <w:kern w:val="0"/>
          <w14:ligatures w14:val="none"/>
        </w:rPr>
        <w:t>the version of you that went through whatever difficult experience you identified above. Here's how:</w:t>
      </w:r>
    </w:p>
    <w:p w14:paraId="4A44316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Write out a dialogue between current you and past you. </w:t>
      </w:r>
      <w:proofErr w:type="gramStart"/>
      <w:r w:rsidRPr="0096774D">
        <w:rPr>
          <w:rFonts w:ascii="Times New Roman" w:eastAsia="Times New Roman" w:hAnsi="Times New Roman" w:cs="Times New Roman"/>
          <w:i/>
          <w:iCs/>
          <w:kern w:val="0"/>
          <w14:ligatures w14:val="none"/>
        </w:rPr>
        <w:t>Let past</w:t>
      </w:r>
      <w:proofErr w:type="gramEnd"/>
      <w:r w:rsidRPr="0096774D">
        <w:rPr>
          <w:rFonts w:ascii="Times New Roman" w:eastAsia="Times New Roman" w:hAnsi="Times New Roman" w:cs="Times New Roman"/>
          <w:i/>
          <w:iCs/>
          <w:kern w:val="0"/>
          <w14:ligatures w14:val="none"/>
        </w:rPr>
        <w:t xml:space="preserve"> you express all the pain, fear, and confusion. Then let current you respond with wisdom, compassion, and a So What perspective.</w:t>
      </w:r>
    </w:p>
    <w:p w14:paraId="352700F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example:</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Past You: "I can't believe this happened to me. I trusted them and they betrayed me. I'll never be able to trust anyone again."</w:t>
      </w:r>
    </w:p>
    <w:p w14:paraId="345C324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Current You: "I know it hurts right now, and that pain is valid. But I need you to hear something: This betrayal says nothing about your worth and everything about their character. </w:t>
      </w:r>
      <w:proofErr w:type="gramStart"/>
      <w:r w:rsidRPr="0096774D">
        <w:rPr>
          <w:rFonts w:ascii="Times New Roman" w:eastAsia="Times New Roman" w:hAnsi="Times New Roman" w:cs="Times New Roman"/>
          <w:i/>
          <w:iCs/>
          <w:kern w:val="0"/>
          <w14:ligatures w14:val="none"/>
        </w:rPr>
        <w:t>So</w:t>
      </w:r>
      <w:proofErr w:type="gramEnd"/>
      <w:r w:rsidRPr="0096774D">
        <w:rPr>
          <w:rFonts w:ascii="Times New Roman" w:eastAsia="Times New Roman" w:hAnsi="Times New Roman" w:cs="Times New Roman"/>
          <w:i/>
          <w:iCs/>
          <w:kern w:val="0"/>
          <w14:ligatures w14:val="none"/>
        </w:rPr>
        <w:t xml:space="preserve"> what if they broke your trust? You still have the capacity to trust wisely. </w:t>
      </w:r>
      <w:proofErr w:type="gramStart"/>
      <w:r w:rsidRPr="0096774D">
        <w:rPr>
          <w:rFonts w:ascii="Times New Roman" w:eastAsia="Times New Roman" w:hAnsi="Times New Roman" w:cs="Times New Roman"/>
          <w:i/>
          <w:iCs/>
          <w:kern w:val="0"/>
          <w14:ligatures w14:val="none"/>
        </w:rPr>
        <w:t>So</w:t>
      </w:r>
      <w:proofErr w:type="gramEnd"/>
      <w:r w:rsidRPr="0096774D">
        <w:rPr>
          <w:rFonts w:ascii="Times New Roman" w:eastAsia="Times New Roman" w:hAnsi="Times New Roman" w:cs="Times New Roman"/>
          <w:i/>
          <w:iCs/>
          <w:kern w:val="0"/>
          <w14:ligatures w14:val="none"/>
        </w:rPr>
        <w:t xml:space="preserve"> what if they left? You're strong enough to build something better."</w:t>
      </w:r>
    </w:p>
    <w:p w14:paraId="5001E35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Credibility Factor</w:t>
      </w:r>
    </w:p>
    <w:p w14:paraId="737BBC7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Here's something beautiful about pain that most people never </w:t>
      </w:r>
      <w:proofErr w:type="gramStart"/>
      <w:r w:rsidRPr="0096774D">
        <w:rPr>
          <w:rFonts w:ascii="Times New Roman" w:eastAsia="Times New Roman" w:hAnsi="Times New Roman" w:cs="Times New Roman"/>
          <w:kern w:val="0"/>
          <w14:ligatures w14:val="none"/>
        </w:rPr>
        <w:t>realize:</w:t>
      </w:r>
      <w:proofErr w:type="gramEnd"/>
      <w:r w:rsidRPr="0096774D">
        <w:rPr>
          <w:rFonts w:ascii="Times New Roman" w:eastAsia="Times New Roman" w:hAnsi="Times New Roman" w:cs="Times New Roman"/>
          <w:kern w:val="0"/>
          <w14:ligatures w14:val="none"/>
        </w:rPr>
        <w:t xml:space="preserve"> it gives you credibility to speak into situations others can't touch.</w:t>
      </w:r>
    </w:p>
    <w:p w14:paraId="6CF96FE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Who do you want financial advice from—someone who inherited wealth or someone who built wealth from nothing? Who do you want relationship advice from—someone who's never faced challenges or someone who's worked through them? Who do you want to learn resilience from—someone who's never been knocked down or someone who's mastered the art of getting back up?</w:t>
      </w:r>
    </w:p>
    <w:p w14:paraId="3847C38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past struggles don't disqualify you—they uniquely qualify you.</w:t>
      </w:r>
    </w:p>
    <w:p w14:paraId="342498D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think about my own journey. Growing up, I dealt with speech issues, confidence problems, and moments where I genuinely wondered if I'd ever amount to anything. For years, I saw these as weaknesses, as evidence that I wasn't meant for anything significant.</w:t>
      </w:r>
    </w:p>
    <w:p w14:paraId="7B091E1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Now? Those experiences are exactly what allow me to connect with people who are struggling. They give me permission to speak into lives and situations that someone with a "perfect" background </w:t>
      </w:r>
      <w:proofErr w:type="gramStart"/>
      <w:r w:rsidRPr="0096774D">
        <w:rPr>
          <w:rFonts w:ascii="Times New Roman" w:eastAsia="Times New Roman" w:hAnsi="Times New Roman" w:cs="Times New Roman"/>
          <w:kern w:val="0"/>
          <w14:ligatures w14:val="none"/>
        </w:rPr>
        <w:t>never could</w:t>
      </w:r>
      <w:proofErr w:type="gramEnd"/>
      <w:r w:rsidRPr="0096774D">
        <w:rPr>
          <w:rFonts w:ascii="Times New Roman" w:eastAsia="Times New Roman" w:hAnsi="Times New Roman" w:cs="Times New Roman"/>
          <w:kern w:val="0"/>
          <w14:ligatures w14:val="none"/>
        </w:rPr>
        <w:t xml:space="preserve"> touch.</w:t>
      </w:r>
    </w:p>
    <w:p w14:paraId="27D34C7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you've struggled?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you've failed?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your path has been messier than others? That messy path might be exactly what qualifies you for your purpose.</w:t>
      </w:r>
    </w:p>
    <w:p w14:paraId="7029466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Reflection Prompt 3.2</w:t>
      </w:r>
    </w:p>
    <w:p w14:paraId="7A7F8B3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Consider your most difficult experiences and write down:</w:t>
      </w:r>
    </w:p>
    <w:p w14:paraId="0A0D22CA" w14:textId="77777777" w:rsidR="0096774D" w:rsidRPr="0096774D" w:rsidRDefault="0096774D" w:rsidP="0096774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unique insights do these experiences give you?</w:t>
      </w:r>
    </w:p>
    <w:p w14:paraId="34FC5675" w14:textId="77777777" w:rsidR="0096774D" w:rsidRPr="0096774D" w:rsidRDefault="0096774D" w:rsidP="0096774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might benefit from hearing your story?</w:t>
      </w:r>
    </w:p>
    <w:p w14:paraId="4F8D8D63" w14:textId="77777777" w:rsidR="0096774D" w:rsidRPr="0096774D" w:rsidRDefault="0096774D" w:rsidP="0096774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problems could you solve because you've experienced them yourself?</w:t>
      </w:r>
    </w:p>
    <w:p w14:paraId="0475E25D" w14:textId="77777777" w:rsidR="0096774D" w:rsidRPr="0096774D" w:rsidRDefault="0096774D" w:rsidP="0096774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How might your past struggles </w:t>
      </w:r>
      <w:proofErr w:type="gramStart"/>
      <w:r w:rsidRPr="0096774D">
        <w:rPr>
          <w:rFonts w:ascii="Times New Roman" w:eastAsia="Times New Roman" w:hAnsi="Times New Roman" w:cs="Times New Roman"/>
          <w:i/>
          <w:iCs/>
          <w:kern w:val="0"/>
          <w14:ligatures w14:val="none"/>
        </w:rPr>
        <w:t>actually be</w:t>
      </w:r>
      <w:proofErr w:type="gramEnd"/>
      <w:r w:rsidRPr="0096774D">
        <w:rPr>
          <w:rFonts w:ascii="Times New Roman" w:eastAsia="Times New Roman" w:hAnsi="Times New Roman" w:cs="Times New Roman"/>
          <w:i/>
          <w:iCs/>
          <w:kern w:val="0"/>
          <w14:ligatures w14:val="none"/>
        </w:rPr>
        <w:t xml:space="preserve"> </w:t>
      </w:r>
      <w:proofErr w:type="gramStart"/>
      <w:r w:rsidRPr="0096774D">
        <w:rPr>
          <w:rFonts w:ascii="Times New Roman" w:eastAsia="Times New Roman" w:hAnsi="Times New Roman" w:cs="Times New Roman"/>
          <w:i/>
          <w:iCs/>
          <w:kern w:val="0"/>
          <w14:ligatures w14:val="none"/>
        </w:rPr>
        <w:t>preparation</w:t>
      </w:r>
      <w:proofErr w:type="gramEnd"/>
      <w:r w:rsidRPr="0096774D">
        <w:rPr>
          <w:rFonts w:ascii="Times New Roman" w:eastAsia="Times New Roman" w:hAnsi="Times New Roman" w:cs="Times New Roman"/>
          <w:i/>
          <w:iCs/>
          <w:kern w:val="0"/>
          <w14:ligatures w14:val="none"/>
        </w:rPr>
        <w:t xml:space="preserve"> for your future purpose?</w:t>
      </w:r>
    </w:p>
    <w:p w14:paraId="3979C3A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Practice of Redemptive Thinking</w:t>
      </w:r>
    </w:p>
    <w:p w14:paraId="0F52DA0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Living "So What to the Past" isn't a one-time </w:t>
      </w:r>
      <w:proofErr w:type="gramStart"/>
      <w:r w:rsidRPr="0096774D">
        <w:rPr>
          <w:rFonts w:ascii="Times New Roman" w:eastAsia="Times New Roman" w:hAnsi="Times New Roman" w:cs="Times New Roman"/>
          <w:kern w:val="0"/>
          <w14:ligatures w14:val="none"/>
        </w:rPr>
        <w:t>decision—</w:t>
      </w:r>
      <w:proofErr w:type="gramEnd"/>
      <w:r w:rsidRPr="0096774D">
        <w:rPr>
          <w:rFonts w:ascii="Times New Roman" w:eastAsia="Times New Roman" w:hAnsi="Times New Roman" w:cs="Times New Roman"/>
          <w:kern w:val="0"/>
          <w14:ligatures w14:val="none"/>
        </w:rPr>
        <w:t>it's a daily practice. I call it "redemptive thinking," and it's the art of consistently choosing to see your experiences through the lens of possibility rather than limitation.</w:t>
      </w:r>
    </w:p>
    <w:p w14:paraId="7882C62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how it works in practice:</w:t>
      </w:r>
    </w:p>
    <w:p w14:paraId="4BF9E72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When the old story shows up:</w:t>
      </w:r>
      <w:r w:rsidRPr="0096774D">
        <w:rPr>
          <w:rFonts w:ascii="Times New Roman" w:eastAsia="Times New Roman" w:hAnsi="Times New Roman" w:cs="Times New Roman"/>
          <w:kern w:val="0"/>
          <w14:ligatures w14:val="none"/>
        </w:rPr>
        <w:t xml:space="preserve"> "I failed at my first business, so I'm not cut out for entrepreneurship."</w:t>
      </w:r>
    </w:p>
    <w:p w14:paraId="4D2549D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Redemptive thinking responds:</w:t>
      </w:r>
      <w:r w:rsidRPr="0096774D">
        <w:rPr>
          <w:rFonts w:ascii="Times New Roman" w:eastAsia="Times New Roman" w:hAnsi="Times New Roman" w:cs="Times New Roman"/>
          <w:kern w:val="0"/>
          <w14:ligatures w14:val="none"/>
        </w:rPr>
        <w:t xml:space="preserve"> "So what if my first business failed? I learned more from that failure than most people learn from years of success. Now I know what doesn't work, which makes me smarter about what does work."</w:t>
      </w:r>
    </w:p>
    <w:p w14:paraId="2A8E76F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When shame whispers:</w:t>
      </w:r>
      <w:r w:rsidRPr="0096774D">
        <w:rPr>
          <w:rFonts w:ascii="Times New Roman" w:eastAsia="Times New Roman" w:hAnsi="Times New Roman" w:cs="Times New Roman"/>
          <w:kern w:val="0"/>
          <w14:ligatures w14:val="none"/>
        </w:rPr>
        <w:t xml:space="preserve"> "I should be ashamed of that mistake I made."</w:t>
      </w:r>
    </w:p>
    <w:p w14:paraId="36762AC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Redemptive thinking responds:</w:t>
      </w:r>
      <w:r w:rsidRPr="0096774D">
        <w:rPr>
          <w:rFonts w:ascii="Times New Roman" w:eastAsia="Times New Roman" w:hAnsi="Times New Roman" w:cs="Times New Roman"/>
          <w:kern w:val="0"/>
          <w14:ligatures w14:val="none"/>
        </w:rPr>
        <w:t xml:space="preserve"> "So what if I made a mistake? I owned it, I learned from it, and I'm better because of it. Shame is just fear wearing a disguise."</w:t>
      </w:r>
    </w:p>
    <w:p w14:paraId="6E551B9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When regret knocks:</w:t>
      </w:r>
      <w:r w:rsidRPr="0096774D">
        <w:rPr>
          <w:rFonts w:ascii="Times New Roman" w:eastAsia="Times New Roman" w:hAnsi="Times New Roman" w:cs="Times New Roman"/>
          <w:kern w:val="0"/>
          <w14:ligatures w14:val="none"/>
        </w:rPr>
        <w:t xml:space="preserve"> "If only I had made different choices."</w:t>
      </w:r>
    </w:p>
    <w:p w14:paraId="520F77B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Redemptive thinking responds:</w:t>
      </w:r>
      <w:r w:rsidRPr="0096774D">
        <w:rPr>
          <w:rFonts w:ascii="Times New Roman" w:eastAsia="Times New Roman" w:hAnsi="Times New Roman" w:cs="Times New Roman"/>
          <w:kern w:val="0"/>
          <w14:ligatures w14:val="none"/>
        </w:rPr>
        <w:t xml:space="preserve"> "So what if I would choose differently now? The choices I made then were based on what I knew then. I can't change the past, but I can use the wisdom I've gained to make better choices moving forward."</w:t>
      </w:r>
    </w:p>
    <w:p w14:paraId="3671ADC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Daily Practice 3.1</w:t>
      </w:r>
    </w:p>
    <w:p w14:paraId="4224B1D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the next seven days, practice redemptive thinking. Each time you catch yourself replaying an old, limiting story about your past, stop and ask:</w:t>
      </w:r>
    </w:p>
    <w:p w14:paraId="14C84DD2" w14:textId="77777777" w:rsidR="0096774D" w:rsidRPr="0096774D" w:rsidRDefault="0096774D" w:rsidP="0096774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if this experience was actually preparation for something amazing?"</w:t>
      </w:r>
    </w:p>
    <w:p w14:paraId="635E1F4B" w14:textId="77777777" w:rsidR="0096774D" w:rsidRPr="0096774D" w:rsidRDefault="0096774D" w:rsidP="0096774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might this struggle qualify me rather than disqualify me?"</w:t>
      </w:r>
    </w:p>
    <w:p w14:paraId="2CE36E51" w14:textId="77777777" w:rsidR="0096774D" w:rsidRPr="0096774D" w:rsidRDefault="0096774D" w:rsidP="0096774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I tell a friend who had this same experience?"</w:t>
      </w:r>
    </w:p>
    <w:p w14:paraId="2C0BECB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down your redemptive thoughts and notice how this practice affects your energy and confidence.</w:t>
      </w:r>
    </w:p>
    <w:p w14:paraId="608634A0"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Creating Your New Past Story</w:t>
      </w:r>
    </w:p>
    <w:p w14:paraId="179DC4C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a powerful exercise that will help you integrate this pillar. I want you to rewrite your past story—not the facts of what happened, but the meaning you make of what happened.</w:t>
      </w:r>
    </w:p>
    <w:p w14:paraId="1A92DA4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Take that difficult experience we've been working with and craft a new narrative that emphasizes:</w:t>
      </w:r>
    </w:p>
    <w:p w14:paraId="0ECD141D" w14:textId="77777777" w:rsidR="0096774D" w:rsidRPr="0096774D" w:rsidRDefault="0096774D" w:rsidP="0096774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resilience in surviving it</w:t>
      </w:r>
    </w:p>
    <w:p w14:paraId="6C895E18" w14:textId="77777777" w:rsidR="0096774D" w:rsidRPr="0096774D" w:rsidRDefault="0096774D" w:rsidP="0096774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strength you developed because of it</w:t>
      </w:r>
    </w:p>
    <w:p w14:paraId="6CEBBC72" w14:textId="77777777" w:rsidR="0096774D" w:rsidRPr="0096774D" w:rsidRDefault="0096774D" w:rsidP="0096774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wisdom you gained from it</w:t>
      </w:r>
    </w:p>
    <w:p w14:paraId="2AA959D3" w14:textId="77777777" w:rsidR="0096774D" w:rsidRPr="0096774D" w:rsidRDefault="0096774D" w:rsidP="0096774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it prepared you for what's coming next</w:t>
      </w:r>
    </w:p>
    <w:p w14:paraId="3DE7C99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Remember, you're not changing what happened. You're changing what it means.</w:t>
      </w:r>
    </w:p>
    <w:p w14:paraId="002DB32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Comprehensive Exercise 3.1</w:t>
      </w:r>
    </w:p>
    <w:p w14:paraId="743F687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two versions of your story:</w:t>
      </w:r>
    </w:p>
    <w:p w14:paraId="3F98648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Version 1: The old story (focused on what went wrong, what you lost, how you were hurt)</w:t>
      </w:r>
    </w:p>
    <w:p w14:paraId="545513C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Version 2: The redemptive story (focused on what you survived, what you learned, how you grew, what you gained)</w:t>
      </w:r>
    </w:p>
    <w:p w14:paraId="5EE40AB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Read both versions out loud. Notice how differently they make you feel. The facts are the same, but the meaning is completely different.</w:t>
      </w:r>
    </w:p>
    <w:p w14:paraId="6D7ADC8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From now on, when someone asks about this experience, practice telling Version 2.</w:t>
      </w:r>
    </w:p>
    <w:p w14:paraId="1D6AF1A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Past as Foundation, Not Prison</w:t>
      </w:r>
    </w:p>
    <w:p w14:paraId="2AC62A0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 we close this pillar, I want you to imagine your past as the foundation of a house. A good foundation is strong, stable, and supportive. It holds everything up, but it doesn't limit what can be built on top of it.</w:t>
      </w:r>
    </w:p>
    <w:p w14:paraId="0F47208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 skyscraper and a single-story house can have the same foundation. The foundation doesn't determine the height of the building—the vision and courage of the architect do.</w:t>
      </w:r>
    </w:p>
    <w:p w14:paraId="36B736D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Your past is your foundation. It's solid, it's real, and it's not going anywhere. But what </w:t>
      </w:r>
      <w:proofErr w:type="gramStart"/>
      <w:r w:rsidRPr="0096774D">
        <w:rPr>
          <w:rFonts w:ascii="Times New Roman" w:eastAsia="Times New Roman" w:hAnsi="Times New Roman" w:cs="Times New Roman"/>
          <w:kern w:val="0"/>
          <w14:ligatures w14:val="none"/>
        </w:rPr>
        <w:t>you</w:t>
      </w:r>
      <w:proofErr w:type="gramEnd"/>
      <w:r w:rsidRPr="0096774D">
        <w:rPr>
          <w:rFonts w:ascii="Times New Roman" w:eastAsia="Times New Roman" w:hAnsi="Times New Roman" w:cs="Times New Roman"/>
          <w:kern w:val="0"/>
          <w14:ligatures w14:val="none"/>
        </w:rPr>
        <w:t xml:space="preserve"> build on top of it? That's entirely up to you.</w:t>
      </w:r>
    </w:p>
    <w:p w14:paraId="2DC02D4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your foundation includes some cracks from past earthquakes? Those cracks have been </w:t>
      </w:r>
      <w:proofErr w:type="gramStart"/>
      <w:r w:rsidRPr="0096774D">
        <w:rPr>
          <w:rFonts w:ascii="Times New Roman" w:eastAsia="Times New Roman" w:hAnsi="Times New Roman" w:cs="Times New Roman"/>
          <w:kern w:val="0"/>
          <w14:ligatures w14:val="none"/>
        </w:rPr>
        <w:t>filled in</w:t>
      </w:r>
      <w:proofErr w:type="gramEnd"/>
      <w:r w:rsidRPr="0096774D">
        <w:rPr>
          <w:rFonts w:ascii="Times New Roman" w:eastAsia="Times New Roman" w:hAnsi="Times New Roman" w:cs="Times New Roman"/>
          <w:kern w:val="0"/>
          <w14:ligatures w14:val="none"/>
        </w:rPr>
        <w:t xml:space="preserve"> with wisdom.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it took longer to lay than you hoped? It's solid now.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it doesn't look like everyone else's? It's uniquely yours, and it's strong enough to support whatever dream you want to build.</w:t>
      </w:r>
    </w:p>
    <w:p w14:paraId="4096B03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Module 3 Closing Reflection</w:t>
      </w:r>
    </w:p>
    <w:p w14:paraId="6FF35EF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a letter to your future self, one year from now. In this letter:</w:t>
      </w:r>
    </w:p>
    <w:p w14:paraId="668EDE8E" w14:textId="77777777" w:rsidR="0096774D" w:rsidRPr="0096774D" w:rsidRDefault="0096774D" w:rsidP="009677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Describe how you've transformed your relationship with your past</w:t>
      </w:r>
    </w:p>
    <w:p w14:paraId="11FCC9AD" w14:textId="77777777" w:rsidR="0096774D" w:rsidRPr="0096774D" w:rsidRDefault="0096774D" w:rsidP="009677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Share what you've built on the foundation of your experiences</w:t>
      </w:r>
    </w:p>
    <w:p w14:paraId="29D1AE64" w14:textId="77777777" w:rsidR="0096774D" w:rsidRPr="0096774D" w:rsidRDefault="0096774D" w:rsidP="009677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Express gratitude for the journey, including the difficult parts</w:t>
      </w:r>
    </w:p>
    <w:p w14:paraId="6C1C032C" w14:textId="77777777" w:rsidR="0096774D" w:rsidRPr="0096774D" w:rsidRDefault="0096774D" w:rsidP="009677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Commit to continuing to choose redemptive thinking over limiting stories</w:t>
      </w:r>
    </w:p>
    <w:p w14:paraId="09B2AED1"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0F8DC4BC">
          <v:rect id="_x0000_i1030" style="width:0;height:1.5pt" o:hralign="center" o:hrstd="t" o:hr="t" fillcolor="#a0a0a0" stroked="f"/>
        </w:pict>
      </w:r>
    </w:p>
    <w:p w14:paraId="26E936E8"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Module 4: Pillar 2 - So What to Fear of Failure</w:t>
      </w:r>
    </w:p>
    <w:p w14:paraId="5BEC37D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Rehearsal That Changed Everything</w:t>
      </w:r>
    </w:p>
    <w:p w14:paraId="10276A4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Remember Rory's story about the high school play? Let me dive deeper into that because it illustrates something crucial about how we handle failure—and more importantly, how we handle the fear of failure.</w:t>
      </w:r>
    </w:p>
    <w:p w14:paraId="5326107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Picture this: a high school auditorium, the smell of old textbooks and teenage anxiety in the air. Rory walks into that audition believing he's got this. He knows he's talented. He's prepared. He's confident.</w:t>
      </w:r>
    </w:p>
    <w:p w14:paraId="7651C4A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Then came the rejection.</w:t>
      </w:r>
    </w:p>
    <w:p w14:paraId="39F1E8F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Not just any rejection—rejection in favor of Roderick, his rival. The person who loved to remind him that he wasn't chosen. Can you imagine how that felt? The sting of being passed over, the embarrassment of having to face Roderick's smug satisfaction?</w:t>
      </w:r>
    </w:p>
    <w:p w14:paraId="10837C3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where the story gets interesting, and here's where we learn something profound about the nature of failure and fear.</w:t>
      </w:r>
    </w:p>
    <w:p w14:paraId="1F400E36"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Consolation Prize That Wasn't</w:t>
      </w:r>
    </w:p>
    <w:p w14:paraId="776E001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When Rory was given the "consolation prize" </w:t>
      </w:r>
      <w:proofErr w:type="gramStart"/>
      <w:r w:rsidRPr="0096774D">
        <w:rPr>
          <w:rFonts w:ascii="Times New Roman" w:eastAsia="Times New Roman" w:hAnsi="Times New Roman" w:cs="Times New Roman"/>
          <w:kern w:val="0"/>
          <w14:ligatures w14:val="none"/>
        </w:rPr>
        <w:t>of</w:t>
      </w:r>
      <w:proofErr w:type="gramEnd"/>
      <w:r w:rsidRPr="0096774D">
        <w:rPr>
          <w:rFonts w:ascii="Times New Roman" w:eastAsia="Times New Roman" w:hAnsi="Times New Roman" w:cs="Times New Roman"/>
          <w:kern w:val="0"/>
          <w14:ligatures w14:val="none"/>
        </w:rPr>
        <w:t xml:space="preserve"> the daytime show, something revealing happened. He held back. He played it </w:t>
      </w:r>
      <w:proofErr w:type="gramStart"/>
      <w:r w:rsidRPr="0096774D">
        <w:rPr>
          <w:rFonts w:ascii="Times New Roman" w:eastAsia="Times New Roman" w:hAnsi="Times New Roman" w:cs="Times New Roman"/>
          <w:kern w:val="0"/>
          <w14:ligatures w14:val="none"/>
        </w:rPr>
        <w:t>safe</w:t>
      </w:r>
      <w:proofErr w:type="gramEnd"/>
      <w:r w:rsidRPr="0096774D">
        <w:rPr>
          <w:rFonts w:ascii="Times New Roman" w:eastAsia="Times New Roman" w:hAnsi="Times New Roman" w:cs="Times New Roman"/>
          <w:kern w:val="0"/>
          <w14:ligatures w14:val="none"/>
        </w:rPr>
        <w:t>. He gave a mediocre effort in rehearsals because, unconsciously, he was protecting himself from the possibility of failing again.</w:t>
      </w:r>
    </w:p>
    <w:p w14:paraId="520731D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Sound familiar?</w:t>
      </w:r>
    </w:p>
    <w:p w14:paraId="79103F7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many times have you held back your best effort because you were afraid that even your best wouldn't be good enough? How many times have you played it safe in the "rehearsal" of life because you were terrified of what would happen when the real spotlight hit?</w:t>
      </w:r>
    </w:p>
    <w:p w14:paraId="7F5F150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 xml:space="preserve">This is what I call "protective </w:t>
      </w:r>
      <w:proofErr w:type="gramStart"/>
      <w:r w:rsidRPr="0096774D">
        <w:rPr>
          <w:rFonts w:ascii="Times New Roman" w:eastAsia="Times New Roman" w:hAnsi="Times New Roman" w:cs="Times New Roman"/>
          <w:kern w:val="0"/>
          <w14:ligatures w14:val="none"/>
        </w:rPr>
        <w:t>mediocrity"—</w:t>
      </w:r>
      <w:proofErr w:type="gramEnd"/>
      <w:r w:rsidRPr="0096774D">
        <w:rPr>
          <w:rFonts w:ascii="Times New Roman" w:eastAsia="Times New Roman" w:hAnsi="Times New Roman" w:cs="Times New Roman"/>
          <w:kern w:val="0"/>
          <w14:ligatures w14:val="none"/>
        </w:rPr>
        <w:t>when we deliberately perform below our potential to avoid the risk of giving our all and still failing.</w:t>
      </w:r>
    </w:p>
    <w:p w14:paraId="7DB6063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4.1</w:t>
      </w:r>
    </w:p>
    <w:p w14:paraId="4B18EB4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a current situation where you might be holding back your full effort. Write down:</w:t>
      </w:r>
    </w:p>
    <w:p w14:paraId="1607F744" w14:textId="77777777" w:rsidR="0096774D" w:rsidRPr="0096774D" w:rsidRDefault="0096774D" w:rsidP="0096774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are you afraid </w:t>
      </w:r>
      <w:proofErr w:type="gramStart"/>
      <w:r w:rsidRPr="0096774D">
        <w:rPr>
          <w:rFonts w:ascii="Times New Roman" w:eastAsia="Times New Roman" w:hAnsi="Times New Roman" w:cs="Times New Roman"/>
          <w:i/>
          <w:iCs/>
          <w:kern w:val="0"/>
          <w14:ligatures w14:val="none"/>
        </w:rPr>
        <w:t>would happen</w:t>
      </w:r>
      <w:proofErr w:type="gramEnd"/>
      <w:r w:rsidRPr="0096774D">
        <w:rPr>
          <w:rFonts w:ascii="Times New Roman" w:eastAsia="Times New Roman" w:hAnsi="Times New Roman" w:cs="Times New Roman"/>
          <w:i/>
          <w:iCs/>
          <w:kern w:val="0"/>
          <w14:ligatures w14:val="none"/>
        </w:rPr>
        <w:t xml:space="preserve"> if you gave your absolute best and still didn't succeed?</w:t>
      </w:r>
    </w:p>
    <w:p w14:paraId="4AA59CB5" w14:textId="77777777" w:rsidR="0096774D" w:rsidRPr="0096774D" w:rsidRDefault="0096774D" w:rsidP="0096774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is holding back actually limiting your chances of success?</w:t>
      </w:r>
    </w:p>
    <w:p w14:paraId="4E799DA6" w14:textId="77777777" w:rsidR="0096774D" w:rsidRPr="0096774D" w:rsidRDefault="0096774D" w:rsidP="0096774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change if you approached this situation like Rory approached that final performance—with everything you've got?</w:t>
      </w:r>
    </w:p>
    <w:p w14:paraId="2AA1D79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Spotlight Moment</w:t>
      </w:r>
    </w:p>
    <w:p w14:paraId="1DD8F0C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then came showtime. The moment when everything changed. Rory stepped onto that stage, looked out at an audience that included the very person who'd dismissed him, and made a choice.</w:t>
      </w:r>
    </w:p>
    <w:p w14:paraId="269B021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 decided that the audience—even a rowdy group of high school students in the middle of the day—deserved his absolute best. Not because he was guaranteed to succeed, but because mediocrity in the face of opportunity is the real failure.</w:t>
      </w:r>
    </w:p>
    <w:p w14:paraId="23AB7AA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And what happened? Magic.</w:t>
      </w:r>
    </w:p>
    <w:p w14:paraId="048E2EA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noisy students leaned in. They hung on every word. A standing ovation erupted. In that moment, Rory discovered something that would shape the rest of his life: When you give your absolute best, regardless of the circumstances, you create possibility for extraordinary outcomes.</w:t>
      </w:r>
    </w:p>
    <w:p w14:paraId="5DA023B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Teacher's Wisdom</w:t>
      </w:r>
    </w:p>
    <w:p w14:paraId="6387110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the most important part of the story comes next. When his teacher asked why he hadn't shown that level of performance in rehearsal, Rory's response revealed a dangerous mindset: "Because that was just practice."</w:t>
      </w:r>
    </w:p>
    <w:p w14:paraId="4FA5027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teacher's response was life-changing: "You're supposed to practice harder than you perform.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when the spotlight hits, your body and mind are already aligned. You perform effortlessly because you've lived it a hundred times before."</w:t>
      </w:r>
    </w:p>
    <w:p w14:paraId="085BC58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is the antidote to the fear of failure: preparation that exceeds the demands of performance.</w:t>
      </w:r>
    </w:p>
    <w:p w14:paraId="43B4A38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Dialogue Exercise 4.1</w:t>
      </w:r>
    </w:p>
    <w:p w14:paraId="03F25EB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Imagine you're having a conversation with someone who's afraid to give their best effort because they might fail. Write out both sides of this conversation:</w:t>
      </w:r>
    </w:p>
    <w:p w14:paraId="04276E5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Fearful Person: "What if I give everything I have and it's still not enough? What if I fail publicly? What if people see me try my hardest and still come up short?"</w:t>
      </w:r>
    </w:p>
    <w:p w14:paraId="77BFCDD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Response: [Write how you would encourage them using the principles from Rory's story]</w:t>
      </w:r>
    </w:p>
    <w:p w14:paraId="1449E9E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Continue this dialogue for several exchanges, addressing different fears and concerns.</w:t>
      </w:r>
    </w:p>
    <w:p w14:paraId="729F59E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96774D">
        <w:rPr>
          <w:rFonts w:ascii="Times New Roman" w:eastAsia="Times New Roman" w:hAnsi="Times New Roman" w:cs="Times New Roman"/>
          <w:b/>
          <w:bCs/>
          <w:kern w:val="0"/>
          <w:sz w:val="27"/>
          <w:szCs w:val="27"/>
          <w14:ligatures w14:val="none"/>
        </w:rPr>
        <w:t>The Military</w:t>
      </w:r>
      <w:proofErr w:type="gramEnd"/>
      <w:r w:rsidRPr="0096774D">
        <w:rPr>
          <w:rFonts w:ascii="Times New Roman" w:eastAsia="Times New Roman" w:hAnsi="Times New Roman" w:cs="Times New Roman"/>
          <w:b/>
          <w:bCs/>
          <w:kern w:val="0"/>
          <w:sz w:val="27"/>
          <w:szCs w:val="27"/>
          <w14:ligatures w14:val="none"/>
        </w:rPr>
        <w:t xml:space="preserve"> Parallel: Train as You Fight</w:t>
      </w:r>
    </w:p>
    <w:p w14:paraId="6648A69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Rory mentions that later, in the Army, he heard the same principle expressed differently: "Train as you fight."</w:t>
      </w:r>
    </w:p>
    <w:p w14:paraId="0C2CE22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military concept is profound in its simplicity. In combat, soldiers don't have the luxury of saying, "Oh, this is just practice, so I won't give my full effort." Their lives—and the lives of their fellow soldiers—depend on their training being more intense than their actual missions.</w:t>
      </w:r>
    </w:p>
    <w:p w14:paraId="30EBC09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same principle applies to every area of life:</w:t>
      </w:r>
    </w:p>
    <w:p w14:paraId="5F4827F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In relationships:</w:t>
      </w:r>
      <w:r w:rsidRPr="0096774D">
        <w:rPr>
          <w:rFonts w:ascii="Times New Roman" w:eastAsia="Times New Roman" w:hAnsi="Times New Roman" w:cs="Times New Roman"/>
          <w:kern w:val="0"/>
          <w14:ligatures w14:val="none"/>
        </w:rPr>
        <w:t xml:space="preserve"> Don't save your best communication, affection, and effort for "special occasions." Practice them daily so they're natural when you need them most.</w:t>
      </w:r>
    </w:p>
    <w:p w14:paraId="6E31F0A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In career:</w:t>
      </w:r>
      <w:r w:rsidRPr="0096774D">
        <w:rPr>
          <w:rFonts w:ascii="Times New Roman" w:eastAsia="Times New Roman" w:hAnsi="Times New Roman" w:cs="Times New Roman"/>
          <w:kern w:val="0"/>
          <w14:ligatures w14:val="none"/>
        </w:rPr>
        <w:t xml:space="preserve"> Don't hold back your creativity, ideas, and work ethic until you get the "perfect job." Demonstrate excellence where you are so you're ready when opportunity comes.</w:t>
      </w:r>
    </w:p>
    <w:p w14:paraId="0CEAA3F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In personal development:</w:t>
      </w:r>
      <w:r w:rsidRPr="0096774D">
        <w:rPr>
          <w:rFonts w:ascii="Times New Roman" w:eastAsia="Times New Roman" w:hAnsi="Times New Roman" w:cs="Times New Roman"/>
          <w:kern w:val="0"/>
          <w14:ligatures w14:val="none"/>
        </w:rPr>
        <w:t xml:space="preserve"> Don't wait for a crisis to develop discipline, resilience, and emotional intelligence. Build these muscles daily so they're strong when life tests you.</w:t>
      </w:r>
    </w:p>
    <w:p w14:paraId="20A11E76"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4.2</w:t>
      </w:r>
    </w:p>
    <w:p w14:paraId="601A65A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Identify three areas of your life where you're "rehearsing" below the level you'll need to perform. For each area, write down:</w:t>
      </w:r>
    </w:p>
    <w:p w14:paraId="6FBA1712" w14:textId="77777777" w:rsidR="0096774D" w:rsidRPr="0096774D" w:rsidRDefault="0096774D" w:rsidP="0096774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your current "rehearsal effort" looks like</w:t>
      </w:r>
    </w:p>
    <w:p w14:paraId="51140D37" w14:textId="77777777" w:rsidR="0096774D" w:rsidRPr="0096774D" w:rsidRDefault="0096774D" w:rsidP="0096774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level you'll need to perform at when it really counts</w:t>
      </w:r>
    </w:p>
    <w:p w14:paraId="094BE49B" w14:textId="77777777" w:rsidR="0096774D" w:rsidRPr="0096774D" w:rsidRDefault="0096774D" w:rsidP="0096774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 can start "training as you fight" today</w:t>
      </w:r>
    </w:p>
    <w:p w14:paraId="3F8DB7D2" w14:textId="77777777" w:rsidR="0096774D" w:rsidRPr="0096774D" w:rsidRDefault="0096774D" w:rsidP="0096774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specific actions you'll take this week to practice at performance level</w:t>
      </w:r>
    </w:p>
    <w:p w14:paraId="3AD1BEE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Rejection Before the Rejection</w:t>
      </w:r>
    </w:p>
    <w:p w14:paraId="1B95153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something crucial that most people miss: Sometimes we reject ourselves before anyone else gets the chance to.</w:t>
      </w:r>
    </w:p>
    <w:p w14:paraId="415C618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Think about it. Rory could have responded to his initial rejection by saying, "Well, I guess I'm just not good enough for the lead role. I'll phone it in for this daytime show and accept that I'm second-rate."</w:t>
      </w:r>
    </w:p>
    <w:p w14:paraId="10177EB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Instead, he used the disappointment as fuel. He turned the "lesser" opportunity into a chance to prove—not to others, but to himself—what he was truly capable of.</w:t>
      </w:r>
    </w:p>
    <w:p w14:paraId="7065358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many times have you been your own worst critic before anyone else even had a chance to evaluate your work? How many times have you decided you weren't good enough before you even tried?</w:t>
      </w:r>
    </w:p>
    <w:p w14:paraId="75C3705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is pre-emptive failure, and it's one of the most tragic forms of self-sabotage because it prevents you from ever discovering what you're truly capable of.</w:t>
      </w:r>
    </w:p>
    <w:p w14:paraId="65B9431F"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Case Study Exercise 4.1</w:t>
      </w:r>
    </w:p>
    <w:p w14:paraId="0F50D8C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Let's examine a fictional case study together:</w:t>
      </w:r>
    </w:p>
    <w:p w14:paraId="2B99F07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Maria has been asked to give a presentation to the executive team about her department's new initiative. This is a huge </w:t>
      </w:r>
      <w:proofErr w:type="gramStart"/>
      <w:r w:rsidRPr="0096774D">
        <w:rPr>
          <w:rFonts w:ascii="Times New Roman" w:eastAsia="Times New Roman" w:hAnsi="Times New Roman" w:cs="Times New Roman"/>
          <w:i/>
          <w:iCs/>
          <w:kern w:val="0"/>
          <w14:ligatures w14:val="none"/>
        </w:rPr>
        <w:t>opportunity—</w:t>
      </w:r>
      <w:proofErr w:type="gramEnd"/>
      <w:r w:rsidRPr="0096774D">
        <w:rPr>
          <w:rFonts w:ascii="Times New Roman" w:eastAsia="Times New Roman" w:hAnsi="Times New Roman" w:cs="Times New Roman"/>
          <w:i/>
          <w:iCs/>
          <w:kern w:val="0"/>
          <w14:ligatures w14:val="none"/>
        </w:rPr>
        <w:t>the kind that could lead to a promotion. But Maria is terrified. She keeps thinking:</w:t>
      </w:r>
    </w:p>
    <w:p w14:paraId="4BAABD5A" w14:textId="77777777" w:rsidR="0096774D" w:rsidRPr="0096774D" w:rsidRDefault="0096774D" w:rsidP="009677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if I mess up in front of the executives?"</w:t>
      </w:r>
    </w:p>
    <w:p w14:paraId="702F0168" w14:textId="77777777" w:rsidR="0096774D" w:rsidRPr="0096774D" w:rsidRDefault="0096774D" w:rsidP="009677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if they ask questions I can't answer?"</w:t>
      </w:r>
    </w:p>
    <w:p w14:paraId="5655D935" w14:textId="77777777" w:rsidR="0096774D" w:rsidRPr="0096774D" w:rsidRDefault="0096774D" w:rsidP="009677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if my ideas aren't as good as I think they are?"</w:t>
      </w:r>
    </w:p>
    <w:p w14:paraId="367AABC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As a result, she's considering:</w:t>
      </w:r>
    </w:p>
    <w:p w14:paraId="1B1CF638" w14:textId="77777777" w:rsidR="0096774D" w:rsidRPr="0096774D" w:rsidRDefault="0096774D" w:rsidP="0096774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Declining the opportunity</w:t>
      </w:r>
    </w:p>
    <w:p w14:paraId="411E7EA9" w14:textId="77777777" w:rsidR="0096774D" w:rsidRPr="0096774D" w:rsidRDefault="0096774D" w:rsidP="0096774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Preparing a "safe" presentation that won't stand out</w:t>
      </w:r>
    </w:p>
    <w:p w14:paraId="49EDFBB3" w14:textId="77777777" w:rsidR="0096774D" w:rsidRPr="0096774D" w:rsidRDefault="0096774D" w:rsidP="0096774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Asking someone else to co-present so the responsibility is shared</w:t>
      </w:r>
    </w:p>
    <w:p w14:paraId="49DDE7D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Using the So What Mindset and the principles from Rory's story, write out:</w:t>
      </w:r>
    </w:p>
    <w:p w14:paraId="611490A0" w14:textId="77777777" w:rsidR="0096774D" w:rsidRPr="0096774D" w:rsidRDefault="0096774D" w:rsidP="0096774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Maria's fears really represent</w:t>
      </w:r>
    </w:p>
    <w:p w14:paraId="6CFD42AF" w14:textId="77777777" w:rsidR="0096774D" w:rsidRPr="0096774D" w:rsidRDefault="0096774D" w:rsidP="0096774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she could reframe this opportunity</w:t>
      </w:r>
    </w:p>
    <w:p w14:paraId="4AF41761" w14:textId="77777777" w:rsidR="0096774D" w:rsidRPr="0096774D" w:rsidRDefault="0096774D" w:rsidP="0096774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"training as you fight" would look like for her presentation</w:t>
      </w:r>
    </w:p>
    <w:p w14:paraId="1131BBFC" w14:textId="77777777" w:rsidR="0096774D" w:rsidRPr="0096774D" w:rsidRDefault="0096774D" w:rsidP="0096774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she could give her absolute best regardless of the outcome</w:t>
      </w:r>
    </w:p>
    <w:p w14:paraId="3C055A8F"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Paradox of Failure</w:t>
      </w:r>
    </w:p>
    <w:p w14:paraId="346FF9A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something counterintuitive about failure that most people don't understand: The more you're willing to fail, the less likely you are to fail.</w:t>
      </w:r>
    </w:p>
    <w:p w14:paraId="46C8CC5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you're terrified of failure, you play not to lose instead of playing to win. You make conservative choices. You hold back your best ideas. You avoid risks that could lead to breakthrough results.</w:t>
      </w:r>
    </w:p>
    <w:p w14:paraId="2052FAB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But when you adopt the So What Mindset toward failure, something magical happens. You start playing to win. You take calculated risks. You share your bold ideas. You perform at your </w:t>
      </w:r>
      <w:r w:rsidRPr="0096774D">
        <w:rPr>
          <w:rFonts w:ascii="Times New Roman" w:eastAsia="Times New Roman" w:hAnsi="Times New Roman" w:cs="Times New Roman"/>
          <w:kern w:val="0"/>
          <w14:ligatures w14:val="none"/>
        </w:rPr>
        <w:lastRenderedPageBreak/>
        <w:t>highest level because you're not spending energy protecting yourself from an outcome that might not even happen.</w:t>
      </w:r>
    </w:p>
    <w:p w14:paraId="2A684C2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Rory could have failed spectacularly in that performance. The students could have remained disinterested. He could have forgotten his lines. Roderick could have laughed at him from the audience.</w:t>
      </w:r>
    </w:p>
    <w:p w14:paraId="7E3DD3D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 what?</w:t>
      </w:r>
    </w:p>
    <w:p w14:paraId="24F6073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 would have failed while giving his absolute best, which is infinitely better than succeeding while holding back.</w:t>
      </w:r>
    </w:p>
    <w:p w14:paraId="0D7F0CA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4.3</w:t>
      </w:r>
    </w:p>
    <w:p w14:paraId="5E15A72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an opportunity you're currently facing where fear of failure is causing you to play it safe. Write down:</w:t>
      </w:r>
    </w:p>
    <w:p w14:paraId="7FB980DD" w14:textId="77777777" w:rsidR="0096774D" w:rsidRPr="0096774D" w:rsidRDefault="0096774D" w:rsidP="0096774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"playing to win" look like in this situation?</w:t>
      </w:r>
    </w:p>
    <w:p w14:paraId="0A91A35D" w14:textId="77777777" w:rsidR="0096774D" w:rsidRPr="0096774D" w:rsidRDefault="0096774D" w:rsidP="0096774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What's the worst realistic outcome if you fail while giving your best?</w:t>
      </w:r>
    </w:p>
    <w:p w14:paraId="1034CAAE" w14:textId="77777777" w:rsidR="0096774D" w:rsidRPr="0096774D" w:rsidRDefault="0096774D" w:rsidP="0096774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What's the best possible outcome if you succeed beyond your expectations?</w:t>
      </w:r>
    </w:p>
    <w:p w14:paraId="545028E9" w14:textId="77777777" w:rsidR="0096774D" w:rsidRPr="0096774D" w:rsidRDefault="0096774D" w:rsidP="0096774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What's the cost of playing it safe and never finding out what you're capable of?</w:t>
      </w:r>
    </w:p>
    <w:p w14:paraId="223E593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Building Your Failure Resume</w:t>
      </w:r>
    </w:p>
    <w:p w14:paraId="4CF1ACB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want to introduce you to a concept that might sound strange at first: building your failure resume.</w:t>
      </w:r>
    </w:p>
    <w:p w14:paraId="6E7C77A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Just like a regular resume highlights your successes, a failure resume catalogs your failures—but with a twist. For each failure, you also document:</w:t>
      </w:r>
    </w:p>
    <w:p w14:paraId="3806DC7E" w14:textId="77777777" w:rsidR="0096774D" w:rsidRPr="0096774D" w:rsidRDefault="0096774D" w:rsidP="0096774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you learned</w:t>
      </w:r>
    </w:p>
    <w:p w14:paraId="7A45A8CF" w14:textId="77777777" w:rsidR="0096774D" w:rsidRPr="0096774D" w:rsidRDefault="0096774D" w:rsidP="0096774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you grew</w:t>
      </w:r>
    </w:p>
    <w:p w14:paraId="5D6A01A3" w14:textId="77777777" w:rsidR="0096774D" w:rsidRPr="0096774D" w:rsidRDefault="0096774D" w:rsidP="0096774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skills you developed</w:t>
      </w:r>
    </w:p>
    <w:p w14:paraId="46CDAE8B" w14:textId="77777777" w:rsidR="0096774D" w:rsidRPr="0096774D" w:rsidRDefault="0096774D" w:rsidP="0096774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it prepared you for future success</w:t>
      </w:r>
    </w:p>
    <w:p w14:paraId="5BADECA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goal isn't to celebrate failure for its own sake. The goal is to remove the stigma and fear by recognizing failure as education, not defeat.</w:t>
      </w:r>
    </w:p>
    <w:p w14:paraId="3A5C9A8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Some of the most successful people in the world have impressive failure resumes:</w:t>
      </w:r>
    </w:p>
    <w:p w14:paraId="0DA23C44" w14:textId="77777777" w:rsidR="0096774D" w:rsidRPr="0096774D" w:rsidRDefault="0096774D" w:rsidP="0096774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Walt Disney was fired from a newspaper for "lacking imagination and having no good ideas"</w:t>
      </w:r>
    </w:p>
    <w:p w14:paraId="23EEA7CA" w14:textId="77777777" w:rsidR="0096774D" w:rsidRPr="0096774D" w:rsidRDefault="0096774D" w:rsidP="0096774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Oprah Winfrey was fired from her first television job for being "unfit for television news"</w:t>
      </w:r>
    </w:p>
    <w:p w14:paraId="15A7B4DF" w14:textId="77777777" w:rsidR="0096774D" w:rsidRPr="0096774D" w:rsidRDefault="0096774D" w:rsidP="0096774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Michael Jordan was cut from his high school basketball team</w:t>
      </w:r>
    </w:p>
    <w:p w14:paraId="5DD2833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So what? They used those failures as </w:t>
      </w:r>
      <w:proofErr w:type="gramStart"/>
      <w:r w:rsidRPr="0096774D">
        <w:rPr>
          <w:rFonts w:ascii="Times New Roman" w:eastAsia="Times New Roman" w:hAnsi="Times New Roman" w:cs="Times New Roman"/>
          <w:kern w:val="0"/>
          <w14:ligatures w14:val="none"/>
        </w:rPr>
        <w:t>stepping stones</w:t>
      </w:r>
      <w:proofErr w:type="gramEnd"/>
      <w:r w:rsidRPr="0096774D">
        <w:rPr>
          <w:rFonts w:ascii="Times New Roman" w:eastAsia="Times New Roman" w:hAnsi="Times New Roman" w:cs="Times New Roman"/>
          <w:kern w:val="0"/>
          <w14:ligatures w14:val="none"/>
        </w:rPr>
        <w:t xml:space="preserve"> to greatness.</w:t>
      </w:r>
    </w:p>
    <w:p w14:paraId="700185C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Exercise 4.2: Creating Your Failure Resume</w:t>
      </w:r>
    </w:p>
    <w:p w14:paraId="05766CE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Create a document with three columns:</w:t>
      </w:r>
    </w:p>
    <w:p w14:paraId="2B3D922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Column 1: The Failure (What happened)</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Column 2: The Learning (What you gained from it)</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Column 3: The Preparation (How it prepared you for future success)</w:t>
      </w:r>
    </w:p>
    <w:p w14:paraId="741C6B4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Include at least five significant failures from your life. For each one, spend time really thinking about the positive outcomes that emerged from that experience.</w:t>
      </w:r>
    </w:p>
    <w:p w14:paraId="014D95B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When you're done, read through your failure resume. Notice how these experiences contributed to who you are today.</w:t>
      </w:r>
    </w:p>
    <w:p w14:paraId="1874284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Performance Mindset vs. The Mastery Mindset</w:t>
      </w:r>
    </w:p>
    <w:p w14:paraId="3B39ED2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There's a crucial distinction between the performance mindset and the mastery </w:t>
      </w:r>
      <w:proofErr w:type="gramStart"/>
      <w:r w:rsidRPr="0096774D">
        <w:rPr>
          <w:rFonts w:ascii="Times New Roman" w:eastAsia="Times New Roman" w:hAnsi="Times New Roman" w:cs="Times New Roman"/>
          <w:kern w:val="0"/>
          <w14:ligatures w14:val="none"/>
        </w:rPr>
        <w:t>mindset, and</w:t>
      </w:r>
      <w:proofErr w:type="gramEnd"/>
      <w:r w:rsidRPr="0096774D">
        <w:rPr>
          <w:rFonts w:ascii="Times New Roman" w:eastAsia="Times New Roman" w:hAnsi="Times New Roman" w:cs="Times New Roman"/>
          <w:kern w:val="0"/>
          <w14:ligatures w14:val="none"/>
        </w:rPr>
        <w:t xml:space="preserve"> understanding this difference will transform how you approach challenges.</w:t>
      </w:r>
    </w:p>
    <w:p w14:paraId="384AFF5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Performance Mindset:</w:t>
      </w:r>
    </w:p>
    <w:p w14:paraId="30318D02" w14:textId="77777777" w:rsidR="0096774D" w:rsidRPr="0096774D" w:rsidRDefault="0096774D" w:rsidP="0096774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Focused on looking good and avoiding looking bad</w:t>
      </w:r>
    </w:p>
    <w:p w14:paraId="77FB639C" w14:textId="77777777" w:rsidR="0096774D" w:rsidRPr="0096774D" w:rsidRDefault="0096774D" w:rsidP="0096774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Views challenges as threats to self-image</w:t>
      </w:r>
    </w:p>
    <w:p w14:paraId="0229485E" w14:textId="77777777" w:rsidR="0096774D" w:rsidRPr="0096774D" w:rsidRDefault="0096774D" w:rsidP="0096774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Sees feedback as criticism</w:t>
      </w:r>
    </w:p>
    <w:p w14:paraId="04C9F8D2" w14:textId="77777777" w:rsidR="0096774D" w:rsidRPr="0096774D" w:rsidRDefault="0096774D" w:rsidP="0096774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Avoids risks that might lead to failure</w:t>
      </w:r>
    </w:p>
    <w:p w14:paraId="535B4C62" w14:textId="77777777" w:rsidR="0096774D" w:rsidRPr="0096774D" w:rsidRDefault="0096774D" w:rsidP="0096774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Measures success by comparison to others</w:t>
      </w:r>
    </w:p>
    <w:p w14:paraId="708E2FF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Mastery Mindset:</w:t>
      </w:r>
    </w:p>
    <w:p w14:paraId="19D4237A" w14:textId="77777777" w:rsidR="0096774D" w:rsidRPr="0096774D" w:rsidRDefault="0096774D" w:rsidP="0096774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Focused on learning and growing</w:t>
      </w:r>
    </w:p>
    <w:p w14:paraId="7A61D110" w14:textId="77777777" w:rsidR="0096774D" w:rsidRPr="0096774D" w:rsidRDefault="0096774D" w:rsidP="0096774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Views challenges as opportunities to improve</w:t>
      </w:r>
    </w:p>
    <w:p w14:paraId="159E5989" w14:textId="77777777" w:rsidR="0096774D" w:rsidRPr="0096774D" w:rsidRDefault="0096774D" w:rsidP="0096774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Sees feedback as valuable information</w:t>
      </w:r>
    </w:p>
    <w:p w14:paraId="76DDA705" w14:textId="77777777" w:rsidR="0096774D" w:rsidRPr="0096774D" w:rsidRDefault="0096774D" w:rsidP="0096774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Takes calculated risks to accelerate learning</w:t>
      </w:r>
    </w:p>
    <w:p w14:paraId="305D6B3F" w14:textId="77777777" w:rsidR="0096774D" w:rsidRPr="0096774D" w:rsidRDefault="0096774D" w:rsidP="0096774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Measures success by personal progress</w:t>
      </w:r>
    </w:p>
    <w:p w14:paraId="0AE8104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Rory's teacher was trying to instill a mastery mindset: practice harder than you perform so that performing becomes effortless.</w:t>
      </w:r>
    </w:p>
    <w:p w14:paraId="03C4423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you adopt a mastery mindset, failure isn't the enemy—it's data. It tells you what to adjust, what to strengthen, what to learn next.</w:t>
      </w:r>
    </w:p>
    <w:p w14:paraId="1B2CFF1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4.4</w:t>
      </w:r>
    </w:p>
    <w:p w14:paraId="2842D74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each of the following scenarios, write how someone with a performance mindset vs. a mastery mindset would approach it:</w:t>
      </w:r>
    </w:p>
    <w:p w14:paraId="274A2C1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Scenario 1: You're asked to lead a project outside your expertise</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Scenario 2: You receive constructive criticism from your boss</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Scenario 3: You fail to reach a goal you set for yourself</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Scenario 4: You're considering applying for a position you're not fully qualified for</w:t>
      </w:r>
    </w:p>
    <w:p w14:paraId="638A520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Courage to Be Seen</w:t>
      </w:r>
    </w:p>
    <w:p w14:paraId="4C7906E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Ultimately, saying "So What" to the fear of failure is about having the courage to be fully seen. It's about being willing to show up authentically, give your best effort, and let the chips fall where they may.</w:t>
      </w:r>
    </w:p>
    <w:p w14:paraId="5A0A55C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is vulnerable. This is scary. This requires courage.</w:t>
      </w:r>
    </w:p>
    <w:p w14:paraId="598ABF2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what I've learned: The regret of not trying is always worse than the temporary disappointment of trying and failing.</w:t>
      </w:r>
    </w:p>
    <w:p w14:paraId="3AD392D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you choose to be seen—really seen—in your full effort and authentic self, three things happen:</w:t>
      </w:r>
    </w:p>
    <w:p w14:paraId="61B5C009" w14:textId="77777777" w:rsidR="0096774D" w:rsidRPr="0096774D" w:rsidRDefault="0096774D" w:rsidP="0096774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You discover what you're truly capable of</w:t>
      </w:r>
      <w:r w:rsidRPr="0096774D">
        <w:rPr>
          <w:rFonts w:ascii="Times New Roman" w:eastAsia="Times New Roman" w:hAnsi="Times New Roman" w:cs="Times New Roman"/>
          <w:kern w:val="0"/>
          <w14:ligatures w14:val="none"/>
        </w:rPr>
        <w:t xml:space="preserve"> (which is usually far more than you imagined)</w:t>
      </w:r>
    </w:p>
    <w:p w14:paraId="1495095D" w14:textId="77777777" w:rsidR="0096774D" w:rsidRPr="0096774D" w:rsidRDefault="0096774D" w:rsidP="0096774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You inspire others</w:t>
      </w:r>
      <w:r w:rsidRPr="0096774D">
        <w:rPr>
          <w:rFonts w:ascii="Times New Roman" w:eastAsia="Times New Roman" w:hAnsi="Times New Roman" w:cs="Times New Roman"/>
          <w:kern w:val="0"/>
          <w14:ligatures w14:val="none"/>
        </w:rPr>
        <w:t xml:space="preserve"> to bring their best as well</w:t>
      </w:r>
    </w:p>
    <w:p w14:paraId="3495046F" w14:textId="77777777" w:rsidR="0096774D" w:rsidRPr="0096774D" w:rsidRDefault="0096774D" w:rsidP="0096774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You build unshakeable confidence</w:t>
      </w:r>
      <w:r w:rsidRPr="0096774D">
        <w:rPr>
          <w:rFonts w:ascii="Times New Roman" w:eastAsia="Times New Roman" w:hAnsi="Times New Roman" w:cs="Times New Roman"/>
          <w:kern w:val="0"/>
          <w14:ligatures w14:val="none"/>
        </w:rPr>
        <w:t xml:space="preserve"> because you know you gave everything you had</w:t>
      </w:r>
    </w:p>
    <w:p w14:paraId="53D7F36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Commitment Exercise 4.1</w:t>
      </w:r>
    </w:p>
    <w:p w14:paraId="1EA0E75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Write a letter to yourself committing to </w:t>
      </w:r>
      <w:proofErr w:type="gramStart"/>
      <w:r w:rsidRPr="0096774D">
        <w:rPr>
          <w:rFonts w:ascii="Times New Roman" w:eastAsia="Times New Roman" w:hAnsi="Times New Roman" w:cs="Times New Roman"/>
          <w:i/>
          <w:iCs/>
          <w:kern w:val="0"/>
          <w14:ligatures w14:val="none"/>
        </w:rPr>
        <w:t>show</w:t>
      </w:r>
      <w:proofErr w:type="gramEnd"/>
      <w:r w:rsidRPr="0096774D">
        <w:rPr>
          <w:rFonts w:ascii="Times New Roman" w:eastAsia="Times New Roman" w:hAnsi="Times New Roman" w:cs="Times New Roman"/>
          <w:i/>
          <w:iCs/>
          <w:kern w:val="0"/>
          <w14:ligatures w14:val="none"/>
        </w:rPr>
        <w:t xml:space="preserve"> up fully in one specific area where you've been holding back due to fear of failure. In this letter:</w:t>
      </w:r>
    </w:p>
    <w:p w14:paraId="1DD8E927" w14:textId="77777777" w:rsidR="0096774D" w:rsidRPr="0096774D" w:rsidRDefault="0096774D" w:rsidP="0096774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Identify the specific situation where you'll practice full engagement</w:t>
      </w:r>
    </w:p>
    <w:p w14:paraId="25753524" w14:textId="77777777" w:rsidR="0096774D" w:rsidRPr="0096774D" w:rsidRDefault="0096774D" w:rsidP="0096774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Acknowledge the fear without letting it control your actions</w:t>
      </w:r>
    </w:p>
    <w:p w14:paraId="1C8473DB" w14:textId="77777777" w:rsidR="0096774D" w:rsidRPr="0096774D" w:rsidRDefault="0096774D" w:rsidP="0096774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Commit to "training as you fight" in preparation</w:t>
      </w:r>
    </w:p>
    <w:p w14:paraId="205D60DE" w14:textId="77777777" w:rsidR="0096774D" w:rsidRPr="0096774D" w:rsidRDefault="0096774D" w:rsidP="0096774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Promise to measure success by effort and growth, not just outcomes</w:t>
      </w:r>
    </w:p>
    <w:p w14:paraId="3959E2FD" w14:textId="77777777" w:rsidR="0096774D" w:rsidRPr="0096774D" w:rsidRDefault="0096774D" w:rsidP="0096774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Set a specific date when you'll take this action</w:t>
      </w:r>
    </w:p>
    <w:p w14:paraId="4865E28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96774D">
        <w:rPr>
          <w:rFonts w:ascii="Times New Roman" w:eastAsia="Times New Roman" w:hAnsi="Times New Roman" w:cs="Times New Roman"/>
          <w:b/>
          <w:bCs/>
          <w:kern w:val="0"/>
          <w:sz w:val="27"/>
          <w:szCs w:val="27"/>
          <w14:ligatures w14:val="none"/>
        </w:rPr>
        <w:t>The Daily</w:t>
      </w:r>
      <w:proofErr w:type="gramEnd"/>
      <w:r w:rsidRPr="0096774D">
        <w:rPr>
          <w:rFonts w:ascii="Times New Roman" w:eastAsia="Times New Roman" w:hAnsi="Times New Roman" w:cs="Times New Roman"/>
          <w:b/>
          <w:bCs/>
          <w:kern w:val="0"/>
          <w:sz w:val="27"/>
          <w:szCs w:val="27"/>
          <w14:ligatures w14:val="none"/>
        </w:rPr>
        <w:t xml:space="preserve"> Practice of Courage</w:t>
      </w:r>
    </w:p>
    <w:p w14:paraId="07B0D82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Living "So What to Fear of Failure" isn't a one-time decision—it's a daily choice to show up courageously despite uncertainty.</w:t>
      </w:r>
    </w:p>
    <w:p w14:paraId="2660E1A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 are some daily practices to build this muscle:</w:t>
      </w:r>
    </w:p>
    <w:p w14:paraId="6DBC9D5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Morning Intention:</w:t>
      </w:r>
      <w:r w:rsidRPr="0096774D">
        <w:rPr>
          <w:rFonts w:ascii="Times New Roman" w:eastAsia="Times New Roman" w:hAnsi="Times New Roman" w:cs="Times New Roman"/>
          <w:kern w:val="0"/>
          <w14:ligatures w14:val="none"/>
        </w:rPr>
        <w:t xml:space="preserve"> Each morning, identify one thing you'll do that day that requires you to step outside your comfort zone.</w:t>
      </w:r>
    </w:p>
    <w:p w14:paraId="77EC700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Effort Tracking:</w:t>
      </w:r>
      <w:r w:rsidRPr="0096774D">
        <w:rPr>
          <w:rFonts w:ascii="Times New Roman" w:eastAsia="Times New Roman" w:hAnsi="Times New Roman" w:cs="Times New Roman"/>
          <w:kern w:val="0"/>
          <w14:ligatures w14:val="none"/>
        </w:rPr>
        <w:t xml:space="preserve"> Instead of just tracking outcomes, track the quality of your effort. Did you give your best? Did you stretch yourself? Did you try something new?</w:t>
      </w:r>
    </w:p>
    <w:p w14:paraId="4493F9D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lastRenderedPageBreak/>
        <w:t>Failure Reframing:</w:t>
      </w:r>
      <w:r w:rsidRPr="0096774D">
        <w:rPr>
          <w:rFonts w:ascii="Times New Roman" w:eastAsia="Times New Roman" w:hAnsi="Times New Roman" w:cs="Times New Roman"/>
          <w:kern w:val="0"/>
          <w14:ligatures w14:val="none"/>
        </w:rPr>
        <w:t xml:space="preserve"> When something doesn't go as planned, immediately ask: "What did I learn?" and "How does this prepare me for next time?"</w:t>
      </w:r>
    </w:p>
    <w:p w14:paraId="7BE499D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Courage Celebration:</w:t>
      </w:r>
      <w:r w:rsidRPr="0096774D">
        <w:rPr>
          <w:rFonts w:ascii="Times New Roman" w:eastAsia="Times New Roman" w:hAnsi="Times New Roman" w:cs="Times New Roman"/>
          <w:kern w:val="0"/>
          <w14:ligatures w14:val="none"/>
        </w:rPr>
        <w:t xml:space="preserve"> Acknowledge when you show up fully, regardless of the outcome. Celebrate the courage to try, not just the success of winning.</w:t>
      </w:r>
    </w:p>
    <w:p w14:paraId="0BEE2300"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Module 4 Integration Challenge</w:t>
      </w:r>
    </w:p>
    <w:p w14:paraId="49C1677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the next 30 days, commit to the "Full Effort Challenge":</w:t>
      </w:r>
    </w:p>
    <w:p w14:paraId="1BABA12B" w14:textId="77777777" w:rsidR="0096774D" w:rsidRPr="0096774D" w:rsidRDefault="0096774D" w:rsidP="0096774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Each day, identify one activity where you'll give 100% effort</w:t>
      </w:r>
    </w:p>
    <w:p w14:paraId="2252AD0A" w14:textId="77777777" w:rsidR="0096774D" w:rsidRPr="0096774D" w:rsidRDefault="0096774D" w:rsidP="0096774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This could be a conversation, a project, a workout, a creative endeavor—anything</w:t>
      </w:r>
    </w:p>
    <w:p w14:paraId="58C517DF" w14:textId="77777777" w:rsidR="0096774D" w:rsidRPr="0096774D" w:rsidRDefault="0096774D" w:rsidP="0096774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Focus on the quality of your effort, not the outcome</w:t>
      </w:r>
    </w:p>
    <w:p w14:paraId="1C31AB8B" w14:textId="77777777" w:rsidR="0096774D" w:rsidRPr="0096774D" w:rsidRDefault="0096774D" w:rsidP="0096774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Keep a daily log of what you </w:t>
      </w:r>
      <w:proofErr w:type="gramStart"/>
      <w:r w:rsidRPr="0096774D">
        <w:rPr>
          <w:rFonts w:ascii="Times New Roman" w:eastAsia="Times New Roman" w:hAnsi="Times New Roman" w:cs="Times New Roman"/>
          <w:i/>
          <w:iCs/>
          <w:kern w:val="0"/>
          <w14:ligatures w14:val="none"/>
        </w:rPr>
        <w:t>chose</w:t>
      </w:r>
      <w:proofErr w:type="gramEnd"/>
      <w:r w:rsidRPr="0096774D">
        <w:rPr>
          <w:rFonts w:ascii="Times New Roman" w:eastAsia="Times New Roman" w:hAnsi="Times New Roman" w:cs="Times New Roman"/>
          <w:i/>
          <w:iCs/>
          <w:kern w:val="0"/>
          <w14:ligatures w14:val="none"/>
        </w:rPr>
        <w:t>, how you showed up, and what you learned</w:t>
      </w:r>
    </w:p>
    <w:p w14:paraId="388EABB1" w14:textId="77777777" w:rsidR="0096774D" w:rsidRPr="0096774D" w:rsidRDefault="0096774D" w:rsidP="0096774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At the end of 30 days, reflect on how this practice has changed your relationship with failure and effort</w:t>
      </w:r>
    </w:p>
    <w:p w14:paraId="545D87F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Remember, friend: You don't need permission to give your best. You don't need a guarantee of success to show up fully. All you need is the courage to say, "So what if I fail? I'm going to give everything I have anyway."</w:t>
      </w:r>
    </w:p>
    <w:p w14:paraId="23368A7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Because that's where magic lives—in the space between full effort and unknown outcomes.</w:t>
      </w:r>
    </w:p>
    <w:p w14:paraId="7E6BC33C"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4CC10E4D">
          <v:rect id="_x0000_i1031" style="width:0;height:1.5pt" o:hralign="center" o:hrstd="t" o:hr="t" fillcolor="#a0a0a0" stroked="f"/>
        </w:pict>
      </w:r>
    </w:p>
    <w:p w14:paraId="072DCF3C"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 xml:space="preserve">Module 5: Pillar 3 - So </w:t>
      </w:r>
      <w:proofErr w:type="gramStart"/>
      <w:r w:rsidRPr="0096774D">
        <w:rPr>
          <w:rFonts w:ascii="Times New Roman" w:eastAsia="Times New Roman" w:hAnsi="Times New Roman" w:cs="Times New Roman"/>
          <w:b/>
          <w:bCs/>
          <w:kern w:val="0"/>
          <w:sz w:val="36"/>
          <w:szCs w:val="36"/>
          <w14:ligatures w14:val="none"/>
        </w:rPr>
        <w:t>What to</w:t>
      </w:r>
      <w:proofErr w:type="gramEnd"/>
      <w:r w:rsidRPr="0096774D">
        <w:rPr>
          <w:rFonts w:ascii="Times New Roman" w:eastAsia="Times New Roman" w:hAnsi="Times New Roman" w:cs="Times New Roman"/>
          <w:b/>
          <w:bCs/>
          <w:kern w:val="0"/>
          <w:sz w:val="36"/>
          <w:szCs w:val="36"/>
          <w14:ligatures w14:val="none"/>
        </w:rPr>
        <w:t xml:space="preserve"> Opinions</w:t>
      </w:r>
    </w:p>
    <w:p w14:paraId="0373DCC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Opinion Epidemic</w:t>
      </w:r>
    </w:p>
    <w:p w14:paraId="0EE9B00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Let me start with a confession: I used to be addicted to approval. Seriously. I would measure the value of my ideas by how many people agreed with them. I would change directions based on casual comments from people who barely knew my situation. I was living my life by committee, and the committee was made up of people who weren't even invested in my success.</w:t>
      </w:r>
    </w:p>
    <w:p w14:paraId="361318C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Sound familiar?</w:t>
      </w:r>
    </w:p>
    <w:p w14:paraId="15AA0CB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We're living in the middle of what I call an "opinion epidemic." Thanks to social media, comment sections, and our hyper-connected world, everyone has a platform to share their thoughts about how you should live your life. And somehow, we've convinced ourselves that we need unanimous approval before we can move forward with our dreams.</w:t>
      </w:r>
    </w:p>
    <w:p w14:paraId="37B5B4F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Let me ask you something: When was the last time you got unanimous approval for anything? Even pizza toppings cause debate among friends!</w:t>
      </w:r>
    </w:p>
    <w:p w14:paraId="50EB8F2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Economics of Opinions</w:t>
      </w:r>
    </w:p>
    <w:p w14:paraId="77E023A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Here's something that changed my entire perspective on opinions: They're free to give and expensive to receive.</w:t>
      </w:r>
    </w:p>
    <w:p w14:paraId="6CC3F4D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Think about it. It costs someone absolutely nothing to </w:t>
      </w:r>
      <w:proofErr w:type="gramStart"/>
      <w:r w:rsidRPr="0096774D">
        <w:rPr>
          <w:rFonts w:ascii="Times New Roman" w:eastAsia="Times New Roman" w:hAnsi="Times New Roman" w:cs="Times New Roman"/>
          <w:kern w:val="0"/>
          <w14:ligatures w14:val="none"/>
        </w:rPr>
        <w:t>share</w:t>
      </w:r>
      <w:proofErr w:type="gramEnd"/>
      <w:r w:rsidRPr="0096774D">
        <w:rPr>
          <w:rFonts w:ascii="Times New Roman" w:eastAsia="Times New Roman" w:hAnsi="Times New Roman" w:cs="Times New Roman"/>
          <w:kern w:val="0"/>
          <w14:ligatures w14:val="none"/>
        </w:rPr>
        <w:t xml:space="preserve"> their opinion about your life, your choices, your dreams. They don't have to research your situation, understand your context, or deal with the consequences of their advice. They can just toss their opinion into the world and walk away.</w:t>
      </w:r>
    </w:p>
    <w:p w14:paraId="3494A0A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for you, receiving and acting on those opinions can be incredibly costly. It can cost you:</w:t>
      </w:r>
    </w:p>
    <w:p w14:paraId="44E47B64" w14:textId="77777777" w:rsidR="0096774D" w:rsidRPr="0096774D" w:rsidRDefault="0096774D" w:rsidP="0096774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Opportunities you don't pursue</w:t>
      </w:r>
    </w:p>
    <w:p w14:paraId="0C5E78CF" w14:textId="77777777" w:rsidR="0096774D" w:rsidRPr="0096774D" w:rsidRDefault="0096774D" w:rsidP="0096774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Dreams you abandon</w:t>
      </w:r>
    </w:p>
    <w:p w14:paraId="1F4D49A2" w14:textId="77777777" w:rsidR="0096774D" w:rsidRPr="0096774D" w:rsidRDefault="0096774D" w:rsidP="0096774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Time you waste second-guessing yourself</w:t>
      </w:r>
    </w:p>
    <w:p w14:paraId="730E9AAC" w14:textId="77777777" w:rsidR="0096774D" w:rsidRPr="0096774D" w:rsidRDefault="0096774D" w:rsidP="0096774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Confidence you lose in your own judgment</w:t>
      </w:r>
    </w:p>
    <w:p w14:paraId="1250BBFD" w14:textId="77777777" w:rsidR="0096774D" w:rsidRPr="0096774D" w:rsidRDefault="0096774D" w:rsidP="0096774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Authenticity you sacrifice to fit someone else's vision</w:t>
      </w:r>
    </w:p>
    <w:p w14:paraId="3E4883FF"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5.1</w:t>
      </w:r>
    </w:p>
    <w:p w14:paraId="7EFC921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a decision you're currently facing or a goal you're pursuing. Write down:</w:t>
      </w:r>
    </w:p>
    <w:p w14:paraId="3A7E89DA" w14:textId="77777777" w:rsidR="0096774D" w:rsidRPr="0096774D" w:rsidRDefault="0096774D" w:rsidP="0096774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has offered opinions about this situation?</w:t>
      </w:r>
    </w:p>
    <w:p w14:paraId="237B3AE7" w14:textId="77777777" w:rsidR="0096774D" w:rsidRPr="0096774D" w:rsidRDefault="0096774D" w:rsidP="0096774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do these people have at stake in your decision?</w:t>
      </w:r>
    </w:p>
    <w:p w14:paraId="498F6711" w14:textId="77777777" w:rsidR="0096774D" w:rsidRPr="0096774D" w:rsidRDefault="0096774D" w:rsidP="0096774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How much do their opinions cost them to give vs. how much </w:t>
      </w:r>
      <w:proofErr w:type="gramStart"/>
      <w:r w:rsidRPr="0096774D">
        <w:rPr>
          <w:rFonts w:ascii="Times New Roman" w:eastAsia="Times New Roman" w:hAnsi="Times New Roman" w:cs="Times New Roman"/>
          <w:i/>
          <w:iCs/>
          <w:kern w:val="0"/>
          <w14:ligatures w14:val="none"/>
        </w:rPr>
        <w:t>they</w:t>
      </w:r>
      <w:proofErr w:type="gramEnd"/>
      <w:r w:rsidRPr="0096774D">
        <w:rPr>
          <w:rFonts w:ascii="Times New Roman" w:eastAsia="Times New Roman" w:hAnsi="Times New Roman" w:cs="Times New Roman"/>
          <w:i/>
          <w:iCs/>
          <w:kern w:val="0"/>
          <w14:ligatures w14:val="none"/>
        </w:rPr>
        <w:t xml:space="preserve"> cost you to receive?</w:t>
      </w:r>
    </w:p>
    <w:p w14:paraId="1D71C507" w14:textId="77777777" w:rsidR="0096774D" w:rsidRPr="0096774D" w:rsidRDefault="0096774D" w:rsidP="0096774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you choose if you had to live with 100% of the consequences yourself?</w:t>
      </w:r>
    </w:p>
    <w:p w14:paraId="30A06CD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Credibility Check</w:t>
      </w:r>
    </w:p>
    <w:p w14:paraId="157B6E8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a game-changer question that I wish someone had taught me decades ago: Has this person achieved what I'm trying to achieve?</w:t>
      </w:r>
    </w:p>
    <w:p w14:paraId="3B4B503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When I decided to leave my corporate job to become a professional speaker, the opinions came flooding in. Friends, family, </w:t>
      </w:r>
      <w:proofErr w:type="gramStart"/>
      <w:r w:rsidRPr="0096774D">
        <w:rPr>
          <w:rFonts w:ascii="Times New Roman" w:eastAsia="Times New Roman" w:hAnsi="Times New Roman" w:cs="Times New Roman"/>
          <w:kern w:val="0"/>
          <w14:ligatures w14:val="none"/>
        </w:rPr>
        <w:t>colleagues—</w:t>
      </w:r>
      <w:proofErr w:type="gramEnd"/>
      <w:r w:rsidRPr="0096774D">
        <w:rPr>
          <w:rFonts w:ascii="Times New Roman" w:eastAsia="Times New Roman" w:hAnsi="Times New Roman" w:cs="Times New Roman"/>
          <w:kern w:val="0"/>
          <w14:ligatures w14:val="none"/>
        </w:rPr>
        <w:t>everyone had something to say about my "risky" decision.</w:t>
      </w:r>
    </w:p>
    <w:p w14:paraId="5351F3E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"Speaking isn't a real career." "You should stick with what you know." "What if it doesn't work out?" "Why would you give up a steady paycheck?"</w:t>
      </w:r>
    </w:p>
    <w:p w14:paraId="0A0794A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These voices were loud, persistent, and confident. But when I asked myself the </w:t>
      </w:r>
      <w:proofErr w:type="gramStart"/>
      <w:r w:rsidRPr="0096774D">
        <w:rPr>
          <w:rFonts w:ascii="Times New Roman" w:eastAsia="Times New Roman" w:hAnsi="Times New Roman" w:cs="Times New Roman"/>
          <w:kern w:val="0"/>
          <w14:ligatures w14:val="none"/>
        </w:rPr>
        <w:t>credibility question</w:t>
      </w:r>
      <w:proofErr w:type="gramEnd"/>
      <w:r w:rsidRPr="0096774D">
        <w:rPr>
          <w:rFonts w:ascii="Times New Roman" w:eastAsia="Times New Roman" w:hAnsi="Times New Roman" w:cs="Times New Roman"/>
          <w:kern w:val="0"/>
          <w14:ligatures w14:val="none"/>
        </w:rPr>
        <w:t>, something interesting emerged: Not one of these opinion-givers had ever tried to build a speaking career. They were experts on something they'd never experienced.</w:t>
      </w:r>
    </w:p>
    <w:p w14:paraId="5FDF98E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It's like getting marriage advice from someone who's never been in a long-term relationship, or business advice from someone who's never started a business, or parenting advice from someone who's never raised children.</w:t>
      </w:r>
    </w:p>
    <w:p w14:paraId="1FFA7B0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5.1: The Credibility Audit</w:t>
      </w:r>
    </w:p>
    <w:p w14:paraId="674EF84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List the three most influential opinions you've received about your current goals or challenges. For each opinion, research and write down:</w:t>
      </w:r>
    </w:p>
    <w:p w14:paraId="5B97F790" w14:textId="77777777" w:rsidR="0096774D" w:rsidRPr="0096774D" w:rsidRDefault="0096774D" w:rsidP="0096774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qualifies this person to give advice in this area?</w:t>
      </w:r>
    </w:p>
    <w:p w14:paraId="7001307E" w14:textId="77777777" w:rsidR="0096774D" w:rsidRPr="0096774D" w:rsidRDefault="0096774D" w:rsidP="0096774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similar challenges have they successfully navigated?</w:t>
      </w:r>
    </w:p>
    <w:p w14:paraId="78AE422A" w14:textId="77777777" w:rsidR="0096774D" w:rsidRPr="0096774D" w:rsidRDefault="0096774D" w:rsidP="0096774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results have they achieved in related areas?</w:t>
      </w:r>
    </w:p>
    <w:p w14:paraId="502D30C7" w14:textId="77777777" w:rsidR="0096774D" w:rsidRPr="0096774D" w:rsidRDefault="0096774D" w:rsidP="0096774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might their perspective be limited by their own experiences (or lack thereof)?</w:t>
      </w:r>
    </w:p>
    <w:p w14:paraId="70B5354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After completing this audit, reassess how much weight you want to give to each opinion.</w:t>
      </w:r>
    </w:p>
    <w:p w14:paraId="72CAEA9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Motivation Detective</w:t>
      </w:r>
    </w:p>
    <w:p w14:paraId="6D95B8F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Once you start paying attention, you'll notice that people's opinions often say more about them than about your situation. People project their own fears, limitations, and experiences onto </w:t>
      </w:r>
      <w:proofErr w:type="gramStart"/>
      <w:r w:rsidRPr="0096774D">
        <w:rPr>
          <w:rFonts w:ascii="Times New Roman" w:eastAsia="Times New Roman" w:hAnsi="Times New Roman" w:cs="Times New Roman"/>
          <w:kern w:val="0"/>
          <w14:ligatures w14:val="none"/>
        </w:rPr>
        <w:t>your</w:t>
      </w:r>
      <w:proofErr w:type="gramEnd"/>
      <w:r w:rsidRPr="0096774D">
        <w:rPr>
          <w:rFonts w:ascii="Times New Roman" w:eastAsia="Times New Roman" w:hAnsi="Times New Roman" w:cs="Times New Roman"/>
          <w:kern w:val="0"/>
          <w14:ligatures w14:val="none"/>
        </w:rPr>
        <w:t xml:space="preserve"> choices.</w:t>
      </w:r>
    </w:p>
    <w:p w14:paraId="23E65C3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Let me tell you about Angela, who attended one of my workshops. She was considering going back to school to become a </w:t>
      </w:r>
      <w:proofErr w:type="gramStart"/>
      <w:r w:rsidRPr="0096774D">
        <w:rPr>
          <w:rFonts w:ascii="Times New Roman" w:eastAsia="Times New Roman" w:hAnsi="Times New Roman" w:cs="Times New Roman"/>
          <w:kern w:val="0"/>
          <w14:ligatures w14:val="none"/>
        </w:rPr>
        <w:t>nurse—</w:t>
      </w:r>
      <w:proofErr w:type="gramEnd"/>
      <w:r w:rsidRPr="0096774D">
        <w:rPr>
          <w:rFonts w:ascii="Times New Roman" w:eastAsia="Times New Roman" w:hAnsi="Times New Roman" w:cs="Times New Roman"/>
          <w:kern w:val="0"/>
          <w14:ligatures w14:val="none"/>
        </w:rPr>
        <w:t>something she'd dreamed about for years. But her sister kept discouraging her.</w:t>
      </w:r>
    </w:p>
    <w:p w14:paraId="576C542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"You're too old to start over," her sister would say. "Nursing school is too hard. You have a good </w:t>
      </w:r>
      <w:proofErr w:type="gramStart"/>
      <w:r w:rsidRPr="0096774D">
        <w:rPr>
          <w:rFonts w:ascii="Times New Roman" w:eastAsia="Times New Roman" w:hAnsi="Times New Roman" w:cs="Times New Roman"/>
          <w:kern w:val="0"/>
          <w14:ligatures w14:val="none"/>
        </w:rPr>
        <w:t>job—</w:t>
      </w:r>
      <w:proofErr w:type="gramEnd"/>
      <w:r w:rsidRPr="0096774D">
        <w:rPr>
          <w:rFonts w:ascii="Times New Roman" w:eastAsia="Times New Roman" w:hAnsi="Times New Roman" w:cs="Times New Roman"/>
          <w:kern w:val="0"/>
          <w14:ligatures w14:val="none"/>
        </w:rPr>
        <w:t>why risk it?"</w:t>
      </w:r>
    </w:p>
    <w:p w14:paraId="71E5B33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During our conversation, Angela revealed something interesting: Her sister had always wanted to be a teacher but never pursued it because she was afraid of going back to school. Her sister wasn't protecting Angela from risk—she was protecting herself from the reminder of her own abandoned dream.</w:t>
      </w:r>
    </w:p>
    <w:p w14:paraId="1419044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is more common than you might think. When people discourage you from pursuing something, ask yourself:</w:t>
      </w:r>
    </w:p>
    <w:p w14:paraId="1EC69DD2" w14:textId="77777777" w:rsidR="0096774D" w:rsidRPr="0096774D" w:rsidRDefault="0096774D" w:rsidP="0096774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might they be afraid of for themselves?</w:t>
      </w:r>
    </w:p>
    <w:p w14:paraId="44A13C55" w14:textId="77777777" w:rsidR="0096774D" w:rsidRPr="0096774D" w:rsidRDefault="0096774D" w:rsidP="0096774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might your success challenge their comfort zone?</w:t>
      </w:r>
    </w:p>
    <w:p w14:paraId="789467CF" w14:textId="77777777" w:rsidR="0096774D" w:rsidRPr="0096774D" w:rsidRDefault="0096774D" w:rsidP="0096774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dreams might they have abandoned that your pursuit reminds them of?</w:t>
      </w:r>
    </w:p>
    <w:p w14:paraId="705F75B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5.2</w:t>
      </w:r>
    </w:p>
    <w:p w14:paraId="1934080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someone who has been particularly discouraging about one of your goals. Write down:</w:t>
      </w:r>
    </w:p>
    <w:p w14:paraId="7C25F6CC" w14:textId="77777777" w:rsidR="0096774D" w:rsidRPr="0096774D" w:rsidRDefault="0096774D" w:rsidP="0096774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might motivate them to discourage you? (Consider their fears, past experiences, and current situation)</w:t>
      </w:r>
    </w:p>
    <w:p w14:paraId="5779D7A9" w14:textId="77777777" w:rsidR="0096774D" w:rsidRPr="0096774D" w:rsidRDefault="0096774D" w:rsidP="0096774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might your success in this area affect their sense of security or self-image?</w:t>
      </w:r>
    </w:p>
    <w:p w14:paraId="7853496E" w14:textId="77777777" w:rsidR="0096774D" w:rsidRPr="0096774D" w:rsidRDefault="0096774D" w:rsidP="0096774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change if you approached their opinion with compassion rather than compliance?</w:t>
      </w:r>
    </w:p>
    <w:p w14:paraId="2E34F56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The Cheerleaders vs. The Critics</w:t>
      </w:r>
    </w:p>
    <w:p w14:paraId="40B72E6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something I've observed: The people who are most vocal with their negative opinions about your life are usually doing the least with their own. Meanwhile, the people who are actively building, creating, and pursuing their own dreams are typically the most supportive of yours.</w:t>
      </w:r>
    </w:p>
    <w:p w14:paraId="4E7B47C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Successful people understand that success isn't a zero-sum game. Your win doesn't create their loss. In fact, your success often inspires and enables their success.</w:t>
      </w:r>
    </w:p>
    <w:p w14:paraId="6A7CB55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people who are stuck, frustrated, or afraid often see your ambition as a threat. Your willingness to risk failure highlights their unwillingness to risk safety. Your pursuit of dreams reminds them of their own abandoned aspirations.</w:t>
      </w:r>
    </w:p>
    <w:p w14:paraId="4D46B37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This isn't about judging these </w:t>
      </w:r>
      <w:proofErr w:type="gramStart"/>
      <w:r w:rsidRPr="0096774D">
        <w:rPr>
          <w:rFonts w:ascii="Times New Roman" w:eastAsia="Times New Roman" w:hAnsi="Times New Roman" w:cs="Times New Roman"/>
          <w:kern w:val="0"/>
          <w14:ligatures w14:val="none"/>
        </w:rPr>
        <w:t>people—</w:t>
      </w:r>
      <w:proofErr w:type="gramEnd"/>
      <w:r w:rsidRPr="0096774D">
        <w:rPr>
          <w:rFonts w:ascii="Times New Roman" w:eastAsia="Times New Roman" w:hAnsi="Times New Roman" w:cs="Times New Roman"/>
          <w:kern w:val="0"/>
          <w14:ligatures w14:val="none"/>
        </w:rPr>
        <w:t xml:space="preserve">it's about understanding where their opinions </w:t>
      </w:r>
      <w:proofErr w:type="gramStart"/>
      <w:r w:rsidRPr="0096774D">
        <w:rPr>
          <w:rFonts w:ascii="Times New Roman" w:eastAsia="Times New Roman" w:hAnsi="Times New Roman" w:cs="Times New Roman"/>
          <w:kern w:val="0"/>
          <w14:ligatures w14:val="none"/>
        </w:rPr>
        <w:t>are coming</w:t>
      </w:r>
      <w:proofErr w:type="gramEnd"/>
      <w:r w:rsidRPr="0096774D">
        <w:rPr>
          <w:rFonts w:ascii="Times New Roman" w:eastAsia="Times New Roman" w:hAnsi="Times New Roman" w:cs="Times New Roman"/>
          <w:kern w:val="0"/>
          <w14:ligatures w14:val="none"/>
        </w:rPr>
        <w:t xml:space="preserve"> from so you can respond appropriately.</w:t>
      </w:r>
    </w:p>
    <w:p w14:paraId="2C5F875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Dialogue Exercise 5.1</w:t>
      </w:r>
    </w:p>
    <w:p w14:paraId="67D6F2E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Imagine you're having a conversation with someone who's consistently negative about your goals. Practice responding with the So What Mindset:</w:t>
      </w:r>
    </w:p>
    <w:p w14:paraId="3C31AF3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Critic: "You're being unrealistic. People like us don't do things like that."</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Your Response: [Practice a So What response that's firm but kind]</w:t>
      </w:r>
    </w:p>
    <w:p w14:paraId="591C5B6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Critic: "What if you fail and lose everything?"</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Your Response: [How would you address this fear while maintaining your direction?]</w:t>
      </w:r>
    </w:p>
    <w:p w14:paraId="2FEC3B2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Critic: "You should be grateful for what you have instead of always wanting more."</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Your Response: [How would you respond to this guilt-inducing statement?]</w:t>
      </w:r>
    </w:p>
    <w:p w14:paraId="14A5A60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out this entire conversation, practicing calm, confident responses that don't require the other person's approval.</w:t>
      </w:r>
    </w:p>
    <w:p w14:paraId="31E00FA0"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Permission Myth</w:t>
      </w:r>
    </w:p>
    <w:p w14:paraId="7BC42AD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One of the most liberating realizations I've ever had is this: You don't need anyone's permission to live your life.</w:t>
      </w:r>
    </w:p>
    <w:p w14:paraId="2FAD53E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I know that sounds </w:t>
      </w:r>
      <w:proofErr w:type="gramStart"/>
      <w:r w:rsidRPr="0096774D">
        <w:rPr>
          <w:rFonts w:ascii="Times New Roman" w:eastAsia="Times New Roman" w:hAnsi="Times New Roman" w:cs="Times New Roman"/>
          <w:kern w:val="0"/>
          <w14:ligatures w14:val="none"/>
        </w:rPr>
        <w:t>obvious, but</w:t>
      </w:r>
      <w:proofErr w:type="gramEnd"/>
      <w:r w:rsidRPr="0096774D">
        <w:rPr>
          <w:rFonts w:ascii="Times New Roman" w:eastAsia="Times New Roman" w:hAnsi="Times New Roman" w:cs="Times New Roman"/>
          <w:kern w:val="0"/>
          <w14:ligatures w14:val="none"/>
        </w:rPr>
        <w:t xml:space="preserve"> think about how often we act as if we do need permission. We wait for someone to tell us our idea is good. We seek validation before we pursue our dreams. We look for approval before we make changes.</w:t>
      </w:r>
    </w:p>
    <w:p w14:paraId="277882E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the thing about permission: The people whose permission you think you need rarely have the authority to give it, and the people who have the authority to give it rarely think you need it.</w:t>
      </w:r>
    </w:p>
    <w:p w14:paraId="5541FA4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You are the CEO of your own life. You get to make the executive decisions. Other people can be advisors—valued advisors—but you don't need their approval to proceed.</w:t>
      </w:r>
    </w:p>
    <w:p w14:paraId="5F2A8DD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5.2: The Permission Inventory</w:t>
      </w:r>
    </w:p>
    <w:p w14:paraId="7E9159F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down three goals or decisions you're currently waiting to get "permission" for. For each one, identify:</w:t>
      </w:r>
    </w:p>
    <w:p w14:paraId="293503D1" w14:textId="77777777" w:rsidR="0096774D" w:rsidRPr="0096774D" w:rsidRDefault="0096774D" w:rsidP="0096774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you think you need permission from</w:t>
      </w:r>
    </w:p>
    <w:p w14:paraId="71E02D7C" w14:textId="77777777" w:rsidR="0096774D" w:rsidRPr="0096774D" w:rsidRDefault="0096774D" w:rsidP="0096774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Why you think you need their permission</w:t>
      </w:r>
    </w:p>
    <w:p w14:paraId="403DCF9B" w14:textId="77777777" w:rsidR="0096774D" w:rsidRPr="0096774D" w:rsidRDefault="0096774D" w:rsidP="0096774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authority they </w:t>
      </w:r>
      <w:proofErr w:type="gramStart"/>
      <w:r w:rsidRPr="0096774D">
        <w:rPr>
          <w:rFonts w:ascii="Times New Roman" w:eastAsia="Times New Roman" w:hAnsi="Times New Roman" w:cs="Times New Roman"/>
          <w:i/>
          <w:iCs/>
          <w:kern w:val="0"/>
          <w14:ligatures w14:val="none"/>
        </w:rPr>
        <w:t>actually have</w:t>
      </w:r>
      <w:proofErr w:type="gramEnd"/>
      <w:r w:rsidRPr="0096774D">
        <w:rPr>
          <w:rFonts w:ascii="Times New Roman" w:eastAsia="Times New Roman" w:hAnsi="Times New Roman" w:cs="Times New Roman"/>
          <w:i/>
          <w:iCs/>
          <w:kern w:val="0"/>
          <w14:ligatures w14:val="none"/>
        </w:rPr>
        <w:t xml:space="preserve"> over your life</w:t>
      </w:r>
    </w:p>
    <w:p w14:paraId="1E5233F8" w14:textId="77777777" w:rsidR="0096774D" w:rsidRPr="0096774D" w:rsidRDefault="0096774D" w:rsidP="0096774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action </w:t>
      </w:r>
      <w:proofErr w:type="gramStart"/>
      <w:r w:rsidRPr="0096774D">
        <w:rPr>
          <w:rFonts w:ascii="Times New Roman" w:eastAsia="Times New Roman" w:hAnsi="Times New Roman" w:cs="Times New Roman"/>
          <w:i/>
          <w:iCs/>
          <w:kern w:val="0"/>
          <w14:ligatures w14:val="none"/>
        </w:rPr>
        <w:t>you could</w:t>
      </w:r>
      <w:proofErr w:type="gramEnd"/>
      <w:r w:rsidRPr="0096774D">
        <w:rPr>
          <w:rFonts w:ascii="Times New Roman" w:eastAsia="Times New Roman" w:hAnsi="Times New Roman" w:cs="Times New Roman"/>
          <w:i/>
          <w:iCs/>
          <w:kern w:val="0"/>
          <w14:ligatures w14:val="none"/>
        </w:rPr>
        <w:t xml:space="preserve"> take today without anyone's permission</w:t>
      </w:r>
    </w:p>
    <w:p w14:paraId="52A06F95" w14:textId="77777777" w:rsidR="0096774D" w:rsidRPr="0096774D" w:rsidRDefault="0096774D" w:rsidP="0096774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How </w:t>
      </w:r>
      <w:proofErr w:type="gramStart"/>
      <w:r w:rsidRPr="0096774D">
        <w:rPr>
          <w:rFonts w:ascii="Times New Roman" w:eastAsia="Times New Roman" w:hAnsi="Times New Roman" w:cs="Times New Roman"/>
          <w:i/>
          <w:iCs/>
          <w:kern w:val="0"/>
          <w14:ligatures w14:val="none"/>
        </w:rPr>
        <w:t>waiting</w:t>
      </w:r>
      <w:proofErr w:type="gramEnd"/>
      <w:r w:rsidRPr="0096774D">
        <w:rPr>
          <w:rFonts w:ascii="Times New Roman" w:eastAsia="Times New Roman" w:hAnsi="Times New Roman" w:cs="Times New Roman"/>
          <w:i/>
          <w:iCs/>
          <w:kern w:val="0"/>
          <w14:ligatures w14:val="none"/>
        </w:rPr>
        <w:t xml:space="preserve"> for permission is costing you</w:t>
      </w:r>
    </w:p>
    <w:p w14:paraId="6FE593B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Art of Selective Listening</w:t>
      </w:r>
    </w:p>
    <w:p w14:paraId="55601B6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Living "So What to Opinions" doesn't mean ignoring all feedback or becoming arrogant. It means becoming selective about whose opinions you internalize and how you process them.</w:t>
      </w:r>
    </w:p>
    <w:p w14:paraId="6309504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my filtering system for opinions:</w:t>
      </w:r>
    </w:p>
    <w:p w14:paraId="7758D32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Green Light Opinions (Listen carefully):</w:t>
      </w:r>
    </w:p>
    <w:p w14:paraId="25A8B36B" w14:textId="77777777" w:rsidR="0096774D" w:rsidRPr="0096774D" w:rsidRDefault="0096774D" w:rsidP="0096774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have achieved what you're trying to achieve</w:t>
      </w:r>
    </w:p>
    <w:p w14:paraId="53F7D148" w14:textId="77777777" w:rsidR="0096774D" w:rsidRPr="0096774D" w:rsidRDefault="0096774D" w:rsidP="0096774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genuinely want your success</w:t>
      </w:r>
    </w:p>
    <w:p w14:paraId="6524A6F3" w14:textId="77777777" w:rsidR="0096774D" w:rsidRPr="0096774D" w:rsidRDefault="0096774D" w:rsidP="0096774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understand your context and constraints</w:t>
      </w:r>
    </w:p>
    <w:p w14:paraId="4A25926A" w14:textId="77777777" w:rsidR="0096774D" w:rsidRPr="0096774D" w:rsidRDefault="0096774D" w:rsidP="0096774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offer specific, actionable feedback</w:t>
      </w:r>
    </w:p>
    <w:p w14:paraId="1E6EDA0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Yellow Light Opinions (Consider with caution):</w:t>
      </w:r>
    </w:p>
    <w:p w14:paraId="1DB013FE" w14:textId="77777777" w:rsidR="0096774D" w:rsidRPr="0096774D" w:rsidRDefault="0096774D" w:rsidP="0096774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care about you but lack relevant experience</w:t>
      </w:r>
    </w:p>
    <w:p w14:paraId="06FBC700" w14:textId="77777777" w:rsidR="0096774D" w:rsidRPr="0096774D" w:rsidRDefault="0096774D" w:rsidP="0096774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are generally negative about risk-taking</w:t>
      </w:r>
    </w:p>
    <w:p w14:paraId="040E08AC" w14:textId="77777777" w:rsidR="0096774D" w:rsidRPr="0096774D" w:rsidRDefault="0096774D" w:rsidP="0096774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might be projecting their own fears</w:t>
      </w:r>
    </w:p>
    <w:p w14:paraId="296F4E68" w14:textId="77777777" w:rsidR="0096774D" w:rsidRPr="0096774D" w:rsidRDefault="0096774D" w:rsidP="0096774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give vague, non-specific feedback</w:t>
      </w:r>
    </w:p>
    <w:p w14:paraId="2E1FADC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Red Light Opinions (Acknowledge but don't internalize):</w:t>
      </w:r>
    </w:p>
    <w:p w14:paraId="105B1F90" w14:textId="77777777" w:rsidR="0096774D" w:rsidRPr="0096774D" w:rsidRDefault="0096774D" w:rsidP="0096774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consistently discourage others' ambitions</w:t>
      </w:r>
    </w:p>
    <w:p w14:paraId="12D6907C" w14:textId="77777777" w:rsidR="0096774D" w:rsidRPr="0096774D" w:rsidRDefault="0096774D" w:rsidP="0096774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have never attempted anything similar</w:t>
      </w:r>
    </w:p>
    <w:p w14:paraId="4C71AF3A" w14:textId="77777777" w:rsidR="0096774D" w:rsidRPr="0096774D" w:rsidRDefault="0096774D" w:rsidP="0096774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seem motivated by jealousy or competition</w:t>
      </w:r>
    </w:p>
    <w:p w14:paraId="405C172B" w14:textId="77777777" w:rsidR="0096774D" w:rsidRPr="0096774D" w:rsidRDefault="0096774D" w:rsidP="0096774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people who offer criticism without constructive alternatives</w:t>
      </w:r>
    </w:p>
    <w:p w14:paraId="27F190F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5.3</w:t>
      </w:r>
    </w:p>
    <w:p w14:paraId="7952D3A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Apply this filtering system to the opinions you've been receiving about your current goals. Categorize each opinion-giver into green, yellow, or </w:t>
      </w:r>
      <w:proofErr w:type="gramStart"/>
      <w:r w:rsidRPr="0096774D">
        <w:rPr>
          <w:rFonts w:ascii="Times New Roman" w:eastAsia="Times New Roman" w:hAnsi="Times New Roman" w:cs="Times New Roman"/>
          <w:i/>
          <w:iCs/>
          <w:kern w:val="0"/>
          <w14:ligatures w14:val="none"/>
        </w:rPr>
        <w:t>red light</w:t>
      </w:r>
      <w:proofErr w:type="gramEnd"/>
      <w:r w:rsidRPr="0096774D">
        <w:rPr>
          <w:rFonts w:ascii="Times New Roman" w:eastAsia="Times New Roman" w:hAnsi="Times New Roman" w:cs="Times New Roman"/>
          <w:i/>
          <w:iCs/>
          <w:kern w:val="0"/>
          <w14:ligatures w14:val="none"/>
        </w:rPr>
        <w:t xml:space="preserve"> categories. Write down:</w:t>
      </w:r>
    </w:p>
    <w:p w14:paraId="798EA6E6" w14:textId="77777777" w:rsidR="0096774D" w:rsidRPr="0096774D" w:rsidRDefault="0096774D" w:rsidP="0096774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How this categorization changes your perspective on their feedback</w:t>
      </w:r>
    </w:p>
    <w:p w14:paraId="70A5C1DC" w14:textId="77777777" w:rsidR="0096774D" w:rsidRPr="0096774D" w:rsidRDefault="0096774D" w:rsidP="0096774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Which opinions you'll continue to consider and which you'll politely ignore</w:t>
      </w:r>
    </w:p>
    <w:p w14:paraId="220AFBF3" w14:textId="77777777" w:rsidR="0096774D" w:rsidRPr="0096774D" w:rsidRDefault="0096774D" w:rsidP="0096774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patterns you notice about who supports vs. discourages your ambitions</w:t>
      </w:r>
    </w:p>
    <w:p w14:paraId="1A7069D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Confidence Bank Account</w:t>
      </w:r>
    </w:p>
    <w:p w14:paraId="6598A79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want you to think of confidence as a bank account. Every time you listen to discouraging opinions and let them change your behavior, you make a withdrawal. Every time you trust your own judgment and move forward despite criticism, you make a deposit.</w:t>
      </w:r>
    </w:p>
    <w:p w14:paraId="2C62CAF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Most people </w:t>
      </w:r>
      <w:proofErr w:type="gramStart"/>
      <w:r w:rsidRPr="0096774D">
        <w:rPr>
          <w:rFonts w:ascii="Times New Roman" w:eastAsia="Times New Roman" w:hAnsi="Times New Roman" w:cs="Times New Roman"/>
          <w:kern w:val="0"/>
          <w14:ligatures w14:val="none"/>
        </w:rPr>
        <w:t>are operating</w:t>
      </w:r>
      <w:proofErr w:type="gramEnd"/>
      <w:r w:rsidRPr="0096774D">
        <w:rPr>
          <w:rFonts w:ascii="Times New Roman" w:eastAsia="Times New Roman" w:hAnsi="Times New Roman" w:cs="Times New Roman"/>
          <w:kern w:val="0"/>
          <w14:ligatures w14:val="none"/>
        </w:rPr>
        <w:t xml:space="preserve"> with overdrawn confidence accounts because they've made too many withdrawals and not enough deposits.</w:t>
      </w:r>
    </w:p>
    <w:p w14:paraId="6512120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Building confidence isn't about becoming unrealistic or ignoring all feedback. It's about learning to trust your own judgment and </w:t>
      </w:r>
      <w:proofErr w:type="gramStart"/>
      <w:r w:rsidRPr="0096774D">
        <w:rPr>
          <w:rFonts w:ascii="Times New Roman" w:eastAsia="Times New Roman" w:hAnsi="Times New Roman" w:cs="Times New Roman"/>
          <w:kern w:val="0"/>
          <w14:ligatures w14:val="none"/>
        </w:rPr>
        <w:t>taking action</w:t>
      </w:r>
      <w:proofErr w:type="gramEnd"/>
      <w:r w:rsidRPr="0096774D">
        <w:rPr>
          <w:rFonts w:ascii="Times New Roman" w:eastAsia="Times New Roman" w:hAnsi="Times New Roman" w:cs="Times New Roman"/>
          <w:kern w:val="0"/>
          <w14:ligatures w14:val="none"/>
        </w:rPr>
        <w:t xml:space="preserve"> despite uncertainty.</w:t>
      </w:r>
    </w:p>
    <w:p w14:paraId="014B0A7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Every time you say "So What" to an unhelpful opinion and choose your own path, you're making a deposit in your confidence account. Over time, these deposits compound, and you develop unshakeable self-trust.</w:t>
      </w:r>
    </w:p>
    <w:p w14:paraId="36DC276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Daily Practice 5.1</w:t>
      </w:r>
    </w:p>
    <w:p w14:paraId="36DF930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the next week, keep a "Confidence Account" log. Each day, write down:</w:t>
      </w:r>
    </w:p>
    <w:p w14:paraId="3A1829DE" w14:textId="77777777" w:rsidR="0096774D" w:rsidRPr="0096774D" w:rsidRDefault="0096774D" w:rsidP="0096774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Confidence withdrawals: Times you let others' opinions discourage or redirect you</w:t>
      </w:r>
    </w:p>
    <w:p w14:paraId="4C0AF793" w14:textId="77777777" w:rsidR="0096774D" w:rsidRPr="0096774D" w:rsidRDefault="0096774D" w:rsidP="0096774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Confidence deposits: Times you trusted your judgment despite criticism or doubt</w:t>
      </w:r>
    </w:p>
    <w:p w14:paraId="5BC898A5" w14:textId="77777777" w:rsidR="0096774D" w:rsidRPr="0096774D" w:rsidRDefault="0096774D" w:rsidP="0096774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daily balance: Did you make more deposits or withdrawals?</w:t>
      </w:r>
    </w:p>
    <w:p w14:paraId="3994CE6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At the end of the week, analyze your patterns and identify ways to make more deposits.</w:t>
      </w:r>
    </w:p>
    <w:p w14:paraId="1CBF24C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Boundary Setting Conversation</w:t>
      </w:r>
    </w:p>
    <w:p w14:paraId="6BF3AF1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Sometimes living "So What to Opinions" requires having direct conversations with persistent opinion-givers. Here's a framework for these conversations:</w:t>
      </w:r>
    </w:p>
    <w:p w14:paraId="7E906D9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1: Acknowledge their care</w:t>
      </w:r>
      <w:r w:rsidRPr="0096774D">
        <w:rPr>
          <w:rFonts w:ascii="Times New Roman" w:eastAsia="Times New Roman" w:hAnsi="Times New Roman" w:cs="Times New Roman"/>
          <w:kern w:val="0"/>
          <w14:ligatures w14:val="none"/>
        </w:rPr>
        <w:t xml:space="preserve"> "I know you care about me and want what's best for me."</w:t>
      </w:r>
    </w:p>
    <w:p w14:paraId="05C996F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2: State your position</w:t>
      </w:r>
      <w:r w:rsidRPr="0096774D">
        <w:rPr>
          <w:rFonts w:ascii="Times New Roman" w:eastAsia="Times New Roman" w:hAnsi="Times New Roman" w:cs="Times New Roman"/>
          <w:kern w:val="0"/>
          <w14:ligatures w14:val="none"/>
        </w:rPr>
        <w:t xml:space="preserve"> "I've thought carefully about this </w:t>
      </w:r>
      <w:proofErr w:type="gramStart"/>
      <w:r w:rsidRPr="0096774D">
        <w:rPr>
          <w:rFonts w:ascii="Times New Roman" w:eastAsia="Times New Roman" w:hAnsi="Times New Roman" w:cs="Times New Roman"/>
          <w:kern w:val="0"/>
          <w14:ligatures w14:val="none"/>
        </w:rPr>
        <w:t>decision</w:t>
      </w:r>
      <w:proofErr w:type="gramEnd"/>
      <w:r w:rsidRPr="0096774D">
        <w:rPr>
          <w:rFonts w:ascii="Times New Roman" w:eastAsia="Times New Roman" w:hAnsi="Times New Roman" w:cs="Times New Roman"/>
          <w:kern w:val="0"/>
          <w14:ligatures w14:val="none"/>
        </w:rPr>
        <w:t xml:space="preserve"> and I'm committed to moving forward."</w:t>
      </w:r>
    </w:p>
    <w:p w14:paraId="21B182D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3: Set the boundary</w:t>
      </w:r>
      <w:r w:rsidRPr="0096774D">
        <w:rPr>
          <w:rFonts w:ascii="Times New Roman" w:eastAsia="Times New Roman" w:hAnsi="Times New Roman" w:cs="Times New Roman"/>
          <w:kern w:val="0"/>
          <w14:ligatures w14:val="none"/>
        </w:rPr>
        <w:t xml:space="preserve"> "I'd appreciate your support, but I'm not looking for advice about whether to pursue this."</w:t>
      </w:r>
    </w:p>
    <w:p w14:paraId="31F4FDF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4: Redirect the relationship</w:t>
      </w:r>
      <w:r w:rsidRPr="0096774D">
        <w:rPr>
          <w:rFonts w:ascii="Times New Roman" w:eastAsia="Times New Roman" w:hAnsi="Times New Roman" w:cs="Times New Roman"/>
          <w:kern w:val="0"/>
          <w14:ligatures w14:val="none"/>
        </w:rPr>
        <w:t xml:space="preserve"> "Instead, I'd love to talk about [redirect to another topic where their input is welcome]."</w:t>
      </w:r>
    </w:p>
    <w:p w14:paraId="1EBEFB3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Exercise 5.3: Boundary Scripts</w:t>
      </w:r>
    </w:p>
    <w:p w14:paraId="1FB83FB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out boundary-setting scripts for three different scenarios:</w:t>
      </w:r>
    </w:p>
    <w:p w14:paraId="7A70A43E" w14:textId="77777777" w:rsidR="0096774D" w:rsidRPr="0096774D" w:rsidRDefault="0096774D" w:rsidP="0096774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 family member who keeps discouraging your career change</w:t>
      </w:r>
    </w:p>
    <w:p w14:paraId="4E59E625" w14:textId="77777777" w:rsidR="0096774D" w:rsidRPr="0096774D" w:rsidRDefault="0096774D" w:rsidP="0096774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 friend who criticizes your relationship choices</w:t>
      </w:r>
    </w:p>
    <w:p w14:paraId="69DEEA96" w14:textId="77777777" w:rsidR="0096774D" w:rsidRPr="0096774D" w:rsidRDefault="0096774D" w:rsidP="0096774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 colleague who questions your business ideas</w:t>
      </w:r>
    </w:p>
    <w:p w14:paraId="27DA71D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Practice these scripts until they feel natural and kind but firm.</w:t>
      </w:r>
    </w:p>
    <w:p w14:paraId="024DBD1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Opinion Paradox</w:t>
      </w:r>
    </w:p>
    <w:p w14:paraId="7B5BE47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Here's something paradoxical about opinions: The less you need them, the more valuable feedback you'll </w:t>
      </w:r>
      <w:proofErr w:type="gramStart"/>
      <w:r w:rsidRPr="0096774D">
        <w:rPr>
          <w:rFonts w:ascii="Times New Roman" w:eastAsia="Times New Roman" w:hAnsi="Times New Roman" w:cs="Times New Roman"/>
          <w:kern w:val="0"/>
          <w14:ligatures w14:val="none"/>
        </w:rPr>
        <w:t>actually receive</w:t>
      </w:r>
      <w:proofErr w:type="gramEnd"/>
      <w:r w:rsidRPr="0096774D">
        <w:rPr>
          <w:rFonts w:ascii="Times New Roman" w:eastAsia="Times New Roman" w:hAnsi="Times New Roman" w:cs="Times New Roman"/>
          <w:kern w:val="0"/>
          <w14:ligatures w14:val="none"/>
        </w:rPr>
        <w:t>.</w:t>
      </w:r>
    </w:p>
    <w:p w14:paraId="0F594DA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When you're desperate for approval, people often tell you what they think you want to hear, or they project their own fears onto your situation. But when you're clearly confident in your direction, people are more likely to offer genuine, helpful insights because they're not trying to talk you out of your path—they're trying to help you succeed </w:t>
      </w:r>
      <w:proofErr w:type="gramStart"/>
      <w:r w:rsidRPr="0096774D">
        <w:rPr>
          <w:rFonts w:ascii="Times New Roman" w:eastAsia="Times New Roman" w:hAnsi="Times New Roman" w:cs="Times New Roman"/>
          <w:kern w:val="0"/>
          <w14:ligatures w14:val="none"/>
        </w:rPr>
        <w:t>on</w:t>
      </w:r>
      <w:proofErr w:type="gramEnd"/>
      <w:r w:rsidRPr="0096774D">
        <w:rPr>
          <w:rFonts w:ascii="Times New Roman" w:eastAsia="Times New Roman" w:hAnsi="Times New Roman" w:cs="Times New Roman"/>
          <w:kern w:val="0"/>
          <w14:ligatures w14:val="none"/>
        </w:rPr>
        <w:t xml:space="preserve"> it.</w:t>
      </w:r>
    </w:p>
    <w:p w14:paraId="7005D48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shift changes everything. Instead of seeking permission, you're seeking wisdom. Instead of looking for approval, you're looking for insights. Instead of needing agreement, you're welcoming perspective.</w:t>
      </w:r>
    </w:p>
    <w:p w14:paraId="2AB6B0A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5.4</w:t>
      </w:r>
    </w:p>
    <w:p w14:paraId="3DA3FBA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Think about how your relationship with feedback might change if you </w:t>
      </w:r>
      <w:proofErr w:type="gramStart"/>
      <w:r w:rsidRPr="0096774D">
        <w:rPr>
          <w:rFonts w:ascii="Times New Roman" w:eastAsia="Times New Roman" w:hAnsi="Times New Roman" w:cs="Times New Roman"/>
          <w:i/>
          <w:iCs/>
          <w:kern w:val="0"/>
          <w14:ligatures w14:val="none"/>
        </w:rPr>
        <w:t>approached</w:t>
      </w:r>
      <w:proofErr w:type="gramEnd"/>
      <w:r w:rsidRPr="0096774D">
        <w:rPr>
          <w:rFonts w:ascii="Times New Roman" w:eastAsia="Times New Roman" w:hAnsi="Times New Roman" w:cs="Times New Roman"/>
          <w:i/>
          <w:iCs/>
          <w:kern w:val="0"/>
          <w14:ligatures w14:val="none"/>
        </w:rPr>
        <w:t xml:space="preserve"> it from a position of confidence rather than insecurity. Write down:</w:t>
      </w:r>
    </w:p>
    <w:p w14:paraId="56FA9268" w14:textId="77777777" w:rsidR="0096774D" w:rsidRPr="0096774D" w:rsidRDefault="0096774D" w:rsidP="0096774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would you ask for feedback differently?</w:t>
      </w:r>
    </w:p>
    <w:p w14:paraId="65CF7DF7" w14:textId="77777777" w:rsidR="0096774D" w:rsidRPr="0096774D" w:rsidRDefault="0096774D" w:rsidP="0096774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questions would you ask instead of seeking general approval?</w:t>
      </w:r>
    </w:p>
    <w:p w14:paraId="642052EE" w14:textId="77777777" w:rsidR="0096774D" w:rsidRPr="0096774D" w:rsidRDefault="0096774D" w:rsidP="0096774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would you process criticism if you weren't afraid of it?</w:t>
      </w:r>
    </w:p>
    <w:p w14:paraId="471A6B5F" w14:textId="77777777" w:rsidR="0096774D" w:rsidRPr="0096774D" w:rsidRDefault="0096774D" w:rsidP="0096774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kind of support would </w:t>
      </w:r>
      <w:proofErr w:type="gramStart"/>
      <w:r w:rsidRPr="0096774D">
        <w:rPr>
          <w:rFonts w:ascii="Times New Roman" w:eastAsia="Times New Roman" w:hAnsi="Times New Roman" w:cs="Times New Roman"/>
          <w:i/>
          <w:iCs/>
          <w:kern w:val="0"/>
          <w14:ligatures w14:val="none"/>
        </w:rPr>
        <w:t>actually be</w:t>
      </w:r>
      <w:proofErr w:type="gramEnd"/>
      <w:r w:rsidRPr="0096774D">
        <w:rPr>
          <w:rFonts w:ascii="Times New Roman" w:eastAsia="Times New Roman" w:hAnsi="Times New Roman" w:cs="Times New Roman"/>
          <w:i/>
          <w:iCs/>
          <w:kern w:val="0"/>
          <w14:ligatures w14:val="none"/>
        </w:rPr>
        <w:t xml:space="preserve"> helpful to you?</w:t>
      </w:r>
    </w:p>
    <w:p w14:paraId="5B95FF7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Legacy Question</w:t>
      </w:r>
    </w:p>
    <w:p w14:paraId="24765DE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Here's a question that puts opinions in perspective: At the end of your life, whose approval will </w:t>
      </w:r>
      <w:proofErr w:type="gramStart"/>
      <w:r w:rsidRPr="0096774D">
        <w:rPr>
          <w:rFonts w:ascii="Times New Roman" w:eastAsia="Times New Roman" w:hAnsi="Times New Roman" w:cs="Times New Roman"/>
          <w:kern w:val="0"/>
          <w14:ligatures w14:val="none"/>
        </w:rPr>
        <w:t>matter most—other</w:t>
      </w:r>
      <w:proofErr w:type="gramEnd"/>
      <w:r w:rsidRPr="0096774D">
        <w:rPr>
          <w:rFonts w:ascii="Times New Roman" w:eastAsia="Times New Roman" w:hAnsi="Times New Roman" w:cs="Times New Roman"/>
          <w:kern w:val="0"/>
          <w14:ligatures w14:val="none"/>
        </w:rPr>
        <w:t xml:space="preserve"> people's or your own?</w:t>
      </w:r>
    </w:p>
    <w:p w14:paraId="6BFD79C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Will you be proud that you lived according to everyone else's expectations, or will you be proud that you had the courage to pursue your own vision?</w:t>
      </w:r>
    </w:p>
    <w:p w14:paraId="7635A1B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people giving </w:t>
      </w:r>
      <w:proofErr w:type="gramStart"/>
      <w:r w:rsidRPr="0096774D">
        <w:rPr>
          <w:rFonts w:ascii="Times New Roman" w:eastAsia="Times New Roman" w:hAnsi="Times New Roman" w:cs="Times New Roman"/>
          <w:kern w:val="0"/>
          <w14:ligatures w14:val="none"/>
        </w:rPr>
        <w:t>you</w:t>
      </w:r>
      <w:proofErr w:type="gramEnd"/>
      <w:r w:rsidRPr="0096774D">
        <w:rPr>
          <w:rFonts w:ascii="Times New Roman" w:eastAsia="Times New Roman" w:hAnsi="Times New Roman" w:cs="Times New Roman"/>
          <w:kern w:val="0"/>
          <w14:ligatures w14:val="none"/>
        </w:rPr>
        <w:t xml:space="preserve"> opinions today won't be the ones living with the consequences of your choices five, ten, or twenty years from now. You will.</w:t>
      </w:r>
    </w:p>
    <w:p w14:paraId="028A661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the most important opinion—the one that matters most—is your own.</w:t>
      </w:r>
    </w:p>
    <w:p w14:paraId="127A59A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Exercise 5.4: The Deathbed Test</w:t>
      </w:r>
    </w:p>
    <w:p w14:paraId="7ACDBCA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Imagine you're 90 years old, looking back on your life. From that perspective, write a letter to your current self about:</w:t>
      </w:r>
    </w:p>
    <w:p w14:paraId="41CB1581" w14:textId="77777777" w:rsidR="0096774D" w:rsidRPr="0096774D" w:rsidRDefault="0096774D" w:rsidP="0096774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Which opinions you should ignore</w:t>
      </w:r>
    </w:p>
    <w:p w14:paraId="2704D09A" w14:textId="77777777" w:rsidR="0096774D" w:rsidRPr="0096774D" w:rsidRDefault="0096774D" w:rsidP="0096774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Which dreams </w:t>
      </w:r>
      <w:proofErr w:type="gramStart"/>
      <w:r w:rsidRPr="0096774D">
        <w:rPr>
          <w:rFonts w:ascii="Times New Roman" w:eastAsia="Times New Roman" w:hAnsi="Times New Roman" w:cs="Times New Roman"/>
          <w:i/>
          <w:iCs/>
          <w:kern w:val="0"/>
          <w14:ligatures w14:val="none"/>
        </w:rPr>
        <w:t>you should</w:t>
      </w:r>
      <w:proofErr w:type="gramEnd"/>
      <w:r w:rsidRPr="0096774D">
        <w:rPr>
          <w:rFonts w:ascii="Times New Roman" w:eastAsia="Times New Roman" w:hAnsi="Times New Roman" w:cs="Times New Roman"/>
          <w:i/>
          <w:iCs/>
          <w:kern w:val="0"/>
          <w14:ligatures w14:val="none"/>
        </w:rPr>
        <w:t xml:space="preserve"> pursue despite criticism</w:t>
      </w:r>
    </w:p>
    <w:p w14:paraId="7EC37C82" w14:textId="77777777" w:rsidR="0096774D" w:rsidRPr="0096774D" w:rsidRDefault="0096774D" w:rsidP="0096774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you'll regret </w:t>
      </w:r>
      <w:proofErr w:type="gramStart"/>
      <w:r w:rsidRPr="0096774D">
        <w:rPr>
          <w:rFonts w:ascii="Times New Roman" w:eastAsia="Times New Roman" w:hAnsi="Times New Roman" w:cs="Times New Roman"/>
          <w:i/>
          <w:iCs/>
          <w:kern w:val="0"/>
          <w14:ligatures w14:val="none"/>
        </w:rPr>
        <w:t>more—trying</w:t>
      </w:r>
      <w:proofErr w:type="gramEnd"/>
      <w:r w:rsidRPr="0096774D">
        <w:rPr>
          <w:rFonts w:ascii="Times New Roman" w:eastAsia="Times New Roman" w:hAnsi="Times New Roman" w:cs="Times New Roman"/>
          <w:i/>
          <w:iCs/>
          <w:kern w:val="0"/>
          <w14:ligatures w14:val="none"/>
        </w:rPr>
        <w:t xml:space="preserve"> and failing or never trying at all</w:t>
      </w:r>
    </w:p>
    <w:p w14:paraId="2C8C7BE4" w14:textId="77777777" w:rsidR="0096774D" w:rsidRPr="0096774D" w:rsidRDefault="0096774D" w:rsidP="0096774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much other people's approval will matter when you're at the end of your life</w:t>
      </w:r>
    </w:p>
    <w:p w14:paraId="2479ACA0"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 xml:space="preserve">Building </w:t>
      </w:r>
      <w:proofErr w:type="gramStart"/>
      <w:r w:rsidRPr="0096774D">
        <w:rPr>
          <w:rFonts w:ascii="Times New Roman" w:eastAsia="Times New Roman" w:hAnsi="Times New Roman" w:cs="Times New Roman"/>
          <w:b/>
          <w:bCs/>
          <w:kern w:val="0"/>
          <w:sz w:val="27"/>
          <w:szCs w:val="27"/>
          <w14:ligatures w14:val="none"/>
        </w:rPr>
        <w:t>Your Opinion</w:t>
      </w:r>
      <w:proofErr w:type="gramEnd"/>
      <w:r w:rsidRPr="0096774D">
        <w:rPr>
          <w:rFonts w:ascii="Times New Roman" w:eastAsia="Times New Roman" w:hAnsi="Times New Roman" w:cs="Times New Roman"/>
          <w:b/>
          <w:bCs/>
          <w:kern w:val="0"/>
          <w:sz w:val="27"/>
          <w:szCs w:val="27"/>
          <w14:ligatures w14:val="none"/>
        </w:rPr>
        <w:t xml:space="preserve"> Advisory Board</w:t>
      </w:r>
    </w:p>
    <w:p w14:paraId="6AE044F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While living "So What to Opinions" means not needing everyone's approval, it doesn't mean making decisions in isolation. Instead of being influenced by random opinions, intentionally build an "advisory board" of trusted voices.</w:t>
      </w:r>
    </w:p>
    <w:p w14:paraId="38C1FB6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advisory board should include:</w:t>
      </w:r>
    </w:p>
    <w:p w14:paraId="04D6E2F5" w14:textId="77777777" w:rsidR="0096774D" w:rsidRPr="0096774D" w:rsidRDefault="0096774D" w:rsidP="0096774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Someone who's achieved similar goals</w:t>
      </w:r>
    </w:p>
    <w:p w14:paraId="42CD957D" w14:textId="77777777" w:rsidR="0096774D" w:rsidRPr="0096774D" w:rsidRDefault="0096774D" w:rsidP="0096774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Someone who knows you deeply and wants your success</w:t>
      </w:r>
    </w:p>
    <w:p w14:paraId="63ECB6FF" w14:textId="77777777" w:rsidR="0096774D" w:rsidRPr="0096774D" w:rsidRDefault="0096774D" w:rsidP="0096774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Someone who will challenge your thinking constructively</w:t>
      </w:r>
    </w:p>
    <w:p w14:paraId="0B3545A2" w14:textId="77777777" w:rsidR="0096774D" w:rsidRPr="0096774D" w:rsidRDefault="0096774D" w:rsidP="0096774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Someone who will support you unconditionally</w:t>
      </w:r>
    </w:p>
    <w:p w14:paraId="15BD080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These are the opinions worth considering. Everyone else?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w:t>
      </w:r>
    </w:p>
    <w:p w14:paraId="0FE9ECE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Module 5 Integration Project</w:t>
      </w:r>
    </w:p>
    <w:p w14:paraId="1C3142A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Create your personal "Opinion </w:t>
      </w:r>
      <w:proofErr w:type="gramStart"/>
      <w:r w:rsidRPr="0096774D">
        <w:rPr>
          <w:rFonts w:ascii="Times New Roman" w:eastAsia="Times New Roman" w:hAnsi="Times New Roman" w:cs="Times New Roman"/>
          <w:i/>
          <w:iCs/>
          <w:kern w:val="0"/>
          <w14:ligatures w14:val="none"/>
        </w:rPr>
        <w:t>Policy"—</w:t>
      </w:r>
      <w:proofErr w:type="gramEnd"/>
      <w:r w:rsidRPr="0096774D">
        <w:rPr>
          <w:rFonts w:ascii="Times New Roman" w:eastAsia="Times New Roman" w:hAnsi="Times New Roman" w:cs="Times New Roman"/>
          <w:i/>
          <w:iCs/>
          <w:kern w:val="0"/>
          <w14:ligatures w14:val="none"/>
        </w:rPr>
        <w:t>a one-page document that outlines:</w:t>
      </w:r>
    </w:p>
    <w:p w14:paraId="28D64B52" w14:textId="77777777" w:rsidR="0096774D" w:rsidRPr="0096774D" w:rsidRDefault="0096774D" w:rsidP="0096774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criteria for whose opinions you'll seriously consider</w:t>
      </w:r>
    </w:p>
    <w:p w14:paraId="4014560A" w14:textId="77777777" w:rsidR="0096774D" w:rsidRPr="0096774D" w:rsidRDefault="0096774D" w:rsidP="0096774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standard responses to unsolicited advice</w:t>
      </w:r>
    </w:p>
    <w:p w14:paraId="6735A1E3" w14:textId="77777777" w:rsidR="0096774D" w:rsidRPr="0096774D" w:rsidRDefault="0096774D" w:rsidP="0096774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advisory board members for different life areas</w:t>
      </w:r>
    </w:p>
    <w:p w14:paraId="0F905CA8" w14:textId="77777777" w:rsidR="0096774D" w:rsidRPr="0096774D" w:rsidRDefault="0096774D" w:rsidP="0096774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commitment to trusting your own judgment</w:t>
      </w:r>
    </w:p>
    <w:p w14:paraId="303F4EAE" w14:textId="77777777" w:rsidR="0096774D" w:rsidRPr="0096774D" w:rsidRDefault="0096774D" w:rsidP="0096774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plan for building confidence through action rather than approval</w:t>
      </w:r>
    </w:p>
    <w:p w14:paraId="07BA452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Keep this policy handy and reference it when opinion overwhelm strikes.</w:t>
      </w:r>
    </w:p>
    <w:p w14:paraId="0FFB97C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Remember, friend: Your life is not a democracy where everyone gets a vote. It's not a performance that requires applause. It's your unique story, and you're the author.</w:t>
      </w:r>
    </w:p>
    <w:p w14:paraId="41FA600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not everyone understands your vision?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some people think you're making a mistake?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your choices don't make sense to others?</w:t>
      </w:r>
    </w:p>
    <w:p w14:paraId="3D42788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Their confusion doesn't have to become your crisis. Their fear doesn't have to become your limitation. Their opinion doesn't have to become your reality.</w:t>
      </w:r>
    </w:p>
    <w:p w14:paraId="3A16D5A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You have everything you need to make wise decisions. Trust yourself. Move forward. And let the results speak louder than the critics ever could.</w:t>
      </w:r>
    </w:p>
    <w:p w14:paraId="190EE56C"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254E8E0B">
          <v:rect id="_x0000_i1032" style="width:0;height:1.5pt" o:hralign="center" o:hrstd="t" o:hr="t" fillcolor="#a0a0a0" stroked="f"/>
        </w:pict>
      </w:r>
    </w:p>
    <w:p w14:paraId="6B8428D6"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Module 6: Pillar 4 - So What to Limitations</w:t>
      </w:r>
    </w:p>
    <w:p w14:paraId="481F9A5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Label Factory</w:t>
      </w:r>
    </w:p>
    <w:p w14:paraId="7F7009F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Welcome to what might be the most liberating conversation we'll have together. We're going to talk about </w:t>
      </w:r>
      <w:proofErr w:type="gramStart"/>
      <w:r w:rsidRPr="0096774D">
        <w:rPr>
          <w:rFonts w:ascii="Times New Roman" w:eastAsia="Times New Roman" w:hAnsi="Times New Roman" w:cs="Times New Roman"/>
          <w:kern w:val="0"/>
          <w14:ligatures w14:val="none"/>
        </w:rPr>
        <w:t>limitations—</w:t>
      </w:r>
      <w:proofErr w:type="gramEnd"/>
      <w:r w:rsidRPr="0096774D">
        <w:rPr>
          <w:rFonts w:ascii="Times New Roman" w:eastAsia="Times New Roman" w:hAnsi="Times New Roman" w:cs="Times New Roman"/>
          <w:kern w:val="0"/>
          <w14:ligatures w14:val="none"/>
        </w:rPr>
        <w:t>specifically, the artificial ones that have been placed on you by others and, perhaps more importantly, the ones you've placed on yourself.</w:t>
      </w:r>
    </w:p>
    <w:p w14:paraId="083A275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From the moment we're born, the world starts putting labels on us. Some of them seem positive: "She's the smart one." "He's the athlete." "She's the creative type." Others feel limiting from the start: "He's not good with numbers." "She's too shy for leadership." "They're not college material."</w:t>
      </w:r>
    </w:p>
    <w:p w14:paraId="3A03DE7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what I've learned after years of watching people break through every limitation that was ever placed on them: Labels say more about the person giving them than the person receiving them.</w:t>
      </w:r>
    </w:p>
    <w:p w14:paraId="417B4FD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Teacher Who Almost Changed Everything</w:t>
      </w:r>
    </w:p>
    <w:p w14:paraId="32B3545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Let me share a story that still makes my blood boil when I think about it. I was working with a young woman named Keisha, brilliant beyond measure, who told me about her eighth-grade math teacher.</w:t>
      </w:r>
    </w:p>
    <w:p w14:paraId="24B8120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Mrs. Patterson looked at Keisha's test scores, looked at her background, looked at her skin color, and said, "Some people are just not math people, dear. Maybe you should focus on subjects that come more naturally to you."</w:t>
      </w:r>
    </w:p>
    <w:p w14:paraId="44998B9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Keisha </w:t>
      </w:r>
      <w:proofErr w:type="gramStart"/>
      <w:r w:rsidRPr="0096774D">
        <w:rPr>
          <w:rFonts w:ascii="Times New Roman" w:eastAsia="Times New Roman" w:hAnsi="Times New Roman" w:cs="Times New Roman"/>
          <w:kern w:val="0"/>
          <w14:ligatures w14:val="none"/>
        </w:rPr>
        <w:t>believed</w:t>
      </w:r>
      <w:proofErr w:type="gramEnd"/>
      <w:r w:rsidRPr="0096774D">
        <w:rPr>
          <w:rFonts w:ascii="Times New Roman" w:eastAsia="Times New Roman" w:hAnsi="Times New Roman" w:cs="Times New Roman"/>
          <w:kern w:val="0"/>
          <w14:ligatures w14:val="none"/>
        </w:rPr>
        <w:t xml:space="preserve"> her. For years, she avoided anything mathematical. She talked herself out of science courses, engineering programs, even business classes because they required math. She became a self-fulfilling prophecy of Mrs. Patterson's limited imagination.</w:t>
      </w:r>
    </w:p>
    <w:p w14:paraId="518DC86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the beautiful part of the story: At 32, Keisha decided that Mrs. Patterson's opinion had expired. She went back to school, earned a degree in data science, and now leads a team of analysts at a Fortune 500 company.</w:t>
      </w:r>
    </w:p>
    <w:p w14:paraId="474EAE8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I asked her what changed, she said, "I realized that Mrs. Patterson's limitation was never about my ability. It was about her inability to see beyond her own biases."</w:t>
      </w:r>
    </w:p>
    <w:p w14:paraId="308A3BF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one teacher couldn't see Keisha's potential? That teacher's limited vision didn't change Keisha's unlimited capacity.</w:t>
      </w:r>
    </w:p>
    <w:p w14:paraId="422B8B8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Reflection Prompt 6.1</w:t>
      </w:r>
    </w:p>
    <w:p w14:paraId="1B93E21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the labels that have been placed on you throughout your life. Write down:</w:t>
      </w:r>
    </w:p>
    <w:p w14:paraId="1354E9AB" w14:textId="77777777" w:rsidR="0096774D" w:rsidRPr="0096774D" w:rsidRDefault="0096774D" w:rsidP="0096774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negative labels have you been given? (e.g., "not creative," "too sensitive," "not leadership material")</w:t>
      </w:r>
    </w:p>
    <w:p w14:paraId="3B94F4C7" w14:textId="77777777" w:rsidR="0096774D" w:rsidRPr="0096774D" w:rsidRDefault="0096774D" w:rsidP="0096774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gave you these labels and in what context?</w:t>
      </w:r>
    </w:p>
    <w:p w14:paraId="5C7F3DD9" w14:textId="77777777" w:rsidR="0096774D" w:rsidRPr="0096774D" w:rsidRDefault="0096774D" w:rsidP="0096774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have these labels influenced your choices and self-perception?</w:t>
      </w:r>
    </w:p>
    <w:p w14:paraId="18749995" w14:textId="77777777" w:rsidR="0096774D" w:rsidRPr="0096774D" w:rsidRDefault="0096774D" w:rsidP="0096774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evidence do you have that contradicts these labels?</w:t>
      </w:r>
    </w:p>
    <w:p w14:paraId="4C34A43F"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Ceiling Illusion</w:t>
      </w:r>
    </w:p>
    <w:p w14:paraId="1A8DEAC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something fascinating about limitations: Most of them aren't real. They're illusions created by limited perspectives, past experiences, or societal assumptions.</w:t>
      </w:r>
    </w:p>
    <w:p w14:paraId="5175226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Think about it like this: Imagine you're in a room with a low ceiling. You keep bumping your head, so you learn to crouch down. Over time, crouching becomes so habitual that even when you leave that room and enter a space with high ceilings, you continue to crouch.</w:t>
      </w:r>
    </w:p>
    <w:p w14:paraId="15B6575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That's what happens with artificial limitations. We encounter them in one </w:t>
      </w:r>
      <w:proofErr w:type="gramStart"/>
      <w:r w:rsidRPr="0096774D">
        <w:rPr>
          <w:rFonts w:ascii="Times New Roman" w:eastAsia="Times New Roman" w:hAnsi="Times New Roman" w:cs="Times New Roman"/>
          <w:kern w:val="0"/>
          <w14:ligatures w14:val="none"/>
        </w:rPr>
        <w:t>context—</w:t>
      </w:r>
      <w:proofErr w:type="gramEnd"/>
      <w:r w:rsidRPr="0096774D">
        <w:rPr>
          <w:rFonts w:ascii="Times New Roman" w:eastAsia="Times New Roman" w:hAnsi="Times New Roman" w:cs="Times New Roman"/>
          <w:kern w:val="0"/>
          <w14:ligatures w14:val="none"/>
        </w:rPr>
        <w:t>maybe from one teacher, one boss, one family member—and we carry that crouched posture into every other area of our lives.</w:t>
      </w:r>
    </w:p>
    <w:p w14:paraId="0F4055E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But what if you stood up? What if you tested the ceiling to see if it's </w:t>
      </w:r>
      <w:proofErr w:type="gramStart"/>
      <w:r w:rsidRPr="0096774D">
        <w:rPr>
          <w:rFonts w:ascii="Times New Roman" w:eastAsia="Times New Roman" w:hAnsi="Times New Roman" w:cs="Times New Roman"/>
          <w:kern w:val="0"/>
          <w14:ligatures w14:val="none"/>
        </w:rPr>
        <w:t>actually still</w:t>
      </w:r>
      <w:proofErr w:type="gramEnd"/>
      <w:r w:rsidRPr="0096774D">
        <w:rPr>
          <w:rFonts w:ascii="Times New Roman" w:eastAsia="Times New Roman" w:hAnsi="Times New Roman" w:cs="Times New Roman"/>
          <w:kern w:val="0"/>
          <w14:ligatures w14:val="none"/>
        </w:rPr>
        <w:t xml:space="preserve"> there?</w:t>
      </w:r>
    </w:p>
    <w:p w14:paraId="322B6CF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think about my friend Marcus, who was told by his high school guidance counselor that he "wasn't college material" because of his learning disability. Marcus spent fifteen years believing that limitation, working jobs that didn't fulfill him, always wondering "what if."</w:t>
      </w:r>
    </w:p>
    <w:p w14:paraId="46FFD32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Then he decided to test the ceiling. He took </w:t>
      </w:r>
      <w:proofErr w:type="gramStart"/>
      <w:r w:rsidRPr="0096774D">
        <w:rPr>
          <w:rFonts w:ascii="Times New Roman" w:eastAsia="Times New Roman" w:hAnsi="Times New Roman" w:cs="Times New Roman"/>
          <w:kern w:val="0"/>
          <w14:ligatures w14:val="none"/>
        </w:rPr>
        <w:t>one</w:t>
      </w:r>
      <w:proofErr w:type="gramEnd"/>
      <w:r w:rsidRPr="0096774D">
        <w:rPr>
          <w:rFonts w:ascii="Times New Roman" w:eastAsia="Times New Roman" w:hAnsi="Times New Roman" w:cs="Times New Roman"/>
          <w:kern w:val="0"/>
          <w14:ligatures w14:val="none"/>
        </w:rPr>
        <w:t xml:space="preserve"> community college class. Then another. Then transferred to a four-year university. Last year, he earned his PhD in educational psychology and now helps other students with learning disabilities navigate higher education.</w:t>
      </w:r>
    </w:p>
    <w:p w14:paraId="5F53C14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ceiling was never real. It was just someone else's limited perspective.</w:t>
      </w:r>
    </w:p>
    <w:p w14:paraId="2B2A994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6.1: The Ceiling Test</w:t>
      </w:r>
    </w:p>
    <w:p w14:paraId="1C474CD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Choose one limitation you've accepted about yourself. For the next 30 days, challenge this limitation in small ways:</w:t>
      </w:r>
    </w:p>
    <w:p w14:paraId="765C1E09" w14:textId="77777777" w:rsidR="0096774D" w:rsidRPr="0096774D" w:rsidRDefault="0096774D" w:rsidP="0096774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If you believe you're "not creative," take on one creative project</w:t>
      </w:r>
    </w:p>
    <w:p w14:paraId="46F92D1D" w14:textId="77777777" w:rsidR="0096774D" w:rsidRPr="0096774D" w:rsidRDefault="0096774D" w:rsidP="0096774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If you think you're "bad with people," initiate one meaningful conversation each day</w:t>
      </w:r>
    </w:p>
    <w:p w14:paraId="60449676" w14:textId="77777777" w:rsidR="0096774D" w:rsidRPr="0096774D" w:rsidRDefault="0096774D" w:rsidP="0096774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If you've accepted that you're "not athletic," commit to some form of physical activity</w:t>
      </w:r>
    </w:p>
    <w:p w14:paraId="424D206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Document your experiences and notice what you discover about this supposed limitation.</w:t>
      </w:r>
    </w:p>
    <w:p w14:paraId="23E1131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The Qualification Trap</w:t>
      </w:r>
    </w:p>
    <w:p w14:paraId="0CA5527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One of the most insidious limitations we face is the qualification trap—the belief that we need to be perfectly qualified before we can pursue an opportunity.</w:t>
      </w:r>
    </w:p>
    <w:p w14:paraId="3D5A3AA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what I've observed: The people who achieve extraordinary things are rarely the most qualified when they start. They're just the most willing to learn as they go.</w:t>
      </w:r>
    </w:p>
    <w:p w14:paraId="498A2B0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Sara Blakely wasn't qualified to start a billion-dollar company when she cut the feet off her pantyhose and invented Spanx. She had no business experience, no fashion background, no manufacturing knowledge. What she had was a willingness to figure it out.</w:t>
      </w:r>
    </w:p>
    <w:p w14:paraId="54A1BB7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Colonel Sanders wasn't qualified to build a fast-food empire when he started franchising KFC at age 62. He'd failed at dozens of jobs and businesses. What he had was a recipe and the refusal to let age or past failures define his future.</w:t>
      </w:r>
    </w:p>
    <w:p w14:paraId="5BA234E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qualification trap keeps us waiting for permission that we don't </w:t>
      </w:r>
      <w:proofErr w:type="gramStart"/>
      <w:r w:rsidRPr="0096774D">
        <w:rPr>
          <w:rFonts w:ascii="Times New Roman" w:eastAsia="Times New Roman" w:hAnsi="Times New Roman" w:cs="Times New Roman"/>
          <w:kern w:val="0"/>
          <w14:ligatures w14:val="none"/>
        </w:rPr>
        <w:t>actually need</w:t>
      </w:r>
      <w:proofErr w:type="gramEnd"/>
      <w:r w:rsidRPr="0096774D">
        <w:rPr>
          <w:rFonts w:ascii="Times New Roman" w:eastAsia="Times New Roman" w:hAnsi="Times New Roman" w:cs="Times New Roman"/>
          <w:kern w:val="0"/>
          <w14:ligatures w14:val="none"/>
        </w:rPr>
        <w:t>.</w:t>
      </w:r>
    </w:p>
    <w:p w14:paraId="78D445E0"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6.2</w:t>
      </w:r>
    </w:p>
    <w:p w14:paraId="028998E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an opportunity you've avoided because you felt unqualified. Write down:</w:t>
      </w:r>
    </w:p>
    <w:p w14:paraId="73BC0A44" w14:textId="77777777" w:rsidR="0096774D" w:rsidRPr="0096774D" w:rsidRDefault="0096774D" w:rsidP="0096774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qualifications </w:t>
      </w:r>
      <w:proofErr w:type="gramStart"/>
      <w:r w:rsidRPr="0096774D">
        <w:rPr>
          <w:rFonts w:ascii="Times New Roman" w:eastAsia="Times New Roman" w:hAnsi="Times New Roman" w:cs="Times New Roman"/>
          <w:i/>
          <w:iCs/>
          <w:kern w:val="0"/>
          <w14:ligatures w14:val="none"/>
        </w:rPr>
        <w:t>you</w:t>
      </w:r>
      <w:proofErr w:type="gramEnd"/>
      <w:r w:rsidRPr="0096774D">
        <w:rPr>
          <w:rFonts w:ascii="Times New Roman" w:eastAsia="Times New Roman" w:hAnsi="Times New Roman" w:cs="Times New Roman"/>
          <w:i/>
          <w:iCs/>
          <w:kern w:val="0"/>
          <w14:ligatures w14:val="none"/>
        </w:rPr>
        <w:t xml:space="preserve"> think you need</w:t>
      </w:r>
    </w:p>
    <w:p w14:paraId="0FE2DAEE" w14:textId="77777777" w:rsidR="0096774D" w:rsidRPr="0096774D" w:rsidRDefault="0096774D" w:rsidP="0096774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Where this belief about necessary qualifications came from</w:t>
      </w:r>
    </w:p>
    <w:p w14:paraId="0CF58932" w14:textId="77777777" w:rsidR="0096774D" w:rsidRPr="0096774D" w:rsidRDefault="0096774D" w:rsidP="0096774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Examples of people who succeeded in this area without traditional qualifications</w:t>
      </w:r>
    </w:p>
    <w:p w14:paraId="429D0780" w14:textId="77777777" w:rsidR="0096774D" w:rsidRPr="0096774D" w:rsidRDefault="0096774D" w:rsidP="0096774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you could learn by starting, even if you're not perfectly qualified</w:t>
      </w:r>
    </w:p>
    <w:p w14:paraId="1D358627" w14:textId="77777777" w:rsidR="0096774D" w:rsidRPr="0096774D" w:rsidRDefault="0096774D" w:rsidP="0096774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qualifications you might gain through the experience itself</w:t>
      </w:r>
    </w:p>
    <w:p w14:paraId="2968590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Comparison Imprisonment</w:t>
      </w:r>
    </w:p>
    <w:p w14:paraId="232CAA6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Social media has made the comparison trap more dangerous than ever. We see everyone else's highlight reel and compare it to our behind-the-scenes reality. We see their success and assume they must be more talented, more connected, more something than we are.</w:t>
      </w:r>
    </w:p>
    <w:p w14:paraId="0392F09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comparison is the thief of possibility.</w:t>
      </w:r>
    </w:p>
    <w:p w14:paraId="372588C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you're constantly measuring yourself against others, you're not running your own race. You're running their race, by their rules, toward their destination. And you'll always lose because you're not them, and you were never meant to be.</w:t>
      </w:r>
    </w:p>
    <w:p w14:paraId="35FD410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Let me tell you about David, a photographer who almost quit because he kept comparing his work to established photographers on Instagram. He'd look at their perfect shots, their exotic locations, their expensive equipment, and think, "I'll never be that good."</w:t>
      </w:r>
    </w:p>
    <w:p w14:paraId="4FB4008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Then he shifted his perspective. Instead of comparing, he started learning. Instead of competing, he started collaborating. Instead of focusing on what he lacked, he started developing what he had.</w:t>
      </w:r>
    </w:p>
    <w:p w14:paraId="47863A1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Today, David has his own unique style, a thriving business, and most importantly, the satisfaction of running his own race.</w:t>
      </w:r>
    </w:p>
    <w:p w14:paraId="036ED9B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6.2: The Comparison Detox</w:t>
      </w:r>
    </w:p>
    <w:p w14:paraId="4EA35A7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one week, eliminate comparison-inducing inputs:</w:t>
      </w:r>
    </w:p>
    <w:p w14:paraId="6BD31D70" w14:textId="77777777" w:rsidR="0096774D" w:rsidRPr="0096774D" w:rsidRDefault="0096774D" w:rsidP="0096774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Unfollow social media accounts that make you feel inadequate</w:t>
      </w:r>
    </w:p>
    <w:p w14:paraId="1D1D3C17" w14:textId="77777777" w:rsidR="0096774D" w:rsidRPr="0096774D" w:rsidRDefault="0096774D" w:rsidP="0096774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Avoid websites or content that trigger comparison</w:t>
      </w:r>
    </w:p>
    <w:p w14:paraId="0596EF23" w14:textId="77777777" w:rsidR="0096774D" w:rsidRPr="0096774D" w:rsidRDefault="0096774D" w:rsidP="0096774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When you catch yourself comparing, redirect your attention to your own progress</w:t>
      </w:r>
    </w:p>
    <w:p w14:paraId="0A60CEB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Instead, focus on:</w:t>
      </w:r>
    </w:p>
    <w:p w14:paraId="3EE6CA0C" w14:textId="77777777" w:rsidR="0096774D" w:rsidRPr="0096774D" w:rsidRDefault="0096774D" w:rsidP="0096774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own growth from where you were a year ago</w:t>
      </w:r>
    </w:p>
    <w:p w14:paraId="36E21576" w14:textId="77777777" w:rsidR="0096774D" w:rsidRPr="0096774D" w:rsidRDefault="0096774D" w:rsidP="0096774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unique </w:t>
      </w:r>
      <w:proofErr w:type="gramStart"/>
      <w:r w:rsidRPr="0096774D">
        <w:rPr>
          <w:rFonts w:ascii="Times New Roman" w:eastAsia="Times New Roman" w:hAnsi="Times New Roman" w:cs="Times New Roman"/>
          <w:i/>
          <w:iCs/>
          <w:kern w:val="0"/>
          <w14:ligatures w14:val="none"/>
        </w:rPr>
        <w:t>value</w:t>
      </w:r>
      <w:proofErr w:type="gramEnd"/>
      <w:r w:rsidRPr="0096774D">
        <w:rPr>
          <w:rFonts w:ascii="Times New Roman" w:eastAsia="Times New Roman" w:hAnsi="Times New Roman" w:cs="Times New Roman"/>
          <w:i/>
          <w:iCs/>
          <w:kern w:val="0"/>
          <w14:ligatures w14:val="none"/>
        </w:rPr>
        <w:t xml:space="preserve"> you bring to your field</w:t>
      </w:r>
    </w:p>
    <w:p w14:paraId="1A5E2750" w14:textId="77777777" w:rsidR="0096774D" w:rsidRPr="0096774D" w:rsidRDefault="0096774D" w:rsidP="0096774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 can learn from others without diminishing yourself</w:t>
      </w:r>
    </w:p>
    <w:p w14:paraId="2916DA9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Document how this affects your confidence and motivation.</w:t>
      </w:r>
    </w:p>
    <w:p w14:paraId="6CCBB07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Background Excuse</w:t>
      </w:r>
    </w:p>
    <w:p w14:paraId="5D3E6DA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don't have the right background for this."</w:t>
      </w:r>
    </w:p>
    <w:p w14:paraId="3F0142A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hear this limitation more than any other, and it breaks my heart because it's often used by the very people who would bring the most valuable perspective to their field.</w:t>
      </w:r>
    </w:p>
    <w:p w14:paraId="2E67209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background isn't a limitation—it's your secret weapon.</w:t>
      </w:r>
    </w:p>
    <w:p w14:paraId="455925F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fact that you didn't grow up in privilege might mean you understand resourcefulness in ways others don't. The fact that you changed careers might mean you bring fresh perspective to problems that insiders can't see. The fact that you struggled might mean you have empathy that naturally privileged people lack.</w:t>
      </w:r>
    </w:p>
    <w:p w14:paraId="0812D6B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I think about Oprah, who turned a background of poverty and trauma into a superpower of connection and empathy. I think about Howard Schultz, who grew up in housing projects and used that experience to build Starbucks into a company that provides healthcare to part-time employees because he remembered what it was like </w:t>
      </w:r>
      <w:proofErr w:type="gramStart"/>
      <w:r w:rsidRPr="0096774D">
        <w:rPr>
          <w:rFonts w:ascii="Times New Roman" w:eastAsia="Times New Roman" w:hAnsi="Times New Roman" w:cs="Times New Roman"/>
          <w:kern w:val="0"/>
          <w14:ligatures w14:val="none"/>
        </w:rPr>
        <w:t>to not</w:t>
      </w:r>
      <w:proofErr w:type="gramEnd"/>
      <w:r w:rsidRPr="0096774D">
        <w:rPr>
          <w:rFonts w:ascii="Times New Roman" w:eastAsia="Times New Roman" w:hAnsi="Times New Roman" w:cs="Times New Roman"/>
          <w:kern w:val="0"/>
          <w14:ligatures w14:val="none"/>
        </w:rPr>
        <w:t xml:space="preserve"> have coverage.</w:t>
      </w:r>
    </w:p>
    <w:p w14:paraId="55C3FDB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Your background didn't happen to you—it happened </w:t>
      </w:r>
      <w:proofErr w:type="gramStart"/>
      <w:r w:rsidRPr="0096774D">
        <w:rPr>
          <w:rFonts w:ascii="Times New Roman" w:eastAsia="Times New Roman" w:hAnsi="Times New Roman" w:cs="Times New Roman"/>
          <w:kern w:val="0"/>
          <w14:ligatures w14:val="none"/>
        </w:rPr>
        <w:t>for</w:t>
      </w:r>
      <w:proofErr w:type="gramEnd"/>
      <w:r w:rsidRPr="0096774D">
        <w:rPr>
          <w:rFonts w:ascii="Times New Roman" w:eastAsia="Times New Roman" w:hAnsi="Times New Roman" w:cs="Times New Roman"/>
          <w:kern w:val="0"/>
          <w14:ligatures w14:val="none"/>
        </w:rPr>
        <w:t xml:space="preserve"> you.</w:t>
      </w:r>
    </w:p>
    <w:p w14:paraId="5AE99AD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Dialogue Exercise 6.1</w:t>
      </w:r>
    </w:p>
    <w:p w14:paraId="4EE614E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 xml:space="preserve">Imagine someone </w:t>
      </w:r>
      <w:proofErr w:type="gramStart"/>
      <w:r w:rsidRPr="0096774D">
        <w:rPr>
          <w:rFonts w:ascii="Times New Roman" w:eastAsia="Times New Roman" w:hAnsi="Times New Roman" w:cs="Times New Roman"/>
          <w:i/>
          <w:iCs/>
          <w:kern w:val="0"/>
          <w14:ligatures w14:val="none"/>
        </w:rPr>
        <w:t>says</w:t>
      </w:r>
      <w:proofErr w:type="gramEnd"/>
      <w:r w:rsidRPr="0096774D">
        <w:rPr>
          <w:rFonts w:ascii="Times New Roman" w:eastAsia="Times New Roman" w:hAnsi="Times New Roman" w:cs="Times New Roman"/>
          <w:i/>
          <w:iCs/>
          <w:kern w:val="0"/>
          <w14:ligatures w14:val="none"/>
        </w:rPr>
        <w:t xml:space="preserve"> to you: "You don't have the right background for this opportunity." Write out a conversation where you respond with confidence:</w:t>
      </w:r>
    </w:p>
    <w:p w14:paraId="6BBBCF5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Person: "But you didn't go to the right schools."</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 [How would you reframe your educational experience as an asset?]</w:t>
      </w:r>
    </w:p>
    <w:p w14:paraId="1F0ECB2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Person: "You don't have the traditional experience they're looking for."</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 [How would you position your unique experience as valuable?]</w:t>
      </w:r>
    </w:p>
    <w:p w14:paraId="15952D3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Person: "People from your background don't usually succeed in this field."</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 [How would you respond to this limitation with a So What mindset?]</w:t>
      </w:r>
    </w:p>
    <w:p w14:paraId="16F4E68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Age Myth</w:t>
      </w:r>
    </w:p>
    <w:p w14:paraId="4C3CCEC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"I'm too old to start over." "I'm too young for them to take me seriously."</w:t>
      </w:r>
    </w:p>
    <w:p w14:paraId="53D5FDF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Age limitations are particularly cruel because they're completely arbitrary. Since when did your birth year determine your capacity for growth, learning, or contribution?</w:t>
      </w:r>
    </w:p>
    <w:p w14:paraId="537DAE3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Grandma Moses didn't start painting until she was 78 and became one of America's most famous artists. Mark Zuckerberg built Facebook when he was 19. Ray Kroc was 52 when he bought McDonald's and turned it into a global empire. Greta Thunberg started a global environmental movement as a teenager.</w:t>
      </w:r>
    </w:p>
    <w:p w14:paraId="179290D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you're "too old" or "too young"? Your age is a fact, not a limitation.</w:t>
      </w:r>
    </w:p>
    <w:p w14:paraId="6CCB356F"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6.3</w:t>
      </w:r>
    </w:p>
    <w:p w14:paraId="4ACDDF6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If age </w:t>
      </w:r>
      <w:proofErr w:type="gramStart"/>
      <w:r w:rsidRPr="0096774D">
        <w:rPr>
          <w:rFonts w:ascii="Times New Roman" w:eastAsia="Times New Roman" w:hAnsi="Times New Roman" w:cs="Times New Roman"/>
          <w:i/>
          <w:iCs/>
          <w:kern w:val="0"/>
          <w14:ligatures w14:val="none"/>
        </w:rPr>
        <w:t>weren't</w:t>
      </w:r>
      <w:proofErr w:type="gramEnd"/>
      <w:r w:rsidRPr="0096774D">
        <w:rPr>
          <w:rFonts w:ascii="Times New Roman" w:eastAsia="Times New Roman" w:hAnsi="Times New Roman" w:cs="Times New Roman"/>
          <w:i/>
          <w:iCs/>
          <w:kern w:val="0"/>
          <w14:ligatures w14:val="none"/>
        </w:rPr>
        <w:t xml:space="preserve"> a factor in your decisions, write down:</w:t>
      </w:r>
    </w:p>
    <w:p w14:paraId="57006AD4" w14:textId="77777777" w:rsidR="0096774D" w:rsidRPr="0096774D" w:rsidRDefault="0096774D" w:rsidP="0096774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you start today?</w:t>
      </w:r>
    </w:p>
    <w:p w14:paraId="460F1CE2" w14:textId="77777777" w:rsidR="0096774D" w:rsidRPr="0096774D" w:rsidRDefault="0096774D" w:rsidP="0096774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you stop doing?</w:t>
      </w:r>
    </w:p>
    <w:p w14:paraId="4CD3EA16" w14:textId="77777777" w:rsidR="0096774D" w:rsidRPr="0096774D" w:rsidRDefault="0096774D" w:rsidP="0096774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would you approach opportunities differently?</w:t>
      </w:r>
    </w:p>
    <w:p w14:paraId="78C81B9D" w14:textId="77777777" w:rsidR="0096774D" w:rsidRPr="0096774D" w:rsidRDefault="0096774D" w:rsidP="0096774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unique value does your age/life stage </w:t>
      </w:r>
      <w:proofErr w:type="gramStart"/>
      <w:r w:rsidRPr="0096774D">
        <w:rPr>
          <w:rFonts w:ascii="Times New Roman" w:eastAsia="Times New Roman" w:hAnsi="Times New Roman" w:cs="Times New Roman"/>
          <w:i/>
          <w:iCs/>
          <w:kern w:val="0"/>
          <w14:ligatures w14:val="none"/>
        </w:rPr>
        <w:t>actually bring</w:t>
      </w:r>
      <w:proofErr w:type="gramEnd"/>
      <w:r w:rsidRPr="0096774D">
        <w:rPr>
          <w:rFonts w:ascii="Times New Roman" w:eastAsia="Times New Roman" w:hAnsi="Times New Roman" w:cs="Times New Roman"/>
          <w:i/>
          <w:iCs/>
          <w:kern w:val="0"/>
          <w14:ligatures w14:val="none"/>
        </w:rPr>
        <w:t xml:space="preserve"> to your goals?</w:t>
      </w:r>
    </w:p>
    <w:p w14:paraId="2FD85D2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Resource Limitation</w:t>
      </w:r>
    </w:p>
    <w:p w14:paraId="1A79A80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don't have enough money." "I don't have the right connections." "I don't have access to the resources I need."</w:t>
      </w:r>
    </w:p>
    <w:p w14:paraId="482F399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Resource limitations feel very real because they often are real. But they're rarely permanent, and they're almost never absolute barriers to getting started.</w:t>
      </w:r>
    </w:p>
    <w:p w14:paraId="56C0CF5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Some of the greatest success stories began with severe resource constraints:</w:t>
      </w:r>
    </w:p>
    <w:p w14:paraId="3DDEF7A6" w14:textId="77777777" w:rsidR="0096774D" w:rsidRPr="0096774D" w:rsidRDefault="0096774D" w:rsidP="0096774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Walt Disney was so </w:t>
      </w:r>
      <w:proofErr w:type="gramStart"/>
      <w:r w:rsidRPr="0096774D">
        <w:rPr>
          <w:rFonts w:ascii="Times New Roman" w:eastAsia="Times New Roman" w:hAnsi="Times New Roman" w:cs="Times New Roman"/>
          <w:kern w:val="0"/>
          <w14:ligatures w14:val="none"/>
        </w:rPr>
        <w:t>broke</w:t>
      </w:r>
      <w:proofErr w:type="gramEnd"/>
      <w:r w:rsidRPr="0096774D">
        <w:rPr>
          <w:rFonts w:ascii="Times New Roman" w:eastAsia="Times New Roman" w:hAnsi="Times New Roman" w:cs="Times New Roman"/>
          <w:kern w:val="0"/>
          <w14:ligatures w14:val="none"/>
        </w:rPr>
        <w:t xml:space="preserve"> he slept on mouse-infested office furniture</w:t>
      </w:r>
    </w:p>
    <w:p w14:paraId="2DCF7A3E" w14:textId="77777777" w:rsidR="0096774D" w:rsidRPr="0096774D" w:rsidRDefault="0096774D" w:rsidP="0096774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Jan Koum was on food stamps before co-founding WhatsApp for $19 billion</w:t>
      </w:r>
    </w:p>
    <w:p w14:paraId="0B915553" w14:textId="77777777" w:rsidR="0096774D" w:rsidRPr="0096774D" w:rsidRDefault="0096774D" w:rsidP="0096774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J.K. Rowling was a single mother on welfare when she wrote Harry Potter</w:t>
      </w:r>
    </w:p>
    <w:p w14:paraId="6182F87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Limited resources often force creativity, innovation, and resourcefulness that abundant resources never could.</w:t>
      </w:r>
    </w:p>
    <w:p w14:paraId="7883BB1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6.3: The Resource Reframe</w:t>
      </w:r>
    </w:p>
    <w:p w14:paraId="70AE09F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each resource limitation you're facing, brainstorm:</w:t>
      </w:r>
    </w:p>
    <w:p w14:paraId="5FC259F8" w14:textId="77777777" w:rsidR="0096774D" w:rsidRPr="0096774D" w:rsidRDefault="0096774D" w:rsidP="0096774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How this constraint might </w:t>
      </w:r>
      <w:proofErr w:type="gramStart"/>
      <w:r w:rsidRPr="0096774D">
        <w:rPr>
          <w:rFonts w:ascii="Times New Roman" w:eastAsia="Times New Roman" w:hAnsi="Times New Roman" w:cs="Times New Roman"/>
          <w:i/>
          <w:iCs/>
          <w:kern w:val="0"/>
          <w14:ligatures w14:val="none"/>
        </w:rPr>
        <w:t>actually be</w:t>
      </w:r>
      <w:proofErr w:type="gramEnd"/>
      <w:r w:rsidRPr="0096774D">
        <w:rPr>
          <w:rFonts w:ascii="Times New Roman" w:eastAsia="Times New Roman" w:hAnsi="Times New Roman" w:cs="Times New Roman"/>
          <w:i/>
          <w:iCs/>
          <w:kern w:val="0"/>
          <w14:ligatures w14:val="none"/>
        </w:rPr>
        <w:t xml:space="preserve"> an advantage</w:t>
      </w:r>
    </w:p>
    <w:p w14:paraId="3E02734F" w14:textId="77777777" w:rsidR="0096774D" w:rsidRPr="0096774D" w:rsidRDefault="0096774D" w:rsidP="0096774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Alternative ways to accomplish your goal with current resources</w:t>
      </w:r>
    </w:p>
    <w:p w14:paraId="7F0E6CF8" w14:textId="77777777" w:rsidR="0096774D" w:rsidRPr="0096774D" w:rsidRDefault="0096774D" w:rsidP="0096774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to start small and build resources through action</w:t>
      </w:r>
    </w:p>
    <w:p w14:paraId="67776D0A" w14:textId="77777777" w:rsidR="0096774D" w:rsidRPr="0096774D" w:rsidRDefault="0096774D" w:rsidP="0096774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might partner with you to share resources</w:t>
      </w:r>
    </w:p>
    <w:p w14:paraId="6B9EF7B7" w14:textId="77777777" w:rsidR="0096774D" w:rsidRPr="0096774D" w:rsidRDefault="0096774D" w:rsidP="0096774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you can learn or prove with limited resources that might attract more resources later</w:t>
      </w:r>
    </w:p>
    <w:p w14:paraId="4C92149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Geographic Limitation</w:t>
      </w:r>
    </w:p>
    <w:p w14:paraId="1B2C373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don't live in the right place for this."</w:t>
      </w:r>
    </w:p>
    <w:p w14:paraId="0A4F6E2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internet has demolished most geographic limitations, but many people still carry this belief. They think they need to be in Silicon Valley for tech, New York for finance, Los Angeles for entertainment.</w:t>
      </w:r>
    </w:p>
    <w:p w14:paraId="2441D65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some of the most successful people intentionally chose to build outside the traditional hubs:</w:t>
      </w:r>
    </w:p>
    <w:p w14:paraId="0CC7967A" w14:textId="77777777" w:rsidR="0096774D" w:rsidRPr="0096774D" w:rsidRDefault="0096774D" w:rsidP="0096774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Michael Dell built Dell Computers from his dorm room in Austin</w:t>
      </w:r>
    </w:p>
    <w:p w14:paraId="5FE490DF" w14:textId="77777777" w:rsidR="0096774D" w:rsidRPr="0096774D" w:rsidRDefault="0096774D" w:rsidP="0096774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Howard Schultz built Starbucks </w:t>
      </w:r>
      <w:proofErr w:type="gramStart"/>
      <w:r w:rsidRPr="0096774D">
        <w:rPr>
          <w:rFonts w:ascii="Times New Roman" w:eastAsia="Times New Roman" w:hAnsi="Times New Roman" w:cs="Times New Roman"/>
          <w:kern w:val="0"/>
          <w14:ligatures w14:val="none"/>
        </w:rPr>
        <w:t>from</w:t>
      </w:r>
      <w:proofErr w:type="gramEnd"/>
      <w:r w:rsidRPr="0096774D">
        <w:rPr>
          <w:rFonts w:ascii="Times New Roman" w:eastAsia="Times New Roman" w:hAnsi="Times New Roman" w:cs="Times New Roman"/>
          <w:kern w:val="0"/>
          <w14:ligatures w14:val="none"/>
        </w:rPr>
        <w:t xml:space="preserve"> Seattle, not New York</w:t>
      </w:r>
    </w:p>
    <w:p w14:paraId="5E96B0F3" w14:textId="77777777" w:rsidR="0096774D" w:rsidRPr="0096774D" w:rsidRDefault="0096774D" w:rsidP="0096774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Many of today's most successful YouTubers and online entrepreneurs work from small towns</w:t>
      </w:r>
    </w:p>
    <w:p w14:paraId="560F305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Your location might </w:t>
      </w:r>
      <w:proofErr w:type="gramStart"/>
      <w:r w:rsidRPr="0096774D">
        <w:rPr>
          <w:rFonts w:ascii="Times New Roman" w:eastAsia="Times New Roman" w:hAnsi="Times New Roman" w:cs="Times New Roman"/>
          <w:kern w:val="0"/>
          <w14:ligatures w14:val="none"/>
        </w:rPr>
        <w:t>actually be</w:t>
      </w:r>
      <w:proofErr w:type="gramEnd"/>
      <w:r w:rsidRPr="0096774D">
        <w:rPr>
          <w:rFonts w:ascii="Times New Roman" w:eastAsia="Times New Roman" w:hAnsi="Times New Roman" w:cs="Times New Roman"/>
          <w:kern w:val="0"/>
          <w14:ligatures w14:val="none"/>
        </w:rPr>
        <w:t xml:space="preserve"> an advantage—lower costs, less competition, more authentic connections with your community.</w:t>
      </w:r>
    </w:p>
    <w:p w14:paraId="1FBF7B0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6.4</w:t>
      </w:r>
    </w:p>
    <w:p w14:paraId="0FDFEFE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Consider how your location might </w:t>
      </w:r>
      <w:proofErr w:type="gramStart"/>
      <w:r w:rsidRPr="0096774D">
        <w:rPr>
          <w:rFonts w:ascii="Times New Roman" w:eastAsia="Times New Roman" w:hAnsi="Times New Roman" w:cs="Times New Roman"/>
          <w:i/>
          <w:iCs/>
          <w:kern w:val="0"/>
          <w14:ligatures w14:val="none"/>
        </w:rPr>
        <w:t>actually serve</w:t>
      </w:r>
      <w:proofErr w:type="gramEnd"/>
      <w:r w:rsidRPr="0096774D">
        <w:rPr>
          <w:rFonts w:ascii="Times New Roman" w:eastAsia="Times New Roman" w:hAnsi="Times New Roman" w:cs="Times New Roman"/>
          <w:i/>
          <w:iCs/>
          <w:kern w:val="0"/>
          <w14:ligatures w14:val="none"/>
        </w:rPr>
        <w:t xml:space="preserve"> your goals:</w:t>
      </w:r>
    </w:p>
    <w:p w14:paraId="1D03060D" w14:textId="77777777" w:rsidR="0096774D" w:rsidRPr="0096774D" w:rsidRDefault="0096774D" w:rsidP="0096774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advantages does your current location offer?</w:t>
      </w:r>
    </w:p>
    <w:p w14:paraId="180BDCBE" w14:textId="77777777" w:rsidR="0096774D" w:rsidRPr="0096774D" w:rsidRDefault="0096774D" w:rsidP="0096774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could you leverage technology to overcome geographic constraints?</w:t>
      </w:r>
    </w:p>
    <w:p w14:paraId="1A202B75" w14:textId="77777777" w:rsidR="0096774D" w:rsidRPr="0096774D" w:rsidRDefault="0096774D" w:rsidP="0096774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unique opportunities exist in your area that might not exist elsewhere?</w:t>
      </w:r>
    </w:p>
    <w:p w14:paraId="5F2FF773" w14:textId="77777777" w:rsidR="0096774D" w:rsidRPr="0096774D" w:rsidRDefault="0096774D" w:rsidP="0096774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could you become a big fish in a smaller pond rather than fighting to be noticed in an ocean?</w:t>
      </w:r>
    </w:p>
    <w:p w14:paraId="4E34EFB6"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Identity Limitation</w:t>
      </w:r>
    </w:p>
    <w:p w14:paraId="5FDCF96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Sometimes the most powerful limitations are the ones we place on ourselves through identity: "I'm not the type of person who..."</w:t>
      </w:r>
    </w:p>
    <w:p w14:paraId="3B58A78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"I'm not the type of person who speaks in public." "I'm not the type of person who starts businesses." "I'm not the type of person who takes risks."</w:t>
      </w:r>
    </w:p>
    <w:p w14:paraId="5320C2D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identity is not fixed. It's chosen. Every day, you get to decide what type of person you are through your actions.</w:t>
      </w:r>
    </w:p>
    <w:p w14:paraId="2ADF53D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 don't become confident and then </w:t>
      </w:r>
      <w:proofErr w:type="gramStart"/>
      <w:r w:rsidRPr="0096774D">
        <w:rPr>
          <w:rFonts w:ascii="Times New Roman" w:eastAsia="Times New Roman" w:hAnsi="Times New Roman" w:cs="Times New Roman"/>
          <w:kern w:val="0"/>
          <w14:ligatures w14:val="none"/>
        </w:rPr>
        <w:t>take action</w:t>
      </w:r>
      <w:proofErr w:type="gramEnd"/>
      <w:r w:rsidRPr="0096774D">
        <w:rPr>
          <w:rFonts w:ascii="Times New Roman" w:eastAsia="Times New Roman" w:hAnsi="Times New Roman" w:cs="Times New Roman"/>
          <w:kern w:val="0"/>
          <w14:ligatures w14:val="none"/>
        </w:rPr>
        <w:t xml:space="preserve">. You </w:t>
      </w:r>
      <w:proofErr w:type="gramStart"/>
      <w:r w:rsidRPr="0096774D">
        <w:rPr>
          <w:rFonts w:ascii="Times New Roman" w:eastAsia="Times New Roman" w:hAnsi="Times New Roman" w:cs="Times New Roman"/>
          <w:kern w:val="0"/>
          <w14:ligatures w14:val="none"/>
        </w:rPr>
        <w:t>take action</w:t>
      </w:r>
      <w:proofErr w:type="gramEnd"/>
      <w:r w:rsidRPr="0096774D">
        <w:rPr>
          <w:rFonts w:ascii="Times New Roman" w:eastAsia="Times New Roman" w:hAnsi="Times New Roman" w:cs="Times New Roman"/>
          <w:kern w:val="0"/>
          <w14:ligatures w14:val="none"/>
        </w:rPr>
        <w:t xml:space="preserve"> and then become confident. You don't become the type of person who succeeds and then pursue success. You pursue success and become that type of person through the pursuit.</w:t>
      </w:r>
    </w:p>
    <w:p w14:paraId="549F957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6.4: Identity Expansion</w:t>
      </w:r>
    </w:p>
    <w:p w14:paraId="093547C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Complete these sentences:</w:t>
      </w:r>
    </w:p>
    <w:p w14:paraId="5C0F5F74" w14:textId="77777777" w:rsidR="0096774D" w:rsidRPr="0096774D" w:rsidRDefault="0096774D" w:rsidP="0096774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 used to think I was the type of person who _______, but now I'm choosing to be the type of person who _______."</w:t>
      </w:r>
    </w:p>
    <w:p w14:paraId="54CDCDE4" w14:textId="77777777" w:rsidR="0096774D" w:rsidRPr="0096774D" w:rsidRDefault="0096774D" w:rsidP="0096774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"Even though it feels uncomfortable, I'm going to act like the type of person who _______."</w:t>
      </w:r>
    </w:p>
    <w:p w14:paraId="76607B1E" w14:textId="77777777" w:rsidR="0096774D" w:rsidRPr="0096774D" w:rsidRDefault="0096774D" w:rsidP="0096774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"I'm going to surprise myself by _______."</w:t>
      </w:r>
    </w:p>
    <w:p w14:paraId="6E601F3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Then take one action this week that's consistent with your expanded identity.</w:t>
      </w:r>
    </w:p>
    <w:p w14:paraId="789966D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Permission Problem</w:t>
      </w:r>
    </w:p>
    <w:p w14:paraId="300BA11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Many limitations exist only because we think we need permission to transcend them.</w:t>
      </w:r>
    </w:p>
    <w:p w14:paraId="4930F9B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don't need permission to:</w:t>
      </w:r>
    </w:p>
    <w:p w14:paraId="76E84741" w14:textId="77777777" w:rsidR="0096774D" w:rsidRPr="0096774D" w:rsidRDefault="0096774D" w:rsidP="0096774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Reinvent yourself</w:t>
      </w:r>
    </w:p>
    <w:p w14:paraId="480272C9" w14:textId="77777777" w:rsidR="0096774D" w:rsidRPr="0096774D" w:rsidRDefault="0096774D" w:rsidP="0096774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Change careers</w:t>
      </w:r>
    </w:p>
    <w:p w14:paraId="20FA71B2" w14:textId="77777777" w:rsidR="0096774D" w:rsidRPr="0096774D" w:rsidRDefault="0096774D" w:rsidP="0096774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Start something new</w:t>
      </w:r>
    </w:p>
    <w:p w14:paraId="42E889FD" w14:textId="77777777" w:rsidR="0096774D" w:rsidRPr="0096774D" w:rsidRDefault="0096774D" w:rsidP="0096774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Go back to school</w:t>
      </w:r>
    </w:p>
    <w:p w14:paraId="6E027DF5" w14:textId="77777777" w:rsidR="0096774D" w:rsidRPr="0096774D" w:rsidRDefault="0096774D" w:rsidP="0096774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Move</w:t>
      </w:r>
      <w:proofErr w:type="gramEnd"/>
      <w:r w:rsidRPr="0096774D">
        <w:rPr>
          <w:rFonts w:ascii="Times New Roman" w:eastAsia="Times New Roman" w:hAnsi="Times New Roman" w:cs="Times New Roman"/>
          <w:kern w:val="0"/>
          <w14:ligatures w14:val="none"/>
        </w:rPr>
        <w:t xml:space="preserve"> to a new place</w:t>
      </w:r>
    </w:p>
    <w:p w14:paraId="70A7120B" w14:textId="77777777" w:rsidR="0096774D" w:rsidRPr="0096774D" w:rsidRDefault="0096774D" w:rsidP="0096774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End relationships that don't serve you</w:t>
      </w:r>
    </w:p>
    <w:p w14:paraId="546C1B84" w14:textId="77777777" w:rsidR="0096774D" w:rsidRPr="0096774D" w:rsidRDefault="0096774D" w:rsidP="0096774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Begin relationships that do</w:t>
      </w:r>
    </w:p>
    <w:p w14:paraId="526889F8" w14:textId="77777777" w:rsidR="0096774D" w:rsidRPr="0096774D" w:rsidRDefault="0096774D" w:rsidP="0096774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Challenge expectations</w:t>
      </w:r>
    </w:p>
    <w:p w14:paraId="0F81C1F8" w14:textId="77777777" w:rsidR="0096774D" w:rsidRPr="0096774D" w:rsidRDefault="0096774D" w:rsidP="0096774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Disappoint people who want you to stay small</w:t>
      </w:r>
    </w:p>
    <w:p w14:paraId="7FFAF68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only permission you need is your own.</w:t>
      </w:r>
    </w:p>
    <w:p w14:paraId="59D04BB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6.5</w:t>
      </w:r>
    </w:p>
    <w:p w14:paraId="26F4BD6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you do if you gave yourself permission to:</w:t>
      </w:r>
    </w:p>
    <w:p w14:paraId="16134581" w14:textId="77777777" w:rsidR="0096774D" w:rsidRPr="0096774D" w:rsidRDefault="0096774D" w:rsidP="0096774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Ignore others' expectations of who you should be?</w:t>
      </w:r>
    </w:p>
    <w:p w14:paraId="7C5E2FF7" w14:textId="77777777" w:rsidR="0096774D" w:rsidRPr="0096774D" w:rsidRDefault="0096774D" w:rsidP="0096774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Disappoint people who benefit from your limitations?</w:t>
      </w:r>
    </w:p>
    <w:p w14:paraId="44630939" w14:textId="77777777" w:rsidR="0096774D" w:rsidRPr="0096774D" w:rsidRDefault="0096774D" w:rsidP="0096774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Change your mind about what's possible for your life?</w:t>
      </w:r>
    </w:p>
    <w:p w14:paraId="2665982A" w14:textId="77777777" w:rsidR="0096774D" w:rsidRPr="0096774D" w:rsidRDefault="0096774D" w:rsidP="0096774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Surprise everyone, including yourself?</w:t>
      </w:r>
    </w:p>
    <w:p w14:paraId="228B4F8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Limitation Liberation Process</w:t>
      </w:r>
    </w:p>
    <w:p w14:paraId="5577112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a systematic approach to breaking through limitations:</w:t>
      </w:r>
    </w:p>
    <w:p w14:paraId="53DA3C4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1: Identify the limitation</w:t>
      </w:r>
      <w:r w:rsidRPr="0096774D">
        <w:rPr>
          <w:rFonts w:ascii="Times New Roman" w:eastAsia="Times New Roman" w:hAnsi="Times New Roman" w:cs="Times New Roman"/>
          <w:kern w:val="0"/>
          <w14:ligatures w14:val="none"/>
        </w:rPr>
        <w:t xml:space="preserve"> What specific limitation are you accepting?</w:t>
      </w:r>
    </w:p>
    <w:p w14:paraId="7647E06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2: Trace its origin</w:t>
      </w:r>
      <w:r w:rsidRPr="0096774D">
        <w:rPr>
          <w:rFonts w:ascii="Times New Roman" w:eastAsia="Times New Roman" w:hAnsi="Times New Roman" w:cs="Times New Roman"/>
          <w:kern w:val="0"/>
          <w14:ligatures w14:val="none"/>
        </w:rPr>
        <w:t xml:space="preserve"> Where did this limitation come from? Who first suggested it? In what context?</w:t>
      </w:r>
    </w:p>
    <w:p w14:paraId="3E78195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3: Question its validity</w:t>
      </w:r>
      <w:r w:rsidRPr="0096774D">
        <w:rPr>
          <w:rFonts w:ascii="Times New Roman" w:eastAsia="Times New Roman" w:hAnsi="Times New Roman" w:cs="Times New Roman"/>
          <w:kern w:val="0"/>
          <w14:ligatures w14:val="none"/>
        </w:rPr>
        <w:t xml:space="preserve"> Is this limitation based on facts or opinions? Is it situational or universal? Is it current or outdated?</w:t>
      </w:r>
    </w:p>
    <w:p w14:paraId="2070333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4: Find contradictory evidence</w:t>
      </w:r>
      <w:r w:rsidRPr="0096774D">
        <w:rPr>
          <w:rFonts w:ascii="Times New Roman" w:eastAsia="Times New Roman" w:hAnsi="Times New Roman" w:cs="Times New Roman"/>
          <w:kern w:val="0"/>
          <w14:ligatures w14:val="none"/>
        </w:rPr>
        <w:t xml:space="preserve"> Who has succeeded despite this supposed limitation? What evidence exists that contradicts this limitation?</w:t>
      </w:r>
    </w:p>
    <w:p w14:paraId="0B6A537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5: Reframe the limitation</w:t>
      </w:r>
      <w:r w:rsidRPr="0096774D">
        <w:rPr>
          <w:rFonts w:ascii="Times New Roman" w:eastAsia="Times New Roman" w:hAnsi="Times New Roman" w:cs="Times New Roman"/>
          <w:kern w:val="0"/>
          <w14:ligatures w14:val="none"/>
        </w:rPr>
        <w:t xml:space="preserve"> How might this limitation </w:t>
      </w:r>
      <w:proofErr w:type="gramStart"/>
      <w:r w:rsidRPr="0096774D">
        <w:rPr>
          <w:rFonts w:ascii="Times New Roman" w:eastAsia="Times New Roman" w:hAnsi="Times New Roman" w:cs="Times New Roman"/>
          <w:kern w:val="0"/>
          <w14:ligatures w14:val="none"/>
        </w:rPr>
        <w:t>actually be</w:t>
      </w:r>
      <w:proofErr w:type="gramEnd"/>
      <w:r w:rsidRPr="0096774D">
        <w:rPr>
          <w:rFonts w:ascii="Times New Roman" w:eastAsia="Times New Roman" w:hAnsi="Times New Roman" w:cs="Times New Roman"/>
          <w:kern w:val="0"/>
          <w14:ligatures w14:val="none"/>
        </w:rPr>
        <w:t xml:space="preserve"> a strength? What unique perspective does it give you?</w:t>
      </w:r>
    </w:p>
    <w:p w14:paraId="0911182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6: Take experimental action</w:t>
      </w:r>
      <w:r w:rsidRPr="0096774D">
        <w:rPr>
          <w:rFonts w:ascii="Times New Roman" w:eastAsia="Times New Roman" w:hAnsi="Times New Roman" w:cs="Times New Roman"/>
          <w:kern w:val="0"/>
          <w14:ligatures w14:val="none"/>
        </w:rPr>
        <w:t xml:space="preserve"> What small action can you take to test whether this limitation is real?</w:t>
      </w:r>
    </w:p>
    <w:p w14:paraId="6FD8902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7: Adjust based on results</w:t>
      </w:r>
      <w:r w:rsidRPr="0096774D">
        <w:rPr>
          <w:rFonts w:ascii="Times New Roman" w:eastAsia="Times New Roman" w:hAnsi="Times New Roman" w:cs="Times New Roman"/>
          <w:kern w:val="0"/>
          <w14:ligatures w14:val="none"/>
        </w:rPr>
        <w:t xml:space="preserve"> What did you learn? How will you move forward?</w:t>
      </w:r>
    </w:p>
    <w:p w14:paraId="621EBE9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Module 6 Comprehensive Project</w:t>
      </w:r>
    </w:p>
    <w:p w14:paraId="5081CCD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Choose your most limiting belief about yourself and work through the Liberation Process:</w:t>
      </w:r>
    </w:p>
    <w:p w14:paraId="1E9D34B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a detailed analysis including:</w:t>
      </w:r>
    </w:p>
    <w:p w14:paraId="0FFC490B" w14:textId="77777777" w:rsidR="0096774D" w:rsidRPr="0096774D" w:rsidRDefault="0096774D" w:rsidP="0096774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The specific limitation you're challenging</w:t>
      </w:r>
    </w:p>
    <w:p w14:paraId="5C8AE870" w14:textId="77777777" w:rsidR="0096774D" w:rsidRPr="0096774D" w:rsidRDefault="0096774D" w:rsidP="0096774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Its </w:t>
      </w:r>
      <w:proofErr w:type="gramStart"/>
      <w:r w:rsidRPr="0096774D">
        <w:rPr>
          <w:rFonts w:ascii="Times New Roman" w:eastAsia="Times New Roman" w:hAnsi="Times New Roman" w:cs="Times New Roman"/>
          <w:i/>
          <w:iCs/>
          <w:kern w:val="0"/>
          <w14:ligatures w14:val="none"/>
        </w:rPr>
        <w:t>origin</w:t>
      </w:r>
      <w:proofErr w:type="gramEnd"/>
      <w:r w:rsidRPr="0096774D">
        <w:rPr>
          <w:rFonts w:ascii="Times New Roman" w:eastAsia="Times New Roman" w:hAnsi="Times New Roman" w:cs="Times New Roman"/>
          <w:i/>
          <w:iCs/>
          <w:kern w:val="0"/>
          <w14:ligatures w14:val="none"/>
        </w:rPr>
        <w:t xml:space="preserve"> story and how it's affected your choices</w:t>
      </w:r>
    </w:p>
    <w:p w14:paraId="5803E86D" w14:textId="77777777" w:rsidR="0096774D" w:rsidRPr="0096774D" w:rsidRDefault="0096774D" w:rsidP="0096774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Evidence that contradicts this limitation</w:t>
      </w:r>
    </w:p>
    <w:p w14:paraId="28F89256" w14:textId="77777777" w:rsidR="0096774D" w:rsidRPr="0096774D" w:rsidRDefault="0096774D" w:rsidP="0096774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you'll reframe it as a potential strength</w:t>
      </w:r>
    </w:p>
    <w:p w14:paraId="6312C6EE" w14:textId="77777777" w:rsidR="0096774D" w:rsidRPr="0096774D" w:rsidRDefault="0096774D" w:rsidP="0096774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experimental action plan</w:t>
      </w:r>
    </w:p>
    <w:p w14:paraId="6266828F" w14:textId="77777777" w:rsidR="0096774D" w:rsidRPr="0096774D" w:rsidRDefault="0096774D" w:rsidP="0096774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you'll measure progress</w:t>
      </w:r>
    </w:p>
    <w:p w14:paraId="11AB899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Commit to working on this project for 30 days and </w:t>
      </w:r>
      <w:proofErr w:type="gramStart"/>
      <w:r w:rsidRPr="0096774D">
        <w:rPr>
          <w:rFonts w:ascii="Times New Roman" w:eastAsia="Times New Roman" w:hAnsi="Times New Roman" w:cs="Times New Roman"/>
          <w:i/>
          <w:iCs/>
          <w:kern w:val="0"/>
          <w14:ligatures w14:val="none"/>
        </w:rPr>
        <w:t>document</w:t>
      </w:r>
      <w:proofErr w:type="gramEnd"/>
      <w:r w:rsidRPr="0096774D">
        <w:rPr>
          <w:rFonts w:ascii="Times New Roman" w:eastAsia="Times New Roman" w:hAnsi="Times New Roman" w:cs="Times New Roman"/>
          <w:i/>
          <w:iCs/>
          <w:kern w:val="0"/>
          <w14:ligatures w14:val="none"/>
        </w:rPr>
        <w:t xml:space="preserve"> your discoveries.</w:t>
      </w:r>
    </w:p>
    <w:p w14:paraId="7CC9E69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So What Declaration</w:t>
      </w:r>
    </w:p>
    <w:p w14:paraId="68A09B1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As we close this pillar, I want you to write your own "So What Declaration" about limitations. Here's mine:</w:t>
      </w:r>
    </w:p>
    <w:p w14:paraId="746B29B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 didn't come from the right background?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 don't have all the qualifications?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some people think I'm too young, too old, too different?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 don't have unlimited resources or the perfect circumstances?</w:t>
      </w:r>
    </w:p>
    <w:p w14:paraId="4E2BE8D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refuse to let other people's limited imagination become my limited reality. I refuse to carry labels that were placed on me by people who couldn't see my potential. I refuse to wait for perfect conditions before I pursue my purpose.</w:t>
      </w:r>
    </w:p>
    <w:p w14:paraId="05910D2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may not have everything I want, but I have everything I need to get started. And getting started is the only qualification that really matters."</w:t>
      </w:r>
    </w:p>
    <w:p w14:paraId="28B3353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Your So What Declaration</w:t>
      </w:r>
    </w:p>
    <w:p w14:paraId="7E0E405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your own declaration, addressing the specific limitations you've been carrying. Make it personal, powerful, and true to your situation. Read it daily and let it remind you that limitations are often just starting points in disguise.</w:t>
      </w:r>
    </w:p>
    <w:p w14:paraId="03C7725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Remember, friend: The ceiling is higher than you think. The box is bigger than you've been told. The limitations are fewer than you've been led to believe.</w:t>
      </w:r>
    </w:p>
    <w:p w14:paraId="157A75E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Your job isn't to accept the limitations others place on you. Your job is to discover what's </w:t>
      </w:r>
      <w:proofErr w:type="gramStart"/>
      <w:r w:rsidRPr="0096774D">
        <w:rPr>
          <w:rFonts w:ascii="Times New Roman" w:eastAsia="Times New Roman" w:hAnsi="Times New Roman" w:cs="Times New Roman"/>
          <w:kern w:val="0"/>
          <w14:ligatures w14:val="none"/>
        </w:rPr>
        <w:t>actually possible</w:t>
      </w:r>
      <w:proofErr w:type="gramEnd"/>
      <w:r w:rsidRPr="0096774D">
        <w:rPr>
          <w:rFonts w:ascii="Times New Roman" w:eastAsia="Times New Roman" w:hAnsi="Times New Roman" w:cs="Times New Roman"/>
          <w:kern w:val="0"/>
          <w14:ligatures w14:val="none"/>
        </w:rPr>
        <w:t xml:space="preserve"> when you refuse to be limited by anything other than your own imagination and effort.</w:t>
      </w:r>
    </w:p>
    <w:p w14:paraId="160A1A4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they said you couldn't?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it's never been done by someone like you?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the odds seem stacked against you?</w:t>
      </w:r>
    </w:p>
    <w:p w14:paraId="1C9DE25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You're not here to meet their expectations. You're here to exceed your own.</w:t>
      </w:r>
    </w:p>
    <w:p w14:paraId="7000FC51"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51AC0F51">
          <v:rect id="_x0000_i1033" style="width:0;height:1.5pt" o:hralign="center" o:hrstd="t" o:hr="t" fillcolor="#a0a0a0" stroked="f"/>
        </w:pict>
      </w:r>
    </w:p>
    <w:p w14:paraId="70DCB206"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Module 7: Pillar 5 - So What to Waiting</w:t>
      </w:r>
    </w:p>
    <w:p w14:paraId="5DA6811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Waiting Room of Wasted Dreams</w:t>
      </w:r>
    </w:p>
    <w:p w14:paraId="57B36BB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pillar might hit the hardest because it's the one that costs us the most. While we're examining our past, working through fears, dismissing negative opinions, and breaking through limitations, life is happening. Time is passing. Opportunities are moving.</w:t>
      </w:r>
    </w:p>
    <w:p w14:paraId="1938C1F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And too many of us are sitting in the waiting room of life, convinced that someday—when conditions are perfect, when we're more prepared, when the stars </w:t>
      </w:r>
      <w:proofErr w:type="gramStart"/>
      <w:r w:rsidRPr="0096774D">
        <w:rPr>
          <w:rFonts w:ascii="Times New Roman" w:eastAsia="Times New Roman" w:hAnsi="Times New Roman" w:cs="Times New Roman"/>
          <w:kern w:val="0"/>
          <w14:ligatures w14:val="none"/>
        </w:rPr>
        <w:t>align—we'll</w:t>
      </w:r>
      <w:proofErr w:type="gramEnd"/>
      <w:r w:rsidRPr="0096774D">
        <w:rPr>
          <w:rFonts w:ascii="Times New Roman" w:eastAsia="Times New Roman" w:hAnsi="Times New Roman" w:cs="Times New Roman"/>
          <w:kern w:val="0"/>
          <w14:ligatures w14:val="none"/>
        </w:rPr>
        <w:t xml:space="preserve"> finally be ready to pursue what matters most.</w:t>
      </w:r>
    </w:p>
    <w:p w14:paraId="31771E0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 xml:space="preserve">But here's the </w:t>
      </w:r>
      <w:proofErr w:type="gramStart"/>
      <w:r w:rsidRPr="0096774D">
        <w:rPr>
          <w:rFonts w:ascii="Times New Roman" w:eastAsia="Times New Roman" w:hAnsi="Times New Roman" w:cs="Times New Roman"/>
          <w:kern w:val="0"/>
          <w14:ligatures w14:val="none"/>
        </w:rPr>
        <w:t>brutal truth</w:t>
      </w:r>
      <w:proofErr w:type="gramEnd"/>
      <w:r w:rsidRPr="0096774D">
        <w:rPr>
          <w:rFonts w:ascii="Times New Roman" w:eastAsia="Times New Roman" w:hAnsi="Times New Roman" w:cs="Times New Roman"/>
          <w:kern w:val="0"/>
          <w14:ligatures w14:val="none"/>
        </w:rPr>
        <w:t>: Perfect timing is a myth. And while we're waiting for it, imperfect timing is creating opportunities for people who are willing to start before they're ready.</w:t>
      </w:r>
    </w:p>
    <w:p w14:paraId="41C84DA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15-</w:t>
      </w:r>
      <w:proofErr w:type="gramStart"/>
      <w:r w:rsidRPr="0096774D">
        <w:rPr>
          <w:rFonts w:ascii="Times New Roman" w:eastAsia="Times New Roman" w:hAnsi="Times New Roman" w:cs="Times New Roman"/>
          <w:b/>
          <w:bCs/>
          <w:kern w:val="0"/>
          <w:sz w:val="27"/>
          <w:szCs w:val="27"/>
          <w14:ligatures w14:val="none"/>
        </w:rPr>
        <w:t>Year Book</w:t>
      </w:r>
      <w:proofErr w:type="gramEnd"/>
    </w:p>
    <w:p w14:paraId="3C571E3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Let me tell you about a conversation that changed how I think about waiting forever. I was sitting in an airport—one of those inevitable delays that </w:t>
      </w:r>
      <w:proofErr w:type="gramStart"/>
      <w:r w:rsidRPr="0096774D">
        <w:rPr>
          <w:rFonts w:ascii="Times New Roman" w:eastAsia="Times New Roman" w:hAnsi="Times New Roman" w:cs="Times New Roman"/>
          <w:kern w:val="0"/>
          <w14:ligatures w14:val="none"/>
        </w:rPr>
        <w:t>turns</w:t>
      </w:r>
      <w:proofErr w:type="gramEnd"/>
      <w:r w:rsidRPr="0096774D">
        <w:rPr>
          <w:rFonts w:ascii="Times New Roman" w:eastAsia="Times New Roman" w:hAnsi="Times New Roman" w:cs="Times New Roman"/>
          <w:kern w:val="0"/>
          <w14:ligatures w14:val="none"/>
        </w:rPr>
        <w:t xml:space="preserve"> strangers into temporary friends—when I struck up a conversation with James, a successful engineer in his mid-fifties.</w:t>
      </w:r>
    </w:p>
    <w:p w14:paraId="752DE53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"I've always wanted to write a book," he told me, with that wistful tone of someone talking about a dream that felt permanently out of reach.</w:t>
      </w:r>
    </w:p>
    <w:p w14:paraId="7CBF374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"What's stopping you?" I asked.</w:t>
      </w:r>
    </w:p>
    <w:p w14:paraId="4EB8D04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followed was a fifteen-minute explanation of why he couldn't start:</w:t>
      </w:r>
    </w:p>
    <w:p w14:paraId="231BD94A" w14:textId="77777777" w:rsidR="0096774D" w:rsidRPr="0096774D" w:rsidRDefault="0096774D" w:rsidP="0096774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 was too busy with work</w:t>
      </w:r>
    </w:p>
    <w:p w14:paraId="7E6BB203" w14:textId="77777777" w:rsidR="0096774D" w:rsidRPr="0096774D" w:rsidRDefault="0096774D" w:rsidP="0096774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 needed to do more research</w:t>
      </w:r>
    </w:p>
    <w:p w14:paraId="04991DE5" w14:textId="77777777" w:rsidR="0096774D" w:rsidRPr="0096774D" w:rsidRDefault="0096774D" w:rsidP="0096774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 wasn't sure he was a good enough writer</w:t>
      </w:r>
    </w:p>
    <w:p w14:paraId="011C96F6" w14:textId="77777777" w:rsidR="0096774D" w:rsidRPr="0096774D" w:rsidRDefault="0096774D" w:rsidP="0096774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 didn't have the right writing space set up</w:t>
      </w:r>
    </w:p>
    <w:p w14:paraId="40D81AC2" w14:textId="77777777" w:rsidR="0096774D" w:rsidRPr="0096774D" w:rsidRDefault="0096774D" w:rsidP="0096774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 wanted to wait until his kids were older</w:t>
      </w:r>
    </w:p>
    <w:p w14:paraId="3D875194" w14:textId="77777777" w:rsidR="0096774D" w:rsidRPr="0096774D" w:rsidRDefault="0096774D" w:rsidP="0096774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 thought he should take a writing class first</w:t>
      </w:r>
    </w:p>
    <w:p w14:paraId="0B517C8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At the end of his explanation, I asked, "How long have you been planning to write this book?"</w:t>
      </w:r>
    </w:p>
    <w:p w14:paraId="5023E24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"About fifteen years," he said.</w:t>
      </w:r>
    </w:p>
    <w:p w14:paraId="0BAC61F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did quick math in my head. "James," I said, "if you had written just one page per week for the past fifteen years, you'd have a 780-page book. That's longer than most published novels."</w:t>
      </w:r>
    </w:p>
    <w:p w14:paraId="6F37D01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silence that followed was profound.</w:t>
      </w:r>
    </w:p>
    <w:p w14:paraId="4B380B5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if," I continued, "you started with just one page this week? Not perfect pages. Not publishable pages. Just one page. In a year, you'd have 52 pages, which is 52 more than you have now."</w:t>
      </w:r>
    </w:p>
    <w:p w14:paraId="401870A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Six months later, James sent me a copy of his finished book.</w:t>
      </w:r>
    </w:p>
    <w:p w14:paraId="04A6CBA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7.1</w:t>
      </w:r>
    </w:p>
    <w:p w14:paraId="0DDE96D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have you been planning to do "someday"? Calculate:</w:t>
      </w:r>
    </w:p>
    <w:p w14:paraId="2F4E58AE" w14:textId="77777777" w:rsidR="0096774D" w:rsidRPr="0096774D" w:rsidRDefault="0096774D" w:rsidP="0096774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long have you been waiting?</w:t>
      </w:r>
    </w:p>
    <w:p w14:paraId="6BACCE1F" w14:textId="77777777" w:rsidR="0096774D" w:rsidRPr="0096774D" w:rsidRDefault="0096774D" w:rsidP="0096774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If you had made small, consistent progress instead of waiting, where would you be now?</w:t>
      </w:r>
    </w:p>
    <w:p w14:paraId="5F6C5CF7" w14:textId="77777777" w:rsidR="0096774D" w:rsidRPr="0096774D" w:rsidRDefault="0096774D" w:rsidP="0096774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could you accomplish in the next year if you started today with imperfect action?</w:t>
      </w:r>
    </w:p>
    <w:p w14:paraId="5B376A89" w14:textId="77777777" w:rsidR="0096774D" w:rsidRPr="0096774D" w:rsidRDefault="0096774D" w:rsidP="0096774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is waiting </w:t>
      </w:r>
      <w:proofErr w:type="gramStart"/>
      <w:r w:rsidRPr="0096774D">
        <w:rPr>
          <w:rFonts w:ascii="Times New Roman" w:eastAsia="Times New Roman" w:hAnsi="Times New Roman" w:cs="Times New Roman"/>
          <w:i/>
          <w:iCs/>
          <w:kern w:val="0"/>
          <w14:ligatures w14:val="none"/>
        </w:rPr>
        <w:t>actually costing</w:t>
      </w:r>
      <w:proofErr w:type="gramEnd"/>
      <w:r w:rsidRPr="0096774D">
        <w:rPr>
          <w:rFonts w:ascii="Times New Roman" w:eastAsia="Times New Roman" w:hAnsi="Times New Roman" w:cs="Times New Roman"/>
          <w:i/>
          <w:iCs/>
          <w:kern w:val="0"/>
          <w14:ligatures w14:val="none"/>
        </w:rPr>
        <w:t xml:space="preserve"> you?</w:t>
      </w:r>
    </w:p>
    <w:p w14:paraId="77FEFEC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The Perfect Condition Fallacy</w:t>
      </w:r>
    </w:p>
    <w:p w14:paraId="0C821A6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 tell ourselves we're waiting for the right time, but what we're really waiting for is the safe time. The time when success is guaranteed, when failure is impossible, when everything will feel easy and natural.</w:t>
      </w:r>
    </w:p>
    <w:p w14:paraId="763B94B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That time doesn't exist.</w:t>
      </w:r>
    </w:p>
    <w:p w14:paraId="66C6271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Every successful person I know started before they felt ready. They launched before their website was perfect. They applied before they met every qualification. They invested before they had all the information. They began before they knew how it would end.</w:t>
      </w:r>
    </w:p>
    <w:p w14:paraId="5AD7B1E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perfect conditions you're waiting for aren't requirements for starting—they're fantasies designed to keep you safe in your comfort zone.</w:t>
      </w:r>
    </w:p>
    <w:p w14:paraId="1FD06BA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7.1: The Condition Audit</w:t>
      </w:r>
    </w:p>
    <w:p w14:paraId="19BF51E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List the conditions you think need to be met before you can pursue your goal. For each condition, answer:</w:t>
      </w:r>
    </w:p>
    <w:p w14:paraId="5BB67332" w14:textId="77777777" w:rsidR="0096774D" w:rsidRPr="0096774D" w:rsidRDefault="0096774D" w:rsidP="0096774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Is this condition </w:t>
      </w:r>
      <w:proofErr w:type="gramStart"/>
      <w:r w:rsidRPr="0096774D">
        <w:rPr>
          <w:rFonts w:ascii="Times New Roman" w:eastAsia="Times New Roman" w:hAnsi="Times New Roman" w:cs="Times New Roman"/>
          <w:i/>
          <w:iCs/>
          <w:kern w:val="0"/>
          <w14:ligatures w14:val="none"/>
        </w:rPr>
        <w:t>actually necessary</w:t>
      </w:r>
      <w:proofErr w:type="gramEnd"/>
      <w:r w:rsidRPr="0096774D">
        <w:rPr>
          <w:rFonts w:ascii="Times New Roman" w:eastAsia="Times New Roman" w:hAnsi="Times New Roman" w:cs="Times New Roman"/>
          <w:i/>
          <w:iCs/>
          <w:kern w:val="0"/>
          <w14:ligatures w14:val="none"/>
        </w:rPr>
        <w:t>, or just preferable?</w:t>
      </w:r>
    </w:p>
    <w:p w14:paraId="016E224E" w14:textId="77777777" w:rsidR="0096774D" w:rsidRPr="0096774D" w:rsidRDefault="0096774D" w:rsidP="0096774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Have others succeeded without this condition being met?</w:t>
      </w:r>
    </w:p>
    <w:p w14:paraId="7926B557" w14:textId="77777777" w:rsidR="0096774D" w:rsidRPr="0096774D" w:rsidRDefault="0096774D" w:rsidP="0096774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Could you work toward this condition while also working toward your goal?</w:t>
      </w:r>
    </w:p>
    <w:p w14:paraId="5D07D4D9" w14:textId="77777777" w:rsidR="0096774D" w:rsidRPr="0096774D" w:rsidRDefault="0096774D" w:rsidP="0096774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would change if you treated this as </w:t>
      </w:r>
      <w:proofErr w:type="gramStart"/>
      <w:r w:rsidRPr="0096774D">
        <w:rPr>
          <w:rFonts w:ascii="Times New Roman" w:eastAsia="Times New Roman" w:hAnsi="Times New Roman" w:cs="Times New Roman"/>
          <w:i/>
          <w:iCs/>
          <w:kern w:val="0"/>
          <w14:ligatures w14:val="none"/>
        </w:rPr>
        <w:t>a "</w:t>
      </w:r>
      <w:proofErr w:type="gramEnd"/>
      <w:r w:rsidRPr="0096774D">
        <w:rPr>
          <w:rFonts w:ascii="Times New Roman" w:eastAsia="Times New Roman" w:hAnsi="Times New Roman" w:cs="Times New Roman"/>
          <w:i/>
          <w:iCs/>
          <w:kern w:val="0"/>
          <w14:ligatures w14:val="none"/>
        </w:rPr>
        <w:t xml:space="preserve">nice to have" rather than </w:t>
      </w:r>
      <w:proofErr w:type="gramStart"/>
      <w:r w:rsidRPr="0096774D">
        <w:rPr>
          <w:rFonts w:ascii="Times New Roman" w:eastAsia="Times New Roman" w:hAnsi="Times New Roman" w:cs="Times New Roman"/>
          <w:i/>
          <w:iCs/>
          <w:kern w:val="0"/>
          <w14:ligatures w14:val="none"/>
        </w:rPr>
        <w:t>a "</w:t>
      </w:r>
      <w:proofErr w:type="gramEnd"/>
      <w:r w:rsidRPr="0096774D">
        <w:rPr>
          <w:rFonts w:ascii="Times New Roman" w:eastAsia="Times New Roman" w:hAnsi="Times New Roman" w:cs="Times New Roman"/>
          <w:i/>
          <w:iCs/>
          <w:kern w:val="0"/>
          <w14:ligatures w14:val="none"/>
        </w:rPr>
        <w:t>must have"?</w:t>
      </w:r>
    </w:p>
    <w:p w14:paraId="107D732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Information Trap</w:t>
      </w:r>
    </w:p>
    <w:p w14:paraId="37B795B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need to do more research first." "I need to learn more before I start." "I need to understand everything about this before I begin."</w:t>
      </w:r>
    </w:p>
    <w:p w14:paraId="18F701D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Information gathering can become its own form of procrastination. We convince ourselves that we're being responsible and thorough, but often we're just afraid to move from knowing to doing.</w:t>
      </w:r>
    </w:p>
    <w:p w14:paraId="570F759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what I've learned: You can't research your way to readiness. You can only experience your way there.</w:t>
      </w:r>
    </w:p>
    <w:p w14:paraId="071E264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information you need </w:t>
      </w:r>
      <w:proofErr w:type="gramStart"/>
      <w:r w:rsidRPr="0096774D">
        <w:rPr>
          <w:rFonts w:ascii="Times New Roman" w:eastAsia="Times New Roman" w:hAnsi="Times New Roman" w:cs="Times New Roman"/>
          <w:kern w:val="0"/>
          <w14:ligatures w14:val="none"/>
        </w:rPr>
        <w:t>most—what</w:t>
      </w:r>
      <w:proofErr w:type="gramEnd"/>
      <w:r w:rsidRPr="0096774D">
        <w:rPr>
          <w:rFonts w:ascii="Times New Roman" w:eastAsia="Times New Roman" w:hAnsi="Times New Roman" w:cs="Times New Roman"/>
          <w:kern w:val="0"/>
          <w14:ligatures w14:val="none"/>
        </w:rPr>
        <w:t xml:space="preserve"> works for you, what doesn't, what obstacles you'll </w:t>
      </w:r>
      <w:proofErr w:type="gramStart"/>
      <w:r w:rsidRPr="0096774D">
        <w:rPr>
          <w:rFonts w:ascii="Times New Roman" w:eastAsia="Times New Roman" w:hAnsi="Times New Roman" w:cs="Times New Roman"/>
          <w:kern w:val="0"/>
          <w14:ligatures w14:val="none"/>
        </w:rPr>
        <w:t>actually face</w:t>
      </w:r>
      <w:proofErr w:type="gramEnd"/>
      <w:r w:rsidRPr="0096774D">
        <w:rPr>
          <w:rFonts w:ascii="Times New Roman" w:eastAsia="Times New Roman" w:hAnsi="Times New Roman" w:cs="Times New Roman"/>
          <w:kern w:val="0"/>
          <w14:ligatures w14:val="none"/>
        </w:rPr>
        <w:t xml:space="preserve"> versus the ones you imagine—can only be gathered through action.</w:t>
      </w:r>
    </w:p>
    <w:p w14:paraId="2AB01DA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think about my friend Rachel, who spent two years researching how to start a consulting business. She read books, took courses, attended seminars, and created detailed business plans. But she never actually started consulting.</w:t>
      </w:r>
    </w:p>
    <w:p w14:paraId="416E8D0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Finally, her neighbor asked if she could help with a small project. Rachel said yes, even though she didn't feel "ready." That one small project led to another, then another. Within six months, she had more clients than she could handle.</w:t>
      </w:r>
    </w:p>
    <w:p w14:paraId="4924F49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 xml:space="preserve">"All that research was helpful," she told me, </w:t>
      </w:r>
      <w:proofErr w:type="gramStart"/>
      <w:r w:rsidRPr="0096774D">
        <w:rPr>
          <w:rFonts w:ascii="Times New Roman" w:eastAsia="Times New Roman" w:hAnsi="Times New Roman" w:cs="Times New Roman"/>
          <w:kern w:val="0"/>
          <w14:ligatures w14:val="none"/>
        </w:rPr>
        <w:t>"but</w:t>
      </w:r>
      <w:proofErr w:type="gramEnd"/>
      <w:r w:rsidRPr="0096774D">
        <w:rPr>
          <w:rFonts w:ascii="Times New Roman" w:eastAsia="Times New Roman" w:hAnsi="Times New Roman" w:cs="Times New Roman"/>
          <w:kern w:val="0"/>
          <w14:ligatures w14:val="none"/>
        </w:rPr>
        <w:t xml:space="preserve"> I learned more in my first month of actual consulting than in two years of </w:t>
      </w:r>
      <w:proofErr w:type="gramStart"/>
      <w:r w:rsidRPr="0096774D">
        <w:rPr>
          <w:rFonts w:ascii="Times New Roman" w:eastAsia="Times New Roman" w:hAnsi="Times New Roman" w:cs="Times New Roman"/>
          <w:kern w:val="0"/>
          <w14:ligatures w14:val="none"/>
        </w:rPr>
        <w:t>studying about</w:t>
      </w:r>
      <w:proofErr w:type="gramEnd"/>
      <w:r w:rsidRPr="0096774D">
        <w:rPr>
          <w:rFonts w:ascii="Times New Roman" w:eastAsia="Times New Roman" w:hAnsi="Times New Roman" w:cs="Times New Roman"/>
          <w:kern w:val="0"/>
          <w14:ligatures w14:val="none"/>
        </w:rPr>
        <w:t xml:space="preserve"> consulting."</w:t>
      </w:r>
    </w:p>
    <w:p w14:paraId="29C86E1F"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7.2</w:t>
      </w:r>
    </w:p>
    <w:p w14:paraId="09355B4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something you've been researching or preparing for. Ask yourself:</w:t>
      </w:r>
    </w:p>
    <w:p w14:paraId="5EFA84BC" w14:textId="77777777" w:rsidR="0096774D" w:rsidRPr="0096774D" w:rsidRDefault="0096774D" w:rsidP="0096774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information do you </w:t>
      </w:r>
      <w:proofErr w:type="gramStart"/>
      <w:r w:rsidRPr="0096774D">
        <w:rPr>
          <w:rFonts w:ascii="Times New Roman" w:eastAsia="Times New Roman" w:hAnsi="Times New Roman" w:cs="Times New Roman"/>
          <w:i/>
          <w:iCs/>
          <w:kern w:val="0"/>
          <w14:ligatures w14:val="none"/>
        </w:rPr>
        <w:t>actually need</w:t>
      </w:r>
      <w:proofErr w:type="gramEnd"/>
      <w:r w:rsidRPr="0096774D">
        <w:rPr>
          <w:rFonts w:ascii="Times New Roman" w:eastAsia="Times New Roman" w:hAnsi="Times New Roman" w:cs="Times New Roman"/>
          <w:i/>
          <w:iCs/>
          <w:kern w:val="0"/>
          <w14:ligatures w14:val="none"/>
        </w:rPr>
        <w:t xml:space="preserve"> versus what information you want?</w:t>
      </w:r>
    </w:p>
    <w:p w14:paraId="4BC2FC02" w14:textId="77777777" w:rsidR="0096774D" w:rsidRPr="0096774D" w:rsidRDefault="0096774D" w:rsidP="0096774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could you learn only through doing, not through research?</w:t>
      </w:r>
    </w:p>
    <w:p w14:paraId="124ABF28" w14:textId="77777777" w:rsidR="0096774D" w:rsidRPr="0096774D" w:rsidRDefault="0096774D" w:rsidP="0096774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might you be using "preparation" as a form of procrastination?</w:t>
      </w:r>
    </w:p>
    <w:p w14:paraId="5894209F" w14:textId="77777777" w:rsidR="0096774D" w:rsidRPr="0096774D" w:rsidRDefault="0096774D" w:rsidP="0096774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What's the smallest action you could take to start learning through experience?</w:t>
      </w:r>
    </w:p>
    <w:p w14:paraId="45B44B5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Confidence Mirage</w:t>
      </w:r>
    </w:p>
    <w:p w14:paraId="30BBA28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"I'll start when I feel more confident."</w:t>
      </w:r>
    </w:p>
    <w:p w14:paraId="2955C41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might be the most seductive form of waiting because it feels so reasonable. Of course you want to feel confident before taking on a challenge!</w:t>
      </w:r>
    </w:p>
    <w:p w14:paraId="5A4FA98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the problem: Confidence isn't the prerequisite for action—it's the result of action.</w:t>
      </w:r>
    </w:p>
    <w:p w14:paraId="3D27625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don't gain confidence by thinking about doing something. You gain confidence by doing it, even when you don't feel confident. Every time you act despite uncertainty, you make a deposit in your confidence account.</w:t>
      </w:r>
    </w:p>
    <w:p w14:paraId="2AF50D6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Think about learning to drive. You didn't wait until you felt confident behind the wheel before you started practicing. You started practicing, and through repetition and small successes, confidence developed.</w:t>
      </w:r>
    </w:p>
    <w:p w14:paraId="160F37A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same principle applies to everything else: starting a business, changing careers, public speaking, dating, parenting, creative pursuits. Confidence follows action, not the other way around.</w:t>
      </w:r>
    </w:p>
    <w:p w14:paraId="60D6CD5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7.2: The Confidence Experiment</w:t>
      </w:r>
    </w:p>
    <w:p w14:paraId="2B90945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Choose something you've been avoiding because you don't feel confident enough. For the next week:</w:t>
      </w:r>
    </w:p>
    <w:p w14:paraId="6497B29B" w14:textId="77777777" w:rsidR="0096774D" w:rsidRPr="0096774D" w:rsidRDefault="0096774D" w:rsidP="0096774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Take one small action toward this goal daily, regardless of how you feel</w:t>
      </w:r>
    </w:p>
    <w:p w14:paraId="2AABDED1" w14:textId="77777777" w:rsidR="0096774D" w:rsidRPr="0096774D" w:rsidRDefault="0096774D" w:rsidP="0096774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Track your confidence level (1-10) before and after each action</w:t>
      </w:r>
    </w:p>
    <w:p w14:paraId="1E8FD118" w14:textId="77777777" w:rsidR="0096774D" w:rsidRPr="0096774D" w:rsidRDefault="0096774D" w:rsidP="0096774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Notice how </w:t>
      </w:r>
      <w:proofErr w:type="gramStart"/>
      <w:r w:rsidRPr="0096774D">
        <w:rPr>
          <w:rFonts w:ascii="Times New Roman" w:eastAsia="Times New Roman" w:hAnsi="Times New Roman" w:cs="Times New Roman"/>
          <w:i/>
          <w:iCs/>
          <w:kern w:val="0"/>
          <w14:ligatures w14:val="none"/>
        </w:rPr>
        <w:t>taking action</w:t>
      </w:r>
      <w:proofErr w:type="gramEnd"/>
      <w:r w:rsidRPr="0096774D">
        <w:rPr>
          <w:rFonts w:ascii="Times New Roman" w:eastAsia="Times New Roman" w:hAnsi="Times New Roman" w:cs="Times New Roman"/>
          <w:i/>
          <w:iCs/>
          <w:kern w:val="0"/>
          <w14:ligatures w14:val="none"/>
        </w:rPr>
        <w:t xml:space="preserve"> affects your confidence over time</w:t>
      </w:r>
    </w:p>
    <w:p w14:paraId="0E553F0B" w14:textId="77777777" w:rsidR="0096774D" w:rsidRPr="0096774D" w:rsidRDefault="0096774D" w:rsidP="0096774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Document what you learn about the relationship between action and confidence</w:t>
      </w:r>
    </w:p>
    <w:p w14:paraId="77603ABF"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Permission Delay</w:t>
      </w:r>
    </w:p>
    <w:p w14:paraId="41BAA29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 xml:space="preserve">Sometimes we're not waiting for conditions to be </w:t>
      </w:r>
      <w:proofErr w:type="gramStart"/>
      <w:r w:rsidRPr="0096774D">
        <w:rPr>
          <w:rFonts w:ascii="Times New Roman" w:eastAsia="Times New Roman" w:hAnsi="Times New Roman" w:cs="Times New Roman"/>
          <w:kern w:val="0"/>
          <w14:ligatures w14:val="none"/>
        </w:rPr>
        <w:t>perfect—</w:t>
      </w:r>
      <w:proofErr w:type="gramEnd"/>
      <w:r w:rsidRPr="0096774D">
        <w:rPr>
          <w:rFonts w:ascii="Times New Roman" w:eastAsia="Times New Roman" w:hAnsi="Times New Roman" w:cs="Times New Roman"/>
          <w:kern w:val="0"/>
          <w14:ligatures w14:val="none"/>
        </w:rPr>
        <w:t>we're waiting for permission. Permission from bosses, spouses, parents, friends, society, or even from some imaginary authority figure who will tell us it's okay to pursue our dreams.</w:t>
      </w:r>
    </w:p>
    <w:p w14:paraId="2FFCD97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the thing about permission: The people whose permission you think you need often don't have the authority to give it, and the people who have the authority often think you don't need it.</w:t>
      </w:r>
    </w:p>
    <w:p w14:paraId="122F9D2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are the only person who can give yourself permission to live your life.</w:t>
      </w:r>
    </w:p>
    <w:p w14:paraId="47AD6CE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Let me share Sarah's story. She wanted to start a food blog but kept waiting for her husband to "support" the idea. Month after month, she'd bring it up, and he'd express concerns about time, money, and whether anyone would </w:t>
      </w:r>
      <w:proofErr w:type="gramStart"/>
      <w:r w:rsidRPr="0096774D">
        <w:rPr>
          <w:rFonts w:ascii="Times New Roman" w:eastAsia="Times New Roman" w:hAnsi="Times New Roman" w:cs="Times New Roman"/>
          <w:kern w:val="0"/>
          <w14:ligatures w14:val="none"/>
        </w:rPr>
        <w:t>actually read</w:t>
      </w:r>
      <w:proofErr w:type="gramEnd"/>
      <w:r w:rsidRPr="0096774D">
        <w:rPr>
          <w:rFonts w:ascii="Times New Roman" w:eastAsia="Times New Roman" w:hAnsi="Times New Roman" w:cs="Times New Roman"/>
          <w:kern w:val="0"/>
          <w14:ligatures w14:val="none"/>
        </w:rPr>
        <w:t xml:space="preserve"> it.</w:t>
      </w:r>
    </w:p>
    <w:p w14:paraId="63371A6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Finally, she realized something: She didn't need his permission to start. She needed his understanding, his patience, maybe his encouragement—but not his permission.</w:t>
      </w:r>
    </w:p>
    <w:p w14:paraId="53FBD3E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She started the blog. Within a year, it was generating enough income to pay for their family vacation. Her husband became her biggest supporter, not because she convinced him in advance, but because she showed him through results.</w:t>
      </w:r>
    </w:p>
    <w:p w14:paraId="7EFC340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Dialogue Exercise 7.1</w:t>
      </w:r>
    </w:p>
    <w:p w14:paraId="2C63FF5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Practice having the permission conversation with yourself:</w:t>
      </w:r>
    </w:p>
    <w:p w14:paraId="134701D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Doubt: "You should wait until everyone is on board with this idea."</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 [How would you respond to this from a So What perspective?]</w:t>
      </w:r>
    </w:p>
    <w:p w14:paraId="261DB9F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Doubt: "What if people think you're being selfish by pursuing this?"</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 [How would you reframe self-development as self-care?]</w:t>
      </w:r>
    </w:p>
    <w:p w14:paraId="5D7523E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Doubt: "You should wait until you have more support."</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 [How would you commit to starting even without unanimous support?]</w:t>
      </w:r>
    </w:p>
    <w:p w14:paraId="71EF64E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96774D">
        <w:rPr>
          <w:rFonts w:ascii="Times New Roman" w:eastAsia="Times New Roman" w:hAnsi="Times New Roman" w:cs="Times New Roman"/>
          <w:b/>
          <w:bCs/>
          <w:kern w:val="0"/>
          <w:sz w:val="27"/>
          <w:szCs w:val="27"/>
          <w14:ligatures w14:val="none"/>
        </w:rPr>
        <w:t>The Resource</w:t>
      </w:r>
      <w:proofErr w:type="gramEnd"/>
      <w:r w:rsidRPr="0096774D">
        <w:rPr>
          <w:rFonts w:ascii="Times New Roman" w:eastAsia="Times New Roman" w:hAnsi="Times New Roman" w:cs="Times New Roman"/>
          <w:b/>
          <w:bCs/>
          <w:kern w:val="0"/>
          <w:sz w:val="27"/>
          <w:szCs w:val="27"/>
          <w14:ligatures w14:val="none"/>
        </w:rPr>
        <w:t xml:space="preserve"> Rationale</w:t>
      </w:r>
    </w:p>
    <w:p w14:paraId="07FFDCA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"I'll start when I have more money." "I'll begin when I have more time." "I'll pursue this when I have better equipment."</w:t>
      </w:r>
    </w:p>
    <w:p w14:paraId="7DC08C3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Resource limitations are real, but they're rarely absolute barriers to getting started. They're usually barriers to getting started perfectly.</w:t>
      </w:r>
    </w:p>
    <w:p w14:paraId="5ED017D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Some of the greatest success stories began with severe resource constraints:</w:t>
      </w:r>
    </w:p>
    <w:p w14:paraId="703032C1" w14:textId="77777777" w:rsidR="0096774D" w:rsidRPr="0096774D" w:rsidRDefault="0096774D" w:rsidP="0096774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Apple started in a garage</w:t>
      </w:r>
    </w:p>
    <w:p w14:paraId="0417FC2B" w14:textId="77777777" w:rsidR="0096774D" w:rsidRPr="0096774D" w:rsidRDefault="0096774D" w:rsidP="0096774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Facebook began in a dorm room</w:t>
      </w:r>
    </w:p>
    <w:p w14:paraId="2731C062" w14:textId="77777777" w:rsidR="0096774D" w:rsidRPr="0096774D" w:rsidRDefault="0096774D" w:rsidP="0096774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Spanx was launched with $5,000 in savings</w:t>
      </w:r>
    </w:p>
    <w:p w14:paraId="3AAE435F" w14:textId="77777777" w:rsidR="0096774D" w:rsidRPr="0096774D" w:rsidRDefault="0096774D" w:rsidP="0096774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Many bestselling books were written on kitchen tables at 5 AM</w:t>
      </w:r>
    </w:p>
    <w:p w14:paraId="4A5B703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Limited resources force creativity, innovation, and focus that unlimited resources often prevent.</w:t>
      </w:r>
    </w:p>
    <w:p w14:paraId="30EC227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7.3: The Resource Reality Check</w:t>
      </w:r>
    </w:p>
    <w:p w14:paraId="6DF2926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your goal, identify:</w:t>
      </w:r>
    </w:p>
    <w:p w14:paraId="0DE69611" w14:textId="77777777" w:rsidR="0096774D" w:rsidRPr="0096774D" w:rsidRDefault="0096774D" w:rsidP="0096774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resources </w:t>
      </w:r>
      <w:proofErr w:type="gramStart"/>
      <w:r w:rsidRPr="0096774D">
        <w:rPr>
          <w:rFonts w:ascii="Times New Roman" w:eastAsia="Times New Roman" w:hAnsi="Times New Roman" w:cs="Times New Roman"/>
          <w:i/>
          <w:iCs/>
          <w:kern w:val="0"/>
          <w14:ligatures w14:val="none"/>
        </w:rPr>
        <w:t>you</w:t>
      </w:r>
      <w:proofErr w:type="gramEnd"/>
      <w:r w:rsidRPr="0096774D">
        <w:rPr>
          <w:rFonts w:ascii="Times New Roman" w:eastAsia="Times New Roman" w:hAnsi="Times New Roman" w:cs="Times New Roman"/>
          <w:i/>
          <w:iCs/>
          <w:kern w:val="0"/>
          <w14:ligatures w14:val="none"/>
        </w:rPr>
        <w:t xml:space="preserve"> think you need vs. what you </w:t>
      </w:r>
      <w:proofErr w:type="gramStart"/>
      <w:r w:rsidRPr="0096774D">
        <w:rPr>
          <w:rFonts w:ascii="Times New Roman" w:eastAsia="Times New Roman" w:hAnsi="Times New Roman" w:cs="Times New Roman"/>
          <w:i/>
          <w:iCs/>
          <w:kern w:val="0"/>
          <w14:ligatures w14:val="none"/>
        </w:rPr>
        <w:t>actually need</w:t>
      </w:r>
      <w:proofErr w:type="gramEnd"/>
      <w:r w:rsidRPr="0096774D">
        <w:rPr>
          <w:rFonts w:ascii="Times New Roman" w:eastAsia="Times New Roman" w:hAnsi="Times New Roman" w:cs="Times New Roman"/>
          <w:i/>
          <w:iCs/>
          <w:kern w:val="0"/>
          <w14:ligatures w14:val="none"/>
        </w:rPr>
        <w:t xml:space="preserve"> to start</w:t>
      </w:r>
    </w:p>
    <w:p w14:paraId="6217C358" w14:textId="77777777" w:rsidR="0096774D" w:rsidRPr="0096774D" w:rsidRDefault="0096774D" w:rsidP="0096774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 could begin with current resources, even in a limited way</w:t>
      </w:r>
    </w:p>
    <w:p w14:paraId="44ADF783" w14:textId="77777777" w:rsidR="0096774D" w:rsidRPr="0096774D" w:rsidRDefault="0096774D" w:rsidP="0096774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you could learn or prove with minimal resources</w:t>
      </w:r>
    </w:p>
    <w:p w14:paraId="60FD2FAF" w14:textId="77777777" w:rsidR="0096774D" w:rsidRPr="0096774D" w:rsidRDefault="0096774D" w:rsidP="0096774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How starting small might </w:t>
      </w:r>
      <w:proofErr w:type="gramStart"/>
      <w:r w:rsidRPr="0096774D">
        <w:rPr>
          <w:rFonts w:ascii="Times New Roman" w:eastAsia="Times New Roman" w:hAnsi="Times New Roman" w:cs="Times New Roman"/>
          <w:i/>
          <w:iCs/>
          <w:kern w:val="0"/>
          <w14:ligatures w14:val="none"/>
        </w:rPr>
        <w:t>actually be</w:t>
      </w:r>
      <w:proofErr w:type="gramEnd"/>
      <w:r w:rsidRPr="0096774D">
        <w:rPr>
          <w:rFonts w:ascii="Times New Roman" w:eastAsia="Times New Roman" w:hAnsi="Times New Roman" w:cs="Times New Roman"/>
          <w:i/>
          <w:iCs/>
          <w:kern w:val="0"/>
          <w14:ligatures w14:val="none"/>
        </w:rPr>
        <w:t xml:space="preserve"> an advantage</w:t>
      </w:r>
    </w:p>
    <w:p w14:paraId="6C1B374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Timing Trap</w:t>
      </w:r>
    </w:p>
    <w:p w14:paraId="6B24451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isn't the right time." "I'll wait until after [insert life event]." "Things are too crazy right now."</w:t>
      </w:r>
    </w:p>
    <w:p w14:paraId="697B099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Life is always crazy. There's always something happening, some reason why now isn't perfect. Waiting for life to calm down is like waiting for traffic to </w:t>
      </w:r>
      <w:proofErr w:type="gramStart"/>
      <w:r w:rsidRPr="0096774D">
        <w:rPr>
          <w:rFonts w:ascii="Times New Roman" w:eastAsia="Times New Roman" w:hAnsi="Times New Roman" w:cs="Times New Roman"/>
          <w:kern w:val="0"/>
          <w14:ligatures w14:val="none"/>
        </w:rPr>
        <w:t>disappear—</w:t>
      </w:r>
      <w:proofErr w:type="gramEnd"/>
      <w:r w:rsidRPr="0096774D">
        <w:rPr>
          <w:rFonts w:ascii="Times New Roman" w:eastAsia="Times New Roman" w:hAnsi="Times New Roman" w:cs="Times New Roman"/>
          <w:kern w:val="0"/>
          <w14:ligatures w14:val="none"/>
        </w:rPr>
        <w:t>it's not going to happen.</w:t>
      </w:r>
    </w:p>
    <w:p w14:paraId="302B293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right time is now. Not because conditions are perfect, but because waiting for perfect conditions guarantees you'll wait forever.</w:t>
      </w:r>
    </w:p>
    <w:p w14:paraId="02D9E50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learned this lesson when my daughter was born. I thought I'd have to put my speaking career on hold until she was older, until life was "less hectic." Then I realized that life with children is permanently hectic, and if I waited for calm, I'd never pursue anything meaningful again.</w:t>
      </w:r>
    </w:p>
    <w:p w14:paraId="7C33E52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I found ways to work with the chaos instead of waiting for it to end. I wrote articles during her naps. I took calls while she played. I scheduled speeches when my spouse could watch her. Was it ideal? No. Did it work? Absolutely.</w:t>
      </w:r>
    </w:p>
    <w:p w14:paraId="6DEBF2E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7.3</w:t>
      </w:r>
    </w:p>
    <w:p w14:paraId="0FD3372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Complete these sentences honestly:</w:t>
      </w:r>
    </w:p>
    <w:p w14:paraId="34F7B0E7" w14:textId="77777777" w:rsidR="0096774D" w:rsidRPr="0096774D" w:rsidRDefault="0096774D" w:rsidP="0096774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"I'll start pursuing my goal when..."</w:t>
      </w:r>
    </w:p>
    <w:p w14:paraId="1D4A70AD" w14:textId="77777777" w:rsidR="0096774D" w:rsidRPr="0096774D" w:rsidRDefault="0096774D" w:rsidP="0096774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"The reason now isn't the right time is because..."</w:t>
      </w:r>
    </w:p>
    <w:p w14:paraId="4BD15FC2" w14:textId="77777777" w:rsidR="0096774D" w:rsidRPr="0096774D" w:rsidRDefault="0096774D" w:rsidP="0096774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"If I'm honest, I might be using timing as an excuse because..."</w:t>
      </w:r>
    </w:p>
    <w:p w14:paraId="3A53772F" w14:textId="77777777" w:rsidR="0096774D" w:rsidRPr="0096774D" w:rsidRDefault="0096774D" w:rsidP="0096774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"If I had to start today, I could..."</w:t>
      </w:r>
    </w:p>
    <w:p w14:paraId="2F101A8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Perfectionism Prison</w:t>
      </w:r>
    </w:p>
    <w:p w14:paraId="17D62EF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Perfectionism masquerades as high standards, but it's </w:t>
      </w:r>
      <w:proofErr w:type="gramStart"/>
      <w:r w:rsidRPr="0096774D">
        <w:rPr>
          <w:rFonts w:ascii="Times New Roman" w:eastAsia="Times New Roman" w:hAnsi="Times New Roman" w:cs="Times New Roman"/>
          <w:kern w:val="0"/>
          <w14:ligatures w14:val="none"/>
        </w:rPr>
        <w:t>actually a</w:t>
      </w:r>
      <w:proofErr w:type="gramEnd"/>
      <w:r w:rsidRPr="0096774D">
        <w:rPr>
          <w:rFonts w:ascii="Times New Roman" w:eastAsia="Times New Roman" w:hAnsi="Times New Roman" w:cs="Times New Roman"/>
          <w:kern w:val="0"/>
          <w14:ligatures w14:val="none"/>
        </w:rPr>
        <w:t xml:space="preserve"> sophisticated form of procrastination. It keeps us from starting by demanding that we begin perfectly.</w:t>
      </w:r>
    </w:p>
    <w:p w14:paraId="0ED5957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But perfect is the enemy of done. And done is always better than perfect.</w:t>
      </w:r>
    </w:p>
    <w:p w14:paraId="32D41C9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first attempt doesn't need to be your best attempt. It just needs to be an attempt. You can't edit a blank page, improve a business that doesn't exist, or refine a skill you've never practiced.</w:t>
      </w:r>
    </w:p>
    <w:p w14:paraId="0E58F02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goal isn't to start perfectly—it's to start, period.</w:t>
      </w:r>
    </w:p>
    <w:p w14:paraId="0502876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7.4: The Imperfection Challenge</w:t>
      </w:r>
    </w:p>
    <w:p w14:paraId="4D103AF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This week, </w:t>
      </w:r>
      <w:proofErr w:type="gramStart"/>
      <w:r w:rsidRPr="0096774D">
        <w:rPr>
          <w:rFonts w:ascii="Times New Roman" w:eastAsia="Times New Roman" w:hAnsi="Times New Roman" w:cs="Times New Roman"/>
          <w:i/>
          <w:iCs/>
          <w:kern w:val="0"/>
          <w14:ligatures w14:val="none"/>
        </w:rPr>
        <w:t>deliberately do</w:t>
      </w:r>
      <w:proofErr w:type="gramEnd"/>
      <w:r w:rsidRPr="0096774D">
        <w:rPr>
          <w:rFonts w:ascii="Times New Roman" w:eastAsia="Times New Roman" w:hAnsi="Times New Roman" w:cs="Times New Roman"/>
          <w:i/>
          <w:iCs/>
          <w:kern w:val="0"/>
          <w14:ligatures w14:val="none"/>
        </w:rPr>
        <w:t xml:space="preserve"> something imperfectly:</w:t>
      </w:r>
    </w:p>
    <w:p w14:paraId="02B35F24" w14:textId="77777777" w:rsidR="0096774D" w:rsidRPr="0096774D" w:rsidRDefault="0096774D" w:rsidP="0096774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Send an email before you've polished every word</w:t>
      </w:r>
    </w:p>
    <w:p w14:paraId="3655A525" w14:textId="77777777" w:rsidR="0096774D" w:rsidRPr="0096774D" w:rsidRDefault="0096774D" w:rsidP="0096774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Share a piece of work that's "good enough" rather than perfect</w:t>
      </w:r>
    </w:p>
    <w:p w14:paraId="0EAD57B6" w14:textId="77777777" w:rsidR="0096774D" w:rsidRPr="0096774D" w:rsidRDefault="0096774D" w:rsidP="0096774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Have a conversation before you've rehearsed exactly what to say</w:t>
      </w:r>
    </w:p>
    <w:p w14:paraId="2B0A8E60" w14:textId="77777777" w:rsidR="0096774D" w:rsidRPr="0096774D" w:rsidRDefault="0096774D" w:rsidP="0096774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Take a photo without getting the perfect angle</w:t>
      </w:r>
    </w:p>
    <w:p w14:paraId="4F04C7A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Notice how the world doesn't end when you do something imperfectly. Notice how imperfection often leads to authentic connection and progress.</w:t>
      </w:r>
    </w:p>
    <w:p w14:paraId="056B1B4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Fear Behind the Wait</w:t>
      </w:r>
    </w:p>
    <w:p w14:paraId="7902E1B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Let's be honest about what we're really waiting for. Usually, we're not waiting for better </w:t>
      </w:r>
      <w:proofErr w:type="gramStart"/>
      <w:r w:rsidRPr="0096774D">
        <w:rPr>
          <w:rFonts w:ascii="Times New Roman" w:eastAsia="Times New Roman" w:hAnsi="Times New Roman" w:cs="Times New Roman"/>
          <w:kern w:val="0"/>
          <w14:ligatures w14:val="none"/>
        </w:rPr>
        <w:t>conditions—</w:t>
      </w:r>
      <w:proofErr w:type="gramEnd"/>
      <w:r w:rsidRPr="0096774D">
        <w:rPr>
          <w:rFonts w:ascii="Times New Roman" w:eastAsia="Times New Roman" w:hAnsi="Times New Roman" w:cs="Times New Roman"/>
          <w:kern w:val="0"/>
          <w14:ligatures w14:val="none"/>
        </w:rPr>
        <w:t>we're waiting for the fear to go away.</w:t>
      </w:r>
    </w:p>
    <w:p w14:paraId="7E9AF32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We're afraid of failing, so we wait until success feels guaranteed. We're afraid of judgment, so we wait until we can do something perfectly. We're afraid of discomfort, so we wait until change feels easy.</w:t>
      </w:r>
    </w:p>
    <w:p w14:paraId="196F747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fear doesn't go away through waiting. It goes away through action.</w:t>
      </w:r>
    </w:p>
    <w:p w14:paraId="63D4BE5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Every time you act despite fear, you prove to yourself that you can handle uncertainty. Every time you start before you feel ready, you expand your comfort zone. Every time you choose progress over perfection, you build courage for the next challenge.</w:t>
      </w:r>
    </w:p>
    <w:p w14:paraId="73971520"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7.4</w:t>
      </w:r>
    </w:p>
    <w:p w14:paraId="061260B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fear is hiding behind your waiting? Write about:</w:t>
      </w:r>
    </w:p>
    <w:p w14:paraId="0A1427B8" w14:textId="77777777" w:rsidR="0096774D" w:rsidRPr="0096774D" w:rsidRDefault="0096774D" w:rsidP="0096774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you're </w:t>
      </w:r>
      <w:proofErr w:type="gramStart"/>
      <w:r w:rsidRPr="0096774D">
        <w:rPr>
          <w:rFonts w:ascii="Times New Roman" w:eastAsia="Times New Roman" w:hAnsi="Times New Roman" w:cs="Times New Roman"/>
          <w:i/>
          <w:iCs/>
          <w:kern w:val="0"/>
          <w14:ligatures w14:val="none"/>
        </w:rPr>
        <w:t>really afraid</w:t>
      </w:r>
      <w:proofErr w:type="gramEnd"/>
      <w:r w:rsidRPr="0096774D">
        <w:rPr>
          <w:rFonts w:ascii="Times New Roman" w:eastAsia="Times New Roman" w:hAnsi="Times New Roman" w:cs="Times New Roman"/>
          <w:i/>
          <w:iCs/>
          <w:kern w:val="0"/>
          <w14:ligatures w14:val="none"/>
        </w:rPr>
        <w:t xml:space="preserve"> will happen if you start now</w:t>
      </w:r>
    </w:p>
    <w:p w14:paraId="424460E9" w14:textId="77777777" w:rsidR="0096774D" w:rsidRPr="0096774D" w:rsidRDefault="0096774D" w:rsidP="0096774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How likely this fear is to </w:t>
      </w:r>
      <w:proofErr w:type="gramStart"/>
      <w:r w:rsidRPr="0096774D">
        <w:rPr>
          <w:rFonts w:ascii="Times New Roman" w:eastAsia="Times New Roman" w:hAnsi="Times New Roman" w:cs="Times New Roman"/>
          <w:i/>
          <w:iCs/>
          <w:kern w:val="0"/>
          <w14:ligatures w14:val="none"/>
        </w:rPr>
        <w:t>actually materialize</w:t>
      </w:r>
      <w:proofErr w:type="gramEnd"/>
    </w:p>
    <w:p w14:paraId="5446A4C8" w14:textId="77777777" w:rsidR="0096774D" w:rsidRPr="0096774D" w:rsidRDefault="0096774D" w:rsidP="0096774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evidence you have that you can handle challenges as they arise</w:t>
      </w:r>
    </w:p>
    <w:p w14:paraId="352C7A34" w14:textId="77777777" w:rsidR="0096774D" w:rsidRPr="0096774D" w:rsidRDefault="0096774D" w:rsidP="0096774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waiting is preventing you from building the confidence to face this fear</w:t>
      </w:r>
    </w:p>
    <w:p w14:paraId="0658E5C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Regret Calculation</w:t>
      </w:r>
    </w:p>
    <w:p w14:paraId="1B7492D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 xml:space="preserve">Here's a question that cuts through all the excuses: What will you regret </w:t>
      </w:r>
      <w:proofErr w:type="gramStart"/>
      <w:r w:rsidRPr="0096774D">
        <w:rPr>
          <w:rFonts w:ascii="Times New Roman" w:eastAsia="Times New Roman" w:hAnsi="Times New Roman" w:cs="Times New Roman"/>
          <w:kern w:val="0"/>
          <w14:ligatures w14:val="none"/>
        </w:rPr>
        <w:t>more—trying</w:t>
      </w:r>
      <w:proofErr w:type="gramEnd"/>
      <w:r w:rsidRPr="0096774D">
        <w:rPr>
          <w:rFonts w:ascii="Times New Roman" w:eastAsia="Times New Roman" w:hAnsi="Times New Roman" w:cs="Times New Roman"/>
          <w:kern w:val="0"/>
          <w14:ligatures w14:val="none"/>
        </w:rPr>
        <w:t xml:space="preserve"> and failing, or never trying at all?</w:t>
      </w:r>
    </w:p>
    <w:p w14:paraId="6231D96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I've never met anyone who regretted pursuing their dreams, even when those pursuits didn't work out exactly as planned. But I've met countless people who regret the dreams they never pursued, the chances they never took, the life they never attempted to build.</w:t>
      </w:r>
    </w:p>
    <w:p w14:paraId="2D6E576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Regret for action fades. Regret for inaction lingers.</w:t>
      </w:r>
    </w:p>
    <w:p w14:paraId="7D1CD8F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Failed attempts become learning experiences, funny stories, character-building adventures. But abandoned dreams become permanent "what ifs" that haunt quiet moments for the rest of your life.</w:t>
      </w:r>
    </w:p>
    <w:p w14:paraId="56BCA34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7.5: The Regret Projection</w:t>
      </w:r>
    </w:p>
    <w:p w14:paraId="1DD06D9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Imagine yourself 10 years from now, looking back at your current situation. Write two scenarios:</w:t>
      </w:r>
    </w:p>
    <w:p w14:paraId="6009771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Scenario 1: You waited for better conditions and never started</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Scenario 2: You started imperfectly but made progress</w:t>
      </w:r>
    </w:p>
    <w:p w14:paraId="662BD9B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Which scenario would you regret more? Let that answer guide your next decision.</w:t>
      </w:r>
    </w:p>
    <w:p w14:paraId="3B4C528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Power of Imperfect Action</w:t>
      </w:r>
    </w:p>
    <w:p w14:paraId="7A076B2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antidote to waiting is what I call "imperfect </w:t>
      </w:r>
      <w:proofErr w:type="gramStart"/>
      <w:r w:rsidRPr="0096774D">
        <w:rPr>
          <w:rFonts w:ascii="Times New Roman" w:eastAsia="Times New Roman" w:hAnsi="Times New Roman" w:cs="Times New Roman"/>
          <w:kern w:val="0"/>
          <w14:ligatures w14:val="none"/>
        </w:rPr>
        <w:t>action"—</w:t>
      </w:r>
      <w:proofErr w:type="gramEnd"/>
      <w:r w:rsidRPr="0096774D">
        <w:rPr>
          <w:rFonts w:ascii="Times New Roman" w:eastAsia="Times New Roman" w:hAnsi="Times New Roman" w:cs="Times New Roman"/>
          <w:kern w:val="0"/>
          <w14:ligatures w14:val="none"/>
        </w:rPr>
        <w:t>taking steps forward despite uncertainty, despite limitations, despite fear.</w:t>
      </w:r>
    </w:p>
    <w:p w14:paraId="09A663A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Imperfect action means:</w:t>
      </w:r>
    </w:p>
    <w:p w14:paraId="4F4AB9CA" w14:textId="77777777" w:rsidR="0096774D" w:rsidRPr="0096774D" w:rsidRDefault="0096774D" w:rsidP="0096774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Starting with what you have instead of waiting for what you want</w:t>
      </w:r>
    </w:p>
    <w:p w14:paraId="00C66157" w14:textId="77777777" w:rsidR="0096774D" w:rsidRPr="0096774D" w:rsidRDefault="0096774D" w:rsidP="0096774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Beginning with knowledge instead of waiting for expertise</w:t>
      </w:r>
    </w:p>
    <w:p w14:paraId="5590E9BF" w14:textId="77777777" w:rsidR="0096774D" w:rsidRPr="0096774D" w:rsidRDefault="0096774D" w:rsidP="0096774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Taking the next step instead of mapping out the entire journey</w:t>
      </w:r>
    </w:p>
    <w:p w14:paraId="3364257F" w14:textId="77777777" w:rsidR="0096774D" w:rsidRPr="0096774D" w:rsidRDefault="0096774D" w:rsidP="0096774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Progress over perfection, always</w:t>
      </w:r>
    </w:p>
    <w:p w14:paraId="23FF47A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what happens when you choose imperfect action: You start gathering real information instead of imaginary information. You begin building real skills instead of theoretical knowledge. You create real progress instead of perfect plans.</w:t>
      </w:r>
    </w:p>
    <w:p w14:paraId="136D060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And most importantly, you build momentum. Objects in motion stay in motion, but objects at rest stay at rest. Once you start moving, it becomes easier to keep moving.</w:t>
      </w:r>
    </w:p>
    <w:p w14:paraId="588CCFA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48-Hour Challenge</w:t>
      </w:r>
    </w:p>
    <w:p w14:paraId="2D07DBD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Choose one thing you've been waiting </w:t>
      </w:r>
      <w:proofErr w:type="gramStart"/>
      <w:r w:rsidRPr="0096774D">
        <w:rPr>
          <w:rFonts w:ascii="Times New Roman" w:eastAsia="Times New Roman" w:hAnsi="Times New Roman" w:cs="Times New Roman"/>
          <w:i/>
          <w:iCs/>
          <w:kern w:val="0"/>
          <w14:ligatures w14:val="none"/>
        </w:rPr>
        <w:t>to start</w:t>
      </w:r>
      <w:proofErr w:type="gramEnd"/>
      <w:r w:rsidRPr="0096774D">
        <w:rPr>
          <w:rFonts w:ascii="Times New Roman" w:eastAsia="Times New Roman" w:hAnsi="Times New Roman" w:cs="Times New Roman"/>
          <w:i/>
          <w:iCs/>
          <w:kern w:val="0"/>
          <w14:ligatures w14:val="none"/>
        </w:rPr>
        <w:t xml:space="preserve">. Commit to taking some </w:t>
      </w:r>
      <w:proofErr w:type="gramStart"/>
      <w:r w:rsidRPr="0096774D">
        <w:rPr>
          <w:rFonts w:ascii="Times New Roman" w:eastAsia="Times New Roman" w:hAnsi="Times New Roman" w:cs="Times New Roman"/>
          <w:i/>
          <w:iCs/>
          <w:kern w:val="0"/>
          <w14:ligatures w14:val="none"/>
        </w:rPr>
        <w:t>action—any action—</w:t>
      </w:r>
      <w:proofErr w:type="gramEnd"/>
      <w:r w:rsidRPr="0096774D">
        <w:rPr>
          <w:rFonts w:ascii="Times New Roman" w:eastAsia="Times New Roman" w:hAnsi="Times New Roman" w:cs="Times New Roman"/>
          <w:i/>
          <w:iCs/>
          <w:kern w:val="0"/>
          <w14:ligatures w14:val="none"/>
        </w:rPr>
        <w:t xml:space="preserve">within the next 48 hours. It doesn't have to be big, but it </w:t>
      </w:r>
      <w:proofErr w:type="gramStart"/>
      <w:r w:rsidRPr="0096774D">
        <w:rPr>
          <w:rFonts w:ascii="Times New Roman" w:eastAsia="Times New Roman" w:hAnsi="Times New Roman" w:cs="Times New Roman"/>
          <w:i/>
          <w:iCs/>
          <w:kern w:val="0"/>
          <w14:ligatures w14:val="none"/>
        </w:rPr>
        <w:t>has to</w:t>
      </w:r>
      <w:proofErr w:type="gramEnd"/>
      <w:r w:rsidRPr="0096774D">
        <w:rPr>
          <w:rFonts w:ascii="Times New Roman" w:eastAsia="Times New Roman" w:hAnsi="Times New Roman" w:cs="Times New Roman"/>
          <w:i/>
          <w:iCs/>
          <w:kern w:val="0"/>
          <w14:ligatures w14:val="none"/>
        </w:rPr>
        <w:t xml:space="preserve"> be real.</w:t>
      </w:r>
    </w:p>
    <w:p w14:paraId="218A9A1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Examples:</w:t>
      </w:r>
    </w:p>
    <w:p w14:paraId="5D45E793" w14:textId="77777777" w:rsidR="0096774D" w:rsidRPr="0096774D" w:rsidRDefault="0096774D" w:rsidP="0096774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the first paragraph of that book</w:t>
      </w:r>
    </w:p>
    <w:p w14:paraId="5DD1EB56" w14:textId="77777777" w:rsidR="0096774D" w:rsidRPr="0096774D" w:rsidRDefault="0096774D" w:rsidP="0096774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Make </w:t>
      </w:r>
      <w:proofErr w:type="gramStart"/>
      <w:r w:rsidRPr="0096774D">
        <w:rPr>
          <w:rFonts w:ascii="Times New Roman" w:eastAsia="Times New Roman" w:hAnsi="Times New Roman" w:cs="Times New Roman"/>
          <w:i/>
          <w:iCs/>
          <w:kern w:val="0"/>
          <w14:ligatures w14:val="none"/>
        </w:rPr>
        <w:t>one</w:t>
      </w:r>
      <w:proofErr w:type="gramEnd"/>
      <w:r w:rsidRPr="0096774D">
        <w:rPr>
          <w:rFonts w:ascii="Times New Roman" w:eastAsia="Times New Roman" w:hAnsi="Times New Roman" w:cs="Times New Roman"/>
          <w:i/>
          <w:iCs/>
          <w:kern w:val="0"/>
          <w14:ligatures w14:val="none"/>
        </w:rPr>
        <w:t xml:space="preserve"> phone call about that business idea</w:t>
      </w:r>
    </w:p>
    <w:p w14:paraId="593E2286" w14:textId="77777777" w:rsidR="0096774D" w:rsidRPr="0096774D" w:rsidRDefault="0096774D" w:rsidP="0096774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Sign up for one class related to your goal</w:t>
      </w:r>
    </w:p>
    <w:p w14:paraId="3FBF582E" w14:textId="77777777" w:rsidR="0096774D" w:rsidRPr="0096774D" w:rsidRDefault="0096774D" w:rsidP="0096774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Have </w:t>
      </w:r>
      <w:proofErr w:type="gramStart"/>
      <w:r w:rsidRPr="0096774D">
        <w:rPr>
          <w:rFonts w:ascii="Times New Roman" w:eastAsia="Times New Roman" w:hAnsi="Times New Roman" w:cs="Times New Roman"/>
          <w:i/>
          <w:iCs/>
          <w:kern w:val="0"/>
          <w14:ligatures w14:val="none"/>
        </w:rPr>
        <w:t>one</w:t>
      </w:r>
      <w:proofErr w:type="gramEnd"/>
      <w:r w:rsidRPr="0096774D">
        <w:rPr>
          <w:rFonts w:ascii="Times New Roman" w:eastAsia="Times New Roman" w:hAnsi="Times New Roman" w:cs="Times New Roman"/>
          <w:i/>
          <w:iCs/>
          <w:kern w:val="0"/>
          <w14:ligatures w14:val="none"/>
        </w:rPr>
        <w:t xml:space="preserve"> conversation about that career change</w:t>
      </w:r>
    </w:p>
    <w:p w14:paraId="2AA6ACF6" w14:textId="77777777" w:rsidR="0096774D" w:rsidRPr="0096774D" w:rsidRDefault="0096774D" w:rsidP="0096774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Take one photo for that creative project</w:t>
      </w:r>
    </w:p>
    <w:p w14:paraId="5746217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The goal isn't to solve everything in 48 hours. The goal is to move from waiting to doing.</w:t>
      </w:r>
    </w:p>
    <w:p w14:paraId="387E089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Waiting Recovery Program</w:t>
      </w:r>
    </w:p>
    <w:p w14:paraId="561BDA6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If you're a chronic waiter, you need a recovery program. Here's your daily practice for breaking the waiting habit:</w:t>
      </w:r>
    </w:p>
    <w:p w14:paraId="0596639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Morning Question:</w:t>
      </w:r>
      <w:r w:rsidRPr="0096774D">
        <w:rPr>
          <w:rFonts w:ascii="Times New Roman" w:eastAsia="Times New Roman" w:hAnsi="Times New Roman" w:cs="Times New Roman"/>
          <w:kern w:val="0"/>
          <w14:ligatures w14:val="none"/>
        </w:rPr>
        <w:t xml:space="preserve"> "What can I do today to move closer to my goal?" </w:t>
      </w:r>
      <w:r w:rsidRPr="0096774D">
        <w:rPr>
          <w:rFonts w:ascii="Times New Roman" w:eastAsia="Times New Roman" w:hAnsi="Times New Roman" w:cs="Times New Roman"/>
          <w:b/>
          <w:bCs/>
          <w:kern w:val="0"/>
          <w14:ligatures w14:val="none"/>
        </w:rPr>
        <w:t>Evening Reflection:</w:t>
      </w:r>
      <w:r w:rsidRPr="0096774D">
        <w:rPr>
          <w:rFonts w:ascii="Times New Roman" w:eastAsia="Times New Roman" w:hAnsi="Times New Roman" w:cs="Times New Roman"/>
          <w:kern w:val="0"/>
          <w14:ligatures w14:val="none"/>
        </w:rPr>
        <w:t xml:space="preserve"> "What action did I take today, even if it was imperfect?" </w:t>
      </w:r>
      <w:r w:rsidRPr="0096774D">
        <w:rPr>
          <w:rFonts w:ascii="Times New Roman" w:eastAsia="Times New Roman" w:hAnsi="Times New Roman" w:cs="Times New Roman"/>
          <w:b/>
          <w:bCs/>
          <w:kern w:val="0"/>
          <w14:ligatures w14:val="none"/>
        </w:rPr>
        <w:t>Weekly Challenge:</w:t>
      </w:r>
      <w:r w:rsidRPr="0096774D">
        <w:rPr>
          <w:rFonts w:ascii="Times New Roman" w:eastAsia="Times New Roman" w:hAnsi="Times New Roman" w:cs="Times New Roman"/>
          <w:kern w:val="0"/>
          <w14:ligatures w14:val="none"/>
        </w:rPr>
        <w:t xml:space="preserve"> "What's one thing I've been waiting to do that I can start this week?" </w:t>
      </w:r>
      <w:r w:rsidRPr="0096774D">
        <w:rPr>
          <w:rFonts w:ascii="Times New Roman" w:eastAsia="Times New Roman" w:hAnsi="Times New Roman" w:cs="Times New Roman"/>
          <w:b/>
          <w:bCs/>
          <w:kern w:val="0"/>
          <w14:ligatures w14:val="none"/>
        </w:rPr>
        <w:t>Monthly Assessment:</w:t>
      </w:r>
      <w:r w:rsidRPr="0096774D">
        <w:rPr>
          <w:rFonts w:ascii="Times New Roman" w:eastAsia="Times New Roman" w:hAnsi="Times New Roman" w:cs="Times New Roman"/>
          <w:kern w:val="0"/>
          <w14:ligatures w14:val="none"/>
        </w:rPr>
        <w:t xml:space="preserve"> "How has my relationship with waiting changed?"</w:t>
      </w:r>
    </w:p>
    <w:p w14:paraId="75770D8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Module 7 Transformation Project</w:t>
      </w:r>
    </w:p>
    <w:p w14:paraId="734E583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Create your "Anti-Waiting Manifesto"—a personal document that includes:</w:t>
      </w:r>
    </w:p>
    <w:p w14:paraId="1F9C33E4" w14:textId="77777777" w:rsidR="0096774D" w:rsidRPr="0096774D" w:rsidRDefault="0096774D" w:rsidP="0096774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you're done waiting for</w:t>
      </w:r>
    </w:p>
    <w:p w14:paraId="467F84EC" w14:textId="77777777" w:rsidR="0096774D" w:rsidRPr="0096774D" w:rsidRDefault="0096774D" w:rsidP="0096774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you're choosing to start, even if conditions aren't perfect</w:t>
      </w:r>
    </w:p>
    <w:p w14:paraId="251B3C6F" w14:textId="77777777" w:rsidR="0096774D" w:rsidRPr="0096774D" w:rsidRDefault="0096774D" w:rsidP="0096774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commitment to imperfect action</w:t>
      </w:r>
    </w:p>
    <w:p w14:paraId="20EA3AFA" w14:textId="77777777" w:rsidR="0096774D" w:rsidRPr="0096774D" w:rsidRDefault="0096774D" w:rsidP="0096774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you'll measure progress instead of perfection</w:t>
      </w:r>
    </w:p>
    <w:p w14:paraId="54E55BB1" w14:textId="77777777" w:rsidR="0096774D" w:rsidRPr="0096774D" w:rsidRDefault="0096774D" w:rsidP="0096774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Your plan for </w:t>
      </w:r>
      <w:proofErr w:type="gramStart"/>
      <w:r w:rsidRPr="0096774D">
        <w:rPr>
          <w:rFonts w:ascii="Times New Roman" w:eastAsia="Times New Roman" w:hAnsi="Times New Roman" w:cs="Times New Roman"/>
          <w:i/>
          <w:iCs/>
          <w:kern w:val="0"/>
          <w14:ligatures w14:val="none"/>
        </w:rPr>
        <w:t>taking action</w:t>
      </w:r>
      <w:proofErr w:type="gramEnd"/>
      <w:r w:rsidRPr="0096774D">
        <w:rPr>
          <w:rFonts w:ascii="Times New Roman" w:eastAsia="Times New Roman" w:hAnsi="Times New Roman" w:cs="Times New Roman"/>
          <w:i/>
          <w:iCs/>
          <w:kern w:val="0"/>
          <w14:ligatures w14:val="none"/>
        </w:rPr>
        <w:t xml:space="preserve"> when waiting feels safer</w:t>
      </w:r>
    </w:p>
    <w:p w14:paraId="7DFB6B1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Post this manifesto where you'll see it daily and let it remind you that the time is now.</w:t>
      </w:r>
    </w:p>
    <w:p w14:paraId="314850B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Remember, my friend: Tomorrow is not promised. The perfect moment is not coming. The conditions will never be ideal.</w:t>
      </w:r>
    </w:p>
    <w:p w14:paraId="3E4E0E0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today is here. This moment is available. Your life is happening now.</w:t>
      </w:r>
    </w:p>
    <w:p w14:paraId="537D9C5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you're not completely ready?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conditions aren't perfect?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 don't have all the answers?</w:t>
      </w:r>
    </w:p>
    <w:p w14:paraId="14E4192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people who change the world, who build meaningful lives, who leave lasting </w:t>
      </w:r>
      <w:proofErr w:type="gramStart"/>
      <w:r w:rsidRPr="0096774D">
        <w:rPr>
          <w:rFonts w:ascii="Times New Roman" w:eastAsia="Times New Roman" w:hAnsi="Times New Roman" w:cs="Times New Roman"/>
          <w:kern w:val="0"/>
          <w14:ligatures w14:val="none"/>
        </w:rPr>
        <w:t>legacies—</w:t>
      </w:r>
      <w:proofErr w:type="gramEnd"/>
      <w:r w:rsidRPr="0096774D">
        <w:rPr>
          <w:rFonts w:ascii="Times New Roman" w:eastAsia="Times New Roman" w:hAnsi="Times New Roman" w:cs="Times New Roman"/>
          <w:kern w:val="0"/>
          <w14:ligatures w14:val="none"/>
        </w:rPr>
        <w:t>they're not the ones who waited for perfect timing. They're the ones who decided that imperfect timing was better than no timing at all.</w:t>
      </w:r>
    </w:p>
    <w:p w14:paraId="0DA62C6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dreams are not asking you to be perfect. They're asking you to begin.</w:t>
      </w:r>
    </w:p>
    <w:p w14:paraId="3B019A6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The only time that will ever be the right time is the time you decide it's the right time.</w:t>
      </w:r>
    </w:p>
    <w:p w14:paraId="478DED8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And that time is now.</w:t>
      </w:r>
    </w:p>
    <w:p w14:paraId="2ADD90FC"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50D46FAA">
          <v:rect id="_x0000_i1034" style="width:0;height:1.5pt" o:hralign="center" o:hrstd="t" o:hr="t" fillcolor="#a0a0a0" stroked="f"/>
        </w:pict>
      </w:r>
    </w:p>
    <w:p w14:paraId="110FD796"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Module 8: Living the Transformation</w:t>
      </w:r>
    </w:p>
    <w:p w14:paraId="27CE4646"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Welcome to Your New Operating System</w:t>
      </w:r>
    </w:p>
    <w:p w14:paraId="2F6AA86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Congratulations, friend. You've just completed the installation of a new mental operating system. The So What Mindset isn't just knowledge you've gained—it's a fundamentally different way of processing life's challenges, setbacks, and opportunities.</w:t>
      </w:r>
    </w:p>
    <w:p w14:paraId="29CC0B8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like any new system, it takes time to become your default mode. Right now, your old thought patterns are like well-worn paths through a forest. The So What responses are like new trails that you're just beginning to carve. With practice, these new paths will become the routes you naturally take.</w:t>
      </w:r>
    </w:p>
    <w:p w14:paraId="13E3212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module is about integration—making these principles so much a part of you that they become automatic responses rather than conscious efforts.</w:t>
      </w:r>
    </w:p>
    <w:p w14:paraId="0B7B5FE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96774D">
        <w:rPr>
          <w:rFonts w:ascii="Times New Roman" w:eastAsia="Times New Roman" w:hAnsi="Times New Roman" w:cs="Times New Roman"/>
          <w:b/>
          <w:bCs/>
          <w:kern w:val="0"/>
          <w:sz w:val="27"/>
          <w:szCs w:val="27"/>
          <w14:ligatures w14:val="none"/>
        </w:rPr>
        <w:t>The Transformation</w:t>
      </w:r>
      <w:proofErr w:type="gramEnd"/>
      <w:r w:rsidRPr="0096774D">
        <w:rPr>
          <w:rFonts w:ascii="Times New Roman" w:eastAsia="Times New Roman" w:hAnsi="Times New Roman" w:cs="Times New Roman"/>
          <w:b/>
          <w:bCs/>
          <w:kern w:val="0"/>
          <w:sz w:val="27"/>
          <w:szCs w:val="27"/>
          <w14:ligatures w14:val="none"/>
        </w:rPr>
        <w:t xml:space="preserve"> Indicators</w:t>
      </w:r>
    </w:p>
    <w:p w14:paraId="171A39F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do you know the So What Mindset is becoming integrated into your life? Here are the signs to look for:</w:t>
      </w:r>
    </w:p>
    <w:p w14:paraId="642EA2E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Past Perspective Shift:</w:t>
      </w:r>
    </w:p>
    <w:p w14:paraId="6C2C6084" w14:textId="77777777" w:rsidR="0096774D" w:rsidRPr="0096774D" w:rsidRDefault="0096774D" w:rsidP="0096774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catch yourself reframing old stories automatically</w:t>
      </w:r>
    </w:p>
    <w:p w14:paraId="7D7F97AB" w14:textId="77777777" w:rsidR="0096774D" w:rsidRPr="0096774D" w:rsidRDefault="0096774D" w:rsidP="0096774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Past failures start feeling like qualifications rather than disqualifications</w:t>
      </w:r>
    </w:p>
    <w:p w14:paraId="22EA74BB" w14:textId="77777777" w:rsidR="0096774D" w:rsidRPr="0096774D" w:rsidRDefault="0096774D" w:rsidP="0096774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find yourself helping others see their struggles as preparation</w:t>
      </w:r>
    </w:p>
    <w:p w14:paraId="178CFC4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Failure Fearlessness:</w:t>
      </w:r>
    </w:p>
    <w:p w14:paraId="16B72189" w14:textId="77777777" w:rsidR="0096774D" w:rsidRPr="0096774D" w:rsidRDefault="0096774D" w:rsidP="0096774D">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attempt things even when success isn't guaranteed</w:t>
      </w:r>
    </w:p>
    <w:p w14:paraId="0A8E5446" w14:textId="77777777" w:rsidR="0096774D" w:rsidRPr="0096774D" w:rsidRDefault="0096774D" w:rsidP="0096774D">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Criticism becomes information rather than devastation</w:t>
      </w:r>
    </w:p>
    <w:p w14:paraId="1143AA32" w14:textId="77777777" w:rsidR="0096774D" w:rsidRPr="0096774D" w:rsidRDefault="0096774D" w:rsidP="0096774D">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celebrate effort as much as outcome</w:t>
      </w:r>
    </w:p>
    <w:p w14:paraId="6BE4EC7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Opinion Independence:</w:t>
      </w:r>
    </w:p>
    <w:p w14:paraId="484FB8AA" w14:textId="77777777" w:rsidR="0096774D" w:rsidRPr="0096774D" w:rsidRDefault="0096774D" w:rsidP="0096774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ask for advice instead of approval</w:t>
      </w:r>
    </w:p>
    <w:p w14:paraId="356C3749" w14:textId="77777777" w:rsidR="0096774D" w:rsidRPr="0096774D" w:rsidRDefault="0096774D" w:rsidP="0096774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Other people's reactions don't dictate your direction</w:t>
      </w:r>
    </w:p>
    <w:p w14:paraId="1391CA15" w14:textId="77777777" w:rsidR="0096774D" w:rsidRPr="0096774D" w:rsidRDefault="0096774D" w:rsidP="0096774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feel comfortable disappointing people who want you to stay small</w:t>
      </w:r>
    </w:p>
    <w:p w14:paraId="5B0243F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lastRenderedPageBreak/>
        <w:t>Limitation Liberation:</w:t>
      </w:r>
    </w:p>
    <w:p w14:paraId="00F57D39" w14:textId="77777777" w:rsidR="0096774D" w:rsidRPr="0096774D" w:rsidRDefault="0096774D" w:rsidP="0096774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question assumptions about what's possible for someone "like you"</w:t>
      </w:r>
    </w:p>
    <w:p w14:paraId="64D1B32B" w14:textId="77777777" w:rsidR="0096774D" w:rsidRPr="0096774D" w:rsidRDefault="0096774D" w:rsidP="0096774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see obstacles as puzzles to solve rather than walls to stop you</w:t>
      </w:r>
    </w:p>
    <w:p w14:paraId="5BD3730E" w14:textId="77777777" w:rsidR="0096774D" w:rsidRPr="0096774D" w:rsidRDefault="0096774D" w:rsidP="0096774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use constraints as creative catalysts</w:t>
      </w:r>
    </w:p>
    <w:p w14:paraId="59F1BDB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Action Orientation:</w:t>
      </w:r>
    </w:p>
    <w:p w14:paraId="2A09242D" w14:textId="77777777" w:rsidR="0096774D" w:rsidRPr="0096774D" w:rsidRDefault="0096774D" w:rsidP="0096774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start before you feel ready</w:t>
      </w:r>
    </w:p>
    <w:p w14:paraId="3BBD9961" w14:textId="77777777" w:rsidR="0096774D" w:rsidRPr="0096774D" w:rsidRDefault="0096774D" w:rsidP="0096774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prefer imperfect action to perfect planning</w:t>
      </w:r>
    </w:p>
    <w:p w14:paraId="73B1FF91" w14:textId="77777777" w:rsidR="0096774D" w:rsidRPr="0096774D" w:rsidRDefault="0096774D" w:rsidP="0096774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make decisions based on vision rather than circumstances</w:t>
      </w:r>
    </w:p>
    <w:p w14:paraId="0EA65C0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8.1</w:t>
      </w:r>
    </w:p>
    <w:p w14:paraId="1F2475C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Rate yourself (1-10) on each transformation indicator. Write about:</w:t>
      </w:r>
    </w:p>
    <w:p w14:paraId="54C7C802" w14:textId="77777777" w:rsidR="0096774D" w:rsidRPr="0096774D" w:rsidRDefault="0096774D" w:rsidP="0096774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Which areas show the most growth since starting this course?</w:t>
      </w:r>
    </w:p>
    <w:p w14:paraId="0F50D7B6" w14:textId="77777777" w:rsidR="0096774D" w:rsidRPr="0096774D" w:rsidRDefault="0096774D" w:rsidP="0096774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Which areas still need the most work?</w:t>
      </w:r>
    </w:p>
    <w:p w14:paraId="2B701292" w14:textId="77777777" w:rsidR="0096774D" w:rsidRPr="0096774D" w:rsidRDefault="0096774D" w:rsidP="0096774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specific examples can you give of using the So What Mindset recently?</w:t>
      </w:r>
    </w:p>
    <w:p w14:paraId="0585406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Daily Practice Architecture</w:t>
      </w:r>
    </w:p>
    <w:p w14:paraId="6403C52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Transformation happens through small, consistent actions rather than dramatic one-time changes. Here's how to build So What thinking into your daily routine:</w:t>
      </w:r>
    </w:p>
    <w:p w14:paraId="7FAFED1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Morning Activation (5 minutes):</w:t>
      </w:r>
    </w:p>
    <w:p w14:paraId="1B278FD5" w14:textId="77777777" w:rsidR="0096774D" w:rsidRPr="0096774D" w:rsidRDefault="0096774D" w:rsidP="0096774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Review</w:t>
      </w:r>
      <w:proofErr w:type="gramEnd"/>
      <w:r w:rsidRPr="0096774D">
        <w:rPr>
          <w:rFonts w:ascii="Times New Roman" w:eastAsia="Times New Roman" w:hAnsi="Times New Roman" w:cs="Times New Roman"/>
          <w:kern w:val="0"/>
          <w14:ligatures w14:val="none"/>
        </w:rPr>
        <w:t xml:space="preserve"> your So What statement</w:t>
      </w:r>
    </w:p>
    <w:p w14:paraId="57C59740" w14:textId="77777777" w:rsidR="0096774D" w:rsidRPr="0096774D" w:rsidRDefault="0096774D" w:rsidP="0096774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Identify one area where you'll practice So What thinking today</w:t>
      </w:r>
    </w:p>
    <w:p w14:paraId="524846EB" w14:textId="77777777" w:rsidR="0096774D" w:rsidRPr="0096774D" w:rsidRDefault="0096774D" w:rsidP="0096774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Set an intention to respond to challenges with curiosity rather than fear</w:t>
      </w:r>
    </w:p>
    <w:p w14:paraId="39D588F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Midday Check-in (2 minutes):</w:t>
      </w:r>
    </w:p>
    <w:p w14:paraId="4FF3BB7A" w14:textId="77777777" w:rsidR="0096774D" w:rsidRPr="0096774D" w:rsidRDefault="0096774D" w:rsidP="0096774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Notice when old thought patterns arise</w:t>
      </w:r>
    </w:p>
    <w:p w14:paraId="546C120F" w14:textId="77777777" w:rsidR="0096774D" w:rsidRPr="0096774D" w:rsidRDefault="0096774D" w:rsidP="0096774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Practice the interruption: "So what if... [insert challenge]"</w:t>
      </w:r>
    </w:p>
    <w:p w14:paraId="50FDA204" w14:textId="77777777" w:rsidR="0096774D" w:rsidRPr="0096774D" w:rsidRDefault="0096774D" w:rsidP="0096774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Refocus on what you can control and influence</w:t>
      </w:r>
    </w:p>
    <w:p w14:paraId="2D3D41C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Evening Integration (5 minutes):</w:t>
      </w:r>
    </w:p>
    <w:p w14:paraId="22105BD6" w14:textId="77777777" w:rsidR="0096774D" w:rsidRPr="0096774D" w:rsidRDefault="0096774D" w:rsidP="0096774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Reflect on moments when you successfully used So What thinking</w:t>
      </w:r>
    </w:p>
    <w:p w14:paraId="689FE899" w14:textId="77777777" w:rsidR="0096774D" w:rsidRPr="0096774D" w:rsidRDefault="0096774D" w:rsidP="0096774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Identify moments when you reverted to old patterns</w:t>
      </w:r>
    </w:p>
    <w:p w14:paraId="59AB16D6" w14:textId="77777777" w:rsidR="0096774D" w:rsidRPr="0096774D" w:rsidRDefault="0096774D" w:rsidP="0096774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Celebrate progress and plan tomorrow's practice</w:t>
      </w:r>
    </w:p>
    <w:p w14:paraId="1398071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8.1: Design Your Practice</w:t>
      </w:r>
    </w:p>
    <w:p w14:paraId="4A5557D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Create a personalized daily practice that includes:</w:t>
      </w:r>
    </w:p>
    <w:p w14:paraId="4717ECC9" w14:textId="77777777" w:rsidR="0096774D" w:rsidRPr="0096774D" w:rsidRDefault="0096774D" w:rsidP="0096774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Your specific So What reminders</w:t>
      </w:r>
    </w:p>
    <w:p w14:paraId="7BE3A366" w14:textId="77777777" w:rsidR="0096774D" w:rsidRPr="0096774D" w:rsidRDefault="0096774D" w:rsidP="0096774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personal triggers that need So What responses</w:t>
      </w:r>
    </w:p>
    <w:p w14:paraId="67006BB9" w14:textId="77777777" w:rsidR="0096774D" w:rsidRPr="0096774D" w:rsidRDefault="0096774D" w:rsidP="0096774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celebration rituals for using the mindset successfully</w:t>
      </w:r>
    </w:p>
    <w:p w14:paraId="16319929" w14:textId="77777777" w:rsidR="0096774D" w:rsidRPr="0096774D" w:rsidRDefault="0096774D" w:rsidP="0096774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reset procedures when you catch yourself in old patterns</w:t>
      </w:r>
    </w:p>
    <w:p w14:paraId="07CD848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Relationship Revolution</w:t>
      </w:r>
    </w:p>
    <w:p w14:paraId="7261DF3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One unexpected outcome of adopting the So What Mindset is how it changes your relationships. When you stop needing everyone's approval, you attract people who appreciate your authenticity. When you stop being afraid of failure, you inspire others to take risks. When you stop waiting for permission, you give others permission to do the same.</w:t>
      </w:r>
    </w:p>
    <w:p w14:paraId="2FBD5FA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this transformation can also challenge relationships that were built on your old patterns. Some people might feel uncomfortable with your new confidence. Others might feel threatened by your growth. A few might try to pull you back into old dynamics.</w:t>
      </w:r>
    </w:p>
    <w:p w14:paraId="0F0C654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is normal and temporary. As you become more solid in your new mindset, your relationships will either evolve to support your growth or naturally transition to make room for relationships that do.</w:t>
      </w:r>
    </w:p>
    <w:p w14:paraId="6995870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Dialogue Exercise 8.1</w:t>
      </w:r>
    </w:p>
    <w:p w14:paraId="28698FD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Practice having conversations about your growth:</w:t>
      </w:r>
    </w:p>
    <w:p w14:paraId="74BF76A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Friend: "You've really changed. You used to be so much more cautious."</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 [How would you explain your growth without being defensive?]</w:t>
      </w:r>
    </w:p>
    <w:p w14:paraId="7037DF2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Family Member: "I liked you better when you were more predictable."</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 [How would you validate their feelings while maintaining your direction?]</w:t>
      </w:r>
    </w:p>
    <w:p w14:paraId="2A799A9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Colleague: "This confidence thing seems like an act."</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 [How would you respond with authentic confidence?]</w:t>
      </w:r>
    </w:p>
    <w:p w14:paraId="162C533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Setback Strategy</w:t>
      </w:r>
    </w:p>
    <w:p w14:paraId="3D81664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something important: Adopting the So What Mindset doesn't mean you'll never face setbacks, criticism, or moments of doubt. It means you'll recover from them faster and with more wisdom.</w:t>
      </w:r>
    </w:p>
    <w:p w14:paraId="283EABC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you find yourself reverting to old patterns—and you will—use this recovery protocol:</w:t>
      </w:r>
    </w:p>
    <w:p w14:paraId="0751E62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1: Notice without judgment</w:t>
      </w:r>
      <w:r w:rsidRPr="0096774D">
        <w:rPr>
          <w:rFonts w:ascii="Times New Roman" w:eastAsia="Times New Roman" w:hAnsi="Times New Roman" w:cs="Times New Roman"/>
          <w:kern w:val="0"/>
          <w14:ligatures w14:val="none"/>
        </w:rPr>
        <w:t xml:space="preserve"> "I'm having an old thought pattern. That's normal and human."</w:t>
      </w:r>
    </w:p>
    <w:p w14:paraId="6BF6A08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2: Interrupt with curiosity</w:t>
      </w:r>
      <w:r w:rsidRPr="0096774D">
        <w:rPr>
          <w:rFonts w:ascii="Times New Roman" w:eastAsia="Times New Roman" w:hAnsi="Times New Roman" w:cs="Times New Roman"/>
          <w:kern w:val="0"/>
          <w14:ligatures w14:val="none"/>
        </w:rPr>
        <w:t xml:space="preserve"> "What would the So What Mindset say about this situation?"</w:t>
      </w:r>
    </w:p>
    <w:p w14:paraId="6F7A719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lastRenderedPageBreak/>
        <w:t>Step 3: Choose your response</w:t>
      </w:r>
      <w:r w:rsidRPr="0096774D">
        <w:rPr>
          <w:rFonts w:ascii="Times New Roman" w:eastAsia="Times New Roman" w:hAnsi="Times New Roman" w:cs="Times New Roman"/>
          <w:kern w:val="0"/>
          <w14:ligatures w14:val="none"/>
        </w:rPr>
        <w:t xml:space="preserve"> "How do I want to handle this in a way that aligns with who I'm becoming?"</w:t>
      </w:r>
    </w:p>
    <w:p w14:paraId="4765114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 xml:space="preserve">Step 4: </w:t>
      </w:r>
      <w:proofErr w:type="gramStart"/>
      <w:r w:rsidRPr="0096774D">
        <w:rPr>
          <w:rFonts w:ascii="Times New Roman" w:eastAsia="Times New Roman" w:hAnsi="Times New Roman" w:cs="Times New Roman"/>
          <w:b/>
          <w:bCs/>
          <w:kern w:val="0"/>
          <w14:ligatures w14:val="none"/>
        </w:rPr>
        <w:t>Take action</w:t>
      </w:r>
      <w:proofErr w:type="gramEnd"/>
      <w:r w:rsidRPr="0096774D">
        <w:rPr>
          <w:rFonts w:ascii="Times New Roman" w:eastAsia="Times New Roman" w:hAnsi="Times New Roman" w:cs="Times New Roman"/>
          <w:kern w:val="0"/>
          <w14:ligatures w14:val="none"/>
        </w:rPr>
        <w:t xml:space="preserve"> "What's one small step I can take right now that reflects my new mindset?"</w:t>
      </w:r>
    </w:p>
    <w:p w14:paraId="0B541BF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Step 5: Learn and adjust</w:t>
      </w:r>
      <w:r w:rsidRPr="0096774D">
        <w:rPr>
          <w:rFonts w:ascii="Times New Roman" w:eastAsia="Times New Roman" w:hAnsi="Times New Roman" w:cs="Times New Roman"/>
          <w:kern w:val="0"/>
          <w14:ligatures w14:val="none"/>
        </w:rPr>
        <w:t xml:space="preserve"> "What can I learn from this experience to handle similar situations better next time?"</w:t>
      </w:r>
    </w:p>
    <w:p w14:paraId="34C1D0C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8.2: The Setback Simulation</w:t>
      </w:r>
    </w:p>
    <w:p w14:paraId="0A72904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of a recent challenge that triggered your old thought patterns. Walk through the recovery protocol:</w:t>
      </w:r>
    </w:p>
    <w:p w14:paraId="68149EB2" w14:textId="77777777" w:rsidR="0096774D" w:rsidRPr="0096774D" w:rsidRDefault="0096774D" w:rsidP="0096774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old </w:t>
      </w:r>
      <w:proofErr w:type="gramStart"/>
      <w:r w:rsidRPr="0096774D">
        <w:rPr>
          <w:rFonts w:ascii="Times New Roman" w:eastAsia="Times New Roman" w:hAnsi="Times New Roman" w:cs="Times New Roman"/>
          <w:i/>
          <w:iCs/>
          <w:kern w:val="0"/>
          <w14:ligatures w14:val="none"/>
        </w:rPr>
        <w:t>pattern showed</w:t>
      </w:r>
      <w:proofErr w:type="gramEnd"/>
      <w:r w:rsidRPr="0096774D">
        <w:rPr>
          <w:rFonts w:ascii="Times New Roman" w:eastAsia="Times New Roman" w:hAnsi="Times New Roman" w:cs="Times New Roman"/>
          <w:i/>
          <w:iCs/>
          <w:kern w:val="0"/>
          <w14:ligatures w14:val="none"/>
        </w:rPr>
        <w:t xml:space="preserve"> up?</w:t>
      </w:r>
    </w:p>
    <w:p w14:paraId="7A18FC62" w14:textId="77777777" w:rsidR="0096774D" w:rsidRPr="0096774D" w:rsidRDefault="0096774D" w:rsidP="0096774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could you interrupt it with So What thinking?</w:t>
      </w:r>
    </w:p>
    <w:p w14:paraId="2B97471F" w14:textId="77777777" w:rsidR="0096774D" w:rsidRPr="0096774D" w:rsidRDefault="0096774D" w:rsidP="0096774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action would align with your new mindset?</w:t>
      </w:r>
    </w:p>
    <w:p w14:paraId="65902C21" w14:textId="77777777" w:rsidR="0096774D" w:rsidRPr="0096774D" w:rsidRDefault="0096774D" w:rsidP="0096774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did you learn from this experience?</w:t>
      </w:r>
    </w:p>
    <w:p w14:paraId="66F9CCD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Ripple Effect</w:t>
      </w:r>
    </w:p>
    <w:p w14:paraId="1834790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 you embody the So What Mindset, you'll notice it affecting others around you. Your willingness to take risks gives others permission to be brave. Your refusal to be limited by circumstances shows others what's possible. Your commitment to growth despite setbacks inspires resilience in your community.</w:t>
      </w:r>
    </w:p>
    <w:p w14:paraId="3013AD0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isn't about being preachy or trying to change everyone around you. It's about being a living example of what happens when someone refuses to let external circumstances dictate internal possibilities.</w:t>
      </w:r>
    </w:p>
    <w:p w14:paraId="7DE0C05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I think about Maria, who attended one of my workshops two years ago. She started applying the So What Mindset to her small business, </w:t>
      </w:r>
      <w:proofErr w:type="gramStart"/>
      <w:r w:rsidRPr="0096774D">
        <w:rPr>
          <w:rFonts w:ascii="Times New Roman" w:eastAsia="Times New Roman" w:hAnsi="Times New Roman" w:cs="Times New Roman"/>
          <w:kern w:val="0"/>
          <w14:ligatures w14:val="none"/>
        </w:rPr>
        <w:t>taking risks</w:t>
      </w:r>
      <w:proofErr w:type="gramEnd"/>
      <w:r w:rsidRPr="0096774D">
        <w:rPr>
          <w:rFonts w:ascii="Times New Roman" w:eastAsia="Times New Roman" w:hAnsi="Times New Roman" w:cs="Times New Roman"/>
          <w:kern w:val="0"/>
          <w14:ligatures w14:val="none"/>
        </w:rPr>
        <w:t xml:space="preserve"> she'd been avoiding, pursuing clients she thought were "out of her league." Within a year, her business </w:t>
      </w:r>
      <w:proofErr w:type="gramStart"/>
      <w:r w:rsidRPr="0096774D">
        <w:rPr>
          <w:rFonts w:ascii="Times New Roman" w:eastAsia="Times New Roman" w:hAnsi="Times New Roman" w:cs="Times New Roman"/>
          <w:kern w:val="0"/>
          <w14:ligatures w14:val="none"/>
        </w:rPr>
        <w:t>had tripled</w:t>
      </w:r>
      <w:proofErr w:type="gramEnd"/>
      <w:r w:rsidRPr="0096774D">
        <w:rPr>
          <w:rFonts w:ascii="Times New Roman" w:eastAsia="Times New Roman" w:hAnsi="Times New Roman" w:cs="Times New Roman"/>
          <w:kern w:val="0"/>
          <w14:ligatures w14:val="none"/>
        </w:rPr>
        <w:t xml:space="preserve"> in size.</w:t>
      </w:r>
    </w:p>
    <w:p w14:paraId="323F1C8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But the real impact was on her teenage daughter, who watched her mom transform from someone who played it safe to someone who went after what she wanted. Last month, Maria told me her daughter applied for a summer internship at </w:t>
      </w:r>
      <w:proofErr w:type="gramStart"/>
      <w:r w:rsidRPr="0096774D">
        <w:rPr>
          <w:rFonts w:ascii="Times New Roman" w:eastAsia="Times New Roman" w:hAnsi="Times New Roman" w:cs="Times New Roman"/>
          <w:kern w:val="0"/>
          <w14:ligatures w14:val="none"/>
        </w:rPr>
        <w:t>NASA—</w:t>
      </w:r>
      <w:proofErr w:type="gramEnd"/>
      <w:r w:rsidRPr="0096774D">
        <w:rPr>
          <w:rFonts w:ascii="Times New Roman" w:eastAsia="Times New Roman" w:hAnsi="Times New Roman" w:cs="Times New Roman"/>
          <w:kern w:val="0"/>
          <w14:ligatures w14:val="none"/>
        </w:rPr>
        <w:t>something she never would have considered before watching her mom embrace bold action.</w:t>
      </w:r>
    </w:p>
    <w:p w14:paraId="3A35272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That's the ripple effect. Your transformation becomes permission for others to transform.</w:t>
      </w:r>
    </w:p>
    <w:p w14:paraId="242BD60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8.2</w:t>
      </w:r>
    </w:p>
    <w:p w14:paraId="40BF136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Consider the ripple effects of your growth:</w:t>
      </w:r>
    </w:p>
    <w:p w14:paraId="7D59159C" w14:textId="77777777" w:rsidR="0096774D" w:rsidRPr="0096774D" w:rsidRDefault="0096774D" w:rsidP="0096774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in your life might be influenced by your example?</w:t>
      </w:r>
    </w:p>
    <w:p w14:paraId="5D9EF9C8" w14:textId="77777777" w:rsidR="0096774D" w:rsidRPr="0096774D" w:rsidRDefault="0096774D" w:rsidP="0096774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changes have others noticed in you since adopting this mindset?</w:t>
      </w:r>
    </w:p>
    <w:p w14:paraId="36E14E17" w14:textId="77777777" w:rsidR="0096774D" w:rsidRPr="0096774D" w:rsidRDefault="0096774D" w:rsidP="0096774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How might your willingness to live boldly inspire others to do the same?</w:t>
      </w:r>
    </w:p>
    <w:p w14:paraId="7C7D996D" w14:textId="77777777" w:rsidR="0096774D" w:rsidRPr="0096774D" w:rsidRDefault="0096774D" w:rsidP="0096774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legacy do you want to create through your example?</w:t>
      </w:r>
    </w:p>
    <w:p w14:paraId="7973D8F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Identity Evolution</w:t>
      </w:r>
    </w:p>
    <w:p w14:paraId="6C576AF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Perhaps the most profound change you'll experience is in your identity—how you see yourself and how you relate to the world.</w:t>
      </w:r>
    </w:p>
    <w:p w14:paraId="70B0AEC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From:</w:t>
      </w:r>
      <w:r w:rsidRPr="0096774D">
        <w:rPr>
          <w:rFonts w:ascii="Times New Roman" w:eastAsia="Times New Roman" w:hAnsi="Times New Roman" w:cs="Times New Roman"/>
          <w:kern w:val="0"/>
          <w14:ligatures w14:val="none"/>
        </w:rPr>
        <w:t xml:space="preserve"> "I am someone who has failed" </w:t>
      </w:r>
      <w:r w:rsidRPr="0096774D">
        <w:rPr>
          <w:rFonts w:ascii="Times New Roman" w:eastAsia="Times New Roman" w:hAnsi="Times New Roman" w:cs="Times New Roman"/>
          <w:b/>
          <w:bCs/>
          <w:kern w:val="0"/>
          <w14:ligatures w14:val="none"/>
        </w:rPr>
        <w:t>To:</w:t>
      </w:r>
      <w:r w:rsidRPr="0096774D">
        <w:rPr>
          <w:rFonts w:ascii="Times New Roman" w:eastAsia="Times New Roman" w:hAnsi="Times New Roman" w:cs="Times New Roman"/>
          <w:kern w:val="0"/>
          <w14:ligatures w14:val="none"/>
        </w:rPr>
        <w:t xml:space="preserve"> "I am someone who learns from setbacks"</w:t>
      </w:r>
    </w:p>
    <w:p w14:paraId="452EB32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From:</w:t>
      </w:r>
      <w:r w:rsidRPr="0096774D">
        <w:rPr>
          <w:rFonts w:ascii="Times New Roman" w:eastAsia="Times New Roman" w:hAnsi="Times New Roman" w:cs="Times New Roman"/>
          <w:kern w:val="0"/>
          <w14:ligatures w14:val="none"/>
        </w:rPr>
        <w:t xml:space="preserve"> "I am limited by my circumstances" </w:t>
      </w:r>
      <w:r w:rsidRPr="0096774D">
        <w:rPr>
          <w:rFonts w:ascii="Times New Roman" w:eastAsia="Times New Roman" w:hAnsi="Times New Roman" w:cs="Times New Roman"/>
          <w:b/>
          <w:bCs/>
          <w:kern w:val="0"/>
          <w14:ligatures w14:val="none"/>
        </w:rPr>
        <w:t>To:</w:t>
      </w:r>
      <w:r w:rsidRPr="0096774D">
        <w:rPr>
          <w:rFonts w:ascii="Times New Roman" w:eastAsia="Times New Roman" w:hAnsi="Times New Roman" w:cs="Times New Roman"/>
          <w:kern w:val="0"/>
          <w14:ligatures w14:val="none"/>
        </w:rPr>
        <w:t xml:space="preserve"> "I am resourceful in any circumstances"</w:t>
      </w:r>
    </w:p>
    <w:p w14:paraId="2B9CDB4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From:</w:t>
      </w:r>
      <w:r w:rsidRPr="0096774D">
        <w:rPr>
          <w:rFonts w:ascii="Times New Roman" w:eastAsia="Times New Roman" w:hAnsi="Times New Roman" w:cs="Times New Roman"/>
          <w:kern w:val="0"/>
          <w14:ligatures w14:val="none"/>
        </w:rPr>
        <w:t xml:space="preserve"> "I need others' approval to proceed" </w:t>
      </w:r>
      <w:r w:rsidRPr="0096774D">
        <w:rPr>
          <w:rFonts w:ascii="Times New Roman" w:eastAsia="Times New Roman" w:hAnsi="Times New Roman" w:cs="Times New Roman"/>
          <w:b/>
          <w:bCs/>
          <w:kern w:val="0"/>
          <w14:ligatures w14:val="none"/>
        </w:rPr>
        <w:t>To:</w:t>
      </w:r>
      <w:r w:rsidRPr="0096774D">
        <w:rPr>
          <w:rFonts w:ascii="Times New Roman" w:eastAsia="Times New Roman" w:hAnsi="Times New Roman" w:cs="Times New Roman"/>
          <w:kern w:val="0"/>
          <w14:ligatures w14:val="none"/>
        </w:rPr>
        <w:t xml:space="preserve"> "I value others' input while trusting my own judgment"</w:t>
      </w:r>
    </w:p>
    <w:p w14:paraId="3B951E6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From:</w:t>
      </w:r>
      <w:r w:rsidRPr="0096774D">
        <w:rPr>
          <w:rFonts w:ascii="Times New Roman" w:eastAsia="Times New Roman" w:hAnsi="Times New Roman" w:cs="Times New Roman"/>
          <w:kern w:val="0"/>
          <w14:ligatures w14:val="none"/>
        </w:rPr>
        <w:t xml:space="preserve"> "I have to wait for the right moment" </w:t>
      </w:r>
      <w:r w:rsidRPr="0096774D">
        <w:rPr>
          <w:rFonts w:ascii="Times New Roman" w:eastAsia="Times New Roman" w:hAnsi="Times New Roman" w:cs="Times New Roman"/>
          <w:b/>
          <w:bCs/>
          <w:kern w:val="0"/>
          <w14:ligatures w14:val="none"/>
        </w:rPr>
        <w:t>To:</w:t>
      </w:r>
      <w:r w:rsidRPr="0096774D">
        <w:rPr>
          <w:rFonts w:ascii="Times New Roman" w:eastAsia="Times New Roman" w:hAnsi="Times New Roman" w:cs="Times New Roman"/>
          <w:kern w:val="0"/>
          <w14:ligatures w14:val="none"/>
        </w:rPr>
        <w:t xml:space="preserve"> "I create the right moment through action"</w:t>
      </w:r>
    </w:p>
    <w:p w14:paraId="62BBB5D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identity evolution doesn't happen overnight. It's a gradual process of acting your way into a new way of being. Each time you choose So What thinking over limiting thoughts, you reinforce your new identity.</w:t>
      </w:r>
    </w:p>
    <w:p w14:paraId="563D1A2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8.3: Identity Architecture</w:t>
      </w:r>
    </w:p>
    <w:p w14:paraId="01214AD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your old identity statements and your new identity statements:</w:t>
      </w:r>
    </w:p>
    <w:p w14:paraId="75402F6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Old Identity: "I am someone who..."</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New Identity: "I am someone who..."</w:t>
      </w:r>
    </w:p>
    <w:p w14:paraId="3A678FC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Create at least five pairs, then post your new identity statements where you'll see them daily.</w:t>
      </w:r>
    </w:p>
    <w:p w14:paraId="3204D44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96774D">
        <w:rPr>
          <w:rFonts w:ascii="Times New Roman" w:eastAsia="Times New Roman" w:hAnsi="Times New Roman" w:cs="Times New Roman"/>
          <w:b/>
          <w:bCs/>
          <w:kern w:val="0"/>
          <w:sz w:val="27"/>
          <w:szCs w:val="27"/>
          <w14:ligatures w14:val="none"/>
        </w:rPr>
        <w:t>The Success</w:t>
      </w:r>
      <w:proofErr w:type="gramEnd"/>
      <w:r w:rsidRPr="0096774D">
        <w:rPr>
          <w:rFonts w:ascii="Times New Roman" w:eastAsia="Times New Roman" w:hAnsi="Times New Roman" w:cs="Times New Roman"/>
          <w:b/>
          <w:bCs/>
          <w:kern w:val="0"/>
          <w:sz w:val="27"/>
          <w:szCs w:val="27"/>
          <w14:ligatures w14:val="none"/>
        </w:rPr>
        <w:t xml:space="preserve"> Redefinition</w:t>
      </w:r>
    </w:p>
    <w:p w14:paraId="7E50D76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 you integrate the So What Mindset, you'll likely find your definition of success evolving too. Success becomes less about external validation and more about internal alignment. Less about perfect outcomes and more about authentic effort. Less about avoiding failure and more about embracing growth.</w:t>
      </w:r>
    </w:p>
    <w:p w14:paraId="7E65417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shift is liberating because it puts success back in your control. You can't control whether others approve of your choices, but you can control whether you're proud of them. You can't control whether every attempt succeeds, but you can control whether you attempt with full effort.</w:t>
      </w:r>
    </w:p>
    <w:p w14:paraId="0D8C8BF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8.3</w:t>
      </w:r>
    </w:p>
    <w:p w14:paraId="63E1EBE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your evolving definition of success:</w:t>
      </w:r>
    </w:p>
    <w:p w14:paraId="6D22E137" w14:textId="77777777" w:rsidR="0096774D" w:rsidRPr="0096774D" w:rsidRDefault="0096774D" w:rsidP="0096774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has your definition of success changed since beginning this course?</w:t>
      </w:r>
    </w:p>
    <w:p w14:paraId="6E26E9F2" w14:textId="77777777" w:rsidR="0096774D" w:rsidRPr="0096774D" w:rsidRDefault="0096774D" w:rsidP="0096774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metrics matter most to you now vs. before?</w:t>
      </w:r>
    </w:p>
    <w:p w14:paraId="65E9E990" w14:textId="77777777" w:rsidR="0096774D" w:rsidRPr="0096774D" w:rsidRDefault="0096774D" w:rsidP="0096774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How do you want to measure progress going forward?</w:t>
      </w:r>
    </w:p>
    <w:p w14:paraId="59B234DE" w14:textId="77777777" w:rsidR="0096774D" w:rsidRPr="0096774D" w:rsidRDefault="0096774D" w:rsidP="0096774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does success look like when it's defined by internal rather than external standards?</w:t>
      </w:r>
    </w:p>
    <w:p w14:paraId="24A316A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Integration Challenge</w:t>
      </w:r>
    </w:p>
    <w:p w14:paraId="1FA8844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your 30-day integration challenge to help make the So What Mindset your natural response:</w:t>
      </w:r>
    </w:p>
    <w:p w14:paraId="1EE80E9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Week 1: Past Integration</w:t>
      </w:r>
    </w:p>
    <w:p w14:paraId="47853696" w14:textId="77777777" w:rsidR="0096774D" w:rsidRPr="0096774D" w:rsidRDefault="0096774D" w:rsidP="0096774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Daily: Find one way your past experiences serve your current goals</w:t>
      </w:r>
    </w:p>
    <w:p w14:paraId="5C8BF002" w14:textId="77777777" w:rsidR="0096774D" w:rsidRPr="0096774D" w:rsidRDefault="0096774D" w:rsidP="0096774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Challenge: Share your redemptive story with someone who needs to hear it</w:t>
      </w:r>
    </w:p>
    <w:p w14:paraId="7F835C8E" w14:textId="77777777" w:rsidR="0096774D" w:rsidRPr="0096774D" w:rsidRDefault="0096774D" w:rsidP="0096774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Reflection: Notice how reframing the past changes your present confidence</w:t>
      </w:r>
    </w:p>
    <w:p w14:paraId="6D82C00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Week 2: Failure Fearlessness</w:t>
      </w:r>
    </w:p>
    <w:p w14:paraId="4C0CA920" w14:textId="77777777" w:rsidR="0096774D" w:rsidRPr="0096774D" w:rsidRDefault="0096774D" w:rsidP="0096774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Daily: Attempt something with uncertain outcome</w:t>
      </w:r>
    </w:p>
    <w:p w14:paraId="1CC10479" w14:textId="77777777" w:rsidR="0096774D" w:rsidRPr="0096774D" w:rsidRDefault="0096774D" w:rsidP="0096774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Challenge: Publicly try something you might not excel at</w:t>
      </w:r>
    </w:p>
    <w:p w14:paraId="33D55340" w14:textId="77777777" w:rsidR="0096774D" w:rsidRPr="0096774D" w:rsidRDefault="0096774D" w:rsidP="0096774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Reflection: Track how your relationship with failure changes</w:t>
      </w:r>
    </w:p>
    <w:p w14:paraId="19E7880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Week 3: Opinion Independence</w:t>
      </w:r>
    </w:p>
    <w:p w14:paraId="625B57B4" w14:textId="77777777" w:rsidR="0096774D" w:rsidRPr="0096774D" w:rsidRDefault="0096774D" w:rsidP="0096774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Daily: Make one decision based on your values rather than others' expectations</w:t>
      </w:r>
    </w:p>
    <w:p w14:paraId="65406D54" w14:textId="77777777" w:rsidR="0096774D" w:rsidRPr="0096774D" w:rsidRDefault="0096774D" w:rsidP="0096774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Challenge: Pursue something despite receiving discouraging opinions</w:t>
      </w:r>
    </w:p>
    <w:p w14:paraId="73AF20A8" w14:textId="77777777" w:rsidR="0096774D" w:rsidRPr="0096774D" w:rsidRDefault="0096774D" w:rsidP="0096774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Reflection: Notice how internal validation feels different from external validation</w:t>
      </w:r>
    </w:p>
    <w:p w14:paraId="2084B18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Week 4: Action Orientation</w:t>
      </w:r>
    </w:p>
    <w:p w14:paraId="1D9AB866" w14:textId="77777777" w:rsidR="0096774D" w:rsidRPr="0096774D" w:rsidRDefault="0096774D" w:rsidP="0096774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Daily: Take one action you've been postponing</w:t>
      </w:r>
    </w:p>
    <w:p w14:paraId="53A0D14F" w14:textId="77777777" w:rsidR="0096774D" w:rsidRPr="0096774D" w:rsidRDefault="0096774D" w:rsidP="0096774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Challenge: Start something you've been </w:t>
      </w:r>
      <w:proofErr w:type="gramStart"/>
      <w:r w:rsidRPr="0096774D">
        <w:rPr>
          <w:rFonts w:ascii="Times New Roman" w:eastAsia="Times New Roman" w:hAnsi="Times New Roman" w:cs="Times New Roman"/>
          <w:kern w:val="0"/>
          <w14:ligatures w14:val="none"/>
        </w:rPr>
        <w:t>waiting</w:t>
      </w:r>
      <w:proofErr w:type="gramEnd"/>
      <w:r w:rsidRPr="0096774D">
        <w:rPr>
          <w:rFonts w:ascii="Times New Roman" w:eastAsia="Times New Roman" w:hAnsi="Times New Roman" w:cs="Times New Roman"/>
          <w:kern w:val="0"/>
          <w14:ligatures w14:val="none"/>
        </w:rPr>
        <w:t xml:space="preserve"> to begin</w:t>
      </w:r>
    </w:p>
    <w:p w14:paraId="5B8A9CA3" w14:textId="77777777" w:rsidR="0096774D" w:rsidRPr="0096774D" w:rsidRDefault="0096774D" w:rsidP="0096774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Reflection: </w:t>
      </w:r>
      <w:proofErr w:type="gramStart"/>
      <w:r w:rsidRPr="0096774D">
        <w:rPr>
          <w:rFonts w:ascii="Times New Roman" w:eastAsia="Times New Roman" w:hAnsi="Times New Roman" w:cs="Times New Roman"/>
          <w:kern w:val="0"/>
          <w14:ligatures w14:val="none"/>
        </w:rPr>
        <w:t>Document</w:t>
      </w:r>
      <w:proofErr w:type="gramEnd"/>
      <w:r w:rsidRPr="0096774D">
        <w:rPr>
          <w:rFonts w:ascii="Times New Roman" w:eastAsia="Times New Roman" w:hAnsi="Times New Roman" w:cs="Times New Roman"/>
          <w:kern w:val="0"/>
          <w14:ligatures w14:val="none"/>
        </w:rPr>
        <w:t xml:space="preserve"> how action changes your sense of possibility</w:t>
      </w:r>
    </w:p>
    <w:p w14:paraId="6FA80A5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Module 8 Mastery Project</w:t>
      </w:r>
    </w:p>
    <w:p w14:paraId="1CA2298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Create a comprehensive "So What Manifesto" that includes:</w:t>
      </w:r>
    </w:p>
    <w:p w14:paraId="14205CF1" w14:textId="77777777" w:rsidR="0096774D" w:rsidRPr="0096774D" w:rsidRDefault="0096774D" w:rsidP="0096774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personal So What statements for each pillar</w:t>
      </w:r>
    </w:p>
    <w:p w14:paraId="389A39CE" w14:textId="77777777" w:rsidR="0096774D" w:rsidRPr="0096774D" w:rsidRDefault="0096774D" w:rsidP="0096774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daily practice commitments</w:t>
      </w:r>
    </w:p>
    <w:p w14:paraId="0FA86CC7" w14:textId="77777777" w:rsidR="0096774D" w:rsidRPr="0096774D" w:rsidRDefault="0096774D" w:rsidP="0096774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new definitions of success and failure</w:t>
      </w:r>
    </w:p>
    <w:p w14:paraId="4B61D912" w14:textId="77777777" w:rsidR="0096774D" w:rsidRPr="0096774D" w:rsidRDefault="0096774D" w:rsidP="0096774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plans for maintaining growth momentum</w:t>
      </w:r>
    </w:p>
    <w:p w14:paraId="03D16C06" w14:textId="77777777" w:rsidR="0096774D" w:rsidRPr="0096774D" w:rsidRDefault="0096774D" w:rsidP="0096774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vision for how this mindset will shape your next year</w:t>
      </w:r>
    </w:p>
    <w:p w14:paraId="1429C58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Make this manifesto your personal constitution for living with unshakeable confidence.</w:t>
      </w:r>
    </w:p>
    <w:p w14:paraId="218C5B8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Maintenance Plan</w:t>
      </w:r>
    </w:p>
    <w:p w14:paraId="209F674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Like physical fitness, mental fitness requires ongoing maintenance. The So What Mindset isn't a destination you arrive at—it's a practice you maintain. Here's how to keep growing:</w:t>
      </w:r>
    </w:p>
    <w:p w14:paraId="1E4A4C4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Monthly Reviews:</w:t>
      </w:r>
      <w:r w:rsidRPr="0096774D">
        <w:rPr>
          <w:rFonts w:ascii="Times New Roman" w:eastAsia="Times New Roman" w:hAnsi="Times New Roman" w:cs="Times New Roman"/>
          <w:kern w:val="0"/>
          <w14:ligatures w14:val="none"/>
        </w:rPr>
        <w:t xml:space="preserve"> Assess which areas need more attention and which are becoming natural.</w:t>
      </w:r>
    </w:p>
    <w:p w14:paraId="235D748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Quarterly Challenges:</w:t>
      </w:r>
      <w:r w:rsidRPr="0096774D">
        <w:rPr>
          <w:rFonts w:ascii="Times New Roman" w:eastAsia="Times New Roman" w:hAnsi="Times New Roman" w:cs="Times New Roman"/>
          <w:kern w:val="0"/>
          <w14:ligatures w14:val="none"/>
        </w:rPr>
        <w:t xml:space="preserve"> Set new goals that require you to use all five pillars of the So What Mindset.</w:t>
      </w:r>
    </w:p>
    <w:p w14:paraId="534BF0A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Annual Evolution:</w:t>
      </w:r>
      <w:r w:rsidRPr="0096774D">
        <w:rPr>
          <w:rFonts w:ascii="Times New Roman" w:eastAsia="Times New Roman" w:hAnsi="Times New Roman" w:cs="Times New Roman"/>
          <w:kern w:val="0"/>
          <w14:ligatures w14:val="none"/>
        </w:rPr>
        <w:t xml:space="preserve"> Reflect on how </w:t>
      </w:r>
      <w:proofErr w:type="gramStart"/>
      <w:r w:rsidRPr="0096774D">
        <w:rPr>
          <w:rFonts w:ascii="Times New Roman" w:eastAsia="Times New Roman" w:hAnsi="Times New Roman" w:cs="Times New Roman"/>
          <w:kern w:val="0"/>
          <w14:ligatures w14:val="none"/>
        </w:rPr>
        <w:t>your</w:t>
      </w:r>
      <w:proofErr w:type="gramEnd"/>
      <w:r w:rsidRPr="0096774D">
        <w:rPr>
          <w:rFonts w:ascii="Times New Roman" w:eastAsia="Times New Roman" w:hAnsi="Times New Roman" w:cs="Times New Roman"/>
          <w:kern w:val="0"/>
          <w14:ligatures w14:val="none"/>
        </w:rPr>
        <w:t xml:space="preserve"> understanding and application of these principles has deepened.</w:t>
      </w:r>
    </w:p>
    <w:p w14:paraId="235C047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Community Connection:</w:t>
      </w:r>
      <w:r w:rsidRPr="0096774D">
        <w:rPr>
          <w:rFonts w:ascii="Times New Roman" w:eastAsia="Times New Roman" w:hAnsi="Times New Roman" w:cs="Times New Roman"/>
          <w:kern w:val="0"/>
          <w14:ligatures w14:val="none"/>
        </w:rPr>
        <w:t xml:space="preserve"> Surround yourself with others who support growth rather than comfort.</w:t>
      </w:r>
    </w:p>
    <w:p w14:paraId="1C2351B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Continuous Learning:</w:t>
      </w:r>
      <w:r w:rsidRPr="0096774D">
        <w:rPr>
          <w:rFonts w:ascii="Times New Roman" w:eastAsia="Times New Roman" w:hAnsi="Times New Roman" w:cs="Times New Roman"/>
          <w:kern w:val="0"/>
          <w14:ligatures w14:val="none"/>
        </w:rPr>
        <w:t xml:space="preserve"> Keep exposing yourself to new ideas, challenges, and perspectives that require So What responses.</w:t>
      </w:r>
    </w:p>
    <w:p w14:paraId="1202E48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Remember, friend: You've not just learned a set of </w:t>
      </w:r>
      <w:proofErr w:type="gramStart"/>
      <w:r w:rsidRPr="0096774D">
        <w:rPr>
          <w:rFonts w:ascii="Times New Roman" w:eastAsia="Times New Roman" w:hAnsi="Times New Roman" w:cs="Times New Roman"/>
          <w:kern w:val="0"/>
          <w14:ligatures w14:val="none"/>
        </w:rPr>
        <w:t>techniques—</w:t>
      </w:r>
      <w:proofErr w:type="gramEnd"/>
      <w:r w:rsidRPr="0096774D">
        <w:rPr>
          <w:rFonts w:ascii="Times New Roman" w:eastAsia="Times New Roman" w:hAnsi="Times New Roman" w:cs="Times New Roman"/>
          <w:kern w:val="0"/>
          <w14:ligatures w14:val="none"/>
        </w:rPr>
        <w:t>you've installed a new operating system for life. This mindset will serve you through every challenge, every opportunity, every moment when life asks you to choose between staying safe and living fully.</w:t>
      </w:r>
    </w:p>
    <w:p w14:paraId="1406AD7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transformation has begun. Now comes the beautiful work of living it out, one So What moment at a time.</w:t>
      </w:r>
    </w:p>
    <w:p w14:paraId="5F3AA46C"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00CCB36A">
          <v:rect id="_x0000_i1035" style="width:0;height:1.5pt" o:hralign="center" o:hrstd="t" o:hr="t" fillcolor="#a0a0a0" stroked="f"/>
        </w:pict>
      </w:r>
    </w:p>
    <w:p w14:paraId="67C2A16B"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Module 9: Creating Your Action Plan</w:t>
      </w:r>
    </w:p>
    <w:p w14:paraId="30B76C1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From Inspiration to Implementation</w:t>
      </w:r>
    </w:p>
    <w:p w14:paraId="07B9E57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We've spent considerable time together exploring the five pillars of the So What Mindset. You've done reflections, exercises, and dialogue practices. You've examined your past, confronted your fears, questioned your limitations, and challenged your waiting patterns.</w:t>
      </w:r>
    </w:p>
    <w:p w14:paraId="01A450B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Now comes the most critical part: turning all this insight into action.</w:t>
      </w:r>
    </w:p>
    <w:p w14:paraId="17B9FB9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Information without implementation is just entertainment. The most profound realizations in the world won't change your life unless they change your choices. This module is about creating a practical, sustainable action plan that will help you live these principles consistently.</w:t>
      </w:r>
    </w:p>
    <w:p w14:paraId="54F67C2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Reality Check</w:t>
      </w:r>
    </w:p>
    <w:p w14:paraId="0F06639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Before we create your action plan, let's be honest about the challenges you'll face:</w:t>
      </w:r>
    </w:p>
    <w:p w14:paraId="032656B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lastRenderedPageBreak/>
        <w:t>The Novelty Effect:</w:t>
      </w:r>
      <w:r w:rsidRPr="0096774D">
        <w:rPr>
          <w:rFonts w:ascii="Times New Roman" w:eastAsia="Times New Roman" w:hAnsi="Times New Roman" w:cs="Times New Roman"/>
          <w:kern w:val="0"/>
          <w14:ligatures w14:val="none"/>
        </w:rPr>
        <w:t xml:space="preserve"> Right now, these ideas feel fresh and exciting. In a few weeks, the novelty will wear off, and you'll need discipline to continue.</w:t>
      </w:r>
    </w:p>
    <w:p w14:paraId="70D893C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The Resistance Factor:</w:t>
      </w:r>
      <w:r w:rsidRPr="0096774D">
        <w:rPr>
          <w:rFonts w:ascii="Times New Roman" w:eastAsia="Times New Roman" w:hAnsi="Times New Roman" w:cs="Times New Roman"/>
          <w:kern w:val="0"/>
          <w14:ligatures w14:val="none"/>
        </w:rPr>
        <w:t xml:space="preserve"> Your old patterns will fight back. Your brain </w:t>
      </w:r>
      <w:proofErr w:type="gramStart"/>
      <w:r w:rsidRPr="0096774D">
        <w:rPr>
          <w:rFonts w:ascii="Times New Roman" w:eastAsia="Times New Roman" w:hAnsi="Times New Roman" w:cs="Times New Roman"/>
          <w:kern w:val="0"/>
          <w14:ligatures w14:val="none"/>
        </w:rPr>
        <w:t>likes</w:t>
      </w:r>
      <w:proofErr w:type="gramEnd"/>
      <w:r w:rsidRPr="0096774D">
        <w:rPr>
          <w:rFonts w:ascii="Times New Roman" w:eastAsia="Times New Roman" w:hAnsi="Times New Roman" w:cs="Times New Roman"/>
          <w:kern w:val="0"/>
          <w14:ligatures w14:val="none"/>
        </w:rPr>
        <w:t xml:space="preserve"> familiar, even when familiar isn't serving you.</w:t>
      </w:r>
    </w:p>
    <w:p w14:paraId="3FAAEE9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The Environment Challenge:</w:t>
      </w:r>
      <w:r w:rsidRPr="0096774D">
        <w:rPr>
          <w:rFonts w:ascii="Times New Roman" w:eastAsia="Times New Roman" w:hAnsi="Times New Roman" w:cs="Times New Roman"/>
          <w:kern w:val="0"/>
          <w14:ligatures w14:val="none"/>
        </w:rPr>
        <w:t xml:space="preserve"> The people and circumstances around you haven't changed. They might not support your new approach.</w:t>
      </w:r>
    </w:p>
    <w:p w14:paraId="1B904D4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b/>
          <w:bCs/>
          <w:kern w:val="0"/>
          <w14:ligatures w14:val="none"/>
        </w:rPr>
        <w:t>The Progress</w:t>
      </w:r>
      <w:proofErr w:type="gramEnd"/>
      <w:r w:rsidRPr="0096774D">
        <w:rPr>
          <w:rFonts w:ascii="Times New Roman" w:eastAsia="Times New Roman" w:hAnsi="Times New Roman" w:cs="Times New Roman"/>
          <w:b/>
          <w:bCs/>
          <w:kern w:val="0"/>
          <w14:ligatures w14:val="none"/>
        </w:rPr>
        <w:t xml:space="preserve"> Impatience:</w:t>
      </w:r>
      <w:r w:rsidRPr="0096774D">
        <w:rPr>
          <w:rFonts w:ascii="Times New Roman" w:eastAsia="Times New Roman" w:hAnsi="Times New Roman" w:cs="Times New Roman"/>
          <w:kern w:val="0"/>
          <w14:ligatures w14:val="none"/>
        </w:rPr>
        <w:t xml:space="preserve"> Transformation takes time. You might expect dramatic changes immediately and get discouraged by gradual progress.</w:t>
      </w:r>
    </w:p>
    <w:p w14:paraId="09F28E7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Knowing these challenges exist is the first step to overcoming them.</w:t>
      </w:r>
    </w:p>
    <w:p w14:paraId="3951337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9.1: Obstacle Anticipation</w:t>
      </w:r>
    </w:p>
    <w:p w14:paraId="7B3139B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each challenge above, write:</w:t>
      </w:r>
    </w:p>
    <w:p w14:paraId="2A7F4219" w14:textId="77777777" w:rsidR="0096774D" w:rsidRPr="0096774D" w:rsidRDefault="0096774D" w:rsidP="0096774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this challenge might specifically show up in your life</w:t>
      </w:r>
    </w:p>
    <w:p w14:paraId="6F178A3A" w14:textId="77777777" w:rsidR="0096774D" w:rsidRPr="0096774D" w:rsidRDefault="0096774D" w:rsidP="0096774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early warning signs you'll watch for</w:t>
      </w:r>
    </w:p>
    <w:p w14:paraId="751EC868" w14:textId="77777777" w:rsidR="0096774D" w:rsidRPr="0096774D" w:rsidRDefault="0096774D" w:rsidP="0096774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strategies you'll use to overcome this challenge</w:t>
      </w:r>
    </w:p>
    <w:p w14:paraId="38FB2901" w14:textId="77777777" w:rsidR="0096774D" w:rsidRPr="0096774D" w:rsidRDefault="0096774D" w:rsidP="0096774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you can turn to for support when this challenge arises</w:t>
      </w:r>
    </w:p>
    <w:p w14:paraId="1660E28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Your Personal Pillar Assessment</w:t>
      </w:r>
    </w:p>
    <w:p w14:paraId="1DDE523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Not all five pillars will be equally challenging for you. Some might feel natural and easy to implement, while others might require significant focus and practice. Let's identify your starting point.</w:t>
      </w:r>
    </w:p>
    <w:p w14:paraId="750502A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Assessment 9.1: Pillar Strength Analysis</w:t>
      </w:r>
    </w:p>
    <w:p w14:paraId="5C430E5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Rate yourself honestly (1-5, with 5 being strongest) on each pillar:</w:t>
      </w:r>
    </w:p>
    <w:p w14:paraId="138910D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 xml:space="preserve">Pillar 1 - </w:t>
      </w:r>
      <w:proofErr w:type="gramStart"/>
      <w:r w:rsidRPr="0096774D">
        <w:rPr>
          <w:rFonts w:ascii="Times New Roman" w:eastAsia="Times New Roman" w:hAnsi="Times New Roman" w:cs="Times New Roman"/>
          <w:b/>
          <w:bCs/>
          <w:kern w:val="0"/>
          <w14:ligatures w14:val="none"/>
        </w:rPr>
        <w:t>So</w:t>
      </w:r>
      <w:proofErr w:type="gramEnd"/>
      <w:r w:rsidRPr="0096774D">
        <w:rPr>
          <w:rFonts w:ascii="Times New Roman" w:eastAsia="Times New Roman" w:hAnsi="Times New Roman" w:cs="Times New Roman"/>
          <w:b/>
          <w:bCs/>
          <w:kern w:val="0"/>
          <w14:ligatures w14:val="none"/>
        </w:rPr>
        <w:t xml:space="preserve"> What to the Past:</w:t>
      </w:r>
    </w:p>
    <w:p w14:paraId="0C58ED84" w14:textId="77777777" w:rsidR="0096774D" w:rsidRPr="0096774D" w:rsidRDefault="0096774D" w:rsidP="0096774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well do you reframe past experiences as preparation rather than limitation?</w:t>
      </w:r>
    </w:p>
    <w:p w14:paraId="4A9CA4C3" w14:textId="77777777" w:rsidR="0096774D" w:rsidRPr="0096774D" w:rsidRDefault="0096774D" w:rsidP="0096774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Rating: ___/5</w:t>
      </w:r>
    </w:p>
    <w:p w14:paraId="7669B57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 xml:space="preserve">Pillar 2 - </w:t>
      </w:r>
      <w:proofErr w:type="gramStart"/>
      <w:r w:rsidRPr="0096774D">
        <w:rPr>
          <w:rFonts w:ascii="Times New Roman" w:eastAsia="Times New Roman" w:hAnsi="Times New Roman" w:cs="Times New Roman"/>
          <w:b/>
          <w:bCs/>
          <w:kern w:val="0"/>
          <w14:ligatures w14:val="none"/>
        </w:rPr>
        <w:t>So</w:t>
      </w:r>
      <w:proofErr w:type="gramEnd"/>
      <w:r w:rsidRPr="0096774D">
        <w:rPr>
          <w:rFonts w:ascii="Times New Roman" w:eastAsia="Times New Roman" w:hAnsi="Times New Roman" w:cs="Times New Roman"/>
          <w:b/>
          <w:bCs/>
          <w:kern w:val="0"/>
          <w14:ligatures w14:val="none"/>
        </w:rPr>
        <w:t xml:space="preserve"> What to Fear of Failure:</w:t>
      </w:r>
    </w:p>
    <w:p w14:paraId="50627968" w14:textId="77777777" w:rsidR="0096774D" w:rsidRPr="0096774D" w:rsidRDefault="0096774D" w:rsidP="0096774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willing are you to attempt things with uncertain outcomes?</w:t>
      </w:r>
    </w:p>
    <w:p w14:paraId="6CD85E06" w14:textId="77777777" w:rsidR="0096774D" w:rsidRPr="0096774D" w:rsidRDefault="0096774D" w:rsidP="0096774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Rating: ___/5</w:t>
      </w:r>
    </w:p>
    <w:p w14:paraId="439C04D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 xml:space="preserve">Pillar 3 - </w:t>
      </w:r>
      <w:proofErr w:type="gramStart"/>
      <w:r w:rsidRPr="0096774D">
        <w:rPr>
          <w:rFonts w:ascii="Times New Roman" w:eastAsia="Times New Roman" w:hAnsi="Times New Roman" w:cs="Times New Roman"/>
          <w:b/>
          <w:bCs/>
          <w:kern w:val="0"/>
          <w14:ligatures w14:val="none"/>
        </w:rPr>
        <w:t>So</w:t>
      </w:r>
      <w:proofErr w:type="gramEnd"/>
      <w:r w:rsidRPr="0096774D">
        <w:rPr>
          <w:rFonts w:ascii="Times New Roman" w:eastAsia="Times New Roman" w:hAnsi="Times New Roman" w:cs="Times New Roman"/>
          <w:b/>
          <w:bCs/>
          <w:kern w:val="0"/>
          <w14:ligatures w14:val="none"/>
        </w:rPr>
        <w:t xml:space="preserve"> What to Opinions:</w:t>
      </w:r>
    </w:p>
    <w:p w14:paraId="53718A7C" w14:textId="77777777" w:rsidR="0096774D" w:rsidRPr="0096774D" w:rsidRDefault="0096774D" w:rsidP="0096774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independent are you from others' approval when making decisions?</w:t>
      </w:r>
    </w:p>
    <w:p w14:paraId="45DA989A" w14:textId="77777777" w:rsidR="0096774D" w:rsidRPr="0096774D" w:rsidRDefault="0096774D" w:rsidP="0096774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Rating: ___/5</w:t>
      </w:r>
    </w:p>
    <w:p w14:paraId="6E1D38D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 xml:space="preserve">Pillar 4 - </w:t>
      </w:r>
      <w:proofErr w:type="gramStart"/>
      <w:r w:rsidRPr="0096774D">
        <w:rPr>
          <w:rFonts w:ascii="Times New Roman" w:eastAsia="Times New Roman" w:hAnsi="Times New Roman" w:cs="Times New Roman"/>
          <w:b/>
          <w:bCs/>
          <w:kern w:val="0"/>
          <w14:ligatures w14:val="none"/>
        </w:rPr>
        <w:t>So</w:t>
      </w:r>
      <w:proofErr w:type="gramEnd"/>
      <w:r w:rsidRPr="0096774D">
        <w:rPr>
          <w:rFonts w:ascii="Times New Roman" w:eastAsia="Times New Roman" w:hAnsi="Times New Roman" w:cs="Times New Roman"/>
          <w:b/>
          <w:bCs/>
          <w:kern w:val="0"/>
          <w14:ligatures w14:val="none"/>
        </w:rPr>
        <w:t xml:space="preserve"> What to Limitations:</w:t>
      </w:r>
    </w:p>
    <w:p w14:paraId="721980D7" w14:textId="77777777" w:rsidR="0096774D" w:rsidRPr="0096774D" w:rsidRDefault="0096774D" w:rsidP="0096774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willing are you to challenge assumptions about what's possible for you?</w:t>
      </w:r>
    </w:p>
    <w:p w14:paraId="5770ACEB" w14:textId="77777777" w:rsidR="0096774D" w:rsidRPr="0096774D" w:rsidRDefault="0096774D" w:rsidP="0096774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Rating: ___/5</w:t>
      </w:r>
    </w:p>
    <w:p w14:paraId="18A6941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 xml:space="preserve">Pillar 5 - </w:t>
      </w:r>
      <w:proofErr w:type="gramStart"/>
      <w:r w:rsidRPr="0096774D">
        <w:rPr>
          <w:rFonts w:ascii="Times New Roman" w:eastAsia="Times New Roman" w:hAnsi="Times New Roman" w:cs="Times New Roman"/>
          <w:b/>
          <w:bCs/>
          <w:kern w:val="0"/>
          <w14:ligatures w14:val="none"/>
        </w:rPr>
        <w:t>So</w:t>
      </w:r>
      <w:proofErr w:type="gramEnd"/>
      <w:r w:rsidRPr="0096774D">
        <w:rPr>
          <w:rFonts w:ascii="Times New Roman" w:eastAsia="Times New Roman" w:hAnsi="Times New Roman" w:cs="Times New Roman"/>
          <w:b/>
          <w:bCs/>
          <w:kern w:val="0"/>
          <w14:ligatures w14:val="none"/>
        </w:rPr>
        <w:t xml:space="preserve"> What to Waiting:</w:t>
      </w:r>
    </w:p>
    <w:p w14:paraId="498C9664" w14:textId="77777777" w:rsidR="0096774D" w:rsidRPr="0096774D" w:rsidRDefault="0096774D" w:rsidP="0096774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quickly do you move from planning to action?</w:t>
      </w:r>
    </w:p>
    <w:p w14:paraId="31725837" w14:textId="77777777" w:rsidR="0096774D" w:rsidRPr="0096774D" w:rsidRDefault="0096774D" w:rsidP="0096774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Rating: ___/5</w:t>
      </w:r>
    </w:p>
    <w:p w14:paraId="0AAF005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Identify your strongest pillar (celebrate this!) and your weakest pillar (focus here first).</w:t>
      </w:r>
    </w:p>
    <w:p w14:paraId="76ABB7B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90-Day Focus Strategy</w:t>
      </w:r>
    </w:p>
    <w:p w14:paraId="34B4636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Trying to transform everything at once is a recipe for overwhelm and abandonment. Instead, we're going to use a focused approach: 90 days dedicated to one primary pillar, with maintenance practices for the others.</w:t>
      </w:r>
    </w:p>
    <w:p w14:paraId="0755C0E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Days 1-30:</w:t>
      </w:r>
      <w:r w:rsidRPr="0096774D">
        <w:rPr>
          <w:rFonts w:ascii="Times New Roman" w:eastAsia="Times New Roman" w:hAnsi="Times New Roman" w:cs="Times New Roman"/>
          <w:kern w:val="0"/>
          <w14:ligatures w14:val="none"/>
        </w:rPr>
        <w:t xml:space="preserve"> Foundation Building </w:t>
      </w:r>
      <w:r w:rsidRPr="0096774D">
        <w:rPr>
          <w:rFonts w:ascii="Times New Roman" w:eastAsia="Times New Roman" w:hAnsi="Times New Roman" w:cs="Times New Roman"/>
          <w:b/>
          <w:bCs/>
          <w:kern w:val="0"/>
          <w14:ligatures w14:val="none"/>
        </w:rPr>
        <w:t>Days 31-60:</w:t>
      </w:r>
      <w:r w:rsidRPr="0096774D">
        <w:rPr>
          <w:rFonts w:ascii="Times New Roman" w:eastAsia="Times New Roman" w:hAnsi="Times New Roman" w:cs="Times New Roman"/>
          <w:kern w:val="0"/>
          <w14:ligatures w14:val="none"/>
        </w:rPr>
        <w:t xml:space="preserve"> Skill Development</w:t>
      </w:r>
      <w:r w:rsidRPr="0096774D">
        <w:rPr>
          <w:rFonts w:ascii="Times New Roman" w:eastAsia="Times New Roman" w:hAnsi="Times New Roman" w:cs="Times New Roman"/>
          <w:kern w:val="0"/>
          <w14:ligatures w14:val="none"/>
        </w:rPr>
        <w:br/>
      </w:r>
      <w:r w:rsidRPr="0096774D">
        <w:rPr>
          <w:rFonts w:ascii="Times New Roman" w:eastAsia="Times New Roman" w:hAnsi="Times New Roman" w:cs="Times New Roman"/>
          <w:b/>
          <w:bCs/>
          <w:kern w:val="0"/>
          <w14:ligatures w14:val="none"/>
        </w:rPr>
        <w:t>Days 61-90:</w:t>
      </w:r>
      <w:r w:rsidRPr="0096774D">
        <w:rPr>
          <w:rFonts w:ascii="Times New Roman" w:eastAsia="Times New Roman" w:hAnsi="Times New Roman" w:cs="Times New Roman"/>
          <w:kern w:val="0"/>
          <w14:ligatures w14:val="none"/>
        </w:rPr>
        <w:t xml:space="preserve"> Integration and Mastery</w:t>
      </w:r>
    </w:p>
    <w:p w14:paraId="7FD55180"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9.2: Your Primary Pillar Selection</w:t>
      </w:r>
    </w:p>
    <w:p w14:paraId="35A48C9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Choose your primary pillar for the next 90 days based on:</w:t>
      </w:r>
    </w:p>
    <w:p w14:paraId="04B17444" w14:textId="77777777" w:rsidR="0096774D" w:rsidRPr="0096774D" w:rsidRDefault="0096774D" w:rsidP="0096774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Which pillar, if strengthened, would have the biggest impact on your life?</w:t>
      </w:r>
    </w:p>
    <w:p w14:paraId="26C60329" w14:textId="77777777" w:rsidR="0096774D" w:rsidRPr="0096774D" w:rsidRDefault="0096774D" w:rsidP="0096774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Which pillar is most relevant to your current goals and challenges?</w:t>
      </w:r>
    </w:p>
    <w:p w14:paraId="1574070D" w14:textId="77777777" w:rsidR="0096774D" w:rsidRPr="0096774D" w:rsidRDefault="0096774D" w:rsidP="0096774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Which pillar </w:t>
      </w:r>
      <w:proofErr w:type="gramStart"/>
      <w:r w:rsidRPr="0096774D">
        <w:rPr>
          <w:rFonts w:ascii="Times New Roman" w:eastAsia="Times New Roman" w:hAnsi="Times New Roman" w:cs="Times New Roman"/>
          <w:i/>
          <w:iCs/>
          <w:kern w:val="0"/>
          <w14:ligatures w14:val="none"/>
        </w:rPr>
        <w:t>you</w:t>
      </w:r>
      <w:proofErr w:type="gramEnd"/>
      <w:r w:rsidRPr="0096774D">
        <w:rPr>
          <w:rFonts w:ascii="Times New Roman" w:eastAsia="Times New Roman" w:hAnsi="Times New Roman" w:cs="Times New Roman"/>
          <w:i/>
          <w:iCs/>
          <w:kern w:val="0"/>
          <w14:ligatures w14:val="none"/>
        </w:rPr>
        <w:t xml:space="preserve"> feel most motivated to work on right now?</w:t>
      </w:r>
    </w:p>
    <w:p w14:paraId="1F3F385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a paragraph explaining why you chose this pillar and what success would look like.</w:t>
      </w:r>
    </w:p>
    <w:p w14:paraId="576056E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96774D">
        <w:rPr>
          <w:rFonts w:ascii="Times New Roman" w:eastAsia="Times New Roman" w:hAnsi="Times New Roman" w:cs="Times New Roman"/>
          <w:b/>
          <w:bCs/>
          <w:kern w:val="0"/>
          <w:sz w:val="27"/>
          <w:szCs w:val="27"/>
          <w14:ligatures w14:val="none"/>
        </w:rPr>
        <w:t>The Daily</w:t>
      </w:r>
      <w:proofErr w:type="gramEnd"/>
      <w:r w:rsidRPr="0096774D">
        <w:rPr>
          <w:rFonts w:ascii="Times New Roman" w:eastAsia="Times New Roman" w:hAnsi="Times New Roman" w:cs="Times New Roman"/>
          <w:b/>
          <w:bCs/>
          <w:kern w:val="0"/>
          <w:sz w:val="27"/>
          <w:szCs w:val="27"/>
          <w14:ligatures w14:val="none"/>
        </w:rPr>
        <w:t xml:space="preserve"> Practice Design</w:t>
      </w:r>
    </w:p>
    <w:p w14:paraId="25F3208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Transformation happens through small, consistent actions. Your daily practice should be specific enough to be actionable but flexible enough to adapt to real life.</w:t>
      </w:r>
    </w:p>
    <w:p w14:paraId="7B33CCD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Template: Daily Practice Architecture</w:t>
      </w:r>
    </w:p>
    <w:p w14:paraId="0D46EA6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Morning Ignition (5-10 minutes):</w:t>
      </w:r>
    </w:p>
    <w:p w14:paraId="749AC97A" w14:textId="77777777" w:rsidR="0096774D" w:rsidRPr="0096774D" w:rsidRDefault="0096774D" w:rsidP="0096774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Review your So What statement for your primary pillar</w:t>
      </w:r>
    </w:p>
    <w:p w14:paraId="713054A3" w14:textId="77777777" w:rsidR="0096774D" w:rsidRPr="0096774D" w:rsidRDefault="0096774D" w:rsidP="0096774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Set one specific intention for practicing this pillar today</w:t>
      </w:r>
    </w:p>
    <w:p w14:paraId="662BF337" w14:textId="77777777" w:rsidR="0096774D" w:rsidRPr="0096774D" w:rsidRDefault="0096774D" w:rsidP="0096774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Visualize yourself responding to challenges with your new mindset</w:t>
      </w:r>
    </w:p>
    <w:p w14:paraId="3F1E648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lastRenderedPageBreak/>
        <w:t>Midday Checkpoint (2-3 minutes):</w:t>
      </w:r>
    </w:p>
    <w:p w14:paraId="0C02E623" w14:textId="77777777" w:rsidR="0096774D" w:rsidRPr="0096774D" w:rsidRDefault="0096774D" w:rsidP="0096774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Ask: "How have I practiced my primary pillar so far today?"</w:t>
      </w:r>
    </w:p>
    <w:p w14:paraId="66437972" w14:textId="77777777" w:rsidR="0096774D" w:rsidRPr="0096774D" w:rsidRDefault="0096774D" w:rsidP="0096774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If needed, adjust your approach for the remainder of the day</w:t>
      </w:r>
    </w:p>
    <w:p w14:paraId="4596F51D" w14:textId="77777777" w:rsidR="0096774D" w:rsidRPr="0096774D" w:rsidRDefault="0096774D" w:rsidP="0096774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Give yourself permission to start over if you've reverted to old patterns</w:t>
      </w:r>
    </w:p>
    <w:p w14:paraId="4B46263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Evening Integration (5-10 minutes):</w:t>
      </w:r>
    </w:p>
    <w:p w14:paraId="5D33D24F" w14:textId="77777777" w:rsidR="0096774D" w:rsidRPr="0096774D" w:rsidRDefault="0096774D" w:rsidP="0096774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Reflect: "How did I practice my primary pillar today?"</w:t>
      </w:r>
    </w:p>
    <w:p w14:paraId="2817F67E" w14:textId="77777777" w:rsidR="0096774D" w:rsidRPr="0096774D" w:rsidRDefault="0096774D" w:rsidP="0096774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Celebrate: "What am I proud of in my practice today?"</w:t>
      </w:r>
    </w:p>
    <w:p w14:paraId="3A5818CA" w14:textId="77777777" w:rsidR="0096774D" w:rsidRPr="0096774D" w:rsidRDefault="0096774D" w:rsidP="0096774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Learn: "What will I do differently tomorrow?"</w:t>
      </w:r>
    </w:p>
    <w:p w14:paraId="60BBCF2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9.3: Customize Your Practice</w:t>
      </w:r>
    </w:p>
    <w:p w14:paraId="2006055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Using the template above, create your personalized daily practice for your chosen pillar:</w:t>
      </w:r>
    </w:p>
    <w:p w14:paraId="2207F170" w14:textId="77777777" w:rsidR="0096774D" w:rsidRPr="0096774D" w:rsidRDefault="0096774D" w:rsidP="0096774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specific So What statement will you review each morning?</w:t>
      </w:r>
    </w:p>
    <w:p w14:paraId="25C621D1" w14:textId="77777777" w:rsidR="0096774D" w:rsidRPr="0096774D" w:rsidRDefault="0096774D" w:rsidP="0096774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specific actions will you take to practice this pillar?</w:t>
      </w:r>
    </w:p>
    <w:p w14:paraId="3D0C1762" w14:textId="77777777" w:rsidR="0096774D" w:rsidRPr="0096774D" w:rsidRDefault="0096774D" w:rsidP="0096774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triggers will remind you to practice throughout the day?</w:t>
      </w:r>
    </w:p>
    <w:p w14:paraId="13E9D6E2" w14:textId="77777777" w:rsidR="0096774D" w:rsidRPr="0096774D" w:rsidRDefault="0096774D" w:rsidP="0096774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will you track and celebrate progress?</w:t>
      </w:r>
    </w:p>
    <w:p w14:paraId="0CE54C2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Weekly Challenge System</w:t>
      </w:r>
    </w:p>
    <w:p w14:paraId="53A6786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Each week, challenge yourself with increasingly ambitious applications of your primary pillar. Start small and build complexity as your confidence grows.</w:t>
      </w:r>
    </w:p>
    <w:p w14:paraId="3465451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Sample Weekly Challenges by Pillar:</w:t>
      </w:r>
    </w:p>
    <w:p w14:paraId="2C19002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Pillar 1 (Past) Challenges:</w:t>
      </w:r>
    </w:p>
    <w:p w14:paraId="56281F8D" w14:textId="77777777" w:rsidR="0096774D" w:rsidRPr="0096774D" w:rsidRDefault="0096774D" w:rsidP="0096774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1: Share one redemptive story with someone</w:t>
      </w:r>
    </w:p>
    <w:p w14:paraId="5C4F4B53" w14:textId="77777777" w:rsidR="0096774D" w:rsidRPr="0096774D" w:rsidRDefault="0096774D" w:rsidP="0096774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2: Apply for something you previously thought your background disqualified you for</w:t>
      </w:r>
    </w:p>
    <w:p w14:paraId="69098697" w14:textId="77777777" w:rsidR="0096774D" w:rsidRPr="0096774D" w:rsidRDefault="0096774D" w:rsidP="0096774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Week 3: Use </w:t>
      </w:r>
      <w:proofErr w:type="gramStart"/>
      <w:r w:rsidRPr="0096774D">
        <w:rPr>
          <w:rFonts w:ascii="Times New Roman" w:eastAsia="Times New Roman" w:hAnsi="Times New Roman" w:cs="Times New Roman"/>
          <w:kern w:val="0"/>
          <w14:ligatures w14:val="none"/>
        </w:rPr>
        <w:t>a past</w:t>
      </w:r>
      <w:proofErr w:type="gramEnd"/>
      <w:r w:rsidRPr="0096774D">
        <w:rPr>
          <w:rFonts w:ascii="Times New Roman" w:eastAsia="Times New Roman" w:hAnsi="Times New Roman" w:cs="Times New Roman"/>
          <w:kern w:val="0"/>
          <w14:ligatures w14:val="none"/>
        </w:rPr>
        <w:t xml:space="preserve"> failure as a conversation starter about resilience</w:t>
      </w:r>
    </w:p>
    <w:p w14:paraId="2D7D4E16" w14:textId="77777777" w:rsidR="0096774D" w:rsidRPr="0096774D" w:rsidRDefault="0096774D" w:rsidP="0096774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4: Mentor someone facing a challenge you've overcome</w:t>
      </w:r>
    </w:p>
    <w:p w14:paraId="3B2965C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Pillar 2 (Failure) Challenges:</w:t>
      </w:r>
    </w:p>
    <w:p w14:paraId="3E335213" w14:textId="77777777" w:rsidR="0096774D" w:rsidRPr="0096774D" w:rsidRDefault="0096774D" w:rsidP="0096774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1: Attempt something with a 50% chance of success</w:t>
      </w:r>
    </w:p>
    <w:p w14:paraId="51E06C42" w14:textId="77777777" w:rsidR="0096774D" w:rsidRPr="0096774D" w:rsidRDefault="0096774D" w:rsidP="0096774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Week 2: Share </w:t>
      </w:r>
      <w:proofErr w:type="gramStart"/>
      <w:r w:rsidRPr="0096774D">
        <w:rPr>
          <w:rFonts w:ascii="Times New Roman" w:eastAsia="Times New Roman" w:hAnsi="Times New Roman" w:cs="Times New Roman"/>
          <w:kern w:val="0"/>
          <w14:ligatures w14:val="none"/>
        </w:rPr>
        <w:t>a work</w:t>
      </w:r>
      <w:proofErr w:type="gramEnd"/>
      <w:r w:rsidRPr="0096774D">
        <w:rPr>
          <w:rFonts w:ascii="Times New Roman" w:eastAsia="Times New Roman" w:hAnsi="Times New Roman" w:cs="Times New Roman"/>
          <w:kern w:val="0"/>
          <w14:ligatures w14:val="none"/>
        </w:rPr>
        <w:t>-in-progress before it's perfect</w:t>
      </w:r>
    </w:p>
    <w:p w14:paraId="29A5F326" w14:textId="77777777" w:rsidR="0096774D" w:rsidRPr="0096774D" w:rsidRDefault="0096774D" w:rsidP="0096774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3: Try a new skill in public</w:t>
      </w:r>
    </w:p>
    <w:p w14:paraId="5E6DC41B" w14:textId="77777777" w:rsidR="0096774D" w:rsidRPr="0096774D" w:rsidRDefault="0096774D" w:rsidP="0096774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Week 4: Set a goal that scares you and </w:t>
      </w:r>
      <w:proofErr w:type="gramStart"/>
      <w:r w:rsidRPr="0096774D">
        <w:rPr>
          <w:rFonts w:ascii="Times New Roman" w:eastAsia="Times New Roman" w:hAnsi="Times New Roman" w:cs="Times New Roman"/>
          <w:kern w:val="0"/>
          <w14:ligatures w14:val="none"/>
        </w:rPr>
        <w:t>take</w:t>
      </w:r>
      <w:proofErr w:type="gramEnd"/>
      <w:r w:rsidRPr="0096774D">
        <w:rPr>
          <w:rFonts w:ascii="Times New Roman" w:eastAsia="Times New Roman" w:hAnsi="Times New Roman" w:cs="Times New Roman"/>
          <w:kern w:val="0"/>
          <w14:ligatures w14:val="none"/>
        </w:rPr>
        <w:t xml:space="preserve"> the first step</w:t>
      </w:r>
    </w:p>
    <w:p w14:paraId="34092EB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Pillar 3 (Opinions) Challenges:</w:t>
      </w:r>
    </w:p>
    <w:p w14:paraId="5F5182A2" w14:textId="77777777" w:rsidR="0096774D" w:rsidRPr="0096774D" w:rsidRDefault="0096774D" w:rsidP="0096774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Week 1: </w:t>
      </w:r>
      <w:proofErr w:type="gramStart"/>
      <w:r w:rsidRPr="0096774D">
        <w:rPr>
          <w:rFonts w:ascii="Times New Roman" w:eastAsia="Times New Roman" w:hAnsi="Times New Roman" w:cs="Times New Roman"/>
          <w:kern w:val="0"/>
          <w14:ligatures w14:val="none"/>
        </w:rPr>
        <w:t>Make a decision</w:t>
      </w:r>
      <w:proofErr w:type="gramEnd"/>
      <w:r w:rsidRPr="0096774D">
        <w:rPr>
          <w:rFonts w:ascii="Times New Roman" w:eastAsia="Times New Roman" w:hAnsi="Times New Roman" w:cs="Times New Roman"/>
          <w:kern w:val="0"/>
          <w14:ligatures w14:val="none"/>
        </w:rPr>
        <w:t xml:space="preserve"> without seeking others' approval</w:t>
      </w:r>
    </w:p>
    <w:p w14:paraId="550D797C" w14:textId="77777777" w:rsidR="0096774D" w:rsidRPr="0096774D" w:rsidRDefault="0096774D" w:rsidP="0096774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Week 2: Respectfully disagree with someone whose opinion usually influences you</w:t>
      </w:r>
    </w:p>
    <w:p w14:paraId="00FA74D3" w14:textId="77777777" w:rsidR="0096774D" w:rsidRPr="0096774D" w:rsidRDefault="0096774D" w:rsidP="0096774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3: Pursue something despite receiving discouraging feedback</w:t>
      </w:r>
    </w:p>
    <w:p w14:paraId="23606FE9" w14:textId="77777777" w:rsidR="0096774D" w:rsidRPr="0096774D" w:rsidRDefault="0096774D" w:rsidP="0096774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4: Share an unpopular opinion you believe in</w:t>
      </w:r>
    </w:p>
    <w:p w14:paraId="45B20C6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Pillar 4 (Limitations) Challenges:</w:t>
      </w:r>
    </w:p>
    <w:p w14:paraId="5A92605C" w14:textId="77777777" w:rsidR="0096774D" w:rsidRPr="0096774D" w:rsidRDefault="0096774D" w:rsidP="0096774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1: Apply for something you don't fully qualify for</w:t>
      </w:r>
    </w:p>
    <w:p w14:paraId="3C878D87" w14:textId="77777777" w:rsidR="0096774D" w:rsidRPr="0096774D" w:rsidRDefault="0096774D" w:rsidP="0096774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2: Challenge one assumption about what people "like you" can do</w:t>
      </w:r>
    </w:p>
    <w:p w14:paraId="374D414B" w14:textId="77777777" w:rsidR="0096774D" w:rsidRPr="0096774D" w:rsidRDefault="0096774D" w:rsidP="0096774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Week 3: Start something you've been told you're </w:t>
      </w:r>
      <w:proofErr w:type="gramStart"/>
      <w:r w:rsidRPr="0096774D">
        <w:rPr>
          <w:rFonts w:ascii="Times New Roman" w:eastAsia="Times New Roman" w:hAnsi="Times New Roman" w:cs="Times New Roman"/>
          <w:kern w:val="0"/>
          <w14:ligatures w14:val="none"/>
        </w:rPr>
        <w:t>"not</w:t>
      </w:r>
      <w:proofErr w:type="gramEnd"/>
      <w:r w:rsidRPr="0096774D">
        <w:rPr>
          <w:rFonts w:ascii="Times New Roman" w:eastAsia="Times New Roman" w:hAnsi="Times New Roman" w:cs="Times New Roman"/>
          <w:kern w:val="0"/>
          <w14:ligatures w14:val="none"/>
        </w:rPr>
        <w:t xml:space="preserve"> the type" for</w:t>
      </w:r>
    </w:p>
    <w:p w14:paraId="29CEBE80" w14:textId="77777777" w:rsidR="0096774D" w:rsidRPr="0096774D" w:rsidRDefault="0096774D" w:rsidP="0096774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4: Break a pattern that's been limiting your growth</w:t>
      </w:r>
    </w:p>
    <w:p w14:paraId="7B6F0FA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Pillar 5 (Waiting) Challenges:</w:t>
      </w:r>
    </w:p>
    <w:p w14:paraId="6EB9AEF2" w14:textId="77777777" w:rsidR="0096774D" w:rsidRPr="0096774D" w:rsidRDefault="0096774D" w:rsidP="0096774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1: Start something you've been researching for months</w:t>
      </w:r>
    </w:p>
    <w:p w14:paraId="64797C36" w14:textId="77777777" w:rsidR="0096774D" w:rsidRPr="0096774D" w:rsidRDefault="0096774D" w:rsidP="0096774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Week 2: </w:t>
      </w:r>
      <w:proofErr w:type="gramStart"/>
      <w:r w:rsidRPr="0096774D">
        <w:rPr>
          <w:rFonts w:ascii="Times New Roman" w:eastAsia="Times New Roman" w:hAnsi="Times New Roman" w:cs="Times New Roman"/>
          <w:kern w:val="0"/>
          <w14:ligatures w14:val="none"/>
        </w:rPr>
        <w:t>Take action</w:t>
      </w:r>
      <w:proofErr w:type="gramEnd"/>
      <w:r w:rsidRPr="0096774D">
        <w:rPr>
          <w:rFonts w:ascii="Times New Roman" w:eastAsia="Times New Roman" w:hAnsi="Times New Roman" w:cs="Times New Roman"/>
          <w:kern w:val="0"/>
          <w14:ligatures w14:val="none"/>
        </w:rPr>
        <w:t xml:space="preserve"> on something before you feel ready</w:t>
      </w:r>
    </w:p>
    <w:p w14:paraId="239F1F07" w14:textId="77777777" w:rsidR="0096774D" w:rsidRPr="0096774D" w:rsidRDefault="0096774D" w:rsidP="0096774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3: Set a deadline for a decision you've been postponing</w:t>
      </w:r>
    </w:p>
    <w:p w14:paraId="2A76093D" w14:textId="77777777" w:rsidR="0096774D" w:rsidRPr="0096774D" w:rsidRDefault="0096774D" w:rsidP="0096774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Week 4: Launch something imperfect rather than waiting for perfection</w:t>
      </w:r>
    </w:p>
    <w:p w14:paraId="0D4D3DC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9.4: Your Challenge Calendar</w:t>
      </w:r>
    </w:p>
    <w:p w14:paraId="6746F1B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Create your 12-week challenge calendar:</w:t>
      </w:r>
    </w:p>
    <w:p w14:paraId="27B43387" w14:textId="77777777" w:rsidR="0096774D" w:rsidRPr="0096774D" w:rsidRDefault="0096774D" w:rsidP="0096774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Weeks 1-4: Foundation challenges for your primary pillar</w:t>
      </w:r>
    </w:p>
    <w:p w14:paraId="47299C68" w14:textId="77777777" w:rsidR="0096774D" w:rsidRPr="0096774D" w:rsidRDefault="0096774D" w:rsidP="0096774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Weeks 5-8: Intermediate challenges that stretch your comfort zone</w:t>
      </w:r>
    </w:p>
    <w:p w14:paraId="22621DDF" w14:textId="77777777" w:rsidR="0096774D" w:rsidRPr="0096774D" w:rsidRDefault="0096774D" w:rsidP="0096774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Weeks 9-12: Advanced challenges that integrate multiple pillars</w:t>
      </w:r>
    </w:p>
    <w:p w14:paraId="2920B08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Support System Strategy</w:t>
      </w:r>
    </w:p>
    <w:p w14:paraId="6622086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Transformation is easier with support. Identify and activate your support system before you need it.</w:t>
      </w:r>
    </w:p>
    <w:p w14:paraId="42AA63C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Categories of Support:</w:t>
      </w:r>
    </w:p>
    <w:p w14:paraId="1DC3119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Accountability Partners:</w:t>
      </w:r>
      <w:r w:rsidRPr="0096774D">
        <w:rPr>
          <w:rFonts w:ascii="Times New Roman" w:eastAsia="Times New Roman" w:hAnsi="Times New Roman" w:cs="Times New Roman"/>
          <w:kern w:val="0"/>
          <w14:ligatures w14:val="none"/>
        </w:rPr>
        <w:t xml:space="preserve"> People who will check in on your progress and lovingly challenge you when you're not following through.</w:t>
      </w:r>
    </w:p>
    <w:p w14:paraId="5F86226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Cheerleaders:</w:t>
      </w:r>
      <w:r w:rsidRPr="0096774D">
        <w:rPr>
          <w:rFonts w:ascii="Times New Roman" w:eastAsia="Times New Roman" w:hAnsi="Times New Roman" w:cs="Times New Roman"/>
          <w:kern w:val="0"/>
          <w14:ligatures w14:val="none"/>
        </w:rPr>
        <w:t xml:space="preserve"> People who celebrate your wins and encourage you during setbacks.</w:t>
      </w:r>
    </w:p>
    <w:p w14:paraId="37E26F6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Mentors:</w:t>
      </w:r>
      <w:r w:rsidRPr="0096774D">
        <w:rPr>
          <w:rFonts w:ascii="Times New Roman" w:eastAsia="Times New Roman" w:hAnsi="Times New Roman" w:cs="Times New Roman"/>
          <w:kern w:val="0"/>
          <w14:ligatures w14:val="none"/>
        </w:rPr>
        <w:t xml:space="preserve"> People who have successfully implemented similar changes and can offer guidance.</w:t>
      </w:r>
    </w:p>
    <w:p w14:paraId="04D8C62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Fellow Travelers:</w:t>
      </w:r>
      <w:r w:rsidRPr="0096774D">
        <w:rPr>
          <w:rFonts w:ascii="Times New Roman" w:eastAsia="Times New Roman" w:hAnsi="Times New Roman" w:cs="Times New Roman"/>
          <w:kern w:val="0"/>
          <w14:ligatures w14:val="none"/>
        </w:rPr>
        <w:t xml:space="preserve"> People who are working on their own growth and can share the journey with you.</w:t>
      </w:r>
    </w:p>
    <w:p w14:paraId="0B36395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9.5: Support System Mapping</w:t>
      </w:r>
    </w:p>
    <w:p w14:paraId="3A432F9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each category above, identify:</w:t>
      </w:r>
    </w:p>
    <w:p w14:paraId="3E84FA3C" w14:textId="77777777" w:rsidR="0096774D" w:rsidRPr="0096774D" w:rsidRDefault="0096774D" w:rsidP="0096774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Who could fill this role for you?</w:t>
      </w:r>
    </w:p>
    <w:p w14:paraId="0E80B5DA" w14:textId="77777777" w:rsidR="0096774D" w:rsidRPr="0096774D" w:rsidRDefault="0096774D" w:rsidP="0096774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you'll ask for their support</w:t>
      </w:r>
    </w:p>
    <w:p w14:paraId="7ACD2ECE" w14:textId="77777777" w:rsidR="0096774D" w:rsidRPr="0096774D" w:rsidRDefault="0096774D" w:rsidP="0096774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specific support </w:t>
      </w:r>
      <w:proofErr w:type="gramStart"/>
      <w:r w:rsidRPr="0096774D">
        <w:rPr>
          <w:rFonts w:ascii="Times New Roman" w:eastAsia="Times New Roman" w:hAnsi="Times New Roman" w:cs="Times New Roman"/>
          <w:i/>
          <w:iCs/>
          <w:kern w:val="0"/>
          <w14:ligatures w14:val="none"/>
        </w:rPr>
        <w:t>you</w:t>
      </w:r>
      <w:proofErr w:type="gramEnd"/>
      <w:r w:rsidRPr="0096774D">
        <w:rPr>
          <w:rFonts w:ascii="Times New Roman" w:eastAsia="Times New Roman" w:hAnsi="Times New Roman" w:cs="Times New Roman"/>
          <w:i/>
          <w:iCs/>
          <w:kern w:val="0"/>
          <w14:ligatures w14:val="none"/>
        </w:rPr>
        <w:t xml:space="preserve"> need from each person</w:t>
      </w:r>
    </w:p>
    <w:p w14:paraId="2C898109" w14:textId="77777777" w:rsidR="0096774D" w:rsidRPr="0096774D" w:rsidRDefault="0096774D" w:rsidP="0096774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you'll reciprocate and support them in return</w:t>
      </w:r>
    </w:p>
    <w:p w14:paraId="3227F4D6"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Progress Tracking System</w:t>
      </w:r>
    </w:p>
    <w:p w14:paraId="41E882E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gets measured gets managed. But for mindset transformation, traditional metrics might not capture the full picture. You need both quantitative and qualitative measures.</w:t>
      </w:r>
    </w:p>
    <w:p w14:paraId="0FF34EA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Quantitative Measures:</w:t>
      </w:r>
    </w:p>
    <w:p w14:paraId="041D6258" w14:textId="77777777" w:rsidR="0096774D" w:rsidRPr="0096774D" w:rsidRDefault="0096774D" w:rsidP="0096774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Number of times you </w:t>
      </w:r>
      <w:proofErr w:type="gramStart"/>
      <w:r w:rsidRPr="0096774D">
        <w:rPr>
          <w:rFonts w:ascii="Times New Roman" w:eastAsia="Times New Roman" w:hAnsi="Times New Roman" w:cs="Times New Roman"/>
          <w:kern w:val="0"/>
          <w14:ligatures w14:val="none"/>
        </w:rPr>
        <w:t>applied</w:t>
      </w:r>
      <w:proofErr w:type="gramEnd"/>
      <w:r w:rsidRPr="0096774D">
        <w:rPr>
          <w:rFonts w:ascii="Times New Roman" w:eastAsia="Times New Roman" w:hAnsi="Times New Roman" w:cs="Times New Roman"/>
          <w:kern w:val="0"/>
          <w14:ligatures w14:val="none"/>
        </w:rPr>
        <w:t xml:space="preserve"> your primary pillar daily</w:t>
      </w:r>
    </w:p>
    <w:p w14:paraId="76527F3D" w14:textId="77777777" w:rsidR="0096774D" w:rsidRPr="0096774D" w:rsidRDefault="0096774D" w:rsidP="0096774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Number of weekly challenges completed</w:t>
      </w:r>
    </w:p>
    <w:p w14:paraId="55E84CFB" w14:textId="77777777" w:rsidR="0096774D" w:rsidRPr="0096774D" w:rsidRDefault="0096774D" w:rsidP="0096774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Number of actions taken despite fear/doubt</w:t>
      </w:r>
    </w:p>
    <w:p w14:paraId="4BDE22E8" w14:textId="77777777" w:rsidR="0096774D" w:rsidRPr="0096774D" w:rsidRDefault="0096774D" w:rsidP="0096774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Number of decisions made independently of others' opinions</w:t>
      </w:r>
    </w:p>
    <w:p w14:paraId="23EE037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Qualitative Measures:</w:t>
      </w:r>
    </w:p>
    <w:p w14:paraId="7D069B67" w14:textId="77777777" w:rsidR="0096774D" w:rsidRPr="0096774D" w:rsidRDefault="0096774D" w:rsidP="0096774D">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How </w:t>
      </w:r>
      <w:proofErr w:type="gramStart"/>
      <w:r w:rsidRPr="0096774D">
        <w:rPr>
          <w:rFonts w:ascii="Times New Roman" w:eastAsia="Times New Roman" w:hAnsi="Times New Roman" w:cs="Times New Roman"/>
          <w:kern w:val="0"/>
          <w14:ligatures w14:val="none"/>
        </w:rPr>
        <w:t>you</w:t>
      </w:r>
      <w:proofErr w:type="gramEnd"/>
      <w:r w:rsidRPr="0096774D">
        <w:rPr>
          <w:rFonts w:ascii="Times New Roman" w:eastAsia="Times New Roman" w:hAnsi="Times New Roman" w:cs="Times New Roman"/>
          <w:kern w:val="0"/>
          <w14:ligatures w14:val="none"/>
        </w:rPr>
        <w:t xml:space="preserve"> feel about challenges (</w:t>
      </w:r>
      <w:proofErr w:type="gramStart"/>
      <w:r w:rsidRPr="0096774D">
        <w:rPr>
          <w:rFonts w:ascii="Times New Roman" w:eastAsia="Times New Roman" w:hAnsi="Times New Roman" w:cs="Times New Roman"/>
          <w:kern w:val="0"/>
          <w14:ligatures w14:val="none"/>
        </w:rPr>
        <w:t>more or less anxious</w:t>
      </w:r>
      <w:proofErr w:type="gramEnd"/>
      <w:r w:rsidRPr="0096774D">
        <w:rPr>
          <w:rFonts w:ascii="Times New Roman" w:eastAsia="Times New Roman" w:hAnsi="Times New Roman" w:cs="Times New Roman"/>
          <w:kern w:val="0"/>
          <w14:ligatures w14:val="none"/>
        </w:rPr>
        <w:t>?)</w:t>
      </w:r>
    </w:p>
    <w:p w14:paraId="0184B5B5" w14:textId="77777777" w:rsidR="0096774D" w:rsidRPr="0096774D" w:rsidRDefault="0096774D" w:rsidP="0096774D">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quickly you recover from setbacks</w:t>
      </w:r>
    </w:p>
    <w:p w14:paraId="5B3B9AD2" w14:textId="77777777" w:rsidR="0096774D" w:rsidRPr="0096774D" w:rsidRDefault="0096774D" w:rsidP="0096774D">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differently you talk to yourself during difficulties</w:t>
      </w:r>
    </w:p>
    <w:p w14:paraId="18AF61BB" w14:textId="77777777" w:rsidR="0096774D" w:rsidRPr="0096774D" w:rsidRDefault="0096774D" w:rsidP="0096774D">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others respond to your increased confidence</w:t>
      </w:r>
    </w:p>
    <w:p w14:paraId="1B44F00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9.6: Your Measurement Dashboard</w:t>
      </w:r>
    </w:p>
    <w:p w14:paraId="3EB996C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Create a simple tracking system that includes:</w:t>
      </w:r>
    </w:p>
    <w:p w14:paraId="70DB619B" w14:textId="77777777" w:rsidR="0096774D" w:rsidRPr="0096774D" w:rsidRDefault="0096774D" w:rsidP="0096774D">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3 quantitative measures you'll track daily</w:t>
      </w:r>
    </w:p>
    <w:p w14:paraId="2B3C726B" w14:textId="77777777" w:rsidR="0096774D" w:rsidRPr="0096774D" w:rsidRDefault="0096774D" w:rsidP="0096774D">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3 qualitative measures you'll assess weekly</w:t>
      </w:r>
    </w:p>
    <w:p w14:paraId="48FE3721" w14:textId="77777777" w:rsidR="0096774D" w:rsidRPr="0096774D" w:rsidRDefault="0096774D" w:rsidP="0096774D">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1 overall transformation indicator you'll evaluate monthly</w:t>
      </w:r>
    </w:p>
    <w:p w14:paraId="5B95D909" w14:textId="77777777" w:rsidR="0096774D" w:rsidRPr="0096774D" w:rsidRDefault="0096774D" w:rsidP="0096774D">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method for recording and reviewing this data</w:t>
      </w:r>
    </w:p>
    <w:p w14:paraId="1EB40543"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Setback Recovery Protocol</w:t>
      </w:r>
    </w:p>
    <w:p w14:paraId="7B3AB0C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 will have setbacks. You will revert to old patterns sometimes. You will face situations that trigger your old responses. This isn't </w:t>
      </w:r>
      <w:proofErr w:type="gramStart"/>
      <w:r w:rsidRPr="0096774D">
        <w:rPr>
          <w:rFonts w:ascii="Times New Roman" w:eastAsia="Times New Roman" w:hAnsi="Times New Roman" w:cs="Times New Roman"/>
          <w:kern w:val="0"/>
          <w14:ligatures w14:val="none"/>
        </w:rPr>
        <w:t>failure—</w:t>
      </w:r>
      <w:proofErr w:type="gramEnd"/>
      <w:r w:rsidRPr="0096774D">
        <w:rPr>
          <w:rFonts w:ascii="Times New Roman" w:eastAsia="Times New Roman" w:hAnsi="Times New Roman" w:cs="Times New Roman"/>
          <w:kern w:val="0"/>
          <w14:ligatures w14:val="none"/>
        </w:rPr>
        <w:t>it's part of the process.</w:t>
      </w:r>
    </w:p>
    <w:p w14:paraId="159BDF0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Having a recovery protocol prevents temporary setbacks from becoming permanent reversions.</w:t>
      </w:r>
    </w:p>
    <w:p w14:paraId="17C75C8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The RISE Protocol:</w:t>
      </w:r>
    </w:p>
    <w:p w14:paraId="5635196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Recognize:</w:t>
      </w:r>
      <w:r w:rsidRPr="0096774D">
        <w:rPr>
          <w:rFonts w:ascii="Times New Roman" w:eastAsia="Times New Roman" w:hAnsi="Times New Roman" w:cs="Times New Roman"/>
          <w:kern w:val="0"/>
          <w14:ligatures w14:val="none"/>
        </w:rPr>
        <w:t xml:space="preserve"> Notice when you've reverted to old patterns without judgment.</w:t>
      </w:r>
    </w:p>
    <w:p w14:paraId="4E1C825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Interrupt:</w:t>
      </w:r>
      <w:r w:rsidRPr="0096774D">
        <w:rPr>
          <w:rFonts w:ascii="Times New Roman" w:eastAsia="Times New Roman" w:hAnsi="Times New Roman" w:cs="Times New Roman"/>
          <w:kern w:val="0"/>
          <w14:ligatures w14:val="none"/>
        </w:rPr>
        <w:t xml:space="preserve"> Stop the old pattern as soon as you notice it.</w:t>
      </w:r>
    </w:p>
    <w:p w14:paraId="36C25D5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lastRenderedPageBreak/>
        <w:t>Substitute:</w:t>
      </w:r>
      <w:r w:rsidRPr="0096774D">
        <w:rPr>
          <w:rFonts w:ascii="Times New Roman" w:eastAsia="Times New Roman" w:hAnsi="Times New Roman" w:cs="Times New Roman"/>
          <w:kern w:val="0"/>
          <w14:ligatures w14:val="none"/>
        </w:rPr>
        <w:t xml:space="preserve"> Choose the So What response instead.</w:t>
      </w:r>
    </w:p>
    <w:p w14:paraId="5982A7F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Execute:</w:t>
      </w:r>
      <w:r w:rsidRPr="0096774D">
        <w:rPr>
          <w:rFonts w:ascii="Times New Roman" w:eastAsia="Times New Roman" w:hAnsi="Times New Roman" w:cs="Times New Roman"/>
          <w:kern w:val="0"/>
          <w14:ligatures w14:val="none"/>
        </w:rPr>
        <w:t xml:space="preserve"> Take one action that aligns with your new mindset.</w:t>
      </w:r>
    </w:p>
    <w:p w14:paraId="0473A4A0"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9.7: Personalize Your Recovery</w:t>
      </w:r>
    </w:p>
    <w:p w14:paraId="637F506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your primary pillar, identify:</w:t>
      </w:r>
    </w:p>
    <w:p w14:paraId="263DA903" w14:textId="77777777" w:rsidR="0096774D" w:rsidRPr="0096774D" w:rsidRDefault="0096774D" w:rsidP="0096774D">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Early warning signs that you're reverting to old patterns</w:t>
      </w:r>
    </w:p>
    <w:p w14:paraId="2689A724" w14:textId="77777777" w:rsidR="0096774D" w:rsidRPr="0096774D" w:rsidRDefault="0096774D" w:rsidP="0096774D">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specific interruption techniques</w:t>
      </w:r>
    </w:p>
    <w:p w14:paraId="09DDDBC2" w14:textId="77777777" w:rsidR="0096774D" w:rsidRPr="0096774D" w:rsidRDefault="0096774D" w:rsidP="0096774D">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go-to So What statements for this pillar</w:t>
      </w:r>
    </w:p>
    <w:p w14:paraId="1F44667D" w14:textId="77777777" w:rsidR="0096774D" w:rsidRPr="0096774D" w:rsidRDefault="0096774D" w:rsidP="0096774D">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Small actions you can take to get back on track</w:t>
      </w:r>
    </w:p>
    <w:p w14:paraId="1E1C880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30-60-90 Day Milestones</w:t>
      </w:r>
    </w:p>
    <w:p w14:paraId="479C2ED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Break your 90-day journey into three distinct phases with specific milestones:</w:t>
      </w:r>
    </w:p>
    <w:p w14:paraId="4DBED3D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30-Day Milestone: Foundation Established</w:t>
      </w:r>
    </w:p>
    <w:p w14:paraId="2CD0B23F" w14:textId="77777777" w:rsidR="0096774D" w:rsidRPr="0096774D" w:rsidRDefault="0096774D" w:rsidP="0096774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You're practicing your daily routine consistently</w:t>
      </w:r>
    </w:p>
    <w:p w14:paraId="5D52F300" w14:textId="77777777" w:rsidR="0096774D" w:rsidRPr="0096774D" w:rsidRDefault="0096774D" w:rsidP="0096774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You've completed your first set of weekly challenges</w:t>
      </w:r>
    </w:p>
    <w:p w14:paraId="52413837" w14:textId="77777777" w:rsidR="0096774D" w:rsidRPr="0096774D" w:rsidRDefault="0096774D" w:rsidP="0096774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can recognize when you're using your primary pillar</w:t>
      </w:r>
    </w:p>
    <w:p w14:paraId="2B16816E" w14:textId="77777777" w:rsidR="0096774D" w:rsidRPr="0096774D" w:rsidRDefault="0096774D" w:rsidP="0096774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You've had at least one significant So What moment</w:t>
      </w:r>
    </w:p>
    <w:p w14:paraId="19701E9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60-Day Milestone: Skill Developed</w:t>
      </w:r>
    </w:p>
    <w:p w14:paraId="7D51970F" w14:textId="77777777" w:rsidR="0096774D" w:rsidRPr="0096774D" w:rsidRDefault="0096774D" w:rsidP="0096774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new responses are becoming more natural</w:t>
      </w:r>
    </w:p>
    <w:p w14:paraId="3E1D1A5A" w14:textId="77777777" w:rsidR="0096774D" w:rsidRPr="0096774D" w:rsidRDefault="0096774D" w:rsidP="0096774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You're taking bigger risks related to your primary pillar</w:t>
      </w:r>
    </w:p>
    <w:p w14:paraId="7D88CAEE" w14:textId="77777777" w:rsidR="0096774D" w:rsidRPr="0096774D" w:rsidRDefault="0096774D" w:rsidP="0096774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Others are noticing changes in your approach</w:t>
      </w:r>
    </w:p>
    <w:p w14:paraId="03DDFD4F" w14:textId="77777777" w:rsidR="0096774D" w:rsidRPr="0096774D" w:rsidRDefault="0096774D" w:rsidP="0096774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You're helping others with similar challenges</w:t>
      </w:r>
    </w:p>
    <w:p w14:paraId="764B621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90-Day Milestone: Integration Achieved</w:t>
      </w:r>
    </w:p>
    <w:p w14:paraId="44FEF481" w14:textId="77777777" w:rsidR="0096774D" w:rsidRPr="0096774D" w:rsidRDefault="0096774D" w:rsidP="0096774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primary pillar feels like part of your identity</w:t>
      </w:r>
    </w:p>
    <w:p w14:paraId="03F6E54A" w14:textId="77777777" w:rsidR="0096774D" w:rsidRPr="0096774D" w:rsidRDefault="0096774D" w:rsidP="0096774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You're automatically applying it to new situations</w:t>
      </w:r>
    </w:p>
    <w:p w14:paraId="31C6F4FE" w14:textId="77777777" w:rsidR="0096774D" w:rsidRPr="0096774D" w:rsidRDefault="0096774D" w:rsidP="0096774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You're ready to focus on developing another pillar</w:t>
      </w:r>
    </w:p>
    <w:p w14:paraId="38B17516" w14:textId="77777777" w:rsidR="0096774D" w:rsidRPr="0096774D" w:rsidRDefault="0096774D" w:rsidP="0096774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have evidence of transformation in your results</w:t>
      </w:r>
    </w:p>
    <w:p w14:paraId="0AE5AB68"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9.8: Your Milestone Map</w:t>
      </w:r>
    </w:p>
    <w:p w14:paraId="27ED632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each milestone, define:</w:t>
      </w:r>
    </w:p>
    <w:p w14:paraId="59020671" w14:textId="77777777" w:rsidR="0096774D" w:rsidRPr="0096774D" w:rsidRDefault="0096774D" w:rsidP="0096774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Specific achievements you'll aim for</w:t>
      </w:r>
    </w:p>
    <w:p w14:paraId="3DBE0221" w14:textId="77777777" w:rsidR="0096774D" w:rsidRPr="0096774D" w:rsidRDefault="0096774D" w:rsidP="0096774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you'll celebrate reaching each milestone</w:t>
      </w:r>
    </w:p>
    <w:p w14:paraId="3D64871A" w14:textId="77777777" w:rsidR="0096774D" w:rsidRPr="0096774D" w:rsidRDefault="0096774D" w:rsidP="0096774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you'll do if you're behind schedule</w:t>
      </w:r>
    </w:p>
    <w:p w14:paraId="549FC57D" w14:textId="77777777" w:rsidR="0096774D" w:rsidRPr="0096774D" w:rsidRDefault="0096774D" w:rsidP="0096774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you'll share your progress with</w:t>
      </w:r>
    </w:p>
    <w:p w14:paraId="10682C7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96774D">
        <w:rPr>
          <w:rFonts w:ascii="Times New Roman" w:eastAsia="Times New Roman" w:hAnsi="Times New Roman" w:cs="Times New Roman"/>
          <w:b/>
          <w:bCs/>
          <w:kern w:val="0"/>
          <w:sz w:val="27"/>
          <w:szCs w:val="27"/>
          <w14:ligatures w14:val="none"/>
        </w:rPr>
        <w:lastRenderedPageBreak/>
        <w:t>The Environmental</w:t>
      </w:r>
      <w:proofErr w:type="gramEnd"/>
      <w:r w:rsidRPr="0096774D">
        <w:rPr>
          <w:rFonts w:ascii="Times New Roman" w:eastAsia="Times New Roman" w:hAnsi="Times New Roman" w:cs="Times New Roman"/>
          <w:b/>
          <w:bCs/>
          <w:kern w:val="0"/>
          <w:sz w:val="27"/>
          <w:szCs w:val="27"/>
          <w14:ligatures w14:val="none"/>
        </w:rPr>
        <w:t xml:space="preserve"> Design</w:t>
      </w:r>
    </w:p>
    <w:p w14:paraId="077ECC3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environment shapes your behavior more than you realize. Design your environment to support your new mindset rather than sabotage it.</w:t>
      </w:r>
    </w:p>
    <w:p w14:paraId="266C2A0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Physical Environment:</w:t>
      </w:r>
    </w:p>
    <w:p w14:paraId="1E95FBAF" w14:textId="77777777" w:rsidR="0096774D" w:rsidRPr="0096774D" w:rsidRDefault="0096774D" w:rsidP="0096774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Post your So What statements where you'll see them daily</w:t>
      </w:r>
    </w:p>
    <w:p w14:paraId="7AE51C92" w14:textId="77777777" w:rsidR="0096774D" w:rsidRPr="0096774D" w:rsidRDefault="0096774D" w:rsidP="0096774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Remove or reduce exposure to triggers for old patterns</w:t>
      </w:r>
    </w:p>
    <w:p w14:paraId="42860F7D" w14:textId="77777777" w:rsidR="0096774D" w:rsidRPr="0096774D" w:rsidRDefault="0096774D" w:rsidP="0096774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Create visual reminders of your goals and progress</w:t>
      </w:r>
    </w:p>
    <w:p w14:paraId="2C0D116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Digital Environment:</w:t>
      </w:r>
    </w:p>
    <w:p w14:paraId="0C610126" w14:textId="77777777" w:rsidR="0096774D" w:rsidRPr="0096774D" w:rsidRDefault="0096774D" w:rsidP="0096774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Follow accounts that reinforce growth mindset</w:t>
      </w:r>
    </w:p>
    <w:p w14:paraId="0075BDCA" w14:textId="77777777" w:rsidR="0096774D" w:rsidRPr="0096774D" w:rsidRDefault="0096774D" w:rsidP="0096774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Unfollow accounts that trigger comparison or limitation thinking</w:t>
      </w:r>
    </w:p>
    <w:p w14:paraId="3FFE9D97" w14:textId="77777777" w:rsidR="0096774D" w:rsidRPr="0096774D" w:rsidRDefault="0096774D" w:rsidP="0096774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Set phone reminders for your daily practice</w:t>
      </w:r>
    </w:p>
    <w:p w14:paraId="25F06DF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Social Environment:</w:t>
      </w:r>
    </w:p>
    <w:p w14:paraId="13B7864F" w14:textId="77777777" w:rsidR="0096774D" w:rsidRPr="0096774D" w:rsidRDefault="0096774D" w:rsidP="0096774D">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Spend more time with people who support your growth</w:t>
      </w:r>
    </w:p>
    <w:p w14:paraId="02A8358E" w14:textId="77777777" w:rsidR="0096774D" w:rsidRPr="0096774D" w:rsidRDefault="0096774D" w:rsidP="0096774D">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Limit time with people who reinforce your old patterns</w:t>
      </w:r>
    </w:p>
    <w:p w14:paraId="0A1B4C8D" w14:textId="77777777" w:rsidR="0096774D" w:rsidRPr="0096774D" w:rsidRDefault="0096774D" w:rsidP="0096774D">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Join communities aligned with your new mindset</w:t>
      </w:r>
    </w:p>
    <w:p w14:paraId="5454670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9.9: Environment Audit</w:t>
      </w:r>
    </w:p>
    <w:p w14:paraId="45019C6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Assess your current environment:</w:t>
      </w:r>
    </w:p>
    <w:p w14:paraId="69D8F0CE" w14:textId="77777777" w:rsidR="0096774D" w:rsidRPr="0096774D" w:rsidRDefault="0096774D" w:rsidP="0096774D">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in your physical space supports or hinders your transformation?</w:t>
      </w:r>
    </w:p>
    <w:p w14:paraId="429AF82F" w14:textId="77777777" w:rsidR="0096774D" w:rsidRPr="0096774D" w:rsidRDefault="0096774D" w:rsidP="0096774D">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digital influences support or hinder your new mindset?</w:t>
      </w:r>
    </w:p>
    <w:p w14:paraId="4E300BC0" w14:textId="77777777" w:rsidR="0096774D" w:rsidRPr="0096774D" w:rsidRDefault="0096774D" w:rsidP="0096774D">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Which relationships support or hinder your growth?</w:t>
      </w:r>
    </w:p>
    <w:p w14:paraId="243F9513" w14:textId="77777777" w:rsidR="0096774D" w:rsidRPr="0096774D" w:rsidRDefault="0096774D" w:rsidP="0096774D">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three environmental changes would have the biggest positive impact?</w:t>
      </w:r>
    </w:p>
    <w:p w14:paraId="3646C8F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96774D">
        <w:rPr>
          <w:rFonts w:ascii="Times New Roman" w:eastAsia="Times New Roman" w:hAnsi="Times New Roman" w:cs="Times New Roman"/>
          <w:b/>
          <w:bCs/>
          <w:kern w:val="0"/>
          <w:sz w:val="27"/>
          <w:szCs w:val="27"/>
          <w14:ligatures w14:val="none"/>
        </w:rPr>
        <w:t>The Legacy</w:t>
      </w:r>
      <w:proofErr w:type="gramEnd"/>
      <w:r w:rsidRPr="0096774D">
        <w:rPr>
          <w:rFonts w:ascii="Times New Roman" w:eastAsia="Times New Roman" w:hAnsi="Times New Roman" w:cs="Times New Roman"/>
          <w:b/>
          <w:bCs/>
          <w:kern w:val="0"/>
          <w:sz w:val="27"/>
          <w:szCs w:val="27"/>
          <w14:ligatures w14:val="none"/>
        </w:rPr>
        <w:t xml:space="preserve"> Integration</w:t>
      </w:r>
    </w:p>
    <w:p w14:paraId="5498045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Connect your personal transformation to something bigger than yourself. When your growth serves others, you're more likely to maintain it.</w:t>
      </w:r>
    </w:p>
    <w:p w14:paraId="66EA82C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Questions for Legacy Thinking:</w:t>
      </w:r>
    </w:p>
    <w:p w14:paraId="4DA8B11D" w14:textId="77777777" w:rsidR="0096774D" w:rsidRPr="0096774D" w:rsidRDefault="0096774D" w:rsidP="0096774D">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will your transformation positively impact your family?</w:t>
      </w:r>
    </w:p>
    <w:p w14:paraId="5B9F79AE" w14:textId="77777777" w:rsidR="0096774D" w:rsidRPr="0096774D" w:rsidRDefault="0096774D" w:rsidP="0096774D">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example do you want to set for people who look up to you?</w:t>
      </w:r>
    </w:p>
    <w:p w14:paraId="100BE161" w14:textId="77777777" w:rsidR="0096774D" w:rsidRPr="0096774D" w:rsidRDefault="0096774D" w:rsidP="0096774D">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might your courage inspire others to pursue their own growth?</w:t>
      </w:r>
    </w:p>
    <w:p w14:paraId="32D1FF8F" w14:textId="77777777" w:rsidR="0096774D" w:rsidRPr="0096774D" w:rsidRDefault="0096774D" w:rsidP="0096774D">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would be possible if everyone in your community adopted the So What Mindset?</w:t>
      </w:r>
    </w:p>
    <w:p w14:paraId="3D45E91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9.10: Your Legacy Statement</w:t>
      </w:r>
    </w:p>
    <w:p w14:paraId="3E0AFC0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Write a statement describing:</w:t>
      </w:r>
    </w:p>
    <w:p w14:paraId="467383FD" w14:textId="77777777" w:rsidR="0096774D" w:rsidRPr="0096774D" w:rsidRDefault="0096774D" w:rsidP="0096774D">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your transformation serves others beyond yourself</w:t>
      </w:r>
    </w:p>
    <w:p w14:paraId="589B6CE1" w14:textId="77777777" w:rsidR="0096774D" w:rsidRPr="0096774D" w:rsidRDefault="0096774D" w:rsidP="0096774D">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kind of </w:t>
      </w:r>
      <w:proofErr w:type="gramStart"/>
      <w:r w:rsidRPr="0096774D">
        <w:rPr>
          <w:rFonts w:ascii="Times New Roman" w:eastAsia="Times New Roman" w:hAnsi="Times New Roman" w:cs="Times New Roman"/>
          <w:i/>
          <w:iCs/>
          <w:kern w:val="0"/>
          <w14:ligatures w14:val="none"/>
        </w:rPr>
        <w:t>example</w:t>
      </w:r>
      <w:proofErr w:type="gramEnd"/>
      <w:r w:rsidRPr="0096774D">
        <w:rPr>
          <w:rFonts w:ascii="Times New Roman" w:eastAsia="Times New Roman" w:hAnsi="Times New Roman" w:cs="Times New Roman"/>
          <w:i/>
          <w:iCs/>
          <w:kern w:val="0"/>
          <w14:ligatures w14:val="none"/>
        </w:rPr>
        <w:t xml:space="preserve"> you want to set</w:t>
      </w:r>
    </w:p>
    <w:p w14:paraId="5DACEA20" w14:textId="77777777" w:rsidR="0096774D" w:rsidRPr="0096774D" w:rsidRDefault="0096774D" w:rsidP="0096774D">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your growth might inspire others</w:t>
      </w:r>
    </w:p>
    <w:p w14:paraId="4D9EA72A" w14:textId="77777777" w:rsidR="0096774D" w:rsidRPr="0096774D" w:rsidRDefault="0096774D" w:rsidP="0096774D">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What difference </w:t>
      </w:r>
      <w:proofErr w:type="gramStart"/>
      <w:r w:rsidRPr="0096774D">
        <w:rPr>
          <w:rFonts w:ascii="Times New Roman" w:eastAsia="Times New Roman" w:hAnsi="Times New Roman" w:cs="Times New Roman"/>
          <w:i/>
          <w:iCs/>
          <w:kern w:val="0"/>
          <w14:ligatures w14:val="none"/>
        </w:rPr>
        <w:t>you</w:t>
      </w:r>
      <w:proofErr w:type="gramEnd"/>
      <w:r w:rsidRPr="0096774D">
        <w:rPr>
          <w:rFonts w:ascii="Times New Roman" w:eastAsia="Times New Roman" w:hAnsi="Times New Roman" w:cs="Times New Roman"/>
          <w:i/>
          <w:iCs/>
          <w:kern w:val="0"/>
          <w14:ligatures w14:val="none"/>
        </w:rPr>
        <w:t xml:space="preserve"> want to make through living these principles</w:t>
      </w:r>
    </w:p>
    <w:p w14:paraId="5A7FD26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Implementation Timeline</w:t>
      </w:r>
    </w:p>
    <w:p w14:paraId="74B83CB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your step-by-step implementation plan:</w:t>
      </w:r>
    </w:p>
    <w:p w14:paraId="5AFF381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This Week:</w:t>
      </w:r>
    </w:p>
    <w:p w14:paraId="0C188A61" w14:textId="77777777" w:rsidR="0096774D" w:rsidRPr="0096774D" w:rsidRDefault="0096774D" w:rsidP="0096774D">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Complete all exercises in this module</w:t>
      </w:r>
    </w:p>
    <w:p w14:paraId="2481568D" w14:textId="77777777" w:rsidR="0096774D" w:rsidRPr="0096774D" w:rsidRDefault="0096774D" w:rsidP="0096774D">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Set up your tracking system</w:t>
      </w:r>
    </w:p>
    <w:p w14:paraId="10E21241" w14:textId="77777777" w:rsidR="0096774D" w:rsidRPr="0096774D" w:rsidRDefault="0096774D" w:rsidP="0096774D">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Design your environment for success</w:t>
      </w:r>
    </w:p>
    <w:p w14:paraId="4BE2EF7A" w14:textId="77777777" w:rsidR="0096774D" w:rsidRPr="0096774D" w:rsidRDefault="0096774D" w:rsidP="0096774D">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Schedule your first weekly challenge</w:t>
      </w:r>
    </w:p>
    <w:p w14:paraId="5C09E71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Week 2:</w:t>
      </w:r>
    </w:p>
    <w:p w14:paraId="02F28FE2" w14:textId="77777777" w:rsidR="0096774D" w:rsidRPr="0096774D" w:rsidRDefault="0096774D" w:rsidP="0096774D">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Begin your daily practice routine</w:t>
      </w:r>
    </w:p>
    <w:p w14:paraId="2E868B9F" w14:textId="77777777" w:rsidR="0096774D" w:rsidRPr="0096774D" w:rsidRDefault="0096774D" w:rsidP="0096774D">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Complete your first weekly challenge</w:t>
      </w:r>
    </w:p>
    <w:p w14:paraId="7AA72748" w14:textId="77777777" w:rsidR="0096774D" w:rsidRPr="0096774D" w:rsidRDefault="0096774D" w:rsidP="0096774D">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Activate your support system</w:t>
      </w:r>
    </w:p>
    <w:p w14:paraId="799AE1CD" w14:textId="77777777" w:rsidR="0096774D" w:rsidRPr="0096774D" w:rsidRDefault="0096774D" w:rsidP="0096774D">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Track your quantitative measures</w:t>
      </w:r>
    </w:p>
    <w:p w14:paraId="45D55DF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Week 3-4:</w:t>
      </w:r>
    </w:p>
    <w:p w14:paraId="2583E877" w14:textId="77777777" w:rsidR="0096774D" w:rsidRPr="0096774D" w:rsidRDefault="0096774D" w:rsidP="0096774D">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Maintain daily practice</w:t>
      </w:r>
    </w:p>
    <w:p w14:paraId="5079D520" w14:textId="77777777" w:rsidR="0096774D" w:rsidRPr="0096774D" w:rsidRDefault="0096774D" w:rsidP="0096774D">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Complete weekly challenges</w:t>
      </w:r>
    </w:p>
    <w:p w14:paraId="6CF219CB" w14:textId="77777777" w:rsidR="0096774D" w:rsidRPr="0096774D" w:rsidRDefault="0096774D" w:rsidP="0096774D">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Use setback recovery protocol as needed</w:t>
      </w:r>
    </w:p>
    <w:p w14:paraId="1ED4738A" w14:textId="77777777" w:rsidR="0096774D" w:rsidRPr="0096774D" w:rsidRDefault="0096774D" w:rsidP="0096774D">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Assess and adjust your approach</w:t>
      </w:r>
    </w:p>
    <w:p w14:paraId="5761331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Month 2:</w:t>
      </w:r>
    </w:p>
    <w:p w14:paraId="46F2283D" w14:textId="77777777" w:rsidR="0096774D" w:rsidRPr="0096774D" w:rsidRDefault="0096774D" w:rsidP="0096774D">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Increase challenge difficulty</w:t>
      </w:r>
    </w:p>
    <w:p w14:paraId="52FE840D" w14:textId="77777777" w:rsidR="0096774D" w:rsidRPr="0096774D" w:rsidRDefault="0096774D" w:rsidP="0096774D">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Deepen your daily practice</w:t>
      </w:r>
    </w:p>
    <w:p w14:paraId="091CC30A" w14:textId="77777777" w:rsidR="0096774D" w:rsidRPr="0096774D" w:rsidRDefault="0096774D" w:rsidP="0096774D">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Share your progress with support system</w:t>
      </w:r>
    </w:p>
    <w:p w14:paraId="2F7301B8" w14:textId="77777777" w:rsidR="0096774D" w:rsidRPr="0096774D" w:rsidRDefault="0096774D" w:rsidP="0096774D">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Celebrate</w:t>
      </w:r>
      <w:proofErr w:type="gramEnd"/>
      <w:r w:rsidRPr="0096774D">
        <w:rPr>
          <w:rFonts w:ascii="Times New Roman" w:eastAsia="Times New Roman" w:hAnsi="Times New Roman" w:cs="Times New Roman"/>
          <w:kern w:val="0"/>
          <w14:ligatures w14:val="none"/>
        </w:rPr>
        <w:t xml:space="preserve"> 30-day milestone</w:t>
      </w:r>
    </w:p>
    <w:p w14:paraId="6A15B45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Month 3:</w:t>
      </w:r>
    </w:p>
    <w:p w14:paraId="5DB3D51A" w14:textId="77777777" w:rsidR="0096774D" w:rsidRPr="0096774D" w:rsidRDefault="0096774D" w:rsidP="0096774D">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Focus on integration and mastery</w:t>
      </w:r>
    </w:p>
    <w:p w14:paraId="57033770" w14:textId="77777777" w:rsidR="0096774D" w:rsidRPr="0096774D" w:rsidRDefault="0096774D" w:rsidP="0096774D">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Prepare for next pillar development</w:t>
      </w:r>
    </w:p>
    <w:p w14:paraId="31729A3B" w14:textId="77777777" w:rsidR="0096774D" w:rsidRPr="0096774D" w:rsidRDefault="0096774D" w:rsidP="0096774D">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Document lessons learned</w:t>
      </w:r>
    </w:p>
    <w:p w14:paraId="14939B68" w14:textId="77777777" w:rsidR="0096774D" w:rsidRPr="0096774D" w:rsidRDefault="0096774D" w:rsidP="0096774D">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Celebrate</w:t>
      </w:r>
      <w:proofErr w:type="gramEnd"/>
      <w:r w:rsidRPr="0096774D">
        <w:rPr>
          <w:rFonts w:ascii="Times New Roman" w:eastAsia="Times New Roman" w:hAnsi="Times New Roman" w:cs="Times New Roman"/>
          <w:kern w:val="0"/>
          <w14:ligatures w14:val="none"/>
        </w:rPr>
        <w:t xml:space="preserve"> 90-day transformation</w:t>
      </w:r>
    </w:p>
    <w:p w14:paraId="7DBDB3A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lastRenderedPageBreak/>
        <w:t>Your Personal Action Plan Summary</w:t>
      </w:r>
    </w:p>
    <w:p w14:paraId="71A2FE5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Create a one-page summary that includes:</w:t>
      </w:r>
    </w:p>
    <w:p w14:paraId="150336AE" w14:textId="77777777" w:rsidR="0096774D" w:rsidRPr="0096774D" w:rsidRDefault="0096774D" w:rsidP="0096774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chosen primary pillar and why</w:t>
      </w:r>
    </w:p>
    <w:p w14:paraId="37556F2D" w14:textId="77777777" w:rsidR="0096774D" w:rsidRPr="0096774D" w:rsidRDefault="0096774D" w:rsidP="0096774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daily practice routine</w:t>
      </w:r>
    </w:p>
    <w:p w14:paraId="6396F380" w14:textId="77777777" w:rsidR="0096774D" w:rsidRPr="0096774D" w:rsidRDefault="0096774D" w:rsidP="0096774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weekly challenges for the next month</w:t>
      </w:r>
    </w:p>
    <w:p w14:paraId="310873C1" w14:textId="77777777" w:rsidR="0096774D" w:rsidRPr="0096774D" w:rsidRDefault="0096774D" w:rsidP="0096774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support system contacts</w:t>
      </w:r>
    </w:p>
    <w:p w14:paraId="2C4D8F6D" w14:textId="77777777" w:rsidR="0096774D" w:rsidRPr="0096774D" w:rsidRDefault="0096774D" w:rsidP="0096774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tracking methods</w:t>
      </w:r>
    </w:p>
    <w:p w14:paraId="36841A0C" w14:textId="77777777" w:rsidR="0096774D" w:rsidRPr="0096774D" w:rsidRDefault="0096774D" w:rsidP="0096774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Your </w:t>
      </w:r>
      <w:proofErr w:type="gramStart"/>
      <w:r w:rsidRPr="0096774D">
        <w:rPr>
          <w:rFonts w:ascii="Times New Roman" w:eastAsia="Times New Roman" w:hAnsi="Times New Roman" w:cs="Times New Roman"/>
          <w:i/>
          <w:iCs/>
          <w:kern w:val="0"/>
          <w14:ligatures w14:val="none"/>
        </w:rPr>
        <w:t>30-60-90 day</w:t>
      </w:r>
      <w:proofErr w:type="gramEnd"/>
      <w:r w:rsidRPr="0096774D">
        <w:rPr>
          <w:rFonts w:ascii="Times New Roman" w:eastAsia="Times New Roman" w:hAnsi="Times New Roman" w:cs="Times New Roman"/>
          <w:i/>
          <w:iCs/>
          <w:kern w:val="0"/>
          <w14:ligatures w14:val="none"/>
        </w:rPr>
        <w:t xml:space="preserve"> milestones</w:t>
      </w:r>
    </w:p>
    <w:p w14:paraId="04E802D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Remember, friend: This action plan is not just a document—it's your roadmap to transformation. The insights you've gained through this course will only change your life if they change your actions.</w:t>
      </w:r>
    </w:p>
    <w:p w14:paraId="53C1F30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 have everything you need to begin. You've developed </w:t>
      </w:r>
      <w:proofErr w:type="gramStart"/>
      <w:r w:rsidRPr="0096774D">
        <w:rPr>
          <w:rFonts w:ascii="Times New Roman" w:eastAsia="Times New Roman" w:hAnsi="Times New Roman" w:cs="Times New Roman"/>
          <w:kern w:val="0"/>
          <w14:ligatures w14:val="none"/>
        </w:rPr>
        <w:t>the understanding</w:t>
      </w:r>
      <w:proofErr w:type="gramEnd"/>
      <w:r w:rsidRPr="0096774D">
        <w:rPr>
          <w:rFonts w:ascii="Times New Roman" w:eastAsia="Times New Roman" w:hAnsi="Times New Roman" w:cs="Times New Roman"/>
          <w:kern w:val="0"/>
          <w14:ligatures w14:val="none"/>
        </w:rPr>
        <w:t>, you've gained the tools, and now you have the plan.</w:t>
      </w:r>
    </w:p>
    <w:p w14:paraId="5296511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only question remaining is: Will you begin?</w:t>
      </w:r>
    </w:p>
    <w:p w14:paraId="6BB142C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 believe you will. I believe you're ready. I believe this is your moment to move from knowing to doing, from understanding to becoming, from inspiration to transformation.</w:t>
      </w:r>
    </w:p>
    <w:p w14:paraId="0A5CD12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So What journey starts now.</w:t>
      </w:r>
    </w:p>
    <w:p w14:paraId="25D15409"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480B9724">
          <v:rect id="_x0000_i1036" style="width:0;height:1.5pt" o:hralign="center" o:hrstd="t" o:hr="t" fillcolor="#a0a0a0" stroked="f"/>
        </w:pict>
      </w:r>
    </w:p>
    <w:p w14:paraId="6A91A8F2"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Module 10: Building a So What Community</w:t>
      </w:r>
    </w:p>
    <w:p w14:paraId="710B374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Power of Shared Transformation</w:t>
      </w:r>
    </w:p>
    <w:p w14:paraId="5654D08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You've spent nine modules developing your personal So What Mindset, but here's something I've learned after years of working with people who are changing their lives: Transformation is easier when it's shared.</w:t>
      </w:r>
    </w:p>
    <w:p w14:paraId="0ED078D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you're surrounded by people who believe in growth, who challenge limiting thinking, and who celebrate courage over comfort, you become more of who you're meant to be. When you're the only person in your circle trying to break through limitations, it's harder to maintain momentum.</w:t>
      </w:r>
    </w:p>
    <w:p w14:paraId="6EB80FD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final module is about building and participating in a community that supports not just your transformation, but the transformation of others. Because here's the beautiful truth: When you help others adopt the So What Mindset, you strengthen your own.</w:t>
      </w:r>
    </w:p>
    <w:p w14:paraId="2643A49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Isolation Trap</w:t>
      </w:r>
    </w:p>
    <w:p w14:paraId="0C0ECCD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 xml:space="preserve">Most people try to change their lives in isolation. They read books, take courses, and make </w:t>
      </w:r>
      <w:proofErr w:type="gramStart"/>
      <w:r w:rsidRPr="0096774D">
        <w:rPr>
          <w:rFonts w:ascii="Times New Roman" w:eastAsia="Times New Roman" w:hAnsi="Times New Roman" w:cs="Times New Roman"/>
          <w:kern w:val="0"/>
          <w14:ligatures w14:val="none"/>
        </w:rPr>
        <w:t>resolutions—all</w:t>
      </w:r>
      <w:proofErr w:type="gramEnd"/>
      <w:r w:rsidRPr="0096774D">
        <w:rPr>
          <w:rFonts w:ascii="Times New Roman" w:eastAsia="Times New Roman" w:hAnsi="Times New Roman" w:cs="Times New Roman"/>
          <w:kern w:val="0"/>
          <w14:ligatures w14:val="none"/>
        </w:rPr>
        <w:t xml:space="preserve"> by themselves. Then they wonder why they revert to old patterns when life gets challenging.</w:t>
      </w:r>
    </w:p>
    <w:p w14:paraId="2ED60C1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Isolation makes transformation harder because:</w:t>
      </w:r>
    </w:p>
    <w:p w14:paraId="649B4F22" w14:textId="77777777" w:rsidR="0096774D" w:rsidRPr="0096774D" w:rsidRDefault="0096774D" w:rsidP="0096774D">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lack accountability for maintaining new habits</w:t>
      </w:r>
    </w:p>
    <w:p w14:paraId="3537B7B3" w14:textId="77777777" w:rsidR="0096774D" w:rsidRPr="0096774D" w:rsidRDefault="0096774D" w:rsidP="0096774D">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miss out on encouragement during difficult moments</w:t>
      </w:r>
    </w:p>
    <w:p w14:paraId="358F1A88" w14:textId="77777777" w:rsidR="0096774D" w:rsidRPr="0096774D" w:rsidRDefault="0096774D" w:rsidP="0096774D">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don't have examples of others successfully implementing changes</w:t>
      </w:r>
    </w:p>
    <w:p w14:paraId="4DF99857" w14:textId="77777777" w:rsidR="0096774D" w:rsidRPr="0096774D" w:rsidRDefault="0096774D" w:rsidP="0096774D">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can't learn from others' experiences and insights</w:t>
      </w:r>
    </w:p>
    <w:p w14:paraId="7B561FA3" w14:textId="77777777" w:rsidR="0096774D" w:rsidRPr="0096774D" w:rsidRDefault="0096774D" w:rsidP="0096774D">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have no one to celebrate progress with</w:t>
      </w:r>
    </w:p>
    <w:p w14:paraId="3208AED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when you're part of a growth-oriented community, everything changes. Your struggles become shared challenges. Your victories become group celebrations. Your setbacks become learning opportunities for everyone.</w:t>
      </w:r>
    </w:p>
    <w:p w14:paraId="12286D6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10.1</w:t>
      </w:r>
    </w:p>
    <w:p w14:paraId="33FA1FE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Consider your current social environment:</w:t>
      </w:r>
    </w:p>
    <w:p w14:paraId="1DA78537" w14:textId="77777777" w:rsidR="0096774D" w:rsidRPr="0096774D" w:rsidRDefault="0096774D" w:rsidP="0096774D">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in your life actively supports your growth and challenges your limiting thinking?</w:t>
      </w:r>
    </w:p>
    <w:p w14:paraId="3EAE58B6" w14:textId="77777777" w:rsidR="0096774D" w:rsidRPr="0096774D" w:rsidRDefault="0096774D" w:rsidP="0096774D">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might unintentionally reinforce old patterns or discourage change?</w:t>
      </w:r>
    </w:p>
    <w:p w14:paraId="418E0DC4" w14:textId="77777777" w:rsidR="0096774D" w:rsidRPr="0096774D" w:rsidRDefault="0096774D" w:rsidP="0096774D">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percentage of your regular conversations focus on growth vs. complaint?</w:t>
      </w:r>
    </w:p>
    <w:p w14:paraId="01B2F545" w14:textId="77777777" w:rsidR="0096774D" w:rsidRPr="0096774D" w:rsidRDefault="0096774D" w:rsidP="0096774D">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might you feel more supported in your transformation journey?</w:t>
      </w:r>
    </w:p>
    <w:p w14:paraId="4977FC1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Creating Your Inner Circle</w:t>
      </w:r>
    </w:p>
    <w:p w14:paraId="1B0F7FD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Your inner circle—the 3-5 people closest to </w:t>
      </w:r>
      <w:proofErr w:type="gramStart"/>
      <w:r w:rsidRPr="0096774D">
        <w:rPr>
          <w:rFonts w:ascii="Times New Roman" w:eastAsia="Times New Roman" w:hAnsi="Times New Roman" w:cs="Times New Roman"/>
          <w:kern w:val="0"/>
          <w14:ligatures w14:val="none"/>
        </w:rPr>
        <w:t>you—</w:t>
      </w:r>
      <w:proofErr w:type="gramEnd"/>
      <w:r w:rsidRPr="0096774D">
        <w:rPr>
          <w:rFonts w:ascii="Times New Roman" w:eastAsia="Times New Roman" w:hAnsi="Times New Roman" w:cs="Times New Roman"/>
          <w:kern w:val="0"/>
          <w14:ligatures w14:val="none"/>
        </w:rPr>
        <w:t>has the most influence on your daily mindset and choices. These relationships deserve intentional cultivation.</w:t>
      </w:r>
    </w:p>
    <w:p w14:paraId="3CA71D8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Characteristics of So What Inner Circle Members:</w:t>
      </w:r>
    </w:p>
    <w:p w14:paraId="7224FBD7" w14:textId="77777777" w:rsidR="0096774D" w:rsidRPr="0096774D" w:rsidRDefault="0096774D" w:rsidP="0096774D">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They believe in possibilities rather than limitations</w:t>
      </w:r>
    </w:p>
    <w:p w14:paraId="0FDE569A" w14:textId="77777777" w:rsidR="0096774D" w:rsidRPr="0096774D" w:rsidRDefault="0096774D" w:rsidP="0096774D">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They support your dreams even when they don't fully understand them</w:t>
      </w:r>
    </w:p>
    <w:p w14:paraId="5FAD1036" w14:textId="77777777" w:rsidR="0096774D" w:rsidRPr="0096774D" w:rsidRDefault="0096774D" w:rsidP="0096774D">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They hold you accountable with love rather than judgment</w:t>
      </w:r>
    </w:p>
    <w:p w14:paraId="0D53BF49" w14:textId="77777777" w:rsidR="0096774D" w:rsidRPr="0096774D" w:rsidRDefault="0096774D" w:rsidP="0096774D">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They share their own challenges and growth honestly</w:t>
      </w:r>
    </w:p>
    <w:p w14:paraId="60DE1AED" w14:textId="77777777" w:rsidR="0096774D" w:rsidRPr="0096774D" w:rsidRDefault="0096774D" w:rsidP="0096774D">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They celebrate your wins without diminishing their own goals</w:t>
      </w:r>
    </w:p>
    <w:p w14:paraId="43BBD3E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Sometimes you'll find these people already in your life, just waiting for you to deepen the relationship around mutual growth. Sometimes you'll need to cultivate new relationships with people who share your commitment to transformation.</w:t>
      </w:r>
    </w:p>
    <w:p w14:paraId="17BD550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10.1: Inner Circle Assessment</w:t>
      </w:r>
    </w:p>
    <w:p w14:paraId="5572EC8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each person in your current inner circle, evaluate:</w:t>
      </w:r>
    </w:p>
    <w:p w14:paraId="34E86609" w14:textId="77777777" w:rsidR="0096774D" w:rsidRPr="0096774D" w:rsidRDefault="0096774D" w:rsidP="0096774D">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How do they typically respond when you share a new goal or challenge?</w:t>
      </w:r>
    </w:p>
    <w:p w14:paraId="529F3831" w14:textId="77777777" w:rsidR="0096774D" w:rsidRPr="0096774D" w:rsidRDefault="0096774D" w:rsidP="0096774D">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Do they encourage you to think bigger or smaller?</w:t>
      </w:r>
    </w:p>
    <w:p w14:paraId="413B903C" w14:textId="77777777" w:rsidR="0096774D" w:rsidRPr="0096774D" w:rsidRDefault="0096774D" w:rsidP="0096774D">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do they handle their own setbacks and challenges?</w:t>
      </w:r>
    </w:p>
    <w:p w14:paraId="25191EDF" w14:textId="77777777" w:rsidR="0096774D" w:rsidRPr="0096774D" w:rsidRDefault="0096774D" w:rsidP="0096774D">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Would you want to adopt their mindset about possibility and growth?</w:t>
      </w:r>
    </w:p>
    <w:p w14:paraId="4FC2190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Identify gaps where you might need to cultivate new relationships or deepen existing ones.</w:t>
      </w:r>
    </w:p>
    <w:p w14:paraId="64469DA5"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Mentorship Dynamic</w:t>
      </w:r>
    </w:p>
    <w:p w14:paraId="041AB21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Every So What community needs mentorship flowing in both directions—you </w:t>
      </w:r>
      <w:proofErr w:type="gramStart"/>
      <w:r w:rsidRPr="0096774D">
        <w:rPr>
          <w:rFonts w:ascii="Times New Roman" w:eastAsia="Times New Roman" w:hAnsi="Times New Roman" w:cs="Times New Roman"/>
          <w:kern w:val="0"/>
          <w14:ligatures w14:val="none"/>
        </w:rPr>
        <w:t>learning</w:t>
      </w:r>
      <w:proofErr w:type="gramEnd"/>
      <w:r w:rsidRPr="0096774D">
        <w:rPr>
          <w:rFonts w:ascii="Times New Roman" w:eastAsia="Times New Roman" w:hAnsi="Times New Roman" w:cs="Times New Roman"/>
          <w:kern w:val="0"/>
          <w14:ligatures w14:val="none"/>
        </w:rPr>
        <w:t xml:space="preserve"> from those ahead of you, and you teaching those behind you.</w:t>
      </w:r>
    </w:p>
    <w:p w14:paraId="0F2DD19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Finding So What Mentors:</w:t>
      </w:r>
      <w:r w:rsidRPr="0096774D">
        <w:rPr>
          <w:rFonts w:ascii="Times New Roman" w:eastAsia="Times New Roman" w:hAnsi="Times New Roman" w:cs="Times New Roman"/>
          <w:kern w:val="0"/>
          <w14:ligatures w14:val="none"/>
        </w:rPr>
        <w:t xml:space="preserve"> Look for people who demonstrate the mindset you're developing:</w:t>
      </w:r>
    </w:p>
    <w:p w14:paraId="6BCEC6DA" w14:textId="77777777" w:rsidR="0096774D" w:rsidRPr="0096774D" w:rsidRDefault="0096774D" w:rsidP="0096774D">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They've overcome obstacles </w:t>
      </w:r>
      <w:proofErr w:type="gramStart"/>
      <w:r w:rsidRPr="0096774D">
        <w:rPr>
          <w:rFonts w:ascii="Times New Roman" w:eastAsia="Times New Roman" w:hAnsi="Times New Roman" w:cs="Times New Roman"/>
          <w:kern w:val="0"/>
          <w14:ligatures w14:val="none"/>
        </w:rPr>
        <w:t>similar to</w:t>
      </w:r>
      <w:proofErr w:type="gramEnd"/>
      <w:r w:rsidRPr="0096774D">
        <w:rPr>
          <w:rFonts w:ascii="Times New Roman" w:eastAsia="Times New Roman" w:hAnsi="Times New Roman" w:cs="Times New Roman"/>
          <w:kern w:val="0"/>
          <w14:ligatures w14:val="none"/>
        </w:rPr>
        <w:t xml:space="preserve"> yours</w:t>
      </w:r>
    </w:p>
    <w:p w14:paraId="76AF8517" w14:textId="77777777" w:rsidR="0096774D" w:rsidRPr="0096774D" w:rsidRDefault="0096774D" w:rsidP="0096774D">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They take calculated risks and learn from outcomes</w:t>
      </w:r>
    </w:p>
    <w:p w14:paraId="4691B2C6" w14:textId="77777777" w:rsidR="0096774D" w:rsidRPr="0096774D" w:rsidRDefault="0096774D" w:rsidP="0096774D">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They seem unshaken by others' opinions</w:t>
      </w:r>
    </w:p>
    <w:p w14:paraId="5E8433AA" w14:textId="77777777" w:rsidR="0096774D" w:rsidRPr="0096774D" w:rsidRDefault="0096774D" w:rsidP="0096774D">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They consistently </w:t>
      </w:r>
      <w:proofErr w:type="gramStart"/>
      <w:r w:rsidRPr="0096774D">
        <w:rPr>
          <w:rFonts w:ascii="Times New Roman" w:eastAsia="Times New Roman" w:hAnsi="Times New Roman" w:cs="Times New Roman"/>
          <w:kern w:val="0"/>
          <w14:ligatures w14:val="none"/>
        </w:rPr>
        <w:t>take action</w:t>
      </w:r>
      <w:proofErr w:type="gramEnd"/>
      <w:r w:rsidRPr="0096774D">
        <w:rPr>
          <w:rFonts w:ascii="Times New Roman" w:eastAsia="Times New Roman" w:hAnsi="Times New Roman" w:cs="Times New Roman"/>
          <w:kern w:val="0"/>
          <w14:ligatures w14:val="none"/>
        </w:rPr>
        <w:t xml:space="preserve"> despite uncertainty</w:t>
      </w:r>
    </w:p>
    <w:p w14:paraId="10BEE384" w14:textId="77777777" w:rsidR="0096774D" w:rsidRPr="0096774D" w:rsidRDefault="0096774D" w:rsidP="0096774D">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They reframe challenges as opportunities</w:t>
      </w:r>
    </w:p>
    <w:p w14:paraId="062B01D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Becoming a So What Mentor:</w:t>
      </w:r>
      <w:r w:rsidRPr="0096774D">
        <w:rPr>
          <w:rFonts w:ascii="Times New Roman" w:eastAsia="Times New Roman" w:hAnsi="Times New Roman" w:cs="Times New Roman"/>
          <w:kern w:val="0"/>
          <w14:ligatures w14:val="none"/>
        </w:rPr>
        <w:t xml:space="preserve"> You don't need to be perfect to help others. You just need to be further along in some </w:t>
      </w:r>
      <w:proofErr w:type="gramStart"/>
      <w:r w:rsidRPr="0096774D">
        <w:rPr>
          <w:rFonts w:ascii="Times New Roman" w:eastAsia="Times New Roman" w:hAnsi="Times New Roman" w:cs="Times New Roman"/>
          <w:kern w:val="0"/>
          <w14:ligatures w14:val="none"/>
        </w:rPr>
        <w:t>area</w:t>
      </w:r>
      <w:proofErr w:type="gramEnd"/>
      <w:r w:rsidRPr="0096774D">
        <w:rPr>
          <w:rFonts w:ascii="Times New Roman" w:eastAsia="Times New Roman" w:hAnsi="Times New Roman" w:cs="Times New Roman"/>
          <w:kern w:val="0"/>
          <w14:ligatures w14:val="none"/>
        </w:rPr>
        <w:t xml:space="preserve"> of the journey:</w:t>
      </w:r>
    </w:p>
    <w:p w14:paraId="3AF35CFE" w14:textId="77777777" w:rsidR="0096774D" w:rsidRPr="0096774D" w:rsidRDefault="0096774D" w:rsidP="0096774D">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Share your struggles and breakthroughs honestly</w:t>
      </w:r>
    </w:p>
    <w:p w14:paraId="254350B8" w14:textId="77777777" w:rsidR="0096774D" w:rsidRPr="0096774D" w:rsidRDefault="0096774D" w:rsidP="0096774D">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Ask questions that help others think differently</w:t>
      </w:r>
    </w:p>
    <w:p w14:paraId="227C7185" w14:textId="77777777" w:rsidR="0096774D" w:rsidRPr="0096774D" w:rsidRDefault="0096774D" w:rsidP="0096774D">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Celebrate others' courage, not just their results</w:t>
      </w:r>
    </w:p>
    <w:p w14:paraId="1B1BCA85" w14:textId="77777777" w:rsidR="0096774D" w:rsidRPr="0096774D" w:rsidRDefault="0096774D" w:rsidP="0096774D">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Challenge limiting beliefs with compassion</w:t>
      </w:r>
    </w:p>
    <w:p w14:paraId="14350392" w14:textId="77777777" w:rsidR="0096774D" w:rsidRPr="0096774D" w:rsidRDefault="0096774D" w:rsidP="0096774D">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Model the mindset through your own choices</w:t>
      </w:r>
    </w:p>
    <w:p w14:paraId="50D6B4C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10.2: Mentorship Mapping</w:t>
      </w:r>
    </w:p>
    <w:p w14:paraId="57E3289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Create two lists:</w:t>
      </w:r>
    </w:p>
    <w:p w14:paraId="4098F5F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Potential Mentors: People you could learn from</w:t>
      </w:r>
    </w:p>
    <w:p w14:paraId="47208E52" w14:textId="77777777" w:rsidR="0096774D" w:rsidRPr="0096774D" w:rsidRDefault="0096774D" w:rsidP="0096774D">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demonstrates the So What Mindset in their life?</w:t>
      </w:r>
    </w:p>
    <w:p w14:paraId="4700C338" w14:textId="77777777" w:rsidR="0096774D" w:rsidRPr="0096774D" w:rsidRDefault="0096774D" w:rsidP="0096774D">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could you build a learning relationship with them?</w:t>
      </w:r>
    </w:p>
    <w:p w14:paraId="034E169C" w14:textId="77777777" w:rsidR="0096774D" w:rsidRPr="0096774D" w:rsidRDefault="0096774D" w:rsidP="0096774D">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specific questions could you ask them?</w:t>
      </w:r>
    </w:p>
    <w:p w14:paraId="65C61B4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Potential Mentees: People you could help</w:t>
      </w:r>
    </w:p>
    <w:p w14:paraId="7C11BDB3" w14:textId="77777777" w:rsidR="0096774D" w:rsidRPr="0096774D" w:rsidRDefault="0096774D" w:rsidP="0096774D">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is facing challenges you've worked through?</w:t>
      </w:r>
    </w:p>
    <w:p w14:paraId="4FA7685F" w14:textId="77777777" w:rsidR="0096774D" w:rsidRPr="0096774D" w:rsidRDefault="0096774D" w:rsidP="0096774D">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could you share your insights without being preachy?</w:t>
      </w:r>
    </w:p>
    <w:p w14:paraId="645BF786" w14:textId="77777777" w:rsidR="0096774D" w:rsidRPr="0096774D" w:rsidRDefault="0096774D" w:rsidP="0096774D">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platforms could you use to help others?</w:t>
      </w:r>
    </w:p>
    <w:p w14:paraId="3733C8EA"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Accountability Architecture</w:t>
      </w:r>
    </w:p>
    <w:p w14:paraId="58AF8EC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Accountability is not about someone checking up on you like a parent. It's about creating structures that help you keep the commitments you make to yourself.</w:t>
      </w:r>
    </w:p>
    <w:p w14:paraId="6206277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Effective So What Accountability includes:</w:t>
      </w:r>
    </w:p>
    <w:p w14:paraId="2125B829" w14:textId="77777777" w:rsidR="0096774D" w:rsidRPr="0096774D" w:rsidRDefault="0096774D" w:rsidP="0096774D">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Regular check-ins focused on mindset, not just outcomes</w:t>
      </w:r>
    </w:p>
    <w:p w14:paraId="3F16B6E4" w14:textId="77777777" w:rsidR="0096774D" w:rsidRPr="0096774D" w:rsidRDefault="0096774D" w:rsidP="0096774D">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Permission to challenge each other's limiting thoughts</w:t>
      </w:r>
    </w:p>
    <w:p w14:paraId="657312EE" w14:textId="77777777" w:rsidR="0096774D" w:rsidRPr="0096774D" w:rsidRDefault="0096774D" w:rsidP="0096774D">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Celebration of effort and growth, not just achievement</w:t>
      </w:r>
    </w:p>
    <w:p w14:paraId="0AAA26F4" w14:textId="77777777" w:rsidR="0096774D" w:rsidRPr="0096774D" w:rsidRDefault="0096774D" w:rsidP="0096774D">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Honest sharing about struggles and setbacks</w:t>
      </w:r>
    </w:p>
    <w:p w14:paraId="3CA52719" w14:textId="77777777" w:rsidR="0096774D" w:rsidRPr="0096774D" w:rsidRDefault="0096774D" w:rsidP="0096774D">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Mutual commitment to calling out excuses with love</w:t>
      </w:r>
    </w:p>
    <w:p w14:paraId="26D9B65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Accountability Partnership Questions:</w:t>
      </w:r>
    </w:p>
    <w:p w14:paraId="0935BDD1" w14:textId="77777777" w:rsidR="0096774D" w:rsidRPr="0096774D" w:rsidRDefault="0096774D" w:rsidP="0096774D">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"Where did you practice the So What Mindset this week?"</w:t>
      </w:r>
    </w:p>
    <w:p w14:paraId="6DBFBEF5" w14:textId="77777777" w:rsidR="0096774D" w:rsidRPr="0096774D" w:rsidRDefault="0096774D" w:rsidP="0096774D">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old thought pattern showed up and how did you handle it?"</w:t>
      </w:r>
    </w:p>
    <w:p w14:paraId="700DBA82" w14:textId="77777777" w:rsidR="0096774D" w:rsidRPr="0096774D" w:rsidRDefault="0096774D" w:rsidP="0096774D">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are you avoiding because you're waiting for perfect conditions?"</w:t>
      </w:r>
    </w:p>
    <w:p w14:paraId="59B8F0A8" w14:textId="77777777" w:rsidR="0096774D" w:rsidRPr="0096774D" w:rsidRDefault="0096774D" w:rsidP="0096774D">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can I support you in taking your next courageous step?"</w:t>
      </w:r>
    </w:p>
    <w:p w14:paraId="26F5385F"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10.3: Accountability Design</w:t>
      </w:r>
    </w:p>
    <w:p w14:paraId="2880581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Design your accountability system:</w:t>
      </w:r>
    </w:p>
    <w:p w14:paraId="5EC08AC6" w14:textId="77777777" w:rsidR="0096774D" w:rsidRPr="0096774D" w:rsidRDefault="0096774D" w:rsidP="0096774D">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could serve as your accountability partner(s)?</w:t>
      </w:r>
    </w:p>
    <w:p w14:paraId="1B98CA03" w14:textId="77777777" w:rsidR="0096774D" w:rsidRPr="0096774D" w:rsidRDefault="0096774D" w:rsidP="0096774D">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often will you check in with each other?</w:t>
      </w:r>
    </w:p>
    <w:p w14:paraId="4F8AA723" w14:textId="77777777" w:rsidR="0096774D" w:rsidRPr="0096774D" w:rsidRDefault="0096774D" w:rsidP="0096774D">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specific questions will you ask each other?</w:t>
      </w:r>
    </w:p>
    <w:p w14:paraId="153ABF96" w14:textId="77777777" w:rsidR="0096774D" w:rsidRPr="0096774D" w:rsidRDefault="0096774D" w:rsidP="0096774D">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will you handle it when one of you isn't following through?</w:t>
      </w:r>
    </w:p>
    <w:p w14:paraId="09D4971E" w14:textId="77777777" w:rsidR="0096774D" w:rsidRPr="0096774D" w:rsidRDefault="0096774D" w:rsidP="0096774D">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boundaries will you set to keep accountability loving rather than nagging?</w:t>
      </w:r>
    </w:p>
    <w:p w14:paraId="3BB6012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Building Your Extended Community</w:t>
      </w:r>
    </w:p>
    <w:p w14:paraId="505762A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Beyond your inner circle, you need an extended community of people who share your values around growth and possibility. This might include:</w:t>
      </w:r>
    </w:p>
    <w:p w14:paraId="436F811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Professional Communities:</w:t>
      </w:r>
    </w:p>
    <w:p w14:paraId="27B76D6D" w14:textId="77777777" w:rsidR="0096774D" w:rsidRPr="0096774D" w:rsidRDefault="0096774D" w:rsidP="0096774D">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Industry groups focused on innovation rather than just networking</w:t>
      </w:r>
    </w:p>
    <w:p w14:paraId="42EDB8ED" w14:textId="77777777" w:rsidR="0096774D" w:rsidRPr="0096774D" w:rsidRDefault="0096774D" w:rsidP="0096774D">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Professional development communities</w:t>
      </w:r>
    </w:p>
    <w:p w14:paraId="34DC3D21" w14:textId="77777777" w:rsidR="0096774D" w:rsidRPr="0096774D" w:rsidRDefault="0096774D" w:rsidP="0096774D">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Entrepreneurship or leadership groups</w:t>
      </w:r>
    </w:p>
    <w:p w14:paraId="0021FD7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Learning Communities:</w:t>
      </w:r>
    </w:p>
    <w:p w14:paraId="3304CBD1" w14:textId="77777777" w:rsidR="0096774D" w:rsidRPr="0096774D" w:rsidRDefault="0096774D" w:rsidP="0096774D">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Book clubs focused on growth-oriented content</w:t>
      </w:r>
    </w:p>
    <w:p w14:paraId="5A0BDCC1" w14:textId="77777777" w:rsidR="0096774D" w:rsidRPr="0096774D" w:rsidRDefault="0096774D" w:rsidP="0096774D">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Online courses or masterminds</w:t>
      </w:r>
    </w:p>
    <w:p w14:paraId="1420B973" w14:textId="77777777" w:rsidR="0096774D" w:rsidRPr="0096774D" w:rsidRDefault="0096774D" w:rsidP="0096774D">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Skill-development groups</w:t>
      </w:r>
    </w:p>
    <w:p w14:paraId="4677226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Service Communities:</w:t>
      </w:r>
    </w:p>
    <w:p w14:paraId="636EC684" w14:textId="77777777" w:rsidR="0096774D" w:rsidRPr="0096774D" w:rsidRDefault="0096774D" w:rsidP="0096774D">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Volunteer organizations where you can practice leadership</w:t>
      </w:r>
    </w:p>
    <w:p w14:paraId="2BC2A9A5" w14:textId="77777777" w:rsidR="0096774D" w:rsidRPr="0096774D" w:rsidRDefault="0096774D" w:rsidP="0096774D">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Mentorship programs where you can give and receive guidance</w:t>
      </w:r>
    </w:p>
    <w:p w14:paraId="65F2E3CC" w14:textId="77777777" w:rsidR="0096774D" w:rsidRPr="0096774D" w:rsidRDefault="0096774D" w:rsidP="0096774D">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Community improvement initiatives</w:t>
      </w:r>
    </w:p>
    <w:p w14:paraId="321A068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Digital Communities:</w:t>
      </w:r>
    </w:p>
    <w:p w14:paraId="2B79B885" w14:textId="77777777" w:rsidR="0096774D" w:rsidRPr="0096774D" w:rsidRDefault="0096774D" w:rsidP="0096774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Social media groups focused on personal development</w:t>
      </w:r>
    </w:p>
    <w:p w14:paraId="77A89EBB" w14:textId="77777777" w:rsidR="0096774D" w:rsidRPr="0096774D" w:rsidRDefault="0096774D" w:rsidP="0096774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Online forums for people in transition</w:t>
      </w:r>
    </w:p>
    <w:p w14:paraId="1ADE52AA" w14:textId="77777777" w:rsidR="0096774D" w:rsidRPr="0096774D" w:rsidRDefault="0096774D" w:rsidP="0096774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Virtual accountability groups</w:t>
      </w:r>
    </w:p>
    <w:p w14:paraId="5E15F86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10.4: Community Expansion Plan</w:t>
      </w:r>
    </w:p>
    <w:p w14:paraId="0BE8886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Identify three types of communities you want to join or create:</w:t>
      </w:r>
    </w:p>
    <w:p w14:paraId="72C5953B" w14:textId="77777777" w:rsidR="0096774D" w:rsidRPr="0096774D" w:rsidRDefault="0096774D" w:rsidP="0096774D">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specific communities exist that align with your growth goals?</w:t>
      </w:r>
    </w:p>
    <w:p w14:paraId="20FAF305" w14:textId="77777777" w:rsidR="0096774D" w:rsidRPr="0096774D" w:rsidRDefault="0096774D" w:rsidP="0096774D">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will you contribute value to these communities, not just extract it?</w:t>
      </w:r>
    </w:p>
    <w:p w14:paraId="5649C096" w14:textId="77777777" w:rsidR="0096774D" w:rsidRPr="0096774D" w:rsidRDefault="0096774D" w:rsidP="0096774D">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community might you need to create because it doesn't exist yet?</w:t>
      </w:r>
    </w:p>
    <w:p w14:paraId="666E160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Conversation Revolution</w:t>
      </w:r>
    </w:p>
    <w:p w14:paraId="2850EF9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One of the most powerful ways to build a So What community is to change the quality of your everyday conversations. Instead of defaulting to complaints, gossip, or surface-level topics, intentionally steer conversations toward growth, possibility, and mutual encouragement.</w:t>
      </w:r>
    </w:p>
    <w:p w14:paraId="4403C81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b/>
          <w:bCs/>
          <w:kern w:val="0"/>
          <w14:ligatures w14:val="none"/>
        </w:rPr>
        <w:t>So</w:t>
      </w:r>
      <w:proofErr w:type="gramEnd"/>
      <w:r w:rsidRPr="0096774D">
        <w:rPr>
          <w:rFonts w:ascii="Times New Roman" w:eastAsia="Times New Roman" w:hAnsi="Times New Roman" w:cs="Times New Roman"/>
          <w:b/>
          <w:bCs/>
          <w:kern w:val="0"/>
          <w14:ligatures w14:val="none"/>
        </w:rPr>
        <w:t xml:space="preserve"> What Conversation Starters:</w:t>
      </w:r>
    </w:p>
    <w:p w14:paraId="60203DEC" w14:textId="77777777" w:rsidR="0096774D" w:rsidRPr="0096774D" w:rsidRDefault="0096774D" w:rsidP="0096774D">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"What's something you're working on that excites you?"</w:t>
      </w:r>
    </w:p>
    <w:p w14:paraId="4FF47494" w14:textId="77777777" w:rsidR="0096774D" w:rsidRPr="0096774D" w:rsidRDefault="0096774D" w:rsidP="0096774D">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assumption about yourself are you challenging lately?"</w:t>
      </w:r>
    </w:p>
    <w:p w14:paraId="7029368B" w14:textId="77777777" w:rsidR="0096774D" w:rsidRPr="0096774D" w:rsidRDefault="0096774D" w:rsidP="0096774D">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are you handling setbacks differently than you used to?"</w:t>
      </w:r>
    </w:p>
    <w:p w14:paraId="781E5819" w14:textId="77777777" w:rsidR="0096774D" w:rsidRPr="0096774D" w:rsidRDefault="0096774D" w:rsidP="0096774D">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would you attempt if you knew you couldn't fail?"</w:t>
      </w:r>
    </w:p>
    <w:p w14:paraId="3F269C9C" w14:textId="77777777" w:rsidR="0096774D" w:rsidRPr="0096774D" w:rsidRDefault="0096774D" w:rsidP="0096774D">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old story about yourself are you ready to retire?"</w:t>
      </w:r>
    </w:p>
    <w:p w14:paraId="4752EB4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b/>
          <w:bCs/>
          <w:kern w:val="0"/>
          <w14:ligatures w14:val="none"/>
        </w:rPr>
        <w:t>So</w:t>
      </w:r>
      <w:proofErr w:type="gramEnd"/>
      <w:r w:rsidRPr="0096774D">
        <w:rPr>
          <w:rFonts w:ascii="Times New Roman" w:eastAsia="Times New Roman" w:hAnsi="Times New Roman" w:cs="Times New Roman"/>
          <w:b/>
          <w:bCs/>
          <w:kern w:val="0"/>
          <w14:ligatures w14:val="none"/>
        </w:rPr>
        <w:t xml:space="preserve"> What Response Techniques:</w:t>
      </w:r>
      <w:r w:rsidRPr="0096774D">
        <w:rPr>
          <w:rFonts w:ascii="Times New Roman" w:eastAsia="Times New Roman" w:hAnsi="Times New Roman" w:cs="Times New Roman"/>
          <w:kern w:val="0"/>
          <w14:ligatures w14:val="none"/>
        </w:rPr>
        <w:t xml:space="preserve"> When someone shares a limitation or complaint, respond with curious questions:</w:t>
      </w:r>
    </w:p>
    <w:p w14:paraId="5319F8FC" w14:textId="77777777" w:rsidR="0096774D" w:rsidRPr="0096774D" w:rsidRDefault="0096774D" w:rsidP="0096774D">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would have to be true for that to change?"</w:t>
      </w:r>
    </w:p>
    <w:p w14:paraId="2671B9BC" w14:textId="77777777" w:rsidR="0096774D" w:rsidRPr="0096774D" w:rsidRDefault="0096774D" w:rsidP="0096774D">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"Have you ever seen anyone overcome a similar challenge?"</w:t>
      </w:r>
    </w:p>
    <w:p w14:paraId="73EF2122" w14:textId="77777777" w:rsidR="0096774D" w:rsidRPr="0096774D" w:rsidRDefault="0096774D" w:rsidP="0096774D">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"What would you advise a friend in the same situation?"</w:t>
      </w:r>
    </w:p>
    <w:p w14:paraId="37D70C43" w14:textId="77777777" w:rsidR="0096774D" w:rsidRPr="0096774D" w:rsidRDefault="0096774D" w:rsidP="0096774D">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"How might this challenge actually be preparing you for something?"</w:t>
      </w:r>
    </w:p>
    <w:p w14:paraId="4FFE4A5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10.5: Conversation Practice</w:t>
      </w:r>
    </w:p>
    <w:p w14:paraId="6977E4C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For the next week, practice So What conversations:</w:t>
      </w:r>
    </w:p>
    <w:p w14:paraId="3791281F" w14:textId="77777777" w:rsidR="0096774D" w:rsidRPr="0096774D" w:rsidRDefault="0096774D" w:rsidP="0096774D">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Choose three people to have deeper conversations with</w:t>
      </w:r>
    </w:p>
    <w:p w14:paraId="56BD0813" w14:textId="77777777" w:rsidR="0096774D" w:rsidRPr="0096774D" w:rsidRDefault="0096774D" w:rsidP="0096774D">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Use at least one growth-oriented question in each conversation</w:t>
      </w:r>
    </w:p>
    <w:p w14:paraId="2CEBA070" w14:textId="77777777" w:rsidR="0096774D" w:rsidRPr="0096774D" w:rsidRDefault="0096774D" w:rsidP="0096774D">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Notice how people respond to your new conversation style</w:t>
      </w:r>
    </w:p>
    <w:p w14:paraId="6676B2DD" w14:textId="77777777" w:rsidR="0096774D" w:rsidRPr="0096774D" w:rsidRDefault="0096774D" w:rsidP="0096774D">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Document what you learn about building community through conversation</w:t>
      </w:r>
    </w:p>
    <w:p w14:paraId="72B8C1B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Creating Safe Spaces for Vulnerability</w:t>
      </w:r>
    </w:p>
    <w:p w14:paraId="34ED80B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So What Mindset requires courage, and courage requires vulnerability. Your community needs to be a safe space where people can share their fears, failures, and hopes without judgment.</w:t>
      </w:r>
    </w:p>
    <w:p w14:paraId="167005D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Elements of Safe Community Spaces:</w:t>
      </w:r>
    </w:p>
    <w:p w14:paraId="629D9BCA" w14:textId="77777777" w:rsidR="0096774D" w:rsidRPr="0096774D" w:rsidRDefault="0096774D" w:rsidP="0096774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Confidentiality—what's shared stays shared</w:t>
      </w:r>
    </w:p>
    <w:p w14:paraId="536E908A" w14:textId="77777777" w:rsidR="0096774D" w:rsidRPr="0096774D" w:rsidRDefault="0096774D" w:rsidP="0096774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Non-judgment—struggles are met with compassion, not criticism</w:t>
      </w:r>
    </w:p>
    <w:p w14:paraId="53ABD726" w14:textId="77777777" w:rsidR="0096774D" w:rsidRPr="0096774D" w:rsidRDefault="0096774D" w:rsidP="0096774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Reciprocity—everyone shares and supports, not just </w:t>
      </w:r>
      <w:proofErr w:type="gramStart"/>
      <w:r w:rsidRPr="0096774D">
        <w:rPr>
          <w:rFonts w:ascii="Times New Roman" w:eastAsia="Times New Roman" w:hAnsi="Times New Roman" w:cs="Times New Roman"/>
          <w:kern w:val="0"/>
          <w14:ligatures w14:val="none"/>
        </w:rPr>
        <w:t>consumes</w:t>
      </w:r>
      <w:proofErr w:type="gramEnd"/>
    </w:p>
    <w:p w14:paraId="02699E8E" w14:textId="77777777" w:rsidR="0096774D" w:rsidRPr="0096774D" w:rsidRDefault="0096774D" w:rsidP="0096774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Growth focus—challenges are reframed as learning opportunities</w:t>
      </w:r>
    </w:p>
    <w:p w14:paraId="28F46795" w14:textId="77777777" w:rsidR="0096774D" w:rsidRPr="0096774D" w:rsidRDefault="0096774D" w:rsidP="0096774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Celebration—wins are acknowledged and amplified</w:t>
      </w:r>
    </w:p>
    <w:p w14:paraId="4336893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Creating Safety Through Your Example:</w:t>
      </w:r>
    </w:p>
    <w:p w14:paraId="1E3BA5EE" w14:textId="77777777" w:rsidR="0096774D" w:rsidRPr="0096774D" w:rsidRDefault="0096774D" w:rsidP="0096774D">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Share your own struggles and failures openly</w:t>
      </w:r>
    </w:p>
    <w:p w14:paraId="71595AD9" w14:textId="77777777" w:rsidR="0096774D" w:rsidRPr="0096774D" w:rsidRDefault="0096774D" w:rsidP="0096774D">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Respond</w:t>
      </w:r>
      <w:proofErr w:type="gramEnd"/>
      <w:r w:rsidRPr="0096774D">
        <w:rPr>
          <w:rFonts w:ascii="Times New Roman" w:eastAsia="Times New Roman" w:hAnsi="Times New Roman" w:cs="Times New Roman"/>
          <w:kern w:val="0"/>
          <w14:ligatures w14:val="none"/>
        </w:rPr>
        <w:t xml:space="preserve"> to others' vulnerabilities with empathy</w:t>
      </w:r>
    </w:p>
    <w:p w14:paraId="0BFF2A4D" w14:textId="77777777" w:rsidR="0096774D" w:rsidRPr="0096774D" w:rsidRDefault="0096774D" w:rsidP="0096774D">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Ask permission before giving advice</w:t>
      </w:r>
    </w:p>
    <w:p w14:paraId="57067C00" w14:textId="77777777" w:rsidR="0096774D" w:rsidRPr="0096774D" w:rsidRDefault="0096774D" w:rsidP="0096774D">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Celebrate effort as </w:t>
      </w:r>
      <w:proofErr w:type="gramStart"/>
      <w:r w:rsidRPr="0096774D">
        <w:rPr>
          <w:rFonts w:ascii="Times New Roman" w:eastAsia="Times New Roman" w:hAnsi="Times New Roman" w:cs="Times New Roman"/>
          <w:kern w:val="0"/>
          <w14:ligatures w14:val="none"/>
        </w:rPr>
        <w:t>much</w:t>
      </w:r>
      <w:proofErr w:type="gramEnd"/>
      <w:r w:rsidRPr="0096774D">
        <w:rPr>
          <w:rFonts w:ascii="Times New Roman" w:eastAsia="Times New Roman" w:hAnsi="Times New Roman" w:cs="Times New Roman"/>
          <w:kern w:val="0"/>
          <w14:ligatures w14:val="none"/>
        </w:rPr>
        <w:t xml:space="preserve"> as outcome</w:t>
      </w:r>
    </w:p>
    <w:p w14:paraId="2ECFF666" w14:textId="77777777" w:rsidR="0096774D" w:rsidRPr="0096774D" w:rsidRDefault="0096774D" w:rsidP="0096774D">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Admit when you don't have answers</w:t>
      </w:r>
    </w:p>
    <w:p w14:paraId="7B2C7E3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10.2</w:t>
      </w:r>
    </w:p>
    <w:p w14:paraId="74F2278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Think about the safest relationship in your life—where you feel most accepted and understood:</w:t>
      </w:r>
    </w:p>
    <w:p w14:paraId="08E2EDC4" w14:textId="77777777" w:rsidR="0096774D" w:rsidRPr="0096774D" w:rsidRDefault="0096774D" w:rsidP="0096774D">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makes this relationship feel safe?</w:t>
      </w:r>
    </w:p>
    <w:p w14:paraId="04C82098" w14:textId="77777777" w:rsidR="0096774D" w:rsidRPr="0096774D" w:rsidRDefault="0096774D" w:rsidP="0096774D">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does this person respond when you share struggles or fears?</w:t>
      </w:r>
    </w:p>
    <w:p w14:paraId="0C971707" w14:textId="77777777" w:rsidR="0096774D" w:rsidRPr="0096774D" w:rsidRDefault="0096774D" w:rsidP="0096774D">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could you create this same safety for others?</w:t>
      </w:r>
    </w:p>
    <w:p w14:paraId="1B5B16AD" w14:textId="77777777" w:rsidR="0096774D" w:rsidRPr="0096774D" w:rsidRDefault="0096774D" w:rsidP="0096774D">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need to change for more of your relationships to feel this safe?</w:t>
      </w:r>
    </w:p>
    <w:p w14:paraId="1081A7F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Digital Community Strategy</w:t>
      </w:r>
    </w:p>
    <w:p w14:paraId="5916772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In our connected world, some of your most powerful community relationships might happen online. But digital community requires intentional cultivation just like in-person community.</w:t>
      </w:r>
    </w:p>
    <w:p w14:paraId="4DE57EF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Building Meaningful Digital Connections:</w:t>
      </w:r>
    </w:p>
    <w:p w14:paraId="78439560" w14:textId="77777777" w:rsidR="0096774D" w:rsidRPr="0096774D" w:rsidRDefault="0096774D" w:rsidP="0096774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Share your real struggles and growth, not just highlight reels</w:t>
      </w:r>
    </w:p>
    <w:p w14:paraId="53C67C0F" w14:textId="77777777" w:rsidR="0096774D" w:rsidRPr="0096774D" w:rsidRDefault="0096774D" w:rsidP="0096774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Engage meaningfully with others' content—ask questions, offer encouragement</w:t>
      </w:r>
    </w:p>
    <w:p w14:paraId="009232C8" w14:textId="77777777" w:rsidR="0096774D" w:rsidRPr="0096774D" w:rsidRDefault="0096774D" w:rsidP="0096774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Create content that serves others rather than just promoting yourself</w:t>
      </w:r>
    </w:p>
    <w:p w14:paraId="03B2C248" w14:textId="77777777" w:rsidR="0096774D" w:rsidRPr="0096774D" w:rsidRDefault="0096774D" w:rsidP="0096774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Use video calls or voice messages to add humanity to digital interactions</w:t>
      </w:r>
    </w:p>
    <w:p w14:paraId="7BD3EA4B" w14:textId="77777777" w:rsidR="0096774D" w:rsidRPr="0096774D" w:rsidRDefault="0096774D" w:rsidP="0096774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Meet online connections in person when possible</w:t>
      </w:r>
    </w:p>
    <w:p w14:paraId="0BD0360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lastRenderedPageBreak/>
        <w:t>Digital Community Platforms:</w:t>
      </w:r>
    </w:p>
    <w:p w14:paraId="4DB602B6" w14:textId="77777777" w:rsidR="0096774D" w:rsidRPr="0096774D" w:rsidRDefault="0096774D" w:rsidP="0096774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Social media groups focused on growth and development</w:t>
      </w:r>
    </w:p>
    <w:p w14:paraId="5A92DB3B" w14:textId="77777777" w:rsidR="0096774D" w:rsidRPr="0096774D" w:rsidRDefault="0096774D" w:rsidP="0096774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Video call accountability groups</w:t>
      </w:r>
    </w:p>
    <w:p w14:paraId="4EF13B7A" w14:textId="77777777" w:rsidR="0096774D" w:rsidRPr="0096774D" w:rsidRDefault="0096774D" w:rsidP="0096774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Online masterminds or coaching programs</w:t>
      </w:r>
    </w:p>
    <w:p w14:paraId="17839762" w14:textId="77777777" w:rsidR="0096774D" w:rsidRPr="0096774D" w:rsidRDefault="0096774D" w:rsidP="0096774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Virtual co-working sessions for parallel productivity</w:t>
      </w:r>
    </w:p>
    <w:p w14:paraId="2E5338D5" w14:textId="77777777" w:rsidR="0096774D" w:rsidRPr="0096774D" w:rsidRDefault="0096774D" w:rsidP="0096774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Messaging groups for daily encouragement and check-ins</w:t>
      </w:r>
    </w:p>
    <w:p w14:paraId="49B81FF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10.6: Digital Community Audit</w:t>
      </w:r>
    </w:p>
    <w:p w14:paraId="37B01A3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Evaluate your current digital relationships:</w:t>
      </w:r>
    </w:p>
    <w:p w14:paraId="79EB23CB" w14:textId="77777777" w:rsidR="0096774D" w:rsidRPr="0096774D" w:rsidRDefault="0096774D" w:rsidP="0096774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Which online interactions leave you feeling encouraged vs. drained?</w:t>
      </w:r>
    </w:p>
    <w:p w14:paraId="4CC92532" w14:textId="77777777" w:rsidR="0096774D" w:rsidRPr="0096774D" w:rsidRDefault="0096774D" w:rsidP="0096774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could you be more intentional about digital community building?</w:t>
      </w:r>
    </w:p>
    <w:p w14:paraId="5BA4D225" w14:textId="77777777" w:rsidR="0096774D" w:rsidRPr="0096774D" w:rsidRDefault="0096774D" w:rsidP="0096774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platforms could you use to connect with like-minded people?</w:t>
      </w:r>
    </w:p>
    <w:p w14:paraId="5D1EAD42" w14:textId="77777777" w:rsidR="0096774D" w:rsidRPr="0096774D" w:rsidRDefault="0096774D" w:rsidP="0096774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could you contribute more value to your existing digital communities?</w:t>
      </w:r>
    </w:p>
    <w:p w14:paraId="7CE9925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Leading Community Transformation</w:t>
      </w:r>
    </w:p>
    <w:p w14:paraId="279F295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 you develop your So What Mindset, you might feel called to lead others in developing theirs. This is a natural evolution—when you've experienced transformation, you want to help others experience it too.</w:t>
      </w:r>
    </w:p>
    <w:p w14:paraId="200272A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Ways to Lead Community Transformation:</w:t>
      </w:r>
    </w:p>
    <w:p w14:paraId="18F66943" w14:textId="77777777" w:rsidR="0096774D" w:rsidRPr="0096774D" w:rsidRDefault="0096774D" w:rsidP="0096774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Start a book club focused on growth-oriented books</w:t>
      </w:r>
    </w:p>
    <w:p w14:paraId="4030DFF8" w14:textId="77777777" w:rsidR="0096774D" w:rsidRPr="0096774D" w:rsidRDefault="0096774D" w:rsidP="0096774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Organize regular accountability meetups</w:t>
      </w:r>
    </w:p>
    <w:p w14:paraId="2E0D0283" w14:textId="77777777" w:rsidR="0096774D" w:rsidRPr="0096774D" w:rsidRDefault="0096774D" w:rsidP="0096774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Create online content that shares your journey authentically</w:t>
      </w:r>
    </w:p>
    <w:p w14:paraId="44263820" w14:textId="77777777" w:rsidR="0096774D" w:rsidRPr="0096774D" w:rsidRDefault="0096774D" w:rsidP="0096774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Mentor individuals who are facing challenges you've overcome</w:t>
      </w:r>
    </w:p>
    <w:p w14:paraId="094409FB" w14:textId="77777777" w:rsidR="0096774D" w:rsidRPr="0096774D" w:rsidRDefault="0096774D" w:rsidP="0096774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Facilitate discussions about personal development topics</w:t>
      </w:r>
    </w:p>
    <w:p w14:paraId="123F9A4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Leadership Principles for So What Communities:</w:t>
      </w:r>
    </w:p>
    <w:p w14:paraId="2D0F7E0D" w14:textId="77777777" w:rsidR="0096774D" w:rsidRPr="0096774D" w:rsidRDefault="0096774D" w:rsidP="0096774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Lead by example, not by lecture</w:t>
      </w:r>
    </w:p>
    <w:p w14:paraId="466378C9" w14:textId="77777777" w:rsidR="0096774D" w:rsidRPr="0096774D" w:rsidRDefault="0096774D" w:rsidP="0096774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Ask powerful questions rather than giving answers</w:t>
      </w:r>
    </w:p>
    <w:p w14:paraId="711D9C78" w14:textId="77777777" w:rsidR="0096774D" w:rsidRPr="0096774D" w:rsidRDefault="0096774D" w:rsidP="0096774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Create space for others to discover their own insights</w:t>
      </w:r>
    </w:p>
    <w:p w14:paraId="1808A58D" w14:textId="77777777" w:rsidR="0096774D" w:rsidRPr="0096774D" w:rsidRDefault="0096774D" w:rsidP="0096774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Celebrate progress, not perfection</w:t>
      </w:r>
    </w:p>
    <w:p w14:paraId="1EC3D2BD" w14:textId="77777777" w:rsidR="0096774D" w:rsidRPr="0096774D" w:rsidRDefault="0096774D" w:rsidP="0096774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Stay humble about your own ongoing growth</w:t>
      </w:r>
    </w:p>
    <w:p w14:paraId="59785F3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10.7: Leadership Reflection</w:t>
      </w:r>
    </w:p>
    <w:p w14:paraId="79E8E66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Consider your potential for community leadership:</w:t>
      </w:r>
    </w:p>
    <w:p w14:paraId="76DB7360" w14:textId="77777777" w:rsidR="0096774D" w:rsidRPr="0096774D" w:rsidRDefault="0096774D" w:rsidP="0096774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transformation have you experienced that others could benefit from learning about?</w:t>
      </w:r>
    </w:p>
    <w:p w14:paraId="5BE61D30" w14:textId="77777777" w:rsidR="0096774D" w:rsidRPr="0096774D" w:rsidRDefault="0096774D" w:rsidP="0096774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What format feels most natural for you to share and connect—writing, speaking, one-on-one conversation?</w:t>
      </w:r>
    </w:p>
    <w:p w14:paraId="25FAA942" w14:textId="77777777" w:rsidR="0096774D" w:rsidRPr="0096774D" w:rsidRDefault="0096774D" w:rsidP="0096774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Who in your current network might benefit from the kind of community you'd like to create?</w:t>
      </w:r>
    </w:p>
    <w:p w14:paraId="1C3C1542" w14:textId="77777777" w:rsidR="0096774D" w:rsidRPr="0096774D" w:rsidRDefault="0096774D" w:rsidP="0096774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What's one small way you could start leading others toward the So What Mindset?</w:t>
      </w:r>
    </w:p>
    <w:p w14:paraId="48083501"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Ripple Effect Strategy</w:t>
      </w:r>
    </w:p>
    <w:p w14:paraId="7DE651C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Remember, community building isn't just about your own support and growth. It's about creating ripple effects that extend far beyond your immediate circle.</w:t>
      </w:r>
    </w:p>
    <w:p w14:paraId="07DB7CF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When you help one person adopt a growth mindset, they influence their family, friends, and colleagues. When you create a community of people committed to breaking through limitations, that group influences the broader culture around them.</w:t>
      </w:r>
    </w:p>
    <w:p w14:paraId="0A568C9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personal transformation becomes a catalyst for broader social transformation.</w:t>
      </w:r>
    </w:p>
    <w:p w14:paraId="355D3E4C"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Reflection Prompt 10.3</w:t>
      </w:r>
    </w:p>
    <w:p w14:paraId="552BCC9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Imagine the ripple effects of your community building:</w:t>
      </w:r>
    </w:p>
    <w:p w14:paraId="0C5494AD" w14:textId="77777777" w:rsidR="0096774D" w:rsidRPr="0096774D" w:rsidRDefault="0096774D" w:rsidP="0096774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If the people you influence adopt the So What Mindset, who might they influence?</w:t>
      </w:r>
    </w:p>
    <w:p w14:paraId="23D85FD4" w14:textId="77777777" w:rsidR="0096774D" w:rsidRPr="0096774D" w:rsidRDefault="0096774D" w:rsidP="0096774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might your workplace, family, or social circle change if more people thought this way?</w:t>
      </w:r>
    </w:p>
    <w:p w14:paraId="3EE11D96" w14:textId="77777777" w:rsidR="0096774D" w:rsidRPr="0096774D" w:rsidRDefault="0096774D" w:rsidP="0096774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would be possible in your community if breaking through limitations became the norm rather than the exception?</w:t>
      </w:r>
    </w:p>
    <w:p w14:paraId="5D38C79A" w14:textId="77777777" w:rsidR="0096774D" w:rsidRPr="0096774D" w:rsidRDefault="0096774D" w:rsidP="0096774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legacy do you want to leave through your commitment to growth and helping others grow?</w:t>
      </w:r>
    </w:p>
    <w:p w14:paraId="664E3D0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Long-Term Community Vision</w:t>
      </w:r>
    </w:p>
    <w:p w14:paraId="6289215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Building a So What community isn't a project you </w:t>
      </w:r>
      <w:proofErr w:type="gramStart"/>
      <w:r w:rsidRPr="0096774D">
        <w:rPr>
          <w:rFonts w:ascii="Times New Roman" w:eastAsia="Times New Roman" w:hAnsi="Times New Roman" w:cs="Times New Roman"/>
          <w:kern w:val="0"/>
          <w14:ligatures w14:val="none"/>
        </w:rPr>
        <w:t>complete—</w:t>
      </w:r>
      <w:proofErr w:type="gramEnd"/>
      <w:r w:rsidRPr="0096774D">
        <w:rPr>
          <w:rFonts w:ascii="Times New Roman" w:eastAsia="Times New Roman" w:hAnsi="Times New Roman" w:cs="Times New Roman"/>
          <w:kern w:val="0"/>
          <w14:ligatures w14:val="none"/>
        </w:rPr>
        <w:t>it's a lifetime practice. Your community will evolve as you evolve, as your needs change, and as new people enter your sphere of influence.</w:t>
      </w:r>
    </w:p>
    <w:p w14:paraId="41D01B7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Maintaining Long-term Community:</w:t>
      </w:r>
    </w:p>
    <w:p w14:paraId="67BA3B15" w14:textId="77777777" w:rsidR="0096774D" w:rsidRPr="0096774D" w:rsidRDefault="0096774D" w:rsidP="0096774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Regularly evaluate and adjust your relationships</w:t>
      </w:r>
    </w:p>
    <w:p w14:paraId="6E797DD3" w14:textId="77777777" w:rsidR="0096774D" w:rsidRPr="0096774D" w:rsidRDefault="0096774D" w:rsidP="0096774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Continue to seek mentors even as you become one to others</w:t>
      </w:r>
    </w:p>
    <w:p w14:paraId="45DD08C1" w14:textId="77777777" w:rsidR="0096774D" w:rsidRPr="0096774D" w:rsidRDefault="0096774D" w:rsidP="0096774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Stay curious about different perspectives and approaches to growth</w:t>
      </w:r>
    </w:p>
    <w:p w14:paraId="4BA5ACC1" w14:textId="77777777" w:rsidR="0096774D" w:rsidRPr="0096774D" w:rsidRDefault="0096774D" w:rsidP="0096774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Invest in relationships even when you don't need immediate support</w:t>
      </w:r>
    </w:p>
    <w:p w14:paraId="2DE13D62" w14:textId="77777777" w:rsidR="0096774D" w:rsidRPr="0096774D" w:rsidRDefault="0096774D" w:rsidP="0096774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Remember that community building is about serving others, not just being served</w:t>
      </w:r>
    </w:p>
    <w:p w14:paraId="34FCA73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Your Community Legacy:</w:t>
      </w:r>
    </w:p>
    <w:p w14:paraId="5BA73E1F" w14:textId="77777777" w:rsidR="0096774D" w:rsidRPr="0096774D" w:rsidRDefault="0096774D" w:rsidP="0096774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People who are braver because they </w:t>
      </w:r>
      <w:proofErr w:type="gramStart"/>
      <w:r w:rsidRPr="0096774D">
        <w:rPr>
          <w:rFonts w:ascii="Times New Roman" w:eastAsia="Times New Roman" w:hAnsi="Times New Roman" w:cs="Times New Roman"/>
          <w:kern w:val="0"/>
          <w14:ligatures w14:val="none"/>
        </w:rPr>
        <w:t>knew</w:t>
      </w:r>
      <w:proofErr w:type="gramEnd"/>
      <w:r w:rsidRPr="0096774D">
        <w:rPr>
          <w:rFonts w:ascii="Times New Roman" w:eastAsia="Times New Roman" w:hAnsi="Times New Roman" w:cs="Times New Roman"/>
          <w:kern w:val="0"/>
          <w14:ligatures w14:val="none"/>
        </w:rPr>
        <w:t xml:space="preserve"> you</w:t>
      </w:r>
    </w:p>
    <w:p w14:paraId="3A0708FF" w14:textId="77777777" w:rsidR="0096774D" w:rsidRPr="0096774D" w:rsidRDefault="0096774D" w:rsidP="0096774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Individuals who broke through limitations they thought were permanent</w:t>
      </w:r>
    </w:p>
    <w:p w14:paraId="3AF10165" w14:textId="77777777" w:rsidR="0096774D" w:rsidRPr="0096774D" w:rsidRDefault="0096774D" w:rsidP="0096774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Families who communicate more openly about challenges and growth</w:t>
      </w:r>
    </w:p>
    <w:p w14:paraId="4ACF429A" w14:textId="77777777" w:rsidR="0096774D" w:rsidRPr="0096774D" w:rsidRDefault="0096774D" w:rsidP="0096774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Workplaces where people take appropriate risks and learn from failures</w:t>
      </w:r>
    </w:p>
    <w:p w14:paraId="0C3AEFA8" w14:textId="77777777" w:rsidR="0096774D" w:rsidRPr="0096774D" w:rsidRDefault="0096774D" w:rsidP="0096774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Communities where possibility thinking becomes contagious</w:t>
      </w:r>
    </w:p>
    <w:p w14:paraId="4C08AE1D"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Exercise 10.8: Community Vision Statement</w:t>
      </w:r>
    </w:p>
    <w:p w14:paraId="040C5D3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Write a vision statement for the community you want to build and participate in:</w:t>
      </w:r>
    </w:p>
    <w:p w14:paraId="6960AFD0" w14:textId="77777777" w:rsidR="0096774D" w:rsidRPr="0096774D" w:rsidRDefault="0096774D" w:rsidP="0096774D">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values will this community embody?</w:t>
      </w:r>
    </w:p>
    <w:p w14:paraId="3D45BE8A" w14:textId="77777777" w:rsidR="0096774D" w:rsidRPr="0096774D" w:rsidRDefault="0096774D" w:rsidP="0096774D">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will members support and challenge each other?</w:t>
      </w:r>
    </w:p>
    <w:p w14:paraId="37AB9744" w14:textId="77777777" w:rsidR="0096774D" w:rsidRPr="0096774D" w:rsidRDefault="0096774D" w:rsidP="0096774D">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kind of conversations will be normal in this community?</w:t>
      </w:r>
    </w:p>
    <w:p w14:paraId="4CD6CB18" w14:textId="77777777" w:rsidR="0096774D" w:rsidRPr="0096774D" w:rsidRDefault="0096774D" w:rsidP="0096774D">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How will this community handle failure, setbacks, and conflicts?</w:t>
      </w:r>
    </w:p>
    <w:p w14:paraId="673A24D1" w14:textId="77777777" w:rsidR="0096774D" w:rsidRPr="0096774D" w:rsidRDefault="0096774D" w:rsidP="0096774D">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What impact will this community have on the broader world?</w:t>
      </w:r>
    </w:p>
    <w:p w14:paraId="3CA3629B"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Your Community Action Plan</w:t>
      </w:r>
    </w:p>
    <w:p w14:paraId="630AB7B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Next 30 Days:</w:t>
      </w:r>
    </w:p>
    <w:p w14:paraId="2D37A8ED" w14:textId="77777777" w:rsidR="0096774D" w:rsidRPr="0096774D" w:rsidRDefault="0096774D" w:rsidP="0096774D">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Identify three people to have deeper, growth-oriented conversations with</w:t>
      </w:r>
    </w:p>
    <w:p w14:paraId="4B5848B7" w14:textId="77777777" w:rsidR="0096774D" w:rsidRPr="0096774D" w:rsidRDefault="0096774D" w:rsidP="0096774D">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Join one new community (online or offline) aligned with your values</w:t>
      </w:r>
    </w:p>
    <w:p w14:paraId="14EA6C4D" w14:textId="77777777" w:rsidR="0096774D" w:rsidRPr="0096774D" w:rsidRDefault="0096774D" w:rsidP="0096774D">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Reach out to one potential mentor and one person you could mentor</w:t>
      </w:r>
    </w:p>
    <w:p w14:paraId="004974F5" w14:textId="77777777" w:rsidR="0096774D" w:rsidRPr="0096774D" w:rsidRDefault="0096774D" w:rsidP="0096774D">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Practice new conversation techniques with existing relationships</w:t>
      </w:r>
    </w:p>
    <w:p w14:paraId="1D188A3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Next 90 Days:</w:t>
      </w:r>
    </w:p>
    <w:p w14:paraId="517AFDBA" w14:textId="77777777" w:rsidR="0096774D" w:rsidRPr="0096774D" w:rsidRDefault="0096774D" w:rsidP="0096774D">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Establish regular accountability check-ins with at least one person</w:t>
      </w:r>
    </w:p>
    <w:p w14:paraId="7664B510" w14:textId="77777777" w:rsidR="0096774D" w:rsidRPr="0096774D" w:rsidRDefault="0096774D" w:rsidP="0096774D">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Contribute meaningfully to the new community you joined</w:t>
      </w:r>
    </w:p>
    <w:p w14:paraId="1083279E" w14:textId="77777777" w:rsidR="0096774D" w:rsidRPr="0096774D" w:rsidRDefault="0096774D" w:rsidP="0096774D">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Share your own growth journey in a way that might help others</w:t>
      </w:r>
    </w:p>
    <w:p w14:paraId="1293952B" w14:textId="77777777" w:rsidR="0096774D" w:rsidRPr="0096774D" w:rsidRDefault="0096774D" w:rsidP="0096774D">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Assess and adjust relationships that aren't supporting your growth</w:t>
      </w:r>
    </w:p>
    <w:p w14:paraId="42CE520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b/>
          <w:bCs/>
          <w:kern w:val="0"/>
          <w14:ligatures w14:val="none"/>
        </w:rPr>
        <w:t>Next Year:</w:t>
      </w:r>
    </w:p>
    <w:p w14:paraId="002D0A32" w14:textId="77777777" w:rsidR="0096774D" w:rsidRPr="0096774D" w:rsidRDefault="0096774D" w:rsidP="0096774D">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Consider leading or creating a community focused on growth and transformation</w:t>
      </w:r>
    </w:p>
    <w:p w14:paraId="5AECD01E" w14:textId="77777777" w:rsidR="0096774D" w:rsidRPr="0096774D" w:rsidRDefault="0096774D" w:rsidP="0096774D">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Deepen mentorship relationships in both directions</w:t>
      </w:r>
    </w:p>
    <w:p w14:paraId="49F8F254" w14:textId="77777777" w:rsidR="0096774D" w:rsidRPr="0096774D" w:rsidRDefault="0096774D" w:rsidP="0096774D">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Expand your community to include diverse perspectives and backgrounds</w:t>
      </w:r>
    </w:p>
    <w:p w14:paraId="6E756A29" w14:textId="77777777" w:rsidR="0096774D" w:rsidRPr="0096774D" w:rsidRDefault="0096774D" w:rsidP="0096774D">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Document and share what you've learned about community building</w:t>
      </w:r>
    </w:p>
    <w:p w14:paraId="2976AB7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Module 10 Integration Project</w:t>
      </w:r>
    </w:p>
    <w:p w14:paraId="489BF45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 xml:space="preserve">Create your personal "Community </w:t>
      </w:r>
      <w:proofErr w:type="gramStart"/>
      <w:r w:rsidRPr="0096774D">
        <w:rPr>
          <w:rFonts w:ascii="Times New Roman" w:eastAsia="Times New Roman" w:hAnsi="Times New Roman" w:cs="Times New Roman"/>
          <w:i/>
          <w:iCs/>
          <w:kern w:val="0"/>
          <w14:ligatures w14:val="none"/>
        </w:rPr>
        <w:t>Manifesto"—</w:t>
      </w:r>
      <w:proofErr w:type="gramEnd"/>
      <w:r w:rsidRPr="0096774D">
        <w:rPr>
          <w:rFonts w:ascii="Times New Roman" w:eastAsia="Times New Roman" w:hAnsi="Times New Roman" w:cs="Times New Roman"/>
          <w:i/>
          <w:iCs/>
          <w:kern w:val="0"/>
          <w14:ligatures w14:val="none"/>
        </w:rPr>
        <w:t>a document that includes:</w:t>
      </w:r>
    </w:p>
    <w:p w14:paraId="21F91209" w14:textId="77777777" w:rsidR="0096774D" w:rsidRPr="0096774D" w:rsidRDefault="0096774D" w:rsidP="0096774D">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vision for the kind of community you want to build and participate in</w:t>
      </w:r>
    </w:p>
    <w:p w14:paraId="6B359CBD" w14:textId="77777777" w:rsidR="0096774D" w:rsidRPr="0096774D" w:rsidRDefault="0096774D" w:rsidP="0096774D">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commitments to supporting others' growth</w:t>
      </w:r>
    </w:p>
    <w:p w14:paraId="02CAE4B7" w14:textId="77777777" w:rsidR="0096774D" w:rsidRPr="0096774D" w:rsidRDefault="0096774D" w:rsidP="0096774D">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boundaries for relationships that don't align with your values</w:t>
      </w:r>
    </w:p>
    <w:p w14:paraId="3CB5033E" w14:textId="77777777" w:rsidR="0096774D" w:rsidRPr="0096774D" w:rsidRDefault="0096774D" w:rsidP="0096774D">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Your plan for finding and developing meaningful connections</w:t>
      </w:r>
    </w:p>
    <w:p w14:paraId="074A354D" w14:textId="77777777" w:rsidR="0096774D" w:rsidRPr="0096774D" w:rsidRDefault="0096774D" w:rsidP="0096774D">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lastRenderedPageBreak/>
        <w:t>How you'll measure the health and impact of your community</w:t>
      </w:r>
    </w:p>
    <w:p w14:paraId="44EB71E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Remember, friend: The So What Mindset isn't meant to be a solo journey. It's meant to be shared, practiced, and lived out in relationship with others who believe that limitations are </w:t>
      </w:r>
      <w:proofErr w:type="gramStart"/>
      <w:r w:rsidRPr="0096774D">
        <w:rPr>
          <w:rFonts w:ascii="Times New Roman" w:eastAsia="Times New Roman" w:hAnsi="Times New Roman" w:cs="Times New Roman"/>
          <w:kern w:val="0"/>
          <w14:ligatures w14:val="none"/>
        </w:rPr>
        <w:t>temporary</w:t>
      </w:r>
      <w:proofErr w:type="gramEnd"/>
      <w:r w:rsidRPr="0096774D">
        <w:rPr>
          <w:rFonts w:ascii="Times New Roman" w:eastAsia="Times New Roman" w:hAnsi="Times New Roman" w:cs="Times New Roman"/>
          <w:kern w:val="0"/>
          <w14:ligatures w14:val="none"/>
        </w:rPr>
        <w:t xml:space="preserve"> and possibilities are endless.</w:t>
      </w:r>
    </w:p>
    <w:p w14:paraId="177EC90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When you build community around these principles, you create something bigger than individual transformation. You create cultural transformation. You create a space where people feel safe to dream bigger, risk more, and become who </w:t>
      </w:r>
      <w:proofErr w:type="gramStart"/>
      <w:r w:rsidRPr="0096774D">
        <w:rPr>
          <w:rFonts w:ascii="Times New Roman" w:eastAsia="Times New Roman" w:hAnsi="Times New Roman" w:cs="Times New Roman"/>
          <w:kern w:val="0"/>
          <w14:ligatures w14:val="none"/>
        </w:rPr>
        <w:t>they're</w:t>
      </w:r>
      <w:proofErr w:type="gramEnd"/>
      <w:r w:rsidRPr="0096774D">
        <w:rPr>
          <w:rFonts w:ascii="Times New Roman" w:eastAsia="Times New Roman" w:hAnsi="Times New Roman" w:cs="Times New Roman"/>
          <w:kern w:val="0"/>
          <w14:ligatures w14:val="none"/>
        </w:rPr>
        <w:t xml:space="preserve"> truly meant to be.</w:t>
      </w:r>
    </w:p>
    <w:p w14:paraId="75F3A86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Your community doesn't have to be large to be powerful. It just </w:t>
      </w:r>
      <w:proofErr w:type="gramStart"/>
      <w:r w:rsidRPr="0096774D">
        <w:rPr>
          <w:rFonts w:ascii="Times New Roman" w:eastAsia="Times New Roman" w:hAnsi="Times New Roman" w:cs="Times New Roman"/>
          <w:kern w:val="0"/>
          <w14:ligatures w14:val="none"/>
        </w:rPr>
        <w:t>has to</w:t>
      </w:r>
      <w:proofErr w:type="gramEnd"/>
      <w:r w:rsidRPr="0096774D">
        <w:rPr>
          <w:rFonts w:ascii="Times New Roman" w:eastAsia="Times New Roman" w:hAnsi="Times New Roman" w:cs="Times New Roman"/>
          <w:kern w:val="0"/>
          <w14:ligatures w14:val="none"/>
        </w:rPr>
        <w:t xml:space="preserve"> be real.</w:t>
      </w:r>
    </w:p>
    <w:p w14:paraId="1F9139F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Start with one person. Share your journey. Ask about theirs. Create space for honest conversation about growth and challenge. Celebrate courage alongside success.</w:t>
      </w:r>
    </w:p>
    <w:p w14:paraId="216A510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Watch how your commitment to community building becomes a catalyst for transformation that extends far beyond what you can imagine.</w:t>
      </w:r>
    </w:p>
    <w:p w14:paraId="06B3B3F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world needs more people who think "So What" when faced with limitations. The world needs more communities </w:t>
      </w:r>
      <w:proofErr w:type="gramStart"/>
      <w:r w:rsidRPr="0096774D">
        <w:rPr>
          <w:rFonts w:ascii="Times New Roman" w:eastAsia="Times New Roman" w:hAnsi="Times New Roman" w:cs="Times New Roman"/>
          <w:kern w:val="0"/>
          <w14:ligatures w14:val="none"/>
        </w:rPr>
        <w:t>where</w:t>
      </w:r>
      <w:proofErr w:type="gramEnd"/>
      <w:r w:rsidRPr="0096774D">
        <w:rPr>
          <w:rFonts w:ascii="Times New Roman" w:eastAsia="Times New Roman" w:hAnsi="Times New Roman" w:cs="Times New Roman"/>
          <w:kern w:val="0"/>
          <w14:ligatures w14:val="none"/>
        </w:rPr>
        <w:t xml:space="preserve"> breaking through barriers is normal and supporting each other's growth is expected.</w:t>
      </w:r>
    </w:p>
    <w:p w14:paraId="370BE19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can be the catalyst for creating that kind of community.</w:t>
      </w:r>
    </w:p>
    <w:p w14:paraId="5DD98BE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you're just getting started?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 don't have all the answers? </w:t>
      </w: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community </w:t>
      </w:r>
      <w:proofErr w:type="gramStart"/>
      <w:r w:rsidRPr="0096774D">
        <w:rPr>
          <w:rFonts w:ascii="Times New Roman" w:eastAsia="Times New Roman" w:hAnsi="Times New Roman" w:cs="Times New Roman"/>
          <w:kern w:val="0"/>
          <w14:ligatures w14:val="none"/>
        </w:rPr>
        <w:t>building feels</w:t>
      </w:r>
      <w:proofErr w:type="gramEnd"/>
      <w:r w:rsidRPr="0096774D">
        <w:rPr>
          <w:rFonts w:ascii="Times New Roman" w:eastAsia="Times New Roman" w:hAnsi="Times New Roman" w:cs="Times New Roman"/>
          <w:kern w:val="0"/>
          <w14:ligatures w14:val="none"/>
        </w:rPr>
        <w:t xml:space="preserve"> vulnerable and uncertain?</w:t>
      </w:r>
    </w:p>
    <w:p w14:paraId="7DD841E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You're not building community to be perfect. You're building community to grow together, to support each other, and to create ripple effects of transformation that make the world a braver, more possibility-filled place.</w:t>
      </w:r>
    </w:p>
    <w:p w14:paraId="6C643A5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And that work starts with your very next conversation.</w:t>
      </w:r>
    </w:p>
    <w:p w14:paraId="5C1F0122" w14:textId="77777777" w:rsidR="0096774D" w:rsidRPr="0096774D" w:rsidRDefault="0096774D" w:rsidP="0096774D">
      <w:pPr>
        <w:spacing w:after="0"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pict w14:anchorId="7FB20B4E">
          <v:rect id="_x0000_i1037" style="width:0;height:1.5pt" o:hralign="center" o:hrstd="t" o:hr="t" fillcolor="#a0a0a0" stroked="f"/>
        </w:pict>
      </w:r>
    </w:p>
    <w:p w14:paraId="2C7B53FD" w14:textId="77777777" w:rsidR="0096774D" w:rsidRPr="0096774D" w:rsidRDefault="0096774D" w:rsidP="009677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774D">
        <w:rPr>
          <w:rFonts w:ascii="Times New Roman" w:eastAsia="Times New Roman" w:hAnsi="Times New Roman" w:cs="Times New Roman"/>
          <w:b/>
          <w:bCs/>
          <w:kern w:val="0"/>
          <w:sz w:val="36"/>
          <w:szCs w:val="36"/>
          <w14:ligatures w14:val="none"/>
        </w:rPr>
        <w:t>Course Conclusion: Your So What Legacy</w:t>
      </w:r>
    </w:p>
    <w:p w14:paraId="1251D43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Congratulations, my friend. You've completed a journey </w:t>
      </w:r>
      <w:proofErr w:type="gramStart"/>
      <w:r w:rsidRPr="0096774D">
        <w:rPr>
          <w:rFonts w:ascii="Times New Roman" w:eastAsia="Times New Roman" w:hAnsi="Times New Roman" w:cs="Times New Roman"/>
          <w:kern w:val="0"/>
          <w14:ligatures w14:val="none"/>
        </w:rPr>
        <w:t>that</w:t>
      </w:r>
      <w:proofErr w:type="gramEnd"/>
      <w:r w:rsidRPr="0096774D">
        <w:rPr>
          <w:rFonts w:ascii="Times New Roman" w:eastAsia="Times New Roman" w:hAnsi="Times New Roman" w:cs="Times New Roman"/>
          <w:kern w:val="0"/>
          <w14:ligatures w14:val="none"/>
        </w:rPr>
        <w:t xml:space="preserve"> many people never have the courage to begin. You've examined your past, confronted your fears, questioned others' opinions, challenged your limitations, and refused to wait for perfect conditions. You've learned to build community around growth rather than comfort.</w:t>
      </w:r>
    </w:p>
    <w:p w14:paraId="6846605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But here's the truth: This course isn't really ending. It's beginning.</w:t>
      </w:r>
    </w:p>
    <w:p w14:paraId="6EEB1C8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Everything you've learned here is only valuable if you live it. Every insight is only powerful if you apply it. Every tool is only useful if you use it.</w:t>
      </w:r>
    </w:p>
    <w:p w14:paraId="4CB2845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The question isn't whether you understand the So What Mindset—the question is whether you'll embody it.</w:t>
      </w:r>
    </w:p>
    <w:p w14:paraId="778AFB74"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Your Graduation Moment</w:t>
      </w:r>
    </w:p>
    <w:p w14:paraId="29DD7DC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Right now, you have a choice. You can close this course and return to life as usual, hoping that the inspiration will carry you forward. Or you can make a commitment that changes everything: the commitment to live as someone who says "So What" to whatever tries to keep you small.</w:t>
      </w:r>
    </w:p>
    <w:p w14:paraId="312F708C"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This is your graduation moment. Not from learning—you'll never stop learning—but from making excuses. From waiting for permission. From letting other people's limited vision become your limited reality.</w:t>
      </w:r>
    </w:p>
    <w:p w14:paraId="03FD6D40"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Today, you graduate into a life where your response to challenges matters more than the challenges themselves.</w:t>
      </w:r>
    </w:p>
    <w:p w14:paraId="2C54E12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Legacy Question</w:t>
      </w:r>
    </w:p>
    <w:p w14:paraId="4F4F6CA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As we close, I want to leave you with one final question: What legacy do you want to create through how you live these principles?</w:t>
      </w:r>
    </w:p>
    <w:p w14:paraId="35079BA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Not your professional legacy or your material legacy, but your So What legacy. The legacy of what becomes possible when someone refuses to be stopped by temporary setbacks, other people's opinions, artificial limitations, or imperfect timing.</w:t>
      </w:r>
    </w:p>
    <w:p w14:paraId="7FEA575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legacy might be:</w:t>
      </w:r>
    </w:p>
    <w:p w14:paraId="5C257501" w14:textId="77777777" w:rsidR="0096774D" w:rsidRPr="0096774D" w:rsidRDefault="0096774D" w:rsidP="0096774D">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family member who modeled courage over comfort</w:t>
      </w:r>
    </w:p>
    <w:p w14:paraId="24067D75" w14:textId="77777777" w:rsidR="0096774D" w:rsidRPr="0096774D" w:rsidRDefault="0096774D" w:rsidP="0096774D">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colleague who took risks that opened doors for others</w:t>
      </w:r>
    </w:p>
    <w:p w14:paraId="2807C008" w14:textId="77777777" w:rsidR="0096774D" w:rsidRPr="0096774D" w:rsidRDefault="0096774D" w:rsidP="0096774D">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The friend who believed in possibilities when no one else did</w:t>
      </w:r>
    </w:p>
    <w:p w14:paraId="4C5EB42B" w14:textId="77777777" w:rsidR="0096774D" w:rsidRPr="0096774D" w:rsidRDefault="0096774D" w:rsidP="0096774D">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community </w:t>
      </w:r>
      <w:proofErr w:type="gramStart"/>
      <w:r w:rsidRPr="0096774D">
        <w:rPr>
          <w:rFonts w:ascii="Times New Roman" w:eastAsia="Times New Roman" w:hAnsi="Times New Roman" w:cs="Times New Roman"/>
          <w:kern w:val="0"/>
          <w14:ligatures w14:val="none"/>
        </w:rPr>
        <w:t>member</w:t>
      </w:r>
      <w:proofErr w:type="gramEnd"/>
      <w:r w:rsidRPr="0096774D">
        <w:rPr>
          <w:rFonts w:ascii="Times New Roman" w:eastAsia="Times New Roman" w:hAnsi="Times New Roman" w:cs="Times New Roman"/>
          <w:kern w:val="0"/>
          <w14:ligatures w14:val="none"/>
        </w:rPr>
        <w:t xml:space="preserve"> who made positive </w:t>
      </w:r>
      <w:proofErr w:type="gramStart"/>
      <w:r w:rsidRPr="0096774D">
        <w:rPr>
          <w:rFonts w:ascii="Times New Roman" w:eastAsia="Times New Roman" w:hAnsi="Times New Roman" w:cs="Times New Roman"/>
          <w:kern w:val="0"/>
          <w14:ligatures w14:val="none"/>
        </w:rPr>
        <w:t>change</w:t>
      </w:r>
      <w:proofErr w:type="gramEnd"/>
      <w:r w:rsidRPr="0096774D">
        <w:rPr>
          <w:rFonts w:ascii="Times New Roman" w:eastAsia="Times New Roman" w:hAnsi="Times New Roman" w:cs="Times New Roman"/>
          <w:kern w:val="0"/>
          <w14:ligatures w14:val="none"/>
        </w:rPr>
        <w:t xml:space="preserve"> seem achievable</w:t>
      </w:r>
    </w:p>
    <w:p w14:paraId="6832B77A" w14:textId="77777777" w:rsidR="0096774D" w:rsidRPr="0096774D" w:rsidRDefault="0096774D" w:rsidP="0096774D">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mentor who helped others </w:t>
      </w:r>
      <w:proofErr w:type="gramStart"/>
      <w:r w:rsidRPr="0096774D">
        <w:rPr>
          <w:rFonts w:ascii="Times New Roman" w:eastAsia="Times New Roman" w:hAnsi="Times New Roman" w:cs="Times New Roman"/>
          <w:kern w:val="0"/>
          <w14:ligatures w14:val="none"/>
        </w:rPr>
        <w:t>see past</w:t>
      </w:r>
      <w:proofErr w:type="gramEnd"/>
      <w:r w:rsidRPr="0096774D">
        <w:rPr>
          <w:rFonts w:ascii="Times New Roman" w:eastAsia="Times New Roman" w:hAnsi="Times New Roman" w:cs="Times New Roman"/>
          <w:kern w:val="0"/>
          <w14:ligatures w14:val="none"/>
        </w:rPr>
        <w:t xml:space="preserve"> their limitations</w:t>
      </w:r>
    </w:p>
    <w:p w14:paraId="7CB5A5B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So What legacy isn't about being perfect. It's about being brave. It's about showing others what's possible when someone decides that their circumstances don't get to write their story.</w:t>
      </w:r>
    </w:p>
    <w:p w14:paraId="5FA2B0D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Your Final Assignment</w:t>
      </w:r>
    </w:p>
    <w:p w14:paraId="7F665E9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final assignment is simple but profound: Live it.</w:t>
      </w:r>
    </w:p>
    <w:p w14:paraId="15480C8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Live the So What Mindset so authentically that people around you start to believe that maybe—just maybe—they could break through their own barriers too.</w:t>
      </w:r>
    </w:p>
    <w:p w14:paraId="08150464"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Live it so consistently that your example becomes permission for others to pursue their own dreams.</w:t>
      </w:r>
    </w:p>
    <w:p w14:paraId="29561B0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Live it so courageously that you create ripple effects of transformation you'll never even know about.</w:t>
      </w:r>
    </w:p>
    <w:p w14:paraId="675816A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Live it so completely that when people think of someone who doesn't let obstacles determine outcomes, they think of you.</w:t>
      </w:r>
    </w:p>
    <w:p w14:paraId="39695A69"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Beginning of Everything</w:t>
      </w:r>
    </w:p>
    <w:p w14:paraId="19BE36E7"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This isn't the end of your </w:t>
      </w:r>
      <w:proofErr w:type="gramStart"/>
      <w:r w:rsidRPr="0096774D">
        <w:rPr>
          <w:rFonts w:ascii="Times New Roman" w:eastAsia="Times New Roman" w:hAnsi="Times New Roman" w:cs="Times New Roman"/>
          <w:kern w:val="0"/>
          <w14:ligatures w14:val="none"/>
        </w:rPr>
        <w:t>transformation—</w:t>
      </w:r>
      <w:proofErr w:type="gramEnd"/>
      <w:r w:rsidRPr="0096774D">
        <w:rPr>
          <w:rFonts w:ascii="Times New Roman" w:eastAsia="Times New Roman" w:hAnsi="Times New Roman" w:cs="Times New Roman"/>
          <w:kern w:val="0"/>
          <w14:ligatures w14:val="none"/>
        </w:rPr>
        <w:t>it's the beginning of your transformation becoming a force for good in the world.</w:t>
      </w:r>
    </w:p>
    <w:p w14:paraId="314CFDB5"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Every time you choose growth over comfort, you make it easier for someone else to make the same choice.</w:t>
      </w:r>
    </w:p>
    <w:p w14:paraId="71ADCEA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Every time you pursue a dream despite uncertainty, you show someone else that uncertainty doesn't have to mean inaction.</w:t>
      </w:r>
    </w:p>
    <w:p w14:paraId="33DE154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Every time you get back up after a setback, you prove that setbacks are </w:t>
      </w:r>
      <w:proofErr w:type="gramStart"/>
      <w:r w:rsidRPr="0096774D">
        <w:rPr>
          <w:rFonts w:ascii="Times New Roman" w:eastAsia="Times New Roman" w:hAnsi="Times New Roman" w:cs="Times New Roman"/>
          <w:kern w:val="0"/>
          <w14:ligatures w14:val="none"/>
        </w:rPr>
        <w:t>temporary</w:t>
      </w:r>
      <w:proofErr w:type="gramEnd"/>
      <w:r w:rsidRPr="0096774D">
        <w:rPr>
          <w:rFonts w:ascii="Times New Roman" w:eastAsia="Times New Roman" w:hAnsi="Times New Roman" w:cs="Times New Roman"/>
          <w:kern w:val="0"/>
          <w14:ligatures w14:val="none"/>
        </w:rPr>
        <w:t xml:space="preserve"> but courage is renewable.</w:t>
      </w:r>
    </w:p>
    <w:p w14:paraId="69E3A74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Every time you say "So What" to something that </w:t>
      </w:r>
      <w:proofErr w:type="gramStart"/>
      <w:r w:rsidRPr="0096774D">
        <w:rPr>
          <w:rFonts w:ascii="Times New Roman" w:eastAsia="Times New Roman" w:hAnsi="Times New Roman" w:cs="Times New Roman"/>
          <w:kern w:val="0"/>
          <w14:ligatures w14:val="none"/>
        </w:rPr>
        <w:t>used</w:t>
      </w:r>
      <w:proofErr w:type="gramEnd"/>
      <w:r w:rsidRPr="0096774D">
        <w:rPr>
          <w:rFonts w:ascii="Times New Roman" w:eastAsia="Times New Roman" w:hAnsi="Times New Roman" w:cs="Times New Roman"/>
          <w:kern w:val="0"/>
          <w14:ligatures w14:val="none"/>
        </w:rPr>
        <w:t xml:space="preserve"> to stop you, you weaken that barrier for everyone who comes after you.</w:t>
      </w:r>
    </w:p>
    <w:p w14:paraId="5D9612A2"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Final So What</w:t>
      </w:r>
    </w:p>
    <w:p w14:paraId="6155ACA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this is just the beginning and you have so much more to learn?</w:t>
      </w:r>
    </w:p>
    <w:p w14:paraId="2ECCD69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you're not perfect at living these principles yet?</w:t>
      </w:r>
    </w:p>
    <w:p w14:paraId="0352000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some days </w:t>
      </w:r>
      <w:proofErr w:type="gramStart"/>
      <w:r w:rsidRPr="0096774D">
        <w:rPr>
          <w:rFonts w:ascii="Times New Roman" w:eastAsia="Times New Roman" w:hAnsi="Times New Roman" w:cs="Times New Roman"/>
          <w:kern w:val="0"/>
          <w14:ligatures w14:val="none"/>
        </w:rPr>
        <w:t>you'll</w:t>
      </w:r>
      <w:proofErr w:type="gramEnd"/>
      <w:r w:rsidRPr="0096774D">
        <w:rPr>
          <w:rFonts w:ascii="Times New Roman" w:eastAsia="Times New Roman" w:hAnsi="Times New Roman" w:cs="Times New Roman"/>
          <w:kern w:val="0"/>
          <w14:ligatures w14:val="none"/>
        </w:rPr>
        <w:t xml:space="preserve"> forget everything you've learned here and revert to old patterns?</w:t>
      </w:r>
    </w:p>
    <w:p w14:paraId="7BD6FE53"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not everyone will understand your new approach to challenges?</w:t>
      </w:r>
    </w:p>
    <w:p w14:paraId="01E7BFC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if transformation is messier and takes longer than you hoped?</w:t>
      </w:r>
    </w:p>
    <w:p w14:paraId="32B5D97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You're not trying to be perfect. You're choosing to be courageous.</w:t>
      </w:r>
    </w:p>
    <w:p w14:paraId="05637FDA"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You're not trying to have all the answers. You're choosing to </w:t>
      </w:r>
      <w:proofErr w:type="gramStart"/>
      <w:r w:rsidRPr="0096774D">
        <w:rPr>
          <w:rFonts w:ascii="Times New Roman" w:eastAsia="Times New Roman" w:hAnsi="Times New Roman" w:cs="Times New Roman"/>
          <w:kern w:val="0"/>
          <w14:ligatures w14:val="none"/>
        </w:rPr>
        <w:t>take action</w:t>
      </w:r>
      <w:proofErr w:type="gramEnd"/>
      <w:r w:rsidRPr="0096774D">
        <w:rPr>
          <w:rFonts w:ascii="Times New Roman" w:eastAsia="Times New Roman" w:hAnsi="Times New Roman" w:cs="Times New Roman"/>
          <w:kern w:val="0"/>
          <w14:ligatures w14:val="none"/>
        </w:rPr>
        <w:t xml:space="preserve"> despite uncertainty.</w:t>
      </w:r>
    </w:p>
    <w:p w14:paraId="552C705D"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You're not trying to avoid all setbacks. You're choosing to recover faster and stronger from the ones that come.</w:t>
      </w:r>
    </w:p>
    <w:p w14:paraId="24DF7308"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So What Mindset isn't about being </w:t>
      </w:r>
      <w:proofErr w:type="gramStart"/>
      <w:r w:rsidRPr="0096774D">
        <w:rPr>
          <w:rFonts w:ascii="Times New Roman" w:eastAsia="Times New Roman" w:hAnsi="Times New Roman" w:cs="Times New Roman"/>
          <w:kern w:val="0"/>
          <w14:ligatures w14:val="none"/>
        </w:rPr>
        <w:t>fearless—</w:t>
      </w:r>
      <w:proofErr w:type="gramEnd"/>
      <w:r w:rsidRPr="0096774D">
        <w:rPr>
          <w:rFonts w:ascii="Times New Roman" w:eastAsia="Times New Roman" w:hAnsi="Times New Roman" w:cs="Times New Roman"/>
          <w:kern w:val="0"/>
          <w14:ligatures w14:val="none"/>
        </w:rPr>
        <w:t xml:space="preserve">it's about being </w:t>
      </w:r>
      <w:proofErr w:type="gramStart"/>
      <w:r w:rsidRPr="0096774D">
        <w:rPr>
          <w:rFonts w:ascii="Times New Roman" w:eastAsia="Times New Roman" w:hAnsi="Times New Roman" w:cs="Times New Roman"/>
          <w:kern w:val="0"/>
          <w14:ligatures w14:val="none"/>
        </w:rPr>
        <w:t>fear-less</w:t>
      </w:r>
      <w:proofErr w:type="gramEnd"/>
      <w:r w:rsidRPr="0096774D">
        <w:rPr>
          <w:rFonts w:ascii="Times New Roman" w:eastAsia="Times New Roman" w:hAnsi="Times New Roman" w:cs="Times New Roman"/>
          <w:kern w:val="0"/>
          <w14:ligatures w14:val="none"/>
        </w:rPr>
        <w:t>. Less controlled by fear. Less limited by doubt. Less stopped by obstacles that used to feel insurmountable.</w:t>
      </w:r>
    </w:p>
    <w:p w14:paraId="2B4CCC2E"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Your Commitment Ceremony</w:t>
      </w:r>
    </w:p>
    <w:p w14:paraId="3C41C51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lastRenderedPageBreak/>
        <w:t>Before you close this course, I want you to make a commitment—not to me, but to yourself. To the person you're becoming. To the dreams you're pursuing. To the people who will benefit from your courage.</w:t>
      </w:r>
    </w:p>
    <w:p w14:paraId="423409E2"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Write your commitment. Speak it out loud. Make it real.</w:t>
      </w:r>
    </w:p>
    <w:p w14:paraId="616BF1D9"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my commitment to you: I believe in your capacity to live these principles. I believe in your ability to break through whatever has been holding you back. I believe that your willingness to grow and help others grow will create changes you can't even imagine yet.</w:t>
      </w:r>
    </w:p>
    <w:p w14:paraId="052A0E5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Most importantly, I believe that your So What journey will inspire stories, create opportunities, and open doors not just for you, but for everyone whose life you touch.</w:t>
      </w:r>
    </w:p>
    <w:p w14:paraId="3975DB47" w14:textId="77777777" w:rsidR="0096774D" w:rsidRPr="0096774D" w:rsidRDefault="0096774D" w:rsidP="009677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774D">
        <w:rPr>
          <w:rFonts w:ascii="Times New Roman" w:eastAsia="Times New Roman" w:hAnsi="Times New Roman" w:cs="Times New Roman"/>
          <w:b/>
          <w:bCs/>
          <w:kern w:val="0"/>
          <w:sz w:val="27"/>
          <w:szCs w:val="27"/>
          <w14:ligatures w14:val="none"/>
        </w:rPr>
        <w:t>The Final Truth</w:t>
      </w:r>
    </w:p>
    <w:p w14:paraId="796A164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Here's the final truth I want to leave you with: You were never meant to live a small life. You were never meant to let temporary setbacks become permanent limitations. You were never meant to let other people's fear determine your future.</w:t>
      </w:r>
    </w:p>
    <w:p w14:paraId="75E643D6"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 were meant to live boldly, love deeply, and leave a legacy of courage that outlasts your time here.</w:t>
      </w:r>
    </w:p>
    <w:p w14:paraId="1DC56E0B"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The So What Mindset isn't just a tool for overcoming </w:t>
      </w:r>
      <w:proofErr w:type="gramStart"/>
      <w:r w:rsidRPr="0096774D">
        <w:rPr>
          <w:rFonts w:ascii="Times New Roman" w:eastAsia="Times New Roman" w:hAnsi="Times New Roman" w:cs="Times New Roman"/>
          <w:kern w:val="0"/>
          <w14:ligatures w14:val="none"/>
        </w:rPr>
        <w:t>obstacles—</w:t>
      </w:r>
      <w:proofErr w:type="gramEnd"/>
      <w:r w:rsidRPr="0096774D">
        <w:rPr>
          <w:rFonts w:ascii="Times New Roman" w:eastAsia="Times New Roman" w:hAnsi="Times New Roman" w:cs="Times New Roman"/>
          <w:kern w:val="0"/>
          <w14:ligatures w14:val="none"/>
        </w:rPr>
        <w:t>it's a way of honoring the incredible potential that lives within you.</w:t>
      </w:r>
    </w:p>
    <w:p w14:paraId="3A1B54DE"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74D">
        <w:rPr>
          <w:rFonts w:ascii="Times New Roman" w:eastAsia="Times New Roman" w:hAnsi="Times New Roman" w:cs="Times New Roman"/>
          <w:kern w:val="0"/>
          <w14:ligatures w14:val="none"/>
        </w:rPr>
        <w:t>So</w:t>
      </w:r>
      <w:proofErr w:type="gramEnd"/>
      <w:r w:rsidRPr="0096774D">
        <w:rPr>
          <w:rFonts w:ascii="Times New Roman" w:eastAsia="Times New Roman" w:hAnsi="Times New Roman" w:cs="Times New Roman"/>
          <w:kern w:val="0"/>
          <w14:ligatures w14:val="none"/>
        </w:rPr>
        <w:t xml:space="preserve"> what are you waiting for?</w:t>
      </w:r>
    </w:p>
    <w:p w14:paraId="45939D5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Your extraordinary life is ready when you are.</w:t>
      </w:r>
    </w:p>
    <w:p w14:paraId="4B071001"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kern w:val="0"/>
          <w14:ligatures w14:val="none"/>
        </w:rPr>
        <w:t xml:space="preserve">Welcome to your So What legacy. </w:t>
      </w:r>
      <w:proofErr w:type="gramStart"/>
      <w:r w:rsidRPr="0096774D">
        <w:rPr>
          <w:rFonts w:ascii="Times New Roman" w:eastAsia="Times New Roman" w:hAnsi="Times New Roman" w:cs="Times New Roman"/>
          <w:kern w:val="0"/>
          <w14:ligatures w14:val="none"/>
        </w:rPr>
        <w:t>Now</w:t>
      </w:r>
      <w:proofErr w:type="gramEnd"/>
      <w:r w:rsidRPr="0096774D">
        <w:rPr>
          <w:rFonts w:ascii="Times New Roman" w:eastAsia="Times New Roman" w:hAnsi="Times New Roman" w:cs="Times New Roman"/>
          <w:kern w:val="0"/>
          <w14:ligatures w14:val="none"/>
        </w:rPr>
        <w:t xml:space="preserve"> </w:t>
      </w:r>
      <w:proofErr w:type="gramStart"/>
      <w:r w:rsidRPr="0096774D">
        <w:rPr>
          <w:rFonts w:ascii="Times New Roman" w:eastAsia="Times New Roman" w:hAnsi="Times New Roman" w:cs="Times New Roman"/>
          <w:kern w:val="0"/>
          <w14:ligatures w14:val="none"/>
        </w:rPr>
        <w:t>go</w:t>
      </w:r>
      <w:proofErr w:type="gramEnd"/>
      <w:r w:rsidRPr="0096774D">
        <w:rPr>
          <w:rFonts w:ascii="Times New Roman" w:eastAsia="Times New Roman" w:hAnsi="Times New Roman" w:cs="Times New Roman"/>
          <w:kern w:val="0"/>
          <w14:ligatures w14:val="none"/>
        </w:rPr>
        <w:t xml:space="preserve"> </w:t>
      </w:r>
      <w:proofErr w:type="gramStart"/>
      <w:r w:rsidRPr="0096774D">
        <w:rPr>
          <w:rFonts w:ascii="Times New Roman" w:eastAsia="Times New Roman" w:hAnsi="Times New Roman" w:cs="Times New Roman"/>
          <w:kern w:val="0"/>
          <w14:ligatures w14:val="none"/>
        </w:rPr>
        <w:t>live</w:t>
      </w:r>
      <w:proofErr w:type="gramEnd"/>
      <w:r w:rsidRPr="0096774D">
        <w:rPr>
          <w:rFonts w:ascii="Times New Roman" w:eastAsia="Times New Roman" w:hAnsi="Times New Roman" w:cs="Times New Roman"/>
          <w:kern w:val="0"/>
          <w14:ligatures w14:val="none"/>
        </w:rPr>
        <w:t xml:space="preserve"> it.</w:t>
      </w:r>
    </w:p>
    <w:p w14:paraId="68FDDF8F" w14:textId="77777777" w:rsidR="0096774D" w:rsidRPr="0096774D" w:rsidRDefault="0096774D" w:rsidP="0096774D">
      <w:pPr>
        <w:spacing w:before="100" w:beforeAutospacing="1" w:after="100" w:afterAutospacing="1" w:line="240" w:lineRule="auto"/>
        <w:rPr>
          <w:rFonts w:ascii="Times New Roman" w:eastAsia="Times New Roman" w:hAnsi="Times New Roman" w:cs="Times New Roman"/>
          <w:kern w:val="0"/>
          <w14:ligatures w14:val="none"/>
        </w:rPr>
      </w:pPr>
      <w:r w:rsidRPr="0096774D">
        <w:rPr>
          <w:rFonts w:ascii="Times New Roman" w:eastAsia="Times New Roman" w:hAnsi="Times New Roman" w:cs="Times New Roman"/>
          <w:i/>
          <w:iCs/>
          <w:kern w:val="0"/>
          <w14:ligatures w14:val="none"/>
        </w:rPr>
        <w:t>With belief in your unlimited potential,</w:t>
      </w:r>
      <w:r w:rsidRPr="0096774D">
        <w:rPr>
          <w:rFonts w:ascii="Times New Roman" w:eastAsia="Times New Roman" w:hAnsi="Times New Roman" w:cs="Times New Roman"/>
          <w:kern w:val="0"/>
          <w14:ligatures w14:val="none"/>
        </w:rPr>
        <w:t xml:space="preserve"> </w:t>
      </w:r>
      <w:r w:rsidRPr="0096774D">
        <w:rPr>
          <w:rFonts w:ascii="Times New Roman" w:eastAsia="Times New Roman" w:hAnsi="Times New Roman" w:cs="Times New Roman"/>
          <w:i/>
          <w:iCs/>
          <w:kern w:val="0"/>
          <w14:ligatures w14:val="none"/>
        </w:rPr>
        <w:t>Your friend in transformation</w:t>
      </w:r>
    </w:p>
    <w:p w14:paraId="10882E94" w14:textId="77777777" w:rsidR="00541EF4" w:rsidRDefault="00541EF4"/>
    <w:sectPr w:rsidR="0054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249"/>
    <w:multiLevelType w:val="multilevel"/>
    <w:tmpl w:val="5D0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42B3"/>
    <w:multiLevelType w:val="multilevel"/>
    <w:tmpl w:val="247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1BEE"/>
    <w:multiLevelType w:val="multilevel"/>
    <w:tmpl w:val="45F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5642"/>
    <w:multiLevelType w:val="multilevel"/>
    <w:tmpl w:val="E9A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D2154"/>
    <w:multiLevelType w:val="multilevel"/>
    <w:tmpl w:val="80BE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7339"/>
    <w:multiLevelType w:val="multilevel"/>
    <w:tmpl w:val="4438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869C1"/>
    <w:multiLevelType w:val="multilevel"/>
    <w:tmpl w:val="BB7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E1885"/>
    <w:multiLevelType w:val="multilevel"/>
    <w:tmpl w:val="CE30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633D2"/>
    <w:multiLevelType w:val="multilevel"/>
    <w:tmpl w:val="6CB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06389"/>
    <w:multiLevelType w:val="multilevel"/>
    <w:tmpl w:val="7B9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D5950"/>
    <w:multiLevelType w:val="multilevel"/>
    <w:tmpl w:val="36EC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07541"/>
    <w:multiLevelType w:val="multilevel"/>
    <w:tmpl w:val="12B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62B7E"/>
    <w:multiLevelType w:val="multilevel"/>
    <w:tmpl w:val="7334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A6731"/>
    <w:multiLevelType w:val="multilevel"/>
    <w:tmpl w:val="3F7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172EF9"/>
    <w:multiLevelType w:val="multilevel"/>
    <w:tmpl w:val="675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1F4EBD"/>
    <w:multiLevelType w:val="multilevel"/>
    <w:tmpl w:val="BFDE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23239B"/>
    <w:multiLevelType w:val="multilevel"/>
    <w:tmpl w:val="58FA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54AB9"/>
    <w:multiLevelType w:val="multilevel"/>
    <w:tmpl w:val="ACE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74154E"/>
    <w:multiLevelType w:val="multilevel"/>
    <w:tmpl w:val="088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C36AE"/>
    <w:multiLevelType w:val="multilevel"/>
    <w:tmpl w:val="EF0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0E4688"/>
    <w:multiLevelType w:val="multilevel"/>
    <w:tmpl w:val="1CE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156695"/>
    <w:multiLevelType w:val="multilevel"/>
    <w:tmpl w:val="8188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741CC9"/>
    <w:multiLevelType w:val="multilevel"/>
    <w:tmpl w:val="0292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E16CDA"/>
    <w:multiLevelType w:val="multilevel"/>
    <w:tmpl w:val="78D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F300CD"/>
    <w:multiLevelType w:val="multilevel"/>
    <w:tmpl w:val="ECC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914204"/>
    <w:multiLevelType w:val="multilevel"/>
    <w:tmpl w:val="9B2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D024F6"/>
    <w:multiLevelType w:val="multilevel"/>
    <w:tmpl w:val="59E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C4844"/>
    <w:multiLevelType w:val="multilevel"/>
    <w:tmpl w:val="597E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20747B"/>
    <w:multiLevelType w:val="multilevel"/>
    <w:tmpl w:val="D798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D717B"/>
    <w:multiLevelType w:val="multilevel"/>
    <w:tmpl w:val="AB4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B54E70"/>
    <w:multiLevelType w:val="multilevel"/>
    <w:tmpl w:val="E444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2E00E4"/>
    <w:multiLevelType w:val="multilevel"/>
    <w:tmpl w:val="A2F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B938CB"/>
    <w:multiLevelType w:val="multilevel"/>
    <w:tmpl w:val="F1C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4C545E"/>
    <w:multiLevelType w:val="multilevel"/>
    <w:tmpl w:val="D548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71080E"/>
    <w:multiLevelType w:val="multilevel"/>
    <w:tmpl w:val="7B7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E502CB"/>
    <w:multiLevelType w:val="multilevel"/>
    <w:tmpl w:val="B7D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EB6F24"/>
    <w:multiLevelType w:val="multilevel"/>
    <w:tmpl w:val="2D2E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2928B4"/>
    <w:multiLevelType w:val="multilevel"/>
    <w:tmpl w:val="957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565811"/>
    <w:multiLevelType w:val="multilevel"/>
    <w:tmpl w:val="A044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CA4B0A"/>
    <w:multiLevelType w:val="multilevel"/>
    <w:tmpl w:val="1940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3A7609"/>
    <w:multiLevelType w:val="multilevel"/>
    <w:tmpl w:val="0DA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9E5F8E"/>
    <w:multiLevelType w:val="multilevel"/>
    <w:tmpl w:val="1ED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DD6C53"/>
    <w:multiLevelType w:val="multilevel"/>
    <w:tmpl w:val="0056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345FFA"/>
    <w:multiLevelType w:val="multilevel"/>
    <w:tmpl w:val="79DA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420B5A"/>
    <w:multiLevelType w:val="multilevel"/>
    <w:tmpl w:val="446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F93FC4"/>
    <w:multiLevelType w:val="multilevel"/>
    <w:tmpl w:val="12F2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21565D"/>
    <w:multiLevelType w:val="multilevel"/>
    <w:tmpl w:val="D91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587E66"/>
    <w:multiLevelType w:val="multilevel"/>
    <w:tmpl w:val="A23E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9B6660"/>
    <w:multiLevelType w:val="multilevel"/>
    <w:tmpl w:val="940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092F03"/>
    <w:multiLevelType w:val="multilevel"/>
    <w:tmpl w:val="7796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A94132"/>
    <w:multiLevelType w:val="multilevel"/>
    <w:tmpl w:val="C26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5E4821"/>
    <w:multiLevelType w:val="multilevel"/>
    <w:tmpl w:val="DFD0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80697C"/>
    <w:multiLevelType w:val="multilevel"/>
    <w:tmpl w:val="327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711C37"/>
    <w:multiLevelType w:val="multilevel"/>
    <w:tmpl w:val="565E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017181"/>
    <w:multiLevelType w:val="multilevel"/>
    <w:tmpl w:val="5266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2F65B6"/>
    <w:multiLevelType w:val="multilevel"/>
    <w:tmpl w:val="6B7C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8F170B"/>
    <w:multiLevelType w:val="multilevel"/>
    <w:tmpl w:val="69F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956BD9"/>
    <w:multiLevelType w:val="multilevel"/>
    <w:tmpl w:val="4B24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CF79D8"/>
    <w:multiLevelType w:val="multilevel"/>
    <w:tmpl w:val="58CC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3265E3"/>
    <w:multiLevelType w:val="multilevel"/>
    <w:tmpl w:val="F6B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8C521B"/>
    <w:multiLevelType w:val="multilevel"/>
    <w:tmpl w:val="1DF8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387934"/>
    <w:multiLevelType w:val="multilevel"/>
    <w:tmpl w:val="11C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FE3BBB"/>
    <w:multiLevelType w:val="multilevel"/>
    <w:tmpl w:val="656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925D54"/>
    <w:multiLevelType w:val="multilevel"/>
    <w:tmpl w:val="5480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406CAC"/>
    <w:multiLevelType w:val="multilevel"/>
    <w:tmpl w:val="9A6C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A758DC"/>
    <w:multiLevelType w:val="multilevel"/>
    <w:tmpl w:val="53F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D64F69"/>
    <w:multiLevelType w:val="multilevel"/>
    <w:tmpl w:val="6B9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111AF0"/>
    <w:multiLevelType w:val="multilevel"/>
    <w:tmpl w:val="2832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5B4136"/>
    <w:multiLevelType w:val="multilevel"/>
    <w:tmpl w:val="CC7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2922E6"/>
    <w:multiLevelType w:val="multilevel"/>
    <w:tmpl w:val="30F2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83290C"/>
    <w:multiLevelType w:val="multilevel"/>
    <w:tmpl w:val="E59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BD4118"/>
    <w:multiLevelType w:val="multilevel"/>
    <w:tmpl w:val="E70A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06252D"/>
    <w:multiLevelType w:val="multilevel"/>
    <w:tmpl w:val="AE4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811DA8"/>
    <w:multiLevelType w:val="multilevel"/>
    <w:tmpl w:val="C99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9045B6"/>
    <w:multiLevelType w:val="multilevel"/>
    <w:tmpl w:val="27F0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AE5545"/>
    <w:multiLevelType w:val="multilevel"/>
    <w:tmpl w:val="093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A96534"/>
    <w:multiLevelType w:val="multilevel"/>
    <w:tmpl w:val="6EF0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AC5A9A"/>
    <w:multiLevelType w:val="multilevel"/>
    <w:tmpl w:val="21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C13DB4"/>
    <w:multiLevelType w:val="multilevel"/>
    <w:tmpl w:val="A53E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C1018E"/>
    <w:multiLevelType w:val="multilevel"/>
    <w:tmpl w:val="BB44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327E14"/>
    <w:multiLevelType w:val="multilevel"/>
    <w:tmpl w:val="22A2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541FC8"/>
    <w:multiLevelType w:val="multilevel"/>
    <w:tmpl w:val="D2C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887F0B"/>
    <w:multiLevelType w:val="multilevel"/>
    <w:tmpl w:val="1D8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CE3975"/>
    <w:multiLevelType w:val="multilevel"/>
    <w:tmpl w:val="1FA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BA5BC8"/>
    <w:multiLevelType w:val="multilevel"/>
    <w:tmpl w:val="8AF4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EF52B0"/>
    <w:multiLevelType w:val="multilevel"/>
    <w:tmpl w:val="D98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3A78CF"/>
    <w:multiLevelType w:val="multilevel"/>
    <w:tmpl w:val="ECF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2539E9"/>
    <w:multiLevelType w:val="multilevel"/>
    <w:tmpl w:val="CDE6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BD6B5E"/>
    <w:multiLevelType w:val="multilevel"/>
    <w:tmpl w:val="8A86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4C6DF6"/>
    <w:multiLevelType w:val="multilevel"/>
    <w:tmpl w:val="9376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937E7D"/>
    <w:multiLevelType w:val="multilevel"/>
    <w:tmpl w:val="8FB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E41920"/>
    <w:multiLevelType w:val="multilevel"/>
    <w:tmpl w:val="12A8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1679F5"/>
    <w:multiLevelType w:val="multilevel"/>
    <w:tmpl w:val="223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4D3179"/>
    <w:multiLevelType w:val="multilevel"/>
    <w:tmpl w:val="741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3F6D67"/>
    <w:multiLevelType w:val="multilevel"/>
    <w:tmpl w:val="B39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103045"/>
    <w:multiLevelType w:val="multilevel"/>
    <w:tmpl w:val="0D14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EB7BFE"/>
    <w:multiLevelType w:val="multilevel"/>
    <w:tmpl w:val="3EC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8A508D"/>
    <w:multiLevelType w:val="multilevel"/>
    <w:tmpl w:val="125C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6C2EFE"/>
    <w:multiLevelType w:val="multilevel"/>
    <w:tmpl w:val="1D36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F100D6"/>
    <w:multiLevelType w:val="multilevel"/>
    <w:tmpl w:val="A14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BE3099"/>
    <w:multiLevelType w:val="multilevel"/>
    <w:tmpl w:val="37F8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8C78C2"/>
    <w:multiLevelType w:val="multilevel"/>
    <w:tmpl w:val="0BA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D95F89"/>
    <w:multiLevelType w:val="multilevel"/>
    <w:tmpl w:val="954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534186"/>
    <w:multiLevelType w:val="multilevel"/>
    <w:tmpl w:val="D852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690F4E"/>
    <w:multiLevelType w:val="multilevel"/>
    <w:tmpl w:val="D22A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FA3559"/>
    <w:multiLevelType w:val="multilevel"/>
    <w:tmpl w:val="97D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CD546E"/>
    <w:multiLevelType w:val="multilevel"/>
    <w:tmpl w:val="ADC6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7C097A"/>
    <w:multiLevelType w:val="multilevel"/>
    <w:tmpl w:val="856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B643D8"/>
    <w:multiLevelType w:val="multilevel"/>
    <w:tmpl w:val="096E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370AEE"/>
    <w:multiLevelType w:val="multilevel"/>
    <w:tmpl w:val="16C0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F80D3D"/>
    <w:multiLevelType w:val="multilevel"/>
    <w:tmpl w:val="2690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893BBF"/>
    <w:multiLevelType w:val="multilevel"/>
    <w:tmpl w:val="9670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B00307"/>
    <w:multiLevelType w:val="multilevel"/>
    <w:tmpl w:val="7F74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890A7F"/>
    <w:multiLevelType w:val="multilevel"/>
    <w:tmpl w:val="B564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98236F"/>
    <w:multiLevelType w:val="multilevel"/>
    <w:tmpl w:val="0C94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CD0B1A"/>
    <w:multiLevelType w:val="multilevel"/>
    <w:tmpl w:val="406C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DC33CD"/>
    <w:multiLevelType w:val="multilevel"/>
    <w:tmpl w:val="FF9A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FF1142"/>
    <w:multiLevelType w:val="multilevel"/>
    <w:tmpl w:val="A0CC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863FB9"/>
    <w:multiLevelType w:val="multilevel"/>
    <w:tmpl w:val="CED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1C43A3"/>
    <w:multiLevelType w:val="multilevel"/>
    <w:tmpl w:val="F0E8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566707"/>
    <w:multiLevelType w:val="multilevel"/>
    <w:tmpl w:val="A3C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A36F1C"/>
    <w:multiLevelType w:val="multilevel"/>
    <w:tmpl w:val="C57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911A76"/>
    <w:multiLevelType w:val="multilevel"/>
    <w:tmpl w:val="8EC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B3449B"/>
    <w:multiLevelType w:val="multilevel"/>
    <w:tmpl w:val="41F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661546"/>
    <w:multiLevelType w:val="multilevel"/>
    <w:tmpl w:val="A2C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F73B9D"/>
    <w:multiLevelType w:val="multilevel"/>
    <w:tmpl w:val="6028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D349A0"/>
    <w:multiLevelType w:val="multilevel"/>
    <w:tmpl w:val="9E4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0824F7"/>
    <w:multiLevelType w:val="multilevel"/>
    <w:tmpl w:val="9A3E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716968"/>
    <w:multiLevelType w:val="multilevel"/>
    <w:tmpl w:val="FA5E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F956A7"/>
    <w:multiLevelType w:val="multilevel"/>
    <w:tmpl w:val="018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9A407A"/>
    <w:multiLevelType w:val="multilevel"/>
    <w:tmpl w:val="A5D4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164F8C"/>
    <w:multiLevelType w:val="multilevel"/>
    <w:tmpl w:val="E79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740621"/>
    <w:multiLevelType w:val="multilevel"/>
    <w:tmpl w:val="887A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453F7B"/>
    <w:multiLevelType w:val="multilevel"/>
    <w:tmpl w:val="4656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335CF0"/>
    <w:multiLevelType w:val="multilevel"/>
    <w:tmpl w:val="624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A0510B"/>
    <w:multiLevelType w:val="multilevel"/>
    <w:tmpl w:val="B6F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DC231B"/>
    <w:multiLevelType w:val="multilevel"/>
    <w:tmpl w:val="FEF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10517F2"/>
    <w:multiLevelType w:val="multilevel"/>
    <w:tmpl w:val="9A90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0E0072"/>
    <w:multiLevelType w:val="multilevel"/>
    <w:tmpl w:val="700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43625D"/>
    <w:multiLevelType w:val="multilevel"/>
    <w:tmpl w:val="C59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D5438B"/>
    <w:multiLevelType w:val="multilevel"/>
    <w:tmpl w:val="F57E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2DF132E"/>
    <w:multiLevelType w:val="multilevel"/>
    <w:tmpl w:val="24B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9F6CDA"/>
    <w:multiLevelType w:val="multilevel"/>
    <w:tmpl w:val="84D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CA4EA0"/>
    <w:multiLevelType w:val="multilevel"/>
    <w:tmpl w:val="47B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E60BDE"/>
    <w:multiLevelType w:val="multilevel"/>
    <w:tmpl w:val="090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9A0B3B"/>
    <w:multiLevelType w:val="multilevel"/>
    <w:tmpl w:val="056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D66433"/>
    <w:multiLevelType w:val="multilevel"/>
    <w:tmpl w:val="AE2E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EE0358"/>
    <w:multiLevelType w:val="multilevel"/>
    <w:tmpl w:val="EC9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C81A00"/>
    <w:multiLevelType w:val="multilevel"/>
    <w:tmpl w:val="4166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E570D1"/>
    <w:multiLevelType w:val="multilevel"/>
    <w:tmpl w:val="BF3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9A10A6"/>
    <w:multiLevelType w:val="multilevel"/>
    <w:tmpl w:val="E01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C740BB"/>
    <w:multiLevelType w:val="multilevel"/>
    <w:tmpl w:val="1A9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263CD6"/>
    <w:multiLevelType w:val="multilevel"/>
    <w:tmpl w:val="60A6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8D189C"/>
    <w:multiLevelType w:val="multilevel"/>
    <w:tmpl w:val="93BA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E250C7"/>
    <w:multiLevelType w:val="multilevel"/>
    <w:tmpl w:val="43D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9C1594"/>
    <w:multiLevelType w:val="multilevel"/>
    <w:tmpl w:val="F35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0A0A5B"/>
    <w:multiLevelType w:val="multilevel"/>
    <w:tmpl w:val="CE68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6E0C19"/>
    <w:multiLevelType w:val="multilevel"/>
    <w:tmpl w:val="B77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B83D33"/>
    <w:multiLevelType w:val="multilevel"/>
    <w:tmpl w:val="1F28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DB6BB0"/>
    <w:multiLevelType w:val="multilevel"/>
    <w:tmpl w:val="202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55310D"/>
    <w:multiLevelType w:val="multilevel"/>
    <w:tmpl w:val="1CE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553995"/>
    <w:multiLevelType w:val="multilevel"/>
    <w:tmpl w:val="704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508835">
    <w:abstractNumId w:val="72"/>
  </w:num>
  <w:num w:numId="2" w16cid:durableId="1283071980">
    <w:abstractNumId w:val="78"/>
  </w:num>
  <w:num w:numId="3" w16cid:durableId="264460313">
    <w:abstractNumId w:val="88"/>
  </w:num>
  <w:num w:numId="4" w16cid:durableId="1138376370">
    <w:abstractNumId w:val="135"/>
  </w:num>
  <w:num w:numId="5" w16cid:durableId="1733771378">
    <w:abstractNumId w:val="127"/>
  </w:num>
  <w:num w:numId="6" w16cid:durableId="1404912387">
    <w:abstractNumId w:val="6"/>
  </w:num>
  <w:num w:numId="7" w16cid:durableId="857238650">
    <w:abstractNumId w:val="4"/>
  </w:num>
  <w:num w:numId="8" w16cid:durableId="1175730352">
    <w:abstractNumId w:val="125"/>
  </w:num>
  <w:num w:numId="9" w16cid:durableId="631667383">
    <w:abstractNumId w:val="139"/>
  </w:num>
  <w:num w:numId="10" w16cid:durableId="46880407">
    <w:abstractNumId w:val="26"/>
  </w:num>
  <w:num w:numId="11" w16cid:durableId="1283070090">
    <w:abstractNumId w:val="38"/>
  </w:num>
  <w:num w:numId="12" w16cid:durableId="1778987915">
    <w:abstractNumId w:val="47"/>
  </w:num>
  <w:num w:numId="13" w16cid:durableId="1889369048">
    <w:abstractNumId w:val="35"/>
  </w:num>
  <w:num w:numId="14" w16cid:durableId="1186405779">
    <w:abstractNumId w:val="95"/>
  </w:num>
  <w:num w:numId="15" w16cid:durableId="1521625934">
    <w:abstractNumId w:val="71"/>
  </w:num>
  <w:num w:numId="16" w16cid:durableId="1620261801">
    <w:abstractNumId w:val="150"/>
  </w:num>
  <w:num w:numId="17" w16cid:durableId="1647398356">
    <w:abstractNumId w:val="153"/>
  </w:num>
  <w:num w:numId="18" w16cid:durableId="1857839884">
    <w:abstractNumId w:val="16"/>
  </w:num>
  <w:num w:numId="19" w16cid:durableId="1906183917">
    <w:abstractNumId w:val="13"/>
  </w:num>
  <w:num w:numId="20" w16cid:durableId="238290268">
    <w:abstractNumId w:val="111"/>
  </w:num>
  <w:num w:numId="21" w16cid:durableId="1646349568">
    <w:abstractNumId w:val="92"/>
  </w:num>
  <w:num w:numId="22" w16cid:durableId="971062295">
    <w:abstractNumId w:val="55"/>
  </w:num>
  <w:num w:numId="23" w16cid:durableId="1961254584">
    <w:abstractNumId w:val="8"/>
  </w:num>
  <w:num w:numId="24" w16cid:durableId="417022995">
    <w:abstractNumId w:val="147"/>
  </w:num>
  <w:num w:numId="25" w16cid:durableId="581186096">
    <w:abstractNumId w:val="99"/>
  </w:num>
  <w:num w:numId="26" w16cid:durableId="543716638">
    <w:abstractNumId w:val="50"/>
  </w:num>
  <w:num w:numId="27" w16cid:durableId="1509752858">
    <w:abstractNumId w:val="84"/>
  </w:num>
  <w:num w:numId="28" w16cid:durableId="285282178">
    <w:abstractNumId w:val="27"/>
  </w:num>
  <w:num w:numId="29" w16cid:durableId="734163152">
    <w:abstractNumId w:val="46"/>
  </w:num>
  <w:num w:numId="30" w16cid:durableId="410926519">
    <w:abstractNumId w:val="66"/>
  </w:num>
  <w:num w:numId="31" w16cid:durableId="644550918">
    <w:abstractNumId w:val="115"/>
  </w:num>
  <w:num w:numId="32" w16cid:durableId="1858695788">
    <w:abstractNumId w:val="102"/>
  </w:num>
  <w:num w:numId="33" w16cid:durableId="122619925">
    <w:abstractNumId w:val="141"/>
  </w:num>
  <w:num w:numId="34" w16cid:durableId="276909681">
    <w:abstractNumId w:val="74"/>
  </w:num>
  <w:num w:numId="35" w16cid:durableId="1682470811">
    <w:abstractNumId w:val="17"/>
  </w:num>
  <w:num w:numId="36" w16cid:durableId="1026831503">
    <w:abstractNumId w:val="82"/>
  </w:num>
  <w:num w:numId="37" w16cid:durableId="368841388">
    <w:abstractNumId w:val="40"/>
  </w:num>
  <w:num w:numId="38" w16cid:durableId="1801729066">
    <w:abstractNumId w:val="157"/>
  </w:num>
  <w:num w:numId="39" w16cid:durableId="1708529307">
    <w:abstractNumId w:val="109"/>
  </w:num>
  <w:num w:numId="40" w16cid:durableId="2039889442">
    <w:abstractNumId w:val="158"/>
  </w:num>
  <w:num w:numId="41" w16cid:durableId="1573657130">
    <w:abstractNumId w:val="108"/>
  </w:num>
  <w:num w:numId="42" w16cid:durableId="2106805679">
    <w:abstractNumId w:val="145"/>
  </w:num>
  <w:num w:numId="43" w16cid:durableId="1742167550">
    <w:abstractNumId w:val="149"/>
  </w:num>
  <w:num w:numId="44" w16cid:durableId="107899036">
    <w:abstractNumId w:val="25"/>
  </w:num>
  <w:num w:numId="45" w16cid:durableId="420683011">
    <w:abstractNumId w:val="130"/>
  </w:num>
  <w:num w:numId="46" w16cid:durableId="1805124495">
    <w:abstractNumId w:val="61"/>
  </w:num>
  <w:num w:numId="47" w16cid:durableId="1824078867">
    <w:abstractNumId w:val="59"/>
  </w:num>
  <w:num w:numId="48" w16cid:durableId="832329721">
    <w:abstractNumId w:val="110"/>
  </w:num>
  <w:num w:numId="49" w16cid:durableId="694578058">
    <w:abstractNumId w:val="67"/>
  </w:num>
  <w:num w:numId="50" w16cid:durableId="1074856969">
    <w:abstractNumId w:val="89"/>
  </w:num>
  <w:num w:numId="51" w16cid:durableId="291137200">
    <w:abstractNumId w:val="10"/>
  </w:num>
  <w:num w:numId="52" w16cid:durableId="757094917">
    <w:abstractNumId w:val="76"/>
  </w:num>
  <w:num w:numId="53" w16cid:durableId="880437544">
    <w:abstractNumId w:val="86"/>
  </w:num>
  <w:num w:numId="54" w16cid:durableId="2053337682">
    <w:abstractNumId w:val="3"/>
  </w:num>
  <w:num w:numId="55" w16cid:durableId="223370840">
    <w:abstractNumId w:val="151"/>
  </w:num>
  <w:num w:numId="56" w16cid:durableId="602764122">
    <w:abstractNumId w:val="33"/>
  </w:num>
  <w:num w:numId="57" w16cid:durableId="1010371536">
    <w:abstractNumId w:val="12"/>
  </w:num>
  <w:num w:numId="58" w16cid:durableId="274555770">
    <w:abstractNumId w:val="97"/>
  </w:num>
  <w:num w:numId="59" w16cid:durableId="557009510">
    <w:abstractNumId w:val="23"/>
  </w:num>
  <w:num w:numId="60" w16cid:durableId="1548957841">
    <w:abstractNumId w:val="159"/>
  </w:num>
  <w:num w:numId="61" w16cid:durableId="2036104674">
    <w:abstractNumId w:val="116"/>
  </w:num>
  <w:num w:numId="62" w16cid:durableId="419259915">
    <w:abstractNumId w:val="22"/>
  </w:num>
  <w:num w:numId="63" w16cid:durableId="1864123913">
    <w:abstractNumId w:val="136"/>
  </w:num>
  <w:num w:numId="64" w16cid:durableId="1184053159">
    <w:abstractNumId w:val="29"/>
  </w:num>
  <w:num w:numId="65" w16cid:durableId="805048708">
    <w:abstractNumId w:val="62"/>
  </w:num>
  <w:num w:numId="66" w16cid:durableId="1935437757">
    <w:abstractNumId w:val="56"/>
  </w:num>
  <w:num w:numId="67" w16cid:durableId="1799251983">
    <w:abstractNumId w:val="131"/>
  </w:num>
  <w:num w:numId="68" w16cid:durableId="1023093604">
    <w:abstractNumId w:val="103"/>
  </w:num>
  <w:num w:numId="69" w16cid:durableId="67113300">
    <w:abstractNumId w:val="96"/>
  </w:num>
  <w:num w:numId="70" w16cid:durableId="325520557">
    <w:abstractNumId w:val="161"/>
  </w:num>
  <w:num w:numId="71" w16cid:durableId="1474252431">
    <w:abstractNumId w:val="155"/>
  </w:num>
  <w:num w:numId="72" w16cid:durableId="1604877103">
    <w:abstractNumId w:val="30"/>
  </w:num>
  <w:num w:numId="73" w16cid:durableId="594898582">
    <w:abstractNumId w:val="15"/>
  </w:num>
  <w:num w:numId="74" w16cid:durableId="1955869998">
    <w:abstractNumId w:val="79"/>
  </w:num>
  <w:num w:numId="75" w16cid:durableId="1893225961">
    <w:abstractNumId w:val="137"/>
  </w:num>
  <w:num w:numId="76" w16cid:durableId="1909149321">
    <w:abstractNumId w:val="1"/>
  </w:num>
  <w:num w:numId="77" w16cid:durableId="996686973">
    <w:abstractNumId w:val="60"/>
  </w:num>
  <w:num w:numId="78" w16cid:durableId="1965190021">
    <w:abstractNumId w:val="105"/>
  </w:num>
  <w:num w:numId="79" w16cid:durableId="2119444129">
    <w:abstractNumId w:val="43"/>
  </w:num>
  <w:num w:numId="80" w16cid:durableId="1896964513">
    <w:abstractNumId w:val="63"/>
  </w:num>
  <w:num w:numId="81" w16cid:durableId="1349139218">
    <w:abstractNumId w:val="68"/>
  </w:num>
  <w:num w:numId="82" w16cid:durableId="1664314843">
    <w:abstractNumId w:val="132"/>
  </w:num>
  <w:num w:numId="83" w16cid:durableId="1817641933">
    <w:abstractNumId w:val="64"/>
  </w:num>
  <w:num w:numId="84" w16cid:durableId="1333414739">
    <w:abstractNumId w:val="140"/>
  </w:num>
  <w:num w:numId="85" w16cid:durableId="157119166">
    <w:abstractNumId w:val="121"/>
  </w:num>
  <w:num w:numId="86" w16cid:durableId="1063528619">
    <w:abstractNumId w:val="70"/>
  </w:num>
  <w:num w:numId="87" w16cid:durableId="130634808">
    <w:abstractNumId w:val="113"/>
  </w:num>
  <w:num w:numId="88" w16cid:durableId="17975519">
    <w:abstractNumId w:val="57"/>
  </w:num>
  <w:num w:numId="89" w16cid:durableId="948584712">
    <w:abstractNumId w:val="120"/>
  </w:num>
  <w:num w:numId="90" w16cid:durableId="1819033119">
    <w:abstractNumId w:val="34"/>
  </w:num>
  <w:num w:numId="91" w16cid:durableId="1773864706">
    <w:abstractNumId w:val="144"/>
  </w:num>
  <w:num w:numId="92" w16cid:durableId="450705615">
    <w:abstractNumId w:val="19"/>
  </w:num>
  <w:num w:numId="93" w16cid:durableId="1673145680">
    <w:abstractNumId w:val="24"/>
  </w:num>
  <w:num w:numId="94" w16cid:durableId="716784698">
    <w:abstractNumId w:val="2"/>
  </w:num>
  <w:num w:numId="95" w16cid:durableId="1102609164">
    <w:abstractNumId w:val="73"/>
  </w:num>
  <w:num w:numId="96" w16cid:durableId="364839121">
    <w:abstractNumId w:val="94"/>
  </w:num>
  <w:num w:numId="97" w16cid:durableId="667907265">
    <w:abstractNumId w:val="11"/>
  </w:num>
  <w:num w:numId="98" w16cid:durableId="1194659202">
    <w:abstractNumId w:val="101"/>
  </w:num>
  <w:num w:numId="99" w16cid:durableId="816796803">
    <w:abstractNumId w:val="123"/>
  </w:num>
  <w:num w:numId="100" w16cid:durableId="1602493916">
    <w:abstractNumId w:val="117"/>
  </w:num>
  <w:num w:numId="101" w16cid:durableId="1015571911">
    <w:abstractNumId w:val="65"/>
  </w:num>
  <w:num w:numId="102" w16cid:durableId="757334228">
    <w:abstractNumId w:val="90"/>
  </w:num>
  <w:num w:numId="103" w16cid:durableId="107437214">
    <w:abstractNumId w:val="148"/>
  </w:num>
  <w:num w:numId="104" w16cid:durableId="58600741">
    <w:abstractNumId w:val="138"/>
  </w:num>
  <w:num w:numId="105" w16cid:durableId="837305913">
    <w:abstractNumId w:val="42"/>
  </w:num>
  <w:num w:numId="106" w16cid:durableId="1904676245">
    <w:abstractNumId w:val="83"/>
  </w:num>
  <w:num w:numId="107" w16cid:durableId="100103773">
    <w:abstractNumId w:val="69"/>
  </w:num>
  <w:num w:numId="108" w16cid:durableId="1079906138">
    <w:abstractNumId w:val="37"/>
  </w:num>
  <w:num w:numId="109" w16cid:durableId="323241014">
    <w:abstractNumId w:val="45"/>
  </w:num>
  <w:num w:numId="110" w16cid:durableId="1263225387">
    <w:abstractNumId w:val="9"/>
  </w:num>
  <w:num w:numId="111" w16cid:durableId="1734086688">
    <w:abstractNumId w:val="52"/>
  </w:num>
  <w:num w:numId="112" w16cid:durableId="313603142">
    <w:abstractNumId w:val="87"/>
  </w:num>
  <w:num w:numId="113" w16cid:durableId="963583539">
    <w:abstractNumId w:val="20"/>
  </w:num>
  <w:num w:numId="114" w16cid:durableId="234319279">
    <w:abstractNumId w:val="98"/>
  </w:num>
  <w:num w:numId="115" w16cid:durableId="666370788">
    <w:abstractNumId w:val="54"/>
  </w:num>
  <w:num w:numId="116" w16cid:durableId="1724595865">
    <w:abstractNumId w:val="7"/>
  </w:num>
  <w:num w:numId="117" w16cid:durableId="511536077">
    <w:abstractNumId w:val="75"/>
  </w:num>
  <w:num w:numId="118" w16cid:durableId="937297031">
    <w:abstractNumId w:val="122"/>
  </w:num>
  <w:num w:numId="119" w16cid:durableId="2089495916">
    <w:abstractNumId w:val="124"/>
  </w:num>
  <w:num w:numId="120" w16cid:durableId="2030134345">
    <w:abstractNumId w:val="93"/>
  </w:num>
  <w:num w:numId="121" w16cid:durableId="1839077132">
    <w:abstractNumId w:val="21"/>
  </w:num>
  <w:num w:numId="122" w16cid:durableId="1054155435">
    <w:abstractNumId w:val="118"/>
  </w:num>
  <w:num w:numId="123" w16cid:durableId="1763643091">
    <w:abstractNumId w:val="81"/>
  </w:num>
  <w:num w:numId="124" w16cid:durableId="1091005874">
    <w:abstractNumId w:val="114"/>
  </w:num>
  <w:num w:numId="125" w16cid:durableId="2041130120">
    <w:abstractNumId w:val="28"/>
  </w:num>
  <w:num w:numId="126" w16cid:durableId="403183409">
    <w:abstractNumId w:val="48"/>
  </w:num>
  <w:num w:numId="127" w16cid:durableId="1070881323">
    <w:abstractNumId w:val="104"/>
  </w:num>
  <w:num w:numId="128" w16cid:durableId="2021620405">
    <w:abstractNumId w:val="128"/>
  </w:num>
  <w:num w:numId="129" w16cid:durableId="2095515164">
    <w:abstractNumId w:val="77"/>
  </w:num>
  <w:num w:numId="130" w16cid:durableId="1031341885">
    <w:abstractNumId w:val="41"/>
  </w:num>
  <w:num w:numId="131" w16cid:durableId="813058256">
    <w:abstractNumId w:val="100"/>
  </w:num>
  <w:num w:numId="132" w16cid:durableId="1019504413">
    <w:abstractNumId w:val="44"/>
  </w:num>
  <w:num w:numId="133" w16cid:durableId="986473654">
    <w:abstractNumId w:val="31"/>
  </w:num>
  <w:num w:numId="134" w16cid:durableId="2056587164">
    <w:abstractNumId w:val="142"/>
  </w:num>
  <w:num w:numId="135" w16cid:durableId="1319962221">
    <w:abstractNumId w:val="39"/>
  </w:num>
  <w:num w:numId="136" w16cid:durableId="1774282081">
    <w:abstractNumId w:val="49"/>
  </w:num>
  <w:num w:numId="137" w16cid:durableId="1466855687">
    <w:abstractNumId w:val="18"/>
  </w:num>
  <w:num w:numId="138" w16cid:durableId="1479229617">
    <w:abstractNumId w:val="107"/>
  </w:num>
  <w:num w:numId="139" w16cid:durableId="801731561">
    <w:abstractNumId w:val="32"/>
  </w:num>
  <w:num w:numId="140" w16cid:durableId="1318657101">
    <w:abstractNumId w:val="5"/>
  </w:num>
  <w:num w:numId="141" w16cid:durableId="1939172347">
    <w:abstractNumId w:val="146"/>
  </w:num>
  <w:num w:numId="142" w16cid:durableId="98916959">
    <w:abstractNumId w:val="91"/>
  </w:num>
  <w:num w:numId="143" w16cid:durableId="1379623351">
    <w:abstractNumId w:val="80"/>
  </w:num>
  <w:num w:numId="144" w16cid:durableId="187917090">
    <w:abstractNumId w:val="152"/>
  </w:num>
  <w:num w:numId="145" w16cid:durableId="1816483601">
    <w:abstractNumId w:val="133"/>
  </w:num>
  <w:num w:numId="146" w16cid:durableId="1503857023">
    <w:abstractNumId w:val="112"/>
  </w:num>
  <w:num w:numId="147" w16cid:durableId="1686900688">
    <w:abstractNumId w:val="0"/>
  </w:num>
  <w:num w:numId="148" w16cid:durableId="1073091545">
    <w:abstractNumId w:val="106"/>
  </w:num>
  <w:num w:numId="149" w16cid:durableId="568997831">
    <w:abstractNumId w:val="58"/>
  </w:num>
  <w:num w:numId="150" w16cid:durableId="749739348">
    <w:abstractNumId w:val="156"/>
  </w:num>
  <w:num w:numId="151" w16cid:durableId="600333395">
    <w:abstractNumId w:val="129"/>
  </w:num>
  <w:num w:numId="152" w16cid:durableId="14767515">
    <w:abstractNumId w:val="53"/>
  </w:num>
  <w:num w:numId="153" w16cid:durableId="400560822">
    <w:abstractNumId w:val="119"/>
  </w:num>
  <w:num w:numId="154" w16cid:durableId="1695113775">
    <w:abstractNumId w:val="14"/>
  </w:num>
  <w:num w:numId="155" w16cid:durableId="1528450167">
    <w:abstractNumId w:val="160"/>
  </w:num>
  <w:num w:numId="156" w16cid:durableId="1710378001">
    <w:abstractNumId w:val="51"/>
  </w:num>
  <w:num w:numId="157" w16cid:durableId="1643538696">
    <w:abstractNumId w:val="126"/>
  </w:num>
  <w:num w:numId="158" w16cid:durableId="412119543">
    <w:abstractNumId w:val="36"/>
  </w:num>
  <w:num w:numId="159" w16cid:durableId="1325088036">
    <w:abstractNumId w:val="143"/>
  </w:num>
  <w:num w:numId="160" w16cid:durableId="1419400416">
    <w:abstractNumId w:val="85"/>
  </w:num>
  <w:num w:numId="161" w16cid:durableId="392051061">
    <w:abstractNumId w:val="134"/>
  </w:num>
  <w:num w:numId="162" w16cid:durableId="1781997827">
    <w:abstractNumId w:val="1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4D"/>
    <w:rsid w:val="00231432"/>
    <w:rsid w:val="00415374"/>
    <w:rsid w:val="00541EF4"/>
    <w:rsid w:val="0096774D"/>
    <w:rsid w:val="00A6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A18B"/>
  <w15:chartTrackingRefBased/>
  <w15:docId w15:val="{2A88B1D8-CDC8-4F65-82EC-2130D96A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7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7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7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7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74D"/>
    <w:rPr>
      <w:rFonts w:eastAsiaTheme="majorEastAsia" w:cstheme="majorBidi"/>
      <w:color w:val="272727" w:themeColor="text1" w:themeTint="D8"/>
    </w:rPr>
  </w:style>
  <w:style w:type="paragraph" w:styleId="Title">
    <w:name w:val="Title"/>
    <w:basedOn w:val="Normal"/>
    <w:next w:val="Normal"/>
    <w:link w:val="TitleChar"/>
    <w:uiPriority w:val="10"/>
    <w:qFormat/>
    <w:rsid w:val="00967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74D"/>
    <w:pPr>
      <w:spacing w:before="160"/>
      <w:jc w:val="center"/>
    </w:pPr>
    <w:rPr>
      <w:i/>
      <w:iCs/>
      <w:color w:val="404040" w:themeColor="text1" w:themeTint="BF"/>
    </w:rPr>
  </w:style>
  <w:style w:type="character" w:customStyle="1" w:styleId="QuoteChar">
    <w:name w:val="Quote Char"/>
    <w:basedOn w:val="DefaultParagraphFont"/>
    <w:link w:val="Quote"/>
    <w:uiPriority w:val="29"/>
    <w:rsid w:val="0096774D"/>
    <w:rPr>
      <w:i/>
      <w:iCs/>
      <w:color w:val="404040" w:themeColor="text1" w:themeTint="BF"/>
    </w:rPr>
  </w:style>
  <w:style w:type="paragraph" w:styleId="ListParagraph">
    <w:name w:val="List Paragraph"/>
    <w:basedOn w:val="Normal"/>
    <w:uiPriority w:val="34"/>
    <w:qFormat/>
    <w:rsid w:val="0096774D"/>
    <w:pPr>
      <w:ind w:left="720"/>
      <w:contextualSpacing/>
    </w:pPr>
  </w:style>
  <w:style w:type="character" w:styleId="IntenseEmphasis">
    <w:name w:val="Intense Emphasis"/>
    <w:basedOn w:val="DefaultParagraphFont"/>
    <w:uiPriority w:val="21"/>
    <w:qFormat/>
    <w:rsid w:val="0096774D"/>
    <w:rPr>
      <w:i/>
      <w:iCs/>
      <w:color w:val="0F4761" w:themeColor="accent1" w:themeShade="BF"/>
    </w:rPr>
  </w:style>
  <w:style w:type="paragraph" w:styleId="IntenseQuote">
    <w:name w:val="Intense Quote"/>
    <w:basedOn w:val="Normal"/>
    <w:next w:val="Normal"/>
    <w:link w:val="IntenseQuoteChar"/>
    <w:uiPriority w:val="30"/>
    <w:qFormat/>
    <w:rsid w:val="00967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74D"/>
    <w:rPr>
      <w:i/>
      <w:iCs/>
      <w:color w:val="0F4761" w:themeColor="accent1" w:themeShade="BF"/>
    </w:rPr>
  </w:style>
  <w:style w:type="character" w:styleId="IntenseReference">
    <w:name w:val="Intense Reference"/>
    <w:basedOn w:val="DefaultParagraphFont"/>
    <w:uiPriority w:val="32"/>
    <w:qFormat/>
    <w:rsid w:val="0096774D"/>
    <w:rPr>
      <w:b/>
      <w:bCs/>
      <w:smallCaps/>
      <w:color w:val="0F4761" w:themeColor="accent1" w:themeShade="BF"/>
      <w:spacing w:val="5"/>
    </w:rPr>
  </w:style>
  <w:style w:type="numbering" w:customStyle="1" w:styleId="NoList1">
    <w:name w:val="No List1"/>
    <w:next w:val="NoList"/>
    <w:uiPriority w:val="99"/>
    <w:semiHidden/>
    <w:unhideWhenUsed/>
    <w:rsid w:val="0096774D"/>
  </w:style>
  <w:style w:type="paragraph" w:customStyle="1" w:styleId="msonormal0">
    <w:name w:val="msonormal"/>
    <w:basedOn w:val="Normal"/>
    <w:rsid w:val="0096774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677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6774D"/>
    <w:rPr>
      <w:i/>
      <w:iCs/>
    </w:rPr>
  </w:style>
  <w:style w:type="character" w:styleId="Strong">
    <w:name w:val="Strong"/>
    <w:basedOn w:val="DefaultParagraphFont"/>
    <w:uiPriority w:val="22"/>
    <w:qFormat/>
    <w:rsid w:val="009677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71</Pages>
  <Words>19608</Words>
  <Characters>111766</Characters>
  <Application>Microsoft Office Word</Application>
  <DocSecurity>0</DocSecurity>
  <Lines>931</Lines>
  <Paragraphs>262</Paragraphs>
  <ScaleCrop>false</ScaleCrop>
  <Company/>
  <LinksUpToDate>false</LinksUpToDate>
  <CharactersWithSpaces>131112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2025-09-07T02:01:00Z</dcterms:created>
  <dcterms:modified xsi:type="dcterms:W3CDTF">2025-09-07T02:07:00Z</dcterms:modified>
</cp:coreProperties>
</file>