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Pr="001A2701" w:rsidRDefault="00292A95">
      <w:pPr>
        <w:tabs>
          <w:tab w:val="left" w:pos="720"/>
          <w:tab w:val="left" w:pos="990"/>
          <w:tab w:val="right" w:pos="11070"/>
        </w:tabs>
      </w:pPr>
    </w:p>
    <w:p w:rsidR="00292A95" w:rsidRPr="001A2701" w:rsidRDefault="001A2701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 w:rsidRPr="001A2701">
        <w:t>3</w:t>
      </w:r>
      <w:r w:rsidR="009A2F21" w:rsidRPr="001A2701">
        <w:t>-</w:t>
      </w:r>
      <w:r w:rsidR="00056770" w:rsidRPr="001A2701">
        <w:t>2</w:t>
      </w:r>
      <w:r w:rsidR="006D4AA7" w:rsidRPr="001A2701">
        <w:t>2</w:t>
      </w:r>
      <w:r w:rsidR="00AC3BE2" w:rsidRPr="001A2701">
        <w:t>-20</w:t>
      </w:r>
      <w:r w:rsidR="00D3345E" w:rsidRPr="001A2701">
        <w:t>1</w:t>
      </w:r>
      <w:r w:rsidRPr="001A2701">
        <w:t>3</w:t>
      </w:r>
    </w:p>
    <w:p w:rsidR="00292A95" w:rsidRPr="001A2701" w:rsidRDefault="00292A95">
      <w:pPr>
        <w:tabs>
          <w:tab w:val="left" w:pos="720"/>
          <w:tab w:val="left" w:pos="990"/>
          <w:tab w:val="right" w:pos="11070"/>
        </w:tabs>
      </w:pPr>
    </w:p>
    <w:p w:rsidR="001A2701" w:rsidRPr="001A2701" w:rsidRDefault="001A2701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 w:rsidRPr="001A2701">
        <w:t>Prabhjot (Nicky) Sandhu and Eli Ateljevich</w:t>
      </w:r>
    </w:p>
    <w:p w:rsidR="00292A95" w:rsidRPr="001A2701" w:rsidRDefault="00292A95">
      <w:pPr>
        <w:tabs>
          <w:tab w:val="left" w:pos="720"/>
          <w:tab w:val="left" w:pos="990"/>
        </w:tabs>
      </w:pPr>
      <w:r w:rsidRPr="001A2701">
        <w:tab/>
      </w:r>
      <w:r w:rsidRPr="001A2701">
        <w:tab/>
      </w:r>
      <w:r w:rsidRPr="001A2701">
        <w:tab/>
      </w:r>
      <w:r w:rsidRPr="001A2701">
        <w:tab/>
      </w:r>
    </w:p>
    <w:p w:rsidR="008D4447" w:rsidRPr="001A2701" w:rsidRDefault="001A2701">
      <w:pPr>
        <w:tabs>
          <w:tab w:val="left" w:pos="720"/>
          <w:tab w:val="left" w:pos="990"/>
        </w:tabs>
      </w:pPr>
      <w:r>
        <w:t>From:</w:t>
      </w:r>
      <w:r>
        <w:tab/>
      </w:r>
      <w:r w:rsidR="006465B3" w:rsidRPr="001A2701">
        <w:t>En-Ching Hsu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292A95" w:rsidRPr="001A2701">
        <w:t xml:space="preserve">Delta Modeling </w:t>
      </w:r>
      <w:r w:rsidR="00783930" w:rsidRPr="001A2701">
        <w:t>Section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783930" w:rsidRPr="001A2701">
        <w:t>Bay-Delta Office</w:t>
      </w:r>
    </w:p>
    <w:p w:rsidR="00292A95" w:rsidRPr="001A2701" w:rsidRDefault="001A2701">
      <w:pPr>
        <w:tabs>
          <w:tab w:val="left" w:pos="720"/>
          <w:tab w:val="left" w:pos="990"/>
        </w:tabs>
      </w:pPr>
      <w:r>
        <w:tab/>
      </w:r>
      <w:r w:rsidR="00292A95" w:rsidRPr="001A2701">
        <w:t>Department of Water Resources</w:t>
      </w:r>
    </w:p>
    <w:p w:rsidR="00292A95" w:rsidRPr="001A2701" w:rsidRDefault="00292A95">
      <w:pPr>
        <w:tabs>
          <w:tab w:val="left" w:pos="720"/>
          <w:tab w:val="left" w:pos="990"/>
        </w:tabs>
      </w:pPr>
    </w:p>
    <w:bookmarkEnd w:id="0"/>
    <w:p w:rsidR="00402B30" w:rsidRPr="001A2701" w:rsidRDefault="00924AF7" w:rsidP="002C016A">
      <w:pPr>
        <w:tabs>
          <w:tab w:val="left" w:pos="720"/>
          <w:tab w:val="left" w:pos="990"/>
        </w:tabs>
      </w:pPr>
      <w:r w:rsidRPr="001A2701">
        <w:t>Subject</w:t>
      </w:r>
      <w:r w:rsidR="001A2701">
        <w:t xml:space="preserve">:  </w:t>
      </w:r>
      <w:r w:rsidR="001A2701" w:rsidRPr="001A2701">
        <w:t>DSM2 General Transport Model compilation and packaging</w:t>
      </w:r>
    </w:p>
    <w:p w:rsidR="001A2701" w:rsidRDefault="001A2701" w:rsidP="002C016A">
      <w:pPr>
        <w:tabs>
          <w:tab w:val="left" w:pos="720"/>
          <w:tab w:val="left" w:pos="990"/>
        </w:tabs>
      </w:pPr>
    </w:p>
    <w:p w:rsidR="001A2701" w:rsidRPr="001A2701" w:rsidRDefault="001A2701" w:rsidP="002C016A">
      <w:pPr>
        <w:tabs>
          <w:tab w:val="left" w:pos="720"/>
          <w:tab w:val="left" w:pos="990"/>
        </w:tabs>
      </w:pPr>
    </w:p>
    <w:p w:rsidR="001A2701" w:rsidRPr="001A2701" w:rsidRDefault="001A2701" w:rsidP="002C016A">
      <w:pPr>
        <w:tabs>
          <w:tab w:val="left" w:pos="720"/>
          <w:tab w:val="left" w:pos="990"/>
        </w:tabs>
      </w:pPr>
      <w:r w:rsidRPr="001A2701">
        <w:t>This memo presents step-by-step instruction on compiling and packaging DSM2 GTM.</w:t>
      </w:r>
    </w:p>
    <w:p w:rsidR="00A40EF4" w:rsidRPr="001A2701" w:rsidRDefault="001A2701" w:rsidP="00A40EF4">
      <w:pPr>
        <w:pStyle w:val="Heading2"/>
        <w:rPr>
          <w:i w:val="0"/>
          <w:sz w:val="26"/>
          <w:szCs w:val="26"/>
        </w:rPr>
      </w:pPr>
      <w:r w:rsidRPr="001A2701">
        <w:rPr>
          <w:i w:val="0"/>
          <w:sz w:val="26"/>
          <w:szCs w:val="26"/>
        </w:rPr>
        <w:t>Required Software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>Visual Studio 2008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>Intel Fortran Composer 2013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Subversion 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Tortoise SVN   </w:t>
      </w:r>
      <w:bookmarkStart w:id="1" w:name="OLE_LINK9"/>
      <w:bookmarkStart w:id="2" w:name="OLE_LINK10"/>
      <w:r w:rsidR="00370F29">
        <w:fldChar w:fldCharType="begin"/>
      </w:r>
      <w:r>
        <w:instrText>HYPERLINK "http://tortoisesvn.net/downloads"</w:instrText>
      </w:r>
      <w:r w:rsidR="00370F29">
        <w:fldChar w:fldCharType="separate"/>
      </w:r>
      <w:r w:rsidRPr="00C80932">
        <w:rPr>
          <w:rStyle w:val="Hyperlink"/>
        </w:rPr>
        <w:t>http://tortoisesvn.net/downloads</w:t>
      </w:r>
      <w:r w:rsidR="00370F29">
        <w:fldChar w:fldCharType="end"/>
      </w:r>
      <w:bookmarkEnd w:id="1"/>
      <w:bookmarkEnd w:id="2"/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Flex and Bison packages in Cygwin   </w:t>
      </w:r>
      <w:bookmarkStart w:id="3" w:name="OLE_LINK1"/>
      <w:bookmarkStart w:id="4" w:name="OLE_LINK2"/>
      <w:r w:rsidR="00370F29">
        <w:fldChar w:fldCharType="begin"/>
      </w:r>
      <w:r>
        <w:instrText>HYPERLINK "http://www.cygwin.com/setup.exe"</w:instrText>
      </w:r>
      <w:r w:rsidR="00370F29">
        <w:fldChar w:fldCharType="separate"/>
      </w:r>
      <w:r w:rsidRPr="00C80932">
        <w:rPr>
          <w:rStyle w:val="Hyperlink"/>
        </w:rPr>
        <w:t>http://www.cygwin.com/setup.exe</w:t>
      </w:r>
      <w:r w:rsidR="00370F29">
        <w:fldChar w:fldCharType="end"/>
      </w:r>
      <w:bookmarkEnd w:id="3"/>
      <w:bookmarkEnd w:id="4"/>
    </w:p>
    <w:p w:rsidR="00E13097" w:rsidRDefault="00E13097" w:rsidP="00E13097">
      <w:pPr>
        <w:pStyle w:val="ListParagraph"/>
        <w:tabs>
          <w:tab w:val="left" w:pos="720"/>
          <w:tab w:val="left" w:pos="990"/>
        </w:tabs>
      </w:pPr>
      <w:r>
        <w:t>(make sure ../cywin/bin set in the environment path)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Inno Setup Compiler v5.2.3  </w:t>
      </w:r>
      <w:bookmarkStart w:id="5" w:name="OLE_LINK7"/>
      <w:bookmarkStart w:id="6" w:name="OLE_LINK8"/>
      <w:r w:rsidR="00370F29">
        <w:fldChar w:fldCharType="begin"/>
      </w:r>
      <w:r>
        <w:instrText>HYPERLINK "http://files.jrsoftware.org/is/5/isetup-5.2.3.exe"</w:instrText>
      </w:r>
      <w:r w:rsidR="00370F29">
        <w:fldChar w:fldCharType="separate"/>
      </w:r>
      <w:r w:rsidRPr="00C80932">
        <w:rPr>
          <w:rStyle w:val="Hyperlink"/>
        </w:rPr>
        <w:t>http://files.jrsoftware.org/is/5/isetup-5.2.3.exe</w:t>
      </w:r>
      <w:r w:rsidR="00370F29">
        <w:fldChar w:fldCharType="end"/>
      </w:r>
      <w:bookmarkEnd w:id="5"/>
      <w:bookmarkEnd w:id="6"/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Python   </w:t>
      </w:r>
      <w:bookmarkStart w:id="7" w:name="OLE_LINK5"/>
      <w:bookmarkStart w:id="8" w:name="OLE_LINK6"/>
      <w:r w:rsidR="00370F29">
        <w:fldChar w:fldCharType="begin"/>
      </w:r>
      <w:r>
        <w:instrText>HYPERLINK "http://www.python.org/download/"</w:instrText>
      </w:r>
      <w:r w:rsidR="00370F29">
        <w:fldChar w:fldCharType="separate"/>
      </w:r>
      <w:r w:rsidRPr="00C80932">
        <w:rPr>
          <w:rStyle w:val="Hyperlink"/>
        </w:rPr>
        <w:t>http://www.python.org/download/</w:t>
      </w:r>
      <w:r w:rsidR="00370F29">
        <w:fldChar w:fldCharType="end"/>
      </w:r>
      <w:bookmarkEnd w:id="7"/>
      <w:bookmarkEnd w:id="8"/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Java Development Kit   </w:t>
      </w:r>
      <w:bookmarkStart w:id="9" w:name="OLE_LINK3"/>
      <w:bookmarkStart w:id="10" w:name="OLE_LINK4"/>
      <w:r w:rsidR="00370F29">
        <w:fldChar w:fldCharType="begin"/>
      </w:r>
      <w:r>
        <w:instrText>HYPERLINK "http://java.sun.com/javase/downloads/index.jsp"</w:instrText>
      </w:r>
      <w:r w:rsidR="00370F29">
        <w:fldChar w:fldCharType="separate"/>
      </w:r>
      <w:r w:rsidRPr="0008673F">
        <w:rPr>
          <w:rStyle w:val="Hyperlink"/>
        </w:rPr>
        <w:t>http://java.sun.com/javase/downloads/index.jsp</w:t>
      </w:r>
      <w:r w:rsidR="00370F29">
        <w:fldChar w:fldCharType="end"/>
      </w:r>
      <w:bookmarkEnd w:id="9"/>
      <w:bookmarkEnd w:id="10"/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>Microsoft Office 2007</w:t>
      </w:r>
    </w:p>
    <w:p w:rsidR="00E13097" w:rsidRDefault="00E13097" w:rsidP="00E13097">
      <w:pPr>
        <w:pStyle w:val="ListParagraph"/>
        <w:numPr>
          <w:ilvl w:val="0"/>
          <w:numId w:val="38"/>
        </w:numPr>
        <w:tabs>
          <w:tab w:val="left" w:pos="720"/>
          <w:tab w:val="left" w:pos="990"/>
        </w:tabs>
        <w:ind w:left="720"/>
        <w:contextualSpacing/>
      </w:pPr>
      <w:r>
        <w:t xml:space="preserve">Apache ANT </w:t>
      </w:r>
      <w:r w:rsidRPr="0096766B">
        <w:rPr>
          <w:rStyle w:val="Hyperlink"/>
        </w:rPr>
        <w:t>http://ant.apache.org/bindownload.cgi</w:t>
      </w:r>
    </w:p>
    <w:p w:rsidR="001A2701" w:rsidRPr="001A2701" w:rsidRDefault="001A2701" w:rsidP="001A2701">
      <w:pPr>
        <w:pStyle w:val="ListParagraph"/>
        <w:tabs>
          <w:tab w:val="left" w:pos="720"/>
          <w:tab w:val="left" w:pos="990"/>
        </w:tabs>
        <w:ind w:left="630"/>
        <w:contextualSpacing/>
      </w:pPr>
    </w:p>
    <w:p w:rsidR="00465270" w:rsidRDefault="00465270" w:rsidP="00465270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Checkout DSM2</w:t>
      </w:r>
      <w:r w:rsidR="00F603BD">
        <w:rPr>
          <w:b/>
        </w:rPr>
        <w:t>_GTM</w:t>
      </w:r>
      <w:r>
        <w:rPr>
          <w:b/>
        </w:rPr>
        <w:t xml:space="preserve"> project</w:t>
      </w:r>
    </w:p>
    <w:p w:rsidR="001A2701" w:rsidRDefault="001A2701" w:rsidP="001A2701">
      <w:pPr>
        <w:tabs>
          <w:tab w:val="left" w:pos="720"/>
          <w:tab w:val="left" w:pos="990"/>
        </w:tabs>
        <w:rPr>
          <w:b/>
        </w:rPr>
      </w:pPr>
    </w:p>
    <w:p w:rsidR="00465270" w:rsidRDefault="00CA3566" w:rsidP="00F603BD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</w:pPr>
      <w:r>
        <w:t>DSM2 release version</w:t>
      </w:r>
      <w:r w:rsidR="001A2701">
        <w:t xml:space="preserve"> 8.1.1</w:t>
      </w:r>
      <w:r>
        <w:t xml:space="preserve"> Subversion</w:t>
      </w:r>
      <w:r w:rsidR="001A2701">
        <w:t xml:space="preserve"> </w:t>
      </w:r>
      <w:r w:rsidR="001A2701" w:rsidRPr="00F603BD">
        <w:rPr>
          <w:color w:val="FF0000"/>
        </w:rPr>
        <w:t>2146</w:t>
      </w:r>
      <w:r w:rsidR="008A4CE3" w:rsidRPr="00F603BD">
        <w:rPr>
          <w:color w:val="FF0000"/>
        </w:rPr>
        <w:t xml:space="preserve"> </w:t>
      </w:r>
      <w:r w:rsidR="008A4CE3" w:rsidRPr="00F603BD">
        <w:rPr>
          <w:color w:val="000000" w:themeColor="text1"/>
        </w:rPr>
        <w:t>is branched out to create desired outputs for GTM</w:t>
      </w:r>
      <w:r w:rsidR="001A2701">
        <w:t>.</w:t>
      </w:r>
      <w:r w:rsidR="008A4CE3">
        <w:t xml:space="preserve"> Checkout this folder hosted on DWR SVN server and places them parallel to local DSM2 folder. </w:t>
      </w:r>
    </w:p>
    <w:p w:rsidR="00F603BD" w:rsidRDefault="00370F29" w:rsidP="00F603BD">
      <w:pPr>
        <w:pStyle w:val="ListParagraph"/>
        <w:tabs>
          <w:tab w:val="left" w:pos="720"/>
          <w:tab w:val="left" w:pos="990"/>
        </w:tabs>
      </w:pPr>
      <w:hyperlink r:id="rId9" w:history="1">
        <w:r w:rsidR="00465270" w:rsidRPr="00C853D0">
          <w:rPr>
            <w:rStyle w:val="Hyperlink"/>
          </w:rPr>
          <w:t>http://dminfo:8686/svn/repository/models/branches/dsm2_v8_gtm</w:t>
        </w:r>
      </w:hyperlink>
    </w:p>
    <w:p w:rsidR="00F603BD" w:rsidRDefault="00F603BD" w:rsidP="00F603BD">
      <w:pPr>
        <w:pStyle w:val="ListParagraph"/>
        <w:tabs>
          <w:tab w:val="left" w:pos="720"/>
          <w:tab w:val="left" w:pos="990"/>
        </w:tabs>
      </w:pPr>
    </w:p>
    <w:p w:rsidR="00F603BD" w:rsidRPr="001A0AA5" w:rsidRDefault="00F603BD" w:rsidP="00F603BD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  <w:rPr>
          <w:color w:val="E36C0A" w:themeColor="accent6" w:themeShade="BF"/>
        </w:rPr>
      </w:pPr>
      <w:r>
        <w:t xml:space="preserve">Checkout the following folders hosted on DWR SVN server and put them in the same directory, e.g., D:\models\ </w:t>
      </w:r>
      <w:r w:rsidR="001A0AA5" w:rsidRPr="001A0AA5">
        <w:rPr>
          <w:color w:val="E36C0A" w:themeColor="accent6" w:themeShade="BF"/>
        </w:rPr>
        <w:t>(This will be moved to dsm2_v8 eventually for one step packaging</w:t>
      </w:r>
      <w:r w:rsidR="001A0AA5">
        <w:rPr>
          <w:color w:val="E36C0A" w:themeColor="accent6" w:themeShade="BF"/>
        </w:rPr>
        <w:t>?</w:t>
      </w:r>
      <w:r w:rsidR="001A0AA5" w:rsidRPr="001A0AA5">
        <w:rPr>
          <w:color w:val="E36C0A" w:themeColor="accent6" w:themeShade="BF"/>
        </w:rPr>
        <w:t>)</w:t>
      </w:r>
    </w:p>
    <w:p w:rsidR="00F603BD" w:rsidRDefault="00370F29" w:rsidP="00F603BD">
      <w:pPr>
        <w:pStyle w:val="ListParagraph"/>
        <w:tabs>
          <w:tab w:val="left" w:pos="720"/>
          <w:tab w:val="left" w:pos="990"/>
        </w:tabs>
      </w:pPr>
      <w:hyperlink r:id="rId10" w:history="1">
        <w:r w:rsidR="00F603BD" w:rsidRPr="00403FEA">
          <w:rPr>
            <w:rStyle w:val="Hyperlink"/>
          </w:rPr>
          <w:t>http://dminfo:8686/svn/repository/models/branches/dsm2_gtm</w:t>
        </w:r>
      </w:hyperlink>
    </w:p>
    <w:p w:rsidR="00F603BD" w:rsidRDefault="00F603BD" w:rsidP="00F603BD">
      <w:pPr>
        <w:pStyle w:val="ListParagraph"/>
        <w:tabs>
          <w:tab w:val="left" w:pos="720"/>
          <w:tab w:val="left" w:pos="990"/>
        </w:tabs>
      </w:pPr>
    </w:p>
    <w:p w:rsidR="00F603BD" w:rsidRDefault="00F603BD" w:rsidP="00F603BD">
      <w:pPr>
        <w:pStyle w:val="ListParagraph"/>
        <w:numPr>
          <w:ilvl w:val="0"/>
          <w:numId w:val="40"/>
        </w:numPr>
        <w:tabs>
          <w:tab w:val="left" w:pos="720"/>
          <w:tab w:val="left" w:pos="990"/>
        </w:tabs>
        <w:contextualSpacing/>
      </w:pPr>
      <w:r>
        <w:t>Confirm the check-out folders hierarchy and names as following (Figure 1)</w:t>
      </w:r>
    </w:p>
    <w:p w:rsidR="00F603BD" w:rsidRDefault="00F603BD" w:rsidP="00755C6E">
      <w:pPr>
        <w:tabs>
          <w:tab w:val="left" w:pos="720"/>
          <w:tab w:val="left" w:pos="990"/>
        </w:tabs>
        <w:jc w:val="center"/>
      </w:pPr>
    </w:p>
    <w:p w:rsidR="00F603BD" w:rsidRDefault="00F603BD" w:rsidP="00465270">
      <w:pPr>
        <w:pStyle w:val="ListParagraph"/>
        <w:tabs>
          <w:tab w:val="left" w:pos="720"/>
          <w:tab w:val="left" w:pos="990"/>
        </w:tabs>
      </w:pPr>
    </w:p>
    <w:p w:rsidR="00465270" w:rsidRDefault="00CA3566" w:rsidP="00CA3566">
      <w:pPr>
        <w:tabs>
          <w:tab w:val="left" w:pos="720"/>
          <w:tab w:val="left" w:pos="990"/>
        </w:tabs>
      </w:pPr>
      <w:r>
        <w:rPr>
          <w:rFonts w:eastAsiaTheme="minorEastAsia"/>
          <w:szCs w:val="24"/>
          <w:lang w:eastAsia="zh-CN"/>
        </w:rPr>
        <w:t xml:space="preserve">            </w:t>
      </w:r>
    </w:p>
    <w:p w:rsidR="00465270" w:rsidRDefault="00465270" w:rsidP="001A0AA5">
      <w:pPr>
        <w:tabs>
          <w:tab w:val="left" w:pos="720"/>
          <w:tab w:val="left" w:pos="990"/>
        </w:tabs>
        <w:jc w:val="center"/>
      </w:pPr>
      <w:r>
        <w:rPr>
          <w:noProof/>
          <w:lang w:eastAsia="zh-TW"/>
        </w:rPr>
        <w:lastRenderedPageBreak/>
        <w:drawing>
          <wp:inline distT="0" distB="0" distL="0" distR="0">
            <wp:extent cx="5791200" cy="34208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2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270" w:rsidRDefault="00465270" w:rsidP="00465270">
      <w:pPr>
        <w:tabs>
          <w:tab w:val="left" w:pos="720"/>
          <w:tab w:val="left" w:pos="990"/>
        </w:tabs>
        <w:jc w:val="center"/>
      </w:pPr>
      <w:r>
        <w:t>Figure 1</w:t>
      </w:r>
    </w:p>
    <w:p w:rsidR="001A2701" w:rsidRDefault="001A2701" w:rsidP="00E13097">
      <w:pPr>
        <w:tabs>
          <w:tab w:val="left" w:pos="720"/>
          <w:tab w:val="left" w:pos="990"/>
        </w:tabs>
      </w:pPr>
    </w:p>
    <w:p w:rsidR="001A2701" w:rsidRDefault="001A2701" w:rsidP="001A2701">
      <w:pPr>
        <w:tabs>
          <w:tab w:val="left" w:pos="720"/>
          <w:tab w:val="left" w:pos="990"/>
        </w:tabs>
        <w:rPr>
          <w:b/>
        </w:rPr>
      </w:pPr>
    </w:p>
    <w:p w:rsidR="001A2701" w:rsidRDefault="00F603BD" w:rsidP="001A270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DSM2_GTM</w:t>
      </w:r>
    </w:p>
    <w:p w:rsidR="001A2701" w:rsidRDefault="001A2701" w:rsidP="001A2701">
      <w:pPr>
        <w:pStyle w:val="ListParagraph"/>
        <w:tabs>
          <w:tab w:val="left" w:pos="720"/>
          <w:tab w:val="left" w:pos="990"/>
        </w:tabs>
      </w:pPr>
    </w:p>
    <w:p w:rsidR="001A2701" w:rsidRPr="00E13097" w:rsidRDefault="00E13097" w:rsidP="00E13097">
      <w:pPr>
        <w:pStyle w:val="ListParagraph"/>
        <w:numPr>
          <w:ilvl w:val="0"/>
          <w:numId w:val="41"/>
        </w:numPr>
        <w:tabs>
          <w:tab w:val="left" w:pos="720"/>
          <w:tab w:val="left" w:pos="990"/>
        </w:tabs>
        <w:contextualSpacing/>
        <w:rPr>
          <w:u w:val="single"/>
        </w:rPr>
      </w:pPr>
      <w:r>
        <w:t xml:space="preserve">Compiling DSM2: Follow this instruction under DSM2_v8.1_gtm and make sure that hydro.exe and qual.exe can be successfully created. </w:t>
      </w:r>
      <w:r w:rsidR="008049FE">
        <w:t>(Details are skipped here.)</w:t>
      </w:r>
    </w:p>
    <w:p w:rsidR="00E13097" w:rsidRPr="00E13097" w:rsidRDefault="00E13097" w:rsidP="00E13097">
      <w:pPr>
        <w:pStyle w:val="ListParagraph"/>
        <w:tabs>
          <w:tab w:val="left" w:pos="720"/>
          <w:tab w:val="left" w:pos="990"/>
        </w:tabs>
        <w:ind w:left="1080"/>
        <w:contextualSpacing/>
        <w:rPr>
          <w:u w:val="single"/>
        </w:rPr>
      </w:pPr>
    </w:p>
    <w:p w:rsidR="00DD4C2A" w:rsidRDefault="00301030" w:rsidP="00DD4C2A">
      <w:pPr>
        <w:pStyle w:val="ListParagraph"/>
        <w:numPr>
          <w:ilvl w:val="0"/>
          <w:numId w:val="41"/>
        </w:numPr>
        <w:tabs>
          <w:tab w:val="left" w:pos="720"/>
          <w:tab w:val="left" w:pos="990"/>
        </w:tabs>
        <w:contextualSpacing/>
      </w:pPr>
      <w:r w:rsidRPr="001B0A5B">
        <w:t xml:space="preserve">There are two drivers in GTM (Figure 2). One is “gtm” which is </w:t>
      </w:r>
      <w:r w:rsidR="001A0AA5" w:rsidRPr="001B0A5B">
        <w:t xml:space="preserve">the </w:t>
      </w:r>
      <w:r w:rsidRPr="001B0A5B">
        <w:t>main program to</w:t>
      </w:r>
      <w:r>
        <w:t xml:space="preserve"> run GTM and the other is “test_driver” which is used to perform unit</w:t>
      </w:r>
      <w:r w:rsidR="00DD4C2A">
        <w:t xml:space="preserve"> test for all components.</w:t>
      </w:r>
      <w:r>
        <w:t xml:space="preserve"> </w:t>
      </w:r>
      <w:r w:rsidR="00DD4C2A">
        <w:t>Build those two projects separately and make sure they can be successfully built.</w:t>
      </w:r>
    </w:p>
    <w:p w:rsidR="00DD4C2A" w:rsidRDefault="00DD4C2A" w:rsidP="00DD4C2A">
      <w:pPr>
        <w:pStyle w:val="ListParagraph"/>
      </w:pPr>
    </w:p>
    <w:p w:rsidR="00DD4C2A" w:rsidRDefault="00C929A0" w:rsidP="00DD4C2A">
      <w:pPr>
        <w:pStyle w:val="ListParagraph"/>
        <w:tabs>
          <w:tab w:val="left" w:pos="720"/>
          <w:tab w:val="left" w:pos="990"/>
        </w:tabs>
        <w:ind w:left="1080"/>
        <w:contextualSpacing/>
        <w:jc w:val="center"/>
      </w:pPr>
      <w:r>
        <w:rPr>
          <w:noProof/>
          <w:lang w:eastAsia="zh-TW"/>
        </w:rPr>
        <w:drawing>
          <wp:inline distT="0" distB="0" distL="0" distR="0">
            <wp:extent cx="1790700" cy="2257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AA5" w:rsidRDefault="001A0AA5" w:rsidP="00DD4C2A">
      <w:pPr>
        <w:pStyle w:val="ListParagraph"/>
        <w:tabs>
          <w:tab w:val="left" w:pos="720"/>
          <w:tab w:val="left" w:pos="990"/>
        </w:tabs>
        <w:ind w:left="1080"/>
        <w:contextualSpacing/>
        <w:jc w:val="center"/>
      </w:pPr>
      <w:r>
        <w:t>Figure 2</w:t>
      </w:r>
    </w:p>
    <w:p w:rsidR="001B0A5B" w:rsidRDefault="001B0A5B" w:rsidP="001B0A5B">
      <w:pPr>
        <w:tabs>
          <w:tab w:val="left" w:pos="720"/>
          <w:tab w:val="left" w:pos="990"/>
        </w:tabs>
        <w:rPr>
          <w:b/>
        </w:rPr>
      </w:pPr>
      <w:r>
        <w:rPr>
          <w:b/>
        </w:rPr>
        <w:lastRenderedPageBreak/>
        <w:t>Running DSM2_GTM Test</w:t>
      </w:r>
    </w:p>
    <w:p w:rsidR="001B0A5B" w:rsidRDefault="001B0A5B" w:rsidP="001B0A5B">
      <w:pPr>
        <w:pStyle w:val="ListParagraph"/>
        <w:tabs>
          <w:tab w:val="left" w:pos="720"/>
          <w:tab w:val="left" w:pos="990"/>
        </w:tabs>
      </w:pPr>
    </w:p>
    <w:p w:rsidR="001B0A5B" w:rsidRPr="001B0A5B" w:rsidRDefault="001B0A5B" w:rsidP="001B0A5B">
      <w:pPr>
        <w:pStyle w:val="ListParagraph"/>
        <w:numPr>
          <w:ilvl w:val="0"/>
          <w:numId w:val="42"/>
        </w:numPr>
        <w:tabs>
          <w:tab w:val="left" w:pos="720"/>
          <w:tab w:val="left" w:pos="990"/>
        </w:tabs>
        <w:contextualSpacing/>
        <w:rPr>
          <w:u w:val="single"/>
        </w:rPr>
      </w:pPr>
      <w:r>
        <w:t>Specify working directory for test_driver project and place test_hydro.h5 and test_hydro_fine.h5 those two HDF5 files under that folder.</w:t>
      </w:r>
    </w:p>
    <w:p w:rsidR="001B0A5B" w:rsidRDefault="00370F29" w:rsidP="001B0A5B">
      <w:pPr>
        <w:pStyle w:val="ListParagraph"/>
        <w:tabs>
          <w:tab w:val="left" w:pos="720"/>
          <w:tab w:val="left" w:pos="990"/>
        </w:tabs>
        <w:ind w:left="1080"/>
        <w:contextualSpacing/>
        <w:rPr>
          <w:u w:val="single"/>
        </w:rPr>
      </w:pPr>
      <w:hyperlink r:id="rId13" w:history="1">
        <w:r w:rsidR="001B0A5B" w:rsidRPr="00403FEA">
          <w:rPr>
            <w:rStyle w:val="Hyperlink"/>
          </w:rPr>
          <w:t>\\delta-mod\YDrive\Projects\QUAL-GTM\testdata</w:t>
        </w:r>
      </w:hyperlink>
    </w:p>
    <w:p w:rsidR="001B0A5B" w:rsidRPr="001B0A5B" w:rsidRDefault="001B0A5B" w:rsidP="001B0A5B">
      <w:pPr>
        <w:tabs>
          <w:tab w:val="left" w:pos="720"/>
          <w:tab w:val="left" w:pos="990"/>
        </w:tabs>
        <w:contextualSpacing/>
        <w:rPr>
          <w:u w:val="single"/>
        </w:rPr>
      </w:pPr>
    </w:p>
    <w:p w:rsidR="001B0A5B" w:rsidRPr="00537262" w:rsidRDefault="001B0A5B" w:rsidP="001B0A5B">
      <w:pPr>
        <w:pStyle w:val="ListParagraph"/>
        <w:numPr>
          <w:ilvl w:val="0"/>
          <w:numId w:val="42"/>
        </w:numPr>
        <w:tabs>
          <w:tab w:val="left" w:pos="720"/>
          <w:tab w:val="left" w:pos="990"/>
        </w:tabs>
        <w:contextualSpacing/>
        <w:rPr>
          <w:color w:val="E36C0A" w:themeColor="accent6" w:themeShade="BF"/>
        </w:rPr>
      </w:pPr>
      <w:r w:rsidRPr="001B0A5B">
        <w:t xml:space="preserve">Right click on </w:t>
      </w:r>
      <w:r>
        <w:t>test_driver project and run Debug/start new instance</w:t>
      </w:r>
      <w:r w:rsidR="00537262">
        <w:t xml:space="preserve">, this should return unit test results. </w:t>
      </w:r>
      <w:r w:rsidR="00537262" w:rsidRPr="00537262">
        <w:rPr>
          <w:color w:val="E36C0A" w:themeColor="accent6" w:themeShade="BF"/>
        </w:rPr>
        <w:t>(Only test_gtm_core is activated, test_transport and test_sediment are commented out for now.)</w:t>
      </w:r>
    </w:p>
    <w:p w:rsidR="001B0A5B" w:rsidRPr="001B0A5B" w:rsidRDefault="001B0A5B" w:rsidP="001B0A5B">
      <w:pPr>
        <w:tabs>
          <w:tab w:val="left" w:pos="720"/>
          <w:tab w:val="left" w:pos="990"/>
        </w:tabs>
        <w:contextualSpacing/>
        <w:rPr>
          <w:u w:val="single"/>
        </w:rPr>
      </w:pPr>
    </w:p>
    <w:p w:rsidR="00537262" w:rsidRDefault="00537262" w:rsidP="00537262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Running DSM2_GTM Program</w:t>
      </w:r>
    </w:p>
    <w:p w:rsidR="00537262" w:rsidRDefault="00537262" w:rsidP="00537262">
      <w:pPr>
        <w:pStyle w:val="ListParagraph"/>
        <w:tabs>
          <w:tab w:val="left" w:pos="720"/>
          <w:tab w:val="left" w:pos="990"/>
        </w:tabs>
      </w:pPr>
    </w:p>
    <w:p w:rsidR="00537262" w:rsidRPr="001B0A5B" w:rsidRDefault="00537262" w:rsidP="00537262">
      <w:pPr>
        <w:pStyle w:val="ListParagraph"/>
        <w:numPr>
          <w:ilvl w:val="0"/>
          <w:numId w:val="43"/>
        </w:numPr>
        <w:tabs>
          <w:tab w:val="left" w:pos="720"/>
          <w:tab w:val="left" w:pos="990"/>
        </w:tabs>
        <w:contextualSpacing/>
        <w:rPr>
          <w:u w:val="single"/>
        </w:rPr>
      </w:pPr>
      <w:r>
        <w:t>Specify working directory for test_driver project and place your HDF5 files under that folder, e.g., historical.h5.</w:t>
      </w:r>
    </w:p>
    <w:p w:rsidR="00537262" w:rsidRPr="001B0A5B" w:rsidRDefault="00537262" w:rsidP="00537262">
      <w:pPr>
        <w:tabs>
          <w:tab w:val="left" w:pos="720"/>
          <w:tab w:val="left" w:pos="990"/>
        </w:tabs>
        <w:contextualSpacing/>
        <w:rPr>
          <w:u w:val="single"/>
        </w:rPr>
      </w:pPr>
    </w:p>
    <w:p w:rsidR="00537262" w:rsidRPr="00537262" w:rsidRDefault="00537262" w:rsidP="00537262">
      <w:pPr>
        <w:pStyle w:val="ListParagraph"/>
        <w:numPr>
          <w:ilvl w:val="0"/>
          <w:numId w:val="43"/>
        </w:numPr>
        <w:tabs>
          <w:tab w:val="left" w:pos="720"/>
          <w:tab w:val="left" w:pos="990"/>
        </w:tabs>
        <w:contextualSpacing/>
        <w:rPr>
          <w:color w:val="E36C0A" w:themeColor="accent6" w:themeShade="BF"/>
        </w:rPr>
      </w:pPr>
      <w:r w:rsidRPr="001B0A5B">
        <w:t xml:space="preserve">Right click on </w:t>
      </w:r>
      <w:r>
        <w:t xml:space="preserve">gtm project and run Debug/start new instance, this will run the main program. </w:t>
      </w:r>
      <w:r w:rsidRPr="00537262">
        <w:rPr>
          <w:color w:val="E36C0A" w:themeColor="accent6" w:themeShade="BF"/>
        </w:rPr>
        <w:t>(</w:t>
      </w:r>
      <w:r>
        <w:rPr>
          <w:color w:val="E36C0A" w:themeColor="accent6" w:themeShade="BF"/>
        </w:rPr>
        <w:t>I used this mainly to check mass balance interpolation for entire delta, so lots of hard-coded component and no cleanup.</w:t>
      </w:r>
      <w:r w:rsidR="00DD4C2A">
        <w:rPr>
          <w:color w:val="E36C0A" w:themeColor="accent6" w:themeShade="BF"/>
        </w:rPr>
        <w:t xml:space="preserve"> You may ignore it.</w:t>
      </w:r>
      <w:r w:rsidRPr="00537262">
        <w:rPr>
          <w:color w:val="E36C0A" w:themeColor="accent6" w:themeShade="BF"/>
        </w:rPr>
        <w:t>)</w:t>
      </w:r>
    </w:p>
    <w:p w:rsidR="001B0A5B" w:rsidRPr="00537262" w:rsidRDefault="001B0A5B" w:rsidP="00537262">
      <w:pPr>
        <w:tabs>
          <w:tab w:val="left" w:pos="720"/>
          <w:tab w:val="left" w:pos="990"/>
        </w:tabs>
        <w:contextualSpacing/>
        <w:rPr>
          <w:u w:val="single"/>
        </w:rPr>
      </w:pPr>
    </w:p>
    <w:p w:rsidR="001A0AA5" w:rsidRPr="001A2701" w:rsidRDefault="001A0AA5" w:rsidP="001B0A5B">
      <w:pPr>
        <w:rPr>
          <w:szCs w:val="24"/>
        </w:rPr>
      </w:pPr>
    </w:p>
    <w:sectPr w:rsidR="001A0AA5" w:rsidRPr="001A2701" w:rsidSect="001A2701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03D" w:rsidRDefault="0002503D">
      <w:r>
        <w:separator/>
      </w:r>
    </w:p>
  </w:endnote>
  <w:endnote w:type="continuationSeparator" w:id="1">
    <w:p w:rsidR="0002503D" w:rsidRDefault="00025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03D" w:rsidRDefault="0002503D">
      <w:r>
        <w:separator/>
      </w:r>
    </w:p>
  </w:footnote>
  <w:footnote w:type="continuationSeparator" w:id="1">
    <w:p w:rsidR="0002503D" w:rsidRDefault="000250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574" w:rsidRDefault="003E7574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State of California</w:t>
    </w:r>
    <w:r>
      <w:rPr>
        <w:rFonts w:ascii="Arial" w:hAnsi="Arial"/>
        <w:b/>
        <w:sz w:val="16"/>
      </w:rPr>
      <w:tab/>
      <w:t>The Resources Agency</w:t>
    </w:r>
  </w:p>
  <w:p w:rsidR="003E7574" w:rsidRDefault="003E7574">
    <w:pPr>
      <w:tabs>
        <w:tab w:val="right" w:pos="11070"/>
      </w:tabs>
      <w:rPr>
        <w:rFonts w:ascii="Arial" w:hAnsi="Arial"/>
      </w:rPr>
    </w:pPr>
  </w:p>
  <w:p w:rsidR="003E7574" w:rsidRDefault="003E7574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5pt;height:15.75pt;visibility:visible;mso-wrap-style:square" o:bullet="t">
        <v:imagedata r:id="rId1" o:title=""/>
      </v:shape>
    </w:pict>
  </w:numPicBullet>
  <w:abstractNum w:abstractNumId="0">
    <w:nsid w:val="06935BAC"/>
    <w:multiLevelType w:val="hybridMultilevel"/>
    <w:tmpl w:val="4672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6D27"/>
    <w:multiLevelType w:val="hybridMultilevel"/>
    <w:tmpl w:val="1402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B5C3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D565FA0"/>
    <w:multiLevelType w:val="hybridMultilevel"/>
    <w:tmpl w:val="6C30F4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42FCE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DF7C6F"/>
    <w:multiLevelType w:val="hybridMultilevel"/>
    <w:tmpl w:val="17FE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4081B"/>
    <w:multiLevelType w:val="hybridMultilevel"/>
    <w:tmpl w:val="FEB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3109F"/>
    <w:multiLevelType w:val="hybridMultilevel"/>
    <w:tmpl w:val="EF7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32AA"/>
    <w:multiLevelType w:val="hybridMultilevel"/>
    <w:tmpl w:val="2C226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4B155F"/>
    <w:multiLevelType w:val="hybridMultilevel"/>
    <w:tmpl w:val="D2C46328"/>
    <w:lvl w:ilvl="0" w:tplc="F72E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EF1141"/>
    <w:multiLevelType w:val="hybridMultilevel"/>
    <w:tmpl w:val="C5B447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140A7D"/>
    <w:multiLevelType w:val="hybridMultilevel"/>
    <w:tmpl w:val="3916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83F7E"/>
    <w:multiLevelType w:val="hybridMultilevel"/>
    <w:tmpl w:val="2052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8100E"/>
    <w:multiLevelType w:val="hybridMultilevel"/>
    <w:tmpl w:val="2F202DB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2F51DD"/>
    <w:multiLevelType w:val="hybridMultilevel"/>
    <w:tmpl w:val="5B64A7F0"/>
    <w:lvl w:ilvl="0" w:tplc="A91895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F451E3"/>
    <w:multiLevelType w:val="hybridMultilevel"/>
    <w:tmpl w:val="7B6A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C382C"/>
    <w:multiLevelType w:val="multilevel"/>
    <w:tmpl w:val="83908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BDE0300"/>
    <w:multiLevelType w:val="hybridMultilevel"/>
    <w:tmpl w:val="7D92EE7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416801D9"/>
    <w:multiLevelType w:val="hybridMultilevel"/>
    <w:tmpl w:val="41B8BD70"/>
    <w:lvl w:ilvl="0" w:tplc="0F929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74F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380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8A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0B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A85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82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429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02E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58A12A2"/>
    <w:multiLevelType w:val="hybridMultilevel"/>
    <w:tmpl w:val="AFE46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C3320"/>
    <w:multiLevelType w:val="hybridMultilevel"/>
    <w:tmpl w:val="5FB07CEC"/>
    <w:lvl w:ilvl="0" w:tplc="E2402E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23667D"/>
    <w:multiLevelType w:val="hybridMultilevel"/>
    <w:tmpl w:val="6DC6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5678F2"/>
    <w:multiLevelType w:val="hybridMultilevel"/>
    <w:tmpl w:val="6BC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06F35"/>
    <w:multiLevelType w:val="hybridMultilevel"/>
    <w:tmpl w:val="864ED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41185"/>
    <w:multiLevelType w:val="hybridMultilevel"/>
    <w:tmpl w:val="B498CEA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57A17CCA"/>
    <w:multiLevelType w:val="hybridMultilevel"/>
    <w:tmpl w:val="FCEA32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9C0C86"/>
    <w:multiLevelType w:val="hybridMultilevel"/>
    <w:tmpl w:val="2B66366E"/>
    <w:lvl w:ilvl="0" w:tplc="846E1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C66F9"/>
    <w:multiLevelType w:val="hybridMultilevel"/>
    <w:tmpl w:val="FED49E5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417DC3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E2962"/>
    <w:multiLevelType w:val="hybridMultilevel"/>
    <w:tmpl w:val="C552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63B85E59"/>
    <w:multiLevelType w:val="hybridMultilevel"/>
    <w:tmpl w:val="B2A8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4">
    <w:nsid w:val="6C2A58FF"/>
    <w:multiLevelType w:val="hybridMultilevel"/>
    <w:tmpl w:val="67A4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C10334"/>
    <w:multiLevelType w:val="hybridMultilevel"/>
    <w:tmpl w:val="6F32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CB204F"/>
    <w:multiLevelType w:val="hybridMultilevel"/>
    <w:tmpl w:val="A9C683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EB095D"/>
    <w:multiLevelType w:val="hybridMultilevel"/>
    <w:tmpl w:val="65E8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A26A14"/>
    <w:multiLevelType w:val="hybridMultilevel"/>
    <w:tmpl w:val="A6A2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0540F0"/>
    <w:multiLevelType w:val="hybridMultilevel"/>
    <w:tmpl w:val="F3C44F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0">
    <w:nsid w:val="797263A4"/>
    <w:multiLevelType w:val="hybridMultilevel"/>
    <w:tmpl w:val="99385EF8"/>
    <w:lvl w:ilvl="0" w:tplc="9F42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9929BF"/>
    <w:multiLevelType w:val="hybridMultilevel"/>
    <w:tmpl w:val="72B27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F6D66"/>
    <w:multiLevelType w:val="hybridMultilevel"/>
    <w:tmpl w:val="D402D67C"/>
    <w:lvl w:ilvl="0" w:tplc="F0E053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"/>
  </w:num>
  <w:num w:numId="3">
    <w:abstractNumId w:val="25"/>
  </w:num>
  <w:num w:numId="4">
    <w:abstractNumId w:val="3"/>
  </w:num>
  <w:num w:numId="5">
    <w:abstractNumId w:val="27"/>
  </w:num>
  <w:num w:numId="6">
    <w:abstractNumId w:val="36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0"/>
  </w:num>
  <w:num w:numId="11">
    <w:abstractNumId w:val="13"/>
  </w:num>
  <w:num w:numId="12">
    <w:abstractNumId w:val="26"/>
  </w:num>
  <w:num w:numId="13">
    <w:abstractNumId w:val="0"/>
  </w:num>
  <w:num w:numId="14">
    <w:abstractNumId w:val="42"/>
  </w:num>
  <w:num w:numId="15">
    <w:abstractNumId w:val="14"/>
  </w:num>
  <w:num w:numId="16">
    <w:abstractNumId w:val="11"/>
  </w:num>
  <w:num w:numId="17">
    <w:abstractNumId w:val="24"/>
  </w:num>
  <w:num w:numId="18">
    <w:abstractNumId w:val="17"/>
  </w:num>
  <w:num w:numId="19">
    <w:abstractNumId w:val="30"/>
  </w:num>
  <w:num w:numId="20">
    <w:abstractNumId w:val="9"/>
  </w:num>
  <w:num w:numId="21">
    <w:abstractNumId w:val="20"/>
  </w:num>
  <w:num w:numId="22">
    <w:abstractNumId w:val="7"/>
  </w:num>
  <w:num w:numId="23">
    <w:abstractNumId w:val="32"/>
  </w:num>
  <w:num w:numId="24">
    <w:abstractNumId w:val="6"/>
  </w:num>
  <w:num w:numId="25">
    <w:abstractNumId w:val="38"/>
  </w:num>
  <w:num w:numId="26">
    <w:abstractNumId w:val="22"/>
  </w:num>
  <w:num w:numId="27">
    <w:abstractNumId w:val="5"/>
  </w:num>
  <w:num w:numId="28">
    <w:abstractNumId w:val="18"/>
  </w:num>
  <w:num w:numId="29">
    <w:abstractNumId w:val="12"/>
  </w:num>
  <w:num w:numId="30">
    <w:abstractNumId w:val="21"/>
  </w:num>
  <w:num w:numId="31">
    <w:abstractNumId w:val="1"/>
  </w:num>
  <w:num w:numId="32">
    <w:abstractNumId w:val="35"/>
  </w:num>
  <w:num w:numId="33">
    <w:abstractNumId w:val="16"/>
  </w:num>
  <w:num w:numId="34">
    <w:abstractNumId w:val="23"/>
  </w:num>
  <w:num w:numId="35">
    <w:abstractNumId w:val="37"/>
  </w:num>
  <w:num w:numId="36">
    <w:abstractNumId w:val="41"/>
  </w:num>
  <w:num w:numId="37">
    <w:abstractNumId w:val="19"/>
  </w:num>
  <w:num w:numId="38">
    <w:abstractNumId w:val="31"/>
  </w:num>
  <w:num w:numId="39">
    <w:abstractNumId w:val="29"/>
  </w:num>
  <w:num w:numId="40">
    <w:abstractNumId w:val="15"/>
  </w:num>
  <w:num w:numId="41">
    <w:abstractNumId w:val="28"/>
  </w:num>
  <w:num w:numId="42">
    <w:abstractNumId w:val="40"/>
  </w:num>
  <w:num w:numId="43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8" fill="f" fillcolor="white" stroke="f">
      <v:fill color="white" on="f"/>
      <v:stroke on="f"/>
      <o:colormru v:ext="edit" colors="#f39,#96f,#c9f"/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783930"/>
    <w:rsid w:val="0000776C"/>
    <w:rsid w:val="000116CC"/>
    <w:rsid w:val="00014F02"/>
    <w:rsid w:val="000160FE"/>
    <w:rsid w:val="0002110B"/>
    <w:rsid w:val="0002338D"/>
    <w:rsid w:val="00023D02"/>
    <w:rsid w:val="0002503D"/>
    <w:rsid w:val="0003069F"/>
    <w:rsid w:val="000343CC"/>
    <w:rsid w:val="00035820"/>
    <w:rsid w:val="0003760D"/>
    <w:rsid w:val="000402DB"/>
    <w:rsid w:val="00041CB0"/>
    <w:rsid w:val="00043170"/>
    <w:rsid w:val="00044943"/>
    <w:rsid w:val="00044CA5"/>
    <w:rsid w:val="00044F5C"/>
    <w:rsid w:val="00046494"/>
    <w:rsid w:val="000470CB"/>
    <w:rsid w:val="0005215C"/>
    <w:rsid w:val="0005608B"/>
    <w:rsid w:val="00056770"/>
    <w:rsid w:val="000605A3"/>
    <w:rsid w:val="000611FB"/>
    <w:rsid w:val="000614F9"/>
    <w:rsid w:val="00066B0D"/>
    <w:rsid w:val="00073B37"/>
    <w:rsid w:val="000776CE"/>
    <w:rsid w:val="00080864"/>
    <w:rsid w:val="0008486E"/>
    <w:rsid w:val="00087A83"/>
    <w:rsid w:val="00090103"/>
    <w:rsid w:val="000925BF"/>
    <w:rsid w:val="00094421"/>
    <w:rsid w:val="00094B51"/>
    <w:rsid w:val="00094C22"/>
    <w:rsid w:val="00095CAB"/>
    <w:rsid w:val="000A43E3"/>
    <w:rsid w:val="000B06AF"/>
    <w:rsid w:val="000B28FA"/>
    <w:rsid w:val="000B54D4"/>
    <w:rsid w:val="000C1D24"/>
    <w:rsid w:val="000C39AE"/>
    <w:rsid w:val="000C5E55"/>
    <w:rsid w:val="000C7F44"/>
    <w:rsid w:val="000D0E35"/>
    <w:rsid w:val="000D66C1"/>
    <w:rsid w:val="000E049D"/>
    <w:rsid w:val="000E0945"/>
    <w:rsid w:val="000E2566"/>
    <w:rsid w:val="000E5057"/>
    <w:rsid w:val="000E5E43"/>
    <w:rsid w:val="000E68D3"/>
    <w:rsid w:val="000E72F2"/>
    <w:rsid w:val="000F09F3"/>
    <w:rsid w:val="000F374F"/>
    <w:rsid w:val="000F4364"/>
    <w:rsid w:val="00101536"/>
    <w:rsid w:val="00101DCD"/>
    <w:rsid w:val="00102772"/>
    <w:rsid w:val="00102A37"/>
    <w:rsid w:val="001046BD"/>
    <w:rsid w:val="00105F48"/>
    <w:rsid w:val="001068DC"/>
    <w:rsid w:val="001168EA"/>
    <w:rsid w:val="0012087C"/>
    <w:rsid w:val="001233EE"/>
    <w:rsid w:val="00123890"/>
    <w:rsid w:val="00123F42"/>
    <w:rsid w:val="00124208"/>
    <w:rsid w:val="0012478E"/>
    <w:rsid w:val="00125EDE"/>
    <w:rsid w:val="00126402"/>
    <w:rsid w:val="001327D2"/>
    <w:rsid w:val="00132CAD"/>
    <w:rsid w:val="00134092"/>
    <w:rsid w:val="00135AB3"/>
    <w:rsid w:val="00136FC9"/>
    <w:rsid w:val="00142EB4"/>
    <w:rsid w:val="001560A7"/>
    <w:rsid w:val="00156D9F"/>
    <w:rsid w:val="00163882"/>
    <w:rsid w:val="00164E37"/>
    <w:rsid w:val="00165C0E"/>
    <w:rsid w:val="001674CA"/>
    <w:rsid w:val="001725D1"/>
    <w:rsid w:val="001738FE"/>
    <w:rsid w:val="00175F45"/>
    <w:rsid w:val="001802EA"/>
    <w:rsid w:val="00181827"/>
    <w:rsid w:val="00182A2B"/>
    <w:rsid w:val="001875AA"/>
    <w:rsid w:val="00193C60"/>
    <w:rsid w:val="00197BCD"/>
    <w:rsid w:val="001A03C6"/>
    <w:rsid w:val="001A0870"/>
    <w:rsid w:val="001A0AA5"/>
    <w:rsid w:val="001A1DEA"/>
    <w:rsid w:val="001A2701"/>
    <w:rsid w:val="001B0A5B"/>
    <w:rsid w:val="001B2440"/>
    <w:rsid w:val="001B4700"/>
    <w:rsid w:val="001B5187"/>
    <w:rsid w:val="001B5EF4"/>
    <w:rsid w:val="001C4687"/>
    <w:rsid w:val="001C5C67"/>
    <w:rsid w:val="001C76D3"/>
    <w:rsid w:val="001C7C26"/>
    <w:rsid w:val="001D5008"/>
    <w:rsid w:val="001E01A5"/>
    <w:rsid w:val="001E13C1"/>
    <w:rsid w:val="001E5B07"/>
    <w:rsid w:val="001E6790"/>
    <w:rsid w:val="001E6CAC"/>
    <w:rsid w:val="001F3ACE"/>
    <w:rsid w:val="00200952"/>
    <w:rsid w:val="002120D1"/>
    <w:rsid w:val="00212C41"/>
    <w:rsid w:val="0021518C"/>
    <w:rsid w:val="00220371"/>
    <w:rsid w:val="00223F1B"/>
    <w:rsid w:val="002256CA"/>
    <w:rsid w:val="00225704"/>
    <w:rsid w:val="002326C2"/>
    <w:rsid w:val="00236EA9"/>
    <w:rsid w:val="00241545"/>
    <w:rsid w:val="0024461B"/>
    <w:rsid w:val="002461B7"/>
    <w:rsid w:val="00246692"/>
    <w:rsid w:val="00252CA9"/>
    <w:rsid w:val="002535EE"/>
    <w:rsid w:val="0025376C"/>
    <w:rsid w:val="00253D5B"/>
    <w:rsid w:val="00254401"/>
    <w:rsid w:val="0025788A"/>
    <w:rsid w:val="00257BCC"/>
    <w:rsid w:val="0026230B"/>
    <w:rsid w:val="00262CD5"/>
    <w:rsid w:val="00264DDE"/>
    <w:rsid w:val="00266EED"/>
    <w:rsid w:val="00267603"/>
    <w:rsid w:val="002767E7"/>
    <w:rsid w:val="00280D99"/>
    <w:rsid w:val="00283B32"/>
    <w:rsid w:val="0028618F"/>
    <w:rsid w:val="0028756C"/>
    <w:rsid w:val="00292A95"/>
    <w:rsid w:val="00295671"/>
    <w:rsid w:val="00297FBF"/>
    <w:rsid w:val="002A00F5"/>
    <w:rsid w:val="002A2835"/>
    <w:rsid w:val="002A6274"/>
    <w:rsid w:val="002B0A92"/>
    <w:rsid w:val="002B248F"/>
    <w:rsid w:val="002B26E1"/>
    <w:rsid w:val="002B5487"/>
    <w:rsid w:val="002B78F6"/>
    <w:rsid w:val="002C0064"/>
    <w:rsid w:val="002C016A"/>
    <w:rsid w:val="002C211A"/>
    <w:rsid w:val="002C4614"/>
    <w:rsid w:val="002D0C70"/>
    <w:rsid w:val="002D2CFD"/>
    <w:rsid w:val="002D742B"/>
    <w:rsid w:val="002E48B7"/>
    <w:rsid w:val="002E602D"/>
    <w:rsid w:val="002F0956"/>
    <w:rsid w:val="002F21DC"/>
    <w:rsid w:val="002F302D"/>
    <w:rsid w:val="002F45B7"/>
    <w:rsid w:val="002F6536"/>
    <w:rsid w:val="002F6BD5"/>
    <w:rsid w:val="00301030"/>
    <w:rsid w:val="0030171D"/>
    <w:rsid w:val="003048CD"/>
    <w:rsid w:val="003064CA"/>
    <w:rsid w:val="003079A5"/>
    <w:rsid w:val="00310E2A"/>
    <w:rsid w:val="00314B87"/>
    <w:rsid w:val="00316523"/>
    <w:rsid w:val="003224DD"/>
    <w:rsid w:val="00325D39"/>
    <w:rsid w:val="00327094"/>
    <w:rsid w:val="00331D68"/>
    <w:rsid w:val="00333E73"/>
    <w:rsid w:val="00340898"/>
    <w:rsid w:val="003465FF"/>
    <w:rsid w:val="00346FA6"/>
    <w:rsid w:val="00354FE2"/>
    <w:rsid w:val="00361993"/>
    <w:rsid w:val="00362196"/>
    <w:rsid w:val="003643D8"/>
    <w:rsid w:val="00365AE3"/>
    <w:rsid w:val="00370F29"/>
    <w:rsid w:val="00377A44"/>
    <w:rsid w:val="003802F4"/>
    <w:rsid w:val="003842C3"/>
    <w:rsid w:val="00392543"/>
    <w:rsid w:val="003A0A60"/>
    <w:rsid w:val="003A5510"/>
    <w:rsid w:val="003A6B3C"/>
    <w:rsid w:val="003B120D"/>
    <w:rsid w:val="003B5B8B"/>
    <w:rsid w:val="003C0B64"/>
    <w:rsid w:val="003C649E"/>
    <w:rsid w:val="003C737D"/>
    <w:rsid w:val="003D133E"/>
    <w:rsid w:val="003D161C"/>
    <w:rsid w:val="003D357C"/>
    <w:rsid w:val="003E339F"/>
    <w:rsid w:val="003E4052"/>
    <w:rsid w:val="003E7574"/>
    <w:rsid w:val="003F147B"/>
    <w:rsid w:val="003F71FF"/>
    <w:rsid w:val="00401A25"/>
    <w:rsid w:val="00401AD2"/>
    <w:rsid w:val="00402B30"/>
    <w:rsid w:val="00404896"/>
    <w:rsid w:val="004054E6"/>
    <w:rsid w:val="004068F9"/>
    <w:rsid w:val="00411619"/>
    <w:rsid w:val="00413D01"/>
    <w:rsid w:val="00416158"/>
    <w:rsid w:val="004174E9"/>
    <w:rsid w:val="00422B63"/>
    <w:rsid w:val="004239B8"/>
    <w:rsid w:val="00424CED"/>
    <w:rsid w:val="00431E2B"/>
    <w:rsid w:val="00432A82"/>
    <w:rsid w:val="00435625"/>
    <w:rsid w:val="00435DF6"/>
    <w:rsid w:val="00437861"/>
    <w:rsid w:val="00455D4E"/>
    <w:rsid w:val="0045697C"/>
    <w:rsid w:val="00465270"/>
    <w:rsid w:val="00472FB6"/>
    <w:rsid w:val="00474537"/>
    <w:rsid w:val="00482FA2"/>
    <w:rsid w:val="004846FF"/>
    <w:rsid w:val="004930DA"/>
    <w:rsid w:val="00494EE2"/>
    <w:rsid w:val="0049726F"/>
    <w:rsid w:val="004A00D3"/>
    <w:rsid w:val="004A2296"/>
    <w:rsid w:val="004A2FAB"/>
    <w:rsid w:val="004A3ABA"/>
    <w:rsid w:val="004A50BD"/>
    <w:rsid w:val="004B7FF6"/>
    <w:rsid w:val="004C0F03"/>
    <w:rsid w:val="004C6326"/>
    <w:rsid w:val="004D46F2"/>
    <w:rsid w:val="004D64BC"/>
    <w:rsid w:val="004D7172"/>
    <w:rsid w:val="004D74A2"/>
    <w:rsid w:val="004E38B8"/>
    <w:rsid w:val="004E4D2C"/>
    <w:rsid w:val="004F39D4"/>
    <w:rsid w:val="004F4EE6"/>
    <w:rsid w:val="004F73B5"/>
    <w:rsid w:val="00505859"/>
    <w:rsid w:val="00506A3D"/>
    <w:rsid w:val="00506CE5"/>
    <w:rsid w:val="00515260"/>
    <w:rsid w:val="005203AE"/>
    <w:rsid w:val="00520A3F"/>
    <w:rsid w:val="00521916"/>
    <w:rsid w:val="005275DC"/>
    <w:rsid w:val="00527EB3"/>
    <w:rsid w:val="00532C9C"/>
    <w:rsid w:val="00536A9C"/>
    <w:rsid w:val="00537262"/>
    <w:rsid w:val="00537C73"/>
    <w:rsid w:val="00541CB8"/>
    <w:rsid w:val="00541DFB"/>
    <w:rsid w:val="005435BD"/>
    <w:rsid w:val="00545003"/>
    <w:rsid w:val="00551651"/>
    <w:rsid w:val="00551EB3"/>
    <w:rsid w:val="00553C3B"/>
    <w:rsid w:val="00556B02"/>
    <w:rsid w:val="005579EA"/>
    <w:rsid w:val="00563C62"/>
    <w:rsid w:val="00563F02"/>
    <w:rsid w:val="00567F0D"/>
    <w:rsid w:val="0057070A"/>
    <w:rsid w:val="00573DE3"/>
    <w:rsid w:val="0057468A"/>
    <w:rsid w:val="00575D87"/>
    <w:rsid w:val="00580501"/>
    <w:rsid w:val="005A045F"/>
    <w:rsid w:val="005A1E40"/>
    <w:rsid w:val="005A4BCB"/>
    <w:rsid w:val="005A4FE2"/>
    <w:rsid w:val="005B01AD"/>
    <w:rsid w:val="005B3ACC"/>
    <w:rsid w:val="005B6205"/>
    <w:rsid w:val="005C18B6"/>
    <w:rsid w:val="005C42B7"/>
    <w:rsid w:val="005D0E3D"/>
    <w:rsid w:val="005D31DC"/>
    <w:rsid w:val="005D6F8B"/>
    <w:rsid w:val="005D6F8F"/>
    <w:rsid w:val="005E284A"/>
    <w:rsid w:val="005E286F"/>
    <w:rsid w:val="005E3436"/>
    <w:rsid w:val="005E3AB3"/>
    <w:rsid w:val="005F1117"/>
    <w:rsid w:val="005F416F"/>
    <w:rsid w:val="005F5C75"/>
    <w:rsid w:val="005F6857"/>
    <w:rsid w:val="005F7BC1"/>
    <w:rsid w:val="006011D5"/>
    <w:rsid w:val="0060251D"/>
    <w:rsid w:val="00605A9B"/>
    <w:rsid w:val="00607D7F"/>
    <w:rsid w:val="00612978"/>
    <w:rsid w:val="00617743"/>
    <w:rsid w:val="00623642"/>
    <w:rsid w:val="00625A7B"/>
    <w:rsid w:val="00630D1B"/>
    <w:rsid w:val="00632C3B"/>
    <w:rsid w:val="00632D17"/>
    <w:rsid w:val="0063480F"/>
    <w:rsid w:val="00640A74"/>
    <w:rsid w:val="00640C80"/>
    <w:rsid w:val="00643934"/>
    <w:rsid w:val="00644B3B"/>
    <w:rsid w:val="006452AE"/>
    <w:rsid w:val="006465B3"/>
    <w:rsid w:val="0064722A"/>
    <w:rsid w:val="0065255E"/>
    <w:rsid w:val="006532D8"/>
    <w:rsid w:val="00656CE6"/>
    <w:rsid w:val="00660185"/>
    <w:rsid w:val="00664F15"/>
    <w:rsid w:val="00665461"/>
    <w:rsid w:val="006769AE"/>
    <w:rsid w:val="00676A38"/>
    <w:rsid w:val="0068395C"/>
    <w:rsid w:val="00684A10"/>
    <w:rsid w:val="00684B18"/>
    <w:rsid w:val="00685824"/>
    <w:rsid w:val="00687B5F"/>
    <w:rsid w:val="00690157"/>
    <w:rsid w:val="00695B89"/>
    <w:rsid w:val="006A3EC8"/>
    <w:rsid w:val="006A526B"/>
    <w:rsid w:val="006A6613"/>
    <w:rsid w:val="006B1664"/>
    <w:rsid w:val="006B2922"/>
    <w:rsid w:val="006B429C"/>
    <w:rsid w:val="006B4D7E"/>
    <w:rsid w:val="006B552D"/>
    <w:rsid w:val="006B69AB"/>
    <w:rsid w:val="006B78BC"/>
    <w:rsid w:val="006C2497"/>
    <w:rsid w:val="006C459B"/>
    <w:rsid w:val="006C5250"/>
    <w:rsid w:val="006C5B80"/>
    <w:rsid w:val="006C74EF"/>
    <w:rsid w:val="006D4AA7"/>
    <w:rsid w:val="006D4CFE"/>
    <w:rsid w:val="006F07ED"/>
    <w:rsid w:val="006F0F03"/>
    <w:rsid w:val="006F5A37"/>
    <w:rsid w:val="006F6F23"/>
    <w:rsid w:val="00700780"/>
    <w:rsid w:val="007012C0"/>
    <w:rsid w:val="007033BA"/>
    <w:rsid w:val="007071EF"/>
    <w:rsid w:val="00710556"/>
    <w:rsid w:val="00712A2D"/>
    <w:rsid w:val="00715BF7"/>
    <w:rsid w:val="00717E8E"/>
    <w:rsid w:val="00721165"/>
    <w:rsid w:val="00721933"/>
    <w:rsid w:val="0072328E"/>
    <w:rsid w:val="007239BE"/>
    <w:rsid w:val="00725FE4"/>
    <w:rsid w:val="007264D9"/>
    <w:rsid w:val="0072660E"/>
    <w:rsid w:val="00730844"/>
    <w:rsid w:val="0073145C"/>
    <w:rsid w:val="0073178A"/>
    <w:rsid w:val="00731900"/>
    <w:rsid w:val="0073672D"/>
    <w:rsid w:val="00737EF8"/>
    <w:rsid w:val="00740505"/>
    <w:rsid w:val="00740709"/>
    <w:rsid w:val="00743F6A"/>
    <w:rsid w:val="00747EB7"/>
    <w:rsid w:val="0075098B"/>
    <w:rsid w:val="00753D8A"/>
    <w:rsid w:val="00754698"/>
    <w:rsid w:val="00755C6E"/>
    <w:rsid w:val="007566AE"/>
    <w:rsid w:val="007573DB"/>
    <w:rsid w:val="0076262E"/>
    <w:rsid w:val="00763E0A"/>
    <w:rsid w:val="0076453E"/>
    <w:rsid w:val="00770913"/>
    <w:rsid w:val="00773085"/>
    <w:rsid w:val="007754B9"/>
    <w:rsid w:val="00775B56"/>
    <w:rsid w:val="00781AA8"/>
    <w:rsid w:val="0078267F"/>
    <w:rsid w:val="00783895"/>
    <w:rsid w:val="00783930"/>
    <w:rsid w:val="00787151"/>
    <w:rsid w:val="0079248F"/>
    <w:rsid w:val="00792A27"/>
    <w:rsid w:val="007A22A2"/>
    <w:rsid w:val="007A409E"/>
    <w:rsid w:val="007B080C"/>
    <w:rsid w:val="007B2C70"/>
    <w:rsid w:val="007B7CEF"/>
    <w:rsid w:val="007C3589"/>
    <w:rsid w:val="007C4F01"/>
    <w:rsid w:val="007C65E5"/>
    <w:rsid w:val="007C6BFF"/>
    <w:rsid w:val="007D2C4F"/>
    <w:rsid w:val="007D35B8"/>
    <w:rsid w:val="007D3BE9"/>
    <w:rsid w:val="007D62FB"/>
    <w:rsid w:val="007D6A12"/>
    <w:rsid w:val="007D6A28"/>
    <w:rsid w:val="007E198C"/>
    <w:rsid w:val="007E3D3B"/>
    <w:rsid w:val="007E4409"/>
    <w:rsid w:val="007E57D1"/>
    <w:rsid w:val="007E7624"/>
    <w:rsid w:val="007F33B3"/>
    <w:rsid w:val="007F4AD7"/>
    <w:rsid w:val="007F6B45"/>
    <w:rsid w:val="0080018C"/>
    <w:rsid w:val="00800BAD"/>
    <w:rsid w:val="008049FE"/>
    <w:rsid w:val="00804DBA"/>
    <w:rsid w:val="00805239"/>
    <w:rsid w:val="00805921"/>
    <w:rsid w:val="00806158"/>
    <w:rsid w:val="00806DE3"/>
    <w:rsid w:val="008078D4"/>
    <w:rsid w:val="00810950"/>
    <w:rsid w:val="00811F5A"/>
    <w:rsid w:val="00815E17"/>
    <w:rsid w:val="0081741C"/>
    <w:rsid w:val="00820C80"/>
    <w:rsid w:val="00822417"/>
    <w:rsid w:val="008249CB"/>
    <w:rsid w:val="00827F00"/>
    <w:rsid w:val="008307CC"/>
    <w:rsid w:val="0083164E"/>
    <w:rsid w:val="0084012D"/>
    <w:rsid w:val="00840AD8"/>
    <w:rsid w:val="00841DE7"/>
    <w:rsid w:val="00842246"/>
    <w:rsid w:val="0084300A"/>
    <w:rsid w:val="0084442E"/>
    <w:rsid w:val="008464D9"/>
    <w:rsid w:val="00850892"/>
    <w:rsid w:val="008557DD"/>
    <w:rsid w:val="00857B89"/>
    <w:rsid w:val="00861E19"/>
    <w:rsid w:val="00863943"/>
    <w:rsid w:val="00863CEC"/>
    <w:rsid w:val="008701BC"/>
    <w:rsid w:val="00870D8D"/>
    <w:rsid w:val="008710E8"/>
    <w:rsid w:val="00873338"/>
    <w:rsid w:val="00874143"/>
    <w:rsid w:val="00885200"/>
    <w:rsid w:val="00885929"/>
    <w:rsid w:val="00887D23"/>
    <w:rsid w:val="00891538"/>
    <w:rsid w:val="00893FB8"/>
    <w:rsid w:val="00896E0F"/>
    <w:rsid w:val="008A0045"/>
    <w:rsid w:val="008A0A1A"/>
    <w:rsid w:val="008A18EE"/>
    <w:rsid w:val="008A43EA"/>
    <w:rsid w:val="008A4B68"/>
    <w:rsid w:val="008A4CE3"/>
    <w:rsid w:val="008B47F0"/>
    <w:rsid w:val="008B5FBA"/>
    <w:rsid w:val="008B76FA"/>
    <w:rsid w:val="008C07DC"/>
    <w:rsid w:val="008C0C4E"/>
    <w:rsid w:val="008C2A1F"/>
    <w:rsid w:val="008C2DBF"/>
    <w:rsid w:val="008C3320"/>
    <w:rsid w:val="008C4003"/>
    <w:rsid w:val="008D22D2"/>
    <w:rsid w:val="008D4447"/>
    <w:rsid w:val="008D6CC5"/>
    <w:rsid w:val="008D7F6A"/>
    <w:rsid w:val="008E0EFD"/>
    <w:rsid w:val="008E2276"/>
    <w:rsid w:val="008E28E0"/>
    <w:rsid w:val="008E52B6"/>
    <w:rsid w:val="008E7746"/>
    <w:rsid w:val="008F0BAD"/>
    <w:rsid w:val="008F191B"/>
    <w:rsid w:val="008F3E7A"/>
    <w:rsid w:val="00901219"/>
    <w:rsid w:val="009162EB"/>
    <w:rsid w:val="00921060"/>
    <w:rsid w:val="00924AF7"/>
    <w:rsid w:val="00925297"/>
    <w:rsid w:val="00930B8F"/>
    <w:rsid w:val="009327CF"/>
    <w:rsid w:val="00933175"/>
    <w:rsid w:val="00936637"/>
    <w:rsid w:val="009374F1"/>
    <w:rsid w:val="00940561"/>
    <w:rsid w:val="00940CBA"/>
    <w:rsid w:val="00946036"/>
    <w:rsid w:val="0095024F"/>
    <w:rsid w:val="0095361E"/>
    <w:rsid w:val="00954FF7"/>
    <w:rsid w:val="00957702"/>
    <w:rsid w:val="009628EE"/>
    <w:rsid w:val="00964CC9"/>
    <w:rsid w:val="00966129"/>
    <w:rsid w:val="009704CE"/>
    <w:rsid w:val="00971800"/>
    <w:rsid w:val="009739CA"/>
    <w:rsid w:val="00974254"/>
    <w:rsid w:val="00984CAF"/>
    <w:rsid w:val="00987638"/>
    <w:rsid w:val="009A0873"/>
    <w:rsid w:val="009A0D00"/>
    <w:rsid w:val="009A2F21"/>
    <w:rsid w:val="009A3929"/>
    <w:rsid w:val="009A477C"/>
    <w:rsid w:val="009A507A"/>
    <w:rsid w:val="009A597D"/>
    <w:rsid w:val="009A5A9A"/>
    <w:rsid w:val="009A64CF"/>
    <w:rsid w:val="009B50B1"/>
    <w:rsid w:val="009C1D03"/>
    <w:rsid w:val="009C3AAC"/>
    <w:rsid w:val="009D177F"/>
    <w:rsid w:val="009D47F0"/>
    <w:rsid w:val="009E2B06"/>
    <w:rsid w:val="009E544A"/>
    <w:rsid w:val="009E5EC4"/>
    <w:rsid w:val="009F0166"/>
    <w:rsid w:val="009F39D1"/>
    <w:rsid w:val="009F6513"/>
    <w:rsid w:val="00A00EE7"/>
    <w:rsid w:val="00A02298"/>
    <w:rsid w:val="00A02C4A"/>
    <w:rsid w:val="00A03B0C"/>
    <w:rsid w:val="00A1633D"/>
    <w:rsid w:val="00A17048"/>
    <w:rsid w:val="00A309DE"/>
    <w:rsid w:val="00A40EF4"/>
    <w:rsid w:val="00A42C06"/>
    <w:rsid w:val="00A46461"/>
    <w:rsid w:val="00A47054"/>
    <w:rsid w:val="00A47772"/>
    <w:rsid w:val="00A47D32"/>
    <w:rsid w:val="00A5044E"/>
    <w:rsid w:val="00A54DB3"/>
    <w:rsid w:val="00A71F67"/>
    <w:rsid w:val="00A72AD3"/>
    <w:rsid w:val="00A76A87"/>
    <w:rsid w:val="00A7748B"/>
    <w:rsid w:val="00A82273"/>
    <w:rsid w:val="00A82621"/>
    <w:rsid w:val="00A83F55"/>
    <w:rsid w:val="00A842AF"/>
    <w:rsid w:val="00A878F9"/>
    <w:rsid w:val="00A929D1"/>
    <w:rsid w:val="00A93DAA"/>
    <w:rsid w:val="00A95CB1"/>
    <w:rsid w:val="00AA096B"/>
    <w:rsid w:val="00AA422E"/>
    <w:rsid w:val="00AA58DE"/>
    <w:rsid w:val="00AA5C88"/>
    <w:rsid w:val="00AA6ECE"/>
    <w:rsid w:val="00AB2253"/>
    <w:rsid w:val="00AB515A"/>
    <w:rsid w:val="00AC2159"/>
    <w:rsid w:val="00AC3BE2"/>
    <w:rsid w:val="00AC6E1C"/>
    <w:rsid w:val="00AD0A29"/>
    <w:rsid w:val="00AD1B9C"/>
    <w:rsid w:val="00AD2E19"/>
    <w:rsid w:val="00AD42B3"/>
    <w:rsid w:val="00AD4714"/>
    <w:rsid w:val="00AD5D7B"/>
    <w:rsid w:val="00AD6265"/>
    <w:rsid w:val="00AD7F6E"/>
    <w:rsid w:val="00AE0127"/>
    <w:rsid w:val="00AE3246"/>
    <w:rsid w:val="00AE33B5"/>
    <w:rsid w:val="00AE39C0"/>
    <w:rsid w:val="00AE5711"/>
    <w:rsid w:val="00AE6017"/>
    <w:rsid w:val="00AF4890"/>
    <w:rsid w:val="00AF5960"/>
    <w:rsid w:val="00B031DC"/>
    <w:rsid w:val="00B03E29"/>
    <w:rsid w:val="00B07873"/>
    <w:rsid w:val="00B126C9"/>
    <w:rsid w:val="00B13630"/>
    <w:rsid w:val="00B13BA7"/>
    <w:rsid w:val="00B17731"/>
    <w:rsid w:val="00B21926"/>
    <w:rsid w:val="00B24CB6"/>
    <w:rsid w:val="00B24F60"/>
    <w:rsid w:val="00B31470"/>
    <w:rsid w:val="00B318D5"/>
    <w:rsid w:val="00B324AB"/>
    <w:rsid w:val="00B32C3D"/>
    <w:rsid w:val="00B34181"/>
    <w:rsid w:val="00B41B51"/>
    <w:rsid w:val="00B433CC"/>
    <w:rsid w:val="00B458E9"/>
    <w:rsid w:val="00B54D53"/>
    <w:rsid w:val="00B5757A"/>
    <w:rsid w:val="00B60911"/>
    <w:rsid w:val="00B65029"/>
    <w:rsid w:val="00B65DB3"/>
    <w:rsid w:val="00B67187"/>
    <w:rsid w:val="00B7202E"/>
    <w:rsid w:val="00B720F2"/>
    <w:rsid w:val="00B74767"/>
    <w:rsid w:val="00B756E1"/>
    <w:rsid w:val="00B76ACC"/>
    <w:rsid w:val="00B76FED"/>
    <w:rsid w:val="00B8005A"/>
    <w:rsid w:val="00B8090D"/>
    <w:rsid w:val="00B8152D"/>
    <w:rsid w:val="00B8589D"/>
    <w:rsid w:val="00B922DA"/>
    <w:rsid w:val="00B934CF"/>
    <w:rsid w:val="00B93889"/>
    <w:rsid w:val="00B97C31"/>
    <w:rsid w:val="00BA0D1F"/>
    <w:rsid w:val="00BA0DDC"/>
    <w:rsid w:val="00BA0DE0"/>
    <w:rsid w:val="00BA27EF"/>
    <w:rsid w:val="00BA2C50"/>
    <w:rsid w:val="00BA5CC4"/>
    <w:rsid w:val="00BA5FC3"/>
    <w:rsid w:val="00BA6FF9"/>
    <w:rsid w:val="00BB0EA6"/>
    <w:rsid w:val="00BB1063"/>
    <w:rsid w:val="00BB2D31"/>
    <w:rsid w:val="00BB2F99"/>
    <w:rsid w:val="00BB45DE"/>
    <w:rsid w:val="00BD09DD"/>
    <w:rsid w:val="00BD65D9"/>
    <w:rsid w:val="00BE1551"/>
    <w:rsid w:val="00BE72A1"/>
    <w:rsid w:val="00BF1816"/>
    <w:rsid w:val="00BF47E0"/>
    <w:rsid w:val="00BF4C75"/>
    <w:rsid w:val="00BF5B34"/>
    <w:rsid w:val="00C0395B"/>
    <w:rsid w:val="00C0449E"/>
    <w:rsid w:val="00C04F69"/>
    <w:rsid w:val="00C12A38"/>
    <w:rsid w:val="00C14659"/>
    <w:rsid w:val="00C163F3"/>
    <w:rsid w:val="00C2081F"/>
    <w:rsid w:val="00C22C1F"/>
    <w:rsid w:val="00C309F5"/>
    <w:rsid w:val="00C32D09"/>
    <w:rsid w:val="00C37F75"/>
    <w:rsid w:val="00C408B6"/>
    <w:rsid w:val="00C42152"/>
    <w:rsid w:val="00C42F1B"/>
    <w:rsid w:val="00C4392F"/>
    <w:rsid w:val="00C4708E"/>
    <w:rsid w:val="00C47CB3"/>
    <w:rsid w:val="00C50A19"/>
    <w:rsid w:val="00C51106"/>
    <w:rsid w:val="00C546E9"/>
    <w:rsid w:val="00C56239"/>
    <w:rsid w:val="00C5662A"/>
    <w:rsid w:val="00C568A8"/>
    <w:rsid w:val="00C60180"/>
    <w:rsid w:val="00C60C93"/>
    <w:rsid w:val="00C60F14"/>
    <w:rsid w:val="00C614C1"/>
    <w:rsid w:val="00C67D39"/>
    <w:rsid w:val="00C70397"/>
    <w:rsid w:val="00C801DD"/>
    <w:rsid w:val="00C83248"/>
    <w:rsid w:val="00C929A0"/>
    <w:rsid w:val="00C92CAC"/>
    <w:rsid w:val="00C92D4F"/>
    <w:rsid w:val="00C94A65"/>
    <w:rsid w:val="00C94EFA"/>
    <w:rsid w:val="00C953F1"/>
    <w:rsid w:val="00CA0274"/>
    <w:rsid w:val="00CA3566"/>
    <w:rsid w:val="00CA3DCE"/>
    <w:rsid w:val="00CA5B10"/>
    <w:rsid w:val="00CA5E40"/>
    <w:rsid w:val="00CB1A33"/>
    <w:rsid w:val="00CB2FF3"/>
    <w:rsid w:val="00CB4503"/>
    <w:rsid w:val="00CB5285"/>
    <w:rsid w:val="00CB54DA"/>
    <w:rsid w:val="00CB5B4D"/>
    <w:rsid w:val="00CC2D03"/>
    <w:rsid w:val="00CC41FB"/>
    <w:rsid w:val="00CC457D"/>
    <w:rsid w:val="00CC5A91"/>
    <w:rsid w:val="00CD221B"/>
    <w:rsid w:val="00CD3C1A"/>
    <w:rsid w:val="00CD5F53"/>
    <w:rsid w:val="00CD6208"/>
    <w:rsid w:val="00CE4227"/>
    <w:rsid w:val="00CE4729"/>
    <w:rsid w:val="00CF1A71"/>
    <w:rsid w:val="00CF5698"/>
    <w:rsid w:val="00CF77AF"/>
    <w:rsid w:val="00D048E2"/>
    <w:rsid w:val="00D05A82"/>
    <w:rsid w:val="00D07751"/>
    <w:rsid w:val="00D13C4D"/>
    <w:rsid w:val="00D14D8A"/>
    <w:rsid w:val="00D20664"/>
    <w:rsid w:val="00D22826"/>
    <w:rsid w:val="00D22C9B"/>
    <w:rsid w:val="00D23BA8"/>
    <w:rsid w:val="00D23D82"/>
    <w:rsid w:val="00D3329F"/>
    <w:rsid w:val="00D3345E"/>
    <w:rsid w:val="00D33E28"/>
    <w:rsid w:val="00D34297"/>
    <w:rsid w:val="00D35B0F"/>
    <w:rsid w:val="00D429CD"/>
    <w:rsid w:val="00D51E23"/>
    <w:rsid w:val="00D539E9"/>
    <w:rsid w:val="00D54332"/>
    <w:rsid w:val="00D54AAB"/>
    <w:rsid w:val="00D559F9"/>
    <w:rsid w:val="00D561F2"/>
    <w:rsid w:val="00D60172"/>
    <w:rsid w:val="00D619BF"/>
    <w:rsid w:val="00D64005"/>
    <w:rsid w:val="00D66B84"/>
    <w:rsid w:val="00D71240"/>
    <w:rsid w:val="00D84102"/>
    <w:rsid w:val="00D85D2B"/>
    <w:rsid w:val="00D90CCE"/>
    <w:rsid w:val="00D91990"/>
    <w:rsid w:val="00D91E33"/>
    <w:rsid w:val="00D957F1"/>
    <w:rsid w:val="00DA05D5"/>
    <w:rsid w:val="00DA1122"/>
    <w:rsid w:val="00DA43AB"/>
    <w:rsid w:val="00DA4EA9"/>
    <w:rsid w:val="00DA5522"/>
    <w:rsid w:val="00DA609B"/>
    <w:rsid w:val="00DA78FB"/>
    <w:rsid w:val="00DC1217"/>
    <w:rsid w:val="00DC2646"/>
    <w:rsid w:val="00DC3FEB"/>
    <w:rsid w:val="00DD3326"/>
    <w:rsid w:val="00DD4C2A"/>
    <w:rsid w:val="00DD696E"/>
    <w:rsid w:val="00DD7A69"/>
    <w:rsid w:val="00DE0FF1"/>
    <w:rsid w:val="00DE1930"/>
    <w:rsid w:val="00DE2108"/>
    <w:rsid w:val="00DE748F"/>
    <w:rsid w:val="00DE7F2C"/>
    <w:rsid w:val="00DF0E54"/>
    <w:rsid w:val="00DF2BD6"/>
    <w:rsid w:val="00DF67C4"/>
    <w:rsid w:val="00DF6A91"/>
    <w:rsid w:val="00DF77D5"/>
    <w:rsid w:val="00E01F3E"/>
    <w:rsid w:val="00E041CD"/>
    <w:rsid w:val="00E05DA0"/>
    <w:rsid w:val="00E07244"/>
    <w:rsid w:val="00E10125"/>
    <w:rsid w:val="00E13097"/>
    <w:rsid w:val="00E1721C"/>
    <w:rsid w:val="00E17A88"/>
    <w:rsid w:val="00E21BEE"/>
    <w:rsid w:val="00E22F37"/>
    <w:rsid w:val="00E26E51"/>
    <w:rsid w:val="00E302AA"/>
    <w:rsid w:val="00E31F50"/>
    <w:rsid w:val="00E379B5"/>
    <w:rsid w:val="00E43714"/>
    <w:rsid w:val="00E46887"/>
    <w:rsid w:val="00E47EC9"/>
    <w:rsid w:val="00E503D7"/>
    <w:rsid w:val="00E53D8F"/>
    <w:rsid w:val="00E57576"/>
    <w:rsid w:val="00E6045B"/>
    <w:rsid w:val="00E606EE"/>
    <w:rsid w:val="00E61A64"/>
    <w:rsid w:val="00E636E1"/>
    <w:rsid w:val="00E66172"/>
    <w:rsid w:val="00E67648"/>
    <w:rsid w:val="00E73248"/>
    <w:rsid w:val="00E732F9"/>
    <w:rsid w:val="00E73BBB"/>
    <w:rsid w:val="00E7637E"/>
    <w:rsid w:val="00E77DFD"/>
    <w:rsid w:val="00E823BB"/>
    <w:rsid w:val="00E86385"/>
    <w:rsid w:val="00E90E72"/>
    <w:rsid w:val="00E9335B"/>
    <w:rsid w:val="00E943AC"/>
    <w:rsid w:val="00EA279D"/>
    <w:rsid w:val="00EA44B5"/>
    <w:rsid w:val="00EA47FF"/>
    <w:rsid w:val="00EA6B12"/>
    <w:rsid w:val="00EB26E5"/>
    <w:rsid w:val="00EB72E6"/>
    <w:rsid w:val="00EC0504"/>
    <w:rsid w:val="00EC4399"/>
    <w:rsid w:val="00EC58FD"/>
    <w:rsid w:val="00EC6B9C"/>
    <w:rsid w:val="00EC7371"/>
    <w:rsid w:val="00ED3F15"/>
    <w:rsid w:val="00EE2665"/>
    <w:rsid w:val="00EE3630"/>
    <w:rsid w:val="00EE44A4"/>
    <w:rsid w:val="00EE4C16"/>
    <w:rsid w:val="00EF046C"/>
    <w:rsid w:val="00EF0984"/>
    <w:rsid w:val="00EF0E62"/>
    <w:rsid w:val="00EF14E0"/>
    <w:rsid w:val="00EF7D67"/>
    <w:rsid w:val="00F141E2"/>
    <w:rsid w:val="00F159D7"/>
    <w:rsid w:val="00F22649"/>
    <w:rsid w:val="00F23AE9"/>
    <w:rsid w:val="00F25DB5"/>
    <w:rsid w:val="00F27588"/>
    <w:rsid w:val="00F325B3"/>
    <w:rsid w:val="00F415CC"/>
    <w:rsid w:val="00F455CF"/>
    <w:rsid w:val="00F45BEF"/>
    <w:rsid w:val="00F51E0D"/>
    <w:rsid w:val="00F520EC"/>
    <w:rsid w:val="00F523B9"/>
    <w:rsid w:val="00F52D4F"/>
    <w:rsid w:val="00F5496F"/>
    <w:rsid w:val="00F54F46"/>
    <w:rsid w:val="00F579F2"/>
    <w:rsid w:val="00F603BD"/>
    <w:rsid w:val="00F647B9"/>
    <w:rsid w:val="00F64DD9"/>
    <w:rsid w:val="00F70D89"/>
    <w:rsid w:val="00F71F06"/>
    <w:rsid w:val="00F72E39"/>
    <w:rsid w:val="00F745A5"/>
    <w:rsid w:val="00F82301"/>
    <w:rsid w:val="00F8341E"/>
    <w:rsid w:val="00F840B1"/>
    <w:rsid w:val="00F92169"/>
    <w:rsid w:val="00F97C83"/>
    <w:rsid w:val="00FA15C9"/>
    <w:rsid w:val="00FA1609"/>
    <w:rsid w:val="00FA4754"/>
    <w:rsid w:val="00FA4C45"/>
    <w:rsid w:val="00FA6B65"/>
    <w:rsid w:val="00FB6FDD"/>
    <w:rsid w:val="00FC0AA4"/>
    <w:rsid w:val="00FC108F"/>
    <w:rsid w:val="00FC2951"/>
    <w:rsid w:val="00FC357A"/>
    <w:rsid w:val="00FC7E5D"/>
    <w:rsid w:val="00FD03A9"/>
    <w:rsid w:val="00FD616C"/>
    <w:rsid w:val="00FD70C5"/>
    <w:rsid w:val="00FE036A"/>
    <w:rsid w:val="00FE6407"/>
    <w:rsid w:val="00FF0D22"/>
    <w:rsid w:val="00FF5B81"/>
    <w:rsid w:val="00FF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  <o:colormru v:ext="edit" colors="#f39,#96f,#c9f"/>
      <o:colormenu v:ext="edit" strokecolor="none [3213]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3C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E13C1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5B01AD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1802EA"/>
    <w:pPr>
      <w:keepNext/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1E13C1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1E13C1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1E13C1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1E13C1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1E13C1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E13C1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13C1"/>
    <w:pPr>
      <w:ind w:firstLine="720"/>
    </w:pPr>
  </w:style>
  <w:style w:type="paragraph" w:styleId="Footer">
    <w:name w:val="footer"/>
    <w:basedOn w:val="Normal"/>
    <w:link w:val="FooterChar"/>
    <w:uiPriority w:val="99"/>
    <w:rsid w:val="001E13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13C1"/>
  </w:style>
  <w:style w:type="paragraph" w:styleId="TOC1">
    <w:name w:val="toc 1"/>
    <w:basedOn w:val="Normal"/>
    <w:next w:val="Normal"/>
    <w:autoRedefine/>
    <w:semiHidden/>
    <w:rsid w:val="001E13C1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1E13C1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1E13C1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1E13C1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1E13C1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E13C1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E13C1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E13C1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E13C1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957702"/>
    <w:pPr>
      <w:spacing w:before="12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rsid w:val="001E13C1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1E13C1"/>
    <w:pPr>
      <w:ind w:left="720" w:hanging="720"/>
    </w:pPr>
    <w:rPr>
      <w:color w:val="000000"/>
    </w:rPr>
  </w:style>
  <w:style w:type="paragraph" w:styleId="BodyText2">
    <w:name w:val="Body Text 2"/>
    <w:basedOn w:val="Normal"/>
    <w:link w:val="BodyText2Char"/>
    <w:uiPriority w:val="99"/>
    <w:rsid w:val="001E13C1"/>
    <w:rPr>
      <w:color w:val="000000"/>
    </w:rPr>
  </w:style>
  <w:style w:type="paragraph" w:styleId="Header">
    <w:name w:val="header"/>
    <w:basedOn w:val="Normal"/>
    <w:rsid w:val="001E13C1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E13C1"/>
    <w:rPr>
      <w:sz w:val="96"/>
    </w:rPr>
  </w:style>
  <w:style w:type="paragraph" w:styleId="FootnoteText">
    <w:name w:val="footnote text"/>
    <w:basedOn w:val="Normal"/>
    <w:semiHidden/>
    <w:rsid w:val="001E13C1"/>
    <w:rPr>
      <w:sz w:val="20"/>
    </w:rPr>
  </w:style>
  <w:style w:type="character" w:styleId="FootnoteReference">
    <w:name w:val="footnote reference"/>
    <w:basedOn w:val="DefaultParagraphFont"/>
    <w:semiHidden/>
    <w:rsid w:val="001E13C1"/>
    <w:rPr>
      <w:vertAlign w:val="superscript"/>
    </w:rPr>
  </w:style>
  <w:style w:type="character" w:styleId="Hyperlink">
    <w:name w:val="Hyperlink"/>
    <w:basedOn w:val="DefaultParagraphFont"/>
    <w:uiPriority w:val="99"/>
    <w:rsid w:val="001E13C1"/>
    <w:rPr>
      <w:color w:val="0000FF"/>
      <w:u w:val="single"/>
    </w:rPr>
  </w:style>
  <w:style w:type="paragraph" w:styleId="Title">
    <w:name w:val="Title"/>
    <w:basedOn w:val="Normal"/>
    <w:qFormat/>
    <w:rsid w:val="001E13C1"/>
    <w:pPr>
      <w:jc w:val="center"/>
    </w:pPr>
    <w:rPr>
      <w:b/>
    </w:rPr>
  </w:style>
  <w:style w:type="paragraph" w:styleId="PlainText">
    <w:name w:val="Plain Text"/>
    <w:basedOn w:val="Normal"/>
    <w:rsid w:val="001E13C1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1E13C1"/>
    <w:pPr>
      <w:ind w:left="720" w:hanging="720"/>
    </w:pPr>
  </w:style>
  <w:style w:type="paragraph" w:styleId="BlockText">
    <w:name w:val="Block Text"/>
    <w:basedOn w:val="Normal"/>
    <w:rsid w:val="001E13C1"/>
    <w:pPr>
      <w:ind w:left="2430" w:right="2430"/>
    </w:pPr>
  </w:style>
  <w:style w:type="table" w:styleId="TableList4">
    <w:name w:val="Table List 4"/>
    <w:basedOn w:val="TableNormal"/>
    <w:rsid w:val="005B01A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BalloonText">
    <w:name w:val="Balloon Text"/>
    <w:basedOn w:val="Normal"/>
    <w:link w:val="BalloonTextChar"/>
    <w:rsid w:val="00AC3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BE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27EB3"/>
    <w:pPr>
      <w:ind w:left="720"/>
    </w:pPr>
    <w:rPr>
      <w:rFonts w:eastAsiaTheme="minorEastAsia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76453E"/>
    <w:rPr>
      <w:color w:val="000000"/>
      <w:sz w:val="24"/>
      <w:lang w:eastAsia="en-US"/>
    </w:rPr>
  </w:style>
  <w:style w:type="character" w:styleId="HTMLCite">
    <w:name w:val="HTML Cite"/>
    <w:basedOn w:val="DefaultParagraphFont"/>
    <w:uiPriority w:val="99"/>
    <w:unhideWhenUsed/>
    <w:rsid w:val="00924AF7"/>
    <w:rPr>
      <w:i/>
      <w:iCs/>
    </w:rPr>
  </w:style>
  <w:style w:type="paragraph" w:styleId="NormalWeb">
    <w:name w:val="Normal (Web)"/>
    <w:basedOn w:val="Normal"/>
    <w:uiPriority w:val="99"/>
    <w:unhideWhenUsed/>
    <w:rsid w:val="00924AF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0376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A22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22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22A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2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22A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F5C75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77DFD"/>
    <w:rPr>
      <w:sz w:val="24"/>
      <w:lang w:eastAsia="en-US"/>
    </w:rPr>
  </w:style>
  <w:style w:type="character" w:styleId="FollowedHyperlink">
    <w:name w:val="FollowedHyperlink"/>
    <w:basedOn w:val="DefaultParagraphFont"/>
    <w:rsid w:val="001B0A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file:///\\delta-mod\YDrive\Projects\QUAL-GTM\test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minfo:8686/svn/repository/models/branches/dsm2_g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minfo:8686/svn/repository/models/branches/dsm2_v8_gtm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69C0B-C10E-4C52-A23D-E0382020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9947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SRWQM</vt:lpstr>
    </vt:vector>
  </TitlesOfParts>
  <Company>DEPT OF WATER RESOURCES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SRWQM</dc:title>
  <dc:creator>En-Ching Hsu</dc:creator>
  <cp:lastModifiedBy>ehsu</cp:lastModifiedBy>
  <cp:revision>80</cp:revision>
  <cp:lastPrinted>2011-09-21T20:27:00Z</cp:lastPrinted>
  <dcterms:created xsi:type="dcterms:W3CDTF">2010-09-29T16:23:00Z</dcterms:created>
  <dcterms:modified xsi:type="dcterms:W3CDTF">2013-03-22T20:40:00Z</dcterms:modified>
</cp:coreProperties>
</file>