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AAD" w:rsidRPr="00886EE8" w:rsidRDefault="00945AAD" w:rsidP="00945AAD">
      <w:pPr>
        <w:rPr>
          <w:rFonts w:asciiTheme="minorHAnsi" w:hAnsiTheme="minorHAnsi" w:cstheme="minorHAnsi"/>
          <w:sz w:val="32"/>
          <w:szCs w:val="32"/>
        </w:rPr>
      </w:pPr>
      <w:r w:rsidRPr="00886EE8">
        <w:rPr>
          <w:rFonts w:asciiTheme="minorHAnsi" w:hAnsiTheme="minorHAnsi" w:cstheme="minorHAnsi"/>
          <w:sz w:val="32"/>
          <w:szCs w:val="32"/>
        </w:rPr>
        <w:t>Hi Xiao,</w:t>
      </w:r>
    </w:p>
    <w:p w:rsidR="00945AAD" w:rsidRPr="00886EE8" w:rsidRDefault="00945AAD" w:rsidP="00945AAD">
      <w:pPr>
        <w:rPr>
          <w:rFonts w:asciiTheme="minorHAnsi" w:hAnsiTheme="minorHAnsi" w:cstheme="minorHAnsi"/>
          <w:sz w:val="32"/>
          <w:szCs w:val="32"/>
        </w:rPr>
      </w:pPr>
      <w:r w:rsidRPr="00886EE8">
        <w:rPr>
          <w:rFonts w:asciiTheme="minorHAnsi" w:hAnsiTheme="minorHAnsi" w:cstheme="minorHAnsi"/>
          <w:sz w:val="32"/>
          <w:szCs w:val="32"/>
        </w:rPr>
        <w:t>     I have some mortality rates for you.  I've been doing some more analysis, and the most parsimonious model is where mortality rates for the Interior Delta differ from everywhere else.  Here's the detail:</w:t>
      </w:r>
    </w:p>
    <w:p w:rsidR="00945AAD" w:rsidRPr="00886EE8" w:rsidRDefault="00945AAD" w:rsidP="00945AAD">
      <w:pPr>
        <w:rPr>
          <w:rFonts w:asciiTheme="minorHAnsi" w:hAnsiTheme="minorHAnsi" w:cstheme="minorHAnsi"/>
          <w:sz w:val="32"/>
          <w:szCs w:val="32"/>
        </w:rPr>
      </w:pPr>
      <w:r w:rsidRPr="00886EE8">
        <w:rPr>
          <w:rFonts w:asciiTheme="minorHAnsi" w:hAnsiTheme="minorHAnsi" w:cstheme="minorHAnsi"/>
          <w:sz w:val="32"/>
          <w:szCs w:val="32"/>
        </w:rPr>
        <w:t> </w:t>
      </w:r>
    </w:p>
    <w:p w:rsidR="00945AAD" w:rsidRPr="00886EE8" w:rsidRDefault="00945AAD" w:rsidP="00945AAD">
      <w:pPr>
        <w:rPr>
          <w:rFonts w:asciiTheme="minorHAnsi" w:hAnsiTheme="minorHAnsi" w:cstheme="minorHAnsi"/>
          <w:sz w:val="32"/>
          <w:szCs w:val="32"/>
        </w:rPr>
      </w:pPr>
      <w:r w:rsidRPr="00886EE8">
        <w:rPr>
          <w:rFonts w:asciiTheme="minorHAnsi" w:hAnsiTheme="minorHAnsi" w:cstheme="minorHAnsi"/>
          <w:sz w:val="32"/>
          <w:szCs w:val="32"/>
        </w:rPr>
        <w:t xml:space="preserve">S = </w:t>
      </w:r>
      <w:proofErr w:type="gramStart"/>
      <w:r w:rsidRPr="00886EE8">
        <w:rPr>
          <w:rFonts w:asciiTheme="minorHAnsi" w:hAnsiTheme="minorHAnsi" w:cstheme="minorHAnsi"/>
          <w:sz w:val="32"/>
          <w:szCs w:val="32"/>
        </w:rPr>
        <w:t>exp(</w:t>
      </w:r>
      <w:proofErr w:type="gramEnd"/>
      <w:r w:rsidRPr="00886EE8">
        <w:rPr>
          <w:rFonts w:asciiTheme="minorHAnsi" w:hAnsiTheme="minorHAnsi" w:cstheme="minorHAnsi"/>
          <w:sz w:val="32"/>
          <w:szCs w:val="32"/>
        </w:rPr>
        <w:t>-</w:t>
      </w:r>
      <w:proofErr w:type="spellStart"/>
      <w:r w:rsidRPr="00886EE8">
        <w:rPr>
          <w:rFonts w:asciiTheme="minorHAnsi" w:hAnsiTheme="minorHAnsi" w:cstheme="minorHAnsi"/>
          <w:sz w:val="32"/>
          <w:szCs w:val="32"/>
        </w:rPr>
        <w:t>rt</w:t>
      </w:r>
      <w:proofErr w:type="spellEnd"/>
      <w:r w:rsidRPr="00886EE8">
        <w:rPr>
          <w:rFonts w:asciiTheme="minorHAnsi" w:hAnsiTheme="minorHAnsi" w:cstheme="minorHAnsi"/>
          <w:sz w:val="32"/>
          <w:szCs w:val="32"/>
        </w:rPr>
        <w:t>)</w:t>
      </w:r>
    </w:p>
    <w:p w:rsidR="00945AAD" w:rsidRPr="00886EE8" w:rsidRDefault="00945AAD" w:rsidP="00945AAD">
      <w:pPr>
        <w:rPr>
          <w:rFonts w:asciiTheme="minorHAnsi" w:hAnsiTheme="minorHAnsi" w:cstheme="minorHAnsi"/>
          <w:sz w:val="32"/>
          <w:szCs w:val="32"/>
        </w:rPr>
      </w:pPr>
      <w:proofErr w:type="gramStart"/>
      <w:r w:rsidRPr="00886EE8">
        <w:rPr>
          <w:rFonts w:asciiTheme="minorHAnsi" w:hAnsiTheme="minorHAnsi" w:cstheme="minorHAnsi"/>
          <w:sz w:val="32"/>
          <w:szCs w:val="32"/>
        </w:rPr>
        <w:t>where</w:t>
      </w:r>
      <w:proofErr w:type="gramEnd"/>
      <w:r w:rsidRPr="00886EE8">
        <w:rPr>
          <w:rFonts w:asciiTheme="minorHAnsi" w:hAnsiTheme="minorHAnsi" w:cstheme="minorHAnsi"/>
          <w:sz w:val="32"/>
          <w:szCs w:val="32"/>
        </w:rPr>
        <w:t xml:space="preserve"> S = probability of survival</w:t>
      </w:r>
    </w:p>
    <w:p w:rsidR="00945AAD" w:rsidRPr="00886EE8" w:rsidRDefault="00945AAD" w:rsidP="00945AAD">
      <w:pPr>
        <w:rPr>
          <w:rFonts w:asciiTheme="minorHAnsi" w:hAnsiTheme="minorHAnsi" w:cstheme="minorHAnsi"/>
          <w:sz w:val="32"/>
          <w:szCs w:val="32"/>
        </w:rPr>
      </w:pPr>
      <w:r w:rsidRPr="00886EE8">
        <w:rPr>
          <w:rFonts w:asciiTheme="minorHAnsi" w:hAnsiTheme="minorHAnsi" w:cstheme="minorHAnsi"/>
          <w:sz w:val="32"/>
          <w:szCs w:val="32"/>
        </w:rPr>
        <w:t>r = instantaneous mortality rate (1/d)</w:t>
      </w:r>
    </w:p>
    <w:p w:rsidR="00945AAD" w:rsidRPr="00886EE8" w:rsidRDefault="00945AAD" w:rsidP="00945AAD">
      <w:pPr>
        <w:rPr>
          <w:rFonts w:asciiTheme="minorHAnsi" w:hAnsiTheme="minorHAnsi" w:cstheme="minorHAnsi"/>
          <w:sz w:val="32"/>
          <w:szCs w:val="32"/>
        </w:rPr>
      </w:pPr>
      <w:r w:rsidRPr="00886EE8">
        <w:rPr>
          <w:rFonts w:asciiTheme="minorHAnsi" w:hAnsiTheme="minorHAnsi" w:cstheme="minorHAnsi"/>
          <w:sz w:val="32"/>
          <w:szCs w:val="32"/>
        </w:rPr>
        <w:t>t = travel time (d)</w:t>
      </w:r>
    </w:p>
    <w:p w:rsidR="00945AAD" w:rsidRPr="00886EE8" w:rsidRDefault="00945AAD" w:rsidP="00945AAD">
      <w:pPr>
        <w:rPr>
          <w:rFonts w:asciiTheme="minorHAnsi" w:hAnsiTheme="minorHAnsi" w:cstheme="minorHAnsi"/>
          <w:sz w:val="32"/>
          <w:szCs w:val="32"/>
        </w:rPr>
      </w:pPr>
      <w:r w:rsidRPr="00886EE8">
        <w:rPr>
          <w:rFonts w:asciiTheme="minorHAnsi" w:hAnsiTheme="minorHAnsi" w:cstheme="minorHAnsi"/>
          <w:sz w:val="32"/>
          <w:szCs w:val="32"/>
        </w:rPr>
        <w:t> </w:t>
      </w:r>
    </w:p>
    <w:p w:rsidR="00945AAD" w:rsidRPr="00886EE8" w:rsidRDefault="00945AAD" w:rsidP="00945AAD">
      <w:pPr>
        <w:rPr>
          <w:rFonts w:asciiTheme="minorHAnsi" w:hAnsiTheme="minorHAnsi" w:cstheme="minorHAnsi"/>
          <w:sz w:val="32"/>
          <w:szCs w:val="32"/>
        </w:rPr>
      </w:pPr>
      <w:proofErr w:type="gramStart"/>
      <w:r w:rsidRPr="00886EE8">
        <w:rPr>
          <w:rFonts w:asciiTheme="minorHAnsi" w:hAnsiTheme="minorHAnsi" w:cstheme="minorHAnsi"/>
          <w:sz w:val="32"/>
          <w:szCs w:val="32"/>
        </w:rPr>
        <w:t>r</w:t>
      </w:r>
      <w:proofErr w:type="gramEnd"/>
      <w:r w:rsidRPr="00886EE8">
        <w:rPr>
          <w:rFonts w:asciiTheme="minorHAnsi" w:hAnsiTheme="minorHAnsi" w:cstheme="minorHAnsi"/>
          <w:sz w:val="32"/>
          <w:szCs w:val="32"/>
        </w:rPr>
        <w:t xml:space="preserve"> for Interior Delta = 0.084402</w:t>
      </w:r>
    </w:p>
    <w:p w:rsidR="00945AAD" w:rsidRPr="00886EE8" w:rsidRDefault="00945AAD" w:rsidP="00945AAD">
      <w:pPr>
        <w:rPr>
          <w:rFonts w:asciiTheme="minorHAnsi" w:hAnsiTheme="minorHAnsi" w:cstheme="minorHAnsi"/>
          <w:sz w:val="32"/>
          <w:szCs w:val="32"/>
        </w:rPr>
      </w:pPr>
      <w:proofErr w:type="gramStart"/>
      <w:r w:rsidRPr="00886EE8">
        <w:rPr>
          <w:rFonts w:asciiTheme="minorHAnsi" w:hAnsiTheme="minorHAnsi" w:cstheme="minorHAnsi"/>
          <w:sz w:val="32"/>
          <w:szCs w:val="32"/>
        </w:rPr>
        <w:t>r</w:t>
      </w:r>
      <w:proofErr w:type="gramEnd"/>
      <w:r w:rsidRPr="00886EE8">
        <w:rPr>
          <w:rFonts w:asciiTheme="minorHAnsi" w:hAnsiTheme="minorHAnsi" w:cstheme="minorHAnsi"/>
          <w:sz w:val="32"/>
          <w:szCs w:val="32"/>
        </w:rPr>
        <w:t xml:space="preserve"> for Sacramento River = 0.048262</w:t>
      </w:r>
    </w:p>
    <w:p w:rsidR="00945AAD" w:rsidRPr="00886EE8" w:rsidRDefault="00945AAD" w:rsidP="00945AAD">
      <w:pPr>
        <w:rPr>
          <w:rFonts w:asciiTheme="minorHAnsi" w:hAnsiTheme="minorHAnsi" w:cstheme="minorHAnsi"/>
          <w:sz w:val="32"/>
          <w:szCs w:val="32"/>
        </w:rPr>
      </w:pPr>
      <w:r w:rsidRPr="00886EE8">
        <w:rPr>
          <w:rFonts w:asciiTheme="minorHAnsi" w:hAnsiTheme="minorHAnsi" w:cstheme="minorHAnsi"/>
          <w:sz w:val="32"/>
          <w:szCs w:val="32"/>
        </w:rPr>
        <w:t> </w:t>
      </w:r>
    </w:p>
    <w:p w:rsidR="00945AAD" w:rsidRPr="00886EE8" w:rsidRDefault="00945AAD" w:rsidP="00945AAD">
      <w:pPr>
        <w:rPr>
          <w:rFonts w:asciiTheme="minorHAnsi" w:hAnsiTheme="minorHAnsi" w:cstheme="minorHAnsi"/>
          <w:sz w:val="32"/>
          <w:szCs w:val="32"/>
        </w:rPr>
      </w:pPr>
      <w:r w:rsidRPr="00886EE8">
        <w:rPr>
          <w:rFonts w:asciiTheme="minorHAnsi" w:hAnsiTheme="minorHAnsi" w:cstheme="minorHAnsi"/>
          <w:sz w:val="32"/>
          <w:szCs w:val="32"/>
        </w:rPr>
        <w:t xml:space="preserve">The "Interior Delta" starts at the entrance of Georgiana Slough and the Delta Cross Channel and continues to Chipps Island.  The "Sacramento River" starts at Freeport, includes Sutter Slough, Steamboat Slough, and the </w:t>
      </w:r>
      <w:proofErr w:type="spellStart"/>
      <w:r w:rsidRPr="00886EE8">
        <w:rPr>
          <w:rFonts w:asciiTheme="minorHAnsi" w:hAnsiTheme="minorHAnsi" w:cstheme="minorHAnsi"/>
          <w:sz w:val="32"/>
          <w:szCs w:val="32"/>
        </w:rPr>
        <w:t>mainstem</w:t>
      </w:r>
      <w:proofErr w:type="spellEnd"/>
      <w:r w:rsidRPr="00886EE8">
        <w:rPr>
          <w:rFonts w:asciiTheme="minorHAnsi" w:hAnsiTheme="minorHAnsi" w:cstheme="minorHAnsi"/>
          <w:sz w:val="32"/>
          <w:szCs w:val="32"/>
        </w:rPr>
        <w:t xml:space="preserve"> </w:t>
      </w:r>
      <w:proofErr w:type="gramStart"/>
      <w:r w:rsidRPr="00886EE8">
        <w:rPr>
          <w:rFonts w:asciiTheme="minorHAnsi" w:hAnsiTheme="minorHAnsi" w:cstheme="minorHAnsi"/>
          <w:sz w:val="32"/>
          <w:szCs w:val="32"/>
        </w:rPr>
        <w:t>Sac.,</w:t>
      </w:r>
      <w:proofErr w:type="gramEnd"/>
      <w:r w:rsidRPr="00886EE8">
        <w:rPr>
          <w:rFonts w:asciiTheme="minorHAnsi" w:hAnsiTheme="minorHAnsi" w:cstheme="minorHAnsi"/>
          <w:sz w:val="32"/>
          <w:szCs w:val="32"/>
        </w:rPr>
        <w:t xml:space="preserve"> and continues until Chipps Island.</w:t>
      </w:r>
    </w:p>
    <w:p w:rsidR="00945AAD" w:rsidRPr="00886EE8" w:rsidRDefault="00945AAD" w:rsidP="00945AAD">
      <w:pPr>
        <w:rPr>
          <w:rFonts w:asciiTheme="minorHAnsi" w:hAnsiTheme="minorHAnsi" w:cstheme="minorHAnsi"/>
          <w:sz w:val="32"/>
          <w:szCs w:val="32"/>
        </w:rPr>
      </w:pPr>
      <w:r w:rsidRPr="00886EE8">
        <w:rPr>
          <w:rFonts w:asciiTheme="minorHAnsi" w:hAnsiTheme="minorHAnsi" w:cstheme="minorHAnsi"/>
          <w:sz w:val="32"/>
          <w:szCs w:val="32"/>
        </w:rPr>
        <w:t> </w:t>
      </w:r>
    </w:p>
    <w:p w:rsidR="00945AAD" w:rsidRPr="00886EE8" w:rsidRDefault="00945AAD" w:rsidP="00945AAD">
      <w:pPr>
        <w:rPr>
          <w:rFonts w:asciiTheme="minorHAnsi" w:hAnsiTheme="minorHAnsi" w:cstheme="minorHAnsi"/>
          <w:sz w:val="32"/>
          <w:szCs w:val="32"/>
        </w:rPr>
      </w:pPr>
      <w:r w:rsidRPr="00886EE8">
        <w:rPr>
          <w:rFonts w:asciiTheme="minorHAnsi" w:hAnsiTheme="minorHAnsi" w:cstheme="minorHAnsi"/>
          <w:sz w:val="32"/>
          <w:szCs w:val="32"/>
        </w:rPr>
        <w:t>To use in the PTM, you will have a constant survival probability per 15-minute time step:</w:t>
      </w:r>
    </w:p>
    <w:p w:rsidR="00945AAD" w:rsidRPr="00886EE8" w:rsidRDefault="00945AAD" w:rsidP="00945AAD">
      <w:pPr>
        <w:rPr>
          <w:rFonts w:asciiTheme="minorHAnsi" w:hAnsiTheme="minorHAnsi" w:cstheme="minorHAnsi"/>
          <w:sz w:val="32"/>
          <w:szCs w:val="32"/>
        </w:rPr>
      </w:pPr>
      <w:r w:rsidRPr="00886EE8">
        <w:rPr>
          <w:rFonts w:asciiTheme="minorHAnsi" w:hAnsiTheme="minorHAnsi" w:cstheme="minorHAnsi"/>
          <w:sz w:val="32"/>
          <w:szCs w:val="32"/>
        </w:rPr>
        <w:t> </w:t>
      </w:r>
    </w:p>
    <w:p w:rsidR="00945AAD" w:rsidRPr="00886EE8" w:rsidRDefault="00945AAD" w:rsidP="00945AAD">
      <w:pPr>
        <w:rPr>
          <w:rFonts w:asciiTheme="minorHAnsi" w:hAnsiTheme="minorHAnsi" w:cstheme="minorHAnsi"/>
          <w:sz w:val="32"/>
          <w:szCs w:val="32"/>
        </w:rPr>
      </w:pPr>
      <w:r w:rsidRPr="00886EE8">
        <w:rPr>
          <w:rFonts w:asciiTheme="minorHAnsi" w:hAnsiTheme="minorHAnsi" w:cstheme="minorHAnsi"/>
          <w:sz w:val="32"/>
          <w:szCs w:val="32"/>
        </w:rPr>
        <w:t xml:space="preserve">S per 15-minutes = </w:t>
      </w:r>
      <w:proofErr w:type="gramStart"/>
      <w:r w:rsidRPr="00886EE8">
        <w:rPr>
          <w:rFonts w:asciiTheme="minorHAnsi" w:hAnsiTheme="minorHAnsi" w:cstheme="minorHAnsi"/>
          <w:sz w:val="32"/>
          <w:szCs w:val="32"/>
        </w:rPr>
        <w:t>exp(</w:t>
      </w:r>
      <w:proofErr w:type="gramEnd"/>
      <w:r w:rsidRPr="00886EE8">
        <w:rPr>
          <w:rFonts w:asciiTheme="minorHAnsi" w:hAnsiTheme="minorHAnsi" w:cstheme="minorHAnsi"/>
          <w:sz w:val="32"/>
          <w:szCs w:val="32"/>
        </w:rPr>
        <w:t>-r*(15/3600))</w:t>
      </w:r>
    </w:p>
    <w:p w:rsidR="00945AAD" w:rsidRPr="00886EE8" w:rsidRDefault="00945AAD" w:rsidP="00945AAD">
      <w:pPr>
        <w:rPr>
          <w:rFonts w:asciiTheme="minorHAnsi" w:hAnsiTheme="minorHAnsi" w:cstheme="minorHAnsi"/>
          <w:sz w:val="32"/>
          <w:szCs w:val="32"/>
        </w:rPr>
      </w:pPr>
      <w:r w:rsidRPr="00886EE8">
        <w:rPr>
          <w:rFonts w:asciiTheme="minorHAnsi" w:hAnsiTheme="minorHAnsi" w:cstheme="minorHAnsi"/>
          <w:sz w:val="32"/>
          <w:szCs w:val="32"/>
        </w:rPr>
        <w:t> </w:t>
      </w:r>
    </w:p>
    <w:p w:rsidR="00945AAD" w:rsidRPr="00886EE8" w:rsidRDefault="00945AAD" w:rsidP="00945AAD">
      <w:pPr>
        <w:rPr>
          <w:rFonts w:asciiTheme="minorHAnsi" w:hAnsiTheme="minorHAnsi" w:cstheme="minorHAnsi"/>
          <w:sz w:val="32"/>
          <w:szCs w:val="32"/>
        </w:rPr>
      </w:pPr>
      <w:proofErr w:type="gramStart"/>
      <w:r w:rsidRPr="00886EE8">
        <w:rPr>
          <w:rFonts w:asciiTheme="minorHAnsi" w:hAnsiTheme="minorHAnsi" w:cstheme="minorHAnsi"/>
          <w:sz w:val="32"/>
          <w:szCs w:val="32"/>
        </w:rPr>
        <w:t>where</w:t>
      </w:r>
      <w:proofErr w:type="gramEnd"/>
      <w:r w:rsidRPr="00886EE8">
        <w:rPr>
          <w:rFonts w:asciiTheme="minorHAnsi" w:hAnsiTheme="minorHAnsi" w:cstheme="minorHAnsi"/>
          <w:sz w:val="32"/>
          <w:szCs w:val="32"/>
        </w:rPr>
        <w:t xml:space="preserve"> t = 15/3600 has units of days.  Here, it's the fraction of a day.</w:t>
      </w:r>
    </w:p>
    <w:p w:rsidR="00945AAD" w:rsidRPr="00886EE8" w:rsidRDefault="00945AAD" w:rsidP="00945AAD">
      <w:pPr>
        <w:rPr>
          <w:rFonts w:asciiTheme="minorHAnsi" w:hAnsiTheme="minorHAnsi" w:cstheme="minorHAnsi"/>
          <w:sz w:val="32"/>
          <w:szCs w:val="32"/>
        </w:rPr>
      </w:pPr>
      <w:r w:rsidRPr="00886EE8">
        <w:rPr>
          <w:rFonts w:asciiTheme="minorHAnsi" w:hAnsiTheme="minorHAnsi" w:cstheme="minorHAnsi"/>
          <w:sz w:val="32"/>
          <w:szCs w:val="32"/>
        </w:rPr>
        <w:t> </w:t>
      </w:r>
    </w:p>
    <w:p w:rsidR="00945AAD" w:rsidRPr="00886EE8" w:rsidRDefault="00945AAD" w:rsidP="00945AAD">
      <w:pPr>
        <w:rPr>
          <w:rFonts w:asciiTheme="minorHAnsi" w:hAnsiTheme="minorHAnsi" w:cstheme="minorHAnsi"/>
          <w:sz w:val="32"/>
          <w:szCs w:val="32"/>
        </w:rPr>
      </w:pPr>
      <w:r w:rsidRPr="00886EE8">
        <w:rPr>
          <w:rFonts w:asciiTheme="minorHAnsi" w:hAnsiTheme="minorHAnsi" w:cstheme="minorHAnsi"/>
          <w:sz w:val="32"/>
          <w:szCs w:val="32"/>
        </w:rPr>
        <w:t>Feel free to give me a ring if you have any questions.  As we discussed, these estimates may change as the analysis evolves.  Cheers, Russ</w:t>
      </w:r>
    </w:p>
    <w:p w:rsidR="00945AAD" w:rsidRPr="00886EE8" w:rsidRDefault="00945AAD" w:rsidP="00945AAD">
      <w:pPr>
        <w:rPr>
          <w:rFonts w:asciiTheme="minorHAnsi" w:hAnsiTheme="minorHAnsi" w:cstheme="minorHAnsi"/>
          <w:sz w:val="32"/>
          <w:szCs w:val="32"/>
        </w:rPr>
      </w:pPr>
      <w:r w:rsidRPr="00886EE8">
        <w:rPr>
          <w:rFonts w:asciiTheme="minorHAnsi" w:hAnsiTheme="minorHAnsi" w:cstheme="minorHAnsi"/>
          <w:sz w:val="32"/>
          <w:szCs w:val="32"/>
        </w:rPr>
        <w:br/>
        <w:t>Russell W. Perry, Ph.D</w:t>
      </w:r>
      <w:proofErr w:type="gramStart"/>
      <w:r w:rsidRPr="00886EE8">
        <w:rPr>
          <w:rFonts w:asciiTheme="minorHAnsi" w:hAnsiTheme="minorHAnsi" w:cstheme="minorHAnsi"/>
          <w:sz w:val="32"/>
          <w:szCs w:val="32"/>
        </w:rPr>
        <w:t>.</w:t>
      </w:r>
      <w:proofErr w:type="gramEnd"/>
      <w:r w:rsidRPr="00886EE8">
        <w:rPr>
          <w:rFonts w:asciiTheme="minorHAnsi" w:hAnsiTheme="minorHAnsi" w:cstheme="minorHAnsi"/>
          <w:sz w:val="32"/>
          <w:szCs w:val="32"/>
        </w:rPr>
        <w:br/>
        <w:t>Research Fisheries Biologist</w:t>
      </w:r>
      <w:r w:rsidRPr="00886EE8">
        <w:rPr>
          <w:rFonts w:asciiTheme="minorHAnsi" w:hAnsiTheme="minorHAnsi" w:cstheme="minorHAnsi"/>
          <w:sz w:val="32"/>
          <w:szCs w:val="32"/>
        </w:rPr>
        <w:br/>
        <w:t>USGS Western Fisheries Research Center</w:t>
      </w:r>
      <w:r w:rsidRPr="00886EE8">
        <w:rPr>
          <w:rFonts w:asciiTheme="minorHAnsi" w:hAnsiTheme="minorHAnsi" w:cstheme="minorHAnsi"/>
          <w:sz w:val="32"/>
          <w:szCs w:val="32"/>
        </w:rPr>
        <w:br/>
        <w:t>Columbia River Research Laboratory</w:t>
      </w:r>
      <w:r w:rsidRPr="00886EE8">
        <w:rPr>
          <w:rFonts w:asciiTheme="minorHAnsi" w:hAnsiTheme="minorHAnsi" w:cstheme="minorHAnsi"/>
          <w:sz w:val="32"/>
          <w:szCs w:val="32"/>
        </w:rPr>
        <w:br/>
        <w:t>5501A Cook-Underwood Road</w:t>
      </w:r>
      <w:r w:rsidRPr="00886EE8">
        <w:rPr>
          <w:rFonts w:asciiTheme="minorHAnsi" w:hAnsiTheme="minorHAnsi" w:cstheme="minorHAnsi"/>
          <w:sz w:val="32"/>
          <w:szCs w:val="32"/>
        </w:rPr>
        <w:br/>
      </w:r>
      <w:r w:rsidRPr="00886EE8">
        <w:rPr>
          <w:rFonts w:asciiTheme="minorHAnsi" w:hAnsiTheme="minorHAnsi" w:cstheme="minorHAnsi"/>
          <w:sz w:val="32"/>
          <w:szCs w:val="32"/>
        </w:rPr>
        <w:lastRenderedPageBreak/>
        <w:t>Cook, WA 98605</w:t>
      </w:r>
      <w:r w:rsidRPr="00886EE8">
        <w:rPr>
          <w:rFonts w:asciiTheme="minorHAnsi" w:hAnsiTheme="minorHAnsi" w:cstheme="minorHAnsi"/>
          <w:sz w:val="32"/>
          <w:szCs w:val="32"/>
        </w:rPr>
        <w:br/>
        <w:t>Phone: (509) 538-2299 x242</w:t>
      </w:r>
      <w:r w:rsidRPr="00886EE8">
        <w:rPr>
          <w:rFonts w:asciiTheme="minorHAnsi" w:hAnsiTheme="minorHAnsi" w:cstheme="minorHAnsi"/>
          <w:sz w:val="32"/>
          <w:szCs w:val="32"/>
        </w:rPr>
        <w:br/>
        <w:t xml:space="preserve">Email: </w:t>
      </w:r>
      <w:hyperlink r:id="rId4" w:tgtFrame="blank" w:history="1">
        <w:r w:rsidRPr="00886EE8">
          <w:rPr>
            <w:rStyle w:val="Hyperlink"/>
            <w:rFonts w:asciiTheme="minorHAnsi" w:hAnsiTheme="minorHAnsi" w:cstheme="minorHAnsi"/>
            <w:sz w:val="32"/>
            <w:szCs w:val="32"/>
          </w:rPr>
          <w:t>rperry@usgs.gov</w:t>
        </w:r>
      </w:hyperlink>
      <w:r w:rsidRPr="00886EE8">
        <w:rPr>
          <w:rFonts w:asciiTheme="minorHAnsi" w:hAnsiTheme="minorHAnsi" w:cstheme="minorHAnsi"/>
          <w:sz w:val="32"/>
          <w:szCs w:val="32"/>
        </w:rPr>
        <w:br/>
        <w:t xml:space="preserve">Website: </w:t>
      </w:r>
      <w:hyperlink r:id="rId5" w:tgtFrame="blank" w:history="1">
        <w:r w:rsidRPr="00886EE8">
          <w:rPr>
            <w:rStyle w:val="Hyperlink"/>
            <w:rFonts w:asciiTheme="minorHAnsi" w:hAnsiTheme="minorHAnsi" w:cstheme="minorHAnsi"/>
            <w:sz w:val="32"/>
            <w:szCs w:val="32"/>
          </w:rPr>
          <w:t>http://wfrc.usgs.gov</w:t>
        </w:r>
      </w:hyperlink>
    </w:p>
    <w:p w:rsidR="00C67288" w:rsidRPr="00886EE8" w:rsidRDefault="00C67288">
      <w:pPr>
        <w:rPr>
          <w:rFonts w:asciiTheme="minorHAnsi" w:hAnsiTheme="minorHAnsi" w:cstheme="minorHAnsi"/>
          <w:sz w:val="32"/>
          <w:szCs w:val="32"/>
        </w:rPr>
      </w:pPr>
    </w:p>
    <w:p w:rsidR="00990702" w:rsidRPr="00886EE8" w:rsidRDefault="00990702">
      <w:pPr>
        <w:rPr>
          <w:rFonts w:asciiTheme="minorHAnsi" w:hAnsiTheme="minorHAnsi" w:cstheme="minorHAnsi"/>
          <w:sz w:val="32"/>
          <w:szCs w:val="32"/>
        </w:rPr>
      </w:pPr>
      <w:r w:rsidRPr="00886EE8">
        <w:rPr>
          <w:rFonts w:asciiTheme="minorHAnsi" w:hAnsiTheme="minorHAnsi" w:cstheme="minorHAnsi"/>
          <w:sz w:val="32"/>
          <w:szCs w:val="32"/>
        </w:rPr>
        <w:t xml:space="preserve">Questions: </w:t>
      </w:r>
    </w:p>
    <w:p w:rsidR="00990702" w:rsidRPr="00886EE8" w:rsidRDefault="00990702">
      <w:pPr>
        <w:rPr>
          <w:rFonts w:asciiTheme="minorHAnsi" w:hAnsiTheme="minorHAnsi" w:cstheme="minorHAnsi"/>
          <w:sz w:val="32"/>
          <w:szCs w:val="32"/>
        </w:rPr>
      </w:pPr>
      <w:proofErr w:type="gramStart"/>
      <w:r w:rsidRPr="00886EE8">
        <w:rPr>
          <w:rFonts w:asciiTheme="minorHAnsi" w:hAnsiTheme="minorHAnsi" w:cstheme="minorHAnsi"/>
          <w:sz w:val="32"/>
          <w:szCs w:val="32"/>
        </w:rPr>
        <w:t>is</w:t>
      </w:r>
      <w:proofErr w:type="gramEnd"/>
      <w:r w:rsidRPr="00886EE8">
        <w:rPr>
          <w:rFonts w:asciiTheme="minorHAnsi" w:hAnsiTheme="minorHAnsi" w:cstheme="minorHAnsi"/>
          <w:sz w:val="32"/>
          <w:szCs w:val="32"/>
        </w:rPr>
        <w:t xml:space="preserve"> t </w:t>
      </w:r>
      <w:r w:rsidR="00FF7D5B" w:rsidRPr="00886EE8">
        <w:rPr>
          <w:rFonts w:asciiTheme="minorHAnsi" w:hAnsiTheme="minorHAnsi" w:cstheme="minorHAnsi"/>
          <w:sz w:val="32"/>
          <w:szCs w:val="32"/>
        </w:rPr>
        <w:t>the travel time since fish is released</w:t>
      </w:r>
      <w:r w:rsidRPr="00886EE8">
        <w:rPr>
          <w:rFonts w:asciiTheme="minorHAnsi" w:hAnsiTheme="minorHAnsi" w:cstheme="minorHAnsi"/>
          <w:sz w:val="32"/>
          <w:szCs w:val="32"/>
        </w:rPr>
        <w:t>?</w:t>
      </w:r>
    </w:p>
    <w:p w:rsidR="00FF7D5B" w:rsidRPr="00886EE8" w:rsidRDefault="00990702">
      <w:pPr>
        <w:rPr>
          <w:rFonts w:asciiTheme="minorHAnsi" w:hAnsiTheme="minorHAnsi" w:cstheme="minorHAnsi"/>
          <w:sz w:val="32"/>
          <w:szCs w:val="32"/>
        </w:rPr>
      </w:pPr>
      <w:r w:rsidRPr="00886EE8">
        <w:rPr>
          <w:rFonts w:asciiTheme="minorHAnsi" w:hAnsiTheme="minorHAnsi" w:cstheme="minorHAnsi"/>
          <w:sz w:val="32"/>
          <w:szCs w:val="32"/>
        </w:rPr>
        <w:t xml:space="preserve">The model includes south delta? </w:t>
      </w:r>
      <w:proofErr w:type="gramStart"/>
      <w:r w:rsidRPr="00886EE8">
        <w:rPr>
          <w:rFonts w:asciiTheme="minorHAnsi" w:hAnsiTheme="minorHAnsi" w:cstheme="minorHAnsi"/>
          <w:sz w:val="32"/>
          <w:szCs w:val="32"/>
        </w:rPr>
        <w:t>If  a</w:t>
      </w:r>
      <w:proofErr w:type="gramEnd"/>
      <w:r w:rsidRPr="00886EE8">
        <w:rPr>
          <w:rFonts w:asciiTheme="minorHAnsi" w:hAnsiTheme="minorHAnsi" w:cstheme="minorHAnsi"/>
          <w:sz w:val="32"/>
          <w:szCs w:val="32"/>
        </w:rPr>
        <w:t xml:space="preserve"> salmon gets to south delta channels, </w:t>
      </w:r>
      <w:r w:rsidR="00FF7D5B" w:rsidRPr="00886EE8">
        <w:rPr>
          <w:rFonts w:asciiTheme="minorHAnsi" w:hAnsiTheme="minorHAnsi" w:cstheme="minorHAnsi"/>
          <w:sz w:val="32"/>
          <w:szCs w:val="32"/>
        </w:rPr>
        <w:t xml:space="preserve">the instantaneous mortality rate is the same as interior delta? </w:t>
      </w:r>
    </w:p>
    <w:p w:rsidR="00990702" w:rsidRPr="00886EE8" w:rsidRDefault="00990702">
      <w:pPr>
        <w:rPr>
          <w:rFonts w:asciiTheme="minorHAnsi" w:hAnsiTheme="minorHAnsi" w:cstheme="minorHAnsi"/>
          <w:sz w:val="32"/>
          <w:szCs w:val="32"/>
        </w:rPr>
      </w:pPr>
      <w:proofErr w:type="gramStart"/>
      <w:r w:rsidRPr="00886EE8">
        <w:rPr>
          <w:rFonts w:asciiTheme="minorHAnsi" w:hAnsiTheme="minorHAnsi" w:cstheme="minorHAnsi"/>
          <w:sz w:val="32"/>
          <w:szCs w:val="32"/>
        </w:rPr>
        <w:t>does</w:t>
      </w:r>
      <w:proofErr w:type="gramEnd"/>
      <w:r w:rsidRPr="00886EE8">
        <w:rPr>
          <w:rFonts w:asciiTheme="minorHAnsi" w:hAnsiTheme="minorHAnsi" w:cstheme="minorHAnsi"/>
          <w:sz w:val="32"/>
          <w:szCs w:val="32"/>
        </w:rPr>
        <w:t xml:space="preserve"> fish release location matter?</w:t>
      </w:r>
    </w:p>
    <w:p w:rsidR="00990702" w:rsidRPr="00886EE8" w:rsidRDefault="00990702">
      <w:pPr>
        <w:rPr>
          <w:rFonts w:asciiTheme="minorHAnsi" w:hAnsiTheme="minorHAnsi" w:cstheme="minorHAnsi"/>
          <w:sz w:val="32"/>
          <w:szCs w:val="32"/>
        </w:rPr>
      </w:pPr>
      <w:r w:rsidRPr="00886EE8">
        <w:rPr>
          <w:rFonts w:asciiTheme="minorHAnsi" w:hAnsiTheme="minorHAnsi" w:cstheme="minorHAnsi"/>
          <w:sz w:val="32"/>
          <w:szCs w:val="32"/>
        </w:rPr>
        <w:t xml:space="preserve"> </w:t>
      </w:r>
    </w:p>
    <w:sectPr w:rsidR="00990702" w:rsidRPr="00886EE8" w:rsidSect="00C672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45AAD"/>
    <w:rsid w:val="0000064E"/>
    <w:rsid w:val="000012F3"/>
    <w:rsid w:val="00001ED7"/>
    <w:rsid w:val="00001F57"/>
    <w:rsid w:val="000025F4"/>
    <w:rsid w:val="00002E96"/>
    <w:rsid w:val="00003495"/>
    <w:rsid w:val="00003542"/>
    <w:rsid w:val="0000429E"/>
    <w:rsid w:val="0000562B"/>
    <w:rsid w:val="00005643"/>
    <w:rsid w:val="00011FE7"/>
    <w:rsid w:val="0001421E"/>
    <w:rsid w:val="0001452D"/>
    <w:rsid w:val="00014AAC"/>
    <w:rsid w:val="00016CFE"/>
    <w:rsid w:val="00017C27"/>
    <w:rsid w:val="00020882"/>
    <w:rsid w:val="00020D2A"/>
    <w:rsid w:val="000210F6"/>
    <w:rsid w:val="00021AF7"/>
    <w:rsid w:val="00022191"/>
    <w:rsid w:val="00022DBB"/>
    <w:rsid w:val="0002343B"/>
    <w:rsid w:val="00023661"/>
    <w:rsid w:val="00023E0B"/>
    <w:rsid w:val="00024596"/>
    <w:rsid w:val="000248BF"/>
    <w:rsid w:val="00025C27"/>
    <w:rsid w:val="00026979"/>
    <w:rsid w:val="00027AF6"/>
    <w:rsid w:val="00027D4F"/>
    <w:rsid w:val="0003028F"/>
    <w:rsid w:val="0003118E"/>
    <w:rsid w:val="00031A1B"/>
    <w:rsid w:val="00031AE9"/>
    <w:rsid w:val="00031C35"/>
    <w:rsid w:val="0003230F"/>
    <w:rsid w:val="000342DD"/>
    <w:rsid w:val="000347A7"/>
    <w:rsid w:val="0003634D"/>
    <w:rsid w:val="00036F97"/>
    <w:rsid w:val="000411D6"/>
    <w:rsid w:val="000416E2"/>
    <w:rsid w:val="00043BDC"/>
    <w:rsid w:val="0004449B"/>
    <w:rsid w:val="00044A89"/>
    <w:rsid w:val="00050277"/>
    <w:rsid w:val="000507C8"/>
    <w:rsid w:val="00050C2E"/>
    <w:rsid w:val="000524F4"/>
    <w:rsid w:val="00052608"/>
    <w:rsid w:val="00052922"/>
    <w:rsid w:val="00052E5B"/>
    <w:rsid w:val="00053C6F"/>
    <w:rsid w:val="0005499E"/>
    <w:rsid w:val="0005541F"/>
    <w:rsid w:val="00056E49"/>
    <w:rsid w:val="00057741"/>
    <w:rsid w:val="00060841"/>
    <w:rsid w:val="00061E4A"/>
    <w:rsid w:val="00061EB9"/>
    <w:rsid w:val="00062058"/>
    <w:rsid w:val="0006303F"/>
    <w:rsid w:val="000635C6"/>
    <w:rsid w:val="00063C6B"/>
    <w:rsid w:val="0006499E"/>
    <w:rsid w:val="00065185"/>
    <w:rsid w:val="00065B50"/>
    <w:rsid w:val="0006750E"/>
    <w:rsid w:val="000702B0"/>
    <w:rsid w:val="0007150F"/>
    <w:rsid w:val="000722E6"/>
    <w:rsid w:val="000732FB"/>
    <w:rsid w:val="0007363B"/>
    <w:rsid w:val="0007465B"/>
    <w:rsid w:val="00074DA4"/>
    <w:rsid w:val="00074E5F"/>
    <w:rsid w:val="00080A5A"/>
    <w:rsid w:val="00081320"/>
    <w:rsid w:val="000824D1"/>
    <w:rsid w:val="000845D6"/>
    <w:rsid w:val="00084D28"/>
    <w:rsid w:val="00084F64"/>
    <w:rsid w:val="000853B6"/>
    <w:rsid w:val="00085A7D"/>
    <w:rsid w:val="000861FB"/>
    <w:rsid w:val="00086857"/>
    <w:rsid w:val="00086F79"/>
    <w:rsid w:val="00094DDD"/>
    <w:rsid w:val="0009706B"/>
    <w:rsid w:val="000970EF"/>
    <w:rsid w:val="00097BF3"/>
    <w:rsid w:val="000A33D6"/>
    <w:rsid w:val="000A40BD"/>
    <w:rsid w:val="000A434B"/>
    <w:rsid w:val="000A5C14"/>
    <w:rsid w:val="000A6C97"/>
    <w:rsid w:val="000A7722"/>
    <w:rsid w:val="000B07F5"/>
    <w:rsid w:val="000B19A6"/>
    <w:rsid w:val="000B1DFE"/>
    <w:rsid w:val="000B2694"/>
    <w:rsid w:val="000B2CD7"/>
    <w:rsid w:val="000B7B12"/>
    <w:rsid w:val="000C0F30"/>
    <w:rsid w:val="000C20A2"/>
    <w:rsid w:val="000C2404"/>
    <w:rsid w:val="000C31A5"/>
    <w:rsid w:val="000C3CFB"/>
    <w:rsid w:val="000C3D33"/>
    <w:rsid w:val="000C4561"/>
    <w:rsid w:val="000C4E69"/>
    <w:rsid w:val="000C6CB8"/>
    <w:rsid w:val="000C7B65"/>
    <w:rsid w:val="000C7C06"/>
    <w:rsid w:val="000C7C55"/>
    <w:rsid w:val="000D085E"/>
    <w:rsid w:val="000D0BEC"/>
    <w:rsid w:val="000D16DB"/>
    <w:rsid w:val="000D1FF3"/>
    <w:rsid w:val="000D235F"/>
    <w:rsid w:val="000D2775"/>
    <w:rsid w:val="000D420F"/>
    <w:rsid w:val="000D5A18"/>
    <w:rsid w:val="000D5B2A"/>
    <w:rsid w:val="000D7A0D"/>
    <w:rsid w:val="000E168D"/>
    <w:rsid w:val="000E2731"/>
    <w:rsid w:val="000E2844"/>
    <w:rsid w:val="000E2E99"/>
    <w:rsid w:val="000E305C"/>
    <w:rsid w:val="000E382E"/>
    <w:rsid w:val="000E3D5F"/>
    <w:rsid w:val="000E4809"/>
    <w:rsid w:val="000E5A00"/>
    <w:rsid w:val="000E5BFB"/>
    <w:rsid w:val="000E68E4"/>
    <w:rsid w:val="000E7E44"/>
    <w:rsid w:val="000F2ADF"/>
    <w:rsid w:val="000F447C"/>
    <w:rsid w:val="000F49A9"/>
    <w:rsid w:val="000F5730"/>
    <w:rsid w:val="000F742A"/>
    <w:rsid w:val="0010093D"/>
    <w:rsid w:val="00104214"/>
    <w:rsid w:val="00105A4D"/>
    <w:rsid w:val="00105B92"/>
    <w:rsid w:val="00106469"/>
    <w:rsid w:val="001101B0"/>
    <w:rsid w:val="001103F4"/>
    <w:rsid w:val="00110569"/>
    <w:rsid w:val="0011117E"/>
    <w:rsid w:val="00111DA0"/>
    <w:rsid w:val="001121E6"/>
    <w:rsid w:val="001124C2"/>
    <w:rsid w:val="001124C9"/>
    <w:rsid w:val="0011564D"/>
    <w:rsid w:val="00120DB4"/>
    <w:rsid w:val="001229CC"/>
    <w:rsid w:val="001240DF"/>
    <w:rsid w:val="00124565"/>
    <w:rsid w:val="00125650"/>
    <w:rsid w:val="001257B9"/>
    <w:rsid w:val="00125EB7"/>
    <w:rsid w:val="00126023"/>
    <w:rsid w:val="00126F2E"/>
    <w:rsid w:val="00127814"/>
    <w:rsid w:val="00131A26"/>
    <w:rsid w:val="00131D4E"/>
    <w:rsid w:val="00132AA8"/>
    <w:rsid w:val="001342DF"/>
    <w:rsid w:val="00134406"/>
    <w:rsid w:val="00134D50"/>
    <w:rsid w:val="00136C51"/>
    <w:rsid w:val="0014038B"/>
    <w:rsid w:val="00141ACA"/>
    <w:rsid w:val="00141D3E"/>
    <w:rsid w:val="001423EA"/>
    <w:rsid w:val="00142DA9"/>
    <w:rsid w:val="001430D2"/>
    <w:rsid w:val="001434F9"/>
    <w:rsid w:val="0014393F"/>
    <w:rsid w:val="00144377"/>
    <w:rsid w:val="00144FA4"/>
    <w:rsid w:val="0014524F"/>
    <w:rsid w:val="00146A8B"/>
    <w:rsid w:val="001470BC"/>
    <w:rsid w:val="00147797"/>
    <w:rsid w:val="00147E32"/>
    <w:rsid w:val="00150789"/>
    <w:rsid w:val="00151495"/>
    <w:rsid w:val="00151539"/>
    <w:rsid w:val="00151BF3"/>
    <w:rsid w:val="0015561F"/>
    <w:rsid w:val="00155BE8"/>
    <w:rsid w:val="00157279"/>
    <w:rsid w:val="00160E65"/>
    <w:rsid w:val="00160EBD"/>
    <w:rsid w:val="00160F73"/>
    <w:rsid w:val="001620A8"/>
    <w:rsid w:val="00162F44"/>
    <w:rsid w:val="00165168"/>
    <w:rsid w:val="00166897"/>
    <w:rsid w:val="001670FA"/>
    <w:rsid w:val="00167148"/>
    <w:rsid w:val="0017124A"/>
    <w:rsid w:val="00172780"/>
    <w:rsid w:val="00177426"/>
    <w:rsid w:val="00177DBA"/>
    <w:rsid w:val="001801C9"/>
    <w:rsid w:val="00180F0A"/>
    <w:rsid w:val="0018170F"/>
    <w:rsid w:val="00181BEB"/>
    <w:rsid w:val="00183C6B"/>
    <w:rsid w:val="00183FEC"/>
    <w:rsid w:val="001841DB"/>
    <w:rsid w:val="0018537A"/>
    <w:rsid w:val="0018553B"/>
    <w:rsid w:val="001860BE"/>
    <w:rsid w:val="00186808"/>
    <w:rsid w:val="00186BDE"/>
    <w:rsid w:val="00192C9B"/>
    <w:rsid w:val="00193755"/>
    <w:rsid w:val="001937FE"/>
    <w:rsid w:val="001942DF"/>
    <w:rsid w:val="00194E4D"/>
    <w:rsid w:val="0019550F"/>
    <w:rsid w:val="00195A51"/>
    <w:rsid w:val="00195CDC"/>
    <w:rsid w:val="00195EF7"/>
    <w:rsid w:val="001966B5"/>
    <w:rsid w:val="00196B30"/>
    <w:rsid w:val="001971B7"/>
    <w:rsid w:val="00197C0B"/>
    <w:rsid w:val="001A2A88"/>
    <w:rsid w:val="001A7DD8"/>
    <w:rsid w:val="001B174A"/>
    <w:rsid w:val="001B1D9F"/>
    <w:rsid w:val="001B3AB7"/>
    <w:rsid w:val="001B43A8"/>
    <w:rsid w:val="001B5430"/>
    <w:rsid w:val="001B6F63"/>
    <w:rsid w:val="001B725C"/>
    <w:rsid w:val="001C0A51"/>
    <w:rsid w:val="001C25AD"/>
    <w:rsid w:val="001C282C"/>
    <w:rsid w:val="001C296B"/>
    <w:rsid w:val="001C4F97"/>
    <w:rsid w:val="001C5542"/>
    <w:rsid w:val="001C56A5"/>
    <w:rsid w:val="001C5C90"/>
    <w:rsid w:val="001C7F96"/>
    <w:rsid w:val="001D002C"/>
    <w:rsid w:val="001D009E"/>
    <w:rsid w:val="001D0E01"/>
    <w:rsid w:val="001D230D"/>
    <w:rsid w:val="001D2565"/>
    <w:rsid w:val="001D2773"/>
    <w:rsid w:val="001D35F3"/>
    <w:rsid w:val="001D386C"/>
    <w:rsid w:val="001D3A3B"/>
    <w:rsid w:val="001D5960"/>
    <w:rsid w:val="001D5A5D"/>
    <w:rsid w:val="001D62C9"/>
    <w:rsid w:val="001D64C7"/>
    <w:rsid w:val="001D7B1D"/>
    <w:rsid w:val="001E03A9"/>
    <w:rsid w:val="001E05A2"/>
    <w:rsid w:val="001E103F"/>
    <w:rsid w:val="001E128A"/>
    <w:rsid w:val="001E1B08"/>
    <w:rsid w:val="001E2511"/>
    <w:rsid w:val="001E2CA6"/>
    <w:rsid w:val="001E37E2"/>
    <w:rsid w:val="001E453D"/>
    <w:rsid w:val="001E4B76"/>
    <w:rsid w:val="001E5E9C"/>
    <w:rsid w:val="001E7095"/>
    <w:rsid w:val="001F0044"/>
    <w:rsid w:val="001F031B"/>
    <w:rsid w:val="001F09E2"/>
    <w:rsid w:val="001F0B87"/>
    <w:rsid w:val="001F60FD"/>
    <w:rsid w:val="00202709"/>
    <w:rsid w:val="002027FB"/>
    <w:rsid w:val="00203154"/>
    <w:rsid w:val="0020340C"/>
    <w:rsid w:val="00203728"/>
    <w:rsid w:val="002037CA"/>
    <w:rsid w:val="0020381E"/>
    <w:rsid w:val="00203BB1"/>
    <w:rsid w:val="00205374"/>
    <w:rsid w:val="00206E0B"/>
    <w:rsid w:val="00206EED"/>
    <w:rsid w:val="00207FC4"/>
    <w:rsid w:val="00210328"/>
    <w:rsid w:val="0021065E"/>
    <w:rsid w:val="002124B3"/>
    <w:rsid w:val="00213921"/>
    <w:rsid w:val="0021480E"/>
    <w:rsid w:val="0021661D"/>
    <w:rsid w:val="00216672"/>
    <w:rsid w:val="00220D64"/>
    <w:rsid w:val="0022139A"/>
    <w:rsid w:val="00221E05"/>
    <w:rsid w:val="0022246A"/>
    <w:rsid w:val="00222A22"/>
    <w:rsid w:val="00222D76"/>
    <w:rsid w:val="002238C3"/>
    <w:rsid w:val="00225FAD"/>
    <w:rsid w:val="00230347"/>
    <w:rsid w:val="0023273D"/>
    <w:rsid w:val="00235C36"/>
    <w:rsid w:val="00236979"/>
    <w:rsid w:val="00243EFE"/>
    <w:rsid w:val="002449D9"/>
    <w:rsid w:val="00244E17"/>
    <w:rsid w:val="00244E48"/>
    <w:rsid w:val="002459D0"/>
    <w:rsid w:val="00245F75"/>
    <w:rsid w:val="00247C5D"/>
    <w:rsid w:val="00247DEE"/>
    <w:rsid w:val="00250E14"/>
    <w:rsid w:val="00253437"/>
    <w:rsid w:val="002544A4"/>
    <w:rsid w:val="00255EB1"/>
    <w:rsid w:val="002578F1"/>
    <w:rsid w:val="0026072E"/>
    <w:rsid w:val="0026524B"/>
    <w:rsid w:val="00265256"/>
    <w:rsid w:val="00265B15"/>
    <w:rsid w:val="00266DAF"/>
    <w:rsid w:val="002707EF"/>
    <w:rsid w:val="002716E8"/>
    <w:rsid w:val="00271703"/>
    <w:rsid w:val="00274344"/>
    <w:rsid w:val="002750D2"/>
    <w:rsid w:val="002750E4"/>
    <w:rsid w:val="00275521"/>
    <w:rsid w:val="00276800"/>
    <w:rsid w:val="00280580"/>
    <w:rsid w:val="0028139F"/>
    <w:rsid w:val="00281F1D"/>
    <w:rsid w:val="00282AB6"/>
    <w:rsid w:val="00282FCB"/>
    <w:rsid w:val="00284372"/>
    <w:rsid w:val="00284449"/>
    <w:rsid w:val="00285B8D"/>
    <w:rsid w:val="00285ED9"/>
    <w:rsid w:val="00286234"/>
    <w:rsid w:val="00287C21"/>
    <w:rsid w:val="00287C5C"/>
    <w:rsid w:val="00290137"/>
    <w:rsid w:val="00290E3F"/>
    <w:rsid w:val="00290F8C"/>
    <w:rsid w:val="002910B2"/>
    <w:rsid w:val="00291275"/>
    <w:rsid w:val="002914FD"/>
    <w:rsid w:val="002916CC"/>
    <w:rsid w:val="00291BB9"/>
    <w:rsid w:val="00292EA5"/>
    <w:rsid w:val="00295198"/>
    <w:rsid w:val="00296614"/>
    <w:rsid w:val="00296BAB"/>
    <w:rsid w:val="002978C6"/>
    <w:rsid w:val="00297CFD"/>
    <w:rsid w:val="002A247B"/>
    <w:rsid w:val="002A24C2"/>
    <w:rsid w:val="002A2F58"/>
    <w:rsid w:val="002A45BE"/>
    <w:rsid w:val="002A6023"/>
    <w:rsid w:val="002A707F"/>
    <w:rsid w:val="002B0209"/>
    <w:rsid w:val="002B05EE"/>
    <w:rsid w:val="002B0889"/>
    <w:rsid w:val="002B09B0"/>
    <w:rsid w:val="002B1779"/>
    <w:rsid w:val="002B17C3"/>
    <w:rsid w:val="002B1F40"/>
    <w:rsid w:val="002B2657"/>
    <w:rsid w:val="002B43AE"/>
    <w:rsid w:val="002B499D"/>
    <w:rsid w:val="002B4FA9"/>
    <w:rsid w:val="002B6887"/>
    <w:rsid w:val="002B68CA"/>
    <w:rsid w:val="002B7444"/>
    <w:rsid w:val="002B79BF"/>
    <w:rsid w:val="002C0879"/>
    <w:rsid w:val="002C0FFF"/>
    <w:rsid w:val="002C219C"/>
    <w:rsid w:val="002C2877"/>
    <w:rsid w:val="002C3044"/>
    <w:rsid w:val="002C30C3"/>
    <w:rsid w:val="002C3E86"/>
    <w:rsid w:val="002C45FE"/>
    <w:rsid w:val="002C4A9F"/>
    <w:rsid w:val="002C4FE9"/>
    <w:rsid w:val="002C5529"/>
    <w:rsid w:val="002C5573"/>
    <w:rsid w:val="002C682D"/>
    <w:rsid w:val="002C6E91"/>
    <w:rsid w:val="002C74FB"/>
    <w:rsid w:val="002C7590"/>
    <w:rsid w:val="002C764C"/>
    <w:rsid w:val="002C77A8"/>
    <w:rsid w:val="002D1448"/>
    <w:rsid w:val="002D21A9"/>
    <w:rsid w:val="002D41EC"/>
    <w:rsid w:val="002D4490"/>
    <w:rsid w:val="002D788D"/>
    <w:rsid w:val="002D7CE3"/>
    <w:rsid w:val="002E10D8"/>
    <w:rsid w:val="002E18A2"/>
    <w:rsid w:val="002E1BAB"/>
    <w:rsid w:val="002E4258"/>
    <w:rsid w:val="002E524F"/>
    <w:rsid w:val="002E543A"/>
    <w:rsid w:val="002E5AD8"/>
    <w:rsid w:val="002E6373"/>
    <w:rsid w:val="002E7378"/>
    <w:rsid w:val="002E7707"/>
    <w:rsid w:val="002F259B"/>
    <w:rsid w:val="002F29BB"/>
    <w:rsid w:val="002F6C02"/>
    <w:rsid w:val="002F6DA4"/>
    <w:rsid w:val="002F7F6E"/>
    <w:rsid w:val="003020ED"/>
    <w:rsid w:val="00302A48"/>
    <w:rsid w:val="00302AE0"/>
    <w:rsid w:val="00304DA6"/>
    <w:rsid w:val="00304FB4"/>
    <w:rsid w:val="0030593A"/>
    <w:rsid w:val="003063AB"/>
    <w:rsid w:val="00306B0C"/>
    <w:rsid w:val="00310B03"/>
    <w:rsid w:val="003116F4"/>
    <w:rsid w:val="0031718D"/>
    <w:rsid w:val="00317305"/>
    <w:rsid w:val="003204F4"/>
    <w:rsid w:val="00321F6A"/>
    <w:rsid w:val="00322680"/>
    <w:rsid w:val="00322699"/>
    <w:rsid w:val="00322829"/>
    <w:rsid w:val="003236CB"/>
    <w:rsid w:val="00323ED5"/>
    <w:rsid w:val="00323FCA"/>
    <w:rsid w:val="00324505"/>
    <w:rsid w:val="00324650"/>
    <w:rsid w:val="003248FA"/>
    <w:rsid w:val="00325DF4"/>
    <w:rsid w:val="003274FA"/>
    <w:rsid w:val="003300E0"/>
    <w:rsid w:val="00330BB1"/>
    <w:rsid w:val="00331425"/>
    <w:rsid w:val="00331BA8"/>
    <w:rsid w:val="00331BD9"/>
    <w:rsid w:val="003329D7"/>
    <w:rsid w:val="00335057"/>
    <w:rsid w:val="003363D9"/>
    <w:rsid w:val="0033657C"/>
    <w:rsid w:val="003372D1"/>
    <w:rsid w:val="00340512"/>
    <w:rsid w:val="003405A3"/>
    <w:rsid w:val="003409AE"/>
    <w:rsid w:val="003413AB"/>
    <w:rsid w:val="003421B7"/>
    <w:rsid w:val="0034332C"/>
    <w:rsid w:val="003464BE"/>
    <w:rsid w:val="00347085"/>
    <w:rsid w:val="003511CD"/>
    <w:rsid w:val="00352F70"/>
    <w:rsid w:val="00353422"/>
    <w:rsid w:val="0035369E"/>
    <w:rsid w:val="00353774"/>
    <w:rsid w:val="00353AA5"/>
    <w:rsid w:val="00353B89"/>
    <w:rsid w:val="00354E99"/>
    <w:rsid w:val="003554B3"/>
    <w:rsid w:val="003569DC"/>
    <w:rsid w:val="00360F6E"/>
    <w:rsid w:val="00360FA9"/>
    <w:rsid w:val="00361960"/>
    <w:rsid w:val="00361EB2"/>
    <w:rsid w:val="00362D73"/>
    <w:rsid w:val="00362F33"/>
    <w:rsid w:val="00363AE9"/>
    <w:rsid w:val="00364A3D"/>
    <w:rsid w:val="00364BD0"/>
    <w:rsid w:val="00364C6D"/>
    <w:rsid w:val="00365837"/>
    <w:rsid w:val="0036624D"/>
    <w:rsid w:val="00366A02"/>
    <w:rsid w:val="00366D03"/>
    <w:rsid w:val="003670BB"/>
    <w:rsid w:val="003672C0"/>
    <w:rsid w:val="00370610"/>
    <w:rsid w:val="00370C14"/>
    <w:rsid w:val="00372BDE"/>
    <w:rsid w:val="003730A8"/>
    <w:rsid w:val="003730DA"/>
    <w:rsid w:val="00373E81"/>
    <w:rsid w:val="003743D9"/>
    <w:rsid w:val="003745C2"/>
    <w:rsid w:val="003746CC"/>
    <w:rsid w:val="0037498C"/>
    <w:rsid w:val="003754C1"/>
    <w:rsid w:val="00375A77"/>
    <w:rsid w:val="00375B0F"/>
    <w:rsid w:val="00376584"/>
    <w:rsid w:val="00376B4D"/>
    <w:rsid w:val="003772A7"/>
    <w:rsid w:val="00386F92"/>
    <w:rsid w:val="003909F9"/>
    <w:rsid w:val="00390C8E"/>
    <w:rsid w:val="00391108"/>
    <w:rsid w:val="00394E45"/>
    <w:rsid w:val="00395333"/>
    <w:rsid w:val="00397276"/>
    <w:rsid w:val="00397DEE"/>
    <w:rsid w:val="00397EC4"/>
    <w:rsid w:val="003A168F"/>
    <w:rsid w:val="003A391F"/>
    <w:rsid w:val="003A50CA"/>
    <w:rsid w:val="003A5146"/>
    <w:rsid w:val="003A6036"/>
    <w:rsid w:val="003A68D0"/>
    <w:rsid w:val="003A7A3B"/>
    <w:rsid w:val="003B052C"/>
    <w:rsid w:val="003B2E98"/>
    <w:rsid w:val="003B428A"/>
    <w:rsid w:val="003B6B24"/>
    <w:rsid w:val="003C0954"/>
    <w:rsid w:val="003C1891"/>
    <w:rsid w:val="003C249F"/>
    <w:rsid w:val="003C3186"/>
    <w:rsid w:val="003C325D"/>
    <w:rsid w:val="003C5123"/>
    <w:rsid w:val="003C66C9"/>
    <w:rsid w:val="003C66D4"/>
    <w:rsid w:val="003C6E7E"/>
    <w:rsid w:val="003C6FF2"/>
    <w:rsid w:val="003C7B65"/>
    <w:rsid w:val="003D0633"/>
    <w:rsid w:val="003D0732"/>
    <w:rsid w:val="003D271C"/>
    <w:rsid w:val="003D30C4"/>
    <w:rsid w:val="003D314B"/>
    <w:rsid w:val="003D46C1"/>
    <w:rsid w:val="003D5146"/>
    <w:rsid w:val="003D51F4"/>
    <w:rsid w:val="003D5EF0"/>
    <w:rsid w:val="003D6574"/>
    <w:rsid w:val="003D66EB"/>
    <w:rsid w:val="003D6E8F"/>
    <w:rsid w:val="003E0E8D"/>
    <w:rsid w:val="003E2A7B"/>
    <w:rsid w:val="003E2AD9"/>
    <w:rsid w:val="003E51CB"/>
    <w:rsid w:val="003E6457"/>
    <w:rsid w:val="003F27B4"/>
    <w:rsid w:val="003F2E65"/>
    <w:rsid w:val="003F431F"/>
    <w:rsid w:val="003F4800"/>
    <w:rsid w:val="003F49DB"/>
    <w:rsid w:val="003F522E"/>
    <w:rsid w:val="003F6864"/>
    <w:rsid w:val="003F6E9E"/>
    <w:rsid w:val="003F6FC6"/>
    <w:rsid w:val="003F729B"/>
    <w:rsid w:val="003F75F3"/>
    <w:rsid w:val="003F7733"/>
    <w:rsid w:val="004013EA"/>
    <w:rsid w:val="004015DB"/>
    <w:rsid w:val="00401790"/>
    <w:rsid w:val="00401C58"/>
    <w:rsid w:val="00402C4D"/>
    <w:rsid w:val="00406BF3"/>
    <w:rsid w:val="00411840"/>
    <w:rsid w:val="00411BF5"/>
    <w:rsid w:val="00411DE7"/>
    <w:rsid w:val="004123E7"/>
    <w:rsid w:val="004127D5"/>
    <w:rsid w:val="0041652D"/>
    <w:rsid w:val="00416D52"/>
    <w:rsid w:val="0041778B"/>
    <w:rsid w:val="00417958"/>
    <w:rsid w:val="00422825"/>
    <w:rsid w:val="004262D9"/>
    <w:rsid w:val="00426762"/>
    <w:rsid w:val="004275F9"/>
    <w:rsid w:val="00427B22"/>
    <w:rsid w:val="0043004C"/>
    <w:rsid w:val="00430349"/>
    <w:rsid w:val="00430532"/>
    <w:rsid w:val="00430AB3"/>
    <w:rsid w:val="00430CBF"/>
    <w:rsid w:val="00431683"/>
    <w:rsid w:val="00432999"/>
    <w:rsid w:val="00433747"/>
    <w:rsid w:val="00435472"/>
    <w:rsid w:val="00440DB2"/>
    <w:rsid w:val="004421EA"/>
    <w:rsid w:val="00442226"/>
    <w:rsid w:val="00442AF7"/>
    <w:rsid w:val="004435CB"/>
    <w:rsid w:val="00445D6D"/>
    <w:rsid w:val="00446319"/>
    <w:rsid w:val="004469D4"/>
    <w:rsid w:val="00446B9E"/>
    <w:rsid w:val="004471E3"/>
    <w:rsid w:val="004502D8"/>
    <w:rsid w:val="0045156B"/>
    <w:rsid w:val="00453531"/>
    <w:rsid w:val="00453902"/>
    <w:rsid w:val="004556C8"/>
    <w:rsid w:val="0045728E"/>
    <w:rsid w:val="00457612"/>
    <w:rsid w:val="00457ABA"/>
    <w:rsid w:val="00457E40"/>
    <w:rsid w:val="00460ED8"/>
    <w:rsid w:val="00462182"/>
    <w:rsid w:val="004621B9"/>
    <w:rsid w:val="0046449F"/>
    <w:rsid w:val="00464CFA"/>
    <w:rsid w:val="00465C7D"/>
    <w:rsid w:val="00466558"/>
    <w:rsid w:val="00466C20"/>
    <w:rsid w:val="00467DA7"/>
    <w:rsid w:val="00470EE5"/>
    <w:rsid w:val="00471304"/>
    <w:rsid w:val="0047198A"/>
    <w:rsid w:val="00472E6A"/>
    <w:rsid w:val="00473A07"/>
    <w:rsid w:val="00474EB7"/>
    <w:rsid w:val="00474F06"/>
    <w:rsid w:val="00474FA3"/>
    <w:rsid w:val="00475358"/>
    <w:rsid w:val="004753F5"/>
    <w:rsid w:val="00475939"/>
    <w:rsid w:val="00475AAB"/>
    <w:rsid w:val="004769B9"/>
    <w:rsid w:val="0047754C"/>
    <w:rsid w:val="004776CA"/>
    <w:rsid w:val="004813D3"/>
    <w:rsid w:val="00483866"/>
    <w:rsid w:val="004845BF"/>
    <w:rsid w:val="004846EA"/>
    <w:rsid w:val="00484E27"/>
    <w:rsid w:val="00487092"/>
    <w:rsid w:val="004914EF"/>
    <w:rsid w:val="00494697"/>
    <w:rsid w:val="00494C72"/>
    <w:rsid w:val="00495250"/>
    <w:rsid w:val="00495A21"/>
    <w:rsid w:val="004A0D2F"/>
    <w:rsid w:val="004A194D"/>
    <w:rsid w:val="004A1D52"/>
    <w:rsid w:val="004A23BA"/>
    <w:rsid w:val="004A5051"/>
    <w:rsid w:val="004A5F14"/>
    <w:rsid w:val="004A614C"/>
    <w:rsid w:val="004A656C"/>
    <w:rsid w:val="004A72B2"/>
    <w:rsid w:val="004A7C3B"/>
    <w:rsid w:val="004B0DB4"/>
    <w:rsid w:val="004B3A69"/>
    <w:rsid w:val="004B3DF0"/>
    <w:rsid w:val="004B6791"/>
    <w:rsid w:val="004B70F8"/>
    <w:rsid w:val="004C01DC"/>
    <w:rsid w:val="004C0260"/>
    <w:rsid w:val="004C35BD"/>
    <w:rsid w:val="004C66D7"/>
    <w:rsid w:val="004C6B9A"/>
    <w:rsid w:val="004D0185"/>
    <w:rsid w:val="004D09A7"/>
    <w:rsid w:val="004D0AC3"/>
    <w:rsid w:val="004D0AD1"/>
    <w:rsid w:val="004D1179"/>
    <w:rsid w:val="004D24A5"/>
    <w:rsid w:val="004D3933"/>
    <w:rsid w:val="004D4820"/>
    <w:rsid w:val="004D68CA"/>
    <w:rsid w:val="004D6E77"/>
    <w:rsid w:val="004D7A1A"/>
    <w:rsid w:val="004E03B1"/>
    <w:rsid w:val="004E08A1"/>
    <w:rsid w:val="004E0BF5"/>
    <w:rsid w:val="004E119D"/>
    <w:rsid w:val="004E1F47"/>
    <w:rsid w:val="004E3474"/>
    <w:rsid w:val="004E3B05"/>
    <w:rsid w:val="004E4C49"/>
    <w:rsid w:val="004E4E92"/>
    <w:rsid w:val="004E5C15"/>
    <w:rsid w:val="004E5EAF"/>
    <w:rsid w:val="004E6E33"/>
    <w:rsid w:val="004E7FB4"/>
    <w:rsid w:val="004F0415"/>
    <w:rsid w:val="004F0CF2"/>
    <w:rsid w:val="004F0E3C"/>
    <w:rsid w:val="004F0EDB"/>
    <w:rsid w:val="004F0FF6"/>
    <w:rsid w:val="004F1796"/>
    <w:rsid w:val="004F1E2E"/>
    <w:rsid w:val="004F252F"/>
    <w:rsid w:val="004F2904"/>
    <w:rsid w:val="004F2B7F"/>
    <w:rsid w:val="004F2D7A"/>
    <w:rsid w:val="004F3A6F"/>
    <w:rsid w:val="004F7199"/>
    <w:rsid w:val="004F73DE"/>
    <w:rsid w:val="004F7EB4"/>
    <w:rsid w:val="0050041D"/>
    <w:rsid w:val="00500CE2"/>
    <w:rsid w:val="00501B4A"/>
    <w:rsid w:val="005020EE"/>
    <w:rsid w:val="00502487"/>
    <w:rsid w:val="00502FEC"/>
    <w:rsid w:val="00503E8F"/>
    <w:rsid w:val="00504081"/>
    <w:rsid w:val="00506CFD"/>
    <w:rsid w:val="005104D7"/>
    <w:rsid w:val="00511FF5"/>
    <w:rsid w:val="005121C5"/>
    <w:rsid w:val="00513D00"/>
    <w:rsid w:val="00513F6B"/>
    <w:rsid w:val="00514596"/>
    <w:rsid w:val="00514E6D"/>
    <w:rsid w:val="00515C8E"/>
    <w:rsid w:val="0051643B"/>
    <w:rsid w:val="005167C8"/>
    <w:rsid w:val="0051687D"/>
    <w:rsid w:val="00516F7E"/>
    <w:rsid w:val="005179B6"/>
    <w:rsid w:val="00520012"/>
    <w:rsid w:val="00520630"/>
    <w:rsid w:val="005238EC"/>
    <w:rsid w:val="0052415C"/>
    <w:rsid w:val="00524E58"/>
    <w:rsid w:val="005254FB"/>
    <w:rsid w:val="005261F9"/>
    <w:rsid w:val="005272E2"/>
    <w:rsid w:val="00527318"/>
    <w:rsid w:val="00527A3A"/>
    <w:rsid w:val="00530170"/>
    <w:rsid w:val="005314DB"/>
    <w:rsid w:val="00532336"/>
    <w:rsid w:val="005326AD"/>
    <w:rsid w:val="00533965"/>
    <w:rsid w:val="00533DE3"/>
    <w:rsid w:val="0053531D"/>
    <w:rsid w:val="00535C26"/>
    <w:rsid w:val="00537544"/>
    <w:rsid w:val="00537F00"/>
    <w:rsid w:val="0054005F"/>
    <w:rsid w:val="005409B2"/>
    <w:rsid w:val="0054139E"/>
    <w:rsid w:val="00542094"/>
    <w:rsid w:val="0054293C"/>
    <w:rsid w:val="00542CA3"/>
    <w:rsid w:val="00542D44"/>
    <w:rsid w:val="00544BD0"/>
    <w:rsid w:val="00545D64"/>
    <w:rsid w:val="00545EBD"/>
    <w:rsid w:val="0054653A"/>
    <w:rsid w:val="00546FD8"/>
    <w:rsid w:val="005475CB"/>
    <w:rsid w:val="00547C3E"/>
    <w:rsid w:val="00550773"/>
    <w:rsid w:val="00552BC2"/>
    <w:rsid w:val="005558E0"/>
    <w:rsid w:val="00557226"/>
    <w:rsid w:val="00557550"/>
    <w:rsid w:val="005600EE"/>
    <w:rsid w:val="005612AB"/>
    <w:rsid w:val="00562332"/>
    <w:rsid w:val="0056331E"/>
    <w:rsid w:val="00563EF9"/>
    <w:rsid w:val="0056443F"/>
    <w:rsid w:val="0056458F"/>
    <w:rsid w:val="0057188B"/>
    <w:rsid w:val="00572264"/>
    <w:rsid w:val="005730EB"/>
    <w:rsid w:val="0057416D"/>
    <w:rsid w:val="005743A0"/>
    <w:rsid w:val="00574F8C"/>
    <w:rsid w:val="00575529"/>
    <w:rsid w:val="00576231"/>
    <w:rsid w:val="0057630A"/>
    <w:rsid w:val="00576343"/>
    <w:rsid w:val="00577367"/>
    <w:rsid w:val="00577F6A"/>
    <w:rsid w:val="00581D85"/>
    <w:rsid w:val="005835CA"/>
    <w:rsid w:val="005842FE"/>
    <w:rsid w:val="00584364"/>
    <w:rsid w:val="00584A3B"/>
    <w:rsid w:val="005850DB"/>
    <w:rsid w:val="00591A8D"/>
    <w:rsid w:val="0059348B"/>
    <w:rsid w:val="00594259"/>
    <w:rsid w:val="00595CE0"/>
    <w:rsid w:val="005966E1"/>
    <w:rsid w:val="00597E56"/>
    <w:rsid w:val="005A1F6E"/>
    <w:rsid w:val="005A32E5"/>
    <w:rsid w:val="005A3F77"/>
    <w:rsid w:val="005A44B8"/>
    <w:rsid w:val="005A4C00"/>
    <w:rsid w:val="005A5E14"/>
    <w:rsid w:val="005A67A3"/>
    <w:rsid w:val="005B07E1"/>
    <w:rsid w:val="005B1798"/>
    <w:rsid w:val="005B17F5"/>
    <w:rsid w:val="005B1BFA"/>
    <w:rsid w:val="005B2621"/>
    <w:rsid w:val="005B2EB5"/>
    <w:rsid w:val="005B3D68"/>
    <w:rsid w:val="005B4011"/>
    <w:rsid w:val="005B41B1"/>
    <w:rsid w:val="005B4A6D"/>
    <w:rsid w:val="005B58D0"/>
    <w:rsid w:val="005B59C6"/>
    <w:rsid w:val="005B5DCA"/>
    <w:rsid w:val="005C05A3"/>
    <w:rsid w:val="005C1343"/>
    <w:rsid w:val="005C1FDB"/>
    <w:rsid w:val="005C2F70"/>
    <w:rsid w:val="005C3F66"/>
    <w:rsid w:val="005C568E"/>
    <w:rsid w:val="005C58CA"/>
    <w:rsid w:val="005C5903"/>
    <w:rsid w:val="005C5A27"/>
    <w:rsid w:val="005C5B11"/>
    <w:rsid w:val="005C6470"/>
    <w:rsid w:val="005C6981"/>
    <w:rsid w:val="005C70BF"/>
    <w:rsid w:val="005C7975"/>
    <w:rsid w:val="005C7DEF"/>
    <w:rsid w:val="005D0909"/>
    <w:rsid w:val="005D0AE5"/>
    <w:rsid w:val="005D234E"/>
    <w:rsid w:val="005D26BC"/>
    <w:rsid w:val="005D364E"/>
    <w:rsid w:val="005D4F81"/>
    <w:rsid w:val="005D50FF"/>
    <w:rsid w:val="005D513F"/>
    <w:rsid w:val="005D5B13"/>
    <w:rsid w:val="005D6BAE"/>
    <w:rsid w:val="005D7B9E"/>
    <w:rsid w:val="005E0320"/>
    <w:rsid w:val="005E1107"/>
    <w:rsid w:val="005E2ADE"/>
    <w:rsid w:val="005E34CA"/>
    <w:rsid w:val="005E66F5"/>
    <w:rsid w:val="005E6742"/>
    <w:rsid w:val="005F0544"/>
    <w:rsid w:val="005F178D"/>
    <w:rsid w:val="005F41B1"/>
    <w:rsid w:val="005F6576"/>
    <w:rsid w:val="005F68A8"/>
    <w:rsid w:val="0060020D"/>
    <w:rsid w:val="00600659"/>
    <w:rsid w:val="006015D2"/>
    <w:rsid w:val="00601715"/>
    <w:rsid w:val="00603677"/>
    <w:rsid w:val="00603DB6"/>
    <w:rsid w:val="00603F6D"/>
    <w:rsid w:val="006059DA"/>
    <w:rsid w:val="00606177"/>
    <w:rsid w:val="00606980"/>
    <w:rsid w:val="006075B7"/>
    <w:rsid w:val="0060793F"/>
    <w:rsid w:val="00607DC5"/>
    <w:rsid w:val="00610C7D"/>
    <w:rsid w:val="00611424"/>
    <w:rsid w:val="00612634"/>
    <w:rsid w:val="00612870"/>
    <w:rsid w:val="0061364D"/>
    <w:rsid w:val="00613948"/>
    <w:rsid w:val="00614BC5"/>
    <w:rsid w:val="00615448"/>
    <w:rsid w:val="00615F70"/>
    <w:rsid w:val="006170C6"/>
    <w:rsid w:val="0062135A"/>
    <w:rsid w:val="006216BB"/>
    <w:rsid w:val="00623027"/>
    <w:rsid w:val="00624614"/>
    <w:rsid w:val="006250DE"/>
    <w:rsid w:val="0062573D"/>
    <w:rsid w:val="00625F1E"/>
    <w:rsid w:val="006260A9"/>
    <w:rsid w:val="006260ED"/>
    <w:rsid w:val="006260FC"/>
    <w:rsid w:val="00627152"/>
    <w:rsid w:val="0062737F"/>
    <w:rsid w:val="00627980"/>
    <w:rsid w:val="00627B8B"/>
    <w:rsid w:val="00630FCA"/>
    <w:rsid w:val="0063132F"/>
    <w:rsid w:val="00631720"/>
    <w:rsid w:val="00631AB7"/>
    <w:rsid w:val="00633007"/>
    <w:rsid w:val="0063309D"/>
    <w:rsid w:val="00633365"/>
    <w:rsid w:val="00634887"/>
    <w:rsid w:val="00634F8D"/>
    <w:rsid w:val="00636BB2"/>
    <w:rsid w:val="0063760D"/>
    <w:rsid w:val="00637669"/>
    <w:rsid w:val="00637793"/>
    <w:rsid w:val="00637F3D"/>
    <w:rsid w:val="00641668"/>
    <w:rsid w:val="00641731"/>
    <w:rsid w:val="0064247F"/>
    <w:rsid w:val="006431FD"/>
    <w:rsid w:val="006434BA"/>
    <w:rsid w:val="0064384E"/>
    <w:rsid w:val="00643B53"/>
    <w:rsid w:val="00644DBA"/>
    <w:rsid w:val="00646D6F"/>
    <w:rsid w:val="00647427"/>
    <w:rsid w:val="00653D8E"/>
    <w:rsid w:val="006540AF"/>
    <w:rsid w:val="00654B03"/>
    <w:rsid w:val="00654B82"/>
    <w:rsid w:val="006551EE"/>
    <w:rsid w:val="00655328"/>
    <w:rsid w:val="00657666"/>
    <w:rsid w:val="00660982"/>
    <w:rsid w:val="00662874"/>
    <w:rsid w:val="00662C7F"/>
    <w:rsid w:val="00663D49"/>
    <w:rsid w:val="00670561"/>
    <w:rsid w:val="00673E91"/>
    <w:rsid w:val="00673F29"/>
    <w:rsid w:val="00674C3E"/>
    <w:rsid w:val="00675A07"/>
    <w:rsid w:val="00675C86"/>
    <w:rsid w:val="00680F78"/>
    <w:rsid w:val="006814B6"/>
    <w:rsid w:val="006827F3"/>
    <w:rsid w:val="00682832"/>
    <w:rsid w:val="0068465E"/>
    <w:rsid w:val="00690D43"/>
    <w:rsid w:val="00690EA9"/>
    <w:rsid w:val="0069204E"/>
    <w:rsid w:val="00692172"/>
    <w:rsid w:val="006928D0"/>
    <w:rsid w:val="00694B87"/>
    <w:rsid w:val="0069573B"/>
    <w:rsid w:val="00695DC8"/>
    <w:rsid w:val="00696369"/>
    <w:rsid w:val="006968C3"/>
    <w:rsid w:val="00696AB0"/>
    <w:rsid w:val="00697C74"/>
    <w:rsid w:val="006A0532"/>
    <w:rsid w:val="006A15DC"/>
    <w:rsid w:val="006A1ADF"/>
    <w:rsid w:val="006A2432"/>
    <w:rsid w:val="006A560C"/>
    <w:rsid w:val="006A625A"/>
    <w:rsid w:val="006A6685"/>
    <w:rsid w:val="006A7715"/>
    <w:rsid w:val="006A7D5A"/>
    <w:rsid w:val="006B0B94"/>
    <w:rsid w:val="006B1113"/>
    <w:rsid w:val="006B1316"/>
    <w:rsid w:val="006B1BD6"/>
    <w:rsid w:val="006B2162"/>
    <w:rsid w:val="006B224F"/>
    <w:rsid w:val="006B2AD1"/>
    <w:rsid w:val="006B52FA"/>
    <w:rsid w:val="006B5423"/>
    <w:rsid w:val="006B5820"/>
    <w:rsid w:val="006C0265"/>
    <w:rsid w:val="006C06AE"/>
    <w:rsid w:val="006C1FA5"/>
    <w:rsid w:val="006C2D86"/>
    <w:rsid w:val="006C3BE5"/>
    <w:rsid w:val="006C46FF"/>
    <w:rsid w:val="006C4AB1"/>
    <w:rsid w:val="006C4E48"/>
    <w:rsid w:val="006C6BA0"/>
    <w:rsid w:val="006C70FA"/>
    <w:rsid w:val="006C7D23"/>
    <w:rsid w:val="006D0265"/>
    <w:rsid w:val="006D15DA"/>
    <w:rsid w:val="006D2C60"/>
    <w:rsid w:val="006D2DA2"/>
    <w:rsid w:val="006D49BE"/>
    <w:rsid w:val="006D6DCF"/>
    <w:rsid w:val="006D72CB"/>
    <w:rsid w:val="006D7374"/>
    <w:rsid w:val="006E0090"/>
    <w:rsid w:val="006E04C8"/>
    <w:rsid w:val="006E0A76"/>
    <w:rsid w:val="006E0D8D"/>
    <w:rsid w:val="006E2829"/>
    <w:rsid w:val="006E2942"/>
    <w:rsid w:val="006E45FD"/>
    <w:rsid w:val="006E4CF4"/>
    <w:rsid w:val="006E4D59"/>
    <w:rsid w:val="006E5A15"/>
    <w:rsid w:val="006E5ABF"/>
    <w:rsid w:val="006E5CA1"/>
    <w:rsid w:val="006E62A6"/>
    <w:rsid w:val="006E7313"/>
    <w:rsid w:val="006F0229"/>
    <w:rsid w:val="006F09F2"/>
    <w:rsid w:val="006F0EE4"/>
    <w:rsid w:val="006F1450"/>
    <w:rsid w:val="006F1A93"/>
    <w:rsid w:val="006F7B35"/>
    <w:rsid w:val="0070159C"/>
    <w:rsid w:val="00701953"/>
    <w:rsid w:val="007040D6"/>
    <w:rsid w:val="007043EE"/>
    <w:rsid w:val="0070476A"/>
    <w:rsid w:val="00705778"/>
    <w:rsid w:val="00705FEF"/>
    <w:rsid w:val="00706627"/>
    <w:rsid w:val="00706673"/>
    <w:rsid w:val="00707DB2"/>
    <w:rsid w:val="00707F8A"/>
    <w:rsid w:val="007107A7"/>
    <w:rsid w:val="00710B81"/>
    <w:rsid w:val="0071114D"/>
    <w:rsid w:val="00711E7B"/>
    <w:rsid w:val="00711F59"/>
    <w:rsid w:val="00712B65"/>
    <w:rsid w:val="007149C5"/>
    <w:rsid w:val="007156BD"/>
    <w:rsid w:val="00715E39"/>
    <w:rsid w:val="0071624B"/>
    <w:rsid w:val="007172D0"/>
    <w:rsid w:val="00723118"/>
    <w:rsid w:val="00723B63"/>
    <w:rsid w:val="00724608"/>
    <w:rsid w:val="00724933"/>
    <w:rsid w:val="00726799"/>
    <w:rsid w:val="00726CB0"/>
    <w:rsid w:val="00730B8D"/>
    <w:rsid w:val="00732224"/>
    <w:rsid w:val="00733D59"/>
    <w:rsid w:val="0073450E"/>
    <w:rsid w:val="007358EA"/>
    <w:rsid w:val="0073678C"/>
    <w:rsid w:val="00740BE8"/>
    <w:rsid w:val="00741BDB"/>
    <w:rsid w:val="007423D9"/>
    <w:rsid w:val="00742C0E"/>
    <w:rsid w:val="0074397C"/>
    <w:rsid w:val="007448F9"/>
    <w:rsid w:val="007452CA"/>
    <w:rsid w:val="007470AD"/>
    <w:rsid w:val="00747A09"/>
    <w:rsid w:val="00747AD4"/>
    <w:rsid w:val="0075036B"/>
    <w:rsid w:val="0075097A"/>
    <w:rsid w:val="0075194C"/>
    <w:rsid w:val="00751B86"/>
    <w:rsid w:val="00751EAC"/>
    <w:rsid w:val="0075302C"/>
    <w:rsid w:val="0075383B"/>
    <w:rsid w:val="00756BA8"/>
    <w:rsid w:val="00756FD3"/>
    <w:rsid w:val="007574A4"/>
    <w:rsid w:val="007577E4"/>
    <w:rsid w:val="00757DDF"/>
    <w:rsid w:val="00760343"/>
    <w:rsid w:val="00762451"/>
    <w:rsid w:val="00762FBB"/>
    <w:rsid w:val="007639F2"/>
    <w:rsid w:val="0076565F"/>
    <w:rsid w:val="00767822"/>
    <w:rsid w:val="007727C2"/>
    <w:rsid w:val="00775953"/>
    <w:rsid w:val="0077638B"/>
    <w:rsid w:val="007768DB"/>
    <w:rsid w:val="00777947"/>
    <w:rsid w:val="0078044E"/>
    <w:rsid w:val="00780DC1"/>
    <w:rsid w:val="00781773"/>
    <w:rsid w:val="007821D2"/>
    <w:rsid w:val="0078270F"/>
    <w:rsid w:val="00783BA1"/>
    <w:rsid w:val="00784760"/>
    <w:rsid w:val="00786039"/>
    <w:rsid w:val="007860AC"/>
    <w:rsid w:val="00786DFE"/>
    <w:rsid w:val="0078754A"/>
    <w:rsid w:val="007907BB"/>
    <w:rsid w:val="00790F6C"/>
    <w:rsid w:val="00791D19"/>
    <w:rsid w:val="00792A86"/>
    <w:rsid w:val="00792CC1"/>
    <w:rsid w:val="0079347C"/>
    <w:rsid w:val="007940B1"/>
    <w:rsid w:val="00794526"/>
    <w:rsid w:val="007963F3"/>
    <w:rsid w:val="00797248"/>
    <w:rsid w:val="007A0530"/>
    <w:rsid w:val="007A19D9"/>
    <w:rsid w:val="007A1C4F"/>
    <w:rsid w:val="007A3A5F"/>
    <w:rsid w:val="007A4B12"/>
    <w:rsid w:val="007A58E5"/>
    <w:rsid w:val="007A5983"/>
    <w:rsid w:val="007A5F18"/>
    <w:rsid w:val="007A5F92"/>
    <w:rsid w:val="007A7BCD"/>
    <w:rsid w:val="007A7DD1"/>
    <w:rsid w:val="007A7DD2"/>
    <w:rsid w:val="007B6917"/>
    <w:rsid w:val="007B78AB"/>
    <w:rsid w:val="007C08C3"/>
    <w:rsid w:val="007C10E3"/>
    <w:rsid w:val="007C168F"/>
    <w:rsid w:val="007C2186"/>
    <w:rsid w:val="007C6E1B"/>
    <w:rsid w:val="007C7492"/>
    <w:rsid w:val="007C7B42"/>
    <w:rsid w:val="007D07A7"/>
    <w:rsid w:val="007D09BB"/>
    <w:rsid w:val="007D225B"/>
    <w:rsid w:val="007D27D9"/>
    <w:rsid w:val="007D4450"/>
    <w:rsid w:val="007D5368"/>
    <w:rsid w:val="007D5A5D"/>
    <w:rsid w:val="007D6380"/>
    <w:rsid w:val="007D66CB"/>
    <w:rsid w:val="007D6AEB"/>
    <w:rsid w:val="007D72EF"/>
    <w:rsid w:val="007E18F5"/>
    <w:rsid w:val="007E223C"/>
    <w:rsid w:val="007E280A"/>
    <w:rsid w:val="007E3314"/>
    <w:rsid w:val="007E44F8"/>
    <w:rsid w:val="007E4C34"/>
    <w:rsid w:val="007E512D"/>
    <w:rsid w:val="007E586D"/>
    <w:rsid w:val="007E5FDD"/>
    <w:rsid w:val="007E65C4"/>
    <w:rsid w:val="007E6700"/>
    <w:rsid w:val="007F0106"/>
    <w:rsid w:val="007F23B7"/>
    <w:rsid w:val="007F2718"/>
    <w:rsid w:val="007F2F8D"/>
    <w:rsid w:val="007F4118"/>
    <w:rsid w:val="007F5819"/>
    <w:rsid w:val="007F6F01"/>
    <w:rsid w:val="007F78FE"/>
    <w:rsid w:val="00800F3C"/>
    <w:rsid w:val="00801CEE"/>
    <w:rsid w:val="00804082"/>
    <w:rsid w:val="008040A0"/>
    <w:rsid w:val="0080695F"/>
    <w:rsid w:val="00807FE8"/>
    <w:rsid w:val="00810B18"/>
    <w:rsid w:val="00810D40"/>
    <w:rsid w:val="00813389"/>
    <w:rsid w:val="00813739"/>
    <w:rsid w:val="00813A73"/>
    <w:rsid w:val="00814386"/>
    <w:rsid w:val="00814E75"/>
    <w:rsid w:val="00815716"/>
    <w:rsid w:val="008178B6"/>
    <w:rsid w:val="008218D5"/>
    <w:rsid w:val="0082280E"/>
    <w:rsid w:val="00823266"/>
    <w:rsid w:val="008234B2"/>
    <w:rsid w:val="00823F0E"/>
    <w:rsid w:val="008252DD"/>
    <w:rsid w:val="00826238"/>
    <w:rsid w:val="008265C7"/>
    <w:rsid w:val="00832148"/>
    <w:rsid w:val="00832210"/>
    <w:rsid w:val="00832711"/>
    <w:rsid w:val="008334AD"/>
    <w:rsid w:val="00833820"/>
    <w:rsid w:val="00834AB7"/>
    <w:rsid w:val="00834B1B"/>
    <w:rsid w:val="008363BC"/>
    <w:rsid w:val="0084143E"/>
    <w:rsid w:val="0084169D"/>
    <w:rsid w:val="00842CEB"/>
    <w:rsid w:val="008441E9"/>
    <w:rsid w:val="00845369"/>
    <w:rsid w:val="00846D89"/>
    <w:rsid w:val="00847869"/>
    <w:rsid w:val="0085018E"/>
    <w:rsid w:val="008509D0"/>
    <w:rsid w:val="00850F17"/>
    <w:rsid w:val="0085225F"/>
    <w:rsid w:val="00852ACC"/>
    <w:rsid w:val="00853022"/>
    <w:rsid w:val="00853475"/>
    <w:rsid w:val="00853B53"/>
    <w:rsid w:val="00853DAA"/>
    <w:rsid w:val="0085560B"/>
    <w:rsid w:val="008567DC"/>
    <w:rsid w:val="0085701D"/>
    <w:rsid w:val="0086060C"/>
    <w:rsid w:val="00860B5C"/>
    <w:rsid w:val="00861428"/>
    <w:rsid w:val="008621A2"/>
    <w:rsid w:val="00864608"/>
    <w:rsid w:val="00865184"/>
    <w:rsid w:val="00865BCF"/>
    <w:rsid w:val="0087376E"/>
    <w:rsid w:val="00873973"/>
    <w:rsid w:val="00874ED6"/>
    <w:rsid w:val="0087515F"/>
    <w:rsid w:val="00876A1C"/>
    <w:rsid w:val="008778DF"/>
    <w:rsid w:val="00881FE1"/>
    <w:rsid w:val="008822CE"/>
    <w:rsid w:val="008829B5"/>
    <w:rsid w:val="00884B4B"/>
    <w:rsid w:val="00884D6D"/>
    <w:rsid w:val="0088539C"/>
    <w:rsid w:val="00886110"/>
    <w:rsid w:val="008866EE"/>
    <w:rsid w:val="00886EE8"/>
    <w:rsid w:val="008875C7"/>
    <w:rsid w:val="0089096D"/>
    <w:rsid w:val="0089252D"/>
    <w:rsid w:val="0089316D"/>
    <w:rsid w:val="00893DB9"/>
    <w:rsid w:val="00896685"/>
    <w:rsid w:val="00896A4C"/>
    <w:rsid w:val="00897CB5"/>
    <w:rsid w:val="008A0D2E"/>
    <w:rsid w:val="008A2218"/>
    <w:rsid w:val="008A22D1"/>
    <w:rsid w:val="008A2A1F"/>
    <w:rsid w:val="008A4FFF"/>
    <w:rsid w:val="008A5AB2"/>
    <w:rsid w:val="008A6A4B"/>
    <w:rsid w:val="008A710C"/>
    <w:rsid w:val="008A719E"/>
    <w:rsid w:val="008B017E"/>
    <w:rsid w:val="008B0CA1"/>
    <w:rsid w:val="008B1A2A"/>
    <w:rsid w:val="008B22AA"/>
    <w:rsid w:val="008B2916"/>
    <w:rsid w:val="008B3C0B"/>
    <w:rsid w:val="008B40C8"/>
    <w:rsid w:val="008B47F3"/>
    <w:rsid w:val="008B4ACE"/>
    <w:rsid w:val="008B500B"/>
    <w:rsid w:val="008B6174"/>
    <w:rsid w:val="008B6E50"/>
    <w:rsid w:val="008C09FC"/>
    <w:rsid w:val="008C246B"/>
    <w:rsid w:val="008C3A81"/>
    <w:rsid w:val="008C429E"/>
    <w:rsid w:val="008C5B19"/>
    <w:rsid w:val="008C7D2B"/>
    <w:rsid w:val="008D062D"/>
    <w:rsid w:val="008D08AF"/>
    <w:rsid w:val="008D0A59"/>
    <w:rsid w:val="008D11C0"/>
    <w:rsid w:val="008D1EC2"/>
    <w:rsid w:val="008D5490"/>
    <w:rsid w:val="008D5771"/>
    <w:rsid w:val="008D5D0A"/>
    <w:rsid w:val="008D6B04"/>
    <w:rsid w:val="008D6B81"/>
    <w:rsid w:val="008D73FC"/>
    <w:rsid w:val="008D7D75"/>
    <w:rsid w:val="008E17D3"/>
    <w:rsid w:val="008E19C0"/>
    <w:rsid w:val="008E2670"/>
    <w:rsid w:val="008E2FD8"/>
    <w:rsid w:val="008E4F68"/>
    <w:rsid w:val="008E5872"/>
    <w:rsid w:val="008E5B64"/>
    <w:rsid w:val="008E5CD3"/>
    <w:rsid w:val="008F0894"/>
    <w:rsid w:val="008F1946"/>
    <w:rsid w:val="008F19CF"/>
    <w:rsid w:val="008F19F5"/>
    <w:rsid w:val="008F2B43"/>
    <w:rsid w:val="008F36E3"/>
    <w:rsid w:val="008F5045"/>
    <w:rsid w:val="008F5262"/>
    <w:rsid w:val="008F5C9B"/>
    <w:rsid w:val="008F6411"/>
    <w:rsid w:val="009009B8"/>
    <w:rsid w:val="00903B3E"/>
    <w:rsid w:val="00903BA5"/>
    <w:rsid w:val="00903F1F"/>
    <w:rsid w:val="009041BE"/>
    <w:rsid w:val="00906156"/>
    <w:rsid w:val="0090648E"/>
    <w:rsid w:val="0091021D"/>
    <w:rsid w:val="009124F3"/>
    <w:rsid w:val="00912AD2"/>
    <w:rsid w:val="00912DD3"/>
    <w:rsid w:val="00912F2A"/>
    <w:rsid w:val="00913412"/>
    <w:rsid w:val="0091403F"/>
    <w:rsid w:val="00914AFD"/>
    <w:rsid w:val="009156E9"/>
    <w:rsid w:val="00915746"/>
    <w:rsid w:val="00917221"/>
    <w:rsid w:val="009175B1"/>
    <w:rsid w:val="009175FC"/>
    <w:rsid w:val="0092017F"/>
    <w:rsid w:val="00920992"/>
    <w:rsid w:val="00922A94"/>
    <w:rsid w:val="0092363B"/>
    <w:rsid w:val="00923B52"/>
    <w:rsid w:val="00924578"/>
    <w:rsid w:val="00927187"/>
    <w:rsid w:val="00927799"/>
    <w:rsid w:val="009321DA"/>
    <w:rsid w:val="009334EC"/>
    <w:rsid w:val="00933B3C"/>
    <w:rsid w:val="00933E3F"/>
    <w:rsid w:val="0093526C"/>
    <w:rsid w:val="00935ED6"/>
    <w:rsid w:val="00936E38"/>
    <w:rsid w:val="00937112"/>
    <w:rsid w:val="0093721B"/>
    <w:rsid w:val="00940B82"/>
    <w:rsid w:val="00940EB6"/>
    <w:rsid w:val="009410EB"/>
    <w:rsid w:val="00941447"/>
    <w:rsid w:val="009414BD"/>
    <w:rsid w:val="009443D4"/>
    <w:rsid w:val="00944E37"/>
    <w:rsid w:val="00945AAD"/>
    <w:rsid w:val="00947CDA"/>
    <w:rsid w:val="00951081"/>
    <w:rsid w:val="0095158A"/>
    <w:rsid w:val="00953007"/>
    <w:rsid w:val="009537D3"/>
    <w:rsid w:val="00955819"/>
    <w:rsid w:val="00955952"/>
    <w:rsid w:val="00955AAA"/>
    <w:rsid w:val="0095775E"/>
    <w:rsid w:val="00957A10"/>
    <w:rsid w:val="00957F84"/>
    <w:rsid w:val="009603D4"/>
    <w:rsid w:val="00960F56"/>
    <w:rsid w:val="00960F98"/>
    <w:rsid w:val="00961517"/>
    <w:rsid w:val="009648DC"/>
    <w:rsid w:val="00964F13"/>
    <w:rsid w:val="009651AB"/>
    <w:rsid w:val="00972223"/>
    <w:rsid w:val="00972B54"/>
    <w:rsid w:val="00972BA7"/>
    <w:rsid w:val="00973CFD"/>
    <w:rsid w:val="00974842"/>
    <w:rsid w:val="009749A7"/>
    <w:rsid w:val="0097516D"/>
    <w:rsid w:val="0097533C"/>
    <w:rsid w:val="00975DD9"/>
    <w:rsid w:val="00976062"/>
    <w:rsid w:val="0097607D"/>
    <w:rsid w:val="00976561"/>
    <w:rsid w:val="0097679E"/>
    <w:rsid w:val="00976FAD"/>
    <w:rsid w:val="0098046A"/>
    <w:rsid w:val="00980CED"/>
    <w:rsid w:val="009830AF"/>
    <w:rsid w:val="009859FF"/>
    <w:rsid w:val="009872CC"/>
    <w:rsid w:val="0098754C"/>
    <w:rsid w:val="00987BFD"/>
    <w:rsid w:val="00990702"/>
    <w:rsid w:val="00991A29"/>
    <w:rsid w:val="00992F14"/>
    <w:rsid w:val="0099431C"/>
    <w:rsid w:val="009949FF"/>
    <w:rsid w:val="009952BE"/>
    <w:rsid w:val="009961F8"/>
    <w:rsid w:val="00996BC5"/>
    <w:rsid w:val="009A1E47"/>
    <w:rsid w:val="009A428E"/>
    <w:rsid w:val="009A437D"/>
    <w:rsid w:val="009A4970"/>
    <w:rsid w:val="009A52F0"/>
    <w:rsid w:val="009A6A15"/>
    <w:rsid w:val="009A7E41"/>
    <w:rsid w:val="009B0285"/>
    <w:rsid w:val="009B02F2"/>
    <w:rsid w:val="009B03B8"/>
    <w:rsid w:val="009B1F5B"/>
    <w:rsid w:val="009B3006"/>
    <w:rsid w:val="009B6CA5"/>
    <w:rsid w:val="009B6E36"/>
    <w:rsid w:val="009B6EB8"/>
    <w:rsid w:val="009B7919"/>
    <w:rsid w:val="009C0111"/>
    <w:rsid w:val="009C1371"/>
    <w:rsid w:val="009C163B"/>
    <w:rsid w:val="009C16F9"/>
    <w:rsid w:val="009C1784"/>
    <w:rsid w:val="009C46EA"/>
    <w:rsid w:val="009C4EC3"/>
    <w:rsid w:val="009C5093"/>
    <w:rsid w:val="009C52C9"/>
    <w:rsid w:val="009C6A45"/>
    <w:rsid w:val="009C70A3"/>
    <w:rsid w:val="009C7423"/>
    <w:rsid w:val="009D00BF"/>
    <w:rsid w:val="009D07A6"/>
    <w:rsid w:val="009D0C77"/>
    <w:rsid w:val="009D2005"/>
    <w:rsid w:val="009D2E09"/>
    <w:rsid w:val="009D30D4"/>
    <w:rsid w:val="009D4282"/>
    <w:rsid w:val="009D51F9"/>
    <w:rsid w:val="009D5833"/>
    <w:rsid w:val="009D6838"/>
    <w:rsid w:val="009D6C7E"/>
    <w:rsid w:val="009D7159"/>
    <w:rsid w:val="009D783A"/>
    <w:rsid w:val="009E02B3"/>
    <w:rsid w:val="009E2133"/>
    <w:rsid w:val="009E249E"/>
    <w:rsid w:val="009E2706"/>
    <w:rsid w:val="009E297A"/>
    <w:rsid w:val="009E313A"/>
    <w:rsid w:val="009E32EF"/>
    <w:rsid w:val="009E6A53"/>
    <w:rsid w:val="009E6F0B"/>
    <w:rsid w:val="009E7E7B"/>
    <w:rsid w:val="009F0176"/>
    <w:rsid w:val="009F199F"/>
    <w:rsid w:val="009F19AB"/>
    <w:rsid w:val="009F29BA"/>
    <w:rsid w:val="009F4915"/>
    <w:rsid w:val="009F4D6A"/>
    <w:rsid w:val="009F57BE"/>
    <w:rsid w:val="009F6C0D"/>
    <w:rsid w:val="009F776A"/>
    <w:rsid w:val="00A0134D"/>
    <w:rsid w:val="00A042B5"/>
    <w:rsid w:val="00A058E2"/>
    <w:rsid w:val="00A05BD6"/>
    <w:rsid w:val="00A0624B"/>
    <w:rsid w:val="00A06FCF"/>
    <w:rsid w:val="00A07A5E"/>
    <w:rsid w:val="00A11CDB"/>
    <w:rsid w:val="00A12400"/>
    <w:rsid w:val="00A12B37"/>
    <w:rsid w:val="00A13437"/>
    <w:rsid w:val="00A14191"/>
    <w:rsid w:val="00A15C8E"/>
    <w:rsid w:val="00A16670"/>
    <w:rsid w:val="00A17289"/>
    <w:rsid w:val="00A17E06"/>
    <w:rsid w:val="00A22F1C"/>
    <w:rsid w:val="00A2493F"/>
    <w:rsid w:val="00A2691A"/>
    <w:rsid w:val="00A275F1"/>
    <w:rsid w:val="00A304AA"/>
    <w:rsid w:val="00A304E1"/>
    <w:rsid w:val="00A31AB2"/>
    <w:rsid w:val="00A3227B"/>
    <w:rsid w:val="00A32FC5"/>
    <w:rsid w:val="00A34565"/>
    <w:rsid w:val="00A34738"/>
    <w:rsid w:val="00A34CDF"/>
    <w:rsid w:val="00A35195"/>
    <w:rsid w:val="00A36260"/>
    <w:rsid w:val="00A37C9A"/>
    <w:rsid w:val="00A407BA"/>
    <w:rsid w:val="00A40CE2"/>
    <w:rsid w:val="00A413AE"/>
    <w:rsid w:val="00A42022"/>
    <w:rsid w:val="00A42C81"/>
    <w:rsid w:val="00A4683F"/>
    <w:rsid w:val="00A472DD"/>
    <w:rsid w:val="00A51070"/>
    <w:rsid w:val="00A518A4"/>
    <w:rsid w:val="00A519FB"/>
    <w:rsid w:val="00A51CB6"/>
    <w:rsid w:val="00A52097"/>
    <w:rsid w:val="00A52653"/>
    <w:rsid w:val="00A52AEB"/>
    <w:rsid w:val="00A53222"/>
    <w:rsid w:val="00A54E63"/>
    <w:rsid w:val="00A550E5"/>
    <w:rsid w:val="00A5609F"/>
    <w:rsid w:val="00A57B52"/>
    <w:rsid w:val="00A606CA"/>
    <w:rsid w:val="00A607ED"/>
    <w:rsid w:val="00A60C5C"/>
    <w:rsid w:val="00A60E85"/>
    <w:rsid w:val="00A60F67"/>
    <w:rsid w:val="00A61209"/>
    <w:rsid w:val="00A612E6"/>
    <w:rsid w:val="00A61E64"/>
    <w:rsid w:val="00A62117"/>
    <w:rsid w:val="00A62227"/>
    <w:rsid w:val="00A63B3E"/>
    <w:rsid w:val="00A64919"/>
    <w:rsid w:val="00A66072"/>
    <w:rsid w:val="00A66627"/>
    <w:rsid w:val="00A66653"/>
    <w:rsid w:val="00A66A8E"/>
    <w:rsid w:val="00A678E5"/>
    <w:rsid w:val="00A70719"/>
    <w:rsid w:val="00A70BE9"/>
    <w:rsid w:val="00A72A63"/>
    <w:rsid w:val="00A7778F"/>
    <w:rsid w:val="00A8010E"/>
    <w:rsid w:val="00A80148"/>
    <w:rsid w:val="00A8144A"/>
    <w:rsid w:val="00A814C0"/>
    <w:rsid w:val="00A82550"/>
    <w:rsid w:val="00A82EE0"/>
    <w:rsid w:val="00A84825"/>
    <w:rsid w:val="00A84FE7"/>
    <w:rsid w:val="00A856F1"/>
    <w:rsid w:val="00A85DBC"/>
    <w:rsid w:val="00A865CC"/>
    <w:rsid w:val="00A86A53"/>
    <w:rsid w:val="00A87650"/>
    <w:rsid w:val="00A90B65"/>
    <w:rsid w:val="00A91D0E"/>
    <w:rsid w:val="00A9247F"/>
    <w:rsid w:val="00A93222"/>
    <w:rsid w:val="00A939F3"/>
    <w:rsid w:val="00AA176C"/>
    <w:rsid w:val="00AA1888"/>
    <w:rsid w:val="00AA20EB"/>
    <w:rsid w:val="00AA2E02"/>
    <w:rsid w:val="00AA4F1A"/>
    <w:rsid w:val="00AA5545"/>
    <w:rsid w:val="00AA6427"/>
    <w:rsid w:val="00AA78E3"/>
    <w:rsid w:val="00AA7E68"/>
    <w:rsid w:val="00AB1280"/>
    <w:rsid w:val="00AB20DC"/>
    <w:rsid w:val="00AB3C59"/>
    <w:rsid w:val="00AB54F3"/>
    <w:rsid w:val="00AB5CCF"/>
    <w:rsid w:val="00AC09B3"/>
    <w:rsid w:val="00AC127B"/>
    <w:rsid w:val="00AC1D61"/>
    <w:rsid w:val="00AC4151"/>
    <w:rsid w:val="00AC42AF"/>
    <w:rsid w:val="00AC4597"/>
    <w:rsid w:val="00AC45E8"/>
    <w:rsid w:val="00AC577E"/>
    <w:rsid w:val="00AC632C"/>
    <w:rsid w:val="00AC73D9"/>
    <w:rsid w:val="00AC7CB7"/>
    <w:rsid w:val="00AC7DF1"/>
    <w:rsid w:val="00AD0FA2"/>
    <w:rsid w:val="00AD2E64"/>
    <w:rsid w:val="00AD3447"/>
    <w:rsid w:val="00AD37BE"/>
    <w:rsid w:val="00AD4336"/>
    <w:rsid w:val="00AD5554"/>
    <w:rsid w:val="00AD57E8"/>
    <w:rsid w:val="00AD7AD4"/>
    <w:rsid w:val="00AE03DA"/>
    <w:rsid w:val="00AE0A1D"/>
    <w:rsid w:val="00AE0DB4"/>
    <w:rsid w:val="00AE10FE"/>
    <w:rsid w:val="00AE204F"/>
    <w:rsid w:val="00AE6CE0"/>
    <w:rsid w:val="00AE70A0"/>
    <w:rsid w:val="00AE7CD3"/>
    <w:rsid w:val="00AF0FB9"/>
    <w:rsid w:val="00AF1D60"/>
    <w:rsid w:val="00AF1F96"/>
    <w:rsid w:val="00AF252C"/>
    <w:rsid w:val="00AF276C"/>
    <w:rsid w:val="00AF2E65"/>
    <w:rsid w:val="00AF38BE"/>
    <w:rsid w:val="00AF3A54"/>
    <w:rsid w:val="00AF3B6C"/>
    <w:rsid w:val="00AF429E"/>
    <w:rsid w:val="00AF47C1"/>
    <w:rsid w:val="00AF4C70"/>
    <w:rsid w:val="00AF4DA1"/>
    <w:rsid w:val="00AF5569"/>
    <w:rsid w:val="00AF6D8D"/>
    <w:rsid w:val="00AF7E6D"/>
    <w:rsid w:val="00B00CD5"/>
    <w:rsid w:val="00B01200"/>
    <w:rsid w:val="00B01876"/>
    <w:rsid w:val="00B02B17"/>
    <w:rsid w:val="00B02C51"/>
    <w:rsid w:val="00B06136"/>
    <w:rsid w:val="00B06625"/>
    <w:rsid w:val="00B0728E"/>
    <w:rsid w:val="00B079D4"/>
    <w:rsid w:val="00B10AF2"/>
    <w:rsid w:val="00B1117E"/>
    <w:rsid w:val="00B12AFC"/>
    <w:rsid w:val="00B15221"/>
    <w:rsid w:val="00B15590"/>
    <w:rsid w:val="00B167BD"/>
    <w:rsid w:val="00B167F0"/>
    <w:rsid w:val="00B16D8B"/>
    <w:rsid w:val="00B21B59"/>
    <w:rsid w:val="00B221F6"/>
    <w:rsid w:val="00B22868"/>
    <w:rsid w:val="00B2294C"/>
    <w:rsid w:val="00B22A3E"/>
    <w:rsid w:val="00B2478C"/>
    <w:rsid w:val="00B24C61"/>
    <w:rsid w:val="00B266A4"/>
    <w:rsid w:val="00B31A00"/>
    <w:rsid w:val="00B31D1B"/>
    <w:rsid w:val="00B31E23"/>
    <w:rsid w:val="00B32F74"/>
    <w:rsid w:val="00B36432"/>
    <w:rsid w:val="00B3699C"/>
    <w:rsid w:val="00B36E1C"/>
    <w:rsid w:val="00B3716C"/>
    <w:rsid w:val="00B374CA"/>
    <w:rsid w:val="00B417B9"/>
    <w:rsid w:val="00B42DEE"/>
    <w:rsid w:val="00B44CBF"/>
    <w:rsid w:val="00B4509F"/>
    <w:rsid w:val="00B4580E"/>
    <w:rsid w:val="00B4631C"/>
    <w:rsid w:val="00B46396"/>
    <w:rsid w:val="00B46A8E"/>
    <w:rsid w:val="00B46DF2"/>
    <w:rsid w:val="00B46EF1"/>
    <w:rsid w:val="00B52099"/>
    <w:rsid w:val="00B52B59"/>
    <w:rsid w:val="00B54C2D"/>
    <w:rsid w:val="00B55E87"/>
    <w:rsid w:val="00B56071"/>
    <w:rsid w:val="00B5613B"/>
    <w:rsid w:val="00B57D22"/>
    <w:rsid w:val="00B60E7D"/>
    <w:rsid w:val="00B62486"/>
    <w:rsid w:val="00B62C5A"/>
    <w:rsid w:val="00B632CA"/>
    <w:rsid w:val="00B64CC1"/>
    <w:rsid w:val="00B65322"/>
    <w:rsid w:val="00B662A1"/>
    <w:rsid w:val="00B70E80"/>
    <w:rsid w:val="00B716D9"/>
    <w:rsid w:val="00B71CE6"/>
    <w:rsid w:val="00B722E8"/>
    <w:rsid w:val="00B7274D"/>
    <w:rsid w:val="00B73332"/>
    <w:rsid w:val="00B74BA7"/>
    <w:rsid w:val="00B75193"/>
    <w:rsid w:val="00B75554"/>
    <w:rsid w:val="00B8167C"/>
    <w:rsid w:val="00B81A53"/>
    <w:rsid w:val="00B824D6"/>
    <w:rsid w:val="00B82EAF"/>
    <w:rsid w:val="00B832EE"/>
    <w:rsid w:val="00B835FC"/>
    <w:rsid w:val="00B838E5"/>
    <w:rsid w:val="00B83B23"/>
    <w:rsid w:val="00B83D92"/>
    <w:rsid w:val="00B84615"/>
    <w:rsid w:val="00B85528"/>
    <w:rsid w:val="00B85F76"/>
    <w:rsid w:val="00B9042E"/>
    <w:rsid w:val="00B91A96"/>
    <w:rsid w:val="00B922C7"/>
    <w:rsid w:val="00B9569D"/>
    <w:rsid w:val="00B95A4D"/>
    <w:rsid w:val="00BA00C5"/>
    <w:rsid w:val="00BA0193"/>
    <w:rsid w:val="00BA0293"/>
    <w:rsid w:val="00BA0935"/>
    <w:rsid w:val="00BA1891"/>
    <w:rsid w:val="00BA299F"/>
    <w:rsid w:val="00BA39F5"/>
    <w:rsid w:val="00BA4306"/>
    <w:rsid w:val="00BA477E"/>
    <w:rsid w:val="00BA4ECE"/>
    <w:rsid w:val="00BA6A22"/>
    <w:rsid w:val="00BA7531"/>
    <w:rsid w:val="00BA7C46"/>
    <w:rsid w:val="00BB0C36"/>
    <w:rsid w:val="00BB115E"/>
    <w:rsid w:val="00BB1563"/>
    <w:rsid w:val="00BB164A"/>
    <w:rsid w:val="00BB269A"/>
    <w:rsid w:val="00BB299D"/>
    <w:rsid w:val="00BB3D71"/>
    <w:rsid w:val="00BB468E"/>
    <w:rsid w:val="00BB6C56"/>
    <w:rsid w:val="00BB6C97"/>
    <w:rsid w:val="00BC0AAF"/>
    <w:rsid w:val="00BC1E13"/>
    <w:rsid w:val="00BC1E36"/>
    <w:rsid w:val="00BC27A0"/>
    <w:rsid w:val="00BC39E5"/>
    <w:rsid w:val="00BC4478"/>
    <w:rsid w:val="00BC51DB"/>
    <w:rsid w:val="00BC74EB"/>
    <w:rsid w:val="00BC7719"/>
    <w:rsid w:val="00BD05C3"/>
    <w:rsid w:val="00BD1CFC"/>
    <w:rsid w:val="00BD1EF2"/>
    <w:rsid w:val="00BD2673"/>
    <w:rsid w:val="00BD2881"/>
    <w:rsid w:val="00BD2A25"/>
    <w:rsid w:val="00BD38A5"/>
    <w:rsid w:val="00BD4908"/>
    <w:rsid w:val="00BD5322"/>
    <w:rsid w:val="00BD6605"/>
    <w:rsid w:val="00BE005A"/>
    <w:rsid w:val="00BE0EE2"/>
    <w:rsid w:val="00BE110C"/>
    <w:rsid w:val="00BE266A"/>
    <w:rsid w:val="00BE351E"/>
    <w:rsid w:val="00BE3EAD"/>
    <w:rsid w:val="00BE5F7E"/>
    <w:rsid w:val="00BE75DE"/>
    <w:rsid w:val="00BE7877"/>
    <w:rsid w:val="00BF018A"/>
    <w:rsid w:val="00BF16C3"/>
    <w:rsid w:val="00BF28B4"/>
    <w:rsid w:val="00BF5FED"/>
    <w:rsid w:val="00BF6314"/>
    <w:rsid w:val="00BF6E8F"/>
    <w:rsid w:val="00C008AF"/>
    <w:rsid w:val="00C015F0"/>
    <w:rsid w:val="00C01AE5"/>
    <w:rsid w:val="00C01E7A"/>
    <w:rsid w:val="00C04C36"/>
    <w:rsid w:val="00C06476"/>
    <w:rsid w:val="00C0791B"/>
    <w:rsid w:val="00C101FF"/>
    <w:rsid w:val="00C106D9"/>
    <w:rsid w:val="00C11FDF"/>
    <w:rsid w:val="00C130E6"/>
    <w:rsid w:val="00C134A6"/>
    <w:rsid w:val="00C1418B"/>
    <w:rsid w:val="00C141D6"/>
    <w:rsid w:val="00C14817"/>
    <w:rsid w:val="00C148F7"/>
    <w:rsid w:val="00C1519C"/>
    <w:rsid w:val="00C15325"/>
    <w:rsid w:val="00C171E9"/>
    <w:rsid w:val="00C1737C"/>
    <w:rsid w:val="00C173FC"/>
    <w:rsid w:val="00C214DB"/>
    <w:rsid w:val="00C22249"/>
    <w:rsid w:val="00C2467F"/>
    <w:rsid w:val="00C25118"/>
    <w:rsid w:val="00C25612"/>
    <w:rsid w:val="00C25D07"/>
    <w:rsid w:val="00C2632C"/>
    <w:rsid w:val="00C26605"/>
    <w:rsid w:val="00C26677"/>
    <w:rsid w:val="00C311D5"/>
    <w:rsid w:val="00C338FE"/>
    <w:rsid w:val="00C3474A"/>
    <w:rsid w:val="00C358F2"/>
    <w:rsid w:val="00C36F8F"/>
    <w:rsid w:val="00C41698"/>
    <w:rsid w:val="00C430FA"/>
    <w:rsid w:val="00C437A2"/>
    <w:rsid w:val="00C44826"/>
    <w:rsid w:val="00C457DA"/>
    <w:rsid w:val="00C45EFF"/>
    <w:rsid w:val="00C4768C"/>
    <w:rsid w:val="00C478A9"/>
    <w:rsid w:val="00C47EB0"/>
    <w:rsid w:val="00C52573"/>
    <w:rsid w:val="00C53C0C"/>
    <w:rsid w:val="00C5491C"/>
    <w:rsid w:val="00C55ECC"/>
    <w:rsid w:val="00C56090"/>
    <w:rsid w:val="00C620E0"/>
    <w:rsid w:val="00C629C3"/>
    <w:rsid w:val="00C63AFB"/>
    <w:rsid w:val="00C63D71"/>
    <w:rsid w:val="00C645C9"/>
    <w:rsid w:val="00C64AA7"/>
    <w:rsid w:val="00C64BC6"/>
    <w:rsid w:val="00C660C2"/>
    <w:rsid w:val="00C66C59"/>
    <w:rsid w:val="00C67288"/>
    <w:rsid w:val="00C67CE3"/>
    <w:rsid w:val="00C701E0"/>
    <w:rsid w:val="00C7139E"/>
    <w:rsid w:val="00C71DFB"/>
    <w:rsid w:val="00C72A69"/>
    <w:rsid w:val="00C74730"/>
    <w:rsid w:val="00C747CC"/>
    <w:rsid w:val="00C74879"/>
    <w:rsid w:val="00C7554D"/>
    <w:rsid w:val="00C758F4"/>
    <w:rsid w:val="00C76027"/>
    <w:rsid w:val="00C770E6"/>
    <w:rsid w:val="00C818F8"/>
    <w:rsid w:val="00C82184"/>
    <w:rsid w:val="00C82A7F"/>
    <w:rsid w:val="00C82DA2"/>
    <w:rsid w:val="00C83E0D"/>
    <w:rsid w:val="00C83E94"/>
    <w:rsid w:val="00C8530B"/>
    <w:rsid w:val="00C85688"/>
    <w:rsid w:val="00C87623"/>
    <w:rsid w:val="00C87E84"/>
    <w:rsid w:val="00C91F57"/>
    <w:rsid w:val="00C94FAD"/>
    <w:rsid w:val="00C96CC8"/>
    <w:rsid w:val="00CA034E"/>
    <w:rsid w:val="00CA03F0"/>
    <w:rsid w:val="00CA10EB"/>
    <w:rsid w:val="00CA1B8C"/>
    <w:rsid w:val="00CA22A1"/>
    <w:rsid w:val="00CA32FE"/>
    <w:rsid w:val="00CA3D9D"/>
    <w:rsid w:val="00CA3E56"/>
    <w:rsid w:val="00CA4182"/>
    <w:rsid w:val="00CA584D"/>
    <w:rsid w:val="00CA724B"/>
    <w:rsid w:val="00CB107C"/>
    <w:rsid w:val="00CB17F7"/>
    <w:rsid w:val="00CB1DBC"/>
    <w:rsid w:val="00CB247B"/>
    <w:rsid w:val="00CB2DD6"/>
    <w:rsid w:val="00CB38B7"/>
    <w:rsid w:val="00CB449F"/>
    <w:rsid w:val="00CB4A06"/>
    <w:rsid w:val="00CB4DBF"/>
    <w:rsid w:val="00CB5595"/>
    <w:rsid w:val="00CB572E"/>
    <w:rsid w:val="00CB5798"/>
    <w:rsid w:val="00CB631F"/>
    <w:rsid w:val="00CB6888"/>
    <w:rsid w:val="00CB69A6"/>
    <w:rsid w:val="00CB6A87"/>
    <w:rsid w:val="00CC01F1"/>
    <w:rsid w:val="00CC02C8"/>
    <w:rsid w:val="00CC0422"/>
    <w:rsid w:val="00CC04BB"/>
    <w:rsid w:val="00CC061D"/>
    <w:rsid w:val="00CC0A1E"/>
    <w:rsid w:val="00CC2D12"/>
    <w:rsid w:val="00CC2F4E"/>
    <w:rsid w:val="00CC432A"/>
    <w:rsid w:val="00CC4560"/>
    <w:rsid w:val="00CC4B6F"/>
    <w:rsid w:val="00CC4FA8"/>
    <w:rsid w:val="00CC4FB3"/>
    <w:rsid w:val="00CC5564"/>
    <w:rsid w:val="00CC5E21"/>
    <w:rsid w:val="00CC73E9"/>
    <w:rsid w:val="00CD09D0"/>
    <w:rsid w:val="00CD0DB7"/>
    <w:rsid w:val="00CD0FA6"/>
    <w:rsid w:val="00CD1932"/>
    <w:rsid w:val="00CD1BF4"/>
    <w:rsid w:val="00CD21EF"/>
    <w:rsid w:val="00CD2752"/>
    <w:rsid w:val="00CD550C"/>
    <w:rsid w:val="00CD5A4F"/>
    <w:rsid w:val="00CE08D0"/>
    <w:rsid w:val="00CE0BFC"/>
    <w:rsid w:val="00CE0F9E"/>
    <w:rsid w:val="00CE1FF3"/>
    <w:rsid w:val="00CE2637"/>
    <w:rsid w:val="00CE2E19"/>
    <w:rsid w:val="00CE6B80"/>
    <w:rsid w:val="00CE7EC5"/>
    <w:rsid w:val="00CE7F66"/>
    <w:rsid w:val="00CF00BE"/>
    <w:rsid w:val="00CF0642"/>
    <w:rsid w:val="00CF102F"/>
    <w:rsid w:val="00CF2BBF"/>
    <w:rsid w:val="00CF34EA"/>
    <w:rsid w:val="00CF3EE2"/>
    <w:rsid w:val="00CF479E"/>
    <w:rsid w:val="00CF4878"/>
    <w:rsid w:val="00CF63E0"/>
    <w:rsid w:val="00CF6AED"/>
    <w:rsid w:val="00CF7327"/>
    <w:rsid w:val="00CF74FD"/>
    <w:rsid w:val="00D00C78"/>
    <w:rsid w:val="00D04629"/>
    <w:rsid w:val="00D05648"/>
    <w:rsid w:val="00D06040"/>
    <w:rsid w:val="00D066AE"/>
    <w:rsid w:val="00D068BB"/>
    <w:rsid w:val="00D1050A"/>
    <w:rsid w:val="00D1150F"/>
    <w:rsid w:val="00D11CFE"/>
    <w:rsid w:val="00D12785"/>
    <w:rsid w:val="00D12AA6"/>
    <w:rsid w:val="00D12E03"/>
    <w:rsid w:val="00D13FFD"/>
    <w:rsid w:val="00D142A9"/>
    <w:rsid w:val="00D15121"/>
    <w:rsid w:val="00D15474"/>
    <w:rsid w:val="00D154F8"/>
    <w:rsid w:val="00D20415"/>
    <w:rsid w:val="00D20E0C"/>
    <w:rsid w:val="00D21126"/>
    <w:rsid w:val="00D21943"/>
    <w:rsid w:val="00D21FB1"/>
    <w:rsid w:val="00D227F2"/>
    <w:rsid w:val="00D26041"/>
    <w:rsid w:val="00D26618"/>
    <w:rsid w:val="00D271AF"/>
    <w:rsid w:val="00D2765A"/>
    <w:rsid w:val="00D3037B"/>
    <w:rsid w:val="00D310C7"/>
    <w:rsid w:val="00D31617"/>
    <w:rsid w:val="00D318C6"/>
    <w:rsid w:val="00D31D56"/>
    <w:rsid w:val="00D33018"/>
    <w:rsid w:val="00D3429A"/>
    <w:rsid w:val="00D35FC3"/>
    <w:rsid w:val="00D366E0"/>
    <w:rsid w:val="00D41125"/>
    <w:rsid w:val="00D412CC"/>
    <w:rsid w:val="00D43DAB"/>
    <w:rsid w:val="00D44230"/>
    <w:rsid w:val="00D44857"/>
    <w:rsid w:val="00D44D67"/>
    <w:rsid w:val="00D456F4"/>
    <w:rsid w:val="00D464C2"/>
    <w:rsid w:val="00D47462"/>
    <w:rsid w:val="00D47D7D"/>
    <w:rsid w:val="00D50418"/>
    <w:rsid w:val="00D51172"/>
    <w:rsid w:val="00D512F1"/>
    <w:rsid w:val="00D52334"/>
    <w:rsid w:val="00D53066"/>
    <w:rsid w:val="00D536B8"/>
    <w:rsid w:val="00D539BD"/>
    <w:rsid w:val="00D53D3D"/>
    <w:rsid w:val="00D54885"/>
    <w:rsid w:val="00D565B8"/>
    <w:rsid w:val="00D56B44"/>
    <w:rsid w:val="00D57C20"/>
    <w:rsid w:val="00D62B06"/>
    <w:rsid w:val="00D638A4"/>
    <w:rsid w:val="00D641D6"/>
    <w:rsid w:val="00D64B74"/>
    <w:rsid w:val="00D665F9"/>
    <w:rsid w:val="00D70C46"/>
    <w:rsid w:val="00D711EA"/>
    <w:rsid w:val="00D71E81"/>
    <w:rsid w:val="00D71F95"/>
    <w:rsid w:val="00D72002"/>
    <w:rsid w:val="00D72732"/>
    <w:rsid w:val="00D72FDB"/>
    <w:rsid w:val="00D741E9"/>
    <w:rsid w:val="00D7459E"/>
    <w:rsid w:val="00D7567C"/>
    <w:rsid w:val="00D75A00"/>
    <w:rsid w:val="00D7677B"/>
    <w:rsid w:val="00D76EC7"/>
    <w:rsid w:val="00D76F46"/>
    <w:rsid w:val="00D774F1"/>
    <w:rsid w:val="00D7792F"/>
    <w:rsid w:val="00D77FD1"/>
    <w:rsid w:val="00D802B8"/>
    <w:rsid w:val="00D804FB"/>
    <w:rsid w:val="00D80E58"/>
    <w:rsid w:val="00D834C8"/>
    <w:rsid w:val="00D85F81"/>
    <w:rsid w:val="00D861A4"/>
    <w:rsid w:val="00D86F52"/>
    <w:rsid w:val="00D87982"/>
    <w:rsid w:val="00D903AA"/>
    <w:rsid w:val="00D9071F"/>
    <w:rsid w:val="00D908B7"/>
    <w:rsid w:val="00D917A0"/>
    <w:rsid w:val="00D92371"/>
    <w:rsid w:val="00D934D1"/>
    <w:rsid w:val="00D936BD"/>
    <w:rsid w:val="00D93718"/>
    <w:rsid w:val="00D947D3"/>
    <w:rsid w:val="00D947E0"/>
    <w:rsid w:val="00D9557A"/>
    <w:rsid w:val="00DA1537"/>
    <w:rsid w:val="00DA230D"/>
    <w:rsid w:val="00DA330C"/>
    <w:rsid w:val="00DA356B"/>
    <w:rsid w:val="00DA3A99"/>
    <w:rsid w:val="00DA4426"/>
    <w:rsid w:val="00DA4756"/>
    <w:rsid w:val="00DA5799"/>
    <w:rsid w:val="00DA5A04"/>
    <w:rsid w:val="00DA6806"/>
    <w:rsid w:val="00DA6B64"/>
    <w:rsid w:val="00DA7980"/>
    <w:rsid w:val="00DA7B7B"/>
    <w:rsid w:val="00DA7DD6"/>
    <w:rsid w:val="00DB01B3"/>
    <w:rsid w:val="00DB01B4"/>
    <w:rsid w:val="00DB18D7"/>
    <w:rsid w:val="00DB27D2"/>
    <w:rsid w:val="00DB52C4"/>
    <w:rsid w:val="00DB7627"/>
    <w:rsid w:val="00DC07C1"/>
    <w:rsid w:val="00DC0803"/>
    <w:rsid w:val="00DC1723"/>
    <w:rsid w:val="00DC1921"/>
    <w:rsid w:val="00DC1953"/>
    <w:rsid w:val="00DC3113"/>
    <w:rsid w:val="00DC60DE"/>
    <w:rsid w:val="00DC7387"/>
    <w:rsid w:val="00DD329B"/>
    <w:rsid w:val="00DD4815"/>
    <w:rsid w:val="00DD5E7B"/>
    <w:rsid w:val="00DE0572"/>
    <w:rsid w:val="00DE1114"/>
    <w:rsid w:val="00DE478C"/>
    <w:rsid w:val="00DE61D8"/>
    <w:rsid w:val="00DE6BF5"/>
    <w:rsid w:val="00DE6C0E"/>
    <w:rsid w:val="00DE6D2B"/>
    <w:rsid w:val="00DE75E5"/>
    <w:rsid w:val="00DE7AC2"/>
    <w:rsid w:val="00DF0BB9"/>
    <w:rsid w:val="00DF1974"/>
    <w:rsid w:val="00DF3EB0"/>
    <w:rsid w:val="00DF44D1"/>
    <w:rsid w:val="00E00352"/>
    <w:rsid w:val="00E021B6"/>
    <w:rsid w:val="00E02FD2"/>
    <w:rsid w:val="00E033ED"/>
    <w:rsid w:val="00E03731"/>
    <w:rsid w:val="00E03A09"/>
    <w:rsid w:val="00E03E9F"/>
    <w:rsid w:val="00E03F64"/>
    <w:rsid w:val="00E041B8"/>
    <w:rsid w:val="00E0430E"/>
    <w:rsid w:val="00E062EB"/>
    <w:rsid w:val="00E07011"/>
    <w:rsid w:val="00E07254"/>
    <w:rsid w:val="00E10483"/>
    <w:rsid w:val="00E10D25"/>
    <w:rsid w:val="00E11635"/>
    <w:rsid w:val="00E122F7"/>
    <w:rsid w:val="00E12D8B"/>
    <w:rsid w:val="00E13896"/>
    <w:rsid w:val="00E140F8"/>
    <w:rsid w:val="00E14142"/>
    <w:rsid w:val="00E142F4"/>
    <w:rsid w:val="00E14ADD"/>
    <w:rsid w:val="00E1585E"/>
    <w:rsid w:val="00E1597C"/>
    <w:rsid w:val="00E1717D"/>
    <w:rsid w:val="00E221A9"/>
    <w:rsid w:val="00E224C9"/>
    <w:rsid w:val="00E254BE"/>
    <w:rsid w:val="00E2560E"/>
    <w:rsid w:val="00E2657D"/>
    <w:rsid w:val="00E26E4A"/>
    <w:rsid w:val="00E27A29"/>
    <w:rsid w:val="00E27A43"/>
    <w:rsid w:val="00E308F9"/>
    <w:rsid w:val="00E30A79"/>
    <w:rsid w:val="00E30D68"/>
    <w:rsid w:val="00E31978"/>
    <w:rsid w:val="00E319B2"/>
    <w:rsid w:val="00E331F0"/>
    <w:rsid w:val="00E33700"/>
    <w:rsid w:val="00E33923"/>
    <w:rsid w:val="00E363A8"/>
    <w:rsid w:val="00E40429"/>
    <w:rsid w:val="00E4070B"/>
    <w:rsid w:val="00E40910"/>
    <w:rsid w:val="00E42140"/>
    <w:rsid w:val="00E42463"/>
    <w:rsid w:val="00E42612"/>
    <w:rsid w:val="00E4277C"/>
    <w:rsid w:val="00E44699"/>
    <w:rsid w:val="00E446AF"/>
    <w:rsid w:val="00E44800"/>
    <w:rsid w:val="00E45F6B"/>
    <w:rsid w:val="00E4732C"/>
    <w:rsid w:val="00E50752"/>
    <w:rsid w:val="00E507B0"/>
    <w:rsid w:val="00E51A1E"/>
    <w:rsid w:val="00E54B3F"/>
    <w:rsid w:val="00E554A8"/>
    <w:rsid w:val="00E55FEF"/>
    <w:rsid w:val="00E60579"/>
    <w:rsid w:val="00E60653"/>
    <w:rsid w:val="00E606C1"/>
    <w:rsid w:val="00E60A55"/>
    <w:rsid w:val="00E61310"/>
    <w:rsid w:val="00E632D8"/>
    <w:rsid w:val="00E63904"/>
    <w:rsid w:val="00E6430A"/>
    <w:rsid w:val="00E644E0"/>
    <w:rsid w:val="00E6496A"/>
    <w:rsid w:val="00E65BA8"/>
    <w:rsid w:val="00E65E4B"/>
    <w:rsid w:val="00E6787C"/>
    <w:rsid w:val="00E70AEF"/>
    <w:rsid w:val="00E72413"/>
    <w:rsid w:val="00E7333B"/>
    <w:rsid w:val="00E733F4"/>
    <w:rsid w:val="00E7413D"/>
    <w:rsid w:val="00E74D16"/>
    <w:rsid w:val="00E758CC"/>
    <w:rsid w:val="00E758E2"/>
    <w:rsid w:val="00E75AEA"/>
    <w:rsid w:val="00E779B4"/>
    <w:rsid w:val="00E80AB2"/>
    <w:rsid w:val="00E80C95"/>
    <w:rsid w:val="00E80D58"/>
    <w:rsid w:val="00E814CA"/>
    <w:rsid w:val="00E81EBB"/>
    <w:rsid w:val="00E82264"/>
    <w:rsid w:val="00E8232A"/>
    <w:rsid w:val="00E83261"/>
    <w:rsid w:val="00E84269"/>
    <w:rsid w:val="00E84467"/>
    <w:rsid w:val="00E85E56"/>
    <w:rsid w:val="00E85F9E"/>
    <w:rsid w:val="00E869BE"/>
    <w:rsid w:val="00E87456"/>
    <w:rsid w:val="00E9043E"/>
    <w:rsid w:val="00E90981"/>
    <w:rsid w:val="00E92A18"/>
    <w:rsid w:val="00E92D85"/>
    <w:rsid w:val="00E931B3"/>
    <w:rsid w:val="00E9470C"/>
    <w:rsid w:val="00E95FDF"/>
    <w:rsid w:val="00E97318"/>
    <w:rsid w:val="00E97A7F"/>
    <w:rsid w:val="00EA0555"/>
    <w:rsid w:val="00EA1770"/>
    <w:rsid w:val="00EA2844"/>
    <w:rsid w:val="00EA3123"/>
    <w:rsid w:val="00EA72E0"/>
    <w:rsid w:val="00EA7648"/>
    <w:rsid w:val="00EA7B9C"/>
    <w:rsid w:val="00EB05D1"/>
    <w:rsid w:val="00EB25A9"/>
    <w:rsid w:val="00EB302D"/>
    <w:rsid w:val="00EB321C"/>
    <w:rsid w:val="00EB37EA"/>
    <w:rsid w:val="00EB4446"/>
    <w:rsid w:val="00EC01B5"/>
    <w:rsid w:val="00EC05F2"/>
    <w:rsid w:val="00EC129E"/>
    <w:rsid w:val="00EC20BC"/>
    <w:rsid w:val="00EC43BC"/>
    <w:rsid w:val="00EC466D"/>
    <w:rsid w:val="00EC5191"/>
    <w:rsid w:val="00EC5208"/>
    <w:rsid w:val="00EC53BF"/>
    <w:rsid w:val="00EC6362"/>
    <w:rsid w:val="00EC68F2"/>
    <w:rsid w:val="00EC6A38"/>
    <w:rsid w:val="00EC6A55"/>
    <w:rsid w:val="00EC79EB"/>
    <w:rsid w:val="00ED14BE"/>
    <w:rsid w:val="00ED2B01"/>
    <w:rsid w:val="00ED2BA2"/>
    <w:rsid w:val="00ED45BF"/>
    <w:rsid w:val="00ED5A72"/>
    <w:rsid w:val="00ED77C3"/>
    <w:rsid w:val="00EE02B3"/>
    <w:rsid w:val="00EE0E7B"/>
    <w:rsid w:val="00EE13C6"/>
    <w:rsid w:val="00EE19B8"/>
    <w:rsid w:val="00EE2823"/>
    <w:rsid w:val="00EE2D75"/>
    <w:rsid w:val="00EE322F"/>
    <w:rsid w:val="00EE39CF"/>
    <w:rsid w:val="00EE4F5A"/>
    <w:rsid w:val="00EE50F6"/>
    <w:rsid w:val="00EE59D7"/>
    <w:rsid w:val="00EE629E"/>
    <w:rsid w:val="00EE6B80"/>
    <w:rsid w:val="00EE6C18"/>
    <w:rsid w:val="00EE6F83"/>
    <w:rsid w:val="00EE7948"/>
    <w:rsid w:val="00EE7A56"/>
    <w:rsid w:val="00EF0DF0"/>
    <w:rsid w:val="00EF0F05"/>
    <w:rsid w:val="00EF748D"/>
    <w:rsid w:val="00EF7F46"/>
    <w:rsid w:val="00F008F6"/>
    <w:rsid w:val="00F01B87"/>
    <w:rsid w:val="00F01C93"/>
    <w:rsid w:val="00F01DF7"/>
    <w:rsid w:val="00F0277F"/>
    <w:rsid w:val="00F0314F"/>
    <w:rsid w:val="00F04E22"/>
    <w:rsid w:val="00F1095C"/>
    <w:rsid w:val="00F10AA8"/>
    <w:rsid w:val="00F111B9"/>
    <w:rsid w:val="00F1247B"/>
    <w:rsid w:val="00F128A7"/>
    <w:rsid w:val="00F14188"/>
    <w:rsid w:val="00F158E8"/>
    <w:rsid w:val="00F16170"/>
    <w:rsid w:val="00F16495"/>
    <w:rsid w:val="00F17BA6"/>
    <w:rsid w:val="00F217BD"/>
    <w:rsid w:val="00F22433"/>
    <w:rsid w:val="00F243A2"/>
    <w:rsid w:val="00F24AB3"/>
    <w:rsid w:val="00F25F40"/>
    <w:rsid w:val="00F260DB"/>
    <w:rsid w:val="00F26EB0"/>
    <w:rsid w:val="00F27AF4"/>
    <w:rsid w:val="00F3016E"/>
    <w:rsid w:val="00F31CD1"/>
    <w:rsid w:val="00F3239F"/>
    <w:rsid w:val="00F323BA"/>
    <w:rsid w:val="00F3334C"/>
    <w:rsid w:val="00F3570D"/>
    <w:rsid w:val="00F35CCD"/>
    <w:rsid w:val="00F35D3A"/>
    <w:rsid w:val="00F3634C"/>
    <w:rsid w:val="00F42833"/>
    <w:rsid w:val="00F431E9"/>
    <w:rsid w:val="00F44049"/>
    <w:rsid w:val="00F45590"/>
    <w:rsid w:val="00F455DD"/>
    <w:rsid w:val="00F45938"/>
    <w:rsid w:val="00F45BEE"/>
    <w:rsid w:val="00F45CA9"/>
    <w:rsid w:val="00F4743A"/>
    <w:rsid w:val="00F47642"/>
    <w:rsid w:val="00F47C44"/>
    <w:rsid w:val="00F50D91"/>
    <w:rsid w:val="00F51C5B"/>
    <w:rsid w:val="00F51C84"/>
    <w:rsid w:val="00F522C1"/>
    <w:rsid w:val="00F52FBA"/>
    <w:rsid w:val="00F559BF"/>
    <w:rsid w:val="00F55CFD"/>
    <w:rsid w:val="00F55D45"/>
    <w:rsid w:val="00F565F1"/>
    <w:rsid w:val="00F56E73"/>
    <w:rsid w:val="00F577BF"/>
    <w:rsid w:val="00F57B59"/>
    <w:rsid w:val="00F613A0"/>
    <w:rsid w:val="00F62658"/>
    <w:rsid w:val="00F62FF3"/>
    <w:rsid w:val="00F640DA"/>
    <w:rsid w:val="00F6419A"/>
    <w:rsid w:val="00F645D0"/>
    <w:rsid w:val="00F648C2"/>
    <w:rsid w:val="00F64F92"/>
    <w:rsid w:val="00F65503"/>
    <w:rsid w:val="00F65921"/>
    <w:rsid w:val="00F66109"/>
    <w:rsid w:val="00F6733F"/>
    <w:rsid w:val="00F67B3D"/>
    <w:rsid w:val="00F70313"/>
    <w:rsid w:val="00F70BA2"/>
    <w:rsid w:val="00F7114B"/>
    <w:rsid w:val="00F71276"/>
    <w:rsid w:val="00F71851"/>
    <w:rsid w:val="00F725BF"/>
    <w:rsid w:val="00F739B5"/>
    <w:rsid w:val="00F73E8F"/>
    <w:rsid w:val="00F7465E"/>
    <w:rsid w:val="00F747FB"/>
    <w:rsid w:val="00F768A5"/>
    <w:rsid w:val="00F80728"/>
    <w:rsid w:val="00F810B9"/>
    <w:rsid w:val="00F815AB"/>
    <w:rsid w:val="00F81B37"/>
    <w:rsid w:val="00F81EBD"/>
    <w:rsid w:val="00F82079"/>
    <w:rsid w:val="00F824B8"/>
    <w:rsid w:val="00F83C9D"/>
    <w:rsid w:val="00F85426"/>
    <w:rsid w:val="00F86192"/>
    <w:rsid w:val="00F87309"/>
    <w:rsid w:val="00F87C42"/>
    <w:rsid w:val="00F9222F"/>
    <w:rsid w:val="00F9265A"/>
    <w:rsid w:val="00F92E2E"/>
    <w:rsid w:val="00F9303E"/>
    <w:rsid w:val="00F93301"/>
    <w:rsid w:val="00F94A34"/>
    <w:rsid w:val="00F94C03"/>
    <w:rsid w:val="00F951FE"/>
    <w:rsid w:val="00F952F1"/>
    <w:rsid w:val="00F95AA7"/>
    <w:rsid w:val="00F97C58"/>
    <w:rsid w:val="00FA07A4"/>
    <w:rsid w:val="00FA07F9"/>
    <w:rsid w:val="00FA27D8"/>
    <w:rsid w:val="00FA2C0D"/>
    <w:rsid w:val="00FA34CB"/>
    <w:rsid w:val="00FA36CE"/>
    <w:rsid w:val="00FA379D"/>
    <w:rsid w:val="00FA490B"/>
    <w:rsid w:val="00FA53BF"/>
    <w:rsid w:val="00FA5897"/>
    <w:rsid w:val="00FA5BF3"/>
    <w:rsid w:val="00FA5F0E"/>
    <w:rsid w:val="00FA5FA2"/>
    <w:rsid w:val="00FA6E03"/>
    <w:rsid w:val="00FA700E"/>
    <w:rsid w:val="00FA756C"/>
    <w:rsid w:val="00FA7EFF"/>
    <w:rsid w:val="00FB0411"/>
    <w:rsid w:val="00FB08D8"/>
    <w:rsid w:val="00FB1253"/>
    <w:rsid w:val="00FB1C1F"/>
    <w:rsid w:val="00FB1F9F"/>
    <w:rsid w:val="00FB41CB"/>
    <w:rsid w:val="00FB4963"/>
    <w:rsid w:val="00FB5C29"/>
    <w:rsid w:val="00FB6986"/>
    <w:rsid w:val="00FB7A2B"/>
    <w:rsid w:val="00FB7AF4"/>
    <w:rsid w:val="00FB7F2F"/>
    <w:rsid w:val="00FC0760"/>
    <w:rsid w:val="00FC1890"/>
    <w:rsid w:val="00FC20D8"/>
    <w:rsid w:val="00FC36BB"/>
    <w:rsid w:val="00FC447E"/>
    <w:rsid w:val="00FC4FE4"/>
    <w:rsid w:val="00FC51AF"/>
    <w:rsid w:val="00FC59B5"/>
    <w:rsid w:val="00FC5BD5"/>
    <w:rsid w:val="00FD04F9"/>
    <w:rsid w:val="00FD1659"/>
    <w:rsid w:val="00FD17CC"/>
    <w:rsid w:val="00FD2A59"/>
    <w:rsid w:val="00FD2C39"/>
    <w:rsid w:val="00FD2EBF"/>
    <w:rsid w:val="00FD413F"/>
    <w:rsid w:val="00FD5341"/>
    <w:rsid w:val="00FD53B7"/>
    <w:rsid w:val="00FD5538"/>
    <w:rsid w:val="00FD6A2F"/>
    <w:rsid w:val="00FE126F"/>
    <w:rsid w:val="00FE20DA"/>
    <w:rsid w:val="00FE2E31"/>
    <w:rsid w:val="00FE2EA4"/>
    <w:rsid w:val="00FE38A1"/>
    <w:rsid w:val="00FE43E5"/>
    <w:rsid w:val="00FE46A6"/>
    <w:rsid w:val="00FE55D1"/>
    <w:rsid w:val="00FE5ADC"/>
    <w:rsid w:val="00FE660E"/>
    <w:rsid w:val="00FE6C01"/>
    <w:rsid w:val="00FE70F4"/>
    <w:rsid w:val="00FF124A"/>
    <w:rsid w:val="00FF2BD5"/>
    <w:rsid w:val="00FF487C"/>
    <w:rsid w:val="00FF5A06"/>
    <w:rsid w:val="00FF6F3B"/>
    <w:rsid w:val="00FF7D5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AAD"/>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5AAD"/>
    <w:rPr>
      <w:color w:val="0000FF"/>
      <w:u w:val="single"/>
    </w:rPr>
  </w:style>
</w:styles>
</file>

<file path=word/webSettings.xml><?xml version="1.0" encoding="utf-8"?>
<w:webSettings xmlns:r="http://schemas.openxmlformats.org/officeDocument/2006/relationships" xmlns:w="http://schemas.openxmlformats.org/wordprocessingml/2006/main">
  <w:divs>
    <w:div w:id="151927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frc.usgs.gov/" TargetMode="External"/><Relationship Id="rId4" Type="http://schemas.openxmlformats.org/officeDocument/2006/relationships/hyperlink" Target="mailto:rperry@usg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Department of Water Resources</Company>
  <LinksUpToDate>false</LinksUpToDate>
  <CharactersWithSpaces>1585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Xiaochun Wang</dc:creator>
  <cp:lastModifiedBy>Xiaochun Wang</cp:lastModifiedBy>
  <cp:revision>4</cp:revision>
  <dcterms:created xsi:type="dcterms:W3CDTF">2013-05-20T23:14:00Z</dcterms:created>
  <dcterms:modified xsi:type="dcterms:W3CDTF">2013-07-29T22:59:00Z</dcterms:modified>
</cp:coreProperties>
</file>