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A09" w:rsidRDefault="00F82BDC">
      <w:r>
        <w:t>DSM2 Version 8 Class Syllabus</w:t>
      </w:r>
    </w:p>
    <w:p w:rsidR="00F82BDC" w:rsidRDefault="00F82BDC"/>
    <w:p w:rsidR="00F82BDC" w:rsidRDefault="00F82BDC">
      <w:r>
        <w:t>Introduction (Tara)</w:t>
      </w:r>
    </w:p>
    <w:p w:rsidR="00F82BDC" w:rsidRDefault="00F82BDC" w:rsidP="00F82BDC">
      <w:pPr>
        <w:ind w:firstLine="720"/>
      </w:pPr>
      <w:r>
        <w:t>Plan for class</w:t>
      </w:r>
    </w:p>
    <w:p w:rsidR="00F82BDC" w:rsidRDefault="00F82BDC" w:rsidP="00F82BDC">
      <w:pPr>
        <w:ind w:firstLine="720"/>
      </w:pPr>
      <w:r>
        <w:t>What is DSM2?</w:t>
      </w:r>
    </w:p>
    <w:p w:rsidR="00F82BDC" w:rsidRDefault="00F82BDC" w:rsidP="00F82BDC">
      <w:pPr>
        <w:ind w:firstLine="720"/>
      </w:pPr>
      <w:r>
        <w:t>Modes of study</w:t>
      </w:r>
    </w:p>
    <w:p w:rsidR="00F82BDC" w:rsidRDefault="00F82BDC" w:rsidP="00F82BDC">
      <w:pPr>
        <w:ind w:firstLine="720"/>
      </w:pPr>
      <w:r>
        <w:t>New in version 8</w:t>
      </w:r>
    </w:p>
    <w:p w:rsidR="00F82BDC" w:rsidRDefault="00F82BDC" w:rsidP="00F82BDC"/>
    <w:p w:rsidR="00F82BDC" w:rsidRDefault="00F82BDC" w:rsidP="00F82BDC">
      <w:r>
        <w:t>Version 8</w:t>
      </w:r>
    </w:p>
    <w:p w:rsidR="00F82BDC" w:rsidRDefault="00F82BDC" w:rsidP="00F82BDC">
      <w:r>
        <w:tab/>
        <w:t>New features</w:t>
      </w:r>
    </w:p>
    <w:p w:rsidR="00F82BDC" w:rsidRDefault="00F82BDC" w:rsidP="00F82BDC">
      <w:r>
        <w:tab/>
        <w:t>Gates</w:t>
      </w:r>
    </w:p>
    <w:p w:rsidR="00F82BDC" w:rsidRDefault="00F82BDC" w:rsidP="00F82BDC">
      <w:r>
        <w:tab/>
        <w:t>Op Rules</w:t>
      </w:r>
      <w:r>
        <w:tab/>
      </w:r>
    </w:p>
    <w:p w:rsidR="00F82BDC" w:rsidRDefault="00F82BDC" w:rsidP="00F82BDC">
      <w:r>
        <w:t xml:space="preserve">  </w:t>
      </w:r>
      <w:r>
        <w:tab/>
        <w:t>Data management and input system</w:t>
      </w:r>
    </w:p>
    <w:p w:rsidR="00F82BDC" w:rsidRDefault="00F82BDC" w:rsidP="00F82BDC">
      <w:r>
        <w:tab/>
        <w:t>Comparing v6 and v8</w:t>
      </w:r>
    </w:p>
    <w:p w:rsidR="00F82BDC" w:rsidRDefault="00F82BDC" w:rsidP="00F82BDC"/>
    <w:p w:rsidR="00F82BDC" w:rsidRDefault="00F82BDC" w:rsidP="00F82BDC">
      <w:r>
        <w:t>Installation</w:t>
      </w:r>
    </w:p>
    <w:p w:rsidR="00F82BDC" w:rsidRDefault="00F82BDC" w:rsidP="00F82BDC">
      <w:r>
        <w:tab/>
        <w:t>Web site, download</w:t>
      </w:r>
    </w:p>
    <w:p w:rsidR="00F82BDC" w:rsidRDefault="00F82BDC" w:rsidP="00F82BDC">
      <w:r>
        <w:tab/>
        <w:t>Updates</w:t>
      </w:r>
    </w:p>
    <w:p w:rsidR="00F82BDC" w:rsidRDefault="00F82BDC" w:rsidP="00F82BDC">
      <w:pPr>
        <w:ind w:firstLine="720"/>
      </w:pPr>
      <w:r>
        <w:t xml:space="preserve">What is in the </w:t>
      </w:r>
      <w:proofErr w:type="gramStart"/>
      <w:r>
        <w:t>distribution</w:t>
      </w:r>
      <w:proofErr w:type="gramEnd"/>
    </w:p>
    <w:p w:rsidR="00F82BDC" w:rsidRDefault="00820EEF" w:rsidP="00F82BDC">
      <w:r>
        <w:tab/>
        <w:t>Where is the help</w:t>
      </w:r>
    </w:p>
    <w:p w:rsidR="00820EEF" w:rsidRDefault="00820EEF" w:rsidP="00F82BDC"/>
    <w:p w:rsidR="00820EEF" w:rsidRDefault="00820EEF" w:rsidP="00F82BDC">
      <w:r>
        <w:t>User Group</w:t>
      </w:r>
    </w:p>
    <w:p w:rsidR="00820EEF" w:rsidRDefault="00820EEF" w:rsidP="00F82BDC">
      <w:r>
        <w:tab/>
        <w:t>Greeting from Min</w:t>
      </w:r>
    </w:p>
    <w:p w:rsidR="00820EEF" w:rsidRDefault="00820EEF" w:rsidP="00820EEF">
      <w:pPr>
        <w:ind w:firstLine="720"/>
      </w:pPr>
      <w:r>
        <w:t>How to join</w:t>
      </w:r>
    </w:p>
    <w:p w:rsidR="00820EEF" w:rsidRDefault="00820EEF" w:rsidP="00F82BDC">
      <w:r>
        <w:tab/>
        <w:t>How to ask questions</w:t>
      </w:r>
    </w:p>
    <w:p w:rsidR="00820EEF" w:rsidRDefault="00820EEF" w:rsidP="00F82BDC">
      <w:r>
        <w:t xml:space="preserve">           Asking for support</w:t>
      </w:r>
    </w:p>
    <w:p w:rsidR="00820EEF" w:rsidRDefault="00820EEF" w:rsidP="00F82BDC">
      <w:r>
        <w:tab/>
      </w:r>
      <w:r>
        <w:tab/>
        <w:t>Version numbers</w:t>
      </w:r>
    </w:p>
    <w:p w:rsidR="00820EEF" w:rsidRDefault="00820EEF" w:rsidP="00F82BDC">
      <w:r>
        <w:tab/>
      </w:r>
      <w:r>
        <w:tab/>
        <w:t>Copy messages, no screen shots</w:t>
      </w:r>
      <w:r>
        <w:tab/>
      </w:r>
      <w:r>
        <w:tab/>
      </w:r>
    </w:p>
    <w:p w:rsidR="00F82BDC" w:rsidRDefault="00F82BDC" w:rsidP="00F82BDC"/>
    <w:p w:rsidR="00F82BDC" w:rsidRDefault="00F82BDC" w:rsidP="00F82BDC">
      <w:r>
        <w:t>Basic topics</w:t>
      </w:r>
    </w:p>
    <w:p w:rsidR="00F82BDC" w:rsidRDefault="00F82BDC" w:rsidP="00F82BDC">
      <w:r>
        <w:tab/>
        <w:t>Intro</w:t>
      </w:r>
    </w:p>
    <w:p w:rsidR="00F82BDC" w:rsidRDefault="00F82BDC" w:rsidP="00F82BDC">
      <w:r>
        <w:tab/>
        <w:t>Channel</w:t>
      </w:r>
    </w:p>
    <w:p w:rsidR="00F82BDC" w:rsidRDefault="00F82BDC" w:rsidP="00F82BDC">
      <w:r>
        <w:tab/>
      </w:r>
      <w:r>
        <w:tab/>
      </w:r>
      <w:proofErr w:type="spellStart"/>
      <w:r>
        <w:t>Xsects</w:t>
      </w:r>
      <w:proofErr w:type="spellEnd"/>
    </w:p>
    <w:p w:rsidR="00F82BDC" w:rsidRDefault="00F82BDC" w:rsidP="00F82BDC">
      <w:r>
        <w:tab/>
        <w:t>Gates and Reservoir</w:t>
      </w:r>
    </w:p>
    <w:p w:rsidR="00F82BDC" w:rsidRDefault="00F82BDC" w:rsidP="00F82BDC">
      <w:r>
        <w:t xml:space="preserve">           Input system</w:t>
      </w:r>
    </w:p>
    <w:p w:rsidR="00F82BDC" w:rsidRDefault="00F82BDC" w:rsidP="00F82BDC">
      <w:r>
        <w:tab/>
      </w:r>
      <w:r>
        <w:tab/>
        <w:t>Syntax</w:t>
      </w:r>
    </w:p>
    <w:p w:rsidR="00F82BDC" w:rsidRDefault="00F82BDC" w:rsidP="00F82BDC">
      <w:r>
        <w:tab/>
      </w:r>
      <w:r>
        <w:tab/>
        <w:t>Layering and versions</w:t>
      </w:r>
    </w:p>
    <w:p w:rsidR="00F82BDC" w:rsidRDefault="00F82BDC" w:rsidP="00F82BDC">
      <w:r>
        <w:tab/>
      </w:r>
      <w:r>
        <w:tab/>
        <w:t>Echoed input</w:t>
      </w:r>
    </w:p>
    <w:p w:rsidR="00F82BDC" w:rsidRDefault="00F82BDC" w:rsidP="00F82BDC">
      <w:r>
        <w:tab/>
      </w:r>
      <w:r>
        <w:tab/>
        <w:t>dsm2_tidy utility</w:t>
      </w:r>
    </w:p>
    <w:p w:rsidR="00F82BDC" w:rsidRDefault="00F82BDC" w:rsidP="00F82BDC">
      <w:r>
        <w:tab/>
      </w:r>
      <w:r>
        <w:tab/>
        <w:t>manifest utility</w:t>
      </w:r>
    </w:p>
    <w:p w:rsidR="00F82BDC" w:rsidRDefault="00F82BDC" w:rsidP="00F82BDC">
      <w:r>
        <w:tab/>
        <w:t>Layering</w:t>
      </w:r>
    </w:p>
    <w:p w:rsidR="00F82BDC" w:rsidRDefault="00F82BDC" w:rsidP="00F82BDC">
      <w:r>
        <w:tab/>
        <w:t>Time-varying IO and Boundaries</w:t>
      </w:r>
    </w:p>
    <w:p w:rsidR="00F82BDC" w:rsidRDefault="00F82BDC" w:rsidP="00F82BDC">
      <w:r>
        <w:tab/>
        <w:t>Output</w:t>
      </w:r>
    </w:p>
    <w:p w:rsidR="00F82BDC" w:rsidRDefault="00F82BDC" w:rsidP="00F82BDC">
      <w:r>
        <w:tab/>
        <w:t>Op rules</w:t>
      </w:r>
    </w:p>
    <w:p w:rsidR="00F82BDC" w:rsidRDefault="00F82BDC" w:rsidP="00F82BDC"/>
    <w:p w:rsidR="00F82BDC" w:rsidRDefault="00F82BDC" w:rsidP="00F82BDC">
      <w:r>
        <w:t>Delta</w:t>
      </w:r>
    </w:p>
    <w:p w:rsidR="00F82BDC" w:rsidRDefault="00F82BDC" w:rsidP="00F82BDC">
      <w:r>
        <w:lastRenderedPageBreak/>
        <w:tab/>
        <w:t>Historical</w:t>
      </w:r>
    </w:p>
    <w:p w:rsidR="00F82BDC" w:rsidRDefault="00F82BDC" w:rsidP="00F82BDC">
      <w:r>
        <w:tab/>
      </w:r>
      <w:r>
        <w:tab/>
        <w:t>Overview</w:t>
      </w:r>
    </w:p>
    <w:p w:rsidR="00F82BDC" w:rsidRDefault="00F82BDC" w:rsidP="00F82BDC">
      <w:r>
        <w:tab/>
      </w:r>
      <w:r>
        <w:tab/>
        <w:t xml:space="preserve">Historical versus </w:t>
      </w:r>
      <w:proofErr w:type="spellStart"/>
      <w:r>
        <w:t>realtime</w:t>
      </w:r>
      <w:proofErr w:type="spellEnd"/>
    </w:p>
    <w:p w:rsidR="00F82BDC" w:rsidRDefault="00F82BDC" w:rsidP="00F82BDC">
      <w:r>
        <w:tab/>
      </w:r>
      <w:r>
        <w:tab/>
        <w:t>PTM</w:t>
      </w:r>
    </w:p>
    <w:p w:rsidR="00F82BDC" w:rsidRDefault="00F82BDC" w:rsidP="00F82BDC">
      <w:r>
        <w:tab/>
      </w:r>
      <w:r>
        <w:tab/>
        <w:t>Non-conservative constituents</w:t>
      </w:r>
    </w:p>
    <w:p w:rsidR="00712FFB" w:rsidRDefault="00712FFB" w:rsidP="00F82BDC">
      <w:r>
        <w:tab/>
      </w:r>
      <w:r>
        <w:tab/>
      </w:r>
      <w:r>
        <w:tab/>
        <w:t>Restart files</w:t>
      </w:r>
    </w:p>
    <w:p w:rsidR="00712FFB" w:rsidRDefault="00712FFB" w:rsidP="00F82BDC">
      <w:r>
        <w:tab/>
      </w:r>
      <w:r>
        <w:tab/>
        <w:t>Transfer utility</w:t>
      </w:r>
    </w:p>
    <w:p w:rsidR="00925516" w:rsidRDefault="00F82BDC" w:rsidP="00F82BDC">
      <w:r>
        <w:tab/>
      </w:r>
    </w:p>
    <w:p w:rsidR="00722190" w:rsidRDefault="00722190" w:rsidP="00F82BDC"/>
    <w:p w:rsidR="00F82BDC" w:rsidRDefault="00F82BDC" w:rsidP="00925516">
      <w:pPr>
        <w:ind w:firstLine="720"/>
      </w:pPr>
      <w:r>
        <w:t xml:space="preserve">Planning </w:t>
      </w:r>
    </w:p>
    <w:p w:rsidR="00F82BDC" w:rsidRDefault="00F82BDC" w:rsidP="00F82BDC">
      <w:r>
        <w:tab/>
      </w:r>
      <w:r>
        <w:tab/>
        <w:t>Overview – approach</w:t>
      </w:r>
    </w:p>
    <w:p w:rsidR="00F82BDC" w:rsidRDefault="00F82BDC" w:rsidP="00F82BDC">
      <w:r>
        <w:tab/>
      </w:r>
      <w:r>
        <w:tab/>
      </w:r>
      <w:r w:rsidR="00712FFB">
        <w:t>VAMP</w:t>
      </w:r>
    </w:p>
    <w:p w:rsidR="00712FFB" w:rsidRDefault="00712FFB" w:rsidP="00F82BDC">
      <w:r>
        <w:tab/>
      </w:r>
      <w:r>
        <w:tab/>
        <w:t>CCFB Priorities</w:t>
      </w:r>
    </w:p>
    <w:p w:rsidR="00712FFB" w:rsidRDefault="00712FFB" w:rsidP="00F82BDC">
      <w:r>
        <w:tab/>
      </w:r>
      <w:r>
        <w:tab/>
        <w:t>Planning tide and boundary assumptions</w:t>
      </w:r>
    </w:p>
    <w:p w:rsidR="00712FFB" w:rsidRDefault="00712FFB" w:rsidP="00F82BDC">
      <w:r>
        <w:tab/>
      </w:r>
      <w:r>
        <w:tab/>
        <w:t>Los Vaqueros</w:t>
      </w:r>
    </w:p>
    <w:p w:rsidR="00712FFB" w:rsidRDefault="00712FFB" w:rsidP="00F82BDC">
      <w:r>
        <w:tab/>
      </w:r>
      <w:r>
        <w:tab/>
        <w:t>South Delta Gates (temp/</w:t>
      </w:r>
      <w:proofErr w:type="spellStart"/>
      <w:r>
        <w:t>sdip</w:t>
      </w:r>
      <w:proofErr w:type="spellEnd"/>
      <w:r>
        <w:t>)</w:t>
      </w:r>
    </w:p>
    <w:p w:rsidR="00712FFB" w:rsidRDefault="00712FFB" w:rsidP="00F82BDC"/>
    <w:p w:rsidR="00712FFB" w:rsidRDefault="00712FFB" w:rsidP="00F82BDC">
      <w:r>
        <w:tab/>
        <w:t>Geometry tutorial</w:t>
      </w:r>
    </w:p>
    <w:p w:rsidR="00712FFB" w:rsidRDefault="00712FFB" w:rsidP="00F82BDC">
      <w:r>
        <w:tab/>
      </w:r>
      <w:r>
        <w:tab/>
        <w:t>Channel geometry formats</w:t>
      </w:r>
    </w:p>
    <w:p w:rsidR="00712FFB" w:rsidRDefault="00712FFB" w:rsidP="00F82BDC">
      <w:r>
        <w:tab/>
      </w:r>
      <w:r>
        <w:tab/>
        <w:t>Replacing geometry</w:t>
      </w:r>
    </w:p>
    <w:p w:rsidR="00712FFB" w:rsidRDefault="00712FFB" w:rsidP="00F82BDC">
      <w:r>
        <w:tab/>
      </w:r>
      <w:r>
        <w:tab/>
        <w:t>Thought exercise: Dredging</w:t>
      </w:r>
    </w:p>
    <w:p w:rsidR="00712FFB" w:rsidRDefault="00712FFB" w:rsidP="00F82BDC"/>
    <w:p w:rsidR="00712FFB" w:rsidRDefault="00712FFB" w:rsidP="00F82BDC">
      <w:r>
        <w:t>Op rules:</w:t>
      </w:r>
    </w:p>
    <w:p w:rsidR="00712FFB" w:rsidRDefault="00712FFB" w:rsidP="00F82BDC">
      <w:r>
        <w:tab/>
        <w:t>Review of concepts</w:t>
      </w:r>
    </w:p>
    <w:p w:rsidR="00712FFB" w:rsidRDefault="00712FFB" w:rsidP="00F82BDC">
      <w:r>
        <w:tab/>
        <w:t>Syntax</w:t>
      </w:r>
    </w:p>
    <w:p w:rsidR="00712FFB" w:rsidRDefault="00712FFB" w:rsidP="00F82BDC">
      <w:r>
        <w:tab/>
      </w:r>
      <w:proofErr w:type="spellStart"/>
      <w:r>
        <w:t>Gotchas</w:t>
      </w:r>
      <w:proofErr w:type="spellEnd"/>
    </w:p>
    <w:p w:rsidR="00712FFB" w:rsidRDefault="00712FFB" w:rsidP="00F82BDC">
      <w:r>
        <w:tab/>
        <w:t>Suisun Marsh example</w:t>
      </w:r>
    </w:p>
    <w:p w:rsidR="00712FFB" w:rsidRDefault="00712FFB" w:rsidP="00F82BDC">
      <w:r>
        <w:tab/>
        <w:t>SDIP or Temp barrier example</w:t>
      </w:r>
    </w:p>
    <w:p w:rsidR="00712FFB" w:rsidRDefault="00712FFB" w:rsidP="00F82BDC"/>
    <w:p w:rsidR="00712FFB" w:rsidRDefault="00712FFB" w:rsidP="00F82BDC">
      <w:r>
        <w:t>Design Round Table:</w:t>
      </w:r>
    </w:p>
    <w:p w:rsidR="00712FFB" w:rsidRDefault="00712FFB" w:rsidP="00F82BDC">
      <w:r>
        <w:tab/>
        <w:t>Users bring in design questions</w:t>
      </w:r>
    </w:p>
    <w:p w:rsidR="00712FFB" w:rsidRDefault="00712FFB" w:rsidP="00F82BDC">
      <w:r>
        <w:tab/>
      </w:r>
      <w:r>
        <w:tab/>
      </w:r>
    </w:p>
    <w:p w:rsidR="00712FFB" w:rsidRDefault="00712FFB" w:rsidP="00F82BDC">
      <w:r>
        <w:tab/>
      </w:r>
    </w:p>
    <w:p w:rsidR="00712FFB" w:rsidRDefault="00712FFB" w:rsidP="00F82BDC"/>
    <w:p w:rsidR="00F82BDC" w:rsidRDefault="00F82BDC" w:rsidP="00F82BDC"/>
    <w:p w:rsidR="00F82BDC" w:rsidRDefault="00F82BDC" w:rsidP="00F82BDC">
      <w:r>
        <w:tab/>
      </w:r>
    </w:p>
    <w:p w:rsidR="00F82BDC" w:rsidRDefault="00F82BDC" w:rsidP="00F82BDC">
      <w:r>
        <w:tab/>
      </w:r>
    </w:p>
    <w:p w:rsidR="00F82BDC" w:rsidRDefault="00722190" w:rsidP="00F82BDC">
      <w:r>
        <w:t>Reporting bug</w:t>
      </w:r>
    </w:p>
    <w:p w:rsidR="00F82BDC" w:rsidRDefault="00F82BDC" w:rsidP="00F82BDC"/>
    <w:p w:rsidR="00F82BDC" w:rsidRDefault="00F82BDC" w:rsidP="00F82BDC"/>
    <w:p w:rsidR="00F82BDC" w:rsidRDefault="00F82BDC" w:rsidP="00F82BDC"/>
    <w:sectPr w:rsidR="00F82BDC" w:rsidSect="00816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stylePaneFormatFilter w:val="3F01"/>
  <w:defaultTabStop w:val="720"/>
  <w:drawingGridHorizontalSpacing w:val="57"/>
  <w:displayVerticalDrawingGridEvery w:val="2"/>
  <w:characterSpacingControl w:val="doNotCompress"/>
  <w:compat/>
  <w:rsids>
    <w:rsidRoot w:val="00F82BDC"/>
    <w:rsid w:val="000022DA"/>
    <w:rsid w:val="00010DAF"/>
    <w:rsid w:val="00023B3C"/>
    <w:rsid w:val="000247CC"/>
    <w:rsid w:val="000373A0"/>
    <w:rsid w:val="00037C6A"/>
    <w:rsid w:val="000437FC"/>
    <w:rsid w:val="00046D1B"/>
    <w:rsid w:val="00057502"/>
    <w:rsid w:val="00057D5D"/>
    <w:rsid w:val="00066A4D"/>
    <w:rsid w:val="00076620"/>
    <w:rsid w:val="00092D1B"/>
    <w:rsid w:val="000C25D6"/>
    <w:rsid w:val="000E45CB"/>
    <w:rsid w:val="000E6658"/>
    <w:rsid w:val="000F1D0D"/>
    <w:rsid w:val="00100F2F"/>
    <w:rsid w:val="00110B0A"/>
    <w:rsid w:val="00112A2E"/>
    <w:rsid w:val="00117E78"/>
    <w:rsid w:val="00135C11"/>
    <w:rsid w:val="00135D80"/>
    <w:rsid w:val="0014146C"/>
    <w:rsid w:val="0014178F"/>
    <w:rsid w:val="0014476C"/>
    <w:rsid w:val="001533A5"/>
    <w:rsid w:val="00170602"/>
    <w:rsid w:val="0017196D"/>
    <w:rsid w:val="001802A4"/>
    <w:rsid w:val="001829A7"/>
    <w:rsid w:val="00182D51"/>
    <w:rsid w:val="001838DA"/>
    <w:rsid w:val="001A0A8C"/>
    <w:rsid w:val="001B0E17"/>
    <w:rsid w:val="001C2477"/>
    <w:rsid w:val="001C507C"/>
    <w:rsid w:val="002353FA"/>
    <w:rsid w:val="002635E6"/>
    <w:rsid w:val="002700D7"/>
    <w:rsid w:val="002A0FBA"/>
    <w:rsid w:val="002C5FAF"/>
    <w:rsid w:val="002D49F6"/>
    <w:rsid w:val="002D6C4A"/>
    <w:rsid w:val="002E4FE5"/>
    <w:rsid w:val="002F1636"/>
    <w:rsid w:val="00302890"/>
    <w:rsid w:val="00314998"/>
    <w:rsid w:val="0032429F"/>
    <w:rsid w:val="003254B5"/>
    <w:rsid w:val="00326C1D"/>
    <w:rsid w:val="0033074E"/>
    <w:rsid w:val="00332D05"/>
    <w:rsid w:val="003344C7"/>
    <w:rsid w:val="003421F8"/>
    <w:rsid w:val="00357D20"/>
    <w:rsid w:val="003649BF"/>
    <w:rsid w:val="00371856"/>
    <w:rsid w:val="00375FB2"/>
    <w:rsid w:val="00380B2B"/>
    <w:rsid w:val="0038604C"/>
    <w:rsid w:val="00394497"/>
    <w:rsid w:val="003A0058"/>
    <w:rsid w:val="003A5646"/>
    <w:rsid w:val="003E11E7"/>
    <w:rsid w:val="003E2E5C"/>
    <w:rsid w:val="003E3B6B"/>
    <w:rsid w:val="003E486C"/>
    <w:rsid w:val="004115BC"/>
    <w:rsid w:val="00411A86"/>
    <w:rsid w:val="004176B9"/>
    <w:rsid w:val="00424AA0"/>
    <w:rsid w:val="004275CA"/>
    <w:rsid w:val="0043232E"/>
    <w:rsid w:val="00436227"/>
    <w:rsid w:val="00450A23"/>
    <w:rsid w:val="004570F5"/>
    <w:rsid w:val="00462271"/>
    <w:rsid w:val="00464863"/>
    <w:rsid w:val="004651DD"/>
    <w:rsid w:val="0047458F"/>
    <w:rsid w:val="00477D04"/>
    <w:rsid w:val="0049495D"/>
    <w:rsid w:val="00495683"/>
    <w:rsid w:val="004A1A0A"/>
    <w:rsid w:val="004A4C88"/>
    <w:rsid w:val="004A7C89"/>
    <w:rsid w:val="004B3276"/>
    <w:rsid w:val="004B5CDD"/>
    <w:rsid w:val="004D018D"/>
    <w:rsid w:val="0051521E"/>
    <w:rsid w:val="0051576E"/>
    <w:rsid w:val="00525714"/>
    <w:rsid w:val="00533F36"/>
    <w:rsid w:val="00535A62"/>
    <w:rsid w:val="00535D24"/>
    <w:rsid w:val="00566F14"/>
    <w:rsid w:val="005753A5"/>
    <w:rsid w:val="0058525F"/>
    <w:rsid w:val="0059171C"/>
    <w:rsid w:val="00592046"/>
    <w:rsid w:val="005A1155"/>
    <w:rsid w:val="005B1EE4"/>
    <w:rsid w:val="005B6C9A"/>
    <w:rsid w:val="005C431D"/>
    <w:rsid w:val="005C4924"/>
    <w:rsid w:val="005C6320"/>
    <w:rsid w:val="005C7B93"/>
    <w:rsid w:val="005E2F4A"/>
    <w:rsid w:val="00620C72"/>
    <w:rsid w:val="00631FD9"/>
    <w:rsid w:val="00632F5A"/>
    <w:rsid w:val="00636092"/>
    <w:rsid w:val="006453E2"/>
    <w:rsid w:val="00675D4A"/>
    <w:rsid w:val="00677618"/>
    <w:rsid w:val="00683384"/>
    <w:rsid w:val="00694105"/>
    <w:rsid w:val="006B072B"/>
    <w:rsid w:val="006D697E"/>
    <w:rsid w:val="00700758"/>
    <w:rsid w:val="0070434E"/>
    <w:rsid w:val="00712FFB"/>
    <w:rsid w:val="0071383A"/>
    <w:rsid w:val="00722190"/>
    <w:rsid w:val="007274AF"/>
    <w:rsid w:val="00740B86"/>
    <w:rsid w:val="00746ED7"/>
    <w:rsid w:val="007556BF"/>
    <w:rsid w:val="007806D5"/>
    <w:rsid w:val="00796119"/>
    <w:rsid w:val="007B290B"/>
    <w:rsid w:val="007B6700"/>
    <w:rsid w:val="007C0D75"/>
    <w:rsid w:val="007C47BD"/>
    <w:rsid w:val="007F12E0"/>
    <w:rsid w:val="007F31F9"/>
    <w:rsid w:val="00816A09"/>
    <w:rsid w:val="00820EEF"/>
    <w:rsid w:val="00822B25"/>
    <w:rsid w:val="008244D7"/>
    <w:rsid w:val="008268AB"/>
    <w:rsid w:val="008268E1"/>
    <w:rsid w:val="00876E61"/>
    <w:rsid w:val="008916D4"/>
    <w:rsid w:val="0089724A"/>
    <w:rsid w:val="008A2886"/>
    <w:rsid w:val="008A7AE9"/>
    <w:rsid w:val="008B4856"/>
    <w:rsid w:val="008B650C"/>
    <w:rsid w:val="008D292E"/>
    <w:rsid w:val="008D629C"/>
    <w:rsid w:val="008D6996"/>
    <w:rsid w:val="008F3DD3"/>
    <w:rsid w:val="00903E40"/>
    <w:rsid w:val="0090427E"/>
    <w:rsid w:val="00907D4A"/>
    <w:rsid w:val="00925516"/>
    <w:rsid w:val="0093609F"/>
    <w:rsid w:val="009563DC"/>
    <w:rsid w:val="0096166B"/>
    <w:rsid w:val="009773AD"/>
    <w:rsid w:val="009831D3"/>
    <w:rsid w:val="0099444D"/>
    <w:rsid w:val="009D5F44"/>
    <w:rsid w:val="009E1C9F"/>
    <w:rsid w:val="009E40F8"/>
    <w:rsid w:val="00A0324D"/>
    <w:rsid w:val="00A03FEC"/>
    <w:rsid w:val="00A05F2B"/>
    <w:rsid w:val="00A115E9"/>
    <w:rsid w:val="00A256BC"/>
    <w:rsid w:val="00A4084F"/>
    <w:rsid w:val="00A8346E"/>
    <w:rsid w:val="00A9104F"/>
    <w:rsid w:val="00AA5DE1"/>
    <w:rsid w:val="00AE29FA"/>
    <w:rsid w:val="00AE3E1B"/>
    <w:rsid w:val="00AF13F5"/>
    <w:rsid w:val="00AF3671"/>
    <w:rsid w:val="00B13905"/>
    <w:rsid w:val="00B16214"/>
    <w:rsid w:val="00B255CE"/>
    <w:rsid w:val="00B302F0"/>
    <w:rsid w:val="00B319B6"/>
    <w:rsid w:val="00B377C3"/>
    <w:rsid w:val="00B406AF"/>
    <w:rsid w:val="00B53D28"/>
    <w:rsid w:val="00B56598"/>
    <w:rsid w:val="00B63D95"/>
    <w:rsid w:val="00B656BF"/>
    <w:rsid w:val="00B66978"/>
    <w:rsid w:val="00B972CF"/>
    <w:rsid w:val="00BD1D16"/>
    <w:rsid w:val="00C11C2C"/>
    <w:rsid w:val="00C25C8C"/>
    <w:rsid w:val="00C32B46"/>
    <w:rsid w:val="00C41701"/>
    <w:rsid w:val="00C43788"/>
    <w:rsid w:val="00C8225A"/>
    <w:rsid w:val="00CC2403"/>
    <w:rsid w:val="00CC33BD"/>
    <w:rsid w:val="00CD04B6"/>
    <w:rsid w:val="00CE7F8C"/>
    <w:rsid w:val="00CF554B"/>
    <w:rsid w:val="00D039A7"/>
    <w:rsid w:val="00D34E8F"/>
    <w:rsid w:val="00D5066C"/>
    <w:rsid w:val="00D75AC9"/>
    <w:rsid w:val="00D76FD3"/>
    <w:rsid w:val="00D77F11"/>
    <w:rsid w:val="00D8426B"/>
    <w:rsid w:val="00D86688"/>
    <w:rsid w:val="00DA3BAD"/>
    <w:rsid w:val="00DB27A0"/>
    <w:rsid w:val="00DC0AFB"/>
    <w:rsid w:val="00DD0A56"/>
    <w:rsid w:val="00DD3EDF"/>
    <w:rsid w:val="00DE5101"/>
    <w:rsid w:val="00DE769B"/>
    <w:rsid w:val="00DF5970"/>
    <w:rsid w:val="00E065F3"/>
    <w:rsid w:val="00E07E30"/>
    <w:rsid w:val="00E12C80"/>
    <w:rsid w:val="00E13C0E"/>
    <w:rsid w:val="00E22701"/>
    <w:rsid w:val="00E644CC"/>
    <w:rsid w:val="00E91B2A"/>
    <w:rsid w:val="00E93A7B"/>
    <w:rsid w:val="00EA786F"/>
    <w:rsid w:val="00EB7F7B"/>
    <w:rsid w:val="00ED6882"/>
    <w:rsid w:val="00EE1F36"/>
    <w:rsid w:val="00F00EB8"/>
    <w:rsid w:val="00F05CB2"/>
    <w:rsid w:val="00F30367"/>
    <w:rsid w:val="00F305F9"/>
    <w:rsid w:val="00F3294E"/>
    <w:rsid w:val="00F32AE4"/>
    <w:rsid w:val="00F35CF7"/>
    <w:rsid w:val="00F43085"/>
    <w:rsid w:val="00F53068"/>
    <w:rsid w:val="00F54D19"/>
    <w:rsid w:val="00F71107"/>
    <w:rsid w:val="00F82BDC"/>
    <w:rsid w:val="00F943B0"/>
    <w:rsid w:val="00FA6CFE"/>
    <w:rsid w:val="00FB1500"/>
    <w:rsid w:val="00FB2E93"/>
    <w:rsid w:val="00FB7DD0"/>
    <w:rsid w:val="00FD41CF"/>
    <w:rsid w:val="00FF147D"/>
    <w:rsid w:val="00FF19E7"/>
    <w:rsid w:val="00FF3788"/>
    <w:rsid w:val="00FF79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700D7"/>
    <w:rPr>
      <w:rFonts w:ascii="Arial" w:hAnsi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3394</TotalTime>
  <Pages>2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</dc:creator>
  <cp:keywords/>
  <dc:description/>
  <cp:lastModifiedBy>eli</cp:lastModifiedBy>
  <cp:revision>2</cp:revision>
  <cp:lastPrinted>2009-08-20T17:04:00Z</cp:lastPrinted>
  <dcterms:created xsi:type="dcterms:W3CDTF">2009-08-19T22:57:00Z</dcterms:created>
  <dcterms:modified xsi:type="dcterms:W3CDTF">2009-08-23T19:12:00Z</dcterms:modified>
</cp:coreProperties>
</file>