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BA" w:rsidRPr="00C220C8" w:rsidRDefault="003F76BA" w:rsidP="003F76BA">
      <w:pPr>
        <w:rPr>
          <w:b/>
          <w:sz w:val="28"/>
          <w:szCs w:val="28"/>
        </w:rPr>
      </w:pPr>
      <w:r w:rsidRPr="00C220C8">
        <w:rPr>
          <w:b/>
          <w:sz w:val="28"/>
          <w:szCs w:val="28"/>
        </w:rPr>
        <w:t>DSM2_v8 installation instruction for Windows XP</w:t>
      </w:r>
    </w:p>
    <w:p w:rsidR="00770F5D" w:rsidRPr="00C220C8" w:rsidRDefault="003F76BA" w:rsidP="00770F5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Right click "My Computer", select "</w:t>
      </w:r>
      <w:r w:rsidR="009368F5" w:rsidRPr="00C220C8">
        <w:rPr>
          <w:sz w:val="26"/>
          <w:szCs w:val="26"/>
        </w:rPr>
        <w:t>Properties</w:t>
      </w:r>
      <w:r w:rsidR="000B5CA8">
        <w:rPr>
          <w:sz w:val="26"/>
          <w:szCs w:val="26"/>
        </w:rPr>
        <w:t xml:space="preserve">", </w:t>
      </w:r>
      <w:r w:rsidRPr="00C220C8">
        <w:rPr>
          <w:sz w:val="26"/>
          <w:szCs w:val="26"/>
        </w:rPr>
        <w:t xml:space="preserve">select the tab "Advanced", </w:t>
      </w:r>
      <w:r w:rsidR="005E5D43" w:rsidRPr="00C220C8">
        <w:rPr>
          <w:sz w:val="26"/>
          <w:szCs w:val="26"/>
        </w:rPr>
        <w:t>and click</w:t>
      </w:r>
      <w:r w:rsidRPr="00C220C8">
        <w:rPr>
          <w:sz w:val="26"/>
          <w:szCs w:val="26"/>
        </w:rPr>
        <w:t xml:space="preserve"> the button "Environment Variables"</w:t>
      </w:r>
      <w:r w:rsidR="008B3383">
        <w:rPr>
          <w:sz w:val="26"/>
          <w:szCs w:val="26"/>
        </w:rPr>
        <w:t>.</w:t>
      </w:r>
    </w:p>
    <w:p w:rsidR="00E37E44" w:rsidRDefault="00770F5D" w:rsidP="00770F5D">
      <w:pPr>
        <w:pStyle w:val="ListParagraph"/>
        <w:jc w:val="center"/>
        <w:rPr>
          <w:noProof/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2581275" cy="2524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3D" w:rsidRPr="00C220C8" w:rsidRDefault="00AC52A8" w:rsidP="00770F5D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990975" cy="4629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5D" w:rsidRPr="00C220C8" w:rsidRDefault="00770F5D" w:rsidP="00770F5D">
      <w:pPr>
        <w:pStyle w:val="ListParagraph"/>
        <w:jc w:val="center"/>
        <w:rPr>
          <w:sz w:val="26"/>
          <w:szCs w:val="26"/>
        </w:rPr>
      </w:pPr>
    </w:p>
    <w:p w:rsidR="003F76BA" w:rsidRPr="002C3733" w:rsidRDefault="003F76BA" w:rsidP="002C373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lastRenderedPageBreak/>
        <w:t xml:space="preserve">Delete </w:t>
      </w:r>
      <w:r w:rsidR="00BA23F8">
        <w:rPr>
          <w:sz w:val="26"/>
          <w:szCs w:val="26"/>
        </w:rPr>
        <w:t>DSM</w:t>
      </w:r>
      <w:r w:rsidRPr="00C220C8">
        <w:rPr>
          <w:sz w:val="26"/>
          <w:szCs w:val="26"/>
        </w:rPr>
        <w:t xml:space="preserve">2 related values in variables "PATH" </w:t>
      </w:r>
      <w:r w:rsidR="00CB4886">
        <w:rPr>
          <w:sz w:val="26"/>
          <w:szCs w:val="26"/>
        </w:rPr>
        <w:t xml:space="preserve">and “PYTHONPATH” </w:t>
      </w:r>
      <w:r w:rsidR="009368F5" w:rsidRPr="00C220C8">
        <w:rPr>
          <w:sz w:val="26"/>
          <w:szCs w:val="26"/>
        </w:rPr>
        <w:t>under both categories "User variables for XXX" and "System variables"</w:t>
      </w:r>
      <w:r w:rsidR="00DC42B6">
        <w:rPr>
          <w:sz w:val="26"/>
          <w:szCs w:val="26"/>
        </w:rPr>
        <w:t>. Then click “OK”.</w:t>
      </w:r>
    </w:p>
    <w:p w:rsidR="009368F5" w:rsidRPr="00C220C8" w:rsidRDefault="005751D0" w:rsidP="00976832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657600" cy="4095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44" w:rsidRPr="00C220C8" w:rsidRDefault="00E37E44" w:rsidP="009368F5">
      <w:pPr>
        <w:pStyle w:val="ListParagraph"/>
        <w:rPr>
          <w:sz w:val="26"/>
          <w:szCs w:val="26"/>
        </w:rPr>
      </w:pPr>
    </w:p>
    <w:p w:rsidR="00770F5D" w:rsidRPr="002C3733" w:rsidRDefault="003F76BA" w:rsidP="002C373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Run the i</w:t>
      </w:r>
      <w:r w:rsidR="005C20F4">
        <w:rPr>
          <w:sz w:val="26"/>
          <w:szCs w:val="26"/>
        </w:rPr>
        <w:t>nstallation file</w:t>
      </w:r>
      <w:r w:rsidR="008B3383">
        <w:rPr>
          <w:sz w:val="26"/>
          <w:szCs w:val="26"/>
        </w:rPr>
        <w:t>.</w:t>
      </w:r>
    </w:p>
    <w:p w:rsidR="00770F5D" w:rsidRPr="00C220C8" w:rsidRDefault="00FA223D" w:rsidP="00976832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36633" cy="3457575"/>
            <wp:effectExtent l="19050" t="0" r="20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33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97" w:rsidRPr="00B16C2A" w:rsidRDefault="009368F5" w:rsidP="00B16C2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lastRenderedPageBreak/>
        <w:t>Logout your Windows account and then login</w:t>
      </w:r>
      <w:r w:rsidR="008B3383">
        <w:rPr>
          <w:sz w:val="26"/>
          <w:szCs w:val="26"/>
        </w:rPr>
        <w:t>.</w:t>
      </w:r>
    </w:p>
    <w:p w:rsidR="009368F5" w:rsidRPr="00C220C8" w:rsidRDefault="00431E97" w:rsidP="00976832">
      <w:pPr>
        <w:pStyle w:val="ListParagraph"/>
        <w:jc w:val="center"/>
        <w:rPr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2371725" cy="2200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68F5" w:rsidRPr="00C220C8">
        <w:rPr>
          <w:sz w:val="26"/>
          <w:szCs w:val="26"/>
        </w:rPr>
        <w:br/>
      </w: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Download Notepad++ </w:t>
      </w:r>
      <w:r w:rsidR="0080262D">
        <w:rPr>
          <w:sz w:val="26"/>
          <w:szCs w:val="26"/>
        </w:rPr>
        <w:t>from here:</w:t>
      </w:r>
      <w:r w:rsidRPr="00C220C8">
        <w:rPr>
          <w:sz w:val="26"/>
          <w:szCs w:val="26"/>
        </w:rPr>
        <w:t xml:space="preserve"> </w:t>
      </w:r>
    </w:p>
    <w:p w:rsidR="00971598" w:rsidRPr="002C3733" w:rsidRDefault="007C3662" w:rsidP="00971598">
      <w:pPr>
        <w:pStyle w:val="ListParagraph"/>
      </w:pPr>
      <w:hyperlink r:id="rId10" w:history="1">
        <w:r w:rsidR="00971598" w:rsidRPr="002C3733">
          <w:rPr>
            <w:rStyle w:val="Hyperlink"/>
          </w:rPr>
          <w:t>http://superb-west.dl.sourceforge.net/sourceforge/notepad-plus/npp.5.4.2.Installer.exe</w:t>
        </w:r>
      </w:hyperlink>
    </w:p>
    <w:p w:rsidR="00971598" w:rsidRPr="00C220C8" w:rsidRDefault="00971598" w:rsidP="00971598">
      <w:pPr>
        <w:pStyle w:val="ListParagraph"/>
        <w:rPr>
          <w:sz w:val="26"/>
          <w:szCs w:val="26"/>
        </w:rPr>
      </w:pP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Install Notepad++ with th</w:t>
      </w:r>
      <w:r w:rsidR="008B3383">
        <w:rPr>
          <w:sz w:val="26"/>
          <w:szCs w:val="26"/>
        </w:rPr>
        <w:t>e option “Don’t use %APPDATA%”.</w:t>
      </w:r>
    </w:p>
    <w:p w:rsidR="009A16BD" w:rsidRPr="00C220C8" w:rsidRDefault="0001742A" w:rsidP="00971598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91075" cy="3743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98" w:rsidRDefault="00971598" w:rsidP="0024401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Copy </w:t>
      </w:r>
      <w:r w:rsidR="00976832" w:rsidRPr="00C220C8">
        <w:rPr>
          <w:sz w:val="26"/>
          <w:szCs w:val="26"/>
        </w:rPr>
        <w:t>the file “userDefineLang.xml” under “your dsm2_8 directory\</w:t>
      </w:r>
      <w:r w:rsidR="00E550C0">
        <w:rPr>
          <w:sz w:val="26"/>
          <w:szCs w:val="26"/>
        </w:rPr>
        <w:t>extra</w:t>
      </w:r>
      <w:r w:rsidR="00E550C0" w:rsidRPr="00C220C8">
        <w:rPr>
          <w:sz w:val="26"/>
          <w:szCs w:val="26"/>
        </w:rPr>
        <w:t>s</w:t>
      </w:r>
      <w:r w:rsidR="00976832" w:rsidRPr="00C220C8">
        <w:rPr>
          <w:sz w:val="26"/>
          <w:szCs w:val="26"/>
        </w:rPr>
        <w:t>\notepad++ “(e.g., “D:\delta\dsm2\</w:t>
      </w:r>
      <w:r w:rsidR="00502580">
        <w:rPr>
          <w:sz w:val="26"/>
          <w:szCs w:val="26"/>
        </w:rPr>
        <w:t>extra</w:t>
      </w:r>
      <w:r w:rsidR="00976832" w:rsidRPr="00C220C8">
        <w:rPr>
          <w:sz w:val="26"/>
          <w:szCs w:val="26"/>
        </w:rPr>
        <w:t>s\notepad++ “ ) to your Notepad++ installation folder</w:t>
      </w:r>
      <w:r w:rsidR="006D01D8">
        <w:rPr>
          <w:sz w:val="26"/>
          <w:szCs w:val="26"/>
        </w:rPr>
        <w:t xml:space="preserve"> </w:t>
      </w:r>
      <w:r w:rsidR="00976832" w:rsidRPr="00C220C8">
        <w:rPr>
          <w:sz w:val="26"/>
          <w:szCs w:val="26"/>
        </w:rPr>
        <w:t>(e.g., “C:\Program Files\Notepad++”)</w:t>
      </w:r>
      <w:r w:rsidR="00D80CAE">
        <w:rPr>
          <w:sz w:val="26"/>
          <w:szCs w:val="26"/>
        </w:rPr>
        <w:t>.</w:t>
      </w:r>
    </w:p>
    <w:p w:rsidR="00433A01" w:rsidRDefault="007145DB" w:rsidP="00433A0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7145DB">
        <w:rPr>
          <w:sz w:val="26"/>
          <w:szCs w:val="26"/>
        </w:rPr>
        <w:lastRenderedPageBreak/>
        <w:t xml:space="preserve">When working with tables you will want the columns to line up, so it is useful if all the characters are the same width – this is known as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. Only a few fonts are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, including Courier New and Courier. Due to a quirk of notepad++, if you want </w:t>
      </w:r>
      <w:proofErr w:type="spellStart"/>
      <w:r w:rsidRPr="007145DB">
        <w:rPr>
          <w:sz w:val="26"/>
          <w:szCs w:val="26"/>
        </w:rPr>
        <w:t>monospace</w:t>
      </w:r>
      <w:proofErr w:type="spellEnd"/>
      <w:r w:rsidRPr="007145DB">
        <w:rPr>
          <w:sz w:val="26"/>
          <w:szCs w:val="26"/>
        </w:rPr>
        <w:t xml:space="preserve">, you need to set the global default. The way to do this is to go to Settings-&gt;Style </w:t>
      </w:r>
      <w:proofErr w:type="spellStart"/>
      <w:r w:rsidRPr="007145DB">
        <w:rPr>
          <w:sz w:val="26"/>
          <w:szCs w:val="26"/>
        </w:rPr>
        <w:t>Configurator</w:t>
      </w:r>
      <w:proofErr w:type="spellEnd"/>
      <w:r w:rsidRPr="007145DB">
        <w:rPr>
          <w:sz w:val="26"/>
          <w:szCs w:val="26"/>
        </w:rPr>
        <w:t xml:space="preserve"> and edit Global Styles font to be Courier New.</w:t>
      </w:r>
    </w:p>
    <w:p w:rsidR="00433A01" w:rsidRPr="00433A01" w:rsidRDefault="00433A01" w:rsidP="00433A01">
      <w:pPr>
        <w:pStyle w:val="ListParagraph"/>
        <w:rPr>
          <w:sz w:val="26"/>
          <w:szCs w:val="26"/>
        </w:rPr>
      </w:pPr>
    </w:p>
    <w:p w:rsidR="00433A01" w:rsidRDefault="00433A01" w:rsidP="00433A01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10225" cy="12573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1" w:rsidRDefault="005642AD" w:rsidP="00433A01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08000" cy="4038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01" w:rsidRPr="007145DB" w:rsidRDefault="00433A01" w:rsidP="00433A01">
      <w:pPr>
        <w:pStyle w:val="ListParagraph"/>
        <w:jc w:val="center"/>
        <w:rPr>
          <w:sz w:val="26"/>
          <w:szCs w:val="26"/>
        </w:rPr>
      </w:pPr>
    </w:p>
    <w:sectPr w:rsidR="00433A01" w:rsidRPr="007145DB" w:rsidSect="00433A01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892"/>
    <w:multiLevelType w:val="hybridMultilevel"/>
    <w:tmpl w:val="BC6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2BA4"/>
    <w:multiLevelType w:val="hybridMultilevel"/>
    <w:tmpl w:val="F858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854C5"/>
    <w:multiLevelType w:val="hybridMultilevel"/>
    <w:tmpl w:val="A95EE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6DD0"/>
    <w:multiLevelType w:val="hybridMultilevel"/>
    <w:tmpl w:val="E3886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1598"/>
    <w:rsid w:val="0001742A"/>
    <w:rsid w:val="000B5CA8"/>
    <w:rsid w:val="000D41A8"/>
    <w:rsid w:val="00182436"/>
    <w:rsid w:val="0024401D"/>
    <w:rsid w:val="002C3733"/>
    <w:rsid w:val="002F24CC"/>
    <w:rsid w:val="003F76BA"/>
    <w:rsid w:val="00431E97"/>
    <w:rsid w:val="00433A01"/>
    <w:rsid w:val="004C0CE0"/>
    <w:rsid w:val="004C49FA"/>
    <w:rsid w:val="00502580"/>
    <w:rsid w:val="005642AD"/>
    <w:rsid w:val="005751D0"/>
    <w:rsid w:val="005C20F4"/>
    <w:rsid w:val="005E5D43"/>
    <w:rsid w:val="00642023"/>
    <w:rsid w:val="006D01D8"/>
    <w:rsid w:val="006F0191"/>
    <w:rsid w:val="007145DB"/>
    <w:rsid w:val="00770F5D"/>
    <w:rsid w:val="007C3662"/>
    <w:rsid w:val="0080262D"/>
    <w:rsid w:val="008B3383"/>
    <w:rsid w:val="008E5D98"/>
    <w:rsid w:val="009368F5"/>
    <w:rsid w:val="00971598"/>
    <w:rsid w:val="00976832"/>
    <w:rsid w:val="00985CF9"/>
    <w:rsid w:val="009A16BD"/>
    <w:rsid w:val="00AC52A8"/>
    <w:rsid w:val="00B16C2A"/>
    <w:rsid w:val="00BA23F8"/>
    <w:rsid w:val="00C0714B"/>
    <w:rsid w:val="00C220C8"/>
    <w:rsid w:val="00C60875"/>
    <w:rsid w:val="00CB294B"/>
    <w:rsid w:val="00CB4886"/>
    <w:rsid w:val="00D24E07"/>
    <w:rsid w:val="00D369C0"/>
    <w:rsid w:val="00D80CAE"/>
    <w:rsid w:val="00DC42B6"/>
    <w:rsid w:val="00DD2B8B"/>
    <w:rsid w:val="00E37E44"/>
    <w:rsid w:val="00E550C0"/>
    <w:rsid w:val="00FA223D"/>
    <w:rsid w:val="00FD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5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uperb-west.dl.sourceforge.net/sourceforge/notepad-plus/npp.5.4.2.Installer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kkao</dc:creator>
  <cp:keywords/>
  <dc:description/>
  <cp:lastModifiedBy>kkao</cp:lastModifiedBy>
  <cp:revision>27</cp:revision>
  <cp:lastPrinted>2009-06-22T18:37:00Z</cp:lastPrinted>
  <dcterms:created xsi:type="dcterms:W3CDTF">2009-06-02T20:22:00Z</dcterms:created>
  <dcterms:modified xsi:type="dcterms:W3CDTF">2009-06-24T00:19:00Z</dcterms:modified>
</cp:coreProperties>
</file>