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633D3C" w:rsidRPr="001514EB" w:rsidRDefault="00633D3C" w:rsidP="001514EB"/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release 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 xml:space="preserve">.sln solution and then </w:t>
      </w:r>
      <w:r w:rsidR="00416FC9">
        <w:t>do</w:t>
      </w:r>
      <w:r>
        <w:t xml:space="preserve"> the following </w:t>
      </w:r>
      <w:r w:rsidR="00416FC9">
        <w:t>:</w:t>
      </w:r>
    </w:p>
    <w:p w:rsidR="00416FC9" w:rsidRDefault="00416FC9" w:rsidP="00633D3C">
      <w:pPr>
        <w:pStyle w:val="ListParagraph"/>
        <w:numPr>
          <w:ilvl w:val="1"/>
          <w:numId w:val="2"/>
        </w:numPr>
      </w:pPr>
      <w:r>
        <w:t xml:space="preserve">Within the </w:t>
      </w:r>
      <w:r w:rsidRPr="00633D3C">
        <w:t>CinchV2DemoSL</w:t>
      </w:r>
      <w:r>
        <w:t xml:space="preserve"> project remove the references for </w:t>
      </w:r>
      <w:r>
        <w:t>CinchV2</w:t>
      </w:r>
      <w:r w:rsidRPr="00633D3C">
        <w:t>.SL</w:t>
      </w:r>
      <w:r>
        <w:t xml:space="preserve">.dll </w:t>
      </w:r>
      <w:r>
        <w:t>and</w:t>
      </w:r>
      <w:r>
        <w:t xml:space="preserve"> </w:t>
      </w:r>
      <w:r w:rsidRPr="00633D3C">
        <w:t>MEFedMVVM.SL</w:t>
      </w:r>
      <w:r>
        <w:t>.dll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r w:rsidRPr="00633D3C">
        <w:t>CinchV2DemoSL</w:t>
      </w:r>
      <w:r>
        <w:t xml:space="preserve"> demo project reference </w:t>
      </w:r>
      <w:r>
        <w:t>Cinch.SL.dll</w:t>
      </w:r>
      <w:r>
        <w:t xml:space="preserve"> and </w:t>
      </w:r>
      <w:r w:rsidRPr="00633D3C">
        <w:t>MEFedMVVM.SL</w:t>
      </w:r>
      <w:r>
        <w:t>.dll</w:t>
      </w:r>
      <w:r>
        <w:t xml:space="preserve"> from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 w:rsidRPr="00633D3C">
        <w:t>DesignTimeServicesSL</w:t>
      </w:r>
      <w:proofErr w:type="spellEnd"/>
      <w:r>
        <w:t xml:space="preserve"> </w:t>
      </w:r>
      <w:r>
        <w:t xml:space="preserve">project remove the references for </w:t>
      </w:r>
      <w:r w:rsidRPr="00633D3C">
        <w:t>MEFedMVVM.SL</w:t>
      </w:r>
      <w:r>
        <w:t xml:space="preserve">.dll 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 w:rsidRPr="00633D3C">
        <w:t>DesignTimeServicesSL</w:t>
      </w:r>
      <w:proofErr w:type="spellEnd"/>
      <w:r>
        <w:t xml:space="preserve"> project reference </w:t>
      </w:r>
      <w:r w:rsidRPr="00633D3C">
        <w:t>MEFedMVVM.SL</w:t>
      </w:r>
      <w:r>
        <w:t xml:space="preserve">.dll from </w:t>
      </w:r>
      <w:r w:rsidRPr="00633D3C">
        <w:t>SL4_Demo\</w:t>
      </w:r>
      <w:r w:rsidRPr="00416FC9">
        <w:t xml:space="preserve"> 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="00416FC9">
        <w:t>WPF</w:t>
      </w:r>
      <w:r w:rsidRPr="00633D3C">
        <w:t>_Demo</w:t>
      </w:r>
      <w:r>
        <w:t xml:space="preserve">.sln solution and then </w:t>
      </w:r>
      <w:r w:rsidR="00416FC9">
        <w:t>do</w:t>
      </w:r>
      <w:r>
        <w:t xml:space="preserve"> the following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Within the </w:t>
      </w:r>
      <w:r>
        <w:t>CinchV2DemoWPF</w:t>
      </w:r>
      <w:r>
        <w:t xml:space="preserve"> project remove the references for CinchV2</w:t>
      </w:r>
      <w:r>
        <w:t>.WPF</w:t>
      </w:r>
      <w:r>
        <w:t xml:space="preserve">.dll and </w:t>
      </w:r>
      <w:r>
        <w:t>MEFedMVVM.WPF</w:t>
      </w:r>
      <w:r>
        <w:t>.dll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Copy Cinch.WPF</w:t>
      </w:r>
      <w:r>
        <w:t>.dll from CinchV2.</w:t>
      </w:r>
      <w:r>
        <w:t>WPF</w:t>
      </w:r>
      <w:r>
        <w:t xml:space="preserve">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</w:t>
      </w:r>
      <w:r>
        <w:t>WPF.dll from CinchV2.WPF</w:t>
      </w:r>
      <w:r>
        <w:t xml:space="preserve">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lastRenderedPageBreak/>
        <w:t xml:space="preserve">Now for </w:t>
      </w:r>
      <w:r>
        <w:t>CinchV2DemoWPF</w:t>
      </w:r>
      <w:r>
        <w:t xml:space="preserve"> demo project reference </w:t>
      </w:r>
      <w:r>
        <w:t>Cinch.WPF</w:t>
      </w:r>
      <w:r>
        <w:t xml:space="preserve">.dll and </w:t>
      </w:r>
      <w:r>
        <w:t>MEFedMVVM.WPF</w:t>
      </w:r>
      <w:r>
        <w:t xml:space="preserve">.dll from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>
        <w:t>DesignTimeServicesWPF</w:t>
      </w:r>
      <w:proofErr w:type="spellEnd"/>
      <w:r>
        <w:t xml:space="preserve"> project remove the references for </w:t>
      </w:r>
      <w:r>
        <w:t>MEFedMVVM.WPF</w:t>
      </w:r>
      <w:r>
        <w:t xml:space="preserve">.dll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</w:t>
      </w:r>
      <w:r>
        <w:t>MEFedMVVM.WPF.dll from CinchV2.WPF</w:t>
      </w:r>
      <w:r>
        <w:t xml:space="preserve"> Bin\debug to </w:t>
      </w:r>
      <w:proofErr w:type="spellStart"/>
      <w:r>
        <w:t>WPF_Demo</w:t>
      </w:r>
      <w:proofErr w:type="spellEnd"/>
      <w:r>
        <w:t>\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>
        <w:t>DesignTimeServicesWPF</w:t>
      </w:r>
      <w:proofErr w:type="spellEnd"/>
      <w:r>
        <w:t xml:space="preserve"> project reference </w:t>
      </w:r>
      <w:r>
        <w:t>MEFedMVVM.WPF</w:t>
      </w:r>
      <w:r>
        <w:t xml:space="preserve">.dll from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r w:rsidRPr="00416FC9">
        <w:t xml:space="preserve"> 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Compile the open </w:t>
      </w:r>
      <w:r>
        <w:t>WPF</w:t>
      </w:r>
      <w:bookmarkStart w:id="0" w:name="_GoBack"/>
      <w:bookmarkEnd w:id="0"/>
      <w:r w:rsidRPr="00633D3C">
        <w:t>_Demo</w:t>
      </w:r>
      <w:r>
        <w:t>.sln solution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712D8A" w:rsidRDefault="00712D8A" w:rsidP="00712D8A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Current release</w:t>
      </w:r>
    </w:p>
    <w:p w:rsidR="00712D8A" w:rsidRDefault="00712D8A" w:rsidP="00712D8A">
      <w:proofErr w:type="gramStart"/>
      <w:r>
        <w:t>Realised that the fix that I checked in to fix WPF build caused a problem with SL demo, which stupidly I did not check.</w:t>
      </w:r>
      <w:proofErr w:type="gramEnd"/>
      <w:r>
        <w:t xml:space="preserve"> Yes I am an idiot. Anyway the net result is that I had to fix up an issue that was affecting SL demo and Cinch.SL. This is now all done and tested, and I also took the opportunity to </w:t>
      </w:r>
      <w:proofErr w:type="spellStart"/>
      <w:r>
        <w:t>resynch</w:t>
      </w:r>
      <w:proofErr w:type="spellEnd"/>
      <w:r>
        <w:t xml:space="preserve"> Cinch with </w:t>
      </w:r>
      <w:proofErr w:type="spellStart"/>
      <w:r>
        <w:t>MeffedMVVM</w:t>
      </w:r>
      <w:proofErr w:type="spellEnd"/>
      <w:r>
        <w:t xml:space="preserve"> </w:t>
      </w:r>
      <w:proofErr w:type="gramStart"/>
      <w:r>
        <w:t>release :</w:t>
      </w:r>
      <w:proofErr w:type="gramEnd"/>
      <w:r>
        <w:t xml:space="preserve"> 55859, 03/07/2010</w:t>
      </w:r>
    </w:p>
    <w:p w:rsidR="003D5729" w:rsidRDefault="003D5729" w:rsidP="00712D8A">
      <w:r>
        <w:t xml:space="preserve">I think this will be the last of my changes, I am sorry that there have been a few </w:t>
      </w:r>
      <w:proofErr w:type="spellStart"/>
      <w:r>
        <w:t>checkins</w:t>
      </w:r>
      <w:proofErr w:type="spellEnd"/>
      <w:r>
        <w:t xml:space="preserve"> lately, but there were things that I had to change, sorry about that.</w:t>
      </w:r>
    </w:p>
    <w:p w:rsidR="00712D8A" w:rsidRPr="00712D8A" w:rsidRDefault="00712D8A" w:rsidP="00712D8A"/>
    <w:p w:rsidR="00311D94" w:rsidRDefault="00712D8A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48484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9:33PM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8DF" w:rsidRDefault="008B28DF" w:rsidP="008B28DF">
      <w:r>
        <w:t xml:space="preserve">Forgot to add a new </w:t>
      </w:r>
      <w:proofErr w:type="spellStart"/>
      <w:r>
        <w:t>file.GRRR</w:t>
      </w:r>
      <w:proofErr w:type="spellEnd"/>
    </w:p>
    <w:p w:rsidR="008B28DF" w:rsidRDefault="008B28DF" w:rsidP="008B28D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8:41PM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>
      <w:r>
        <w:t xml:space="preserve">One user alerted to me to a possible issue with the way the WPF workspaces work. This led me to look into a possible memory leak area, I talked to Marlon </w:t>
      </w:r>
      <w:proofErr w:type="spellStart"/>
      <w:r>
        <w:t>Grech</w:t>
      </w:r>
      <w:proofErr w:type="spellEnd"/>
      <w:r>
        <w:t xml:space="preserve"> about this, and it turned out to be a problem with way we were both doing </w:t>
      </w:r>
      <w:proofErr w:type="spellStart"/>
      <w:r>
        <w:t>StatusAware</w:t>
      </w:r>
      <w:proofErr w:type="spellEnd"/>
      <w:r>
        <w:t xml:space="preserve"> services. This has now been fixed up with </w:t>
      </w:r>
      <w:proofErr w:type="spellStart"/>
      <w:r>
        <w:t>WeakReferences</w:t>
      </w:r>
      <w:proofErr w:type="spellEnd"/>
      <w:r>
        <w:t xml:space="preserve"> as well as the </w:t>
      </w:r>
      <w:proofErr w:type="spellStart"/>
      <w:r>
        <w:t>CommandCompleted</w:t>
      </w:r>
      <w:proofErr w:type="spellEnd"/>
      <w:r>
        <w:t xml:space="preserve"> event in </w:t>
      </w:r>
      <w:proofErr w:type="spellStart"/>
      <w:r>
        <w:t>SimpleCommand</w:t>
      </w:r>
      <w:proofErr w:type="spellEnd"/>
      <w:r>
        <w:t>&lt;T1</w:t>
      </w:r>
      <w:proofErr w:type="gramStart"/>
      <w:r>
        <w:t>,T2</w:t>
      </w:r>
      <w:proofErr w:type="gramEnd"/>
      <w:r>
        <w:t>&gt; which also caused a strong reference of the View to be maintained. This is all fixed and tested.</w:t>
      </w:r>
    </w:p>
    <w:p w:rsidR="007F6CC7" w:rsidRDefault="007F6CC7" w:rsidP="007F6CC7"/>
    <w:p w:rsidR="007F6CC7" w:rsidRDefault="007F6CC7" w:rsidP="007F6CC7"/>
    <w:p w:rsidR="007F6CC7" w:rsidRDefault="007F6CC7" w:rsidP="007F6CC7">
      <w:pPr>
        <w:rPr>
          <w:rStyle w:val="apple-converted-space"/>
          <w:rFonts w:ascii="Segoe UI" w:hAnsi="Segoe UI" w:cs="Segoe UI"/>
          <w:color w:val="30332D"/>
          <w:sz w:val="20"/>
          <w:szCs w:val="20"/>
        </w:rPr>
      </w:pPr>
    </w:p>
    <w:p w:rsidR="007F6CC7" w:rsidRDefault="007F6CC7" w:rsidP="007F6CC7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48252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11/07/10 10:32AM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/>
    <w:p w:rsidR="00311D9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MEF attributes 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WPF/SL demo projects (as it was confusing to some users to always be getting the same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(although that is ok for the demos,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its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not very real world like, so showed a more real world scenario, where each View would get a new instance of a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is achieved using </w:t>
      </w:r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[</w:t>
      </w:r>
      <w:proofErr w:type="spellStart"/>
      <w:proofErr w:type="gramStart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(</w:t>
      </w:r>
      <w:proofErr w:type="spellStart"/>
      <w:proofErr w:type="gram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CreationPolicy.NonShared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)]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t>.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8B193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lastRenderedPageBreak/>
        <w:t xml:space="preserve">Also to enable this, I have included a specialised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WPF which allows all open Views to be stored in memory and just shows/hides active one. The standard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 works different to this where is creates entire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VisualTree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again, so that would be a disaster using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MefedMVVM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as that would mean we would get a new VM each time we change tabs. So the WPF demo shows you how to work around this using a special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has a code file and Style (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AppStyles.xaml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) that you can use. See the WPF demo app for that. 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311D94" w:rsidRDefault="00311D94" w:rsidP="00311D94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As for SL, as the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SL lacks the correct overrides, I am afraid to say you are on your own in trying to figure out that one.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48188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08/07/10 09:15AM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11D94" w:rsidRDefault="00311D94" w:rsidP="00311D94"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Codeplex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auto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checkin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due to server upgrade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47479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19/06/10 08:14AM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Default="00311D94" w:rsidP="001877C2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Adding missing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ViewModelBase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IsCloseable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/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DisplayName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compatibility with CinchV1s way of managing workspaces, even though CinchV2 is far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far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better approach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47438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17/06/10 11:56AM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problem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CanExecute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WeakReferences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updated demos accordingly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47316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14/06/10 10:20PM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1877C2" w:rsidRDefault="001877C2" w:rsidP="000A37B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small design time issue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MainWindowViewModel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workspaces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47270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19:20PM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lastRenderedPageBreak/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514EB"/>
    <w:rsid w:val="001877C2"/>
    <w:rsid w:val="001D779B"/>
    <w:rsid w:val="00205685"/>
    <w:rsid w:val="00245401"/>
    <w:rsid w:val="00311D94"/>
    <w:rsid w:val="00343824"/>
    <w:rsid w:val="003D5729"/>
    <w:rsid w:val="00416FC9"/>
    <w:rsid w:val="00566D5E"/>
    <w:rsid w:val="00633D3C"/>
    <w:rsid w:val="00653EA0"/>
    <w:rsid w:val="006D6C33"/>
    <w:rsid w:val="006F3D76"/>
    <w:rsid w:val="00712D8A"/>
    <w:rsid w:val="007C1A0C"/>
    <w:rsid w:val="007F6CC7"/>
    <w:rsid w:val="0086672B"/>
    <w:rsid w:val="008B1934"/>
    <w:rsid w:val="008B28DF"/>
    <w:rsid w:val="0092739B"/>
    <w:rsid w:val="009766D0"/>
    <w:rsid w:val="009A7F06"/>
    <w:rsid w:val="00A0410D"/>
    <w:rsid w:val="00B540AE"/>
    <w:rsid w:val="00B552A3"/>
    <w:rsid w:val="00B674FC"/>
    <w:rsid w:val="00C31071"/>
    <w:rsid w:val="00C33F67"/>
    <w:rsid w:val="00C70F66"/>
    <w:rsid w:val="00D74383"/>
    <w:rsid w:val="00DA69D8"/>
    <w:rsid w:val="00DE6DFF"/>
    <w:rsid w:val="00E10A03"/>
    <w:rsid w:val="00F3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semiHidden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31</cp:revision>
  <dcterms:created xsi:type="dcterms:W3CDTF">2010-05-03T09:07:00Z</dcterms:created>
  <dcterms:modified xsi:type="dcterms:W3CDTF">2010-07-17T08:33:00Z</dcterms:modified>
</cp:coreProperties>
</file>