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523B9F" w:rsidRPr="00523B9F" w:rsidRDefault="00523B9F" w:rsidP="00523B9F">
      <w:r>
        <w:t xml:space="preserve">Had to change </w:t>
      </w:r>
      <w:proofErr w:type="spellStart"/>
      <w:r>
        <w:t>DataWrapper</w:t>
      </w:r>
      <w:proofErr w:type="spellEnd"/>
      <w:r>
        <w:t xml:space="preserve">&lt;T&gt; as the check in for fixing another issue broke something I forgot to change in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code. </w:t>
      </w:r>
      <w:proofErr w:type="spellStart"/>
      <w:r>
        <w:t>Ooop</w:t>
      </w:r>
      <w:proofErr w:type="spellEnd"/>
      <w:r>
        <w:t xml:space="preserve"> sorry.</w:t>
      </w:r>
      <w:bookmarkStart w:id="0" w:name="_GoBack"/>
      <w:bookmarkEnd w:id="0"/>
    </w:p>
    <w:p w:rsidR="008B2124" w:rsidRDefault="008B2124" w:rsidP="001514EB"/>
    <w:p w:rsidR="00523B9F" w:rsidRDefault="00523B9F" w:rsidP="00523B9F"/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63612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05</w:t>
      </w:r>
      <w:r>
        <w:rPr>
          <w:rFonts w:ascii="Tahoma" w:hAnsi="Tahoma" w:cs="Tahoma"/>
        </w:rPr>
        <w:t>/0</w:t>
      </w:r>
      <w:r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/11 </w:t>
      </w:r>
      <w:r>
        <w:rPr>
          <w:rFonts w:ascii="Tahoma" w:hAnsi="Tahoma" w:cs="Tahoma"/>
        </w:rPr>
        <w:t>09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48</w:t>
      </w:r>
      <w:r>
        <w:rPr>
          <w:rFonts w:ascii="Tahoma" w:hAnsi="Tahoma" w:cs="Tahoma"/>
        </w:rPr>
        <w:t xml:space="preserve">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124" w:rsidRDefault="008B2124" w:rsidP="008B2124">
      <w:r>
        <w:t>Added the following requested features: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proofErr w:type="spellStart"/>
      <w:r>
        <w:t>Resynced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version 75221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 w:rsidR="001B5309">
        <w:t>Generic</w:t>
      </w:r>
      <w:r>
        <w:t>Rule</w:t>
      </w:r>
      <w:proofErr w:type="spellEnd"/>
      <w:r>
        <w:t xml:space="preserve"> class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>Added</w:t>
      </w:r>
      <w:r w:rsidR="003E28F8">
        <w:t xml:space="preserve"> Validator class</w:t>
      </w:r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new </w:t>
      </w:r>
      <w:proofErr w:type="spellStart"/>
      <w:r>
        <w:t>ViewModel</w:t>
      </w:r>
      <w:proofErr w:type="spellEnd"/>
      <w:r>
        <w:t xml:space="preserve"> interface </w:t>
      </w:r>
      <w:proofErr w:type="spellStart"/>
      <w:r w:rsidRPr="003E28F8">
        <w:t>IViewStatusAwareWindowInjectionAware</w:t>
      </w:r>
      <w:proofErr w:type="spellEnd"/>
      <w:r>
        <w:t xml:space="preserve">, to allow </w:t>
      </w:r>
      <w:proofErr w:type="spellStart"/>
      <w:r w:rsidRPr="003E28F8">
        <w:t>WPFUIVisualizerService</w:t>
      </w:r>
      <w:proofErr w:type="spellEnd"/>
      <w:r>
        <w:t xml:space="preserve"> service to inject full </w:t>
      </w:r>
      <w:proofErr w:type="spellStart"/>
      <w:r w:rsidRPr="003E28F8">
        <w:t>IViewAwareStatusWindow</w:t>
      </w:r>
      <w:proofErr w:type="spellEnd"/>
      <w:r>
        <w:t xml:space="preserve"> into popup </w:t>
      </w:r>
      <w:proofErr w:type="spellStart"/>
      <w:r>
        <w:t>ViewModel</w:t>
      </w:r>
      <w:proofErr w:type="spellEnd"/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WeakDelegateReference</w:t>
      </w:r>
      <w:proofErr w:type="spellEnd"/>
      <w:r>
        <w:t xml:space="preserve"> class</w:t>
      </w:r>
    </w:p>
    <w:p w:rsidR="003E28F8" w:rsidRPr="003E28F8" w:rsidRDefault="003E28F8" w:rsidP="003E28F8">
      <w:pPr>
        <w:pStyle w:val="ListParagraph"/>
        <w:numPr>
          <w:ilvl w:val="0"/>
          <w:numId w:val="6"/>
        </w:numPr>
        <w:rPr>
          <w:rStyle w:val="apple-style-span"/>
        </w:rPr>
      </w:pPr>
      <w:r>
        <w:t xml:space="preserve">Altered </w:t>
      </w:r>
      <w:proofErr w:type="spellStart"/>
      <w:r w:rsidRPr="003E28F8">
        <w:t>WPFUIVisualizerService</w:t>
      </w:r>
      <w:proofErr w:type="spellEnd"/>
      <w:r>
        <w:t xml:space="preserve"> to fix this issue : </w:t>
      </w:r>
      <w:hyperlink r:id="rId6" w:history="1">
        <w:r w:rsidRPr="0035097D">
          <w:rPr>
            <w:rStyle w:val="Hyperlink"/>
            <w:rFonts w:ascii="Arial" w:hAnsi="Arial" w:cs="Arial"/>
            <w:sz w:val="20"/>
            <w:szCs w:val="20"/>
          </w:rPr>
          <w:t>http://cinch.codeplex.com/discussions/263365</w:t>
        </w:r>
      </w:hyperlink>
    </w:p>
    <w:p w:rsidR="00D57CAF" w:rsidRDefault="00D57CAF" w:rsidP="00D57CAF">
      <w:pPr>
        <w:pStyle w:val="ListParagraph"/>
        <w:numPr>
          <w:ilvl w:val="0"/>
          <w:numId w:val="6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AsyncHost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  <w:r w:rsidRPr="00D57CAF">
        <w:t xml:space="preserve"> </w:t>
      </w:r>
      <w:r>
        <w:t>(read the comments at top of this file to see example usage)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CircularProgressBar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AsyncFailedUserControl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AsyncBusyUserControl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Default="00D57CAF" w:rsidP="00D57CAF"/>
    <w:p w:rsidR="008B2124" w:rsidRPr="008B2124" w:rsidRDefault="008B2124" w:rsidP="008B2124"/>
    <w:p w:rsidR="008B2124" w:rsidRDefault="008B2124" w:rsidP="001514EB"/>
    <w:p w:rsidR="008B2124" w:rsidRDefault="008B2124" w:rsidP="001514EB"/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55703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02/01/11 08:36AM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01/01/11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7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9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10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1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lastRenderedPageBreak/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2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3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14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lastRenderedPageBreak/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lastRenderedPageBreak/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8E"/>
    <w:multiLevelType w:val="hybridMultilevel"/>
    <w:tmpl w:val="8466A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B5309"/>
    <w:rsid w:val="001D779B"/>
    <w:rsid w:val="00205685"/>
    <w:rsid w:val="00245401"/>
    <w:rsid w:val="00311D94"/>
    <w:rsid w:val="00343824"/>
    <w:rsid w:val="003C11CC"/>
    <w:rsid w:val="003D5729"/>
    <w:rsid w:val="003E28F8"/>
    <w:rsid w:val="0040068B"/>
    <w:rsid w:val="00416FC9"/>
    <w:rsid w:val="00494C32"/>
    <w:rsid w:val="00504C8F"/>
    <w:rsid w:val="00523B9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12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5461B"/>
    <w:rsid w:val="00D57CAF"/>
    <w:rsid w:val="00D74383"/>
    <w:rsid w:val="00DA69D8"/>
    <w:rsid w:val="00DE6DFF"/>
    <w:rsid w:val="00E10A03"/>
    <w:rsid w:val="00E4741E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Thread/View.aspx?ThreadId=239314" TargetMode="External"/><Relationship Id="rId13" Type="http://schemas.openxmlformats.org/officeDocument/2006/relationships/hyperlink" Target="http://cinch.codeplex.com/workitem/49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workitem/5300" TargetMode="External"/><Relationship Id="rId12" Type="http://schemas.openxmlformats.org/officeDocument/2006/relationships/hyperlink" Target="http://cinch.codeplex.com/Thread/View.aspx?ThreadId=2288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discussions/263365" TargetMode="External"/><Relationship Id="rId11" Type="http://schemas.openxmlformats.org/officeDocument/2006/relationships/hyperlink" Target="http://mef.codeplex.com/wikipage?title=Parts%20Lifetime&amp;referringTitle=Gui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deproject.com/KB/WPF/CinchV2_4.aspx?msg=36857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nch.codeplex.com/Thread/View.aspx?ThreadId=237461" TargetMode="External"/><Relationship Id="rId14" Type="http://schemas.openxmlformats.org/officeDocument/2006/relationships/hyperlink" Target="http://mefedmvvm.codeplex.com/SourceControl/changeset/changes/58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48</cp:revision>
  <dcterms:created xsi:type="dcterms:W3CDTF">2010-05-03T09:07:00Z</dcterms:created>
  <dcterms:modified xsi:type="dcterms:W3CDTF">2011-07-05T19:24:00Z</dcterms:modified>
</cp:coreProperties>
</file>