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6B" w:rsidRPr="00917977" w:rsidRDefault="00391D28" w:rsidP="00391D28">
      <w:pPr>
        <w:jc w:val="center"/>
        <w:rPr>
          <w:b/>
          <w:sz w:val="20"/>
          <w:szCs w:val="20"/>
        </w:rPr>
      </w:pPr>
      <w:r w:rsidRPr="00917977">
        <w:rPr>
          <w:b/>
          <w:sz w:val="20"/>
          <w:szCs w:val="20"/>
        </w:rPr>
        <w:t>Projetos de Eletrônica Digital</w:t>
      </w:r>
    </w:p>
    <w:p w:rsidR="00072AC4" w:rsidRPr="00917977" w:rsidRDefault="00072AC4" w:rsidP="00CA6C8A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 xml:space="preserve">Projete um </w:t>
      </w:r>
      <w:proofErr w:type="spellStart"/>
      <w:r w:rsidRPr="00917977">
        <w:rPr>
          <w:sz w:val="20"/>
          <w:szCs w:val="20"/>
        </w:rPr>
        <w:t>frequencímetro</w:t>
      </w:r>
      <w:proofErr w:type="spellEnd"/>
      <w:r w:rsidRPr="00917977">
        <w:rPr>
          <w:sz w:val="20"/>
          <w:szCs w:val="20"/>
        </w:rPr>
        <w:t xml:space="preserve"> que possa efetuar a Medida de frequências até 9999 kHz. O </w:t>
      </w:r>
      <w:proofErr w:type="spellStart"/>
      <w:r w:rsidRPr="00917977">
        <w:rPr>
          <w:sz w:val="20"/>
          <w:szCs w:val="20"/>
        </w:rPr>
        <w:t>frequencímetro</w:t>
      </w:r>
      <w:proofErr w:type="spellEnd"/>
      <w:r w:rsidRPr="00917977">
        <w:rPr>
          <w:sz w:val="20"/>
          <w:szCs w:val="20"/>
        </w:rPr>
        <w:t xml:space="preserve"> deve ter uma escala de X1, X10 e X100. O resultado deve ser mostrado em quatro dígitos no display.</w:t>
      </w:r>
    </w:p>
    <w:p w:rsidR="007737B0" w:rsidRPr="00917977" w:rsidRDefault="007737B0" w:rsidP="00CA6C8A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 xml:space="preserve">Projete um transmissor serial assíncrono com taxas de transmissão de </w:t>
      </w:r>
      <w:r w:rsidR="006D2D66" w:rsidRPr="00917977">
        <w:rPr>
          <w:sz w:val="20"/>
          <w:szCs w:val="20"/>
        </w:rPr>
        <w:t xml:space="preserve">600, </w:t>
      </w:r>
      <w:r w:rsidRPr="00917977">
        <w:rPr>
          <w:sz w:val="20"/>
          <w:szCs w:val="20"/>
        </w:rPr>
        <w:t xml:space="preserve">1200, 2400, 4800 BPS.  O dado a ser transmitido é de 8 bits, sem paridade e 1 </w:t>
      </w:r>
      <w:proofErr w:type="spellStart"/>
      <w:r w:rsidRPr="00917977">
        <w:rPr>
          <w:sz w:val="20"/>
          <w:szCs w:val="20"/>
        </w:rPr>
        <w:t>stop</w:t>
      </w:r>
      <w:proofErr w:type="spellEnd"/>
      <w:r w:rsidRPr="00917977">
        <w:rPr>
          <w:sz w:val="20"/>
          <w:szCs w:val="20"/>
        </w:rPr>
        <w:t xml:space="preserve"> bit.</w:t>
      </w:r>
    </w:p>
    <w:p w:rsidR="007737B0" w:rsidRPr="00917977" w:rsidRDefault="007737B0" w:rsidP="00CA6C8A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 xml:space="preserve">Projete um receptor serial assíncrono com taxa </w:t>
      </w:r>
      <w:proofErr w:type="spellStart"/>
      <w:r w:rsidRPr="00917977">
        <w:rPr>
          <w:sz w:val="20"/>
          <w:szCs w:val="20"/>
        </w:rPr>
        <w:t>derecepção</w:t>
      </w:r>
      <w:proofErr w:type="spellEnd"/>
      <w:r w:rsidRPr="00917977">
        <w:rPr>
          <w:sz w:val="20"/>
          <w:szCs w:val="20"/>
        </w:rPr>
        <w:t xml:space="preserve"> de </w:t>
      </w:r>
      <w:r w:rsidR="006D2D66" w:rsidRPr="00917977">
        <w:rPr>
          <w:sz w:val="20"/>
          <w:szCs w:val="20"/>
        </w:rPr>
        <w:t>240</w:t>
      </w:r>
      <w:r w:rsidRPr="00917977">
        <w:rPr>
          <w:sz w:val="20"/>
          <w:szCs w:val="20"/>
        </w:rPr>
        <w:t>0, 4800</w:t>
      </w:r>
      <w:r w:rsidR="006D2D66" w:rsidRPr="00917977">
        <w:rPr>
          <w:sz w:val="20"/>
          <w:szCs w:val="20"/>
        </w:rPr>
        <w:t xml:space="preserve">, </w:t>
      </w:r>
      <w:r w:rsidRPr="00917977">
        <w:rPr>
          <w:sz w:val="20"/>
          <w:szCs w:val="20"/>
        </w:rPr>
        <w:t>9600</w:t>
      </w:r>
      <w:r w:rsidR="006D2D66" w:rsidRPr="00917977">
        <w:rPr>
          <w:sz w:val="20"/>
          <w:szCs w:val="20"/>
        </w:rPr>
        <w:t xml:space="preserve"> ou 19800</w:t>
      </w:r>
      <w:r w:rsidRPr="00917977">
        <w:rPr>
          <w:sz w:val="20"/>
          <w:szCs w:val="20"/>
        </w:rPr>
        <w:t xml:space="preserve"> BPS.  O dado a ser recebido é de 8 bits, sem paridade e 1 </w:t>
      </w:r>
      <w:proofErr w:type="spellStart"/>
      <w:r w:rsidRPr="00917977">
        <w:rPr>
          <w:sz w:val="20"/>
          <w:szCs w:val="20"/>
        </w:rPr>
        <w:t>stop</w:t>
      </w:r>
      <w:proofErr w:type="spellEnd"/>
      <w:r w:rsidRPr="00917977">
        <w:rPr>
          <w:sz w:val="20"/>
          <w:szCs w:val="20"/>
        </w:rPr>
        <w:t xml:space="preserve"> bit.  Mostrar os bits recebidos nos </w:t>
      </w:r>
      <w:proofErr w:type="spellStart"/>
      <w:r w:rsidRPr="00917977">
        <w:rPr>
          <w:sz w:val="20"/>
          <w:szCs w:val="20"/>
        </w:rPr>
        <w:t>Leds</w:t>
      </w:r>
      <w:proofErr w:type="spellEnd"/>
      <w:r w:rsidRPr="00917977">
        <w:rPr>
          <w:sz w:val="20"/>
          <w:szCs w:val="20"/>
        </w:rPr>
        <w:t>.</w:t>
      </w:r>
    </w:p>
    <w:p w:rsidR="00A35441" w:rsidRPr="00917977" w:rsidRDefault="00AF6B8D" w:rsidP="00CA6C8A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 xml:space="preserve">Projete um filtro passa-faixa </w:t>
      </w:r>
      <w:r w:rsidR="006D2D66" w:rsidRPr="00917977">
        <w:rPr>
          <w:sz w:val="20"/>
          <w:szCs w:val="20"/>
        </w:rPr>
        <w:t xml:space="preserve">com frequência de centro </w:t>
      </w:r>
      <w:r w:rsidRPr="00917977">
        <w:rPr>
          <w:sz w:val="20"/>
          <w:szCs w:val="20"/>
        </w:rPr>
        <w:t xml:space="preserve">de </w:t>
      </w:r>
      <w:r w:rsidR="006D2D66" w:rsidRPr="00917977">
        <w:rPr>
          <w:sz w:val="20"/>
          <w:szCs w:val="20"/>
        </w:rPr>
        <w:t>5</w:t>
      </w:r>
      <w:r w:rsidRPr="00917977">
        <w:rPr>
          <w:sz w:val="20"/>
          <w:szCs w:val="20"/>
        </w:rPr>
        <w:t xml:space="preserve">KHz com </w:t>
      </w:r>
      <w:r w:rsidR="006D2D66" w:rsidRPr="00917977">
        <w:rPr>
          <w:sz w:val="20"/>
          <w:szCs w:val="20"/>
        </w:rPr>
        <w:t xml:space="preserve">banda passante </w:t>
      </w:r>
      <w:r w:rsidRPr="00917977">
        <w:rPr>
          <w:sz w:val="20"/>
          <w:szCs w:val="20"/>
        </w:rPr>
        <w:t xml:space="preserve"> configurável entre 1, 10, 20 e 50%. </w:t>
      </w:r>
    </w:p>
    <w:p w:rsidR="006D2D66" w:rsidRPr="00917977" w:rsidRDefault="00AF6B8D" w:rsidP="00CA6C8A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 xml:space="preserve">Projete um filtro </w:t>
      </w:r>
      <w:proofErr w:type="spellStart"/>
      <w:r w:rsidRPr="00917977">
        <w:rPr>
          <w:sz w:val="20"/>
          <w:szCs w:val="20"/>
        </w:rPr>
        <w:t>pas</w:t>
      </w:r>
      <w:r w:rsidR="00A35441" w:rsidRPr="00917977">
        <w:rPr>
          <w:sz w:val="20"/>
          <w:szCs w:val="20"/>
        </w:rPr>
        <w:t>sa-</w:t>
      </w:r>
      <w:r w:rsidR="006D2D66" w:rsidRPr="00917977">
        <w:rPr>
          <w:sz w:val="20"/>
          <w:szCs w:val="20"/>
        </w:rPr>
        <w:t>alta</w:t>
      </w:r>
      <w:proofErr w:type="spellEnd"/>
      <w:r w:rsidR="006D2D66" w:rsidRPr="00917977">
        <w:rPr>
          <w:sz w:val="20"/>
          <w:szCs w:val="20"/>
        </w:rPr>
        <w:t xml:space="preserve"> com frequência de corte configurável de  1KHz, 2KHz,  2.5</w:t>
      </w:r>
      <w:proofErr w:type="spellStart"/>
      <w:r w:rsidR="006D2D66" w:rsidRPr="00917977">
        <w:rPr>
          <w:sz w:val="20"/>
          <w:szCs w:val="20"/>
        </w:rPr>
        <w:t>KHz</w:t>
      </w:r>
      <w:proofErr w:type="spellEnd"/>
      <w:r w:rsidR="006D2D66" w:rsidRPr="00917977">
        <w:rPr>
          <w:sz w:val="20"/>
          <w:szCs w:val="20"/>
        </w:rPr>
        <w:t xml:space="preserve"> ou 3KHz.</w:t>
      </w:r>
    </w:p>
    <w:p w:rsidR="008D1078" w:rsidRPr="00917977" w:rsidRDefault="008D1078" w:rsidP="00CA6C8A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>Projete um filtro passa-</w:t>
      </w:r>
      <w:r w:rsidR="00A35441" w:rsidRPr="00917977">
        <w:rPr>
          <w:sz w:val="20"/>
          <w:szCs w:val="20"/>
        </w:rPr>
        <w:t>baixa</w:t>
      </w:r>
      <w:r w:rsidRPr="00917977">
        <w:rPr>
          <w:sz w:val="20"/>
          <w:szCs w:val="20"/>
        </w:rPr>
        <w:t xml:space="preserve"> com frequência de corte configurável de 1,5</w:t>
      </w:r>
      <w:proofErr w:type="spellStart"/>
      <w:r w:rsidRPr="00917977">
        <w:rPr>
          <w:sz w:val="20"/>
          <w:szCs w:val="20"/>
        </w:rPr>
        <w:t>KHz</w:t>
      </w:r>
      <w:proofErr w:type="spellEnd"/>
      <w:r w:rsidRPr="00917977">
        <w:rPr>
          <w:sz w:val="20"/>
          <w:szCs w:val="20"/>
        </w:rPr>
        <w:t xml:space="preserve">, 2KHz, 3,5 ou 7 </w:t>
      </w:r>
      <w:proofErr w:type="spellStart"/>
      <w:r w:rsidRPr="00917977">
        <w:rPr>
          <w:sz w:val="20"/>
          <w:szCs w:val="20"/>
        </w:rPr>
        <w:t>KHz</w:t>
      </w:r>
      <w:proofErr w:type="spellEnd"/>
      <w:r w:rsidRPr="00917977">
        <w:rPr>
          <w:sz w:val="20"/>
          <w:szCs w:val="20"/>
        </w:rPr>
        <w:t>.</w:t>
      </w:r>
    </w:p>
    <w:p w:rsidR="00AF6B8D" w:rsidRPr="00917977" w:rsidRDefault="008D1078" w:rsidP="00CA6C8A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>Projete um gerador de frequência  com frequência configurável entre 1KHz e 20KHz com incrementos de 200Hz.</w:t>
      </w:r>
      <w:r w:rsidR="006D2D66" w:rsidRPr="00917977">
        <w:rPr>
          <w:sz w:val="20"/>
          <w:szCs w:val="20"/>
        </w:rPr>
        <w:t xml:space="preserve"> </w:t>
      </w:r>
    </w:p>
    <w:p w:rsidR="008D1078" w:rsidRPr="00917977" w:rsidRDefault="007B1987" w:rsidP="00CA6C8A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>Projete um Mostrador de Rotação Veicular com a seguinte característica: Sinal de entrada do alternador de 300Hz equivalente a  500RPM</w:t>
      </w:r>
      <w:r w:rsidR="00A35441" w:rsidRPr="00917977">
        <w:rPr>
          <w:sz w:val="20"/>
          <w:szCs w:val="20"/>
        </w:rPr>
        <w:t>, 9KHz equivalente a 3500 RPM.</w:t>
      </w:r>
    </w:p>
    <w:p w:rsidR="00A35441" w:rsidRPr="00917977" w:rsidRDefault="00A35441" w:rsidP="00CA6C8A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>Projete um mostrador de Velocidade veicular dada as seguintes características: Sensor da roda: 8 pulsos por volta; Tamanho da roda: Aro 14.</w:t>
      </w:r>
    </w:p>
    <w:p w:rsidR="00A35441" w:rsidRPr="00917977" w:rsidRDefault="00A35441" w:rsidP="00CA6C8A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>Projete um mostrador de distância percorrida veicular dada as seguintes características: 16 pulsos por volta; tamanho da roda: Aro 13.</w:t>
      </w:r>
    </w:p>
    <w:p w:rsidR="00A35441" w:rsidRPr="00917977" w:rsidRDefault="00391D28" w:rsidP="00CA6C8A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 xml:space="preserve">Projete um mostrador de velocidade para </w:t>
      </w:r>
      <w:proofErr w:type="spellStart"/>
      <w:r w:rsidRPr="00917977">
        <w:rPr>
          <w:sz w:val="20"/>
          <w:szCs w:val="20"/>
        </w:rPr>
        <w:t>fotosensor</w:t>
      </w:r>
      <w:proofErr w:type="spellEnd"/>
      <w:r w:rsidRPr="00917977">
        <w:rPr>
          <w:sz w:val="20"/>
          <w:szCs w:val="20"/>
        </w:rPr>
        <w:t xml:space="preserve"> considerando como sinal de entrada dois sensores com distância configurável de 3.5m, 4m, 4.5m e 5m. A velocidade deve ser mostrada em Km/h.</w:t>
      </w:r>
    </w:p>
    <w:p w:rsidR="00391D28" w:rsidRPr="00917977" w:rsidRDefault="00391D28" w:rsidP="00CA6C8A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 xml:space="preserve">Projete um circuito que seja capaz de gerar dois pulsos com duração de 10ms com distância entre eles de 5ms a 1segundo  com incremento configurável de 5ms. </w:t>
      </w:r>
    </w:p>
    <w:p w:rsidR="003B24B9" w:rsidRPr="00917977" w:rsidRDefault="003B24B9" w:rsidP="00CA6C8A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>Projete um circuito que efetue a multiplicação de dois números (de 4 bits ou mais) e apresente o resultado em displays de 7 segmentos.</w:t>
      </w:r>
    </w:p>
    <w:p w:rsidR="003B24B9" w:rsidRPr="00917977" w:rsidRDefault="003B24B9" w:rsidP="003B24B9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>Projete um circuito que efetue a divisão de dois números (de 4 bits ou mais) e apresente o resultado em displays de 7 segmentos (quociente e resto).</w:t>
      </w:r>
    </w:p>
    <w:p w:rsidR="003B24B9" w:rsidRPr="00917977" w:rsidRDefault="003D6617" w:rsidP="003B24B9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>Projete um circuito que mostre um relógio em um painel serial de 4 displays de 7 segmentos. OBS: o painel utiliza o TPIC6B595N.</w:t>
      </w:r>
    </w:p>
    <w:p w:rsidR="00E87FA9" w:rsidRPr="00917977" w:rsidRDefault="00202A77" w:rsidP="003B24B9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>Projete um circuito que g</w:t>
      </w:r>
      <w:r w:rsidR="009C2996" w:rsidRPr="00917977">
        <w:rPr>
          <w:sz w:val="20"/>
          <w:szCs w:val="20"/>
        </w:rPr>
        <w:t>ire um motor de passo de 45, 90 135 e 180 graus no sentido horário ou anti-horário. O passo do motor é de 1,5 graus.</w:t>
      </w:r>
    </w:p>
    <w:p w:rsidR="00DE41CB" w:rsidRPr="00917977" w:rsidRDefault="00DE41CB" w:rsidP="003B24B9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>Projete um gerador de onda que gere ondas selecionáveis entre pulsante, quadrada, triangular e dente se serra com frequência de 1KHz. OBS: Utilize um conversor D/A.</w:t>
      </w:r>
    </w:p>
    <w:p w:rsidR="00DE41CB" w:rsidRPr="00917977" w:rsidRDefault="00DE41CB" w:rsidP="003B24B9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17977">
        <w:rPr>
          <w:sz w:val="20"/>
          <w:szCs w:val="20"/>
        </w:rPr>
        <w:t xml:space="preserve">Projete um termostato digital que controle a temperatura entre 15 e 20 graus. O sensor de temperatura é linear e varia de 10 mV a 100mv de 0 a 100graus. Utilize um conversor A/D. </w:t>
      </w:r>
    </w:p>
    <w:p w:rsidR="00391D28" w:rsidRPr="00917977" w:rsidRDefault="00391D28" w:rsidP="00391D28">
      <w:pPr>
        <w:pStyle w:val="PargrafodaLista"/>
        <w:rPr>
          <w:sz w:val="20"/>
          <w:szCs w:val="20"/>
        </w:rPr>
      </w:pPr>
    </w:p>
    <w:sectPr w:rsidR="00391D28" w:rsidRPr="00917977" w:rsidSect="00231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C2D90"/>
    <w:multiLevelType w:val="hybridMultilevel"/>
    <w:tmpl w:val="D50256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2AC4"/>
    <w:rsid w:val="000047A2"/>
    <w:rsid w:val="00072AC4"/>
    <w:rsid w:val="00123635"/>
    <w:rsid w:val="001D3E94"/>
    <w:rsid w:val="00202A77"/>
    <w:rsid w:val="0023116B"/>
    <w:rsid w:val="00391D28"/>
    <w:rsid w:val="003B24B9"/>
    <w:rsid w:val="003D6617"/>
    <w:rsid w:val="004B6C96"/>
    <w:rsid w:val="00586434"/>
    <w:rsid w:val="006713BD"/>
    <w:rsid w:val="006B7B02"/>
    <w:rsid w:val="006D2D66"/>
    <w:rsid w:val="00711917"/>
    <w:rsid w:val="00717B20"/>
    <w:rsid w:val="007737B0"/>
    <w:rsid w:val="007B1987"/>
    <w:rsid w:val="00864265"/>
    <w:rsid w:val="00883A27"/>
    <w:rsid w:val="008D1078"/>
    <w:rsid w:val="00917977"/>
    <w:rsid w:val="00973AC1"/>
    <w:rsid w:val="009C2996"/>
    <w:rsid w:val="00A35441"/>
    <w:rsid w:val="00AF6B8D"/>
    <w:rsid w:val="00BC65DB"/>
    <w:rsid w:val="00C01EDB"/>
    <w:rsid w:val="00CA6C8A"/>
    <w:rsid w:val="00DE41CB"/>
    <w:rsid w:val="00E87FA9"/>
    <w:rsid w:val="00FE6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A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ifce</Company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Professores</dc:creator>
  <cp:keywords/>
  <dc:description/>
  <cp:lastModifiedBy>Professor</cp:lastModifiedBy>
  <cp:revision>13</cp:revision>
  <dcterms:created xsi:type="dcterms:W3CDTF">2012-01-24T19:22:00Z</dcterms:created>
  <dcterms:modified xsi:type="dcterms:W3CDTF">2015-04-10T20:07:00Z</dcterms:modified>
</cp:coreProperties>
</file>