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AFC2D" w14:textId="77777777" w:rsidR="00D31482" w:rsidRDefault="00FA16D8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b/>
        </w:rPr>
      </w:pPr>
      <w:r>
        <w:rPr>
          <w:b/>
        </w:rPr>
        <w:t xml:space="preserve"> </w:t>
      </w:r>
    </w:p>
    <w:p w14:paraId="04093BF1" w14:textId="77777777" w:rsidR="00D31482" w:rsidRDefault="00FA16D8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b/>
          <w:color w:val="000000"/>
        </w:rPr>
      </w:pPr>
      <w:r>
        <w:rPr>
          <w:b/>
          <w:color w:val="000000"/>
        </w:rPr>
        <w:t>2</w:t>
      </w:r>
      <w:r>
        <w:rPr>
          <w:b/>
          <w:color w:val="000000"/>
          <w:vertAlign w:val="superscript"/>
        </w:rPr>
        <w:t>a</w:t>
      </w:r>
      <w:r>
        <w:rPr>
          <w:b/>
          <w:color w:val="000000"/>
        </w:rPr>
        <w:t xml:space="preserve"> Lista de Exercícios de Grafos</w:t>
      </w:r>
    </w:p>
    <w:p w14:paraId="714D4E1C" w14:textId="77777777" w:rsidR="00D31482" w:rsidRDefault="00FA16D8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  <w:rPr>
          <w:b/>
          <w:color w:val="000000"/>
        </w:rPr>
      </w:pPr>
      <w:r>
        <w:rPr>
          <w:b/>
          <w:color w:val="000000"/>
        </w:rPr>
        <w:t>Professor: Glauber Cintra – Entrega: 7/dez/2017</w:t>
      </w:r>
    </w:p>
    <w:p w14:paraId="37AFC0F7" w14:textId="77777777" w:rsidR="00D31482" w:rsidRDefault="00D314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bookmarkStart w:id="0" w:name="_GoBack"/>
      <w:bookmarkEnd w:id="0"/>
    </w:p>
    <w:p w14:paraId="6C8A9999" w14:textId="77777777" w:rsidR="00D31482" w:rsidRDefault="00FA16D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b/>
          <w:sz w:val="22"/>
          <w:szCs w:val="22"/>
        </w:rPr>
        <w:t>1 ponto</w:t>
      </w:r>
      <w:r>
        <w:rPr>
          <w:sz w:val="22"/>
          <w:szCs w:val="22"/>
        </w:rPr>
        <w:t xml:space="preserve">) Seja </w:t>
      </w:r>
      <w:r>
        <w:rPr>
          <w:i/>
          <w:sz w:val="22"/>
          <w:szCs w:val="22"/>
        </w:rPr>
        <w:t>G</w:t>
      </w:r>
      <w:r>
        <w:rPr>
          <w:sz w:val="22"/>
          <w:szCs w:val="22"/>
        </w:rPr>
        <w:t xml:space="preserve"> o grafo abaixo, utilizado nas questões de 1 a 3. Exiba uma representação planar de </w:t>
      </w:r>
      <w:r>
        <w:rPr>
          <w:i/>
          <w:sz w:val="22"/>
          <w:szCs w:val="22"/>
        </w:rPr>
        <w:t>G</w:t>
      </w:r>
      <w:r>
        <w:rPr>
          <w:sz w:val="22"/>
          <w:szCs w:val="22"/>
        </w:rPr>
        <w:t>. Se não for possível, justifique.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E413901" wp14:editId="2734C457">
                <wp:simplePos x="0" y="0"/>
                <wp:positionH relativeFrom="column">
                  <wp:posOffset>1228725</wp:posOffset>
                </wp:positionH>
                <wp:positionV relativeFrom="paragraph">
                  <wp:posOffset>266700</wp:posOffset>
                </wp:positionV>
                <wp:extent cx="4083368" cy="2023930"/>
                <wp:effectExtent l="0" t="0" r="0" b="0"/>
                <wp:wrapNone/>
                <wp:docPr id="1" name="Agrupar 1" descr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368" cy="2023930"/>
                          <a:chOff x="3153105" y="2688392"/>
                          <a:chExt cx="4385789" cy="2183218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3153105" y="2688392"/>
                            <a:ext cx="4385789" cy="2183218"/>
                            <a:chOff x="-3" y="-1"/>
                            <a:chExt cx="4385788" cy="2183217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4385775" cy="218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4817B4" w14:textId="77777777" w:rsidR="00D31482" w:rsidRDefault="00D3148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Elipse 4"/>
                          <wps:cNvSpPr/>
                          <wps:spPr>
                            <a:xfrm>
                              <a:off x="93443" y="166861"/>
                              <a:ext cx="274321" cy="27432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7212E5E" w14:textId="77777777" w:rsidR="00D31482" w:rsidRDefault="00D3148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5" name="Agrupar 5"/>
                          <wpg:cNvGrpSpPr/>
                          <wpg:grpSpPr>
                            <a:xfrm>
                              <a:off x="-3" y="-1"/>
                              <a:ext cx="4385788" cy="2183217"/>
                              <a:chOff x="-2" y="-1"/>
                              <a:chExt cx="4385786" cy="2183216"/>
                            </a:xfrm>
                          </wpg:grpSpPr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55148" y="186885"/>
                                <a:ext cx="256032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>
                                <a:off x="1555147" y="273651"/>
                                <a:ext cx="2287906" cy="12801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flipH="1">
                                <a:off x="1281494" y="367095"/>
                                <a:ext cx="91442" cy="731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9" name="Conector de Seta Reta 9"/>
                            <wps:cNvCnPr/>
                            <wps:spPr>
                              <a:xfrm>
                                <a:off x="367094" y="1742032"/>
                                <a:ext cx="640082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" name="Conector de Seta Reta 10"/>
                            <wps:cNvCnPr/>
                            <wps:spPr>
                              <a:xfrm>
                                <a:off x="1368262" y="1281495"/>
                                <a:ext cx="1097281" cy="64008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1" name="Conector de Seta Reta 11"/>
                            <wps:cNvCnPr/>
                            <wps:spPr>
                              <a:xfrm rot="10800000" flipH="1">
                                <a:off x="1189323" y="1374937"/>
                                <a:ext cx="1" cy="54864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2" name="Conector de Seta Reta 12"/>
                            <wps:cNvCnPr/>
                            <wps:spPr>
                              <a:xfrm rot="10800000" flipH="1">
                                <a:off x="367095" y="273652"/>
                                <a:ext cx="914401" cy="9144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3" name="Conector de Seta Reta 13"/>
                            <wps:cNvCnPr/>
                            <wps:spPr>
                              <a:xfrm rot="10800000">
                                <a:off x="273653" y="460536"/>
                                <a:ext cx="822961" cy="146304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4" name="Conector de Seta Reta 14"/>
                            <wps:cNvCnPr/>
                            <wps:spPr>
                              <a:xfrm>
                                <a:off x="1368263" y="1188051"/>
                                <a:ext cx="2377441" cy="4572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 rot="10800000" flipH="1">
                                <a:off x="1281495" y="273652"/>
                                <a:ext cx="2834640" cy="1737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rot="10800000" flipH="1">
                                <a:off x="313699" y="347071"/>
                                <a:ext cx="1005841" cy="12458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g:grpSp>
                            <wpg:cNvPr id="17" name="Agrupar 17"/>
                            <wpg:cNvGrpSpPr/>
                            <wpg:grpSpPr>
                              <a:xfrm>
                                <a:off x="914398" y="547304"/>
                                <a:ext cx="144149" cy="144148"/>
                                <a:chOff x="-1" y="-1"/>
                                <a:chExt cx="144147" cy="144147"/>
                              </a:xfrm>
                            </wpg:grpSpPr>
                            <wps:wsp>
                              <wps:cNvPr id="18" name="Retângulo 18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8A42D3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9" name="Retângulo 19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10FE7B" w14:textId="77777777" w:rsidR="00D31482" w:rsidRDefault="00FA16D8">
                                    <w:pPr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/>
                            </wps:wsp>
                          </wpg:grpSp>
                          <wpg:grpSp>
                            <wpg:cNvPr id="20" name="Agrupar 20"/>
                            <wpg:cNvGrpSpPr/>
                            <wpg:grpSpPr>
                              <a:xfrm>
                                <a:off x="2102452" y="1828798"/>
                                <a:ext cx="144148" cy="144149"/>
                                <a:chOff x="-1" y="-1"/>
                                <a:chExt cx="144147" cy="144147"/>
                              </a:xfrm>
                            </wpg:grpSpPr>
                            <wps:wsp>
                              <wps:cNvPr id="21" name="Retângulo 21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47829F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2" name="Retângulo 22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480C92" w14:textId="77777777" w:rsidR="00D31482" w:rsidRDefault="00FA16D8">
                                    <w:pPr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  <w:vertAlign w:val="subscript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/>
                            </wps:wsp>
                          </wpg:grpSp>
                          <wpg:grpSp>
                            <wpg:cNvPr id="23" name="Agrupar 23"/>
                            <wpg:cNvGrpSpPr/>
                            <wpg:grpSpPr>
                              <a:xfrm>
                                <a:off x="1368261" y="734189"/>
                                <a:ext cx="144148" cy="144148"/>
                                <a:chOff x="-1" y="-1"/>
                                <a:chExt cx="144147" cy="144147"/>
                              </a:xfrm>
                            </wpg:grpSpPr>
                            <wps:wsp>
                              <wps:cNvPr id="24" name="Retângulo 24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2F5CF1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5" name="Retângulo 25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4A2246" w14:textId="77777777" w:rsidR="00D31482" w:rsidRDefault="00FA16D8">
                                    <w:pPr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  <w:vertAlign w:val="subscript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/>
                            </wps:wsp>
                          </wpg:grpSp>
                          <wpg:grpSp>
                            <wpg:cNvPr id="26" name="Agrupar 26"/>
                            <wpg:cNvGrpSpPr/>
                            <wpg:grpSpPr>
                              <a:xfrm>
                                <a:off x="547305" y="1922240"/>
                                <a:ext cx="144148" cy="144148"/>
                                <a:chOff x="-1" y="-1"/>
                                <a:chExt cx="144147" cy="144147"/>
                              </a:xfrm>
                            </wpg:grpSpPr>
                            <wps:wsp>
                              <wps:cNvPr id="27" name="Retângulo 27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F25CE9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8" name="Retângulo 28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1ECC60" w14:textId="77777777" w:rsidR="00D31482" w:rsidRDefault="00FA16D8">
                                    <w:pPr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  <w:vertAlign w:val="subscript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/>
                            </wps:wsp>
                          </wpg:grpSp>
                          <wpg:grpSp>
                            <wpg:cNvPr id="29" name="Agrupar 29"/>
                            <wpg:cNvGrpSpPr/>
                            <wpg:grpSpPr>
                              <a:xfrm>
                                <a:off x="273652" y="734189"/>
                                <a:ext cx="144148" cy="144148"/>
                                <a:chOff x="-1" y="-1"/>
                                <a:chExt cx="144147" cy="144147"/>
                              </a:xfrm>
                            </wpg:grpSpPr>
                            <wps:wsp>
                              <wps:cNvPr id="30" name="Retângulo 30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BC6A40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31" name="Retângulo 31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347648" w14:textId="77777777" w:rsidR="00D31482" w:rsidRDefault="00FA16D8">
                                    <w:pPr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  <w:vertAlign w:val="subscript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/>
                            </wps:wsp>
                          </wpg:grpSp>
                          <wpg:grpSp>
                            <wpg:cNvPr id="32" name="Agrupar 32"/>
                            <wpg:cNvGrpSpPr/>
                            <wpg:grpSpPr>
                              <a:xfrm>
                                <a:off x="1281494" y="1555146"/>
                                <a:ext cx="144148" cy="144148"/>
                                <a:chOff x="-1" y="-1"/>
                                <a:chExt cx="144147" cy="144147"/>
                              </a:xfrm>
                            </wpg:grpSpPr>
                            <wps:wsp>
                              <wps:cNvPr id="33" name="Retângulo 33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75B169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34" name="Retângulo 34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C1EF7B" w14:textId="77777777" w:rsidR="00D31482" w:rsidRDefault="00FA16D8">
                                    <w:pPr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  <w:vertAlign w:val="subscript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/>
                            </wps:wsp>
                          </wpg:grpSp>
                          <wpg:grpSp>
                            <wpg:cNvPr id="35" name="Agrupar 35"/>
                            <wpg:cNvGrpSpPr/>
                            <wpg:grpSpPr>
                              <a:xfrm>
                                <a:off x="3383947" y="460536"/>
                                <a:ext cx="144148" cy="144148"/>
                                <a:chOff x="-1" y="-1"/>
                                <a:chExt cx="144147" cy="144147"/>
                              </a:xfrm>
                            </wpg:grpSpPr>
                            <wps:wsp>
                              <wps:cNvPr id="36" name="Retângulo 36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50EA1F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37" name="Retângulo 37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C1A27D" w14:textId="77777777" w:rsidR="00D31482" w:rsidRDefault="00FA16D8">
                                    <w:pPr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/>
                            </wps:wsp>
                          </wpg:grpSp>
                          <wpg:grpSp>
                            <wpg:cNvPr id="38" name="Agrupar 38"/>
                            <wpg:cNvGrpSpPr/>
                            <wpg:grpSpPr>
                              <a:xfrm>
                                <a:off x="2836642" y="1555146"/>
                                <a:ext cx="144148" cy="144148"/>
                                <a:chOff x="-1" y="-1"/>
                                <a:chExt cx="144147" cy="144147"/>
                              </a:xfrm>
                            </wpg:grpSpPr>
                            <wps:wsp>
                              <wps:cNvPr id="39" name="Retângulo 39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CE363C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40" name="Retângulo 40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8BF084" w14:textId="77777777" w:rsidR="00D31482" w:rsidRDefault="00FA16D8">
                                    <w:pPr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/>
                            </wps:wsp>
                          </wpg:grpSp>
                          <wpg:grpSp>
                            <wpg:cNvPr id="41" name="Agrupar 41"/>
                            <wpg:cNvGrpSpPr/>
                            <wpg:grpSpPr>
                              <a:xfrm>
                                <a:off x="2282661" y="547304"/>
                                <a:ext cx="144148" cy="144148"/>
                                <a:chOff x="-1" y="-1"/>
                                <a:chExt cx="144147" cy="144147"/>
                              </a:xfrm>
                            </wpg:grpSpPr>
                            <wps:wsp>
                              <wps:cNvPr id="42" name="Retângulo 42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69138B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43" name="Retângulo 43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8B4C17" w14:textId="77777777" w:rsidR="00D31482" w:rsidRDefault="00FA16D8">
                                    <w:pPr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  <w:vertAlign w:val="subscript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/>
                            </wps:wsp>
                          </wpg:grpSp>
                          <wpg:grpSp>
                            <wpg:cNvPr id="44" name="Agrupar 44"/>
                            <wpg:cNvGrpSpPr/>
                            <wpg:grpSpPr>
                              <a:xfrm>
                                <a:off x="2376105" y="-1"/>
                                <a:ext cx="144148" cy="144148"/>
                                <a:chOff x="-1" y="-1"/>
                                <a:chExt cx="144147" cy="144147"/>
                              </a:xfrm>
                            </wpg:grpSpPr>
                            <wps:wsp>
                              <wps:cNvPr id="45" name="Retângulo 45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0025B1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46" name="Retângulo 46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143A82" w14:textId="77777777" w:rsidR="00D31482" w:rsidRDefault="00FA16D8">
                                    <w:pPr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/>
                            </wps:wsp>
                          </wpg:grpSp>
                          <wps:wsp>
                            <wps:cNvPr id="47" name="Conector de Seta Reta 47"/>
                            <wps:cNvCnPr/>
                            <wps:spPr>
                              <a:xfrm rot="10800000" flipH="1">
                                <a:off x="2743199" y="1742032"/>
                                <a:ext cx="1005842" cy="18288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48" name="Conector de Seta Reta 48"/>
                            <wps:cNvCnPr/>
                            <wps:spPr>
                              <a:xfrm>
                                <a:off x="1461705" y="367095"/>
                                <a:ext cx="1097282" cy="1463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49" name="Conector de Seta Reta 49"/>
                            <wps:cNvCnPr/>
                            <wps:spPr>
                              <a:xfrm rot="10800000" flipH="1">
                                <a:off x="180210" y="460537"/>
                                <a:ext cx="1" cy="109728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50" name="Conector de Seta Reta 50"/>
                            <wps:cNvCnPr/>
                            <wps:spPr>
                              <a:xfrm rot="10800000" flipH="1">
                                <a:off x="3931253" y="367095"/>
                                <a:ext cx="274321" cy="118872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g:grpSp>
                            <wpg:cNvPr id="51" name="Agrupar 51"/>
                            <wpg:cNvGrpSpPr/>
                            <wpg:grpSpPr>
                              <a:xfrm>
                                <a:off x="-2" y="1007841"/>
                                <a:ext cx="144149" cy="144148"/>
                                <a:chOff x="-1" y="-1"/>
                                <a:chExt cx="144147" cy="144147"/>
                              </a:xfrm>
                            </wpg:grpSpPr>
                            <wps:wsp>
                              <wps:cNvPr id="52" name="Retângulo 52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444D9E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53" name="Retângulo 53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A803CC" w14:textId="77777777" w:rsidR="00D31482" w:rsidRDefault="00FA16D8">
                                    <w:pPr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  <w:vertAlign w:val="subscript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/>
                            </wps:wsp>
                          </wpg:grpSp>
                          <wpg:grpSp>
                            <wpg:cNvPr id="54" name="Agrupar 54"/>
                            <wpg:cNvGrpSpPr/>
                            <wpg:grpSpPr>
                              <a:xfrm>
                                <a:off x="3290505" y="1828798"/>
                                <a:ext cx="144148" cy="144149"/>
                                <a:chOff x="-1" y="-1"/>
                                <a:chExt cx="144147" cy="144147"/>
                              </a:xfrm>
                            </wpg:grpSpPr>
                            <wps:wsp>
                              <wps:cNvPr id="55" name="Retângulo 55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5E8EE5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56" name="Retângulo 56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0B3F95" w14:textId="77777777" w:rsidR="00D31482" w:rsidRDefault="00FA16D8">
                                    <w:pPr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  <w:vertAlign w:val="subscript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/>
                            </wps:wsp>
                          </wpg:grpSp>
                          <wpg:grpSp>
                            <wpg:cNvPr id="57" name="Agrupar 57"/>
                            <wpg:cNvGrpSpPr/>
                            <wpg:grpSpPr>
                              <a:xfrm>
                                <a:off x="4111461" y="914398"/>
                                <a:ext cx="144148" cy="144149"/>
                                <a:chOff x="-1" y="-1"/>
                                <a:chExt cx="144147" cy="144147"/>
                              </a:xfrm>
                            </wpg:grpSpPr>
                            <wps:wsp>
                              <wps:cNvPr id="58" name="Retângulo 58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7A91B7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59" name="Retângulo 59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FFE71E" w14:textId="77777777" w:rsidR="00D31482" w:rsidRDefault="00FA16D8">
                                    <w:pPr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  <w:vertAlign w:val="subscript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/>
                            </wps:wsp>
                          </wpg:grpSp>
                          <wpg:grpSp>
                            <wpg:cNvPr id="60" name="Agrupar 60"/>
                            <wpg:cNvGrpSpPr/>
                            <wpg:grpSpPr>
                              <a:xfrm>
                                <a:off x="1735357" y="547304"/>
                                <a:ext cx="144148" cy="144148"/>
                                <a:chOff x="-1" y="-1"/>
                                <a:chExt cx="144147" cy="144147"/>
                              </a:xfrm>
                            </wpg:grpSpPr>
                            <wps:wsp>
                              <wps:cNvPr id="61" name="Retângulo 61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28C4E8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62" name="Retângulo 62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6C0749" w14:textId="77777777" w:rsidR="00D31482" w:rsidRDefault="00FA16D8">
                                    <w:pPr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  <w:vertAlign w:val="subscript"/>
                                      </w:rPr>
                                      <w:t>15’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/>
                            </wps:wsp>
                          </wpg:grpSp>
                          <wps:wsp>
                            <wps:cNvPr id="63" name="Conector de Seta Reta 63"/>
                            <wps:cNvCnPr/>
                            <wps:spPr>
                              <a:xfrm rot="10800000" flipH="1">
                                <a:off x="367094" y="1281495"/>
                                <a:ext cx="731521" cy="36576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64" name="Conector de Seta Reta 64"/>
                            <wps:cNvCnPr/>
                            <wps:spPr>
                              <a:xfrm>
                                <a:off x="333722" y="400467"/>
                                <a:ext cx="788671" cy="7886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g:grpSp>
                            <wpg:cNvPr id="65" name="Agrupar 65"/>
                            <wpg:cNvGrpSpPr/>
                            <wpg:grpSpPr>
                              <a:xfrm>
                                <a:off x="93442" y="80093"/>
                                <a:ext cx="4292342" cy="2103122"/>
                                <a:chOff x="-1" y="0"/>
                                <a:chExt cx="4292341" cy="2103121"/>
                              </a:xfrm>
                            </wpg:grpSpPr>
                            <wps:wsp>
                              <wps:cNvPr id="66" name="Elipse 66"/>
                              <wps:cNvSpPr/>
                              <wps:spPr>
                                <a:xfrm>
                                  <a:off x="1188051" y="0"/>
                                  <a:ext cx="274322" cy="2743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62A1FFA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67" name="Elipse 67"/>
                              <wps:cNvSpPr/>
                              <wps:spPr>
                                <a:xfrm>
                                  <a:off x="-1" y="1461705"/>
                                  <a:ext cx="274321" cy="2743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3D57C7E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68" name="Elipse 68"/>
                              <wps:cNvSpPr/>
                              <wps:spPr>
                                <a:xfrm>
                                  <a:off x="1001167" y="1001168"/>
                                  <a:ext cx="274321" cy="2743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C785C26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69" name="Elipse 69"/>
                              <wps:cNvSpPr/>
                              <wps:spPr>
                                <a:xfrm>
                                  <a:off x="2376104" y="1748707"/>
                                  <a:ext cx="274321" cy="2743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D9CA0FB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70" name="Elipse 70"/>
                              <wps:cNvSpPr/>
                              <wps:spPr>
                                <a:xfrm>
                                  <a:off x="4018019" y="13349"/>
                                  <a:ext cx="274321" cy="2743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C62F022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71" name="Elipse 71"/>
                              <wps:cNvSpPr/>
                              <wps:spPr>
                                <a:xfrm>
                                  <a:off x="3657600" y="1475054"/>
                                  <a:ext cx="274321" cy="2743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3997320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72" name="Elipse 72"/>
                              <wps:cNvSpPr/>
                              <wps:spPr>
                                <a:xfrm>
                                  <a:off x="914399" y="1828800"/>
                                  <a:ext cx="274321" cy="2743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9CC7E60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g:grpSp>
                              <wpg:cNvPr id="73" name="Agrupar 73"/>
                              <wpg:cNvGrpSpPr/>
                              <wpg:grpSpPr>
                                <a:xfrm>
                                  <a:off x="3744366" y="1568496"/>
                                  <a:ext cx="144148" cy="144148"/>
                                  <a:chOff x="-1" y="-1"/>
                                  <a:chExt cx="144147" cy="144147"/>
                                </a:xfrm>
                              </wpg:grpSpPr>
                              <wps:wsp>
                                <wps:cNvPr id="74" name="Retângulo 74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CDA4905" w14:textId="77777777" w:rsidR="00D31482" w:rsidRDefault="00D3148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75" name="Retângulo 75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C7EE90D" w14:textId="77777777" w:rsidR="00D31482" w:rsidRDefault="00FA16D8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color w:val="000000"/>
                                          <w:sz w:val="20"/>
                                          <w:vertAlign w:val="subscript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t" anchorCtr="0"/>
                              </wps:wsp>
                            </wpg:grpSp>
                            <wpg:grpSp>
                              <wpg:cNvPr id="76" name="Agrupar 76"/>
                              <wpg:cNvGrpSpPr/>
                              <wpg:grpSpPr>
                                <a:xfrm>
                                  <a:off x="86766" y="1555146"/>
                                  <a:ext cx="144148" cy="144149"/>
                                  <a:chOff x="-1" y="-1"/>
                                  <a:chExt cx="144147" cy="144147"/>
                                </a:xfrm>
                              </wpg:grpSpPr>
                              <wps:wsp>
                                <wps:cNvPr id="77" name="Retângulo 77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62D4441" w14:textId="77777777" w:rsidR="00D31482" w:rsidRDefault="00D3148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78" name="Retângulo 78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C2761B" w14:textId="77777777" w:rsidR="00D31482" w:rsidRDefault="00FA16D8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color w:val="000000"/>
                                          <w:sz w:val="20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t" anchorCtr="0"/>
                              </wps:wsp>
                            </wpg:grpSp>
                            <wpg:grpSp>
                              <wpg:cNvPr id="79" name="Agrupar 79"/>
                              <wpg:cNvGrpSpPr/>
                              <wpg:grpSpPr>
                                <a:xfrm>
                                  <a:off x="4111461" y="106791"/>
                                  <a:ext cx="144148" cy="144148"/>
                                  <a:chOff x="-1" y="-1"/>
                                  <a:chExt cx="144147" cy="144147"/>
                                </a:xfrm>
                              </wpg:grpSpPr>
                              <wps:wsp>
                                <wps:cNvPr id="80" name="Retângulo 80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63EFE0E" w14:textId="77777777" w:rsidR="00D31482" w:rsidRDefault="00D3148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81" name="Retângulo 81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562ACF2" w14:textId="77777777" w:rsidR="00D31482" w:rsidRDefault="00FA16D8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color w:val="000000"/>
                                          <w:sz w:val="20"/>
                                          <w:vertAlign w:val="subscript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t" anchorCtr="0"/>
                              </wps:wsp>
                            </wpg:grpSp>
                            <wpg:grpSp>
                              <wpg:cNvPr id="82" name="Agrupar 82"/>
                              <wpg:cNvGrpSpPr/>
                              <wpg:grpSpPr>
                                <a:xfrm>
                                  <a:off x="2469545" y="1828798"/>
                                  <a:ext cx="144148" cy="144149"/>
                                  <a:chOff x="-1" y="-1"/>
                                  <a:chExt cx="144147" cy="144147"/>
                                </a:xfrm>
                              </wpg:grpSpPr>
                              <wps:wsp>
                                <wps:cNvPr id="83" name="Retângulo 83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7C837B8" w14:textId="77777777" w:rsidR="00D31482" w:rsidRDefault="00D3148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84" name="Retângulo 84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54084C" w14:textId="77777777" w:rsidR="00D31482" w:rsidRDefault="00FA16D8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color w:val="000000"/>
                                          <w:sz w:val="20"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t" anchorCtr="0"/>
                              </wps:wsp>
                            </wpg:grpSp>
                            <wpg:grpSp>
                              <wpg:cNvPr id="85" name="Agrupar 85"/>
                              <wpg:cNvGrpSpPr/>
                              <wpg:grpSpPr>
                                <a:xfrm>
                                  <a:off x="1001166" y="1915566"/>
                                  <a:ext cx="144148" cy="144148"/>
                                  <a:chOff x="-1" y="-1"/>
                                  <a:chExt cx="144147" cy="144147"/>
                                </a:xfrm>
                              </wpg:grpSpPr>
                              <wps:wsp>
                                <wps:cNvPr id="86" name="Retângulo 86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755BB8D" w14:textId="77777777" w:rsidR="00D31482" w:rsidRDefault="00D3148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87" name="Retângulo 87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F31513A" w14:textId="77777777" w:rsidR="00D31482" w:rsidRDefault="00FA16D8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color w:val="000000"/>
                                          <w:sz w:val="20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t" anchorCtr="0"/>
                              </wps:wsp>
                            </wpg:grpSp>
                            <wpg:grpSp>
                              <wpg:cNvPr id="88" name="Agrupar 88"/>
                              <wpg:cNvGrpSpPr/>
                              <wpg:grpSpPr>
                                <a:xfrm>
                                  <a:off x="1094608" y="1094609"/>
                                  <a:ext cx="144148" cy="144148"/>
                                  <a:chOff x="-1" y="-1"/>
                                  <a:chExt cx="144147" cy="144147"/>
                                </a:xfrm>
                              </wpg:grpSpPr>
                              <wps:wsp>
                                <wps:cNvPr id="89" name="Retângulo 89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5EB4686" w14:textId="77777777" w:rsidR="00D31482" w:rsidRDefault="00D3148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90" name="Retângulo 90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735C124" w14:textId="77777777" w:rsidR="00D31482" w:rsidRDefault="00FA16D8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color w:val="000000"/>
                                          <w:sz w:val="20"/>
                                          <w:vertAlign w:val="subscript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t" anchorCtr="0"/>
                              </wps:wsp>
                            </wpg:grpSp>
                            <wpg:grpSp>
                              <wpg:cNvPr id="91" name="Agrupar 91"/>
                              <wpg:cNvGrpSpPr/>
                              <wpg:grpSpPr>
                                <a:xfrm>
                                  <a:off x="1274818" y="86767"/>
                                  <a:ext cx="144148" cy="144148"/>
                                  <a:chOff x="-1" y="-1"/>
                                  <a:chExt cx="144147" cy="144147"/>
                                </a:xfrm>
                              </wpg:grpSpPr>
                              <wps:wsp>
                                <wps:cNvPr id="92" name="Retângulo 92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E822EDC" w14:textId="77777777" w:rsidR="00D31482" w:rsidRDefault="00D3148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93" name="Retângulo 93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C14DD96" w14:textId="77777777" w:rsidR="00D31482" w:rsidRDefault="00FA16D8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color w:val="000000"/>
                                          <w:sz w:val="20"/>
                                          <w:vertAlign w:val="subscript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t" anchorCtr="0"/>
                              </wps:wsp>
                            </wpg:grpSp>
                            <wpg:grpSp>
                              <wpg:cNvPr id="94" name="Agrupar 94"/>
                              <wpg:cNvGrpSpPr/>
                              <wpg:grpSpPr>
                                <a:xfrm>
                                  <a:off x="86766" y="180210"/>
                                  <a:ext cx="144148" cy="144148"/>
                                  <a:chOff x="-1" y="-1"/>
                                  <a:chExt cx="144147" cy="144147"/>
                                </a:xfrm>
                              </wpg:grpSpPr>
                              <wps:wsp>
                                <wps:cNvPr id="95" name="Retângulo 95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C9B3012" w14:textId="77777777" w:rsidR="00D31482" w:rsidRDefault="00D3148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96" name="Retângulo 96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E8E5E0" w14:textId="77777777" w:rsidR="00D31482" w:rsidRDefault="00FA16D8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color w:val="000000"/>
                                          <w:sz w:val="20"/>
                                          <w:vertAlign w:val="subscript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t" anchorCtr="0"/>
                              </wps:wsp>
                            </wpg:grpSp>
                            <wpg:grpSp>
                              <wpg:cNvPr id="97" name="Agrupar 97"/>
                              <wpg:cNvGrpSpPr/>
                              <wpg:grpSpPr>
                                <a:xfrm>
                                  <a:off x="547303" y="106791"/>
                                  <a:ext cx="144148" cy="144148"/>
                                  <a:chOff x="-1" y="-1"/>
                                  <a:chExt cx="144147" cy="144147"/>
                                </a:xfrm>
                              </wpg:grpSpPr>
                              <wps:wsp>
                                <wps:cNvPr id="98" name="Retângulo 98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7E731D" w14:textId="77777777" w:rsidR="00D31482" w:rsidRDefault="00D3148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99" name="Retângulo 99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1FEE0F" w14:textId="77777777" w:rsidR="00D31482" w:rsidRDefault="00FA16D8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color w:val="000000"/>
                                          <w:sz w:val="20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t" anchorCtr="0"/>
                              </wps:wsp>
                            </wpg:grpSp>
                            <wpg:grpSp>
                              <wpg:cNvPr id="100" name="Agrupar 100"/>
                              <wpg:cNvGrpSpPr/>
                              <wpg:grpSpPr>
                                <a:xfrm>
                                  <a:off x="453861" y="380443"/>
                                  <a:ext cx="144148" cy="144148"/>
                                  <a:chOff x="-1" y="-1"/>
                                  <a:chExt cx="144147" cy="144147"/>
                                </a:xfrm>
                              </wpg:grpSpPr>
                              <wps:wsp>
                                <wps:cNvPr id="101" name="Retângulo 101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9F37BF" w14:textId="77777777" w:rsidR="00D31482" w:rsidRDefault="00D3148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02" name="Retângulo 102"/>
                                <wps:cNvSpPr/>
                                <wps:spPr>
                                  <a:xfrm>
                                    <a:off x="-1" y="-1"/>
                                    <a:ext cx="144147" cy="1441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0FA2D8" w14:textId="77777777" w:rsidR="00D31482" w:rsidRDefault="00FA16D8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color w:val="000000"/>
                                          <w:sz w:val="20"/>
                                          <w:vertAlign w:val="subscript"/>
                                        </w:rPr>
                                        <w:t>16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t" anchorCtr="0"/>
                              </wps:wsp>
                            </wpg:grpSp>
                          </wpg:grpSp>
                          <wpg:grpSp>
                            <wpg:cNvPr id="103" name="Agrupar 103"/>
                            <wpg:cNvGrpSpPr/>
                            <wpg:grpSpPr>
                              <a:xfrm>
                                <a:off x="547305" y="1555146"/>
                                <a:ext cx="144148" cy="144148"/>
                                <a:chOff x="-1" y="-1"/>
                                <a:chExt cx="144147" cy="144147"/>
                              </a:xfrm>
                            </wpg:grpSpPr>
                            <wps:wsp>
                              <wps:cNvPr id="104" name="Retângulo 104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0EF757" w14:textId="77777777" w:rsidR="00D31482" w:rsidRDefault="00D31482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05" name="Retângulo 105"/>
                              <wps:cNvSpPr/>
                              <wps:spPr>
                                <a:xfrm>
                                  <a:off x="-1" y="-1"/>
                                  <a:ext cx="144147" cy="144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68C9AB" w14:textId="77777777" w:rsidR="00D31482" w:rsidRDefault="00FA16D8">
                                    <w:pPr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  <w:vertAlign w:val="subscript"/>
                                      </w:rPr>
                                      <w:t>17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413901" id="Agrupar 1" o:spid="_x0000_s1026" alt="Grupo 53" style="position:absolute;left:0;text-align:left;margin-left:96.75pt;margin-top:21pt;width:321.55pt;height:159.35pt;z-index:251658240;mso-wrap-distance-left:0;mso-wrap-distance-right:0" coordorigin="31531,26883" coordsize="43857,2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">
                <v:group id="Agrupar 2" o:spid="_x0000_s1027" style="position:absolute;left:31531;top:26883;width:43857;height:21833" coordorigin="" coordsize="43857,2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width:43857;height:21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C4817B4" w14:textId="77777777" w:rsidR="00D31482" w:rsidRDefault="00D3148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oval id="Elipse 4" o:spid="_x0000_s1029" style="position:absolute;left:934;top:1668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7212E5E" w14:textId="77777777" w:rsidR="00D31482" w:rsidRDefault="00D31482">
                          <w:pPr>
                            <w:textDirection w:val="btLr"/>
                          </w:pPr>
                        </w:p>
                      </w:txbxContent>
                    </v:textbox>
                  </v:oval>
                  <v:group id="Agrupar 5" o:spid="_x0000_s1030" style="position:absolute;width:43857;height:21832" coordorigin="" coordsize="43857,2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6" o:spid="_x0000_s1031" type="#_x0000_t32" style="position:absolute;left:15551;top:1868;width:256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upi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zf&#10;K+EGyPkHAAD//wMAUEsBAi0AFAAGAAgAAAAhANvh9svuAAAAhQEAABMAAAAAAAAAAAAAAAAAAAAA&#10;AFtDb250ZW50X1R5cGVzXS54bWxQSwECLQAUAAYACAAAACEAWvQsW78AAAAVAQAACwAAAAAAAAAA&#10;AAAAAAAfAQAAX3JlbHMvLnJlbHNQSwECLQAUAAYACAAAACEAfzrqYr0AAADaAAAADwAAAAAAAAAA&#10;AAAAAAAHAgAAZHJzL2Rvd25yZXYueG1sUEsFBgAAAAADAAMAtwAAAPECAAAAAA==&#10;">
                      <v:stroke startarrowwidth="narrow" startarrowlength="short" endarrowwidth="narrow" endarrowlength="short"/>
                    </v:shape>
                    <v:shape id="Conector de Seta Reta 7" o:spid="_x0000_s1032" type="#_x0000_t32" style="position:absolute;left:15551;top:2736;width:22879;height:128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">
                      <v:stroke startarrowwidth="narrow" startarrowlength="short" endarrowwidth="narrow" endarrowlength="short"/>
                    </v:shape>
                    <v:shape id="Conector de Seta Reta 8" o:spid="_x0000_s1033" type="#_x0000_t32" style="position:absolute;left:12814;top:3670;width:915;height:73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">
                      <v:stroke startarrowwidth="narrow" startarrowlength="short" endarrowwidth="narrow" endarrowlength="short"/>
                    </v:shape>
                    <v:shape id="Conector de Seta Reta 9" o:spid="_x0000_s1034" type="#_x0000_t32" style="position:absolute;left:3670;top:17420;width:6401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">
                      <v:stroke startarrowwidth="narrow" startarrowlength="short" endarrowwidth="narrow" endarrowlength="short"/>
                    </v:shape>
                    <v:shape id="Conector de Seta Reta 10" o:spid="_x0000_s1035" type="#_x0000_t32" style="position:absolute;left:13682;top:12814;width:10973;height:64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">
                      <v:stroke startarrowwidth="narrow" startarrowlength="short" endarrowwidth="narrow" endarrowlength="short"/>
                    </v:shape>
                    <v:shape id="Conector de Seta Reta 11" o:spid="_x0000_s1036" type="#_x0000_t32" style="position:absolute;left:11893;top:13749;width:0;height:548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shape id="Conector de Seta Reta 12" o:spid="_x0000_s1037" type="#_x0000_t32" style="position:absolute;left:3670;top:2736;width:9144;height:91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">
                      <v:stroke startarrowwidth="narrow" startarrowlength="short" endarrowwidth="narrow" endarrowlength="short"/>
                    </v:shape>
                    <v:shape id="Conector de Seta Reta 13" o:spid="_x0000_s1038" type="#_x0000_t32" style="position:absolute;left:2736;top:4605;width:8230;height:1463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shape id="Conector de Seta Reta 14" o:spid="_x0000_s1039" type="#_x0000_t32" style="position:absolute;left:13682;top:11880;width:23775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5Y8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">
                      <v:stroke startarrowwidth="narrow" startarrowlength="short" endarrowwidth="narrow" endarrowlength="short"/>
                    </v:shape>
                    <v:shape id="Conector de Seta Reta 15" o:spid="_x0000_s1040" type="#_x0000_t32" style="position:absolute;left:12814;top:2736;width:28347;height:1737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">
                      <v:stroke startarrowwidth="narrow" startarrowlength="short" endarrowwidth="narrow" endarrowlength="short"/>
                    </v:shape>
                    <v:shape id="Conector de Seta Reta 16" o:spid="_x0000_s1041" type="#_x0000_t32" style="position:absolute;left:3136;top:3470;width:10059;height:1245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group id="Agrupar 17" o:spid="_x0000_s1042" style="position:absolute;left:9143;top:5473;width:1442;height:1441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rect id="Retângulo 18" o:spid="_x0000_s1043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" stroked="f">
                        <v:textbox inset="2.53958mm,2.53958mm,2.53958mm,2.53958mm">
                          <w:txbxContent>
                            <w:p w14:paraId="6B8A42D3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19" o:spid="_x0000_s1044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      <v:textbox inset="0,0,0,0">
                          <w:txbxContent>
                            <w:p w14:paraId="5710FE7B" w14:textId="77777777" w:rsidR="00D31482" w:rsidRDefault="00FA16D8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</v:group>
                    <v:group id="Agrupar 20" o:spid="_x0000_s1045" style="position:absolute;left:21024;top:18287;width:1442;height:1442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ect id="Retângulo 21" o:spid="_x0000_s1046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" stroked="f">
                        <v:textbox inset="2.53958mm,2.53958mm,2.53958mm,2.53958mm">
                          <w:txbxContent>
                            <w:p w14:paraId="0647829F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22" o:spid="_x0000_s1047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    <v:textbox inset="0,0,0,0">
                          <w:txbxContent>
                            <w:p w14:paraId="18480C92" w14:textId="77777777" w:rsidR="00D31482" w:rsidRDefault="00FA16D8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</v:group>
                    <v:group id="Agrupar 23" o:spid="_x0000_s1048" style="position:absolute;left:13682;top:7341;width:1442;height:1442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rect id="Retângulo 24" o:spid="_x0000_s1049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" stroked="f">
                        <v:textbox inset="2.53958mm,2.53958mm,2.53958mm,2.53958mm">
                          <w:txbxContent>
                            <w:p w14:paraId="502F5CF1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25" o:spid="_x0000_s1050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    <v:textbox inset="0,0,0,0">
                          <w:txbxContent>
                            <w:p w14:paraId="524A2246" w14:textId="77777777" w:rsidR="00D31482" w:rsidRDefault="00FA16D8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bscript"/>
                                </w:rPr>
                                <w:t>14</w:t>
                              </w:r>
                            </w:p>
                          </w:txbxContent>
                        </v:textbox>
                      </v:rect>
                    </v:group>
                    <v:group id="Agrupar 26" o:spid="_x0000_s1051" style="position:absolute;left:5473;top:19222;width:1441;height:1441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rect id="Retângulo 27" o:spid="_x0000_s1052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" stroked="f">
                        <v:textbox inset="2.53958mm,2.53958mm,2.53958mm,2.53958mm">
                          <w:txbxContent>
                            <w:p w14:paraId="20F25CE9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28" o:spid="_x0000_s1053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      <v:textbox inset="0,0,0,0">
                          <w:txbxContent>
                            <w:p w14:paraId="7F1ECC60" w14:textId="77777777" w:rsidR="00D31482" w:rsidRDefault="00FA16D8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</v:group>
                    <v:group id="Agrupar 29" o:spid="_x0000_s1054" style="position:absolute;left:2736;top:7341;width:1442;height:1442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rect id="Retângulo 30" o:spid="_x0000_s1055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" stroked="f">
                        <v:textbox inset="2.53958mm,2.53958mm,2.53958mm,2.53958mm">
                          <w:txbxContent>
                            <w:p w14:paraId="46BC6A40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31" o:spid="_x0000_s1056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      <v:textbox inset="0,0,0,0">
                          <w:txbxContent>
                            <w:p w14:paraId="00347648" w14:textId="77777777" w:rsidR="00D31482" w:rsidRDefault="00FA16D8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</v:group>
                    <v:group id="Agrupar 32" o:spid="_x0000_s1057" style="position:absolute;left:12814;top:15551;width:1442;height:1441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rect id="Retângulo 33" o:spid="_x0000_s1058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" stroked="f">
                        <v:textbox inset="2.53958mm,2.53958mm,2.53958mm,2.53958mm">
                          <w:txbxContent>
                            <w:p w14:paraId="5F75B169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34" o:spid="_x0000_s1059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      <v:textbox inset="0,0,0,0">
                          <w:txbxContent>
                            <w:p w14:paraId="18C1EF7B" w14:textId="77777777" w:rsidR="00D31482" w:rsidRDefault="00FA16D8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bscript"/>
                                </w:rPr>
                                <w:t>13</w:t>
                              </w:r>
                            </w:p>
                          </w:txbxContent>
                        </v:textbox>
                      </v:rect>
                    </v:group>
                    <v:group id="Agrupar 35" o:spid="_x0000_s1060" style="position:absolute;left:33839;top:4605;width:1441;height:1441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rect id="Retângulo 36" o:spid="_x0000_s1061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" stroked="f">
                        <v:textbox inset="2.53958mm,2.53958mm,2.53958mm,2.53958mm">
                          <w:txbxContent>
                            <w:p w14:paraId="0450EA1F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37" o:spid="_x0000_s1062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      <v:textbox inset="0,0,0,0">
                          <w:txbxContent>
                            <w:p w14:paraId="38C1A27D" w14:textId="77777777" w:rsidR="00D31482" w:rsidRDefault="00FA16D8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group id="Agrupar 38" o:spid="_x0000_s1063" style="position:absolute;left:28366;top:15551;width:1441;height:1441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rect id="Retângulo 39" o:spid="_x0000_s1064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" stroked="f">
                        <v:textbox inset="2.53958mm,2.53958mm,2.53958mm,2.53958mm">
                          <w:txbxContent>
                            <w:p w14:paraId="08CE363C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40" o:spid="_x0000_s1065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      <v:textbox inset="0,0,0,0">
                          <w:txbxContent>
                            <w:p w14:paraId="1D8BF084" w14:textId="77777777" w:rsidR="00D31482" w:rsidRDefault="00FA16D8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v:group>
                    <v:group id="Agrupar 41" o:spid="_x0000_s1066" style="position:absolute;left:22826;top:5473;width:1442;height:1441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rect id="Retângulo 42" o:spid="_x0000_s1067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" stroked="f">
                        <v:textbox inset="2.53958mm,2.53958mm,2.53958mm,2.53958mm">
                          <w:txbxContent>
                            <w:p w14:paraId="5D69138B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43" o:spid="_x0000_s1068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      <v:textbox inset="0,0,0,0">
                          <w:txbxContent>
                            <w:p w14:paraId="0E8B4C17" w14:textId="77777777" w:rsidR="00D31482" w:rsidRDefault="00FA16D8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v:textbox>
                      </v:rect>
                    </v:group>
                    <v:group id="Agrupar 44" o:spid="_x0000_s1069" style="position:absolute;left:23761;width:1441;height:1441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tângulo 45" o:spid="_x0000_s1070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" stroked="f">
                        <v:textbox inset="2.53958mm,2.53958mm,2.53958mm,2.53958mm">
                          <w:txbxContent>
                            <w:p w14:paraId="4B0025B1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46" o:spid="_x0000_s1071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      <v:textbox inset="0,0,0,0">
                          <w:txbxContent>
                            <w:p w14:paraId="68143A82" w14:textId="77777777" w:rsidR="00D31482" w:rsidRDefault="00FA16D8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</v:group>
                    <v:shape id="Conector de Seta Reta 47" o:spid="_x0000_s1072" type="#_x0000_t32" style="position:absolute;left:27431;top:17420;width:10059;height:182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shape id="Conector de Seta Reta 48" o:spid="_x0000_s1073" type="#_x0000_t32" style="position:absolute;left:14617;top:3670;width:10972;height:14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">
                      <v:stroke startarrowwidth="narrow" startarrowlength="short" endarrowwidth="narrow" endarrowlength="short"/>
                    </v:shape>
                    <v:shape id="Conector de Seta Reta 49" o:spid="_x0000_s1074" type="#_x0000_t32" style="position:absolute;left:1802;top:4605;width:0;height:1097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">
                      <v:stroke startarrowwidth="narrow" startarrowlength="short" endarrowwidth="narrow" endarrowlength="short"/>
                    </v:shape>
                    <v:shape id="Conector de Seta Reta 50" o:spid="_x0000_s1075" type="#_x0000_t32" style="position:absolute;left:39312;top:3670;width:2743;height:1188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">
                      <v:stroke startarrowwidth="narrow" startarrowlength="short" endarrowwidth="narrow" endarrowlength="short"/>
                    </v:shape>
                    <v:group id="Agrupar 51" o:spid="_x0000_s1076" style="position:absolute;top:10078;width:1441;height:1441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ect id="Retângulo 52" o:spid="_x0000_s1077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" stroked="f">
                        <v:textbox inset="2.53958mm,2.53958mm,2.53958mm,2.53958mm">
                          <w:txbxContent>
                            <w:p w14:paraId="34444D9E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53" o:spid="_x0000_s1078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      <v:textbox inset="0,0,0,0">
                          <w:txbxContent>
                            <w:p w14:paraId="4BA803CC" w14:textId="77777777" w:rsidR="00D31482" w:rsidRDefault="00FA16D8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</v:group>
                    <v:group id="Agrupar 54" o:spid="_x0000_s1079" style="position:absolute;left:32905;top:18287;width:1441;height:1442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rect id="Retângulo 55" o:spid="_x0000_s1080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" stroked="f">
                        <v:textbox inset="2.53958mm,2.53958mm,2.53958mm,2.53958mm">
                          <w:txbxContent>
                            <w:p w14:paraId="1D5E8EE5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56" o:spid="_x0000_s1081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      <v:textbox inset="0,0,0,0">
                          <w:txbxContent>
                            <w:p w14:paraId="490B3F95" w14:textId="77777777" w:rsidR="00D31482" w:rsidRDefault="00FA16D8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</v:group>
                    <v:group id="Agrupar 57" o:spid="_x0000_s1082" style="position:absolute;left:41114;top:9143;width:1442;height:1442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rect id="Retângulo 58" o:spid="_x0000_s1083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" stroked="f">
                        <v:textbox inset="2.53958mm,2.53958mm,2.53958mm,2.53958mm">
                          <w:txbxContent>
                            <w:p w14:paraId="577A91B7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59" o:spid="_x0000_s1084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      <v:textbox inset="0,0,0,0">
                          <w:txbxContent>
                            <w:p w14:paraId="4DFFE71E" w14:textId="77777777" w:rsidR="00D31482" w:rsidRDefault="00FA16D8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v:textbox>
                      </v:rect>
                    </v:group>
                    <v:group id="Agrupar 60" o:spid="_x0000_s1085" style="position:absolute;left:17353;top:5473;width:1442;height:1441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rect id="Retângulo 61" o:spid="_x0000_s1086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" stroked="f">
                        <v:textbox inset="2.53958mm,2.53958mm,2.53958mm,2.53958mm">
                          <w:txbxContent>
                            <w:p w14:paraId="0728C4E8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62" o:spid="_x0000_s1087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      <v:textbox inset="0,0,0,0">
                          <w:txbxContent>
                            <w:p w14:paraId="7A6C0749" w14:textId="77777777" w:rsidR="00D31482" w:rsidRDefault="00FA16D8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bscript"/>
                                </w:rPr>
                                <w:t>15’</w:t>
                              </w:r>
                            </w:p>
                          </w:txbxContent>
                        </v:textbox>
                      </v:rect>
                    </v:group>
                    <v:shape id="Conector de Seta Reta 63" o:spid="_x0000_s1088" type="#_x0000_t32" style="position:absolute;left:3670;top:12814;width:7316;height:365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">
                      <v:stroke startarrowwidth="narrow" startarrowlength="short" endarrowwidth="narrow" endarrowlength="short"/>
                    </v:shape>
                    <v:shape id="Conector de Seta Reta 64" o:spid="_x0000_s1089" type="#_x0000_t32" style="position:absolute;left:3337;top:4004;width:7886;height:7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VB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YDyE&#10;75fwA+T8AwAA//8DAFBLAQItABQABgAIAAAAIQDb4fbL7gAAAIUBAAATAAAAAAAAAAAAAAAAAAAA&#10;AABbQ29udGVudF9UeXBlc10ueG1sUEsBAi0AFAAGAAgAAAAhAFr0LFu/AAAAFQEAAAsAAAAAAAAA&#10;AAAAAAAAHwEAAF9yZWxzLy5yZWxzUEsBAi0AFAAGAAgAAAAhAFsl5UG+AAAA2wAAAA8AAAAAAAAA&#10;AAAAAAAABwIAAGRycy9kb3ducmV2LnhtbFBLBQYAAAAAAwADALcAAADyAgAAAAA=&#10;">
                      <v:stroke startarrowwidth="narrow" startarrowlength="short" endarrowwidth="narrow" endarrowlength="short"/>
                    </v:shape>
                    <v:group id="Agrupar 65" o:spid="_x0000_s1090" style="position:absolute;left:934;top:800;width:42923;height:21032" coordorigin="" coordsize="42923,2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oval id="Elipse 66" o:spid="_x0000_s1091" style="position:absolute;left:11880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162A1FFA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67" o:spid="_x0000_s1092" style="position:absolute;top:14617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13D57C7E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68" o:spid="_x0000_s1093" style="position:absolute;left:10011;top:1001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5C785C26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69" o:spid="_x0000_s1094" style="position:absolute;left:23761;top:17487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4D9CA0FB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70" o:spid="_x0000_s1095" style="position:absolute;left:40180;top:133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6C62F022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71" o:spid="_x0000_s1096" style="position:absolute;left:36576;top:14750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53997320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oval>
                      <v:oval id="Elipse 72" o:spid="_x0000_s1097" style="position:absolute;left:9143;top:18288;width:274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49CC7E60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oval>
                      <v:group id="Agrupar 73" o:spid="_x0000_s1098" style="position:absolute;left:37443;top:15684;width:1442;height:1442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rect id="Retângulo 74" o:spid="_x0000_s1099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" stroked="f">
                          <v:textbox inset="2.53958mm,2.53958mm,2.53958mm,2.53958mm">
                            <w:txbxContent>
                              <w:p w14:paraId="6CDA4905" w14:textId="77777777" w:rsidR="00D31482" w:rsidRDefault="00D3148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tângulo 75" o:spid="_x0000_s1100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        <v:textbox inset="0,0,0,0">
                            <w:txbxContent>
                              <w:p w14:paraId="0C7EE90D" w14:textId="77777777" w:rsidR="00D31482" w:rsidRDefault="00FA16D8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rect>
                      </v:group>
                      <v:group id="Agrupar 76" o:spid="_x0000_s1101" style="position:absolute;left:867;top:15551;width:1442;height:1441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rect id="Retângulo 77" o:spid="_x0000_s1102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" stroked="f">
                          <v:textbox inset="2.53958mm,2.53958mm,2.53958mm,2.53958mm">
                            <w:txbxContent>
                              <w:p w14:paraId="762D4441" w14:textId="77777777" w:rsidR="00D31482" w:rsidRDefault="00D3148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tângulo 78" o:spid="_x0000_s1103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        <v:textbox inset="0,0,0,0">
                            <w:txbxContent>
                              <w:p w14:paraId="42C2761B" w14:textId="77777777" w:rsidR="00D31482" w:rsidRDefault="00FA16D8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</v:group>
                      <v:group id="Agrupar 79" o:spid="_x0000_s1104" style="position:absolute;left:41114;top:1067;width:1442;height:1442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rect id="Retângulo 80" o:spid="_x0000_s1105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" stroked="f">
                          <v:textbox inset="2.53958mm,2.53958mm,2.53958mm,2.53958mm">
                            <w:txbxContent>
                              <w:p w14:paraId="763EFE0E" w14:textId="77777777" w:rsidR="00D31482" w:rsidRDefault="00D3148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tângulo 81" o:spid="_x0000_s1106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        <v:textbox inset="0,0,0,0">
                            <w:txbxContent>
                              <w:p w14:paraId="0562ACF2" w14:textId="77777777" w:rsidR="00D31482" w:rsidRDefault="00FA16D8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rect>
                      </v:group>
                      <v:group id="Agrupar 82" o:spid="_x0000_s1107" style="position:absolute;left:24695;top:18287;width:1441;height:1442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rect id="Retângulo 83" o:spid="_x0000_s1108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" stroked="f">
                          <v:textbox inset="2.53958mm,2.53958mm,2.53958mm,2.53958mm">
                            <w:txbxContent>
                              <w:p w14:paraId="27C837B8" w14:textId="77777777" w:rsidR="00D31482" w:rsidRDefault="00D3148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tângulo 84" o:spid="_x0000_s1109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        <v:textbox inset="0,0,0,0">
                            <w:txbxContent>
                              <w:p w14:paraId="0A54084C" w14:textId="77777777" w:rsidR="00D31482" w:rsidRDefault="00FA16D8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</v:group>
                      <v:group id="Agrupar 85" o:spid="_x0000_s1110" style="position:absolute;left:10011;top:19155;width:1442;height:1442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rect id="Retângulo 86" o:spid="_x0000_s1111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" stroked="f">
                          <v:textbox inset="2.53958mm,2.53958mm,2.53958mm,2.53958mm">
                            <w:txbxContent>
                              <w:p w14:paraId="2755BB8D" w14:textId="77777777" w:rsidR="00D31482" w:rsidRDefault="00D3148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tângulo 87" o:spid="_x0000_s1112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        <v:textbox inset="0,0,0,0">
                            <w:txbxContent>
                              <w:p w14:paraId="2F31513A" w14:textId="77777777" w:rsidR="00D31482" w:rsidRDefault="00FA16D8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  <v:group id="Agrupar 88" o:spid="_x0000_s1113" style="position:absolute;left:10946;top:10946;width:1441;height:1441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rect id="Retângulo 89" o:spid="_x0000_s1114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" stroked="f">
                          <v:textbox inset="2.53958mm,2.53958mm,2.53958mm,2.53958mm">
                            <w:txbxContent>
                              <w:p w14:paraId="05EB4686" w14:textId="77777777" w:rsidR="00D31482" w:rsidRDefault="00D3148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tângulo 90" o:spid="_x0000_s1115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        <v:textbox inset="0,0,0,0">
                            <w:txbxContent>
                              <w:p w14:paraId="6735C124" w14:textId="77777777" w:rsidR="00D31482" w:rsidRDefault="00FA16D8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</v:group>
                      <v:group id="Agrupar 91" o:spid="_x0000_s1116" style="position:absolute;left:12748;top:867;width:1441;height:1442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v:rect id="Retângulo 92" o:spid="_x0000_s1117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" stroked="f">
                          <v:textbox inset="2.53958mm,2.53958mm,2.53958mm,2.53958mm">
                            <w:txbxContent>
                              <w:p w14:paraId="5E822EDC" w14:textId="77777777" w:rsidR="00D31482" w:rsidRDefault="00D3148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tângulo 93" o:spid="_x0000_s1118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        <v:textbox inset="0,0,0,0">
                            <w:txbxContent>
                              <w:p w14:paraId="6C14DD96" w14:textId="77777777" w:rsidR="00D31482" w:rsidRDefault="00FA16D8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rect>
                      </v:group>
                      <v:group id="Agrupar 94" o:spid="_x0000_s1119" style="position:absolute;left:867;top:1802;width:1442;height:1441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<v:rect id="Retângulo 95" o:spid="_x0000_s1120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" stroked="f">
                          <v:textbox inset="2.53958mm,2.53958mm,2.53958mm,2.53958mm">
                            <w:txbxContent>
                              <w:p w14:paraId="5C9B3012" w14:textId="77777777" w:rsidR="00D31482" w:rsidRDefault="00D3148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tângulo 96" o:spid="_x0000_s1121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        <v:textbox inset="0,0,0,0">
                            <w:txbxContent>
                              <w:p w14:paraId="56E8E5E0" w14:textId="77777777" w:rsidR="00D31482" w:rsidRDefault="00FA16D8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rect>
                      </v:group>
                      <v:group id="Agrupar 97" o:spid="_x0000_s1122" style="position:absolute;left:5473;top:1067;width:1441;height:1442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<v:rect id="Retângulo 98" o:spid="_x0000_s1123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" stroked="f">
                          <v:textbox inset="2.53958mm,2.53958mm,2.53958mm,2.53958mm">
                            <w:txbxContent>
                              <w:p w14:paraId="687E731D" w14:textId="77777777" w:rsidR="00D31482" w:rsidRDefault="00D3148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tângulo 99" o:spid="_x0000_s1124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        <v:textbox inset="0,0,0,0">
                            <w:txbxContent>
                              <w:p w14:paraId="361FEE0F" w14:textId="77777777" w:rsidR="00D31482" w:rsidRDefault="00FA16D8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e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  <v:group id="Agrupar 100" o:spid="_x0000_s1125" style="position:absolute;left:4538;top:3804;width:1442;height:1441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<v:rect id="Retângulo 101" o:spid="_x0000_s1126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" stroked="f">
                          <v:textbox inset="2.53958mm,2.53958mm,2.53958mm,2.53958mm">
                            <w:txbxContent>
                              <w:p w14:paraId="4E9F37BF" w14:textId="77777777" w:rsidR="00D31482" w:rsidRDefault="00D31482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tângulo 102" o:spid="_x0000_s1127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        <v:textbox inset="0,0,0,0">
                            <w:txbxContent>
                              <w:p w14:paraId="730FA2D8" w14:textId="77777777" w:rsidR="00D31482" w:rsidRDefault="00FA16D8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e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vertAlign w:val="subscript"/>
                                  </w:rPr>
                                  <w:t>16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group id="Agrupar 103" o:spid="_x0000_s1128" style="position:absolute;left:5473;top:15551;width:1441;height:1441" coordorigin="-1,-1" coordsize="144147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<v:rect id="Retângulo 104" o:spid="_x0000_s1129" style="position:absolute;left:-1;top:-1;width:144147;height:14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" stroked="f">
                        <v:textbox inset="2.53958mm,2.53958mm,2.53958mm,2.53958mm">
                          <w:txbxContent>
                            <w:p w14:paraId="730EF757" w14:textId="77777777" w:rsidR="00D31482" w:rsidRDefault="00D31482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105" o:spid="_x0000_s1130" style="position:absolute;left:-1;top:-1;width:144147;height:14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      <v:textbox inset="0,0,0,0">
                          <w:txbxContent>
                            <w:p w14:paraId="7A68C9AB" w14:textId="77777777" w:rsidR="00D31482" w:rsidRDefault="00FA16D8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bscript"/>
                                </w:rPr>
                                <w:t>17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</w:p>
    <w:p w14:paraId="1C336291" w14:textId="77777777" w:rsidR="00D31482" w:rsidRDefault="00D31482">
      <w:pPr>
        <w:ind w:left="720" w:hanging="360"/>
        <w:rPr>
          <w:sz w:val="22"/>
          <w:szCs w:val="22"/>
        </w:rPr>
      </w:pPr>
    </w:p>
    <w:p w14:paraId="7A592260" w14:textId="77777777" w:rsidR="00D31482" w:rsidRDefault="00D31482">
      <w:pPr>
        <w:ind w:left="720" w:hanging="360"/>
        <w:rPr>
          <w:sz w:val="22"/>
          <w:szCs w:val="22"/>
        </w:rPr>
      </w:pPr>
    </w:p>
    <w:p w14:paraId="4888A493" w14:textId="77777777" w:rsidR="00D31482" w:rsidRDefault="00D31482">
      <w:pPr>
        <w:ind w:left="720" w:hanging="360"/>
        <w:rPr>
          <w:sz w:val="22"/>
          <w:szCs w:val="22"/>
        </w:rPr>
      </w:pPr>
    </w:p>
    <w:p w14:paraId="3D1E843A" w14:textId="77777777" w:rsidR="00D31482" w:rsidRDefault="00D31482">
      <w:pPr>
        <w:ind w:left="720" w:hanging="360"/>
        <w:rPr>
          <w:sz w:val="22"/>
          <w:szCs w:val="22"/>
        </w:rPr>
      </w:pPr>
    </w:p>
    <w:p w14:paraId="56C38354" w14:textId="77777777" w:rsidR="00D31482" w:rsidRDefault="00D31482">
      <w:pPr>
        <w:ind w:left="720" w:hanging="360"/>
        <w:rPr>
          <w:sz w:val="22"/>
          <w:szCs w:val="22"/>
        </w:rPr>
      </w:pPr>
    </w:p>
    <w:p w14:paraId="25921AB0" w14:textId="77777777" w:rsidR="00D31482" w:rsidRDefault="00D31482">
      <w:pPr>
        <w:ind w:left="720" w:hanging="360"/>
        <w:rPr>
          <w:sz w:val="22"/>
          <w:szCs w:val="22"/>
        </w:rPr>
      </w:pPr>
    </w:p>
    <w:p w14:paraId="71169E5D" w14:textId="77777777" w:rsidR="00D31482" w:rsidRDefault="00D31482">
      <w:pPr>
        <w:ind w:left="720" w:hanging="360"/>
        <w:rPr>
          <w:sz w:val="22"/>
          <w:szCs w:val="22"/>
        </w:rPr>
      </w:pPr>
    </w:p>
    <w:p w14:paraId="0BC63A1E" w14:textId="77777777" w:rsidR="00D31482" w:rsidRDefault="00D31482">
      <w:pPr>
        <w:ind w:left="720" w:hanging="360"/>
        <w:rPr>
          <w:sz w:val="22"/>
          <w:szCs w:val="22"/>
        </w:rPr>
      </w:pPr>
    </w:p>
    <w:p w14:paraId="4EB04CC4" w14:textId="77777777" w:rsidR="00D31482" w:rsidRDefault="00D31482">
      <w:pPr>
        <w:ind w:left="720" w:hanging="360"/>
        <w:rPr>
          <w:sz w:val="22"/>
          <w:szCs w:val="22"/>
        </w:rPr>
      </w:pPr>
    </w:p>
    <w:p w14:paraId="5C7DDA10" w14:textId="77777777" w:rsidR="00D31482" w:rsidRDefault="00D31482">
      <w:pPr>
        <w:ind w:left="720" w:hanging="360"/>
        <w:rPr>
          <w:sz w:val="22"/>
          <w:szCs w:val="22"/>
        </w:rPr>
      </w:pPr>
    </w:p>
    <w:p w14:paraId="63237000" w14:textId="77777777" w:rsidR="00D31482" w:rsidRDefault="00D31482">
      <w:pPr>
        <w:ind w:left="720" w:hanging="360"/>
        <w:rPr>
          <w:sz w:val="22"/>
          <w:szCs w:val="22"/>
        </w:rPr>
      </w:pPr>
    </w:p>
    <w:p w14:paraId="618CA82F" w14:textId="77777777" w:rsidR="00D31482" w:rsidRDefault="00D31482">
      <w:pPr>
        <w:ind w:left="720" w:hanging="360"/>
        <w:rPr>
          <w:sz w:val="22"/>
          <w:szCs w:val="22"/>
        </w:rPr>
      </w:pPr>
    </w:p>
    <w:p w14:paraId="6C1CFA66" w14:textId="77777777" w:rsidR="00D31482" w:rsidRDefault="00D31482">
      <w:pPr>
        <w:ind w:left="720" w:hanging="360"/>
        <w:rPr>
          <w:sz w:val="22"/>
          <w:szCs w:val="22"/>
        </w:rPr>
      </w:pPr>
    </w:p>
    <w:p w14:paraId="2EBF0767" w14:textId="77777777" w:rsidR="00D31482" w:rsidRDefault="00FA16D8">
      <w:pPr>
        <w:tabs>
          <w:tab w:val="left" w:pos="57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3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O grafo G</w:t>
      </w:r>
      <w:r>
        <w:rPr>
          <w:b/>
          <w:sz w:val="22"/>
          <w:szCs w:val="22"/>
          <w:highlight w:val="white"/>
        </w:rPr>
        <w:t xml:space="preserve"> não é planar</w:t>
      </w:r>
      <w:r>
        <w:rPr>
          <w:sz w:val="22"/>
          <w:szCs w:val="22"/>
          <w:highlight w:val="white"/>
        </w:rPr>
        <w:t xml:space="preserve">,  pois segundo o </w:t>
      </w:r>
      <w:hyperlink r:id="rId7">
        <w:r>
          <w:rPr>
            <w:sz w:val="22"/>
            <w:szCs w:val="22"/>
            <w:highlight w:val="white"/>
          </w:rPr>
          <w:t>Teorema de Kuratowski</w:t>
        </w:r>
      </w:hyperlink>
      <w:r>
        <w:rPr>
          <w:sz w:val="22"/>
          <w:szCs w:val="22"/>
          <w:highlight w:val="white"/>
        </w:rPr>
        <w:t xml:space="preserve">, um grafo planar não pode apresentar nem o </w:t>
      </w:r>
      <w:hyperlink r:id="rId8">
        <w:r>
          <w:rPr>
            <w:sz w:val="22"/>
            <w:szCs w:val="22"/>
            <w:highlight w:val="white"/>
          </w:rPr>
          <w:t>grafo completo</w:t>
        </w:r>
      </w:hyperlink>
      <w:r>
        <w:rPr>
          <w:sz w:val="22"/>
          <w:szCs w:val="22"/>
          <w:highlight w:val="white"/>
        </w:rPr>
        <w:t xml:space="preserve"> K</w:t>
      </w:r>
      <w:r>
        <w:rPr>
          <w:sz w:val="22"/>
          <w:szCs w:val="22"/>
          <w:highlight w:val="white"/>
          <w:vertAlign w:val="subscript"/>
        </w:rPr>
        <w:t>5</w:t>
      </w:r>
      <w:r>
        <w:rPr>
          <w:sz w:val="22"/>
          <w:szCs w:val="22"/>
          <w:highlight w:val="white"/>
        </w:rPr>
        <w:t xml:space="preserve"> nem o </w:t>
      </w:r>
      <w:hyperlink r:id="rId9">
        <w:r>
          <w:rPr>
            <w:sz w:val="22"/>
            <w:szCs w:val="22"/>
            <w:highlight w:val="white"/>
          </w:rPr>
          <w:t>grafo bipartido</w:t>
        </w:r>
      </w:hyperlink>
      <w:r>
        <w:rPr>
          <w:sz w:val="22"/>
          <w:szCs w:val="22"/>
          <w:highlight w:val="white"/>
        </w:rPr>
        <w:t xml:space="preserve"> K</w:t>
      </w:r>
      <w:r>
        <w:rPr>
          <w:sz w:val="22"/>
          <w:szCs w:val="22"/>
          <w:highlight w:val="white"/>
          <w:vertAlign w:val="subscript"/>
        </w:rPr>
        <w:t>3,3</w:t>
      </w:r>
      <w:r>
        <w:rPr>
          <w:sz w:val="22"/>
          <w:szCs w:val="22"/>
          <w:highlight w:val="white"/>
        </w:rPr>
        <w:t xml:space="preserve"> como </w:t>
      </w:r>
      <w:hyperlink r:id="rId10">
        <w:r>
          <w:rPr>
            <w:sz w:val="22"/>
            <w:szCs w:val="22"/>
            <w:highlight w:val="white"/>
          </w:rPr>
          <w:t>subgrafos</w:t>
        </w:r>
      </w:hyperlink>
      <w:r>
        <w:rPr>
          <w:sz w:val="22"/>
          <w:szCs w:val="22"/>
          <w:highlight w:val="white"/>
        </w:rPr>
        <w:t>. E o grafo G, possui uma subdivisão do K</w:t>
      </w:r>
      <w:r>
        <w:rPr>
          <w:sz w:val="22"/>
          <w:szCs w:val="22"/>
          <w:highlight w:val="white"/>
          <w:vertAlign w:val="subscript"/>
        </w:rPr>
        <w:t xml:space="preserve">5  </w:t>
      </w:r>
      <w:r>
        <w:rPr>
          <w:sz w:val="22"/>
          <w:szCs w:val="22"/>
          <w:highlight w:val="white"/>
        </w:rPr>
        <w:t>que pode ser vista na imagem abaixo:</w:t>
      </w:r>
      <w:r>
        <w:rPr>
          <w:noProof/>
        </w:rPr>
        <w:drawing>
          <wp:anchor distT="152400" distB="152400" distL="152400" distR="152400" simplePos="0" relativeHeight="251659264" behindDoc="0" locked="0" layoutInCell="1" hidden="0" allowOverlap="1" wp14:anchorId="2E5D0384" wp14:editId="415CA47D">
            <wp:simplePos x="0" y="0"/>
            <wp:positionH relativeFrom="column">
              <wp:posOffset>2476500</wp:posOffset>
            </wp:positionH>
            <wp:positionV relativeFrom="paragraph">
              <wp:posOffset>538163</wp:posOffset>
            </wp:positionV>
            <wp:extent cx="1884810" cy="1660943"/>
            <wp:effectExtent l="0" t="0" r="0" b="0"/>
            <wp:wrapSquare wrapText="bothSides" distT="152400" distB="152400" distL="152400" distR="152400"/>
            <wp:docPr id="10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4810" cy="1660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8BC711" w14:textId="77777777" w:rsidR="00D31482" w:rsidRDefault="00D31482">
      <w:pPr>
        <w:ind w:left="720" w:hanging="360"/>
        <w:rPr>
          <w:sz w:val="22"/>
          <w:szCs w:val="22"/>
        </w:rPr>
      </w:pPr>
    </w:p>
    <w:p w14:paraId="1A60D06A" w14:textId="77777777" w:rsidR="00D31482" w:rsidRDefault="00D31482">
      <w:pPr>
        <w:ind w:left="720" w:hanging="360"/>
        <w:rPr>
          <w:sz w:val="22"/>
          <w:szCs w:val="22"/>
        </w:rPr>
      </w:pPr>
    </w:p>
    <w:p w14:paraId="0F282217" w14:textId="77777777" w:rsidR="00D31482" w:rsidRDefault="00D31482">
      <w:pPr>
        <w:ind w:left="720" w:hanging="360"/>
        <w:rPr>
          <w:sz w:val="22"/>
          <w:szCs w:val="22"/>
        </w:rPr>
      </w:pPr>
    </w:p>
    <w:p w14:paraId="11B08CF2" w14:textId="77777777" w:rsidR="00D31482" w:rsidRDefault="00D31482">
      <w:pPr>
        <w:ind w:left="720" w:hanging="360"/>
        <w:rPr>
          <w:sz w:val="22"/>
          <w:szCs w:val="22"/>
        </w:rPr>
      </w:pPr>
    </w:p>
    <w:p w14:paraId="3D1BE96B" w14:textId="77777777" w:rsidR="00D31482" w:rsidRDefault="00D31482">
      <w:pPr>
        <w:ind w:left="720" w:hanging="360"/>
        <w:rPr>
          <w:sz w:val="22"/>
          <w:szCs w:val="22"/>
        </w:rPr>
      </w:pPr>
    </w:p>
    <w:p w14:paraId="72D68EFA" w14:textId="77777777" w:rsidR="00D31482" w:rsidRDefault="00D31482">
      <w:pPr>
        <w:ind w:left="720" w:hanging="360"/>
        <w:rPr>
          <w:sz w:val="22"/>
          <w:szCs w:val="22"/>
        </w:rPr>
      </w:pPr>
    </w:p>
    <w:p w14:paraId="2C37F63F" w14:textId="77777777" w:rsidR="00D31482" w:rsidRDefault="00D31482">
      <w:pPr>
        <w:ind w:left="720" w:hanging="360"/>
        <w:rPr>
          <w:sz w:val="22"/>
          <w:szCs w:val="22"/>
        </w:rPr>
      </w:pPr>
    </w:p>
    <w:p w14:paraId="79EE983D" w14:textId="77777777" w:rsidR="00D31482" w:rsidRDefault="00D31482">
      <w:pPr>
        <w:ind w:left="720" w:hanging="360"/>
        <w:rPr>
          <w:sz w:val="22"/>
          <w:szCs w:val="22"/>
        </w:rPr>
      </w:pPr>
    </w:p>
    <w:p w14:paraId="515355B1" w14:textId="77777777" w:rsidR="00D31482" w:rsidRDefault="00D31482">
      <w:pPr>
        <w:ind w:left="720" w:hanging="360"/>
        <w:rPr>
          <w:sz w:val="22"/>
          <w:szCs w:val="22"/>
        </w:rPr>
      </w:pPr>
    </w:p>
    <w:p w14:paraId="050B591F" w14:textId="77777777" w:rsidR="00D31482" w:rsidRDefault="00D31482">
      <w:pPr>
        <w:ind w:left="720" w:hanging="360"/>
        <w:rPr>
          <w:sz w:val="22"/>
          <w:szCs w:val="22"/>
        </w:rPr>
      </w:pPr>
    </w:p>
    <w:p w14:paraId="1F66AA5E" w14:textId="77777777" w:rsidR="00D31482" w:rsidRDefault="00D31482">
      <w:pPr>
        <w:ind w:left="720" w:hanging="360"/>
        <w:rPr>
          <w:sz w:val="22"/>
          <w:szCs w:val="22"/>
        </w:rPr>
      </w:pPr>
    </w:p>
    <w:p w14:paraId="40A2A327" w14:textId="77777777" w:rsidR="00D31482" w:rsidRDefault="00FA16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(</w:t>
      </w:r>
      <w:r>
        <w:rPr>
          <w:b/>
          <w:color w:val="000000"/>
          <w:sz w:val="22"/>
          <w:szCs w:val="22"/>
        </w:rPr>
        <w:t>1 ponto</w:t>
      </w:r>
      <w:r>
        <w:rPr>
          <w:color w:val="000000"/>
          <w:sz w:val="22"/>
          <w:szCs w:val="22"/>
        </w:rPr>
        <w:t xml:space="preserve">) Seja </w:t>
      </w:r>
      <w:r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 o índice cromático de </w:t>
      </w:r>
      <w:r>
        <w:rPr>
          <w:i/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 xml:space="preserve">. Determine </w:t>
      </w:r>
      <w:r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. Exiba uma </w:t>
      </w:r>
      <w:r>
        <w:rPr>
          <w:i/>
          <w:sz w:val="22"/>
          <w:szCs w:val="22"/>
        </w:rPr>
        <w:t>x</w:t>
      </w:r>
      <w:r>
        <w:rPr>
          <w:sz w:val="22"/>
          <w:szCs w:val="22"/>
        </w:rPr>
        <w:t xml:space="preserve">-aresta-coloração própria de </w:t>
      </w:r>
      <w:r>
        <w:rPr>
          <w:i/>
          <w:sz w:val="22"/>
          <w:szCs w:val="22"/>
        </w:rPr>
        <w:t>G</w:t>
      </w:r>
      <w:r>
        <w:rPr>
          <w:sz w:val="22"/>
          <w:szCs w:val="22"/>
        </w:rPr>
        <w:t xml:space="preserve">. Justifique porque não existe uma aresta-coloração própria de </w:t>
      </w:r>
      <w:r>
        <w:rPr>
          <w:i/>
          <w:sz w:val="22"/>
          <w:szCs w:val="22"/>
        </w:rPr>
        <w:t>G</w:t>
      </w:r>
      <w:r>
        <w:rPr>
          <w:sz w:val="22"/>
          <w:szCs w:val="22"/>
        </w:rPr>
        <w:t xml:space="preserve"> que utilize menos de </w:t>
      </w:r>
      <w:r>
        <w:rPr>
          <w:i/>
          <w:sz w:val="22"/>
          <w:szCs w:val="22"/>
        </w:rPr>
        <w:t>x</w:t>
      </w:r>
      <w:r>
        <w:rPr>
          <w:sz w:val="22"/>
          <w:szCs w:val="22"/>
        </w:rPr>
        <w:t xml:space="preserve"> cores.</w:t>
      </w:r>
    </w:p>
    <w:p w14:paraId="3A59E230" w14:textId="77777777" w:rsidR="00D31482" w:rsidRDefault="00FA16D8">
      <w:pPr>
        <w:tabs>
          <w:tab w:val="left" w:pos="360"/>
        </w:tabs>
        <w:ind w:left="720" w:hanging="360"/>
        <w:rPr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60288" behindDoc="0" locked="0" layoutInCell="1" hidden="0" allowOverlap="1" wp14:anchorId="1A1F1878" wp14:editId="35FA6AE4">
            <wp:simplePos x="0" y="0"/>
            <wp:positionH relativeFrom="column">
              <wp:posOffset>1111568</wp:posOffset>
            </wp:positionH>
            <wp:positionV relativeFrom="paragraph">
              <wp:posOffset>228600</wp:posOffset>
            </wp:positionV>
            <wp:extent cx="4622882" cy="2275098"/>
            <wp:effectExtent l="0" t="0" r="0" b="0"/>
            <wp:wrapSquare wrapText="bothSides" distT="152400" distB="152400" distL="152400" distR="152400"/>
            <wp:docPr id="10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2882" cy="2275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472F2B" w14:textId="77777777" w:rsidR="00D31482" w:rsidRDefault="00D31482">
      <w:pPr>
        <w:tabs>
          <w:tab w:val="left" w:pos="360"/>
        </w:tabs>
        <w:ind w:left="720" w:hanging="360"/>
        <w:rPr>
          <w:sz w:val="22"/>
          <w:szCs w:val="22"/>
        </w:rPr>
      </w:pPr>
    </w:p>
    <w:p w14:paraId="36E95565" w14:textId="77777777" w:rsidR="00D31482" w:rsidRDefault="00D31482">
      <w:pPr>
        <w:tabs>
          <w:tab w:val="left" w:pos="360"/>
        </w:tabs>
        <w:ind w:left="720" w:hanging="360"/>
        <w:rPr>
          <w:sz w:val="22"/>
          <w:szCs w:val="22"/>
        </w:rPr>
      </w:pPr>
    </w:p>
    <w:p w14:paraId="307DD630" w14:textId="77777777" w:rsidR="00D31482" w:rsidRDefault="00D31482">
      <w:pPr>
        <w:tabs>
          <w:tab w:val="left" w:pos="360"/>
        </w:tabs>
        <w:ind w:left="720" w:hanging="360"/>
        <w:rPr>
          <w:sz w:val="22"/>
          <w:szCs w:val="22"/>
        </w:rPr>
      </w:pPr>
    </w:p>
    <w:p w14:paraId="668EC8C0" w14:textId="77777777" w:rsidR="00D31482" w:rsidRDefault="00D31482">
      <w:pPr>
        <w:tabs>
          <w:tab w:val="left" w:pos="360"/>
        </w:tabs>
        <w:ind w:left="720" w:hanging="360"/>
        <w:rPr>
          <w:sz w:val="22"/>
          <w:szCs w:val="22"/>
        </w:rPr>
      </w:pPr>
    </w:p>
    <w:p w14:paraId="0EB85B60" w14:textId="77777777" w:rsidR="00D31482" w:rsidRDefault="00D31482">
      <w:pPr>
        <w:tabs>
          <w:tab w:val="left" w:pos="360"/>
        </w:tabs>
        <w:ind w:left="720" w:hanging="360"/>
        <w:rPr>
          <w:sz w:val="22"/>
          <w:szCs w:val="22"/>
        </w:rPr>
      </w:pPr>
    </w:p>
    <w:p w14:paraId="51961B62" w14:textId="77777777" w:rsidR="00D31482" w:rsidRDefault="00D31482">
      <w:pPr>
        <w:tabs>
          <w:tab w:val="left" w:pos="360"/>
        </w:tabs>
        <w:ind w:left="720" w:hanging="360"/>
        <w:rPr>
          <w:sz w:val="22"/>
          <w:szCs w:val="22"/>
        </w:rPr>
      </w:pPr>
    </w:p>
    <w:p w14:paraId="06A57092" w14:textId="77777777" w:rsidR="00D31482" w:rsidRDefault="00D31482">
      <w:pPr>
        <w:tabs>
          <w:tab w:val="left" w:pos="360"/>
        </w:tabs>
        <w:ind w:left="720" w:hanging="360"/>
        <w:rPr>
          <w:sz w:val="22"/>
          <w:szCs w:val="22"/>
        </w:rPr>
      </w:pPr>
    </w:p>
    <w:p w14:paraId="13DC4F15" w14:textId="77777777" w:rsidR="00D31482" w:rsidRDefault="00D31482">
      <w:pPr>
        <w:tabs>
          <w:tab w:val="left" w:pos="360"/>
        </w:tabs>
        <w:ind w:left="720" w:hanging="360"/>
        <w:rPr>
          <w:sz w:val="22"/>
          <w:szCs w:val="22"/>
        </w:rPr>
      </w:pPr>
    </w:p>
    <w:p w14:paraId="05D29B65" w14:textId="77777777" w:rsidR="00D31482" w:rsidRDefault="00D31482">
      <w:pPr>
        <w:tabs>
          <w:tab w:val="left" w:pos="360"/>
        </w:tabs>
        <w:ind w:left="720" w:hanging="360"/>
        <w:rPr>
          <w:sz w:val="22"/>
          <w:szCs w:val="22"/>
        </w:rPr>
      </w:pPr>
    </w:p>
    <w:p w14:paraId="7BA01F18" w14:textId="77777777" w:rsidR="00D31482" w:rsidRDefault="00D31482">
      <w:pPr>
        <w:tabs>
          <w:tab w:val="left" w:pos="360"/>
        </w:tabs>
        <w:ind w:left="720" w:hanging="360"/>
        <w:rPr>
          <w:sz w:val="22"/>
          <w:szCs w:val="22"/>
        </w:rPr>
      </w:pPr>
    </w:p>
    <w:p w14:paraId="48D5DEC5" w14:textId="77777777" w:rsidR="00D31482" w:rsidRDefault="00D31482">
      <w:pPr>
        <w:tabs>
          <w:tab w:val="left" w:pos="360"/>
        </w:tabs>
        <w:ind w:left="720" w:hanging="360"/>
        <w:rPr>
          <w:sz w:val="22"/>
          <w:szCs w:val="22"/>
        </w:rPr>
      </w:pPr>
    </w:p>
    <w:p w14:paraId="4FCFF991" w14:textId="77777777" w:rsidR="00D31482" w:rsidRDefault="00D31482">
      <w:pPr>
        <w:tabs>
          <w:tab w:val="left" w:pos="360"/>
        </w:tabs>
        <w:ind w:left="720" w:hanging="360"/>
        <w:rPr>
          <w:sz w:val="22"/>
          <w:szCs w:val="22"/>
        </w:rPr>
      </w:pPr>
    </w:p>
    <w:p w14:paraId="78A60CE2" w14:textId="77777777" w:rsidR="00D31482" w:rsidRDefault="00D31482">
      <w:pPr>
        <w:tabs>
          <w:tab w:val="left" w:pos="360"/>
        </w:tabs>
        <w:ind w:left="720" w:hanging="360"/>
        <w:rPr>
          <w:sz w:val="22"/>
          <w:szCs w:val="22"/>
        </w:rPr>
      </w:pPr>
    </w:p>
    <w:p w14:paraId="154938CF" w14:textId="77777777" w:rsidR="00D31482" w:rsidRDefault="00D31482">
      <w:pPr>
        <w:tabs>
          <w:tab w:val="left" w:pos="360"/>
        </w:tabs>
        <w:ind w:left="720" w:hanging="360"/>
        <w:rPr>
          <w:sz w:val="22"/>
          <w:szCs w:val="22"/>
        </w:rPr>
      </w:pPr>
    </w:p>
    <w:p w14:paraId="351516AC" w14:textId="77777777" w:rsidR="00D31482" w:rsidRDefault="00FA16D8">
      <w:pPr>
        <w:tabs>
          <w:tab w:val="left" w:pos="708"/>
        </w:tabs>
        <w:ind w:left="573" w:right="3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x = 6 </w:t>
      </w:r>
    </w:p>
    <w:p w14:paraId="0513842D" w14:textId="77777777" w:rsidR="00D31482" w:rsidRDefault="00FA16D8">
      <w:pPr>
        <w:tabs>
          <w:tab w:val="left" w:pos="708"/>
        </w:tabs>
        <w:ind w:left="573" w:right="3"/>
        <w:jc w:val="both"/>
        <w:rPr>
          <w:sz w:val="22"/>
          <w:szCs w:val="22"/>
        </w:rPr>
      </w:pPr>
      <w:r>
        <w:rPr>
          <w:sz w:val="22"/>
          <w:szCs w:val="22"/>
        </w:rPr>
        <w:t>O grafo possui uma 6-aresta coloração. Não é possível ter uma aresta coloração menor que 6 pois o maior grau do</w:t>
      </w:r>
    </w:p>
    <w:p w14:paraId="58C274F5" w14:textId="77777777" w:rsidR="00D31482" w:rsidRDefault="00FA16D8">
      <w:pPr>
        <w:tabs>
          <w:tab w:val="left" w:pos="708"/>
        </w:tabs>
        <w:ind w:left="573" w:right="3"/>
        <w:jc w:val="both"/>
        <w:rPr>
          <w:i/>
          <w:sz w:val="22"/>
          <w:szCs w:val="22"/>
        </w:rPr>
      </w:pPr>
      <w:r>
        <w:rPr>
          <w:sz w:val="22"/>
          <w:szCs w:val="22"/>
        </w:rPr>
        <w:t>grafo é 6, isso quer dizer que o grafo possui pelo menos uma aresta (v4) que tem grau 6 e para G ser colorido propriamente ele precisa ter no mínimo seis cores. G é um grafo CLASSE 1 em relação a coloração de arestas.</w:t>
      </w:r>
    </w:p>
    <w:p w14:paraId="370DC734" w14:textId="77777777" w:rsidR="00D31482" w:rsidRDefault="00FA16D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(</w:t>
      </w:r>
      <w:r>
        <w:rPr>
          <w:b/>
          <w:sz w:val="22"/>
          <w:szCs w:val="22"/>
        </w:rPr>
        <w:t>1 ponto</w:t>
      </w:r>
      <w:r>
        <w:rPr>
          <w:sz w:val="22"/>
          <w:szCs w:val="22"/>
        </w:rPr>
        <w:t xml:space="preserve">) Seja </w:t>
      </w:r>
      <w:r>
        <w:rPr>
          <w:i/>
          <w:sz w:val="22"/>
          <w:szCs w:val="22"/>
        </w:rPr>
        <w:t>y</w:t>
      </w:r>
      <w:r>
        <w:rPr>
          <w:sz w:val="22"/>
          <w:szCs w:val="22"/>
        </w:rPr>
        <w:t xml:space="preserve"> o número cromático d</w:t>
      </w:r>
      <w:r>
        <w:rPr>
          <w:sz w:val="22"/>
          <w:szCs w:val="22"/>
        </w:rPr>
        <w:t xml:space="preserve">e </w:t>
      </w:r>
      <w:r>
        <w:rPr>
          <w:i/>
          <w:sz w:val="22"/>
          <w:szCs w:val="22"/>
        </w:rPr>
        <w:t>G</w:t>
      </w:r>
      <w:r>
        <w:rPr>
          <w:sz w:val="22"/>
          <w:szCs w:val="22"/>
        </w:rPr>
        <w:t xml:space="preserve">. Determine </w:t>
      </w:r>
      <w:r>
        <w:rPr>
          <w:i/>
          <w:sz w:val="22"/>
          <w:szCs w:val="22"/>
        </w:rPr>
        <w:t>y</w:t>
      </w:r>
      <w:r>
        <w:rPr>
          <w:sz w:val="22"/>
          <w:szCs w:val="22"/>
        </w:rPr>
        <w:t xml:space="preserve">. Exiba uma </w:t>
      </w:r>
      <w:r>
        <w:rPr>
          <w:i/>
          <w:sz w:val="22"/>
          <w:szCs w:val="22"/>
        </w:rPr>
        <w:t>y</w:t>
      </w:r>
      <w:r>
        <w:rPr>
          <w:sz w:val="22"/>
          <w:szCs w:val="22"/>
        </w:rPr>
        <w:t xml:space="preserve">-vértice-coloração própria de </w:t>
      </w:r>
      <w:r>
        <w:rPr>
          <w:i/>
          <w:sz w:val="22"/>
          <w:szCs w:val="22"/>
        </w:rPr>
        <w:t>G</w:t>
      </w:r>
      <w:r>
        <w:rPr>
          <w:sz w:val="22"/>
          <w:szCs w:val="22"/>
        </w:rPr>
        <w:t xml:space="preserve">. Justifique porque não existe uma vértice-coloração própria de </w:t>
      </w:r>
      <w:r>
        <w:rPr>
          <w:i/>
          <w:sz w:val="22"/>
          <w:szCs w:val="22"/>
        </w:rPr>
        <w:t>G</w:t>
      </w:r>
      <w:r>
        <w:rPr>
          <w:sz w:val="22"/>
          <w:szCs w:val="22"/>
        </w:rPr>
        <w:t xml:space="preserve"> que utilize menos de </w:t>
      </w:r>
      <w:r>
        <w:rPr>
          <w:i/>
          <w:sz w:val="22"/>
          <w:szCs w:val="22"/>
        </w:rPr>
        <w:t>y</w:t>
      </w:r>
      <w:r>
        <w:rPr>
          <w:sz w:val="22"/>
          <w:szCs w:val="22"/>
        </w:rPr>
        <w:t xml:space="preserve"> cores.</w:t>
      </w:r>
    </w:p>
    <w:p w14:paraId="269FD475" w14:textId="77777777" w:rsidR="00D31482" w:rsidRDefault="00D31482">
      <w:pPr>
        <w:tabs>
          <w:tab w:val="left" w:pos="360"/>
        </w:tabs>
        <w:rPr>
          <w:sz w:val="22"/>
          <w:szCs w:val="22"/>
        </w:rPr>
      </w:pPr>
    </w:p>
    <w:p w14:paraId="5CA659AE" w14:textId="77777777" w:rsidR="00D31482" w:rsidRDefault="00FA16D8">
      <w:pPr>
        <w:tabs>
          <w:tab w:val="left" w:pos="360"/>
        </w:tabs>
        <w:ind w:left="573"/>
        <w:rPr>
          <w:b/>
          <w:sz w:val="22"/>
          <w:szCs w:val="22"/>
        </w:rPr>
      </w:pPr>
      <w:r>
        <w:rPr>
          <w:b/>
          <w:sz w:val="22"/>
          <w:szCs w:val="22"/>
        </w:rPr>
        <w:t>y = 4</w:t>
      </w:r>
    </w:p>
    <w:p w14:paraId="74CB457E" w14:textId="77777777" w:rsidR="00D31482" w:rsidRDefault="00FA16D8">
      <w:pPr>
        <w:tabs>
          <w:tab w:val="left" w:pos="360"/>
        </w:tabs>
        <w:ind w:left="573"/>
        <w:rPr>
          <w:sz w:val="22"/>
          <w:szCs w:val="22"/>
        </w:rPr>
      </w:pPr>
      <w:r>
        <w:rPr>
          <w:sz w:val="22"/>
          <w:szCs w:val="22"/>
        </w:rPr>
        <w:t>Não existe uma vértice coloração menor que 4, pois G possui um k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 xml:space="preserve"> como clique máximo. O cliqu</w:t>
      </w:r>
      <w:r>
        <w:rPr>
          <w:sz w:val="22"/>
          <w:szCs w:val="22"/>
        </w:rPr>
        <w:t>e máximo (k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>) é composto pelos vértices (v1, v2, v4 e v5).</w:t>
      </w:r>
      <w:r>
        <w:rPr>
          <w:noProof/>
        </w:rPr>
        <w:drawing>
          <wp:anchor distT="152400" distB="152400" distL="152400" distR="152400" simplePos="0" relativeHeight="251661312" behindDoc="0" locked="0" layoutInCell="1" hidden="0" allowOverlap="1" wp14:anchorId="62E3889D" wp14:editId="4DFCDC6E">
            <wp:simplePos x="0" y="0"/>
            <wp:positionH relativeFrom="column">
              <wp:posOffset>830580</wp:posOffset>
            </wp:positionH>
            <wp:positionV relativeFrom="paragraph">
              <wp:posOffset>504825</wp:posOffset>
            </wp:positionV>
            <wp:extent cx="5179037" cy="2405564"/>
            <wp:effectExtent l="0" t="0" r="0" b="0"/>
            <wp:wrapSquare wrapText="bothSides" distT="152400" distB="152400" distL="152400" distR="152400"/>
            <wp:docPr id="10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037" cy="2405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35F872" w14:textId="77777777" w:rsidR="00D31482" w:rsidRDefault="00D31482">
      <w:pPr>
        <w:tabs>
          <w:tab w:val="left" w:pos="360"/>
        </w:tabs>
        <w:ind w:left="573"/>
        <w:rPr>
          <w:sz w:val="22"/>
          <w:szCs w:val="22"/>
        </w:rPr>
      </w:pPr>
    </w:p>
    <w:p w14:paraId="7289090C" w14:textId="77777777" w:rsidR="00D31482" w:rsidRDefault="00D31482">
      <w:pPr>
        <w:tabs>
          <w:tab w:val="left" w:pos="360"/>
        </w:tabs>
        <w:ind w:left="573"/>
        <w:rPr>
          <w:sz w:val="22"/>
          <w:szCs w:val="22"/>
        </w:rPr>
      </w:pPr>
    </w:p>
    <w:p w14:paraId="0E2D172F" w14:textId="77777777" w:rsidR="00D31482" w:rsidRDefault="00D31482">
      <w:pPr>
        <w:tabs>
          <w:tab w:val="left" w:pos="360"/>
        </w:tabs>
        <w:ind w:left="573"/>
        <w:rPr>
          <w:sz w:val="22"/>
          <w:szCs w:val="22"/>
        </w:rPr>
      </w:pPr>
    </w:p>
    <w:p w14:paraId="72DF296F" w14:textId="77777777" w:rsidR="00D31482" w:rsidRDefault="00D31482">
      <w:pPr>
        <w:tabs>
          <w:tab w:val="left" w:pos="360"/>
        </w:tabs>
        <w:ind w:left="573"/>
        <w:rPr>
          <w:sz w:val="22"/>
          <w:szCs w:val="22"/>
        </w:rPr>
      </w:pPr>
    </w:p>
    <w:p w14:paraId="76456C79" w14:textId="77777777" w:rsidR="00D31482" w:rsidRDefault="00D31482">
      <w:pPr>
        <w:tabs>
          <w:tab w:val="left" w:pos="360"/>
        </w:tabs>
        <w:ind w:left="573"/>
        <w:rPr>
          <w:sz w:val="22"/>
          <w:szCs w:val="22"/>
        </w:rPr>
      </w:pPr>
    </w:p>
    <w:p w14:paraId="605F668D" w14:textId="77777777" w:rsidR="00D31482" w:rsidRDefault="00D31482">
      <w:pPr>
        <w:tabs>
          <w:tab w:val="left" w:pos="360"/>
        </w:tabs>
        <w:ind w:left="573"/>
        <w:rPr>
          <w:sz w:val="22"/>
          <w:szCs w:val="22"/>
        </w:rPr>
      </w:pPr>
    </w:p>
    <w:p w14:paraId="46EE0E28" w14:textId="77777777" w:rsidR="00D31482" w:rsidRDefault="00D31482">
      <w:pPr>
        <w:tabs>
          <w:tab w:val="left" w:pos="360"/>
        </w:tabs>
        <w:ind w:left="573"/>
        <w:rPr>
          <w:sz w:val="22"/>
          <w:szCs w:val="22"/>
        </w:rPr>
      </w:pPr>
    </w:p>
    <w:p w14:paraId="35A1F3B1" w14:textId="77777777" w:rsidR="00D31482" w:rsidRDefault="00D31482">
      <w:pPr>
        <w:tabs>
          <w:tab w:val="left" w:pos="360"/>
        </w:tabs>
        <w:ind w:left="573"/>
        <w:rPr>
          <w:sz w:val="22"/>
          <w:szCs w:val="22"/>
        </w:rPr>
      </w:pPr>
    </w:p>
    <w:p w14:paraId="210E9B01" w14:textId="77777777" w:rsidR="00D31482" w:rsidRDefault="00D31482">
      <w:pPr>
        <w:tabs>
          <w:tab w:val="left" w:pos="360"/>
        </w:tabs>
        <w:ind w:left="573"/>
        <w:rPr>
          <w:sz w:val="22"/>
          <w:szCs w:val="22"/>
        </w:rPr>
      </w:pPr>
    </w:p>
    <w:p w14:paraId="485D36B3" w14:textId="77777777" w:rsidR="00D31482" w:rsidRDefault="00D31482">
      <w:pPr>
        <w:tabs>
          <w:tab w:val="left" w:pos="360"/>
        </w:tabs>
        <w:ind w:left="573"/>
        <w:rPr>
          <w:sz w:val="22"/>
          <w:szCs w:val="22"/>
        </w:rPr>
      </w:pPr>
    </w:p>
    <w:p w14:paraId="3B0859DA" w14:textId="77777777" w:rsidR="00D31482" w:rsidRDefault="00D31482">
      <w:pPr>
        <w:tabs>
          <w:tab w:val="left" w:pos="360"/>
        </w:tabs>
        <w:ind w:left="573"/>
        <w:rPr>
          <w:sz w:val="22"/>
          <w:szCs w:val="22"/>
        </w:rPr>
      </w:pPr>
    </w:p>
    <w:p w14:paraId="4A6BDE74" w14:textId="77777777" w:rsidR="00D31482" w:rsidRDefault="00D31482">
      <w:pPr>
        <w:tabs>
          <w:tab w:val="left" w:pos="360"/>
        </w:tabs>
        <w:ind w:left="573"/>
        <w:rPr>
          <w:sz w:val="22"/>
          <w:szCs w:val="22"/>
        </w:rPr>
      </w:pPr>
    </w:p>
    <w:p w14:paraId="2741F550" w14:textId="77777777" w:rsidR="00D31482" w:rsidRDefault="00D31482">
      <w:pPr>
        <w:tabs>
          <w:tab w:val="left" w:pos="360"/>
        </w:tabs>
        <w:ind w:left="573"/>
        <w:rPr>
          <w:sz w:val="22"/>
          <w:szCs w:val="22"/>
        </w:rPr>
      </w:pPr>
    </w:p>
    <w:p w14:paraId="286CCA7E" w14:textId="77777777" w:rsidR="00D31482" w:rsidRDefault="00D31482">
      <w:pPr>
        <w:tabs>
          <w:tab w:val="left" w:pos="360"/>
        </w:tabs>
        <w:ind w:left="573"/>
        <w:rPr>
          <w:sz w:val="22"/>
          <w:szCs w:val="22"/>
        </w:rPr>
      </w:pPr>
    </w:p>
    <w:p w14:paraId="70A101BD" w14:textId="77777777" w:rsidR="00D31482" w:rsidRDefault="00D31482">
      <w:pPr>
        <w:tabs>
          <w:tab w:val="left" w:pos="360"/>
        </w:tabs>
        <w:ind w:left="573"/>
        <w:rPr>
          <w:sz w:val="22"/>
          <w:szCs w:val="22"/>
        </w:rPr>
      </w:pPr>
    </w:p>
    <w:p w14:paraId="6BCC91D0" w14:textId="77777777" w:rsidR="00D31482" w:rsidRDefault="00D31482">
      <w:pPr>
        <w:tabs>
          <w:tab w:val="left" w:pos="360"/>
        </w:tabs>
        <w:ind w:left="573"/>
        <w:rPr>
          <w:sz w:val="22"/>
          <w:szCs w:val="22"/>
        </w:rPr>
      </w:pPr>
    </w:p>
    <w:p w14:paraId="2202D6F8" w14:textId="77777777" w:rsidR="00D31482" w:rsidRDefault="00FA16D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(</w:t>
      </w:r>
      <w:r>
        <w:rPr>
          <w:b/>
          <w:sz w:val="22"/>
          <w:szCs w:val="22"/>
        </w:rPr>
        <w:t>2 pontos</w:t>
      </w:r>
      <w:r>
        <w:rPr>
          <w:sz w:val="22"/>
          <w:szCs w:val="22"/>
        </w:rPr>
        <w:t>) A tabela abaixo indica quais tarefas cada trabalhador está habilitado a executar. Designe exatamente uma tarefa para cada trabalhador de modo que cada tarefa seja reali</w:t>
      </w:r>
      <w:r>
        <w:rPr>
          <w:sz w:val="22"/>
          <w:szCs w:val="22"/>
        </w:rPr>
        <w:t>zada por um trabalhador que esteja apto para executá-la.</w:t>
      </w:r>
    </w:p>
    <w:p w14:paraId="61FDAC0D" w14:textId="77777777" w:rsidR="00D31482" w:rsidRDefault="00FA16D8">
      <w:pPr>
        <w:rPr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78A1494A" wp14:editId="5E859A36">
            <wp:simplePos x="0" y="0"/>
            <wp:positionH relativeFrom="column">
              <wp:posOffset>3362325</wp:posOffset>
            </wp:positionH>
            <wp:positionV relativeFrom="paragraph">
              <wp:posOffset>133350</wp:posOffset>
            </wp:positionV>
            <wp:extent cx="3711893" cy="3711893"/>
            <wp:effectExtent l="0" t="0" r="0" b="0"/>
            <wp:wrapSquare wrapText="bothSides" distT="114300" distB="114300" distL="114300" distR="114300"/>
            <wp:docPr id="10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1893" cy="3711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4845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1020"/>
        <w:gridCol w:w="420"/>
        <w:gridCol w:w="435"/>
        <w:gridCol w:w="420"/>
        <w:gridCol w:w="420"/>
        <w:gridCol w:w="435"/>
        <w:gridCol w:w="420"/>
        <w:gridCol w:w="435"/>
        <w:gridCol w:w="420"/>
        <w:gridCol w:w="420"/>
      </w:tblGrid>
      <w:tr w:rsidR="00D31482" w14:paraId="47E1E740" w14:textId="77777777">
        <w:trPr>
          <w:trHeight w:val="30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E6542" w14:textId="77777777" w:rsidR="00D31482" w:rsidRDefault="00FA16D8">
            <w:pPr>
              <w:jc w:val="center"/>
              <w:rPr>
                <w:rFonts w:ascii="Arial" w:eastAsia="Arial" w:hAnsi="Arial" w:cs="Arial"/>
                <w:sz w:val="9"/>
                <w:szCs w:val="9"/>
                <w:vertAlign w:val="superscript"/>
              </w:rPr>
            </w:pPr>
            <w:r>
              <w:rPr>
                <w:rFonts w:ascii="Arial" w:eastAsia="Arial" w:hAnsi="Arial" w:cs="Arial"/>
                <w:sz w:val="9"/>
                <w:szCs w:val="9"/>
                <w:vertAlign w:val="subscript"/>
              </w:rPr>
              <w:t>Trabalhador</w:t>
            </w:r>
            <w:r>
              <w:rPr>
                <w:rFonts w:ascii="Arial" w:eastAsia="Arial" w:hAnsi="Arial" w:cs="Arial"/>
                <w:sz w:val="14"/>
                <w:szCs w:val="14"/>
              </w:rPr>
              <w:t>\</w:t>
            </w:r>
            <w:r>
              <w:rPr>
                <w:rFonts w:ascii="Arial" w:eastAsia="Arial" w:hAnsi="Arial" w:cs="Arial"/>
                <w:sz w:val="9"/>
                <w:szCs w:val="9"/>
                <w:vertAlign w:val="superscript"/>
              </w:rPr>
              <w:t>Tarefa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3F7C74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96420F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712412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81B296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ACFB7C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E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389977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6446C4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G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FBB38E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H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242D12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</w:t>
            </w:r>
          </w:p>
        </w:tc>
      </w:tr>
      <w:tr w:rsidR="00D31482" w14:paraId="4158C699" w14:textId="77777777">
        <w:trPr>
          <w:trHeight w:val="34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7168AD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Amélia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C99A4D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315391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5FA21D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DB1477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AD0295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48D072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714F60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FEE4ED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A13AC8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D31482" w14:paraId="38F9D944" w14:textId="77777777">
        <w:trPr>
          <w:trHeight w:val="34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C7C16A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Bruno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53AD36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28E92E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864728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647AE8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CC0B05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CF9882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1A76F6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529CFF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5DD679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D31482" w14:paraId="7C1A7B16" w14:textId="77777777">
        <w:trPr>
          <w:trHeight w:val="34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10E276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Carlos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CCC41F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8CD1C0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576939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6C8B91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332E0B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7A12D8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31C0CF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EA4F5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CB2A17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D31482" w14:paraId="71F9D706" w14:textId="77777777">
        <w:trPr>
          <w:trHeight w:val="34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F0E6D1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Davi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D3A217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FE0EBE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886652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C9FC5A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E2FB1D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C84919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A91B74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8EF3AD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271914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</w:tr>
      <w:tr w:rsidR="00D31482" w14:paraId="3295BB61" w14:textId="77777777">
        <w:trPr>
          <w:trHeight w:val="34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BAFB51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Ester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4808E6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8A3B6A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1645DE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83593A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02B80D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5B841D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E851FC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9DF75A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272A7D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D31482" w14:paraId="1BD3C1DB" w14:textId="77777777">
        <w:trPr>
          <w:trHeight w:val="34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423408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Fernando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D2EECC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1FE46D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8AD4AF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0E0210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71EB0A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2C690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983351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F57C53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AF4415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D31482" w14:paraId="3FCB289C" w14:textId="77777777">
        <w:trPr>
          <w:trHeight w:val="34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C0BB70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Gil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E37919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A9A3E0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00A283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676922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392CA0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719F7D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003C14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0D918C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95903B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</w:tr>
      <w:tr w:rsidR="00D31482" w14:paraId="029EA3A2" w14:textId="77777777">
        <w:trPr>
          <w:trHeight w:val="34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E1C834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Henrique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CA636F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556C92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2EF4F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139478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33B994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633185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6F6B1F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6D59C1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19249D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D31482" w14:paraId="75423ACB" w14:textId="77777777">
        <w:trPr>
          <w:trHeight w:val="34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F8366D" w14:textId="77777777" w:rsidR="00D31482" w:rsidRDefault="00FA16D8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Iara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4CAC65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7E8364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839854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7791E1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242388" w14:textId="77777777" w:rsidR="00D31482" w:rsidRDefault="00FA16D8">
            <w:pPr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73D420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9DA08D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24FB4B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C93D51" w14:textId="77777777" w:rsidR="00D31482" w:rsidRDefault="00D31482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08D66CF2" w14:textId="77777777" w:rsidR="00D31482" w:rsidRDefault="00D31482">
      <w:pPr>
        <w:rPr>
          <w:sz w:val="22"/>
          <w:szCs w:val="22"/>
        </w:rPr>
      </w:pPr>
    </w:p>
    <w:p w14:paraId="251E224F" w14:textId="77777777" w:rsidR="00D31482" w:rsidRDefault="00D31482">
      <w:pPr>
        <w:rPr>
          <w:sz w:val="22"/>
          <w:szCs w:val="22"/>
        </w:rPr>
      </w:pPr>
    </w:p>
    <w:p w14:paraId="1016F27D" w14:textId="77777777" w:rsidR="00D31482" w:rsidRDefault="00D31482">
      <w:pPr>
        <w:rPr>
          <w:sz w:val="22"/>
          <w:szCs w:val="22"/>
        </w:rPr>
      </w:pPr>
    </w:p>
    <w:p w14:paraId="5B616B51" w14:textId="77777777" w:rsidR="00D31482" w:rsidRDefault="00D31482">
      <w:pPr>
        <w:rPr>
          <w:sz w:val="22"/>
          <w:szCs w:val="22"/>
        </w:rPr>
      </w:pPr>
    </w:p>
    <w:p w14:paraId="435EEE53" w14:textId="77777777" w:rsidR="00D31482" w:rsidRDefault="00D31482">
      <w:pPr>
        <w:rPr>
          <w:sz w:val="22"/>
          <w:szCs w:val="22"/>
        </w:rPr>
      </w:pPr>
    </w:p>
    <w:p w14:paraId="2BE9AF35" w14:textId="77777777" w:rsidR="00D31482" w:rsidRDefault="00D31482">
      <w:pPr>
        <w:rPr>
          <w:sz w:val="22"/>
          <w:szCs w:val="22"/>
        </w:rPr>
      </w:pPr>
    </w:p>
    <w:p w14:paraId="3EF361EA" w14:textId="77777777" w:rsidR="00D31482" w:rsidRDefault="00D31482">
      <w:pPr>
        <w:rPr>
          <w:sz w:val="22"/>
          <w:szCs w:val="22"/>
        </w:rPr>
      </w:pPr>
    </w:p>
    <w:p w14:paraId="1A0029CC" w14:textId="77777777" w:rsidR="00D31482" w:rsidRDefault="00D31482">
      <w:pPr>
        <w:rPr>
          <w:sz w:val="22"/>
          <w:szCs w:val="22"/>
        </w:rPr>
      </w:pPr>
    </w:p>
    <w:p w14:paraId="13503E25" w14:textId="77777777" w:rsidR="00D31482" w:rsidRDefault="00D31482">
      <w:pPr>
        <w:rPr>
          <w:sz w:val="22"/>
          <w:szCs w:val="22"/>
        </w:rPr>
      </w:pPr>
    </w:p>
    <w:p w14:paraId="086CCC6A" w14:textId="77777777" w:rsidR="00D31482" w:rsidRDefault="00D31482">
      <w:pPr>
        <w:rPr>
          <w:sz w:val="22"/>
          <w:szCs w:val="22"/>
        </w:rPr>
      </w:pPr>
    </w:p>
    <w:p w14:paraId="50EAB01C" w14:textId="77777777" w:rsidR="00D31482" w:rsidRDefault="00D31482">
      <w:pPr>
        <w:rPr>
          <w:sz w:val="22"/>
          <w:szCs w:val="22"/>
        </w:rPr>
      </w:pPr>
    </w:p>
    <w:p w14:paraId="56730573" w14:textId="77777777" w:rsidR="00D31482" w:rsidRDefault="00D31482">
      <w:pPr>
        <w:rPr>
          <w:sz w:val="22"/>
          <w:szCs w:val="22"/>
        </w:rPr>
      </w:pPr>
    </w:p>
    <w:p w14:paraId="15A50078" w14:textId="77777777" w:rsidR="00D31482" w:rsidRDefault="00FA16D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b/>
          <w:sz w:val="22"/>
          <w:szCs w:val="22"/>
        </w:rPr>
        <w:t>2 pontos</w:t>
      </w:r>
      <w:r>
        <w:rPr>
          <w:sz w:val="22"/>
          <w:szCs w:val="22"/>
        </w:rPr>
        <w:t xml:space="preserve">) Todo grafo bipartido </w:t>
      </w:r>
      <w:r>
        <w:rPr>
          <w:i/>
          <w:sz w:val="22"/>
          <w:szCs w:val="22"/>
        </w:rPr>
        <w:t>k</w:t>
      </w:r>
      <w:r>
        <w:rPr>
          <w:sz w:val="22"/>
          <w:szCs w:val="22"/>
        </w:rPr>
        <w:t>-regular (</w:t>
      </w:r>
      <w:r>
        <w:rPr>
          <w:i/>
          <w:sz w:val="22"/>
          <w:szCs w:val="22"/>
        </w:rPr>
        <w:t xml:space="preserve">k </w:t>
      </w:r>
      <w:r>
        <w:rPr>
          <w:sz w:val="22"/>
          <w:szCs w:val="22"/>
        </w:rPr>
        <w:t>&gt; 0) possui um emparelhamento perfeito. Prove ou refute esta afirmação.</w:t>
      </w:r>
      <w:r>
        <w:rPr>
          <w:sz w:val="22"/>
          <w:szCs w:val="22"/>
        </w:rPr>
        <w:br/>
      </w:r>
      <w:r>
        <w:rPr>
          <w:sz w:val="22"/>
          <w:szCs w:val="22"/>
        </w:rPr>
        <w:lastRenderedPageBreak/>
        <w:br/>
      </w:r>
      <w:r>
        <w:rPr>
          <w:sz w:val="22"/>
          <w:szCs w:val="22"/>
        </w:rPr>
        <w:t>Teorema: Um grafo é bipartido se e somente se ele não contém circuito de comprimento ímpar.</w:t>
      </w:r>
      <w:r>
        <w:rPr>
          <w:sz w:val="22"/>
          <w:szCs w:val="22"/>
        </w:rPr>
        <w:br/>
        <w:t xml:space="preserve">Se um emparelhamento cobre todos os vértices de um grafo, dizemos que ele é perfeito. </w:t>
      </w:r>
      <w:r>
        <w:rPr>
          <w:noProof/>
          <w:sz w:val="22"/>
          <w:szCs w:val="22"/>
        </w:rPr>
        <w:drawing>
          <wp:inline distT="114300" distB="114300" distL="114300" distR="114300" wp14:anchorId="4679ED0C" wp14:editId="4E87C09F">
            <wp:extent cx="3009900" cy="1128713"/>
            <wp:effectExtent l="0" t="0" r="0" b="0"/>
            <wp:docPr id="1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2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  <w:t>O grafo da figura a) é um grafo k-regular, bipartido e com emparelhamento pe</w:t>
      </w:r>
      <w:r>
        <w:rPr>
          <w:sz w:val="22"/>
          <w:szCs w:val="22"/>
        </w:rPr>
        <w:t>rfeito, como mostra as arestas em negrito. Porém, o grafo da figura b) é bipartido com  emparelhamento  perfeito,  mas  não  regular.  Isso  mostra  que  ser  regular  é  uma condição suficiente, mas não necessária para um grafo bipartido ter um emparelham</w:t>
      </w:r>
      <w:r>
        <w:rPr>
          <w:sz w:val="22"/>
          <w:szCs w:val="22"/>
        </w:rPr>
        <w:t>ento perfeito. Porém, a condição da igualdade das partições é necessária.</w:t>
      </w:r>
      <w:r>
        <w:rPr>
          <w:sz w:val="22"/>
          <w:szCs w:val="22"/>
        </w:rPr>
        <w:br/>
      </w:r>
    </w:p>
    <w:p w14:paraId="760FC073" w14:textId="77777777" w:rsidR="00D31482" w:rsidRDefault="00FA16D8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(2 pontos)</w:t>
      </w:r>
      <w:r>
        <w:rPr>
          <w:sz w:val="22"/>
          <w:szCs w:val="22"/>
        </w:rPr>
        <w:t xml:space="preserve"> Determine um fluxo de volume máximo do vértice 1 para o vértice 8, na rede representada pela matriz de incidências abaixo. Exiba um (1,8)-corte com capacidade igual à do </w:t>
      </w:r>
      <w:r>
        <w:rPr>
          <w:sz w:val="22"/>
          <w:szCs w:val="22"/>
        </w:rPr>
        <w:t>seu fluxo.</w:t>
      </w:r>
    </w:p>
    <w:p w14:paraId="5556F935" w14:textId="77777777" w:rsidR="00D31482" w:rsidRDefault="00D31482">
      <w:pPr>
        <w:rPr>
          <w:sz w:val="22"/>
          <w:szCs w:val="22"/>
        </w:rPr>
      </w:pPr>
    </w:p>
    <w:tbl>
      <w:tblPr>
        <w:tblStyle w:val="a0"/>
        <w:tblW w:w="10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531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</w:tblGrid>
      <w:tr w:rsidR="00D31482" w14:paraId="0685251D" w14:textId="77777777">
        <w:trPr>
          <w:trHeight w:val="200"/>
          <w:jc w:val="center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342CB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625BD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27BC8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835E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39393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153DA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D025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0289C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2A43E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8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3A183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9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7E0E6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10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BCE3E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11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3EF93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12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AA615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13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238A3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14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AA39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15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FA7E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6694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17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6F516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  <w:vertAlign w:val="subscript"/>
              </w:rPr>
              <w:t>18</w:t>
            </w:r>
          </w:p>
        </w:tc>
      </w:tr>
      <w:tr w:rsidR="00D31482" w14:paraId="05814B69" w14:textId="77777777">
        <w:trPr>
          <w:trHeight w:val="200"/>
          <w:jc w:val="center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D6E07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2C7A0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3119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55C2F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3138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0962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BDEDA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11A68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EA6A7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C2837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A4C4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0C46D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5F8A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816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CDA5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21FC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A1BB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F6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E64E4" w14:textId="77777777" w:rsidR="00D31482" w:rsidRDefault="00D31482">
            <w:pPr>
              <w:rPr>
                <w:sz w:val="22"/>
                <w:szCs w:val="22"/>
              </w:rPr>
            </w:pPr>
          </w:p>
        </w:tc>
      </w:tr>
      <w:tr w:rsidR="00D31482" w14:paraId="44BF3898" w14:textId="77777777">
        <w:trPr>
          <w:trHeight w:val="200"/>
          <w:jc w:val="center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6A0AF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F337C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1B0D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596FF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E5CE0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C59C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2A90C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EDC1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CC806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6FE3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B2BE8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05851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0FC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D9399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43EC1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85AB7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CE7D7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6CFEA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0F50" w14:textId="77777777" w:rsidR="00D31482" w:rsidRDefault="00D31482">
            <w:pPr>
              <w:rPr>
                <w:sz w:val="22"/>
                <w:szCs w:val="22"/>
              </w:rPr>
            </w:pPr>
          </w:p>
        </w:tc>
      </w:tr>
      <w:tr w:rsidR="00D31482" w14:paraId="53706AF8" w14:textId="77777777">
        <w:trPr>
          <w:trHeight w:val="200"/>
          <w:jc w:val="center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AF276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9181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C66C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EFECB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7840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F2C88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C2BDB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B5137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790F4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0E902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7E20A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7A48C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08612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3A14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ED6E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55879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FE6AE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1A16A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A3142" w14:textId="77777777" w:rsidR="00D31482" w:rsidRDefault="00D31482">
            <w:pPr>
              <w:rPr>
                <w:sz w:val="22"/>
                <w:szCs w:val="22"/>
              </w:rPr>
            </w:pPr>
          </w:p>
        </w:tc>
      </w:tr>
      <w:tr w:rsidR="00D31482" w14:paraId="2F3868DD" w14:textId="77777777">
        <w:trPr>
          <w:trHeight w:val="200"/>
          <w:jc w:val="center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49C90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0C72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51382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A2E80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E141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C6504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BFB3C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E9C9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2BEAD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9DA07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F696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9D39B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77F35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9F0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0AEAF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A2D51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49AE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C561A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FFEA2" w14:textId="77777777" w:rsidR="00D31482" w:rsidRDefault="00D31482">
            <w:pPr>
              <w:rPr>
                <w:sz w:val="22"/>
                <w:szCs w:val="22"/>
              </w:rPr>
            </w:pPr>
          </w:p>
        </w:tc>
      </w:tr>
      <w:tr w:rsidR="00D31482" w14:paraId="0E951259" w14:textId="77777777">
        <w:trPr>
          <w:trHeight w:val="200"/>
          <w:jc w:val="center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BC239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6D9AE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AF1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C1E7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9727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3A402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CFD8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D79B2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6E89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78BE9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3325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A19E9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0E911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A20D1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9E47E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8532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5BDAE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AB96B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8056E" w14:textId="77777777" w:rsidR="00D31482" w:rsidRDefault="00D31482">
            <w:pPr>
              <w:rPr>
                <w:sz w:val="22"/>
                <w:szCs w:val="22"/>
              </w:rPr>
            </w:pPr>
          </w:p>
        </w:tc>
      </w:tr>
      <w:tr w:rsidR="00D31482" w14:paraId="03B8804D" w14:textId="77777777">
        <w:trPr>
          <w:trHeight w:val="200"/>
          <w:jc w:val="center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D9B74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170AE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C9E40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FCB53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1355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A782D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11716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E6F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4131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BB89D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62146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743C9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04930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A81A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1DC57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C8DB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C2577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63101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2C6FB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</w:tr>
      <w:tr w:rsidR="00D31482" w14:paraId="08553313" w14:textId="77777777">
        <w:trPr>
          <w:trHeight w:val="200"/>
          <w:jc w:val="center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EB9C7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9DCCA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7EE86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66CE8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D0581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FE35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CF0A6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8EF64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4960F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DA945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A497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1DAE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57A8D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B1AA3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A785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C7E06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6473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9796E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343F" w14:textId="77777777" w:rsidR="00D31482" w:rsidRDefault="00D31482">
            <w:pPr>
              <w:rPr>
                <w:sz w:val="22"/>
                <w:szCs w:val="22"/>
              </w:rPr>
            </w:pPr>
          </w:p>
        </w:tc>
      </w:tr>
      <w:tr w:rsidR="00D31482" w14:paraId="7B9E1B9E" w14:textId="77777777">
        <w:trPr>
          <w:trHeight w:val="200"/>
          <w:jc w:val="center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51FBE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  <w:vertAlign w:val="subscript"/>
              </w:rPr>
              <w:t>8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F8C92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0A0FF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D15F3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FF7C7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1415F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59633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027AD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EE924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30D5A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41887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BCED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8752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5299C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A10D3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4F9D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EEF29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9C96C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0D953" w14:textId="77777777" w:rsidR="00D31482" w:rsidRDefault="00D31482">
            <w:pPr>
              <w:rPr>
                <w:sz w:val="22"/>
                <w:szCs w:val="22"/>
              </w:rPr>
            </w:pPr>
          </w:p>
        </w:tc>
      </w:tr>
      <w:tr w:rsidR="00D31482" w14:paraId="0E284299" w14:textId="77777777">
        <w:trPr>
          <w:trHeight w:val="200"/>
          <w:jc w:val="center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66DC3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  <w:vertAlign w:val="subscript"/>
              </w:rPr>
              <w:t>9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DCB4C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D0D62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73C39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E2575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FCFAC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ECEFB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73054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C263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0877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46F0E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56446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9265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0F2AD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A359" w14:textId="77777777" w:rsidR="00D31482" w:rsidRDefault="00D31482">
            <w:pPr>
              <w:rPr>
                <w:sz w:val="22"/>
                <w:szCs w:val="2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978A2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9687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C6AF3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9EB5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31482" w14:paraId="0B6FD3C9" w14:textId="77777777">
        <w:trPr>
          <w:trHeight w:val="200"/>
          <w:jc w:val="center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ADF1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Capacidade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0BF88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9B1A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EDFD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8EFEE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6251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D83A3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FBF42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925EA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03ACE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CBE8A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680F9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EA192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1659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B2E49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B6F80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15831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12FB6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01FC7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</w:tbl>
    <w:p w14:paraId="5C1C8C3A" w14:textId="77777777" w:rsidR="00D31482" w:rsidRDefault="00D31482">
      <w:pPr>
        <w:rPr>
          <w:sz w:val="22"/>
          <w:szCs w:val="22"/>
        </w:rPr>
      </w:pPr>
    </w:p>
    <w:p w14:paraId="4E3C6E7A" w14:textId="77777777" w:rsidR="00D31482" w:rsidRDefault="00D31482">
      <w:pPr>
        <w:rPr>
          <w:sz w:val="22"/>
          <w:szCs w:val="22"/>
        </w:rPr>
      </w:pPr>
    </w:p>
    <w:p w14:paraId="7F671D40" w14:textId="77777777" w:rsidR="00D31482" w:rsidRDefault="00FA16D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Fluxo máximo = 30</w:t>
      </w:r>
    </w:p>
    <w:p w14:paraId="31DA25C6" w14:textId="77777777" w:rsidR="00D31482" w:rsidRDefault="00D31482">
      <w:pPr>
        <w:jc w:val="center"/>
        <w:rPr>
          <w:b/>
          <w:sz w:val="22"/>
          <w:szCs w:val="22"/>
        </w:rPr>
      </w:pPr>
    </w:p>
    <w:p w14:paraId="18E7EAC8" w14:textId="77777777" w:rsidR="00D31482" w:rsidRDefault="00FA16D8">
      <w:pPr>
        <w:jc w:val="center"/>
        <w:rPr>
          <w:b/>
          <w:sz w:val="22"/>
          <w:szCs w:val="22"/>
        </w:rPr>
      </w:pPr>
      <w:r>
        <w:rPr>
          <w:sz w:val="22"/>
          <w:szCs w:val="22"/>
        </w:rPr>
        <w:t>Obs: A resolução da questão junto ao grafo com o fluxo máximo segue no</w:t>
      </w:r>
      <w:r>
        <w:rPr>
          <w:b/>
          <w:sz w:val="22"/>
          <w:szCs w:val="22"/>
        </w:rPr>
        <w:t xml:space="preserve"> anexo 01</w:t>
      </w:r>
    </w:p>
    <w:p w14:paraId="1426C9EF" w14:textId="77777777" w:rsidR="00D31482" w:rsidRDefault="00FA16D8">
      <w:pPr>
        <w:jc w:val="center"/>
        <w:rPr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63360" behindDoc="0" locked="0" layoutInCell="1" hidden="0" allowOverlap="1" wp14:anchorId="48F576BE" wp14:editId="0BD92ED8">
            <wp:simplePos x="0" y="0"/>
            <wp:positionH relativeFrom="column">
              <wp:posOffset>1740218</wp:posOffset>
            </wp:positionH>
            <wp:positionV relativeFrom="paragraph">
              <wp:posOffset>171450</wp:posOffset>
            </wp:positionV>
            <wp:extent cx="3366112" cy="1105183"/>
            <wp:effectExtent l="0" t="0" r="0" b="0"/>
            <wp:wrapSquare wrapText="bothSides" distT="152400" distB="152400" distL="152400" distR="152400"/>
            <wp:docPr id="1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112" cy="110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1D900B" w14:textId="77777777" w:rsidR="00D31482" w:rsidRDefault="00D31482">
      <w:pPr>
        <w:jc w:val="center"/>
        <w:rPr>
          <w:sz w:val="22"/>
          <w:szCs w:val="22"/>
        </w:rPr>
      </w:pPr>
    </w:p>
    <w:p w14:paraId="1C2BD502" w14:textId="77777777" w:rsidR="00D31482" w:rsidRDefault="00D31482">
      <w:pPr>
        <w:jc w:val="center"/>
        <w:rPr>
          <w:sz w:val="22"/>
          <w:szCs w:val="22"/>
        </w:rPr>
      </w:pPr>
    </w:p>
    <w:p w14:paraId="58976D7D" w14:textId="77777777" w:rsidR="00D31482" w:rsidRDefault="00D31482">
      <w:pPr>
        <w:jc w:val="center"/>
        <w:rPr>
          <w:sz w:val="22"/>
          <w:szCs w:val="22"/>
        </w:rPr>
      </w:pPr>
    </w:p>
    <w:p w14:paraId="4450445A" w14:textId="77777777" w:rsidR="00D31482" w:rsidRDefault="00D31482">
      <w:pPr>
        <w:jc w:val="center"/>
        <w:rPr>
          <w:sz w:val="22"/>
          <w:szCs w:val="22"/>
        </w:rPr>
      </w:pPr>
    </w:p>
    <w:p w14:paraId="565B18C5" w14:textId="77777777" w:rsidR="00D31482" w:rsidRDefault="00D31482">
      <w:pPr>
        <w:jc w:val="center"/>
        <w:rPr>
          <w:sz w:val="22"/>
          <w:szCs w:val="22"/>
        </w:rPr>
      </w:pPr>
    </w:p>
    <w:p w14:paraId="7FD222DE" w14:textId="77777777" w:rsidR="00D31482" w:rsidRDefault="00D31482">
      <w:pPr>
        <w:jc w:val="center"/>
        <w:rPr>
          <w:sz w:val="22"/>
          <w:szCs w:val="22"/>
        </w:rPr>
      </w:pPr>
    </w:p>
    <w:p w14:paraId="3B908EAB" w14:textId="77777777" w:rsidR="00D31482" w:rsidRDefault="00D31482">
      <w:pPr>
        <w:rPr>
          <w:sz w:val="22"/>
          <w:szCs w:val="22"/>
        </w:rPr>
      </w:pPr>
    </w:p>
    <w:p w14:paraId="33BDFEE1" w14:textId="77777777" w:rsidR="00D31482" w:rsidRDefault="00D31482">
      <w:pPr>
        <w:rPr>
          <w:sz w:val="22"/>
          <w:szCs w:val="22"/>
        </w:rPr>
      </w:pPr>
    </w:p>
    <w:p w14:paraId="1AE7BF87" w14:textId="77777777" w:rsidR="00D31482" w:rsidRDefault="00D31482">
      <w:pPr>
        <w:rPr>
          <w:sz w:val="22"/>
          <w:szCs w:val="22"/>
        </w:rPr>
      </w:pPr>
    </w:p>
    <w:p w14:paraId="47AB63F3" w14:textId="77777777" w:rsidR="00D31482" w:rsidRDefault="00D31482">
      <w:pPr>
        <w:rPr>
          <w:sz w:val="22"/>
          <w:szCs w:val="22"/>
        </w:rPr>
      </w:pPr>
    </w:p>
    <w:p w14:paraId="15264D2D" w14:textId="77777777" w:rsidR="00D31482" w:rsidRDefault="00FA16D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b/>
          <w:sz w:val="22"/>
          <w:szCs w:val="22"/>
        </w:rPr>
        <w:t>2 pontos</w:t>
      </w:r>
      <w:r>
        <w:rPr>
          <w:sz w:val="22"/>
          <w:szCs w:val="22"/>
        </w:rPr>
        <w:t xml:space="preserve">) As cidades de Campinas, São José dos Campos e Cubatão possuem refinarias de petróleo que produzem 15, 12 e 13 milhões de litros de gasolina por semana. Estas cidades e mais as cidades de São Paulo e Santos devem ser abastecidas usando-se toda a produção </w:t>
      </w:r>
      <w:r>
        <w:rPr>
          <w:sz w:val="22"/>
          <w:szCs w:val="22"/>
        </w:rPr>
        <w:t>das três refinarias. A necessidade semanal de consumo de gasolina destas 5 cidades é:</w:t>
      </w:r>
    </w:p>
    <w:tbl>
      <w:tblPr>
        <w:tblStyle w:val="a1"/>
        <w:tblW w:w="803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2214"/>
        <w:gridCol w:w="1080"/>
        <w:gridCol w:w="1200"/>
        <w:gridCol w:w="1080"/>
        <w:gridCol w:w="1361"/>
      </w:tblGrid>
      <w:tr w:rsidR="00D31482" w14:paraId="7654C212" w14:textId="77777777">
        <w:trPr>
          <w:trHeight w:val="200"/>
          <w:jc w:val="center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B8066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Campinas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9CD14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São José dos Campos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D5434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Cubatão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423DC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São Paulo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08803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Santos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B3CE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São Carlos</w:t>
            </w:r>
          </w:p>
        </w:tc>
      </w:tr>
      <w:tr w:rsidR="00D31482" w14:paraId="3AE50D6E" w14:textId="77777777">
        <w:trPr>
          <w:trHeight w:val="200"/>
          <w:jc w:val="center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1D62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 milhões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2015B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milhões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AE835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milhões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B25AE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 milhões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13151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milhões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DD79A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milhões</w:t>
            </w:r>
          </w:p>
        </w:tc>
      </w:tr>
    </w:tbl>
    <w:p w14:paraId="004110AD" w14:textId="77777777" w:rsidR="00D31482" w:rsidRDefault="00D31482">
      <w:pPr>
        <w:rPr>
          <w:sz w:val="22"/>
          <w:szCs w:val="22"/>
        </w:rPr>
      </w:pPr>
    </w:p>
    <w:p w14:paraId="5B297CE9" w14:textId="77777777" w:rsidR="00D31482" w:rsidRDefault="00FA16D8">
      <w:pPr>
        <w:ind w:left="573"/>
        <w:rPr>
          <w:sz w:val="22"/>
          <w:szCs w:val="22"/>
        </w:rPr>
      </w:pPr>
      <w:r>
        <w:rPr>
          <w:sz w:val="22"/>
          <w:szCs w:val="22"/>
        </w:rPr>
        <w:t>O custo, em centavos, para transportar cada litro de gasolina entre estas cidades é dado na tabela abaixo. Desejamos planejar como distribuir a gasolina de forma a minimizar o custo total do transporte. Modele este problema como um PL e resolva o modelo.</w:t>
      </w:r>
    </w:p>
    <w:p w14:paraId="61A9DC19" w14:textId="77777777" w:rsidR="00D31482" w:rsidRDefault="00D31482">
      <w:pPr>
        <w:ind w:left="573"/>
        <w:rPr>
          <w:sz w:val="22"/>
          <w:szCs w:val="22"/>
        </w:rPr>
      </w:pPr>
    </w:p>
    <w:tbl>
      <w:tblPr>
        <w:tblStyle w:val="a2"/>
        <w:tblW w:w="964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1140"/>
        <w:gridCol w:w="2250"/>
        <w:gridCol w:w="975"/>
        <w:gridCol w:w="1140"/>
        <w:gridCol w:w="825"/>
        <w:gridCol w:w="1170"/>
      </w:tblGrid>
      <w:tr w:rsidR="00D31482" w14:paraId="2CDC564F" w14:textId="77777777">
        <w:trPr>
          <w:trHeight w:val="200"/>
          <w:jc w:val="center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D910F" w14:textId="77777777" w:rsidR="00D31482" w:rsidRDefault="00FA16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bscript"/>
              </w:rPr>
              <w:t>de</w:t>
            </w:r>
            <w:r>
              <w:rPr>
                <w:sz w:val="28"/>
                <w:szCs w:val="28"/>
              </w:rPr>
              <w:t xml:space="preserve">      \      </w:t>
            </w:r>
            <w:r>
              <w:rPr>
                <w:sz w:val="28"/>
                <w:szCs w:val="28"/>
                <w:vertAlign w:val="superscript"/>
              </w:rPr>
              <w:t>para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2CE75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Campinas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72875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São José dos Campos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7F50F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Cubatão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11125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São Paulo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AA56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Santos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5C51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São Carlos</w:t>
            </w:r>
          </w:p>
        </w:tc>
      </w:tr>
      <w:tr w:rsidR="00D31482" w14:paraId="5E4F3D56" w14:textId="77777777">
        <w:trPr>
          <w:trHeight w:val="200"/>
          <w:jc w:val="center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7E819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Campinas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FC0EE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926A2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BC2DC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F39A2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2A8CF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2E670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D31482" w14:paraId="0CC6B0C2" w14:textId="77777777">
        <w:trPr>
          <w:trHeight w:val="200"/>
          <w:jc w:val="center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1069A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São José dos Campos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70D2C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38EA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1A02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B6FC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BCFD8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15356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D31482" w14:paraId="6D4C0A1E" w14:textId="77777777">
        <w:trPr>
          <w:trHeight w:val="200"/>
          <w:jc w:val="center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7C3E4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Cubatão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CB42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C7D1E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8AF14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18188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347E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1A9CD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31482" w14:paraId="2903B0EE" w14:textId="77777777">
        <w:trPr>
          <w:trHeight w:val="200"/>
          <w:jc w:val="center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D0947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São Paulo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99D51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512EE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3FA84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E93C9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6D5A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7B551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31482" w14:paraId="5D683C16" w14:textId="77777777">
        <w:trPr>
          <w:trHeight w:val="200"/>
          <w:jc w:val="center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77667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Santos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5FC05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24B46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E6EDB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FAAC3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E78F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E484B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31482" w14:paraId="5ED95FA1" w14:textId="77777777">
        <w:trPr>
          <w:trHeight w:val="200"/>
          <w:jc w:val="center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605D7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São Carlos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AC785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51EED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019E7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E886A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07A6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4D88" w14:textId="77777777" w:rsidR="00D31482" w:rsidRDefault="00FA16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54367BD4" w14:textId="77777777" w:rsidR="00D31482" w:rsidRDefault="00D3148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493953C6" w14:textId="77777777" w:rsidR="00D31482" w:rsidRDefault="00D31482">
      <w:pPr>
        <w:pBdr>
          <w:top w:val="nil"/>
          <w:left w:val="nil"/>
          <w:bottom w:val="nil"/>
          <w:right w:val="nil"/>
          <w:between w:val="nil"/>
        </w:pBdr>
      </w:pPr>
    </w:p>
    <w:p w14:paraId="374FB204" w14:textId="77777777" w:rsidR="00D31482" w:rsidRDefault="00FA16D8">
      <w:pPr>
        <w:spacing w:line="276" w:lineRule="auto"/>
        <w:ind w:left="573"/>
        <w:rPr>
          <w:sz w:val="22"/>
          <w:szCs w:val="22"/>
        </w:rPr>
      </w:pPr>
      <w:r>
        <w:rPr>
          <w:sz w:val="22"/>
          <w:szCs w:val="22"/>
        </w:rPr>
        <w:t xml:space="preserve">O custo, em reais, para transportar cada milhão de litro de gasolina entre estas cidades é dado na tabela abaixo: </w:t>
      </w:r>
    </w:p>
    <w:p w14:paraId="076D0A30" w14:textId="77777777" w:rsidR="00D31482" w:rsidRDefault="00D31482">
      <w:pPr>
        <w:spacing w:line="276" w:lineRule="auto"/>
        <w:rPr>
          <w:sz w:val="22"/>
          <w:szCs w:val="22"/>
        </w:rPr>
      </w:pPr>
    </w:p>
    <w:tbl>
      <w:tblPr>
        <w:tblStyle w:val="a3"/>
        <w:tblW w:w="9720" w:type="dxa"/>
        <w:tblInd w:w="630" w:type="dxa"/>
        <w:tblLayout w:type="fixed"/>
        <w:tblLook w:val="0600" w:firstRow="0" w:lastRow="0" w:firstColumn="0" w:lastColumn="0" w:noHBand="1" w:noVBand="1"/>
      </w:tblPr>
      <w:tblGrid>
        <w:gridCol w:w="1410"/>
        <w:gridCol w:w="1155"/>
        <w:gridCol w:w="1560"/>
        <w:gridCol w:w="1035"/>
        <w:gridCol w:w="1395"/>
        <w:gridCol w:w="1170"/>
        <w:gridCol w:w="1995"/>
      </w:tblGrid>
      <w:tr w:rsidR="00D31482" w14:paraId="3AB81809" w14:textId="77777777">
        <w:trPr>
          <w:trHeight w:val="7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2C98E5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bscript"/>
              </w:rPr>
              <w:t>de</w:t>
            </w:r>
            <w:r>
              <w:rPr>
                <w:sz w:val="22"/>
                <w:szCs w:val="22"/>
              </w:rPr>
              <w:t xml:space="preserve">      \      </w:t>
            </w:r>
            <w:r>
              <w:rPr>
                <w:sz w:val="22"/>
                <w:szCs w:val="22"/>
                <w:vertAlign w:val="superscript"/>
              </w:rPr>
              <w:t>para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F271A5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Campinas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FE8283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São José dos Campos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19E93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Cubatão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8D5615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São Paulo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2C0D96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Santos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1228E8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São Carlos</w:t>
            </w:r>
          </w:p>
        </w:tc>
      </w:tr>
      <w:tr w:rsidR="00D31482" w14:paraId="599323ED" w14:textId="77777777">
        <w:trPr>
          <w:trHeight w:val="2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7EDD3F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Campinas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FA9AC4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104C16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20k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43BDA4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CEE14C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A5D43D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CBE167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30k</w:t>
            </w:r>
          </w:p>
        </w:tc>
      </w:tr>
      <w:tr w:rsidR="00D31482" w14:paraId="73D51EC7" w14:textId="77777777">
        <w:trPr>
          <w:trHeight w:val="2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6306F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São José dos Campos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0CFD66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30k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61FB42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F0FE93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6320F3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F3D210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50k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CE63BC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40k</w:t>
            </w:r>
          </w:p>
        </w:tc>
      </w:tr>
      <w:tr w:rsidR="00D31482" w14:paraId="5A93AD34" w14:textId="77777777">
        <w:trPr>
          <w:trHeight w:val="2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0A9F52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Cubatão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8EDD55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CE1033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5033FD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E76B57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0DE151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10k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89ABE1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31482" w14:paraId="09094C9B" w14:textId="77777777">
        <w:trPr>
          <w:trHeight w:val="2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689541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São Paulo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32D7FF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30k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95355D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20k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2D27ED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10k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615B3C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F5BFC0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C9F002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31482" w14:paraId="03BB01E1" w14:textId="77777777">
        <w:trPr>
          <w:trHeight w:val="2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CC7B8C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Santos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AC8E43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DA8977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60k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D86E14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10k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03B28F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E5E1C1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127FBA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31482" w14:paraId="288F3A0A" w14:textId="77777777">
        <w:trPr>
          <w:trHeight w:val="2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43B93B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São Carlos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25D185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E3A0EC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30k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A1741E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F0A2CC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A26EA3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7B26DF" w14:textId="77777777" w:rsidR="00D31482" w:rsidRDefault="00FA16D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19B26362" w14:textId="77777777" w:rsidR="00D31482" w:rsidRDefault="00D31482">
      <w:pPr>
        <w:spacing w:line="276" w:lineRule="auto"/>
        <w:jc w:val="center"/>
        <w:rPr>
          <w:sz w:val="22"/>
          <w:szCs w:val="22"/>
        </w:rPr>
      </w:pPr>
    </w:p>
    <w:p w14:paraId="6B9B6098" w14:textId="77777777" w:rsidR="00D31482" w:rsidRDefault="00D31482">
      <w:pPr>
        <w:pBdr>
          <w:top w:val="nil"/>
          <w:left w:val="nil"/>
          <w:bottom w:val="nil"/>
          <w:right w:val="nil"/>
          <w:between w:val="nil"/>
        </w:pBdr>
      </w:pPr>
    </w:p>
    <w:p w14:paraId="42D597B0" w14:textId="77777777" w:rsidR="00D31482" w:rsidRDefault="00D31482">
      <w:pPr>
        <w:jc w:val="center"/>
        <w:rPr>
          <w:b/>
          <w:sz w:val="22"/>
          <w:szCs w:val="22"/>
        </w:rPr>
      </w:pPr>
    </w:p>
    <w:p w14:paraId="17290724" w14:textId="77777777" w:rsidR="00D31482" w:rsidRDefault="00FA16D8">
      <w:pPr>
        <w:ind w:left="288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R: Custo total do transporte =    </w:t>
      </w:r>
    </w:p>
    <w:p w14:paraId="1C03BF81" w14:textId="77777777" w:rsidR="00D31482" w:rsidRDefault="00FA16D8">
      <w:pPr>
        <w:ind w:left="288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56D68005" w14:textId="77777777" w:rsidR="00D31482" w:rsidRDefault="00FA16D8">
      <w:pPr>
        <w:jc w:val="center"/>
        <w:rPr>
          <w:sz w:val="22"/>
          <w:szCs w:val="22"/>
        </w:rPr>
      </w:pPr>
      <w:r>
        <w:rPr>
          <w:sz w:val="22"/>
          <w:szCs w:val="22"/>
        </w:rPr>
        <w:t>Obs: O grafo com a resposta da questão segue no anexo 02</w:t>
      </w:r>
    </w:p>
    <w:p w14:paraId="7DFA1694" w14:textId="77777777" w:rsidR="00D31482" w:rsidRDefault="00D314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D31482">
      <w:headerReference w:type="default" r:id="rId17"/>
      <w:footerReference w:type="default" r:id="rId18"/>
      <w:pgSz w:w="11900" w:h="16840"/>
      <w:pgMar w:top="284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0EE45" w14:textId="77777777" w:rsidR="00FA16D8" w:rsidRDefault="00FA16D8">
      <w:r>
        <w:separator/>
      </w:r>
    </w:p>
  </w:endnote>
  <w:endnote w:type="continuationSeparator" w:id="0">
    <w:p w14:paraId="74EF15C8" w14:textId="77777777" w:rsidR="00FA16D8" w:rsidRDefault="00FA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D26B9" w14:textId="77777777" w:rsidR="00D31482" w:rsidRDefault="00D3148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03FE5" w14:textId="77777777" w:rsidR="00FA16D8" w:rsidRDefault="00FA16D8">
      <w:r>
        <w:separator/>
      </w:r>
    </w:p>
  </w:footnote>
  <w:footnote w:type="continuationSeparator" w:id="0">
    <w:p w14:paraId="15E01137" w14:textId="77777777" w:rsidR="00FA16D8" w:rsidRDefault="00FA1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ED7C1" w14:textId="77777777" w:rsidR="00D31482" w:rsidRDefault="00D3148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70285"/>
    <w:multiLevelType w:val="multilevel"/>
    <w:tmpl w:val="933AC5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482"/>
    <w:rsid w:val="00285841"/>
    <w:rsid w:val="00D31482"/>
    <w:rsid w:val="00FA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BE55"/>
  <w15:docId w15:val="{8E7AF2D0-44AE-4BAB-A776-B23325DD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Grafo_completo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Teorema_de_Kuratowski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pt.wikipedia.org/wiki/Subgraf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Grafo_bipartid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sILVA</cp:lastModifiedBy>
  <cp:revision>2</cp:revision>
  <dcterms:created xsi:type="dcterms:W3CDTF">2019-10-13T18:42:00Z</dcterms:created>
  <dcterms:modified xsi:type="dcterms:W3CDTF">2019-10-13T18:42:00Z</dcterms:modified>
</cp:coreProperties>
</file>