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B58D4" w14:textId="77777777" w:rsidR="007D7AD4" w:rsidRDefault="00CE388B">
      <w:r>
        <w:t>Sistemas Distribuidos</w:t>
      </w:r>
    </w:p>
    <w:p w14:paraId="46EB97AE" w14:textId="77777777" w:rsidR="00CE388B" w:rsidRDefault="00CE388B">
      <w:r>
        <w:t>14/12/16</w:t>
      </w:r>
    </w:p>
    <w:p w14:paraId="5726BFCF" w14:textId="77777777" w:rsidR="00CE388B" w:rsidRDefault="00CE388B" w:rsidP="00CE388B">
      <w:pPr>
        <w:pStyle w:val="ListParagraph"/>
        <w:numPr>
          <w:ilvl w:val="0"/>
          <w:numId w:val="1"/>
        </w:numPr>
      </w:pPr>
      <w:r>
        <w:t>Processos executam em máquinas diferentes.</w:t>
      </w:r>
    </w:p>
    <w:p w14:paraId="04993AA0" w14:textId="77777777" w:rsidR="00CE388B" w:rsidRDefault="00CE388B" w:rsidP="00CE388B">
      <w:pPr>
        <w:pStyle w:val="ListParagraph"/>
        <w:numPr>
          <w:ilvl w:val="0"/>
          <w:numId w:val="1"/>
        </w:numPr>
      </w:pPr>
      <w:r>
        <w:t>Processos devem se organizar</w:t>
      </w:r>
    </w:p>
    <w:p w14:paraId="056AB81D" w14:textId="77777777" w:rsidR="00CE388B" w:rsidRDefault="00CE388B" w:rsidP="00CE388B">
      <w:pPr>
        <w:pStyle w:val="ListParagraph"/>
        <w:numPr>
          <w:ilvl w:val="0"/>
          <w:numId w:val="1"/>
        </w:numPr>
      </w:pPr>
      <w:r>
        <w:t>Coordenação</w:t>
      </w:r>
    </w:p>
    <w:p w14:paraId="6A25D58C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Algorítmos (estratégias) centralizadas</w:t>
      </w:r>
    </w:p>
    <w:p w14:paraId="487E51B9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Algorítmos distribuídos</w:t>
      </w:r>
    </w:p>
    <w:p w14:paraId="3111F555" w14:textId="77777777" w:rsidR="00CE388B" w:rsidRDefault="00CE388B" w:rsidP="00CE388B">
      <w:pPr>
        <w:pStyle w:val="ListParagraph"/>
        <w:numPr>
          <w:ilvl w:val="0"/>
          <w:numId w:val="1"/>
        </w:numPr>
      </w:pPr>
      <w:r>
        <w:t>Centralizados</w:t>
      </w:r>
    </w:p>
    <w:p w14:paraId="18FD9087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Processo coordenador com uma única função</w:t>
      </w:r>
    </w:p>
    <w:p w14:paraId="529E4BEE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Muito simples</w:t>
      </w:r>
    </w:p>
    <w:p w14:paraId="1DD3CED7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Só o coordenador sabe quem pode executar</w:t>
      </w:r>
    </w:p>
    <w:p w14:paraId="61B2DEBA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Se o coordenador não funciona nada é feito</w:t>
      </w:r>
    </w:p>
    <w:p w14:paraId="2617707F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Ponto de falha severa</w:t>
      </w:r>
    </w:p>
    <w:p w14:paraId="6C437354" w14:textId="77777777" w:rsidR="00CE388B" w:rsidRDefault="00CE388B" w:rsidP="00CE388B">
      <w:pPr>
        <w:pStyle w:val="ListParagraph"/>
        <w:numPr>
          <w:ilvl w:val="0"/>
          <w:numId w:val="1"/>
        </w:numPr>
      </w:pPr>
      <w:r>
        <w:t>Distribuídos</w:t>
      </w:r>
    </w:p>
    <w:p w14:paraId="72AC4A62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Não existe coordenador</w:t>
      </w:r>
    </w:p>
    <w:p w14:paraId="56AE8EF5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Reporta-se a todos os processos com o mesmo interesse</w:t>
      </w:r>
    </w:p>
    <w:p w14:paraId="01AF2280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O desempenho é ruim, pois é muito burocrático.</w:t>
      </w:r>
    </w:p>
    <w:p w14:paraId="36CB45A4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Se um processo falha o sistema pode continuar funcionando.</w:t>
      </w:r>
    </w:p>
    <w:p w14:paraId="2F3B86D0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Processo de decisão é do processo.</w:t>
      </w:r>
    </w:p>
    <w:p w14:paraId="19AFA910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Grupo é montado com processos de mesmo interesse.</w:t>
      </w:r>
    </w:p>
    <w:p w14:paraId="02F599F1" w14:textId="77777777" w:rsidR="00CE388B" w:rsidRDefault="00CE388B" w:rsidP="00CE388B">
      <w:pPr>
        <w:pStyle w:val="ListParagraph"/>
        <w:numPr>
          <w:ilvl w:val="2"/>
          <w:numId w:val="1"/>
        </w:numPr>
      </w:pPr>
      <w:r>
        <w:t>Aberto – Fácil entrada</w:t>
      </w:r>
    </w:p>
    <w:p w14:paraId="231F5ED6" w14:textId="77777777" w:rsidR="00CE388B" w:rsidRDefault="00CE388B" w:rsidP="00CE388B">
      <w:pPr>
        <w:pStyle w:val="ListParagraph"/>
        <w:numPr>
          <w:ilvl w:val="2"/>
          <w:numId w:val="1"/>
        </w:numPr>
      </w:pPr>
      <w:r>
        <w:t>Fechado – Tem 1 coordenador</w:t>
      </w:r>
    </w:p>
    <w:p w14:paraId="0585F8A3" w14:textId="77777777" w:rsidR="00CE388B" w:rsidRDefault="00CE388B" w:rsidP="00CE388B">
      <w:pPr>
        <w:pStyle w:val="ListParagraph"/>
        <w:numPr>
          <w:ilvl w:val="2"/>
          <w:numId w:val="1"/>
        </w:numPr>
      </w:pPr>
      <w:r>
        <w:t>Confiável -  Todas as mensagens são entregues</w:t>
      </w:r>
    </w:p>
    <w:p w14:paraId="7FA034DE" w14:textId="77777777" w:rsidR="00CE388B" w:rsidRDefault="00CE388B" w:rsidP="00CE388B">
      <w:pPr>
        <w:pStyle w:val="ListParagraph"/>
        <w:numPr>
          <w:ilvl w:val="2"/>
          <w:numId w:val="1"/>
        </w:numPr>
      </w:pPr>
      <w:r>
        <w:t>Não confiável</w:t>
      </w:r>
    </w:p>
    <w:p w14:paraId="40191692" w14:textId="77777777" w:rsidR="00CE388B" w:rsidRDefault="00CE388B" w:rsidP="00CE388B">
      <w:pPr>
        <w:pStyle w:val="ListParagraph"/>
        <w:numPr>
          <w:ilvl w:val="1"/>
          <w:numId w:val="1"/>
        </w:numPr>
      </w:pPr>
      <w:r>
        <w:t>Funciona bem: grupo fechado e confiável.</w:t>
      </w:r>
    </w:p>
    <w:p w14:paraId="1D83A480" w14:textId="77777777" w:rsidR="00B87726" w:rsidRDefault="00B87726" w:rsidP="00CE388B">
      <w:pPr>
        <w:pStyle w:val="ListParagraph"/>
        <w:numPr>
          <w:ilvl w:val="1"/>
          <w:numId w:val="1"/>
        </w:numPr>
      </w:pPr>
      <w:r>
        <w:t>Como saber quem pediu primeiro? Sincronização!</w:t>
      </w:r>
    </w:p>
    <w:p w14:paraId="5E4A8496" w14:textId="77777777" w:rsidR="00B87726" w:rsidRDefault="00B87726" w:rsidP="00CE388B">
      <w:pPr>
        <w:pStyle w:val="ListParagraph"/>
        <w:numPr>
          <w:ilvl w:val="1"/>
          <w:numId w:val="1"/>
        </w:numPr>
      </w:pPr>
      <w:r>
        <w:t>Desempenho centralizado é bem melhor que o distribuido.</w:t>
      </w:r>
    </w:p>
    <w:p w14:paraId="6BCD5045" w14:textId="77777777" w:rsidR="00B87726" w:rsidRDefault="00B87726" w:rsidP="00B87726">
      <w:r>
        <w:t>09/01/17</w:t>
      </w:r>
    </w:p>
    <w:p w14:paraId="3E8D68D8" w14:textId="77777777" w:rsidR="00B87726" w:rsidRDefault="00B87726" w:rsidP="00B87726">
      <w:pPr>
        <w:pStyle w:val="ListParagraph"/>
        <w:numPr>
          <w:ilvl w:val="0"/>
          <w:numId w:val="2"/>
        </w:numPr>
      </w:pPr>
      <w:r>
        <w:t>Relógio físico</w:t>
      </w:r>
    </w:p>
    <w:p w14:paraId="51FBF106" w14:textId="77777777" w:rsidR="00B87726" w:rsidRDefault="00B87726" w:rsidP="00B87726">
      <w:pPr>
        <w:pStyle w:val="ListParagraph"/>
        <w:numPr>
          <w:ilvl w:val="1"/>
          <w:numId w:val="2"/>
        </w:numPr>
      </w:pPr>
      <w:r>
        <w:t>Marca o tempo real</w:t>
      </w:r>
    </w:p>
    <w:p w14:paraId="495A42C1" w14:textId="77777777" w:rsidR="00B87726" w:rsidRDefault="00B87726" w:rsidP="00B87726">
      <w:pPr>
        <w:pStyle w:val="ListParagraph"/>
        <w:numPr>
          <w:ilvl w:val="1"/>
          <w:numId w:val="2"/>
        </w:numPr>
      </w:pPr>
      <w:r>
        <w:t>Relógio físico não é rápido suficiente para certas ações.</w:t>
      </w:r>
    </w:p>
    <w:p w14:paraId="26BFBC35" w14:textId="77777777" w:rsidR="00B87726" w:rsidRDefault="00B87726" w:rsidP="00B87726">
      <w:pPr>
        <w:pStyle w:val="ListParagraph"/>
        <w:numPr>
          <w:ilvl w:val="0"/>
          <w:numId w:val="2"/>
        </w:numPr>
      </w:pPr>
      <w:r>
        <w:t>Relógio lógico</w:t>
      </w:r>
    </w:p>
    <w:p w14:paraId="24A40BC8" w14:textId="77777777" w:rsidR="00B87726" w:rsidRDefault="00B87726" w:rsidP="00B87726">
      <w:pPr>
        <w:pStyle w:val="ListParagraph"/>
        <w:numPr>
          <w:ilvl w:val="1"/>
          <w:numId w:val="2"/>
        </w:numPr>
      </w:pPr>
      <w:r>
        <w:t>Sequenciamento de ações</w:t>
      </w:r>
    </w:p>
    <w:p w14:paraId="4464B8EB" w14:textId="77777777" w:rsidR="00B87726" w:rsidRDefault="00B87726" w:rsidP="00B87726">
      <w:pPr>
        <w:pStyle w:val="ListParagraph"/>
        <w:numPr>
          <w:ilvl w:val="1"/>
          <w:numId w:val="2"/>
        </w:numPr>
      </w:pPr>
      <w:r>
        <w:t>Ordenação de eventos</w:t>
      </w:r>
    </w:p>
    <w:p w14:paraId="6716F13A" w14:textId="77777777" w:rsidR="00B87726" w:rsidRDefault="00B87726" w:rsidP="00B87726">
      <w:pPr>
        <w:pStyle w:val="ListParagraph"/>
        <w:numPr>
          <w:ilvl w:val="1"/>
          <w:numId w:val="2"/>
        </w:numPr>
      </w:pPr>
      <w:r>
        <w:t>Contador de eventos</w:t>
      </w:r>
    </w:p>
    <w:p w14:paraId="76312073" w14:textId="77777777" w:rsidR="00B87726" w:rsidRDefault="00B87726" w:rsidP="00B87726">
      <w:r>
        <w:t>11/01/2017</w:t>
      </w:r>
    </w:p>
    <w:p w14:paraId="55B6C892" w14:textId="77777777" w:rsidR="00B87726" w:rsidRDefault="00B87726" w:rsidP="00B87726">
      <w:pPr>
        <w:pStyle w:val="ListParagraph"/>
        <w:numPr>
          <w:ilvl w:val="0"/>
          <w:numId w:val="3"/>
        </w:numPr>
      </w:pPr>
      <w:r>
        <w:t>Sincronização externa</w:t>
      </w:r>
    </w:p>
    <w:p w14:paraId="60397F59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As máquinas se sincronizam com uma única fonte externa</w:t>
      </w:r>
    </w:p>
    <w:p w14:paraId="18D77245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Satélites geram pulsos UTC</w:t>
      </w:r>
    </w:p>
    <w:p w14:paraId="1C477AFD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 xml:space="preserve"> Tolerancia  de atraso depende de cada aplicação.</w:t>
      </w:r>
    </w:p>
    <w:p w14:paraId="7D45FF0B" w14:textId="77777777" w:rsidR="00B87726" w:rsidRDefault="00B87726" w:rsidP="00B87726">
      <w:pPr>
        <w:pStyle w:val="ListParagraph"/>
        <w:numPr>
          <w:ilvl w:val="0"/>
          <w:numId w:val="3"/>
        </w:numPr>
      </w:pPr>
      <w:r>
        <w:t>Sincronização interna</w:t>
      </w:r>
    </w:p>
    <w:p w14:paraId="01563F9D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Não depende de fonte externa</w:t>
      </w:r>
    </w:p>
    <w:p w14:paraId="64D30BD3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Todos os relógios devem marcar a mesam hora.</w:t>
      </w:r>
    </w:p>
    <w:p w14:paraId="0F799AC9" w14:textId="77777777" w:rsidR="00B87726" w:rsidRDefault="00B87726" w:rsidP="00B87726">
      <w:pPr>
        <w:pStyle w:val="ListParagraph"/>
        <w:numPr>
          <w:ilvl w:val="0"/>
          <w:numId w:val="3"/>
        </w:numPr>
      </w:pPr>
      <w:r>
        <w:t>Como fazer sincronização externa</w:t>
      </w:r>
    </w:p>
    <w:p w14:paraId="4733DCFF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lastRenderedPageBreak/>
        <w:t>Quanto mais preciso mais caro.</w:t>
      </w:r>
    </w:p>
    <w:p w14:paraId="2BB20385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Antena para ler pulsos UTC.</w:t>
      </w:r>
    </w:p>
    <w:p w14:paraId="673DD9D5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Algoritmo de Cristian – Servidor de tempo</w:t>
      </w:r>
    </w:p>
    <w:p w14:paraId="4ADABC63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NTP – Com extratos e acesso pela internet.</w:t>
      </w:r>
    </w:p>
    <w:p w14:paraId="4479ED0B" w14:textId="77777777" w:rsidR="00B87726" w:rsidRDefault="00B87726" w:rsidP="00B87726">
      <w:pPr>
        <w:pStyle w:val="ListParagraph"/>
        <w:numPr>
          <w:ilvl w:val="0"/>
          <w:numId w:val="3"/>
        </w:numPr>
      </w:pPr>
      <w:r>
        <w:t>Como fazer sincronização interna</w:t>
      </w:r>
    </w:p>
    <w:p w14:paraId="148798FD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Acerta na mão</w:t>
      </w:r>
    </w:p>
    <w:p w14:paraId="3104DB28" w14:textId="77777777" w:rsidR="00B87726" w:rsidRDefault="00B87726" w:rsidP="00B87726">
      <w:pPr>
        <w:pStyle w:val="ListParagraph"/>
        <w:numPr>
          <w:ilvl w:val="1"/>
          <w:numId w:val="3"/>
        </w:numPr>
      </w:pPr>
      <w:r>
        <w:t>Algoritmo de Berkley, daemon de tempo colhe os tempos das maquinas do grupo e manda elas ajustarem de acordo com a média.</w:t>
      </w:r>
    </w:p>
    <w:p w14:paraId="22585EAE" w14:textId="77777777" w:rsidR="00B87726" w:rsidRDefault="00B87726" w:rsidP="00B87726">
      <w:r>
        <w:t>16/01/17</w:t>
      </w:r>
    </w:p>
    <w:p w14:paraId="33350830" w14:textId="77777777" w:rsidR="00B87726" w:rsidRDefault="00B87726" w:rsidP="00B87726">
      <w:pPr>
        <w:pStyle w:val="ListParagraph"/>
        <w:numPr>
          <w:ilvl w:val="0"/>
          <w:numId w:val="4"/>
        </w:numPr>
      </w:pPr>
      <w:r>
        <w:t>Relógio lógico</w:t>
      </w:r>
    </w:p>
    <w:p w14:paraId="1487DE26" w14:textId="77777777" w:rsidR="00B87726" w:rsidRDefault="00B87726" w:rsidP="00B87726">
      <w:pPr>
        <w:pStyle w:val="ListParagraph"/>
        <w:numPr>
          <w:ilvl w:val="1"/>
          <w:numId w:val="4"/>
        </w:numPr>
      </w:pPr>
      <w:r>
        <w:t>Contador</w:t>
      </w:r>
      <w:r>
        <w:tab/>
      </w:r>
    </w:p>
    <w:p w14:paraId="3B6220EF" w14:textId="77777777" w:rsidR="00B87726" w:rsidRDefault="00B87726" w:rsidP="00B87726">
      <w:pPr>
        <w:pStyle w:val="ListParagraph"/>
        <w:numPr>
          <w:ilvl w:val="1"/>
          <w:numId w:val="4"/>
        </w:numPr>
      </w:pPr>
      <w:r>
        <w:t>Relógios coordena</w:t>
      </w:r>
    </w:p>
    <w:p w14:paraId="3E965574" w14:textId="77777777" w:rsidR="00B87726" w:rsidRDefault="00B87726" w:rsidP="00B87726">
      <w:pPr>
        <w:pStyle w:val="ListParagraph"/>
        <w:numPr>
          <w:ilvl w:val="1"/>
          <w:numId w:val="4"/>
        </w:numPr>
      </w:pPr>
      <w:r>
        <w:t>Processos devem ser distinguiveis.</w:t>
      </w:r>
    </w:p>
    <w:p w14:paraId="28591ACF" w14:textId="77777777" w:rsidR="00B87726" w:rsidRDefault="00B87726" w:rsidP="00B87726">
      <w:pPr>
        <w:pStyle w:val="ListParagraph"/>
        <w:numPr>
          <w:ilvl w:val="1"/>
          <w:numId w:val="4"/>
        </w:numPr>
      </w:pPr>
      <w:r>
        <w:t>A acontece antes de B</w:t>
      </w:r>
    </w:p>
    <w:p w14:paraId="7D663E9A" w14:textId="52BFF99D" w:rsidR="00B87726" w:rsidRDefault="001F69DB" w:rsidP="00B87726">
      <w:pPr>
        <w:pStyle w:val="ListParagraph"/>
        <w:numPr>
          <w:ilvl w:val="1"/>
          <w:numId w:val="4"/>
        </w:numPr>
      </w:pPr>
      <w:r>
        <w:t>Relógio lógico conta eventos a cada evento inrementa-se o relógio.</w:t>
      </w:r>
    </w:p>
    <w:p w14:paraId="29D7EB4E" w14:textId="52EE1F1A" w:rsidR="001F69DB" w:rsidRDefault="001F69DB" w:rsidP="00B87726">
      <w:pPr>
        <w:pStyle w:val="ListParagraph"/>
        <w:numPr>
          <w:ilvl w:val="1"/>
          <w:numId w:val="4"/>
        </w:numPr>
      </w:pPr>
      <w:r>
        <w:t>Na mesma máquina todos os processos usam o mesmo relógio lógico.</w:t>
      </w:r>
    </w:p>
    <w:p w14:paraId="142BFFBD" w14:textId="0F7FA963" w:rsidR="001F69DB" w:rsidRDefault="00AE7F00" w:rsidP="00B87726">
      <w:pPr>
        <w:pStyle w:val="ListParagraph"/>
        <w:numPr>
          <w:ilvl w:val="1"/>
          <w:numId w:val="4"/>
        </w:numPr>
      </w:pPr>
      <w:r>
        <w:t>O que acontece em máquinas diferentes?</w:t>
      </w:r>
    </w:p>
    <w:p w14:paraId="2F91F63C" w14:textId="6B112C3C" w:rsidR="00AE7F00" w:rsidRDefault="00AE7F00" w:rsidP="00B87726">
      <w:pPr>
        <w:pStyle w:val="ListParagraph"/>
        <w:numPr>
          <w:ilvl w:val="1"/>
          <w:numId w:val="4"/>
        </w:numPr>
      </w:pPr>
      <w:r>
        <w:t>Algoritmo de Lamport para sincronização de relógios lógicos</w:t>
      </w:r>
    </w:p>
    <w:p w14:paraId="0CDAE9F8" w14:textId="46A5EF28" w:rsidR="00AE7F00" w:rsidRDefault="00AE7F00" w:rsidP="00AE7F00">
      <w:pPr>
        <w:pStyle w:val="ListParagraph"/>
        <w:numPr>
          <w:ilvl w:val="2"/>
          <w:numId w:val="4"/>
        </w:numPr>
      </w:pPr>
      <w:r>
        <w:t>Antes da ação incrementa o relógio</w:t>
      </w:r>
    </w:p>
    <w:p w14:paraId="7DB25C9A" w14:textId="686D2460" w:rsidR="00AE7F00" w:rsidRDefault="00AE7F00" w:rsidP="00AE7F00">
      <w:pPr>
        <w:pStyle w:val="ListParagraph"/>
        <w:numPr>
          <w:ilvl w:val="2"/>
          <w:numId w:val="4"/>
        </w:numPr>
      </w:pPr>
      <w:r>
        <w:t>Ao receber compara o número do relógio atual com o recebido, pega o maior e acrescenta-se 1.</w:t>
      </w:r>
    </w:p>
    <w:p w14:paraId="3E195729" w14:textId="02BD5FC2" w:rsidR="00AE7F00" w:rsidRDefault="00AE7F00" w:rsidP="00AE7F00">
      <w:pPr>
        <w:pStyle w:val="ListParagraph"/>
        <w:numPr>
          <w:ilvl w:val="1"/>
          <w:numId w:val="4"/>
        </w:numPr>
      </w:pPr>
      <w:r>
        <w:t>Algoritmo só garante sincronização na ação.</w:t>
      </w:r>
    </w:p>
    <w:p w14:paraId="360F462E" w14:textId="3D63A70D" w:rsidR="00AE7F00" w:rsidRDefault="00AE7F00" w:rsidP="00AE7F00">
      <w:pPr>
        <w:pStyle w:val="ListParagraph"/>
        <w:numPr>
          <w:ilvl w:val="1"/>
          <w:numId w:val="4"/>
        </w:numPr>
      </w:pPr>
      <w:r>
        <w:t>Relógio vetorial (todos os relógios do sistema).</w:t>
      </w:r>
    </w:p>
    <w:p w14:paraId="330C62A8" w14:textId="2D0FAB3A" w:rsidR="00AE7F00" w:rsidRDefault="00AE7F00" w:rsidP="00AE7F00">
      <w:r>
        <w:t>18/01/17</w:t>
      </w:r>
    </w:p>
    <w:p w14:paraId="4D2892E8" w14:textId="550F0F4A" w:rsidR="00AE7F00" w:rsidRDefault="00AE7F00" w:rsidP="00AE7F00">
      <w:pPr>
        <w:pStyle w:val="ListParagraph"/>
        <w:numPr>
          <w:ilvl w:val="0"/>
          <w:numId w:val="4"/>
        </w:numPr>
      </w:pPr>
      <w:r>
        <w:t>Problemas resolviveis com a coordenação</w:t>
      </w:r>
    </w:p>
    <w:p w14:paraId="3DCA6778" w14:textId="247A02ED" w:rsidR="00AE7F00" w:rsidRDefault="00AE7F00" w:rsidP="00AE7F00">
      <w:pPr>
        <w:pStyle w:val="ListParagraph"/>
        <w:numPr>
          <w:ilvl w:val="1"/>
          <w:numId w:val="4"/>
        </w:numPr>
      </w:pPr>
      <w:r>
        <w:t>Exclusão mútua</w:t>
      </w:r>
    </w:p>
    <w:p w14:paraId="77CF0846" w14:textId="791A9558" w:rsidR="00AE7F00" w:rsidRDefault="00AE7F00" w:rsidP="00AE7F00">
      <w:pPr>
        <w:pStyle w:val="ListParagraph"/>
        <w:numPr>
          <w:ilvl w:val="2"/>
          <w:numId w:val="4"/>
        </w:numPr>
      </w:pPr>
      <w:r>
        <w:t>É fácil com memória comum.</w:t>
      </w:r>
    </w:p>
    <w:p w14:paraId="0BE0445D" w14:textId="6F7966DD" w:rsidR="00AE7F00" w:rsidRDefault="00AE7F00" w:rsidP="00AE7F00">
      <w:pPr>
        <w:pStyle w:val="ListParagraph"/>
        <w:numPr>
          <w:ilvl w:val="2"/>
          <w:numId w:val="4"/>
        </w:numPr>
      </w:pPr>
      <w:r>
        <w:t>Na computação distribuida não existe</w:t>
      </w:r>
    </w:p>
    <w:p w14:paraId="1F6C0FDE" w14:textId="0358B06E" w:rsidR="00AE7F00" w:rsidRDefault="00AE7F00" w:rsidP="00AE7F00">
      <w:pPr>
        <w:pStyle w:val="ListParagraph"/>
        <w:numPr>
          <w:ilvl w:val="1"/>
          <w:numId w:val="4"/>
        </w:numPr>
      </w:pPr>
      <w:r>
        <w:t>Exclusão mútua distribuida</w:t>
      </w:r>
    </w:p>
    <w:p w14:paraId="7C751AF0" w14:textId="157D3B12" w:rsidR="00AE7F00" w:rsidRDefault="00AE7F00" w:rsidP="00AE7F00">
      <w:pPr>
        <w:pStyle w:val="ListParagraph"/>
        <w:numPr>
          <w:ilvl w:val="2"/>
          <w:numId w:val="4"/>
        </w:numPr>
      </w:pPr>
      <w:r>
        <w:t>Coordenador</w:t>
      </w:r>
    </w:p>
    <w:p w14:paraId="004FD039" w14:textId="1591A8A9" w:rsidR="00AE7F00" w:rsidRDefault="00AE7F00" w:rsidP="00AE7F00">
      <w:pPr>
        <w:pStyle w:val="ListParagraph"/>
        <w:numPr>
          <w:ilvl w:val="3"/>
          <w:numId w:val="4"/>
        </w:numPr>
      </w:pPr>
      <w:r>
        <w:t>Garante exclusivadade de um recurso.</w:t>
      </w:r>
    </w:p>
    <w:p w14:paraId="100007E8" w14:textId="552DA8E8" w:rsidR="00AE7F00" w:rsidRDefault="00AE7F00" w:rsidP="00AE7F00">
      <w:pPr>
        <w:pStyle w:val="ListParagraph"/>
        <w:numPr>
          <w:ilvl w:val="3"/>
          <w:numId w:val="4"/>
        </w:numPr>
      </w:pPr>
      <w:r>
        <w:t>Coordenador deve estar numa máquina bem disponível.</w:t>
      </w:r>
    </w:p>
    <w:p w14:paraId="53B5AB84" w14:textId="4C5B81DC" w:rsidR="00AE7F00" w:rsidRDefault="00AE7F00" w:rsidP="00AE7F00">
      <w:pPr>
        <w:pStyle w:val="ListParagraph"/>
        <w:numPr>
          <w:ilvl w:val="3"/>
          <w:numId w:val="4"/>
        </w:numPr>
      </w:pPr>
      <w:r>
        <w:t>Coordenador é de cada recurso.</w:t>
      </w:r>
    </w:p>
    <w:p w14:paraId="6D91BF8B" w14:textId="7F105603" w:rsidR="00AE7F00" w:rsidRDefault="00AE7F00" w:rsidP="00AE7F00">
      <w:pPr>
        <w:pStyle w:val="ListParagraph"/>
        <w:numPr>
          <w:ilvl w:val="3"/>
          <w:numId w:val="4"/>
        </w:numPr>
      </w:pPr>
      <w:r>
        <w:t>3 mensagens: Request, Release e OK</w:t>
      </w:r>
    </w:p>
    <w:p w14:paraId="30C0BAF6" w14:textId="110CB2DF" w:rsidR="00AE7F00" w:rsidRDefault="00AE7F00" w:rsidP="00AE7F00">
      <w:pPr>
        <w:pStyle w:val="ListParagraph"/>
        <w:numPr>
          <w:ilvl w:val="3"/>
          <w:numId w:val="4"/>
        </w:numPr>
      </w:pPr>
      <w:r>
        <w:t>Grupo deve ser confiável.</w:t>
      </w:r>
    </w:p>
    <w:p w14:paraId="2F36C14C" w14:textId="0B423BEB" w:rsidR="00AE7F00" w:rsidRDefault="00AE7F00" w:rsidP="00AE7F00">
      <w:pPr>
        <w:pStyle w:val="ListParagraph"/>
        <w:numPr>
          <w:ilvl w:val="3"/>
          <w:numId w:val="4"/>
        </w:numPr>
      </w:pPr>
      <w:r>
        <w:t>Apresenta um ponto de falha</w:t>
      </w:r>
    </w:p>
    <w:p w14:paraId="07014C24" w14:textId="133979A8" w:rsidR="00AE7F00" w:rsidRDefault="00AE7F00" w:rsidP="00AE7F00">
      <w:pPr>
        <w:pStyle w:val="ListParagraph"/>
        <w:numPr>
          <w:ilvl w:val="2"/>
          <w:numId w:val="4"/>
        </w:numPr>
      </w:pPr>
      <w:r>
        <w:t>Distribuir</w:t>
      </w:r>
    </w:p>
    <w:p w14:paraId="1EFCE458" w14:textId="7445022F" w:rsidR="00AE7F00" w:rsidRDefault="00AE7F00" w:rsidP="00AE7F00">
      <w:pPr>
        <w:pStyle w:val="ListParagraph"/>
        <w:numPr>
          <w:ilvl w:val="3"/>
          <w:numId w:val="4"/>
        </w:numPr>
      </w:pPr>
      <w:r>
        <w:t>Não tem coordenador</w:t>
      </w:r>
    </w:p>
    <w:p w14:paraId="1671C5E1" w14:textId="2F56C277" w:rsidR="00AE7F00" w:rsidRDefault="00AE7F00" w:rsidP="00AE7F00">
      <w:pPr>
        <w:pStyle w:val="ListParagraph"/>
        <w:numPr>
          <w:ilvl w:val="3"/>
          <w:numId w:val="4"/>
        </w:numPr>
      </w:pPr>
      <w:r>
        <w:t>Pergunta todos os processos se estão usando o recurso.</w:t>
      </w:r>
    </w:p>
    <w:p w14:paraId="2E6F18BD" w14:textId="641DD00B" w:rsidR="00AE7F00" w:rsidRDefault="00AE7F00" w:rsidP="00AE7F00">
      <w:pPr>
        <w:pStyle w:val="ListParagraph"/>
        <w:numPr>
          <w:ilvl w:val="3"/>
          <w:numId w:val="4"/>
        </w:numPr>
      </w:pPr>
      <w:r>
        <w:t>Se 2 pedirem o mesmo recurso, ver por relógio lógico quem pediu primeiro.</w:t>
      </w:r>
    </w:p>
    <w:p w14:paraId="66C32A22" w14:textId="54391CF8" w:rsidR="00AE7F00" w:rsidRDefault="00AE7F00" w:rsidP="00AE7F00">
      <w:pPr>
        <w:pStyle w:val="ListParagraph"/>
        <w:numPr>
          <w:ilvl w:val="3"/>
          <w:numId w:val="4"/>
        </w:numPr>
      </w:pPr>
      <w:r>
        <w:t>Detentores de recursos sabem quem vai pgar o recurso após eles através de uma fila.</w:t>
      </w:r>
    </w:p>
    <w:p w14:paraId="2E193A33" w14:textId="1B124639" w:rsidR="00AE7F00" w:rsidRDefault="00AE7F00" w:rsidP="00AE7F00">
      <w:pPr>
        <w:pStyle w:val="ListParagraph"/>
        <w:numPr>
          <w:ilvl w:val="3"/>
          <w:numId w:val="4"/>
        </w:numPr>
      </w:pPr>
      <w:r>
        <w:t>Burocrático e lento</w:t>
      </w:r>
    </w:p>
    <w:p w14:paraId="271CAB49" w14:textId="7DF5C9BB" w:rsidR="00AE7F00" w:rsidRDefault="00050196" w:rsidP="00AE7F00">
      <w:r>
        <w:t>23/01/17</w:t>
      </w:r>
    </w:p>
    <w:p w14:paraId="59490930" w14:textId="737BD54A" w:rsidR="00050196" w:rsidRDefault="00435840" w:rsidP="00435840">
      <w:pPr>
        <w:pStyle w:val="ListParagraph"/>
        <w:numPr>
          <w:ilvl w:val="0"/>
          <w:numId w:val="5"/>
        </w:numPr>
      </w:pPr>
      <w:r>
        <w:lastRenderedPageBreak/>
        <w:t>Deadlock</w:t>
      </w:r>
    </w:p>
    <w:p w14:paraId="70B27CA7" w14:textId="09643DF2" w:rsidR="00435840" w:rsidRDefault="00435840" w:rsidP="00435840">
      <w:pPr>
        <w:pStyle w:val="ListParagraph"/>
        <w:numPr>
          <w:ilvl w:val="1"/>
          <w:numId w:val="5"/>
        </w:numPr>
      </w:pPr>
      <w:r>
        <w:t>Espera circular por recursos.</w:t>
      </w:r>
    </w:p>
    <w:p w14:paraId="65A91CCB" w14:textId="5D8B411B" w:rsidR="00435840" w:rsidRDefault="00DE5E14" w:rsidP="00435840">
      <w:pPr>
        <w:pStyle w:val="ListParagraph"/>
        <w:numPr>
          <w:ilvl w:val="1"/>
          <w:numId w:val="5"/>
        </w:numPr>
      </w:pPr>
      <w:r>
        <w:t>Em abminentes distribuidos é mais difícil a detecção</w:t>
      </w:r>
    </w:p>
    <w:p w14:paraId="424D9874" w14:textId="0A1BB23B" w:rsidR="00DE5E14" w:rsidRDefault="00DE5E14" w:rsidP="00435840">
      <w:pPr>
        <w:pStyle w:val="ListParagraph"/>
        <w:numPr>
          <w:ilvl w:val="1"/>
          <w:numId w:val="5"/>
        </w:numPr>
      </w:pPr>
      <w:r>
        <w:t>Ao bloquear, o que aquentece?</w:t>
      </w:r>
    </w:p>
    <w:p w14:paraId="639135E2" w14:textId="2B5E1B0B" w:rsidR="00DE5E14" w:rsidRDefault="00DE5E14" w:rsidP="00435840">
      <w:pPr>
        <w:pStyle w:val="ListParagraph"/>
        <w:numPr>
          <w:ilvl w:val="1"/>
          <w:numId w:val="5"/>
        </w:numPr>
      </w:pPr>
      <w:r>
        <w:t>Prevenção</w:t>
      </w:r>
    </w:p>
    <w:p w14:paraId="544034E9" w14:textId="13F37D0D" w:rsidR="00DE5E14" w:rsidRDefault="00DE5E14" w:rsidP="00DE5E14">
      <w:pPr>
        <w:pStyle w:val="ListParagraph"/>
        <w:numPr>
          <w:ilvl w:val="2"/>
          <w:numId w:val="5"/>
        </w:numPr>
      </w:pPr>
      <w:r>
        <w:t>Acontece quando o processo pede algo externo</w:t>
      </w:r>
    </w:p>
    <w:p w14:paraId="7F111D35" w14:textId="38241DD8" w:rsidR="00DE5E14" w:rsidRDefault="00DE5E14" w:rsidP="00DE5E14">
      <w:pPr>
        <w:pStyle w:val="ListParagraph"/>
        <w:numPr>
          <w:ilvl w:val="2"/>
          <w:numId w:val="5"/>
        </w:numPr>
      </w:pPr>
      <w:r>
        <w:t>Deadlock de recuros e deadlock de comunicação (espera por informações)</w:t>
      </w:r>
    </w:p>
    <w:p w14:paraId="5C99A9EE" w14:textId="551A8AB0" w:rsidR="00DE5E14" w:rsidRDefault="00DE5E14" w:rsidP="00DE5E14">
      <w:pPr>
        <w:pStyle w:val="ListParagraph"/>
        <w:numPr>
          <w:ilvl w:val="2"/>
          <w:numId w:val="5"/>
        </w:numPr>
      </w:pPr>
      <w:r>
        <w:t>Considera o canal de comunicação como um recursos e tudo vira deadlock de recurso.</w:t>
      </w:r>
    </w:p>
    <w:p w14:paraId="764772C7" w14:textId="3BA379E8" w:rsidR="00DE5E14" w:rsidRDefault="00DE5E14" w:rsidP="00DE5E14">
      <w:pPr>
        <w:pStyle w:val="ListParagraph"/>
        <w:numPr>
          <w:ilvl w:val="2"/>
          <w:numId w:val="5"/>
        </w:numPr>
      </w:pPr>
      <w:r>
        <w:t>Nunca ter ciclo em comunicações e recursos.</w:t>
      </w:r>
    </w:p>
    <w:p w14:paraId="09889F90" w14:textId="13FE1B85" w:rsidR="00DE5E14" w:rsidRDefault="00DE5E14" w:rsidP="00DE5E14">
      <w:pPr>
        <w:pStyle w:val="ListParagraph"/>
        <w:numPr>
          <w:ilvl w:val="2"/>
          <w:numId w:val="5"/>
        </w:numPr>
      </w:pPr>
      <w:r>
        <w:t>Modelagem formal do sistema = modelo matemático com transformações transistivas.</w:t>
      </w:r>
    </w:p>
    <w:p w14:paraId="16728819" w14:textId="769E502B" w:rsidR="00DE5E14" w:rsidRDefault="00DE5E14" w:rsidP="00DE5E14">
      <w:pPr>
        <w:pStyle w:val="ListParagraph"/>
        <w:numPr>
          <w:ilvl w:val="2"/>
          <w:numId w:val="5"/>
        </w:numPr>
      </w:pPr>
      <w:r>
        <w:t>Comportamento observável (ESP)</w:t>
      </w:r>
    </w:p>
    <w:p w14:paraId="32766607" w14:textId="2506E7F2" w:rsidR="00DE5E14" w:rsidRDefault="00DE5E14" w:rsidP="00DE5E14">
      <w:pPr>
        <w:pStyle w:val="ListParagraph"/>
        <w:numPr>
          <w:ilvl w:val="1"/>
          <w:numId w:val="5"/>
        </w:numPr>
      </w:pPr>
      <w:r>
        <w:t>Tratamento</w:t>
      </w:r>
    </w:p>
    <w:p w14:paraId="14FCF9D8" w14:textId="7115EF62" w:rsidR="00DE5E14" w:rsidRDefault="00DE5E14" w:rsidP="00DE5E14">
      <w:pPr>
        <w:pStyle w:val="ListParagraph"/>
        <w:numPr>
          <w:ilvl w:val="2"/>
          <w:numId w:val="5"/>
        </w:numPr>
      </w:pPr>
      <w:r>
        <w:t>Deixa acontecer e trata depois</w:t>
      </w:r>
    </w:p>
    <w:p w14:paraId="718D82CD" w14:textId="7FC5AD67" w:rsidR="00DE5E14" w:rsidRDefault="00DE5E14" w:rsidP="00DE5E14">
      <w:pPr>
        <w:pStyle w:val="ListParagraph"/>
        <w:numPr>
          <w:ilvl w:val="2"/>
          <w:numId w:val="5"/>
        </w:numPr>
      </w:pPr>
      <w:r>
        <w:t>Usa coordenação para tratar</w:t>
      </w:r>
    </w:p>
    <w:p w14:paraId="5D9A531C" w14:textId="609F1130" w:rsidR="00DE5E14" w:rsidRDefault="00DE5E14" w:rsidP="00DE5E14">
      <w:pPr>
        <w:pStyle w:val="ListParagraph"/>
        <w:numPr>
          <w:ilvl w:val="2"/>
          <w:numId w:val="5"/>
        </w:numPr>
      </w:pPr>
      <w:r>
        <w:t>Tratamento centralizado</w:t>
      </w:r>
    </w:p>
    <w:p w14:paraId="51634610" w14:textId="1596186F" w:rsidR="00DE5E14" w:rsidRDefault="00DE5E14" w:rsidP="00DE5E14">
      <w:pPr>
        <w:pStyle w:val="ListParagraph"/>
        <w:numPr>
          <w:ilvl w:val="3"/>
          <w:numId w:val="5"/>
        </w:numPr>
      </w:pPr>
      <w:r>
        <w:t>Coordenador é quem avalia</w:t>
      </w:r>
    </w:p>
    <w:p w14:paraId="3A3410B9" w14:textId="2D61FB70" w:rsidR="00DE5E14" w:rsidRDefault="00DE5E14" w:rsidP="00DE5E14">
      <w:pPr>
        <w:pStyle w:val="ListParagraph"/>
        <w:numPr>
          <w:ilvl w:val="3"/>
          <w:numId w:val="5"/>
        </w:numPr>
      </w:pPr>
      <w:r>
        <w:t>Mantém um grafo global</w:t>
      </w:r>
    </w:p>
    <w:p w14:paraId="22F7C025" w14:textId="59CF77EA" w:rsidR="00DE5E14" w:rsidRDefault="00DE5E14" w:rsidP="00DE5E14">
      <w:pPr>
        <w:pStyle w:val="ListParagraph"/>
        <w:numPr>
          <w:ilvl w:val="3"/>
          <w:numId w:val="5"/>
        </w:numPr>
      </w:pPr>
      <w:r>
        <w:t>Perinta ao coordndor se haverá deadlock.</w:t>
      </w:r>
    </w:p>
    <w:p w14:paraId="0738307E" w14:textId="63EB8C2A" w:rsidR="00DE5E14" w:rsidRDefault="00DE5E14" w:rsidP="00DE5E14">
      <w:pPr>
        <w:pStyle w:val="ListParagraph"/>
        <w:numPr>
          <w:ilvl w:val="3"/>
          <w:numId w:val="5"/>
        </w:numPr>
      </w:pPr>
      <w:r>
        <w:t>Falso deadlock = coordenador ver, mas grupo não</w:t>
      </w:r>
    </w:p>
    <w:p w14:paraId="5E6D13E7" w14:textId="53746685" w:rsidR="00DE5E14" w:rsidRDefault="00DE5E14" w:rsidP="00DE5E14">
      <w:pPr>
        <w:pStyle w:val="ListParagraph"/>
        <w:numPr>
          <w:ilvl w:val="4"/>
          <w:numId w:val="5"/>
        </w:numPr>
      </w:pPr>
      <w:r>
        <w:t>Grupo confiável</w:t>
      </w:r>
    </w:p>
    <w:p w14:paraId="338DE4FE" w14:textId="3F9E87BD" w:rsidR="00DE5E14" w:rsidRDefault="00DE5E14" w:rsidP="00DE5E14">
      <w:pPr>
        <w:pStyle w:val="ListParagraph"/>
        <w:numPr>
          <w:ilvl w:val="4"/>
          <w:numId w:val="5"/>
        </w:numPr>
      </w:pPr>
      <w:r>
        <w:t>Relógio lógico</w:t>
      </w:r>
    </w:p>
    <w:p w14:paraId="3FCA34E1" w14:textId="06D0557F" w:rsidR="00DE5E14" w:rsidRDefault="00DE5E14" w:rsidP="00DE5E14">
      <w:pPr>
        <w:pStyle w:val="ListParagraph"/>
        <w:numPr>
          <w:ilvl w:val="3"/>
          <w:numId w:val="5"/>
        </w:numPr>
      </w:pPr>
      <w:r>
        <w:t>Mata processo e libera a fila.</w:t>
      </w:r>
    </w:p>
    <w:p w14:paraId="016C9CEB" w14:textId="01B44FBF" w:rsidR="00DE5E14" w:rsidRDefault="00DE5E14" w:rsidP="00DE5E14">
      <w:pPr>
        <w:pStyle w:val="ListParagraph"/>
        <w:numPr>
          <w:ilvl w:val="2"/>
          <w:numId w:val="5"/>
        </w:numPr>
      </w:pPr>
      <w:r>
        <w:t>Distribuída</w:t>
      </w:r>
    </w:p>
    <w:p w14:paraId="7D640F00" w14:textId="0857C9F3" w:rsidR="00DE5E14" w:rsidRDefault="00DE5E14" w:rsidP="00DE5E14">
      <w:pPr>
        <w:pStyle w:val="ListParagraph"/>
        <w:numPr>
          <w:ilvl w:val="3"/>
          <w:numId w:val="5"/>
        </w:numPr>
      </w:pPr>
      <w:r>
        <w:t>Cada processo tenta resolver</w:t>
      </w:r>
    </w:p>
    <w:p w14:paraId="2AEB3350" w14:textId="0A594DC8" w:rsidR="00DE5E14" w:rsidRDefault="00DE5E14" w:rsidP="00DE5E14">
      <w:pPr>
        <w:pStyle w:val="ListParagraph"/>
        <w:numPr>
          <w:ilvl w:val="3"/>
          <w:numId w:val="5"/>
        </w:numPr>
      </w:pPr>
      <w:r>
        <w:t>Processos detectam o deadlock.</w:t>
      </w:r>
    </w:p>
    <w:p w14:paraId="1F09B026" w14:textId="3E342C0A" w:rsidR="00DE5E14" w:rsidRDefault="00DE5E14" w:rsidP="00DE5E14">
      <w:pPr>
        <w:pStyle w:val="ListParagraph"/>
        <w:numPr>
          <w:ilvl w:val="3"/>
          <w:numId w:val="5"/>
        </w:numPr>
      </w:pPr>
      <w:r>
        <w:t>Cada processo que bloqueia lança mensagem no meio, se mensagem volta é pq teve deadlock</w:t>
      </w:r>
    </w:p>
    <w:p w14:paraId="728A44AF" w14:textId="061928C9" w:rsidR="00DE5E14" w:rsidRDefault="00DE5E14" w:rsidP="00DE5E14">
      <w:pPr>
        <w:pStyle w:val="ListParagraph"/>
        <w:numPr>
          <w:ilvl w:val="3"/>
          <w:numId w:val="5"/>
        </w:numPr>
      </w:pPr>
      <w:r>
        <w:t>Quem acha o deadlock se mata</w:t>
      </w:r>
    </w:p>
    <w:p w14:paraId="0E3E563A" w14:textId="1D6DEA56" w:rsidR="00DE5E14" w:rsidRDefault="00DE5E14" w:rsidP="00DE5E14">
      <w:r>
        <w:t>25/01/17</w:t>
      </w:r>
    </w:p>
    <w:p w14:paraId="605B7CBD" w14:textId="77777777" w:rsidR="00DE5E14" w:rsidRDefault="00DE5E14" w:rsidP="00DE5E14">
      <w:pPr>
        <w:pStyle w:val="ListParagraph"/>
        <w:numPr>
          <w:ilvl w:val="0"/>
          <w:numId w:val="6"/>
        </w:numPr>
      </w:pPr>
      <w:r>
        <w:t>Eleição</w:t>
      </w:r>
    </w:p>
    <w:p w14:paraId="1CC393ED" w14:textId="0820F2AA" w:rsidR="00DE5E14" w:rsidRDefault="00DE5E14" w:rsidP="00DE5E14">
      <w:pPr>
        <w:pStyle w:val="ListParagraph"/>
        <w:numPr>
          <w:ilvl w:val="1"/>
          <w:numId w:val="6"/>
        </w:numPr>
      </w:pPr>
      <w:r>
        <w:t>Processo mais próximo podem receber identificadores mais altos</w:t>
      </w:r>
    </w:p>
    <w:p w14:paraId="730A09F8" w14:textId="2EFF919A" w:rsidR="00DE5E14" w:rsidRDefault="00DE5E14" w:rsidP="00DE5E14">
      <w:pPr>
        <w:pStyle w:val="ListParagraph"/>
        <w:numPr>
          <w:ilvl w:val="1"/>
          <w:numId w:val="6"/>
        </w:numPr>
      </w:pPr>
      <w:r>
        <w:t>Máquinas que ficam mais tempo no ar ganham identificadores mais altos.</w:t>
      </w:r>
    </w:p>
    <w:p w14:paraId="1D818103" w14:textId="5A92B37B" w:rsidR="00DE5E14" w:rsidRDefault="00DE5E14" w:rsidP="00DE5E14">
      <w:pPr>
        <w:pStyle w:val="ListParagraph"/>
        <w:numPr>
          <w:ilvl w:val="1"/>
          <w:numId w:val="6"/>
        </w:numPr>
      </w:pPr>
      <w:r>
        <w:t>Segundo processo com melhor id ganha posição de coordenador quando o primeiro cair.</w:t>
      </w:r>
    </w:p>
    <w:p w14:paraId="48FC5B70" w14:textId="48FA5465" w:rsidR="00DE5E14" w:rsidRDefault="00DE5E14" w:rsidP="00DE5E14">
      <w:pPr>
        <w:pStyle w:val="ListParagraph"/>
        <w:numPr>
          <w:ilvl w:val="1"/>
          <w:numId w:val="6"/>
        </w:numPr>
      </w:pPr>
      <w:r>
        <w:t>Algoritmo Bully</w:t>
      </w:r>
    </w:p>
    <w:p w14:paraId="46847FEE" w14:textId="347B0F52" w:rsidR="00DE5E14" w:rsidRDefault="00DE5E14" w:rsidP="00DE5E14">
      <w:pPr>
        <w:pStyle w:val="ListParagraph"/>
        <w:numPr>
          <w:ilvl w:val="2"/>
          <w:numId w:val="6"/>
        </w:numPr>
      </w:pPr>
      <w:r>
        <w:t>Eleição entre quem tem a mesma capacidade</w:t>
      </w:r>
    </w:p>
    <w:p w14:paraId="70078FCF" w14:textId="34EB6B6D" w:rsidR="00DE5E14" w:rsidRDefault="00DE5E14" w:rsidP="00DE5E14">
      <w:pPr>
        <w:pStyle w:val="ListParagraph"/>
        <w:numPr>
          <w:ilvl w:val="2"/>
          <w:numId w:val="6"/>
        </w:numPr>
      </w:pPr>
      <w:r>
        <w:t>Eleição é iniciada quando o coordenador é solicidado e não responde.</w:t>
      </w:r>
    </w:p>
    <w:p w14:paraId="468514F5" w14:textId="5F864A1F" w:rsidR="00DE5E14" w:rsidRDefault="00DE5E14" w:rsidP="00DE5E14">
      <w:pPr>
        <w:pStyle w:val="ListParagraph"/>
        <w:numPr>
          <w:ilvl w:val="2"/>
          <w:numId w:val="6"/>
        </w:numPr>
      </w:pPr>
      <w:r>
        <w:t>Quem prercebe que o coordenador caiu é quem incia a eleição.</w:t>
      </w:r>
    </w:p>
    <w:p w14:paraId="3DD66EAA" w14:textId="2028A52E" w:rsidR="00DE5E14" w:rsidRDefault="00DE5E14" w:rsidP="00DE5E14">
      <w:pPr>
        <w:pStyle w:val="ListParagraph"/>
        <w:numPr>
          <w:ilvl w:val="2"/>
          <w:numId w:val="6"/>
        </w:numPr>
      </w:pPr>
      <w:r>
        <w:t>Manda mensagem para processos com maior id</w:t>
      </w:r>
    </w:p>
    <w:p w14:paraId="3DDA68A7" w14:textId="53E1FD19" w:rsidR="00DE5E14" w:rsidRDefault="00DE5E14" w:rsidP="00DE5E14">
      <w:pPr>
        <w:pStyle w:val="ListParagraph"/>
        <w:numPr>
          <w:ilvl w:val="2"/>
          <w:numId w:val="6"/>
        </w:numPr>
      </w:pPr>
      <w:r>
        <w:t>Recebe OK</w:t>
      </w:r>
    </w:p>
    <w:p w14:paraId="1FB78CA3" w14:textId="10B51535" w:rsidR="00DE5E14" w:rsidRDefault="00DE5E14" w:rsidP="00DE5E14">
      <w:pPr>
        <w:pStyle w:val="ListParagraph"/>
        <w:numPr>
          <w:ilvl w:val="2"/>
          <w:numId w:val="6"/>
        </w:numPr>
      </w:pPr>
      <w:r>
        <w:t>Quem recebe menagem de elição a propaga</w:t>
      </w:r>
    </w:p>
    <w:p w14:paraId="0DFB3F84" w14:textId="5B0BB9CA" w:rsidR="00DE5E14" w:rsidRDefault="00DE5E14" w:rsidP="00DE5E14">
      <w:pPr>
        <w:pStyle w:val="ListParagraph"/>
        <w:numPr>
          <w:ilvl w:val="2"/>
          <w:numId w:val="6"/>
        </w:numPr>
      </w:pPr>
      <w:r>
        <w:t>Se passar tempo e o processo não receber os Oks necessários é pq ele é o cara com maior identificador logo ele será o coordenador.</w:t>
      </w:r>
    </w:p>
    <w:p w14:paraId="6BE353D8" w14:textId="286F2CF9" w:rsidR="00DE5E14" w:rsidRDefault="00DE5E14" w:rsidP="00DE5E14">
      <w:pPr>
        <w:pStyle w:val="ListParagraph"/>
        <w:numPr>
          <w:ilvl w:val="2"/>
          <w:numId w:val="6"/>
        </w:numPr>
      </w:pPr>
      <w:r>
        <w:lastRenderedPageBreak/>
        <w:t>Avisa a todos que ele é o coordenador.</w:t>
      </w:r>
    </w:p>
    <w:p w14:paraId="4C1D13F0" w14:textId="0529C700" w:rsidR="00DE5E14" w:rsidRDefault="00DE5E14" w:rsidP="00DE5E14">
      <w:pPr>
        <w:pStyle w:val="ListParagraph"/>
        <w:numPr>
          <w:ilvl w:val="2"/>
          <w:numId w:val="6"/>
        </w:numPr>
      </w:pPr>
      <w:r>
        <w:t>No retorno do ex coordenador el retoma o poder.</w:t>
      </w:r>
    </w:p>
    <w:p w14:paraId="2EC3FD0E" w14:textId="3BF800F8" w:rsidR="00DE5E14" w:rsidRDefault="00DE5E14" w:rsidP="00DE5E14">
      <w:pPr>
        <w:pStyle w:val="ListParagraph"/>
        <w:numPr>
          <w:ilvl w:val="2"/>
          <w:numId w:val="6"/>
        </w:numPr>
      </w:pPr>
      <w:r>
        <w:t>Usado quando for importante ter prioridade no coordenador.</w:t>
      </w:r>
    </w:p>
    <w:p w14:paraId="3449FF97" w14:textId="7E403684" w:rsidR="00DE5E14" w:rsidRDefault="00DE5E14" w:rsidP="00DE5E14">
      <w:pPr>
        <w:pStyle w:val="ListParagraph"/>
        <w:numPr>
          <w:ilvl w:val="1"/>
          <w:numId w:val="6"/>
        </w:numPr>
      </w:pPr>
      <w:r>
        <w:t>Ring</w:t>
      </w:r>
    </w:p>
    <w:p w14:paraId="007852AE" w14:textId="01B48AF6" w:rsidR="00DE5E14" w:rsidRDefault="00DE5E14" w:rsidP="00DE5E14">
      <w:pPr>
        <w:pStyle w:val="ListParagraph"/>
        <w:numPr>
          <w:ilvl w:val="2"/>
          <w:numId w:val="6"/>
        </w:numPr>
      </w:pPr>
      <w:r>
        <w:t>Cara que percebe que o coordenador caiu inicia a eleição.</w:t>
      </w:r>
    </w:p>
    <w:p w14:paraId="0643A06A" w14:textId="1444C1FE" w:rsidR="00DE5E14" w:rsidRDefault="00DE5E14" w:rsidP="00DE5E14">
      <w:pPr>
        <w:pStyle w:val="ListParagraph"/>
        <w:numPr>
          <w:ilvl w:val="2"/>
          <w:numId w:val="6"/>
        </w:numPr>
      </w:pPr>
      <w:r>
        <w:t>Manda p o processo seguinte na ordem de identificadores fazendo uma lista</w:t>
      </w:r>
    </w:p>
    <w:p w14:paraId="2CD2E7CB" w14:textId="6C3B8FE3" w:rsidR="00DE5E14" w:rsidRDefault="00DE5E14" w:rsidP="00DE5E14">
      <w:pPr>
        <w:pStyle w:val="ListParagraph"/>
        <w:numPr>
          <w:ilvl w:val="2"/>
          <w:numId w:val="6"/>
        </w:numPr>
      </w:pPr>
      <w:r>
        <w:t>Passou por todos, verifica quem é o coordenado na lista e publica para todos quem é o coordenador.</w:t>
      </w:r>
    </w:p>
    <w:p w14:paraId="440BF57F" w14:textId="73BFFF63" w:rsidR="00DE5E14" w:rsidRDefault="00DE5E14" w:rsidP="00DE5E14">
      <w:pPr>
        <w:pStyle w:val="ListParagraph"/>
        <w:numPr>
          <w:ilvl w:val="2"/>
          <w:numId w:val="6"/>
        </w:numPr>
      </w:pPr>
      <w:r>
        <w:t>Se o cara de maior id voltar ele não tira o controle.</w:t>
      </w:r>
    </w:p>
    <w:p w14:paraId="27B57B91" w14:textId="6E4E9F8C" w:rsidR="00DE5E14" w:rsidRPr="00AE7F00" w:rsidRDefault="00DE5E14" w:rsidP="00DE5E14">
      <w:pPr>
        <w:pStyle w:val="ListParagraph"/>
        <w:numPr>
          <w:ilvl w:val="2"/>
          <w:numId w:val="6"/>
        </w:numPr>
      </w:pPr>
      <w:r>
        <w:t>Multiplas listas podem surgir e o ultimo número da lisa define se ela será dropada ou não.</w:t>
      </w:r>
      <w:bookmarkStart w:id="0" w:name="_GoBack"/>
      <w:bookmarkEnd w:id="0"/>
    </w:p>
    <w:p w14:paraId="11D78D5F" w14:textId="77777777" w:rsidR="00AE7F00" w:rsidRDefault="00AE7F00" w:rsidP="00AE7F00">
      <w:pPr>
        <w:ind w:left="2520"/>
      </w:pPr>
    </w:p>
    <w:sectPr w:rsidR="00AE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3A8"/>
    <w:multiLevelType w:val="hybridMultilevel"/>
    <w:tmpl w:val="E9C8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96A"/>
    <w:multiLevelType w:val="hybridMultilevel"/>
    <w:tmpl w:val="4460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3C7C"/>
    <w:multiLevelType w:val="hybridMultilevel"/>
    <w:tmpl w:val="4470E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E67E8"/>
    <w:multiLevelType w:val="hybridMultilevel"/>
    <w:tmpl w:val="1F2C5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F65E4"/>
    <w:multiLevelType w:val="hybridMultilevel"/>
    <w:tmpl w:val="573E6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D2B1F"/>
    <w:multiLevelType w:val="hybridMultilevel"/>
    <w:tmpl w:val="F7062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B"/>
    <w:rsid w:val="00050196"/>
    <w:rsid w:val="000A34A3"/>
    <w:rsid w:val="001F69DB"/>
    <w:rsid w:val="00435840"/>
    <w:rsid w:val="006D1E3C"/>
    <w:rsid w:val="00AE7F00"/>
    <w:rsid w:val="00B87726"/>
    <w:rsid w:val="00CE388B"/>
    <w:rsid w:val="00D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2E45"/>
  <w15:chartTrackingRefBased/>
  <w15:docId w15:val="{2CEF11FF-129A-4C88-A1C4-7A6F2340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Moreira</dc:creator>
  <cp:keywords/>
  <dc:description/>
  <cp:lastModifiedBy>Levi Moreira</cp:lastModifiedBy>
  <cp:revision>4</cp:revision>
  <dcterms:created xsi:type="dcterms:W3CDTF">2017-02-04T00:43:00Z</dcterms:created>
  <dcterms:modified xsi:type="dcterms:W3CDTF">2017-02-04T02:08:00Z</dcterms:modified>
</cp:coreProperties>
</file>