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19A5" w14:textId="77777777" w:rsidR="0060564A" w:rsidRDefault="0060297F">
      <w:pPr>
        <w:pBdr>
          <w:top w:val="nil"/>
          <w:left w:val="nil"/>
          <w:bottom w:val="nil"/>
          <w:right w:val="nil"/>
          <w:between w:val="nil"/>
        </w:pBdr>
        <w:ind w:left="2899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53FB80B" wp14:editId="288472F6">
            <wp:simplePos x="0" y="0"/>
            <wp:positionH relativeFrom="column">
              <wp:posOffset>1</wp:posOffset>
            </wp:positionH>
            <wp:positionV relativeFrom="paragraph">
              <wp:posOffset>-6349</wp:posOffset>
            </wp:positionV>
            <wp:extent cx="2709847" cy="1668378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47" cy="1668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C3B0FAB" wp14:editId="00D51E31">
            <wp:simplePos x="0" y="0"/>
            <wp:positionH relativeFrom="column">
              <wp:posOffset>4324350</wp:posOffset>
            </wp:positionH>
            <wp:positionV relativeFrom="paragraph">
              <wp:posOffset>-6349</wp:posOffset>
            </wp:positionV>
            <wp:extent cx="1609725" cy="16097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42A7E2" w14:textId="77777777" w:rsidR="0060564A" w:rsidRDefault="0060564A">
      <w:pPr>
        <w:jc w:val="center"/>
        <w:rPr>
          <w:rFonts w:ascii="Arial" w:eastAsia="Arial" w:hAnsi="Arial" w:cs="Arial"/>
          <w:sz w:val="28"/>
          <w:szCs w:val="28"/>
        </w:rPr>
      </w:pPr>
    </w:p>
    <w:p w14:paraId="722F53E1" w14:textId="77777777" w:rsidR="0060564A" w:rsidRDefault="0060564A">
      <w:pPr>
        <w:jc w:val="center"/>
        <w:rPr>
          <w:rFonts w:ascii="Arial" w:eastAsia="Arial" w:hAnsi="Arial" w:cs="Arial"/>
          <w:sz w:val="28"/>
          <w:szCs w:val="28"/>
        </w:rPr>
      </w:pPr>
    </w:p>
    <w:p w14:paraId="1CB1C338" w14:textId="77777777" w:rsidR="0060564A" w:rsidRDefault="0060564A">
      <w:pPr>
        <w:jc w:val="center"/>
        <w:rPr>
          <w:rFonts w:ascii="Arial" w:eastAsia="Arial" w:hAnsi="Arial" w:cs="Arial"/>
          <w:sz w:val="28"/>
          <w:szCs w:val="28"/>
        </w:rPr>
      </w:pPr>
    </w:p>
    <w:p w14:paraId="6A9B0525" w14:textId="77777777" w:rsidR="0060564A" w:rsidRDefault="0060564A">
      <w:pPr>
        <w:jc w:val="center"/>
        <w:rPr>
          <w:rFonts w:ascii="Arial" w:eastAsia="Arial" w:hAnsi="Arial" w:cs="Arial"/>
          <w:sz w:val="28"/>
          <w:szCs w:val="28"/>
        </w:rPr>
      </w:pPr>
    </w:p>
    <w:p w14:paraId="5821596C" w14:textId="77777777" w:rsidR="0060564A" w:rsidRDefault="0060564A">
      <w:pPr>
        <w:jc w:val="center"/>
        <w:rPr>
          <w:rFonts w:ascii="Arial" w:eastAsia="Arial" w:hAnsi="Arial" w:cs="Arial"/>
          <w:sz w:val="28"/>
          <w:szCs w:val="28"/>
        </w:rPr>
      </w:pPr>
    </w:p>
    <w:p w14:paraId="12705D2D" w14:textId="77777777" w:rsidR="0060564A" w:rsidRDefault="0060564A">
      <w:pPr>
        <w:jc w:val="center"/>
        <w:rPr>
          <w:rFonts w:ascii="Arial" w:eastAsia="Arial" w:hAnsi="Arial" w:cs="Arial"/>
          <w:sz w:val="28"/>
          <w:szCs w:val="28"/>
        </w:rPr>
      </w:pPr>
    </w:p>
    <w:p w14:paraId="7BB3521F" w14:textId="77777777" w:rsidR="0060564A" w:rsidRDefault="0060564A">
      <w:pPr>
        <w:jc w:val="center"/>
        <w:rPr>
          <w:rFonts w:ascii="Arial" w:eastAsia="Arial" w:hAnsi="Arial" w:cs="Arial"/>
          <w:sz w:val="28"/>
          <w:szCs w:val="28"/>
        </w:rPr>
      </w:pPr>
    </w:p>
    <w:p w14:paraId="29627A1B" w14:textId="77777777" w:rsidR="0060564A" w:rsidRDefault="0060564A">
      <w:pPr>
        <w:jc w:val="center"/>
        <w:rPr>
          <w:rFonts w:ascii="Arial" w:eastAsia="Arial" w:hAnsi="Arial" w:cs="Arial"/>
          <w:sz w:val="28"/>
          <w:szCs w:val="28"/>
        </w:rPr>
      </w:pPr>
    </w:p>
    <w:p w14:paraId="41F3279D" w14:textId="77777777" w:rsidR="0060564A" w:rsidRDefault="0060564A">
      <w:pPr>
        <w:jc w:val="center"/>
        <w:rPr>
          <w:rFonts w:ascii="Arial" w:eastAsia="Arial" w:hAnsi="Arial" w:cs="Arial"/>
          <w:sz w:val="28"/>
          <w:szCs w:val="28"/>
        </w:rPr>
      </w:pPr>
    </w:p>
    <w:p w14:paraId="284388A7" w14:textId="77777777" w:rsidR="0060564A" w:rsidRDefault="0060297F">
      <w:pPr>
        <w:spacing w:line="48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GitHub Práctica 2</w:t>
      </w:r>
    </w:p>
    <w:p w14:paraId="41DE479C" w14:textId="77777777" w:rsidR="0060564A" w:rsidRDefault="0060564A">
      <w:pPr>
        <w:spacing w:line="48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76DF674" w14:textId="77777777" w:rsidR="0060564A" w:rsidRDefault="0060297F">
      <w:pPr>
        <w:spacing w:line="48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02/10/2025</w:t>
      </w:r>
    </w:p>
    <w:p w14:paraId="20947E42" w14:textId="77777777" w:rsidR="0060564A" w:rsidRDefault="0060564A">
      <w:pPr>
        <w:spacing w:line="480" w:lineRule="auto"/>
        <w:jc w:val="right"/>
        <w:rPr>
          <w:rFonts w:ascii="Arial" w:eastAsia="Arial" w:hAnsi="Arial" w:cs="Arial"/>
          <w:sz w:val="24"/>
          <w:szCs w:val="24"/>
        </w:rPr>
      </w:pPr>
    </w:p>
    <w:p w14:paraId="7BBC73B4" w14:textId="485D8220" w:rsidR="0060564A" w:rsidRDefault="0060297F">
      <w:pPr>
        <w:spacing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TIC</w:t>
      </w:r>
      <w:r w:rsidR="00374020">
        <w:rPr>
          <w:rFonts w:ascii="Arial" w:eastAsia="Arial" w:hAnsi="Arial" w:cs="Arial"/>
          <w:sz w:val="24"/>
          <w:szCs w:val="24"/>
        </w:rPr>
        <w:t>S</w:t>
      </w:r>
    </w:p>
    <w:p w14:paraId="07AFB668" w14:textId="77777777" w:rsidR="0060564A" w:rsidRDefault="0060297F">
      <w:pPr>
        <w:spacing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Ingeniería en Tecnologías de la Información y Comunicaciones</w:t>
      </w:r>
    </w:p>
    <w:p w14:paraId="7AF56A8D" w14:textId="77777777" w:rsidR="0060564A" w:rsidRDefault="0060297F">
      <w:pPr>
        <w:spacing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[DN1] </w:t>
      </w:r>
    </w:p>
    <w:p w14:paraId="34059AF6" w14:textId="77777777" w:rsidR="0060564A" w:rsidRDefault="0060297F">
      <w:pPr>
        <w:spacing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Introducción a las TICS</w:t>
      </w:r>
    </w:p>
    <w:p w14:paraId="56168D08" w14:textId="77777777" w:rsidR="0060564A" w:rsidRDefault="0060297F">
      <w:pPr>
        <w:spacing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Miriam Puente Jiménez</w:t>
      </w:r>
    </w:p>
    <w:p w14:paraId="3A2D588E" w14:textId="28F2D91E" w:rsidR="0060564A" w:rsidRDefault="0060297F">
      <w:pPr>
        <w:spacing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Román</w:t>
      </w:r>
      <w:r>
        <w:rPr>
          <w:rFonts w:ascii="Arial" w:eastAsia="Arial" w:hAnsi="Arial" w:cs="Arial"/>
          <w:sz w:val="24"/>
          <w:szCs w:val="24"/>
        </w:rPr>
        <w:t xml:space="preserve"> Silvestre Rodríguez Martínez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8AB0198" w14:textId="77777777" w:rsidR="0060564A" w:rsidRDefault="0060297F">
      <w:pPr>
        <w:spacing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Equipo: “</w:t>
      </w:r>
      <w:r>
        <w:rPr>
          <w:rFonts w:ascii="Arial" w:eastAsia="Arial" w:hAnsi="Arial" w:cs="Arial"/>
          <w:i/>
          <w:sz w:val="24"/>
          <w:szCs w:val="24"/>
        </w:rPr>
        <w:t>Equipo Dinamita</w:t>
      </w:r>
      <w:r>
        <w:rPr>
          <w:rFonts w:ascii="Arial" w:eastAsia="Arial" w:hAnsi="Arial" w:cs="Arial"/>
          <w:sz w:val="24"/>
          <w:szCs w:val="24"/>
        </w:rPr>
        <w:t>”</w:t>
      </w:r>
    </w:p>
    <w:p w14:paraId="53692565" w14:textId="77777777" w:rsidR="0060564A" w:rsidRDefault="0060564A">
      <w:pPr>
        <w:spacing w:line="48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3CC733B" w14:textId="77777777" w:rsidR="0060564A" w:rsidRDefault="006029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</w:pPr>
      <w:r>
        <w:rPr>
          <w:color w:val="000000"/>
        </w:rPr>
        <w:t>PROYECTO: Trabajo colaborativo en GitHub</w:t>
      </w:r>
    </w:p>
    <w:p w14:paraId="556D4240" w14:textId="77777777" w:rsidR="0060564A" w:rsidRDefault="0060564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color w:val="000000"/>
        </w:rPr>
      </w:pPr>
    </w:p>
    <w:p w14:paraId="5B936458" w14:textId="77777777" w:rsidR="0060564A" w:rsidRDefault="0060297F">
      <w:pPr>
        <w:pBdr>
          <w:top w:val="nil"/>
          <w:left w:val="nil"/>
          <w:bottom w:val="nil"/>
          <w:right w:val="nil"/>
          <w:between w:val="nil"/>
        </w:pBdr>
        <w:spacing w:before="180"/>
        <w:jc w:val="center"/>
        <w:rPr>
          <w:color w:val="000000"/>
        </w:rPr>
      </w:pPr>
      <w:r>
        <w:rPr>
          <w:color w:val="000000"/>
        </w:rPr>
        <w:t>Rol en el equipo: [] Líder [</w:t>
      </w:r>
      <w:r>
        <w:rPr>
          <w:noProof/>
          <w:color w:val="000000"/>
        </w:rPr>
        <w:drawing>
          <wp:inline distT="0" distB="0" distL="0" distR="0" wp14:anchorId="0AF3F613" wp14:editId="4C33FA30">
            <wp:extent cx="133350" cy="133350"/>
            <wp:effectExtent l="0" t="0" r="0" b="0"/>
            <wp:docPr id="2" name="image2.png" descr="Badge Tick1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adge Tick1 con relleno sólid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] Colaborador</w:t>
      </w:r>
    </w:p>
    <w:p w14:paraId="47D7218D" w14:textId="00439687" w:rsidR="00374020" w:rsidRDefault="00374020">
      <w:pPr>
        <w:rPr>
          <w:color w:val="000000"/>
        </w:rPr>
      </w:pPr>
    </w:p>
    <w:p w14:paraId="3BF26045" w14:textId="5C640122" w:rsidR="00374020" w:rsidRDefault="00374020">
      <w:pPr>
        <w:rPr>
          <w:color w:val="000000"/>
        </w:rPr>
      </w:pPr>
    </w:p>
    <w:p w14:paraId="038C5F87" w14:textId="3B398048" w:rsidR="00374020" w:rsidRDefault="00374020">
      <w:pPr>
        <w:rPr>
          <w:color w:val="000000"/>
        </w:rPr>
      </w:pPr>
    </w:p>
    <w:p w14:paraId="27FB1383" w14:textId="77777777" w:rsidR="00374020" w:rsidRDefault="00374020">
      <w:pPr>
        <w:rPr>
          <w:rFonts w:ascii="Arial" w:eastAsia="Arial" w:hAnsi="Arial" w:cs="Arial"/>
          <w:sz w:val="24"/>
          <w:szCs w:val="24"/>
        </w:rPr>
      </w:pPr>
    </w:p>
    <w:p w14:paraId="75994643" w14:textId="77777777" w:rsidR="0060564A" w:rsidRDefault="00602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Creación de repositorio (por el líder).</w:t>
      </w:r>
    </w:p>
    <w:p w14:paraId="142977CC" w14:textId="77777777" w:rsidR="0060564A" w:rsidRDefault="006029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Captura de pantalla del repositorio.</w:t>
      </w:r>
    </w:p>
    <w:p w14:paraId="15E57F8A" w14:textId="77777777" w:rsidR="0060564A" w:rsidRDefault="0060297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05A8DFA" w14:textId="77777777" w:rsidR="0060564A" w:rsidRDefault="0060297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0111ED21" wp14:editId="27C2B327">
            <wp:extent cx="5943600" cy="220870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5762D" w14:textId="77777777" w:rsidR="0060564A" w:rsidRDefault="0060564A">
      <w:pPr>
        <w:rPr>
          <w:rFonts w:ascii="Arial" w:eastAsia="Arial" w:hAnsi="Arial" w:cs="Arial"/>
          <w:sz w:val="24"/>
          <w:szCs w:val="24"/>
        </w:rPr>
      </w:pPr>
    </w:p>
    <w:p w14:paraId="65938BB0" w14:textId="77777777" w:rsidR="0060564A" w:rsidRDefault="006029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Captura del archivo de Word subido al repositorio</w:t>
      </w:r>
    </w:p>
    <w:p w14:paraId="6862DBFE" w14:textId="77777777" w:rsidR="0060564A" w:rsidRDefault="0060564A">
      <w:pPr>
        <w:rPr>
          <w:rFonts w:ascii="Arial" w:eastAsia="Arial" w:hAnsi="Arial" w:cs="Arial"/>
          <w:sz w:val="24"/>
          <w:szCs w:val="24"/>
        </w:rPr>
      </w:pPr>
    </w:p>
    <w:p w14:paraId="6281F4BB" w14:textId="013D12A5" w:rsidR="0060564A" w:rsidRDefault="0060297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35FA06E" wp14:editId="369A8952">
            <wp:extent cx="5924550" cy="33337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0E450" w14:textId="77777777" w:rsidR="00374020" w:rsidRDefault="00374020">
      <w:pPr>
        <w:rPr>
          <w:rFonts w:ascii="Arial" w:eastAsia="Arial" w:hAnsi="Arial" w:cs="Arial"/>
          <w:sz w:val="24"/>
          <w:szCs w:val="24"/>
        </w:rPr>
      </w:pPr>
    </w:p>
    <w:p w14:paraId="2E968ECA" w14:textId="77777777" w:rsidR="0060564A" w:rsidRDefault="00602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Comentario del COMMIT.</w:t>
      </w:r>
    </w:p>
    <w:p w14:paraId="60F0A197" w14:textId="77777777" w:rsidR="0060564A" w:rsidRDefault="006029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Captura de pantalla del COMMIT al subir el archivo.</w:t>
      </w:r>
    </w:p>
    <w:p w14:paraId="0A73FF44" w14:textId="6544B632" w:rsidR="0060564A" w:rsidRDefault="0037402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180E7F72" wp14:editId="7F3C05BD">
            <wp:extent cx="5924550" cy="3333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3896" w14:textId="77777777" w:rsidR="0060564A" w:rsidRDefault="0060564A">
      <w:pPr>
        <w:rPr>
          <w:rFonts w:ascii="Arial" w:eastAsia="Arial" w:hAnsi="Arial" w:cs="Arial"/>
          <w:sz w:val="24"/>
          <w:szCs w:val="24"/>
        </w:rPr>
      </w:pPr>
    </w:p>
    <w:p w14:paraId="70C5C68E" w14:textId="77777777" w:rsidR="0060564A" w:rsidRDefault="00602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Visualización del archivo final consolidado.</w:t>
      </w:r>
    </w:p>
    <w:p w14:paraId="6E5F1D5C" w14:textId="77777777" w:rsidR="0060564A" w:rsidRDefault="006029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Captura de pantalla del archivo final en la carpeta´/Versiones´</w:t>
      </w:r>
    </w:p>
    <w:p w14:paraId="51F6424A" w14:textId="77777777" w:rsidR="0060564A" w:rsidRDefault="0060564A">
      <w:pPr>
        <w:rPr>
          <w:rFonts w:ascii="Arial" w:eastAsia="Arial" w:hAnsi="Arial" w:cs="Arial"/>
          <w:sz w:val="24"/>
          <w:szCs w:val="24"/>
        </w:rPr>
      </w:pPr>
    </w:p>
    <w:p w14:paraId="6F59F210" w14:textId="4ABCA774" w:rsidR="0060564A" w:rsidRDefault="0037402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B3B7FC8" wp14:editId="588A3FC1">
            <wp:extent cx="5924550" cy="3209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4034" w14:textId="77777777" w:rsidR="0060564A" w:rsidRDefault="0060564A">
      <w:pPr>
        <w:rPr>
          <w:rFonts w:ascii="Arial" w:eastAsia="Arial" w:hAnsi="Arial" w:cs="Arial"/>
          <w:sz w:val="24"/>
          <w:szCs w:val="24"/>
        </w:rPr>
      </w:pPr>
    </w:p>
    <w:p w14:paraId="19B3F66A" w14:textId="77777777" w:rsidR="0060564A" w:rsidRDefault="00602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Reflexión personal.</w:t>
      </w:r>
    </w:p>
    <w:p w14:paraId="28010D16" w14:textId="77777777" w:rsidR="0060564A" w:rsidRDefault="006029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Escribe brevemente que aprendiste sobre el trabajo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colaborativo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 GitHub, que desafíos enfrentaste y como los resolviste.</w:t>
      </w:r>
    </w:p>
    <w:p w14:paraId="4B5FD0E5" w14:textId="77777777" w:rsidR="0060564A" w:rsidRDefault="0060564A">
      <w:pPr>
        <w:rPr>
          <w:rFonts w:ascii="Arial" w:eastAsia="Arial" w:hAnsi="Arial" w:cs="Arial"/>
          <w:sz w:val="24"/>
          <w:szCs w:val="24"/>
          <w:u w:val="single"/>
        </w:rPr>
      </w:pPr>
    </w:p>
    <w:p w14:paraId="35DDBB1B" w14:textId="04FF35B5" w:rsidR="0060564A" w:rsidRDefault="0060297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Fue una experiencia innovadora y que me dio a</w:t>
      </w:r>
      <w:r>
        <w:rPr>
          <w:rFonts w:ascii="Arial" w:eastAsia="Arial" w:hAnsi="Arial" w:cs="Arial"/>
          <w:sz w:val="24"/>
          <w:szCs w:val="24"/>
        </w:rPr>
        <w:t xml:space="preserve">lgunas dificultades ya que no </w:t>
      </w:r>
      <w:r w:rsidR="00374020">
        <w:rPr>
          <w:rFonts w:ascii="Arial" w:eastAsia="Arial" w:hAnsi="Arial" w:cs="Arial"/>
          <w:sz w:val="24"/>
          <w:szCs w:val="24"/>
        </w:rPr>
        <w:t>sabía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374020">
        <w:rPr>
          <w:rFonts w:ascii="Arial" w:eastAsia="Arial" w:hAnsi="Arial" w:cs="Arial"/>
          <w:sz w:val="24"/>
          <w:szCs w:val="24"/>
        </w:rPr>
        <w:t>cómo</w:t>
      </w:r>
      <w:r>
        <w:rPr>
          <w:rFonts w:ascii="Arial" w:eastAsia="Arial" w:hAnsi="Arial" w:cs="Arial"/>
          <w:sz w:val="24"/>
          <w:szCs w:val="24"/>
        </w:rPr>
        <w:t xml:space="preserve"> manejar bien las cosas, pero después me di cuenta que era algo fácil..</w:t>
      </w:r>
    </w:p>
    <w:p w14:paraId="165FD374" w14:textId="77777777" w:rsidR="0060564A" w:rsidRDefault="0060564A">
      <w:pPr>
        <w:rPr>
          <w:rFonts w:ascii="Arial" w:eastAsia="Arial" w:hAnsi="Arial" w:cs="Arial"/>
          <w:sz w:val="24"/>
          <w:szCs w:val="24"/>
        </w:rPr>
      </w:pPr>
    </w:p>
    <w:sectPr w:rsidR="0060564A">
      <w:pgSz w:w="12240" w:h="15840"/>
      <w:pgMar w:top="1820" w:right="1440" w:bottom="2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3BB"/>
    <w:multiLevelType w:val="multilevel"/>
    <w:tmpl w:val="B64870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E73990"/>
    <w:multiLevelType w:val="multilevel"/>
    <w:tmpl w:val="FF68F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12609"/>
    <w:multiLevelType w:val="multilevel"/>
    <w:tmpl w:val="AEB01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E0469"/>
    <w:multiLevelType w:val="multilevel"/>
    <w:tmpl w:val="DE04DDA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4A"/>
    <w:rsid w:val="00374020"/>
    <w:rsid w:val="0060297F"/>
    <w:rsid w:val="0060564A"/>
    <w:rsid w:val="00AC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9448"/>
  <w15:docId w15:val="{0C72B89A-E9EC-4BD4-88E1-07C2B0E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81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9FE2009B0F734794D06A637CC66027" ma:contentTypeVersion="10" ma:contentTypeDescription="Crear nuevo documento." ma:contentTypeScope="" ma:versionID="52b0a5c3303c64093f5d577eb449dbd6">
  <xsd:schema xmlns:xsd="http://www.w3.org/2001/XMLSchema" xmlns:xs="http://www.w3.org/2001/XMLSchema" xmlns:p="http://schemas.microsoft.com/office/2006/metadata/properties" xmlns:ns2="df800873-5c02-4881-9e5e-434fca71669b" xmlns:ns3="a10d61f1-b4cb-45b5-9a3e-c26f61a3cd1c" targetNamespace="http://schemas.microsoft.com/office/2006/metadata/properties" ma:root="true" ma:fieldsID="a07057201d1b838898575e59a8f0b8b2" ns2:_="" ns3:_="">
    <xsd:import namespace="df800873-5c02-4881-9e5e-434fca71669b"/>
    <xsd:import namespace="a10d61f1-b4cb-45b5-9a3e-c26f61a3cd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00873-5c02-4881-9e5e-434fca716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7d4134d-8704-4b7d-a432-8cbcb47766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d61f1-b4cb-45b5-9a3e-c26f61a3cd1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ad6643d-d0c9-4bfe-8045-9b0dcfe5d252}" ma:internalName="TaxCatchAll" ma:showField="CatchAllData" ma:web="a10d61f1-b4cb-45b5-9a3e-c26f61a3cd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0d61f1-b4cb-45b5-9a3e-c26f61a3cd1c" xsi:nil="true"/>
    <lcf76f155ced4ddcb4097134ff3c332f xmlns="df800873-5c02-4881-9e5e-434fca7166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D7418B-0B16-4570-9242-C8B546D09D2D}"/>
</file>

<file path=customXml/itemProps2.xml><?xml version="1.0" encoding="utf-8"?>
<ds:datastoreItem xmlns:ds="http://schemas.openxmlformats.org/officeDocument/2006/customXml" ds:itemID="{3ED7D7D4-B97E-4DDA-A4FE-D783B6051FDB}"/>
</file>

<file path=customXml/itemProps3.xml><?xml version="1.0" encoding="utf-8"?>
<ds:datastoreItem xmlns:ds="http://schemas.openxmlformats.org/officeDocument/2006/customXml" ds:itemID="{CA530E33-E412-4116-AAF1-76BC242B17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José Rodríguez</cp:lastModifiedBy>
  <cp:revision>3</cp:revision>
  <dcterms:created xsi:type="dcterms:W3CDTF">2025-10-04T07:20:00Z</dcterms:created>
  <dcterms:modified xsi:type="dcterms:W3CDTF">2025-10-04T07:21:00Z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0x010100599FE2009B0F734794D06A637CC66027</vt:lpwstr>
  </property>
</Properties>
</file>