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ouighhl8m98" w:id="0"/>
      <w:bookmarkEnd w:id="0"/>
      <w:r w:rsidDel="00000000" w:rsidR="00000000" w:rsidRPr="00000000">
        <w:rPr>
          <w:rtl w:val="0"/>
        </w:rPr>
        <w:t xml:space="preserve">Data Processing Workflows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qdkb9eaz92u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implements sophisticated data processing workflows that transform raw sensor readings into scientifically accurate water level measurements and analytical results.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3wwjpnd2ac4" w:id="2"/>
      <w:bookmarkEnd w:id="2"/>
      <w:r w:rsidDel="00000000" w:rsidR="00000000" w:rsidRPr="00000000">
        <w:rPr>
          <w:rtl w:val="0"/>
        </w:rPr>
        <w:t xml:space="preserve">Data Processing Pipeline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strogldtwvc" w:id="3"/>
      <w:bookmarkEnd w:id="3"/>
      <w:r w:rsidDel="00000000" w:rsidR="00000000" w:rsidRPr="00000000">
        <w:rPr>
          <w:rtl w:val="0"/>
        </w:rPr>
        <w:t xml:space="preserve">1. Data Import Stage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9c7d7uuf08m6" w:id="4"/>
      <w:bookmarkEnd w:id="4"/>
      <w:r w:rsidDel="00000000" w:rsidR="00000000" w:rsidRPr="00000000">
        <w:rPr>
          <w:rtl w:val="0"/>
        </w:rPr>
        <w:t xml:space="preserve">XLE File Processing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XLE File → XML Parser → Metadata Extraction → Data Validation → Database Storage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File Format Detection</w:t>
      </w:r>
      <w:r w:rsidDel="00000000" w:rsidR="00000000" w:rsidRPr="00000000">
        <w:rPr>
          <w:rtl w:val="0"/>
        </w:rPr>
        <w:t xml:space="preserve">: Identify Solinst XLE format and version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XML Parsing</w:t>
      </w:r>
      <w:r w:rsidDel="00000000" w:rsidR="00000000" w:rsidRPr="00000000">
        <w:rPr>
          <w:rtl w:val="0"/>
        </w:rPr>
        <w:t xml:space="preserve">: Extract structured data from XML format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Metadata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Logger serial number and type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Installation location and dates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Calibration parameters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Measurement units and precision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Timestamp continuity checks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Value range validation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Quality flag assignment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Storage</w:t>
      </w:r>
      <w:r w:rsidDel="00000000" w:rsidR="00000000" w:rsidRPr="00000000">
        <w:rPr>
          <w:rtl w:val="0"/>
        </w:rPr>
        <w:t xml:space="preserve">: Insert validated data with proper indexing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lzrjqwb04hnz" w:id="5"/>
      <w:bookmarkEnd w:id="5"/>
      <w:r w:rsidDel="00000000" w:rsidR="00000000" w:rsidRPr="00000000">
        <w:rPr>
          <w:rtl w:val="0"/>
        </w:rPr>
        <w:t xml:space="preserve">Manual Reading Processing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Measurements → Validation → Tape Correction → Water Level Calculation → Database Storage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Processing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Simplified water level calculation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calculate_water_level(dtw_measurement, tape_correction, top_of_casing):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Calculate water surface elevation from depth-to-water measurement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dtw_measurement: Depth to water (feet or meters)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tape_correction: Instrument-specific correction factor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top_of_casing: Elevation of measuring point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water_level: Water surface elevation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corrected_dtw = dtw_measurement + tape_correction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water_level = top_of_casing - corrected_dtw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water_level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j4x99d5umwwc" w:id="6"/>
      <w:bookmarkEnd w:id="6"/>
      <w:r w:rsidDel="00000000" w:rsidR="00000000" w:rsidRPr="00000000">
        <w:rPr>
          <w:rtl w:val="0"/>
        </w:rPr>
        <w:t xml:space="preserve">2. Quality Control Stage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vjcafp5cnt94" w:id="7"/>
      <w:bookmarkEnd w:id="7"/>
      <w:r w:rsidDel="00000000" w:rsidR="00000000" w:rsidRPr="00000000">
        <w:rPr>
          <w:rtl w:val="0"/>
        </w:rPr>
        <w:t xml:space="preserve">Automated Quality Control Algorithms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wdvwse188muf" w:id="8"/>
      <w:bookmarkEnd w:id="8"/>
      <w:r w:rsidDel="00000000" w:rsidR="00000000" w:rsidRPr="00000000">
        <w:rPr>
          <w:rtl w:val="0"/>
        </w:rPr>
        <w:t xml:space="preserve">Range Validation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Flag readings outside reasonable ranges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UPDATE water_level_readings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SET level_flag = 'error'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pressure &lt; 0 OR pressure &gt; 100  -- Example: 0-100 psi range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OR temperature &lt; -20 OR temperature &gt; 50;  -- -20°C to 50°C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5g0op8xj99k4" w:id="9"/>
      <w:bookmarkEnd w:id="9"/>
      <w:r w:rsidDel="00000000" w:rsidR="00000000" w:rsidRPr="00000000">
        <w:rPr>
          <w:rtl w:val="0"/>
        </w:rPr>
        <w:t xml:space="preserve">Temporal Consistency Checks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detect_anomalies(readings, threshold_std=3.0):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Detect anomalous readings using statistical methods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readings: Time series of water level readings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threshold_std: Standard deviation threshold for anomaly detection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anomaly_flags: Boolean array indicating anomalous readings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Calculate rolling statistics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rolling_mean = readings.rolling(window=24).mean()  # 24-hour window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rolling_std = readings.rolling(window=24).std()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Flag readings beyond threshold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z_scores = (readings - rolling_mean) / rolling_std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anomaly_flags = abs(z_scores) &gt; threshold_std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anomaly_flags</w:t>
      </w:r>
    </w:p>
    <w:p w:rsidR="00000000" w:rsidDel="00000000" w:rsidP="00000000" w:rsidRDefault="00000000" w:rsidRPr="00000000" w14:paraId="00000071">
      <w:pPr>
        <w:pStyle w:val="Heading5"/>
        <w:rPr/>
      </w:pPr>
      <w:bookmarkStart w:colFirst="0" w:colLast="0" w:name="_h56lopauacvx" w:id="10"/>
      <w:bookmarkEnd w:id="10"/>
      <w:r w:rsidDel="00000000" w:rsidR="00000000" w:rsidRPr="00000000">
        <w:rPr>
          <w:rtl w:val="0"/>
        </w:rPr>
        <w:t xml:space="preserve">Data Continuity Assessment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Gap Detection</w:t>
      </w:r>
      <w:r w:rsidDel="00000000" w:rsidR="00000000" w:rsidRPr="00000000">
        <w:rPr>
          <w:rtl w:val="0"/>
        </w:rPr>
        <w:t xml:space="preserve">: Identify missing data periods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Sampling Rate Validation</w:t>
      </w:r>
      <w:r w:rsidDel="00000000" w:rsidR="00000000" w:rsidRPr="00000000">
        <w:rPr>
          <w:rtl w:val="0"/>
        </w:rPr>
        <w:t xml:space="preserve">: Verify consistent measurement intervals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Duplicate Detection</w:t>
      </w:r>
      <w:r w:rsidDel="00000000" w:rsidR="00000000" w:rsidRPr="00000000">
        <w:rPr>
          <w:rtl w:val="0"/>
        </w:rPr>
        <w:t xml:space="preserve">: Remove or flag duplicate timestamps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sd0tyn6a5sms" w:id="11"/>
      <w:bookmarkEnd w:id="11"/>
      <w:r w:rsidDel="00000000" w:rsidR="00000000" w:rsidRPr="00000000">
        <w:rPr>
          <w:rtl w:val="0"/>
        </w:rPr>
        <w:t xml:space="preserve">3. Barometric Compensation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9ve5okwgf23o" w:id="12"/>
      <w:bookmarkEnd w:id="12"/>
      <w:r w:rsidDel="00000000" w:rsidR="00000000" w:rsidRPr="00000000">
        <w:rPr>
          <w:rtl w:val="0"/>
        </w:rPr>
        <w:t xml:space="preserve">Master Barometric Data Creation</w:t>
      </w:r>
    </w:p>
    <w:p w:rsidR="00000000" w:rsidDel="00000000" w:rsidP="00000000" w:rsidRDefault="00000000" w:rsidRPr="00000000" w14:paraId="00000079">
      <w:pPr>
        <w:pStyle w:val="Heading5"/>
        <w:rPr/>
      </w:pPr>
      <w:bookmarkStart w:colFirst="0" w:colLast="0" w:name="_ccxg3dhtj3hn" w:id="13"/>
      <w:bookmarkEnd w:id="13"/>
      <w:r w:rsidDel="00000000" w:rsidR="00000000" w:rsidRPr="00000000">
        <w:rPr>
          <w:rtl w:val="0"/>
        </w:rPr>
        <w:t xml:space="preserve">Multi-Logger Synthesis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create_master_baro_data(barologger_readings):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Create composite barometric pressure record from multiple loggers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barologger_readings: Dictionary of readings by serial number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master_data: Unified barometric pressure time series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# Align timestamps across all loggers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aligned_data = align_timestamps(barologger_readings)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# Quality-weighted averaging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weights = calculate_quality_weights(aligned_data)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master_pressure = weighted_average(aligned_data, weights)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Gap filling using interpolation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master_data = fill_gaps(master_pressure, method='linear')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master_data</w:t>
      </w:r>
    </w:p>
    <w:p w:rsidR="00000000" w:rsidDel="00000000" w:rsidP="00000000" w:rsidRDefault="00000000" w:rsidRPr="00000000" w14:paraId="000000A3">
      <w:pPr>
        <w:pStyle w:val="Heading5"/>
        <w:rPr/>
      </w:pPr>
      <w:bookmarkStart w:colFirst="0" w:colLast="0" w:name="_qwj9122ikau6" w:id="14"/>
      <w:bookmarkEnd w:id="14"/>
      <w:r w:rsidDel="00000000" w:rsidR="00000000" w:rsidRPr="00000000">
        <w:rPr>
          <w:rtl w:val="0"/>
        </w:rPr>
        <w:t xml:space="preserve">Gap Filling Algorithms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Linear Interpolation</w:t>
      </w:r>
      <w:r w:rsidDel="00000000" w:rsidR="00000000" w:rsidRPr="00000000">
        <w:rPr>
          <w:rtl w:val="0"/>
        </w:rPr>
        <w:t xml:space="preserve">: For short gaps (&lt; 6 hours)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Seasonal Decomposition</w:t>
      </w:r>
      <w:r w:rsidDel="00000000" w:rsidR="00000000" w:rsidRPr="00000000">
        <w:rPr>
          <w:rtl w:val="0"/>
        </w:rPr>
        <w:t xml:space="preserve">: For longer gaps using historical patterns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Nearest Neighbor</w:t>
      </w:r>
      <w:r w:rsidDel="00000000" w:rsidR="00000000" w:rsidRPr="00000000">
        <w:rPr>
          <w:rtl w:val="0"/>
        </w:rPr>
        <w:t xml:space="preserve">: When multiple barologgers are available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Regional Data</w:t>
      </w:r>
      <w:r w:rsidDel="00000000" w:rsidR="00000000" w:rsidRPr="00000000">
        <w:rPr>
          <w:rtl w:val="0"/>
        </w:rPr>
        <w:t xml:space="preserve">: Use nearby weather stations as backup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vifrl8hw21aw" w:id="15"/>
      <w:bookmarkEnd w:id="15"/>
      <w:r w:rsidDel="00000000" w:rsidR="00000000" w:rsidRPr="00000000">
        <w:rPr>
          <w:rtl w:val="0"/>
        </w:rPr>
        <w:t xml:space="preserve">Water Pressure Calculation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apply_barometric_compensation(transducer_pressure, baro_pressure):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Remove atmospheric pressure effects from transducer readings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transducer_pressure: Raw pressure from transducer (absolute)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baro_pressure: Atmospheric pressure at same time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water_pressure: Pressure due to water column only (gauge)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# Convert to consistent units if necessary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transducer_psi = convert_to_psi(transducer_pressure)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baro_psi = convert_to_psi(baro_pressure)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# Calculate gauge pressure (water column only)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water_pressure = transducer_psi - baro_psi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water_pressure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q76ukmspmy6" w:id="16"/>
      <w:bookmarkEnd w:id="16"/>
      <w:r w:rsidDel="00000000" w:rsidR="00000000" w:rsidRPr="00000000">
        <w:rPr>
          <w:rtl w:val="0"/>
        </w:rPr>
        <w:t xml:space="preserve">4. Water Level Calculation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13seaoljaupi" w:id="17"/>
      <w:bookmarkEnd w:id="17"/>
      <w:r w:rsidDel="00000000" w:rsidR="00000000" w:rsidRPr="00000000">
        <w:rPr>
          <w:rtl w:val="0"/>
        </w:rPr>
        <w:t xml:space="preserve">Pressure to Water Level Conversion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pressure_to_water_level(water_pressure, pressure_offset, elevation_offset):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Convert water pressure to water surface elevation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water_pressure: Gauge pressure from water column (psi)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pressure_offset: Transducer calibration offset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elevation_offset: Elevation of transducer above datum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water_level: Water surface elevation above datum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Convert pressure to feet of water (1 psi = 2.31 feet H2O)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pressure_head = (water_pressure - pressure_offset) * 2.31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# Calculate water surface elevation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water_level = elevation_offset + pressure_head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return water_level</w:t>
      </w:r>
    </w:p>
    <w:p w:rsidR="00000000" w:rsidDel="00000000" w:rsidP="00000000" w:rsidRDefault="00000000" w:rsidRPr="00000000" w14:paraId="000000F7">
      <w:pPr>
        <w:pStyle w:val="Heading4"/>
        <w:rPr/>
      </w:pPr>
      <w:bookmarkStart w:colFirst="0" w:colLast="0" w:name="_x2wdwhamj411" w:id="18"/>
      <w:bookmarkEnd w:id="18"/>
      <w:r w:rsidDel="00000000" w:rsidR="00000000" w:rsidRPr="00000000">
        <w:rPr>
          <w:rtl w:val="0"/>
        </w:rPr>
        <w:t xml:space="preserve">Calibration Management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Factory Calibration</w:t>
      </w:r>
      <w:r w:rsidDel="00000000" w:rsidR="00000000" w:rsidRPr="00000000">
        <w:rPr>
          <w:rtl w:val="0"/>
        </w:rPr>
        <w:t xml:space="preserve">: Apply manufacturer calibration coefficients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Field Calibration</w:t>
      </w:r>
      <w:r w:rsidDel="00000000" w:rsidR="00000000" w:rsidRPr="00000000">
        <w:rPr>
          <w:rtl w:val="0"/>
        </w:rPr>
        <w:t xml:space="preserve">: Use manual measurements for field corrections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Drift Correction</w:t>
      </w:r>
      <w:r w:rsidDel="00000000" w:rsidR="00000000" w:rsidRPr="00000000">
        <w:rPr>
          <w:rtl w:val="0"/>
        </w:rPr>
        <w:t xml:space="preserve">: Account for sensor drift over time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Multi-point Calibration</w:t>
      </w:r>
      <w:r w:rsidDel="00000000" w:rsidR="00000000" w:rsidRPr="00000000">
        <w:rPr>
          <w:rtl w:val="0"/>
        </w:rPr>
        <w:t xml:space="preserve">: Use multiple reference points for accuracy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2uxnmd4luw2q" w:id="19"/>
      <w:bookmarkEnd w:id="19"/>
      <w:r w:rsidDel="00000000" w:rsidR="00000000" w:rsidRPr="00000000">
        <w:rPr>
          <w:rtl w:val="0"/>
        </w:rPr>
        <w:t xml:space="preserve">5. Data Integration and Merging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2e4ednlmskh4" w:id="20"/>
      <w:bookmarkEnd w:id="20"/>
      <w:r w:rsidDel="00000000" w:rsidR="00000000" w:rsidRPr="00000000">
        <w:rPr>
          <w:rtl w:val="0"/>
        </w:rPr>
        <w:t xml:space="preserve">Multi-Source Data Consolidation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def merge_data_sources(transducer_data, manual_readings, telemetry_data):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Combine data from multiple sources with proper precedence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transducer_data: Automated pressure transducer readings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manual_readings: Field measurements with water level meter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telemetry_data: Real-time telemetry system data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consolidated_data: Merged dataset with quality indicators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# Establish data source precedence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precedence =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'manual': 1,      # Highest - direct field measurements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'transducer': 2,  # Medium - automated with corrections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'telemetry': 3    # Lowest - real-time but less accurate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# Merge with conflict resolution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merged_data = resolve_conflicts(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[transducer_data, manual_readings, telemetry_data],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precedence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merged_data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m2o6ebatli4t" w:id="21"/>
      <w:bookmarkEnd w:id="21"/>
      <w:r w:rsidDel="00000000" w:rsidR="00000000" w:rsidRPr="00000000">
        <w:rPr>
          <w:rtl w:val="0"/>
        </w:rPr>
        <w:t xml:space="preserve">Temporal Alignment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Timestamp Standardization</w:t>
      </w:r>
      <w:r w:rsidDel="00000000" w:rsidR="00000000" w:rsidRPr="00000000">
        <w:rPr>
          <w:rtl w:val="0"/>
        </w:rPr>
        <w:t xml:space="preserve">: Convert all data to UTC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Interpolation</w:t>
      </w:r>
      <w:r w:rsidDel="00000000" w:rsidR="00000000" w:rsidRPr="00000000">
        <w:rPr>
          <w:rtl w:val="0"/>
        </w:rPr>
        <w:t xml:space="preserve">: Align data to common time intervals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: Account for logger clock drift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8pvhxfvh0nqw" w:id="22"/>
      <w:bookmarkEnd w:id="22"/>
      <w:r w:rsidDel="00000000" w:rsidR="00000000" w:rsidRPr="00000000">
        <w:rPr>
          <w:rtl w:val="0"/>
        </w:rPr>
        <w:t xml:space="preserve">6. Statistical Processing</w:t>
      </w:r>
    </w:p>
    <w:p w:rsidR="00000000" w:rsidDel="00000000" w:rsidP="00000000" w:rsidRDefault="00000000" w:rsidRPr="00000000" w14:paraId="0000013A">
      <w:pPr>
        <w:pStyle w:val="Heading4"/>
        <w:rPr/>
      </w:pPr>
      <w:bookmarkStart w:colFirst="0" w:colLast="0" w:name="_nostz77yq8oi" w:id="23"/>
      <w:bookmarkEnd w:id="23"/>
      <w:r w:rsidDel="00000000" w:rsidR="00000000" w:rsidRPr="00000000">
        <w:rPr>
          <w:rtl w:val="0"/>
        </w:rPr>
        <w:t xml:space="preserve">Well Statistics Calculation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Generate comprehensive well statistics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INSERT INTO well_statistics (well_number, calculation_date, stats_json)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well_number,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CURRENT_TIMESTAMP,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json_object(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'count', COUNT(*),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'mean_level', AVG(water_level),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'std_dev',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'min_level', MIN(water_level),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'max_level', MAX(water_level),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'range', MAX(water_level) - MIN(water_level),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'data_start', MIN(timestamp_utc),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'data_end', MAX(timestamp_utc)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) as stats_json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water_level_readings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WHERE level_flag != 'error'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GROUP BY well_number;</w:t>
      </w:r>
    </w:p>
    <w:p w:rsidR="00000000" w:rsidDel="00000000" w:rsidP="00000000" w:rsidRDefault="00000000" w:rsidRPr="00000000" w14:paraId="0000015E">
      <w:pPr>
        <w:pStyle w:val="Heading4"/>
        <w:rPr/>
      </w:pPr>
      <w:bookmarkStart w:colFirst="0" w:colLast="0" w:name="_k9mfqc9ybe3g" w:id="24"/>
      <w:bookmarkEnd w:id="24"/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def calculate_trends(water_levels, timestamps):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Calculate water level trends using statistical methods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water_levels: Time series of water level measurements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timestamps: Corresponding timestamps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trend_results: Dictionary with trend statistics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# Convert timestamps to numeric for regression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time_numeric = convert_to_julian(timestamps)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# Linear regression for overall trend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slope, intercept, r_value, p_value = stats.linregress(time_numeric, water_levels)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# Seasonal decomposition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seasonal_component = seasonal_decompose(water_levels, period=365)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# Mann-Kendall trend test for non-parametric analysis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mk_trend, mk_p_value = mann_kendall_test(water_levels)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'linear_trend': slope,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'r_squared': r_value**2,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'trend_significance': p_value,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'seasonal_amplitude': seasonal_component.seasonal.std(),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'mk_trend': mk_trend,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'mk_significance': mk_p_value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rmpctpa01hq" w:id="25"/>
      <w:bookmarkEnd w:id="25"/>
      <w:r w:rsidDel="00000000" w:rsidR="00000000" w:rsidRPr="00000000">
        <w:rPr>
          <w:rtl w:val="0"/>
        </w:rPr>
        <w:t xml:space="preserve">7. Recharge Calculations</w:t>
      </w:r>
    </w:p>
    <w:p w:rsidR="00000000" w:rsidDel="00000000" w:rsidP="00000000" w:rsidRDefault="00000000" w:rsidRPr="00000000" w14:paraId="0000019F">
      <w:pPr>
        <w:pStyle w:val="Heading4"/>
        <w:rPr/>
      </w:pPr>
      <w:bookmarkStart w:colFirst="0" w:colLast="0" w:name="_b07smsb1v92e" w:id="26"/>
      <w:bookmarkEnd w:id="26"/>
      <w:r w:rsidDel="00000000" w:rsidR="00000000" w:rsidRPr="00000000">
        <w:rPr>
          <w:rtl w:val="0"/>
        </w:rPr>
        <w:t xml:space="preserve">RISE Method Processing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def calculate_rise_recharge(water_levels, timestamps, specific_yield=0.15):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Calculate groundwater recharge using RISE method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water_levels: Time series of water level measurements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timestamps: Corresponding timestamps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specific_yield: Aquifer-specific yield parameter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recharge_events: List of recharge events with quantities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# Identify recharge events (water level rises)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events = detect_recharge_events(water_levels, timestamps)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# Calculate recharge for each event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recharge_events = []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for event in events: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# Water level rise in feet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rise_magnitude = event['peak_level'] - event['pre_event_level']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# Convert to recharge volume (rise × specific yield)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recharge_inches = rise_magnitude * 12 * specific_yield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recharge_events.append({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'start_date': event['start_date'],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'peak_date': event['peak_date'],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'rise_feet': rise_magnitude,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'recharge_inches': recharge_inches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recharge_events</w:t>
      </w:r>
    </w:p>
    <w:p w:rsidR="00000000" w:rsidDel="00000000" w:rsidP="00000000" w:rsidRDefault="00000000" w:rsidRPr="00000000" w14:paraId="000001DF">
      <w:pPr>
        <w:pStyle w:val="Heading4"/>
        <w:rPr/>
      </w:pPr>
      <w:bookmarkStart w:colFirst="0" w:colLast="0" w:name="_232p8fe5xhr5" w:id="27"/>
      <w:bookmarkEnd w:id="27"/>
      <w:r w:rsidDel="00000000" w:rsidR="00000000" w:rsidRPr="00000000">
        <w:rPr>
          <w:rtl w:val="0"/>
        </w:rPr>
        <w:t xml:space="preserve">MRC Method Processing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 calculate_mrc_recharge(water_levels, timestamps):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Calculate recharge using Master Recession Curve method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water_levels: Time series of water level measurements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timestamps: Corresponding timestamps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mrc_results: Recession analysis and recharge estimates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# Identify recession periods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recession_periods = identify_recessions(water_levels, timestamps)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# Create master recession curve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master_curve = create_master_recession_curve(recession_periods)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# Calculate recharge based on deviations from master curve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recharge_estimates = []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for period in recession_periods: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deviation = calculate_curve_deviation(period, master_curve)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recharge = deviation_to_recharge(deviation)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recharge_estimates.append(recharge)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'master_curve': master_curve,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'recession_periods': recession_periods,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'recharge_estimates': recharge_estimates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1s36tkddczs7" w:id="28"/>
      <w:bookmarkEnd w:id="28"/>
      <w:r w:rsidDel="00000000" w:rsidR="00000000" w:rsidRPr="00000000">
        <w:rPr>
          <w:rtl w:val="0"/>
        </w:rPr>
        <w:t xml:space="preserve">8. Export and Visualization Processing</w:t>
      </w:r>
    </w:p>
    <w:p w:rsidR="00000000" w:rsidDel="00000000" w:rsidP="00000000" w:rsidRDefault="00000000" w:rsidRPr="00000000" w14:paraId="0000021C">
      <w:pPr>
        <w:pStyle w:val="Heading4"/>
        <w:rPr/>
      </w:pPr>
      <w:bookmarkStart w:colFirst="0" w:colLast="0" w:name="_yy9939dl5tho" w:id="29"/>
      <w:bookmarkEnd w:id="29"/>
      <w:r w:rsidDel="00000000" w:rsidR="00000000" w:rsidRPr="00000000">
        <w:rPr>
          <w:rtl w:val="0"/>
        </w:rPr>
        <w:t xml:space="preserve">Data Preparation for Visualization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def prepare_visualization_data(raw_data, aggregation_level='daily'):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Prepare data for efficient visualization and export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raw_data: High-resolution time series data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aggregation_level: Temporal aggregation ('hourly', 'daily', 'monthly')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viz_data: Optimized data for plotting and export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# Temporal aggregation for performance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if aggregation_level == 'daily':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agg_data = raw_data.resample('D').agg({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'water_level': ['mean', 'min', 'max'],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'temperature': 'mean'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# Quality flag summarization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quality_summary = summarize_quality_flags(raw_data)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# Statistical summaries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stats = calculate_summary_statistics(agg_data)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'data': agg_data,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'quality': quality_summary,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'statistics': stats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pStyle w:val="Heading4"/>
        <w:rPr/>
      </w:pPr>
      <w:bookmarkStart w:colFirst="0" w:colLast="0" w:name="_7zx0kdu796r7" w:id="30"/>
      <w:bookmarkEnd w:id="30"/>
      <w:r w:rsidDel="00000000" w:rsidR="00000000" w:rsidRPr="00000000">
        <w:rPr>
          <w:rtl w:val="0"/>
        </w:rPr>
        <w:t xml:space="preserve">Export Format Processing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CSV Export</w:t>
      </w:r>
      <w:r w:rsidDel="00000000" w:rsidR="00000000" w:rsidRPr="00000000">
        <w:rPr>
          <w:rtl w:val="0"/>
        </w:rPr>
        <w:t xml:space="preserve">: Tabular data with metadata headers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JSON Export</w:t>
      </w:r>
      <w:r w:rsidDel="00000000" w:rsidR="00000000" w:rsidRPr="00000000">
        <w:rPr>
          <w:rtl w:val="0"/>
        </w:rPr>
        <w:t xml:space="preserve">: Structured data for API consumption</w:t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 Export</w:t>
      </w:r>
      <w:r w:rsidDel="00000000" w:rsidR="00000000" w:rsidRPr="00000000">
        <w:rPr>
          <w:rtl w:val="0"/>
        </w:rPr>
        <w:t xml:space="preserve">: SQLite files for sharing and archival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GIS Export</w:t>
      </w:r>
      <w:r w:rsidDel="00000000" w:rsidR="00000000" w:rsidRPr="00000000">
        <w:rPr>
          <w:rtl w:val="0"/>
        </w:rPr>
        <w:t xml:space="preserve">: Shapefiles and KML for mapping applications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xfw7rvi7xp8l" w:id="31"/>
      <w:bookmarkEnd w:id="31"/>
      <w:r w:rsidDel="00000000" w:rsidR="00000000" w:rsidRPr="00000000">
        <w:rPr>
          <w:rtl w:val="0"/>
        </w:rPr>
        <w:t xml:space="preserve">Error Handling and Recovery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3zteqza72eii" w:id="32"/>
      <w:bookmarkEnd w:id="32"/>
      <w:r w:rsidDel="00000000" w:rsidR="00000000" w:rsidRPr="00000000">
        <w:rPr>
          <w:rtl w:val="0"/>
        </w:rPr>
        <w:t xml:space="preserve">Data Integrity Checks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 Comprehensive data integrity validation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'Orphaned readings' as issue_type,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COUNT(*) as count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FROM water_level_readings wlr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LEFT JOIN wells w ON wlr.well_number = w.well_number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WHERE w.well_number IS NULL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'Invalid timestamps' as issue_type,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COUNT(*) as count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FROM water_level_readings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WHERE timestamp_utc &gt; datetime('now', '+1 day')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OR timestamp_utc &lt; datetime('1990-01-01');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venp7js2mfda" w:id="33"/>
      <w:bookmarkEnd w:id="33"/>
      <w:r w:rsidDel="00000000" w:rsidR="00000000" w:rsidRPr="00000000">
        <w:rPr>
          <w:rtl w:val="0"/>
        </w:rPr>
        <w:t xml:space="preserve">Recovery Procedures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Automatic Correction</w:t>
      </w:r>
      <w:r w:rsidDel="00000000" w:rsidR="00000000" w:rsidRPr="00000000">
        <w:rPr>
          <w:rtl w:val="0"/>
        </w:rPr>
        <w:t xml:space="preserve">: Fix common data issues automatically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Manual Review</w:t>
      </w:r>
      <w:r w:rsidDel="00000000" w:rsidR="00000000" w:rsidRPr="00000000">
        <w:rPr>
          <w:rtl w:val="0"/>
        </w:rPr>
        <w:t xml:space="preserve">: Flag issues requiring human intervention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Rollback Capability</w:t>
      </w:r>
      <w:r w:rsidDel="00000000" w:rsidR="00000000" w:rsidRPr="00000000">
        <w:rPr>
          <w:rtl w:val="0"/>
        </w:rPr>
        <w:t xml:space="preserve">: Undo problematic processing steps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Backup Integration</w:t>
      </w:r>
      <w:r w:rsidDel="00000000" w:rsidR="00000000" w:rsidRPr="00000000">
        <w:rPr>
          <w:rtl w:val="0"/>
        </w:rPr>
        <w:t xml:space="preserve">: Restore from backups when necessary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dqzyzwmtfem3" w:id="34"/>
      <w:bookmarkEnd w:id="34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qoh9m0drpo7o" w:id="35"/>
      <w:bookmarkEnd w:id="35"/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def batch_process_files(file_list, batch_size=100):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Process large numbers of files efficiently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file_list: List of files to process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batch_size: Number of files to process simultaneously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results: Processing results and statistics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results = []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for i in range(0, len(file_list), batch_size):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batch = file_list[i:i+batch_size]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# Parallel processing within batch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with ThreadPoolExecutor(max_workers=4) as executor: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batch_results = list(executor.map(process_single_file, batch))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results.extend(batch_results)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# Progress reporting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progress = (i + len(batch)) / len(file_list) * 100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update_progress(progress)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lkeqq6hpac6d" w:id="36"/>
      <w:bookmarkEnd w:id="36"/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Streaming Processing</w:t>
      </w:r>
      <w:r w:rsidDel="00000000" w:rsidR="00000000" w:rsidRPr="00000000">
        <w:rPr>
          <w:rtl w:val="0"/>
        </w:rPr>
        <w:t xml:space="preserve">: Handle large datasets without loading entirely into memory</w:t>
      </w:r>
    </w:p>
    <w:p w:rsidR="00000000" w:rsidDel="00000000" w:rsidP="00000000" w:rsidRDefault="00000000" w:rsidRPr="00000000" w14:paraId="000002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Chunked Database Operations</w:t>
      </w:r>
      <w:r w:rsidDel="00000000" w:rsidR="00000000" w:rsidRPr="00000000">
        <w:rPr>
          <w:rtl w:val="0"/>
        </w:rPr>
        <w:t xml:space="preserve">: Process data in manageable chunks</w:t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Connection Pooling</w:t>
      </w:r>
      <w:r w:rsidDel="00000000" w:rsidR="00000000" w:rsidRPr="00000000">
        <w:rPr>
          <w:rtl w:val="0"/>
        </w:rPr>
        <w:t xml:space="preserve">: Efficient database connection management</w:t>
      </w:r>
    </w:p>
    <w:p w:rsidR="00000000" w:rsidDel="00000000" w:rsidP="00000000" w:rsidRDefault="00000000" w:rsidRPr="00000000" w14:paraId="000002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Cache Management</w:t>
      </w:r>
      <w:r w:rsidDel="00000000" w:rsidR="00000000" w:rsidRPr="00000000">
        <w:rPr>
          <w:rtl w:val="0"/>
        </w:rPr>
        <w:t xml:space="preserve">: Strategic caching of frequently accessed data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Calculations</w:t>
        </w:r>
      </w:hyperlink>
      <w:r w:rsidDel="00000000" w:rsidR="00000000" w:rsidRPr="00000000">
        <w:rPr>
          <w:rtl w:val="0"/>
        </w:rPr>
        <w:t xml:space="preserve"> to understand the specific algorithms used for recharge calculations and other analytical methods.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lcula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