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2ys4sq2icvj" w:id="0"/>
      <w:bookmarkEnd w:id="0"/>
      <w:r w:rsidDel="00000000" w:rsidR="00000000" w:rsidRPr="00000000">
        <w:rPr>
          <w:rtl w:val="0"/>
        </w:rPr>
        <w:t xml:space="preserve">Database Schema Documentation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u12mjbx782m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CAESER Water Levels Monitoring System uses SQLite as its primary database engine, designed for efficient water level data management, multi-user collaboration, and integration with AI/LLM systems.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xows4e8umyu" w:id="2"/>
      <w:bookmarkEnd w:id="2"/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9bfsrfzgiq" w:id="3"/>
      <w:bookmarkEnd w:id="3"/>
      <w:r w:rsidDel="00000000" w:rsidR="00000000" w:rsidRPr="00000000">
        <w:rPr>
          <w:rtl w:val="0"/>
        </w:rPr>
        <w:t xml:space="preserve">Core Design Principles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SQLite Foundation</w:t>
      </w:r>
      <w:r w:rsidDel="00000000" w:rsidR="00000000" w:rsidRPr="00000000">
        <w:rPr>
          <w:rtl w:val="0"/>
        </w:rPr>
        <w:t xml:space="preserve">: Lightweight, serverless, and highly compatible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Relational Structure</w:t>
      </w:r>
      <w:r w:rsidDel="00000000" w:rsidR="00000000" w:rsidRPr="00000000">
        <w:rPr>
          <w:rtl w:val="0"/>
        </w:rPr>
        <w:t xml:space="preserve">: Normalized design with proper foreign key relationships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Performance Optimized</w:t>
      </w:r>
      <w:r w:rsidDel="00000000" w:rsidR="00000000" w:rsidRPr="00000000">
        <w:rPr>
          <w:rtl w:val="0"/>
        </w:rPr>
        <w:t xml:space="preserve">: Strategic indexing and memory-adaptive configuration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AI-Ready</w:t>
      </w:r>
      <w:r w:rsidDel="00000000" w:rsidR="00000000" w:rsidRPr="00000000">
        <w:rPr>
          <w:rtl w:val="0"/>
        </w:rPr>
        <w:t xml:space="preserve">: Structured for natural language queries and machine learning integration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Synchronization</w:t>
      </w:r>
      <w:r w:rsidDel="00000000" w:rsidR="00000000" w:rsidRPr="00000000">
        <w:rPr>
          <w:rtl w:val="0"/>
        </w:rPr>
        <w:t xml:space="preserve">: Designed for Google Drive collaboration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imw70c1sq23" w:id="4"/>
      <w:bookmarkEnd w:id="4"/>
      <w:r w:rsidDel="00000000" w:rsidR="00000000" w:rsidRPr="00000000">
        <w:rPr>
          <w:rtl w:val="0"/>
        </w:rPr>
        <w:t xml:space="preserve">Performance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system dynamically optimizes SQLite based on available system memory: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High Memory Systems (&gt;16GB)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PRAGMA cache_size = -200000;  -- 200MB cache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PRAGMA mmap_size = 8589934592; -- 8GB memory mapping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Medium Memory Systems (8-16GB)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PRAGMA cache_size = -100000;  -- 100MB cache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PRAGMA mmap_size = 4294967296; -- 4GB memory mapping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Low Memory Systems (&lt;8GB)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PRAGMA cache_size = -10000;   -- 10MB cache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PRAGMA mmap_size = 1073741824; -- 1GB memory mapping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le5mqgkqyay" w:id="5"/>
      <w:bookmarkEnd w:id="5"/>
      <w:r w:rsidDel="00000000" w:rsidR="00000000" w:rsidRPr="00000000">
        <w:rPr>
          <w:rtl w:val="0"/>
        </w:rPr>
        <w:t xml:space="preserve">Core Data Tables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lyf256naduzo" w:id="6"/>
      <w:bookmarkEnd w:id="6"/>
      <w:r w:rsidDel="00000000" w:rsidR="00000000" w:rsidRPr="00000000">
        <w:rPr>
          <w:rtl w:val="0"/>
        </w:rPr>
        <w:t xml:space="preserve">1. Wells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Primary entity</w:t>
      </w:r>
      <w:r w:rsidDel="00000000" w:rsidR="00000000" w:rsidRPr="00000000">
        <w:rPr>
          <w:rtl w:val="0"/>
        </w:rPr>
        <w:t xml:space="preserve"> for monitoring well information and metadata.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wells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well_number TEXT PRIMARY KEY,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cae_number TEXT,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latitude REAL,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longitude REAL,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top_of_casing REAL,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aquifer TEXT,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min_distance_to_stream REAL,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well_field TEXT,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cluster TEXT,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county TEXT,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picture_path TEXT,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data_source TEXT CHECK(data_source IN ('transducer', 'telemetry')),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url TEXT,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user_flag TEXT CHECK(user_flag IN ('unchecked', 'error', 'approved')),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baro_status TEXT,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level_status TEXT,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parking_instructions TEXT,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access_requirements TEXT,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safety_notes TEXT,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special_instructions TEXT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mk5cuosrrxz8" w:id="7"/>
      <w:bookmarkEnd w:id="7"/>
      <w:r w:rsidDel="00000000" w:rsidR="00000000" w:rsidRPr="00000000">
        <w:rPr>
          <w:rtl w:val="0"/>
        </w:rPr>
        <w:t xml:space="preserve">Key Fields Explanation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well_number</w:t>
      </w:r>
      <w:r w:rsidDel="00000000" w:rsidR="00000000" w:rsidRPr="00000000">
        <w:rPr>
          <w:rtl w:val="0"/>
        </w:rPr>
        <w:t xml:space="preserve">: Unique identifier for each monitoring well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cae_number</w:t>
      </w:r>
      <w:r w:rsidDel="00000000" w:rsidR="00000000" w:rsidRPr="00000000">
        <w:rPr>
          <w:rtl w:val="0"/>
        </w:rPr>
        <w:t xml:space="preserve">: CAESER-specific reference number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latitude/longitude</w:t>
      </w:r>
      <w:r w:rsidDel="00000000" w:rsidR="00000000" w:rsidRPr="00000000">
        <w:rPr>
          <w:rtl w:val="0"/>
        </w:rPr>
        <w:t xml:space="preserve">: Geographic coordinates (WGS84)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top_of_casing</w:t>
      </w:r>
      <w:r w:rsidDel="00000000" w:rsidR="00000000" w:rsidRPr="00000000">
        <w:rPr>
          <w:rtl w:val="0"/>
        </w:rPr>
        <w:t xml:space="preserve">: Elevation reference point for water level calculations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data_source</w:t>
      </w:r>
      <w:r w:rsidDel="00000000" w:rsidR="00000000" w:rsidRPr="00000000">
        <w:rPr>
          <w:rtl w:val="0"/>
        </w:rPr>
        <w:t xml:space="preserve">: Indicates whether data comes from installed transducers or telemetry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user_flag</w:t>
      </w:r>
      <w:r w:rsidDel="00000000" w:rsidR="00000000" w:rsidRPr="00000000">
        <w:rPr>
          <w:rtl w:val="0"/>
        </w:rPr>
        <w:t xml:space="preserve">: Quality control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baro_status/level_status</w:t>
      </w:r>
      <w:r w:rsidDel="00000000" w:rsidR="00000000" w:rsidRPr="00000000">
        <w:rPr>
          <w:rtl w:val="0"/>
        </w:rPr>
        <w:t xml:space="preserve">: Data processing status indicators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o0x8joadi7q2" w:id="8"/>
      <w:bookmarkEnd w:id="8"/>
      <w:r w:rsidDel="00000000" w:rsidR="00000000" w:rsidRPr="00000000">
        <w:rPr>
          <w:rtl w:val="0"/>
        </w:rPr>
        <w:t xml:space="preserve">2. Water Level Readings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water_level_readings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Core time series data</w:t>
      </w:r>
      <w:r w:rsidDel="00000000" w:rsidR="00000000" w:rsidRPr="00000000">
        <w:rPr>
          <w:rtl w:val="0"/>
        </w:rPr>
        <w:t xml:space="preserve"> from pressure transducers and calculated water levels.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water_level_readings (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well_number TEXT NOT NULL,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timestamp_utc TIMESTAMP NOT NULL,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julian_timestamp REAL NOT NULL,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pressure REAL,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water_pressure REAL,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water_level REAL,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temperature REAL,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serial_number TEXT,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baro_flag TEXT,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level_flag TEXT,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source_xle_file TEXT,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FOREIGN KEY (well_number) REFERENCES wells(well_number),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FOREIGN KEY (serial_number) REFERENCES transducers(serial_number)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Performance Indexes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INDEX idx_water_readings_well_julian ON water_level_readings(well_number, julian_timestamp);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INDEX idx_water_readings_timestamp ON water_level_readings(timestamp_utc);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INDEX idx_water_readings_flags ON water_level_readings(baro_flag, level_flag);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3po40kr8v79v" w:id="9"/>
      <w:bookmarkEnd w:id="9"/>
      <w:r w:rsidDel="00000000" w:rsidR="00000000" w:rsidRPr="00000000">
        <w:rPr>
          <w:rtl w:val="0"/>
        </w:rPr>
        <w:t xml:space="preserve">Key Fields Explanation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julian_timestamp</w:t>
      </w:r>
      <w:r w:rsidDel="00000000" w:rsidR="00000000" w:rsidRPr="00000000">
        <w:rPr>
          <w:rtl w:val="0"/>
        </w:rPr>
        <w:t xml:space="preserve">: Optimized timestamp format for fast time-series queries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: Raw pressure reading from transducer (psi or kPa)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water_pressure</w:t>
      </w:r>
      <w:r w:rsidDel="00000000" w:rsidR="00000000" w:rsidRPr="00000000">
        <w:rPr>
          <w:rtl w:val="0"/>
        </w:rPr>
        <w:t xml:space="preserve">: Pressure after barometric compensation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water_level</w:t>
      </w:r>
      <w:r w:rsidDel="00000000" w:rsidR="00000000" w:rsidRPr="00000000">
        <w:rPr>
          <w:rtl w:val="0"/>
        </w:rPr>
        <w:t xml:space="preserve">: Calculated water surface elevation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baro_flag/level_flag</w:t>
      </w:r>
      <w:r w:rsidDel="00000000" w:rsidR="00000000" w:rsidRPr="00000000">
        <w:rPr>
          <w:rtl w:val="0"/>
        </w:rPr>
        <w:t xml:space="preserve">: Quality control indicators for data validation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3zz01gih8xl0" w:id="10"/>
      <w:bookmarkEnd w:id="10"/>
      <w:r w:rsidDel="00000000" w:rsidR="00000000" w:rsidRPr="00000000">
        <w:rPr>
          <w:rtl w:val="0"/>
        </w:rPr>
        <w:t xml:space="preserve">3. Transducers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transducers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Equipment tracking</w:t>
      </w:r>
      <w:r w:rsidDel="00000000" w:rsidR="00000000" w:rsidRPr="00000000">
        <w:rPr>
          <w:rtl w:val="0"/>
        </w:rPr>
        <w:t xml:space="preserve"> for pressure transducers and data loggers.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TABLE transducers (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serial_number TEXT UNIQUE NOT NULL,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well_number TEXT,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installation_date TIMESTAMP,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end_date TIMESTAMP,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FOREIGN KEY (well_number) REFERENCES wells(well_number)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1eoqkrw62e50" w:id="11"/>
      <w:bookmarkEnd w:id="11"/>
      <w:r w:rsidDel="00000000" w:rsidR="00000000" w:rsidRPr="00000000">
        <w:rPr>
          <w:rtl w:val="0"/>
        </w:rPr>
        <w:t xml:space="preserve">4. Barometric Data System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2xekt1f7n1ej" w:id="12"/>
      <w:bookmarkEnd w:id="12"/>
      <w:r w:rsidDel="00000000" w:rsidR="00000000" w:rsidRPr="00000000">
        <w:rPr>
          <w:rtl w:val="0"/>
        </w:rPr>
        <w:t xml:space="preserve">Barologgers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barologgers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barologgers 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serial_number TEXT PRIMARY KEY,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location_description TEXT,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installation_date TIMESTAMP,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status TEXT CHECK(status IN ('active', 'inactive'))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tog0gss9p5xf" w:id="13"/>
      <w:bookmarkEnd w:id="13"/>
      <w:r w:rsidDel="00000000" w:rsidR="00000000" w:rsidRPr="00000000">
        <w:rPr>
          <w:rtl w:val="0"/>
        </w:rPr>
        <w:t xml:space="preserve">Barometric Readings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barometric_readings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TABLE barometric_readings (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serial_number TEXT NOT NULL,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timestamp_utc TIMESTAMP NOT NULL,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julian_timestamp REAL NOT NULL,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pressure REAL NOT NULL,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temperature REAL,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quality_flag TEXT,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FOREIGN KEY (serial_number) REFERENCES barologgers(serial_number)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INDEX idx_baro_readings_serial_julian ON barometric_readings(serial_number, julian_timestamp);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izppju5nvr7t" w:id="14"/>
      <w:bookmarkEnd w:id="14"/>
      <w:r w:rsidDel="00000000" w:rsidR="00000000" w:rsidRPr="00000000">
        <w:rPr>
          <w:rtl w:val="0"/>
        </w:rPr>
        <w:t xml:space="preserve">Master Barometric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master_baro_readings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rtl w:val="0"/>
        </w:rPr>
        <w:t xml:space="preserve">Composite atmospheric pressure</w:t>
      </w:r>
      <w:r w:rsidDel="00000000" w:rsidR="00000000" w:rsidRPr="00000000">
        <w:rPr>
          <w:rtl w:val="0"/>
        </w:rPr>
        <w:t xml:space="preserve"> data from multiple barologgers.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TABLE master_baro_readings (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timestamp_utc TIMESTAMP NOT NULL,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julian_timestamp REAL NOT NULL,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pressure REAL NOT NULL,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temperature REAL,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source_barologgers TEXT, -- JSON array of contributing loggers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processing_date TIMESTAMP DEFAULT CURRENT_TIMESTAMP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UNIQUE INDEX idx_master_baro_timestamp ON master_baro_readings(julian_timestamp);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38g1fhj1aqx2" w:id="15"/>
      <w:bookmarkEnd w:id="15"/>
      <w:r w:rsidDel="00000000" w:rsidR="00000000" w:rsidRPr="00000000">
        <w:rPr>
          <w:rtl w:val="0"/>
        </w:rPr>
        <w:t xml:space="preserve">5. Manual Measurements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manual_level_readings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rtl w:val="0"/>
        </w:rPr>
        <w:t xml:space="preserve">Field measurements</w:t>
      </w:r>
      <w:r w:rsidDel="00000000" w:rsidR="00000000" w:rsidRPr="00000000">
        <w:rPr>
          <w:rtl w:val="0"/>
        </w:rPr>
        <w:t xml:space="preserve"> taken with water level meters and tapes.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manual_level_readings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well_number TEXT NOT NULL,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measurement_date_utc TIMESTAMP NOT NULL,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dtw_avg REAL, -- Average depth to water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dtw_1 REAL,   -- First measurement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dtw_2 REAL,   -- Second measurement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tape_error REAL, -- Instrument correction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water_level REAL, -- Calculated elevation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data_source TEXT,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collected_by TEXT,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is_dry BOOLEAN DEFAULT FALSE,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FOREIGN KEY (well_number) REFERENCES wells(well_number)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INDEX idx_manual_readings_well_date ON manual_level_readings(well_number, measurement_date_utc);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dlbk576ewjr7" w:id="16"/>
      <w:bookmarkEnd w:id="16"/>
      <w:r w:rsidDel="00000000" w:rsidR="00000000" w:rsidRPr="00000000">
        <w:rPr>
          <w:rtl w:val="0"/>
        </w:rPr>
        <w:t xml:space="preserve">6. Telemetry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telemetry_level_readings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rtl w:val="0"/>
        </w:rPr>
        <w:t xml:space="preserve">Real-time data</w:t>
      </w:r>
      <w:r w:rsidDel="00000000" w:rsidR="00000000" w:rsidRPr="00000000">
        <w:rPr>
          <w:rtl w:val="0"/>
        </w:rPr>
        <w:t xml:space="preserve"> from telemetry monitoring systems.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telemetry_level_readings (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well_number TEXT NOT NULL,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timestamp_utc TIMESTAMP NOT NULL,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julian_timestamp REAL NOT NULL,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water_level REAL,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temperature REAL,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dtw REAL, -- Depth to water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FOREIGN KEY (well_number) REFERENCES wells(well_number)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INDEX idx_telemetry_well_julian ON telemetry_level_readings(well_number, julian_timestamp);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4wan7og0qzz0" w:id="17"/>
      <w:bookmarkEnd w:id="17"/>
      <w:r w:rsidDel="00000000" w:rsidR="00000000" w:rsidRPr="00000000">
        <w:rPr>
          <w:rtl w:val="0"/>
        </w:rPr>
        <w:t xml:space="preserve">User Management System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nmpuhawlgz7" w:id="18"/>
      <w:bookmarkEnd w:id="18"/>
      <w:r w:rsidDel="00000000" w:rsidR="00000000" w:rsidRPr="00000000">
        <w:rPr>
          <w:rtl w:val="0"/>
        </w:rPr>
        <w:t xml:space="preserve">Users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rtl w:val="0"/>
        </w:rPr>
        <w:t xml:space="preserve">Authentication and access control</w:t>
      </w:r>
      <w:r w:rsidDel="00000000" w:rsidR="00000000" w:rsidRPr="00000000">
        <w:rPr>
          <w:rtl w:val="0"/>
        </w:rPr>
        <w:t xml:space="preserve"> for multi-user environments.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username TEXT UNIQUE NOT NULL,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salt TEXT NOT NULL,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display_name TEXT,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role TEXT CHECK(role IN ('admin', 'user', 'guest')),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last_login TIMESTAMP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mw5tyon9o5l7" w:id="19"/>
      <w:bookmarkEnd w:id="19"/>
      <w:r w:rsidDel="00000000" w:rsidR="00000000" w:rsidRPr="00000000">
        <w:rPr>
          <w:rtl w:val="0"/>
        </w:rPr>
        <w:t xml:space="preserve">Recharge Calculation Tables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vigod18oh4e0" w:id="20"/>
      <w:bookmarkEnd w:id="20"/>
      <w:r w:rsidDel="00000000" w:rsidR="00000000" w:rsidRPr="00000000">
        <w:rPr>
          <w:rtl w:val="0"/>
        </w:rPr>
        <w:t xml:space="preserve">RISE Method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rise_calculations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TABLE rise_calculations (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well_number TEXT NOT NULL,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calculation_date TIMESTAMP DEFAULT CURRENT_TIMESTAMP,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parameters TEXT, -- JSON configuration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events_data TEXT, -- JSON results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yearly_summary TEXT, -- JSON summary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total_recharge REAL,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annual_rate REAL,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FOREIGN KEY (well_number) REFERENCES wells(well_number)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2pg7em2cwm0z" w:id="21"/>
      <w:bookmarkEnd w:id="21"/>
      <w:r w:rsidDel="00000000" w:rsidR="00000000" w:rsidRPr="00000000">
        <w:rPr>
          <w:rtl w:val="0"/>
        </w:rPr>
        <w:t xml:space="preserve">MRC Method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mrc_calculations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CREATE TABLE mrc_calculations (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well_number TEXT NOT NULL,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calculation_date TIMESTAMP DEFAULT CURRENT_TIMESTAMP,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parameters TEXT, -- JSON configuration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recession_data TEXT, -- JSON recession analysis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yearly_summary TEXT, -- JSON summary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total_recharge REAL,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annual_rate REAL,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FOREIGN KEY (well_number) REFERENCES wells(well_number)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ticmd6tjbjxw" w:id="22"/>
      <w:bookmarkEnd w:id="22"/>
      <w:r w:rsidDel="00000000" w:rsidR="00000000" w:rsidRPr="00000000">
        <w:rPr>
          <w:rtl w:val="0"/>
        </w:rPr>
        <w:t xml:space="preserve">ERC Method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erc_calculations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CREATE TABLE erc_calculations (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well_number TEXT NOT NULL,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calculation_date TIMESTAMP DEFAULT CURRENT_TIMESTAMP,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parameters TEXT, -- JSON configuration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curve_data TEXT, -- JSON curve analysis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yearly_summary TEXT, -- JSON summary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total_recharge REAL,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annual_rate REAL,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FOREIGN KEY (well_number) REFERENCES wells(well_number)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cm2co4br7c81" w:id="23"/>
      <w:bookmarkEnd w:id="23"/>
      <w:r w:rsidDel="00000000" w:rsidR="00000000" w:rsidRPr="00000000">
        <w:rPr>
          <w:rtl w:val="0"/>
        </w:rPr>
        <w:t xml:space="preserve">Data Relationships and Integrity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e5teacfpbahc" w:id="24"/>
      <w:bookmarkEnd w:id="24"/>
      <w:r w:rsidDel="00000000" w:rsidR="00000000" w:rsidRPr="00000000">
        <w:rPr>
          <w:rtl w:val="0"/>
        </w:rPr>
        <w:t xml:space="preserve">Foreign Key Relationships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wells (1) ←→ (∞) water_level_readings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wells (1) ←→ (∞) transducers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wells (1) ←→ (∞) manual_level_readings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wells (1) ←→ (∞) telemetry_level_readings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wells (1) ←→ (∞) rise_calculations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wells (1) ←→ (∞) mrc_calculations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wells (1) ←→ (∞) erc_calculations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barologgers (1) ←→ (∞) barometric_readings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transducers (1) ←→ (∞) water_level_readings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a1jpw67i6i9c" w:id="25"/>
      <w:bookmarkEnd w:id="25"/>
      <w:r w:rsidDel="00000000" w:rsidR="00000000" w:rsidRPr="00000000">
        <w:rPr>
          <w:rtl w:val="0"/>
        </w:rPr>
        <w:t xml:space="preserve">Data Integrity Constraints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Temporal Consistency</w:t>
      </w:r>
      <w:r w:rsidDel="00000000" w:rsidR="00000000" w:rsidRPr="00000000">
        <w:rPr>
          <w:rtl w:val="0"/>
        </w:rPr>
        <w:t xml:space="preserve">: Timestamps must be valid and properly ordered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Validity</w:t>
      </w:r>
      <w:r w:rsidDel="00000000" w:rsidR="00000000" w:rsidRPr="00000000">
        <w:rPr>
          <w:rtl w:val="0"/>
        </w:rPr>
        <w:t xml:space="preserve">: Coordinates must be within reasonable ranges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Flags</w:t>
      </w:r>
      <w:r w:rsidDel="00000000" w:rsidR="00000000" w:rsidRPr="00000000">
        <w:rPr>
          <w:rtl w:val="0"/>
        </w:rPr>
        <w:t xml:space="preserve">: Standardized enumeration values for data quality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Reference Integrity</w:t>
      </w:r>
      <w:r w:rsidDel="00000000" w:rsidR="00000000" w:rsidRPr="00000000">
        <w:rPr>
          <w:rtl w:val="0"/>
        </w:rPr>
        <w:t xml:space="preserve">: All foreign keys must reference existing records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geuzsacntf46" w:id="26"/>
      <w:bookmarkEnd w:id="26"/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5ge63kpderqw" w:id="27"/>
      <w:bookmarkEnd w:id="27"/>
      <w:r w:rsidDel="00000000" w:rsidR="00000000" w:rsidRPr="00000000">
        <w:rPr>
          <w:rtl w:val="0"/>
        </w:rPr>
        <w:t xml:space="preserve">Strategic Indexing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 Time-series query optimization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CREATE INDEX idx_water_readings_well_julian ON water_level_readings(well_number, julian_timestamp);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CREATE INDEX idx_baro_readings_serial_julian ON barometric_readings(serial_number, julian_timestamp);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 Geographic queries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CREATE INDEX idx_wells_coordinates ON wells(latitude, longitude);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 Quality control filtering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CREATE INDEX idx_water_readings_flags ON water_level_readings(baro_flag, level_flag);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CREATE INDEX idx_wells_user_flag ON wells(user_flag);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 User authentication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CREATE INDEX idx_users_username ON users(username);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CREATE INDEX idx_users_active ON users(is_active);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9hpzfjiiwqrh" w:id="28"/>
      <w:bookmarkEnd w:id="28"/>
      <w:r w:rsidDel="00000000" w:rsidR="00000000" w:rsidRPr="00000000">
        <w:rPr>
          <w:rtl w:val="0"/>
        </w:rPr>
        <w:t xml:space="preserve">Query Optimization Patterns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 Efficient time-series queries using Julian timestamps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SELECT * FROM water_level_readings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WHERE well_number = 'MW-001'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AND julian_timestamp BETWEEN 2459000 AND 2459365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ORDER BY julian_timestamp;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 Multi-table joins with proper indexing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SELECT w.well_number, w.latitude, w.longitude,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COUNT(wlr.id) as reading_count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FROM wells w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LEFT JOIN water_level_readings wlr ON w.well_number = wlr.well_number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WHERE w.user_flag = 'approved'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GROUP BY w.well_number;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ij3uxg8ikesh" w:id="29"/>
      <w:bookmarkEnd w:id="29"/>
      <w:r w:rsidDel="00000000" w:rsidR="00000000" w:rsidRPr="00000000">
        <w:rPr>
          <w:rtl w:val="0"/>
        </w:rPr>
        <w:t xml:space="preserve">AI and LLM Integration Features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o7z33cwh3dkx" w:id="30"/>
      <w:bookmarkEnd w:id="30"/>
      <w:r w:rsidDel="00000000" w:rsidR="00000000" w:rsidRPr="00000000">
        <w:rPr>
          <w:rtl w:val="0"/>
        </w:rPr>
        <w:t xml:space="preserve">Natural Language Query Support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The database structure is optimized for AI/LLM integration: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Descriptive Field Names</w:t>
      </w:r>
      <w:r w:rsidDel="00000000" w:rsidR="00000000" w:rsidRPr="00000000">
        <w:rPr>
          <w:rtl w:val="0"/>
        </w:rPr>
        <w:t xml:space="preserve">: Human-readable column names for natural language processing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Standardized Enumerations</w:t>
      </w:r>
      <w:r w:rsidDel="00000000" w:rsidR="00000000" w:rsidRPr="00000000">
        <w:rPr>
          <w:rtl w:val="0"/>
        </w:rPr>
        <w:t xml:space="preserve">: Consistent vocabulary for quality flags and status indicators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JSON Data Storage</w:t>
      </w:r>
      <w:r w:rsidDel="00000000" w:rsidR="00000000" w:rsidRPr="00000000">
        <w:rPr>
          <w:rtl w:val="0"/>
        </w:rPr>
        <w:t xml:space="preserve">: Flexible storage for complex analysis parameters and results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Comprehensive Metadata</w:t>
      </w:r>
      <w:r w:rsidDel="00000000" w:rsidR="00000000" w:rsidRPr="00000000">
        <w:rPr>
          <w:rtl w:val="0"/>
        </w:rPr>
        <w:t xml:space="preserve">: Rich contextual information for intelligent queries</w:t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9er31poeu7xm" w:id="31"/>
      <w:bookmarkEnd w:id="31"/>
      <w:r w:rsidDel="00000000" w:rsidR="00000000" w:rsidRPr="00000000">
        <w:rPr>
          <w:rtl w:val="0"/>
        </w:rPr>
        <w:t xml:space="preserve">Example AI Query Patterns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 Wells with recent data issues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SELECT well_number, COUNT(*) as error_count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FROM water_level_readings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WHERE level_flag = 'error'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AND timestamp_utc &gt; datetime('now', '-30 days')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GROUP BY well_number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ORDER BY error_count DESC;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 Seasonal recharge patterns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SELECT strftime('%m', timestamp_utc) as month,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AVG(water_level) as avg_level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FROM water_level_readings wlr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JOIN wells w ON wlr.well_number = w.well_number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WHERE w.aquifer = 'Memphis Aquifer'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GROUP BY month;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g3wb02fkwak7" w:id="32"/>
      <w:bookmarkEnd w:id="32"/>
      <w:r w:rsidDel="00000000" w:rsidR="00000000" w:rsidRPr="00000000">
        <w:rPr>
          <w:rtl w:val="0"/>
        </w:rPr>
        <w:t xml:space="preserve">Data Migration and Versioning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x2d2ttyf9l76" w:id="33"/>
      <w:bookmarkEnd w:id="33"/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 Example migration: Adding Julian timestamps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ALTER TABLE water_level_readings ADD COLUMN julian_timestamp REAL;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 Update existing records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UPDATE water_level_readings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SET julian_timestamp = julianday(timestamp_utc);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 Add index for performance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CREATE INDEX idx_water_readings_julian ON water_level_readings(julian_timestamp);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okpflzi507xy" w:id="34"/>
      <w:bookmarkEnd w:id="34"/>
      <w:r w:rsidDel="00000000" w:rsidR="00000000" w:rsidRPr="00000000">
        <w:rPr>
          <w:rtl w:val="0"/>
        </w:rPr>
        <w:t xml:space="preserve">Backup and Recovery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Automated Backups</w:t>
      </w:r>
      <w:r w:rsidDel="00000000" w:rsidR="00000000" w:rsidRPr="00000000">
        <w:rPr>
          <w:rtl w:val="0"/>
        </w:rPr>
        <w:t xml:space="preserve">: Regular SQLite database file backups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Synchronization</w:t>
      </w:r>
      <w:r w:rsidDel="00000000" w:rsidR="00000000" w:rsidRPr="00000000">
        <w:rPr>
          <w:rtl w:val="0"/>
        </w:rPr>
        <w:t xml:space="preserve">: Google Drive integration for collaborative environments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Draft system for handling concurrent edits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Procedures</w:t>
      </w:r>
      <w:r w:rsidDel="00000000" w:rsidR="00000000" w:rsidRPr="00000000">
        <w:rPr>
          <w:rtl w:val="0"/>
        </w:rPr>
        <w:t xml:space="preserve">: Rollback capabilities for data protection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Continue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 Processing</w:t>
        </w:r>
      </w:hyperlink>
      <w:r w:rsidDel="00000000" w:rsidR="00000000" w:rsidRPr="00000000">
        <w:rPr>
          <w:rtl w:val="0"/>
        </w:rPr>
        <w:t xml:space="preserve"> to understand how data flows through the system and transforms from raw sensor readings to analytical results.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a_process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