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sut12tqc6gc" w:id="0"/>
      <w:bookmarkEnd w:id="0"/>
      <w:r w:rsidDel="00000000" w:rsidR="00000000" w:rsidRPr="00000000">
        <w:rPr>
          <w:rtl w:val="0"/>
        </w:rPr>
        <w:t xml:space="preserve">Web Visualizer and API Documentation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3losty75uf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CAESER Water Levels Monitoring System includes comprehensive web-based tools for data visualization, analysis, and collaboration. This guide covers the Mobile Visualizer, API endpoints, and integration capabilities.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0j7apyd4n3c" w:id="2"/>
      <w:bookmarkEnd w:id="2"/>
      <w:r w:rsidDel="00000000" w:rsidR="00000000" w:rsidRPr="00000000">
        <w:rPr>
          <w:rtl w:val="0"/>
        </w:rPr>
        <w:t xml:space="preserve">📱 Mobile Visualizer (Web Application)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8v99cprgv4" w:id="3"/>
      <w:bookmarkEnd w:id="3"/>
      <w:r w:rsidDel="00000000" w:rsidR="00000000" w:rsidRPr="00000000">
        <w:rPr>
          <w:b w:val="1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Next.js 14, React, TypeScript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Tailwind CSS for responsive design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Charts</w:t>
      </w:r>
      <w:r w:rsidDel="00000000" w:rsidR="00000000" w:rsidRPr="00000000">
        <w:rPr>
          <w:rtl w:val="0"/>
        </w:rPr>
        <w:t xml:space="preserve">: Recharts for interactive data visualization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SQLite with optional Turso cloud integration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Netlify with serverless functions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7a1r23e2jpt" w:id="4"/>
      <w:bookmarkEnd w:id="4"/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anhs8urjqme0" w:id="5"/>
      <w:bookmarkEnd w:id="5"/>
      <w:r w:rsidDel="00000000" w:rsidR="00000000" w:rsidRPr="00000000">
        <w:rPr>
          <w:b w:val="1"/>
          <w:rtl w:val="0"/>
        </w:rPr>
        <w:t xml:space="preserve">Responsive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Mobile-optimized component structure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interface MobileVisualizerProps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data: WaterLevelData[];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wellInfo: WellMetadata;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viewMode: 'mobile' | 'tablet' | 'desktop';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MobileVisualizer: React.FC&lt;MobileVisualizerProps&gt; = ({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data,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wellInfo,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viewMode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const [selectedWell, setSelectedWell] = useState&lt;string | null&gt;(null);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const [dateRange, setDateRange] = useState&lt;DateRange&gt;({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start: subDays(new Date(), 30),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end: new Date()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// Touch-optimized controls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const handleTouchNavigation = useCallback((gesture: TouchGesture) =&gt;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switch (gesture.type)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case 'swipe-left':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navigateToNextWell();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case 'swipe-right':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navigateToPreviousWell();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case 'pinch-zoom':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adjustDateRange(gesture.scale);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&lt;div className="mobile-visualizer touch-responsive"&gt;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&lt;WellSelector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wells={wells}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selectedWell={selectedWell}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onWellChange={setSelectedWell}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viewMode={viewMode}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&lt;InteractiveChart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data={filteredData}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onTouchGesture={handleTouchNavigation}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responsive={true}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&lt;DataControls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dateRange={dateRange}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onDateRangeChange={setDateRange}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compact={viewMode === 'mobile'}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ggivs57l4in" w:id="6"/>
      <w:bookmarkEnd w:id="6"/>
      <w:r w:rsidDel="00000000" w:rsidR="00000000" w:rsidRPr="00000000">
        <w:rPr>
          <w:b w:val="1"/>
          <w:rtl w:val="0"/>
        </w:rPr>
        <w:t xml:space="preserve">Well Browser and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interface WellBrowserProps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wells: WellData[];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searchFilters: SearchFilters;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const WellBrowser: React.FC&lt;WellBrowserProps&gt; = ({ wells, searchFilters }) =&gt;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const [filteredWells, setFilteredWells] = useState&lt;WellData[]&gt;(wells);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const [searchTerm, setSearchTerm] = useState('');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// Advanced search functionality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const applyFilters = useCallback((filters: SearchFilters) =&gt;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let filtered = wells;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// Text search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(searchTerm)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filtered = filtered.filter(well =&gt;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well.well_number.toLowerCase().includes(searchTerm.toLowerCase()) ||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well.location.toLowerCase().includes(searchTerm.toLowerCase())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// Geographic filter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(filters.boundingBox)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filtered = filtered.filter(well =&gt;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isWithinBounds(well.coordinates, filters.boundingBox)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// Data availability filter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(filters.dataDateRange)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filtered = filtered.filter(well =&gt;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hasDataInRange(well, filters.dataDateRange)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// Aquifer type filter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(filters.aquiferTypes?.length &gt; 0)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filtered = filtered.filter(well =&gt;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filters.aquiferTypes.includes(well.aquifer)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setFilteredWells(filtered);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}, [wells, searchTerm]);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&lt;div className="well-browser"&gt;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&lt;SearchControls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searchTerm={searchTerm}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onSearchChange={setSearchTerm}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filters={searchFilters}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onFiltersChange={applyFilters}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&lt;WellList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wells={filteredWells}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onWellSelect={handleWellSelection}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viewMode="grid"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E">
      <w:pPr>
        <w:pStyle w:val="Heading4"/>
        <w:rPr/>
      </w:pPr>
      <w:bookmarkStart w:colFirst="0" w:colLast="0" w:name="_q0nd2tbfk46e" w:id="7"/>
      <w:bookmarkEnd w:id="7"/>
      <w:r w:rsidDel="00000000" w:rsidR="00000000" w:rsidRPr="00000000">
        <w:rPr>
          <w:b w:val="1"/>
          <w:rtl w:val="0"/>
        </w:rPr>
        <w:t xml:space="preserve">Interactive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interface ChartComponentProps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data: TimeSeriesData[];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chartType: 'line' | 'scatter' | 'bar';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interactive: boolean;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const InteractiveChart: React.FC&lt;ChartComponentProps&gt; = ({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data,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chartType,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interactive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const [zoomDomain, setZoomDomain] = useState&lt;Domain | null&gt;(null);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const [selectedPoints, setSelectedPoints] = useState&lt;DataPoint[]&gt;([]);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// Chart configuration for different types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const chartConfig = useMemo(() =&gt;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switch (chartType)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case 'line':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component: LineChart,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dataKey: 'water_level',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stroke: '#2563eb',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strokeWidth: 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case 'scatter':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component: ScatterChart,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dataKey: ['timestamp', 'water_level'],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fill: '#3b82f6'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component: LineChart,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dataKey: 'water_level',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stroke: '#2563eb'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}, [chartType]);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// Handle zoom and pan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const handleZoom = useCallback((domain: Domain) =&gt;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setZoomDomain(domain);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// Filter data based on zoom domain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const filteredData = data.filter(point =&gt;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point.timestamp &gt;= domain.start &amp;&amp; point.timestamp &lt;= domain.end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onDataFilter?.(filteredData);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}, [data]);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&lt;ResponsiveContainer width="100%" height={400}&gt;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&lt;LineChart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data={data}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margin={{ top: 20, right: 30, left: 20, bottom: 5 }}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onMouseDown={interactive ? handleZoom : undefined}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&lt;CartesianGrid strokeDasharray="3 3" /&gt;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&lt;XAxis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dataKey="timestamp"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type="number"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domain={zoomDomain ? [zoomDomain.start, zoomDomain.end] : ['dataMin', 'dataMax']}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tickFormatter={(value) =&gt; format(new Date(value), 'MMM dd')}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&lt;YAxis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label={{ value: 'Water Level (ft)', angle: -90, position: 'insideLeft' }}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&lt;Tooltip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labelFormatter={(value) =&gt; format(new Date(value), 'PPP p')}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formatter={(value: number) =&gt; [value.toFixed(2), 'Water Level (ft)']}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&lt;Line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type="monotone"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dataKey="water_level"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stroke="#2563eb"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strokeWidth={2}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dot={false}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activeDot={{ r: 4 }}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&lt;/LineChart&gt;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&lt;/ResponsiveContainer&gt;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rtoflt57olan" w:id="8"/>
      <w:bookmarkEnd w:id="8"/>
      <w:r w:rsidDel="00000000" w:rsidR="00000000" w:rsidRPr="00000000">
        <w:rPr>
          <w:b w:val="1"/>
          <w:rtl w:val="0"/>
        </w:rPr>
        <w:t xml:space="preserve">Progressive Web App (PWA)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// Service Worker for offline functionality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const CACHE_NAME = 'water-levels-visualizer-v1';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const urlsToCache = [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'/',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'/static/js/bundle.js',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'/static/css/main.css',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'/manifest.json'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self.addEventListener('install', (event: ExtendableEvent) =&gt;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event.waitUntil(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caches.open(CACHE_NAME)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.then((cache) =&gt; cache.addAll(urlsToCache))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self.addEventListener('fetch', (event: FetchEvent) =&gt;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// Cache-first strategy for static assets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if (event.request.url.includes('/static/'))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event.respondWith(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caches.match(event.request)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.then((response) =&gt; response || fetch(event.request))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// Network-first strategy for API calls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if (event.request.url.includes('/api/'))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event.respondWith(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fetch(event.request)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.then((response) =&gt; 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// Cache successful responses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if (response.ok)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const responseClone = response.clone();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caches.open(CACHE_NAME)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.then((cache) =&gt; cache.put(event.request, responseClone));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return response;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.catch(() =&gt; caches.match(event.request)) // Fallback to cache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// Background sync for data updates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self.addEventListener('sync', (event: SyncEvent) =&gt; {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if (event.tag === 'data-sync')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event.waitUntil(syncDataWithServer());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async function syncDataWithServer() {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// Sync pending uploads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const pendingUploads = await getPendingUploads();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for (const upload of pendingUploads)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await fetch('/api/sync',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body: JSON.stringify(upload)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// Download latest data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const latestData = await fetch('/api/data/latest');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const data = await latestData.json();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await cacheLatestData(data);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console.error('Background sync failed:', error);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sq3phn58sgjl" w:id="9"/>
      <w:bookmarkEnd w:id="9"/>
      <w:r w:rsidDel="00000000" w:rsidR="00000000" w:rsidRPr="00000000">
        <w:rPr>
          <w:rtl w:val="0"/>
        </w:rPr>
        <w:t xml:space="preserve">🔌 API Endpoints and Integration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hffckn1gxre0" w:id="10"/>
      <w:bookmarkEnd w:id="10"/>
      <w:r w:rsidDel="00000000" w:rsidR="00000000" w:rsidRPr="00000000">
        <w:rPr>
          <w:b w:val="1"/>
          <w:rtl w:val="0"/>
        </w:rPr>
        <w:t xml:space="preserve">RESTful API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// API route structure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const apiRoutes = 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// Well management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wells: {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list: 'GET /api/v1/wells',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get: 'GET /api/v1/wells/:id',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create: 'POST /api/v1/wells',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update: 'PUT /api/v1/wells/:id',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delete: 'DELETE /api/v1/wells/:id'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// Data retrieval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waterLevels: 'GET /api/v1/wells/:id/water-levels',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barometric: 'GET /api/v1/wells/:id/barometric',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manual: 'GET /api/v1/wells/:id/manual-readings',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telemetry: 'GET /api/v1/wells/:id/telemetry'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// Analysis and calculations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analysis: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recharge: 'GET /api/v1/wells/:id/recharge',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statistics: 'GET /api/v1/wells/:id/statistics',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trends: 'GET /api/v1/wells/:id/trends'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// Export functionality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export: {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csv: 'GET /api/v1/export/csv',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json: 'GET /api/v1/export/json',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database: 'GET /api/v1/export/database'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77yqtd34xlbf" w:id="11"/>
      <w:bookmarkEnd w:id="11"/>
      <w:r w:rsidDel="00000000" w:rsidR="00000000" w:rsidRPr="00000000">
        <w:rPr>
          <w:b w:val="1"/>
          <w:rtl w:val="0"/>
        </w:rPr>
        <w:t xml:space="preserve">API Implementation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4"/>
        <w:rPr/>
      </w:pPr>
      <w:bookmarkStart w:colFirst="0" w:colLast="0" w:name="_y31pskw1zava" w:id="12"/>
      <w:bookmarkEnd w:id="12"/>
      <w:r w:rsidDel="00000000" w:rsidR="00000000" w:rsidRPr="00000000">
        <w:rPr>
          <w:b w:val="1"/>
          <w:rtl w:val="0"/>
        </w:rPr>
        <w:t xml:space="preserve">Wells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// GET /api/v1/wells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export async function GET(request: NextRequest) 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const { searchParams } = new URL(request.url);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const filters =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county: searchParams.get('county'),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aquifer: searchParams.get('aquifer'),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dataSource: searchParams.get('data_source'),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bounds: searchParams.get('bounds') // "lat1,lng1,lat2,lng2"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const wells = await database.getWells(filters);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return NextResponse.json({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success: true,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data: wells,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count: wells.length,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filters: filters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return NextResponse.json(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{ success: false, error: error.message },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{ status: 500 }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// GET /api/v1/wells/:id/water-levels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async function GET(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request: NextRequest,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{ params }: { params: { id: string } }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const { searchParams } = new URL(request.url);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const startDate = searchParams.get('start_date');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const endDate = searchParams.get('end_date');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const aggregation = searchParams.get('aggregation') || 'raw'; // raw, hourly, daily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const query = {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wellNumber: params.id,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startDate: startDate ? new Date(startDate) : undefined,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endDate: endDate ? new Date(endDate) : undefined,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aggregation: aggregation as 'raw' | 'hourly' | 'daily'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const data = await database.getWaterLevelData(query);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// Apply aggregation if requested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const processedData = aggregation !== 'raw'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? await aggregateData(data, aggregation)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: data;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return NextResponse.json({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success: true,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data: processedData,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metadata: {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wellNumber: params.id,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recordCount: processedData.length,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dateRange: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start: processedData[0]?.timestamp,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end: processedData[processedData.length - 1]?.timestamp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aggregation: aggregation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return NextResponse.json(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{ success: false, error: error.message },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{ status: 500 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0">
      <w:pPr>
        <w:pStyle w:val="Heading4"/>
        <w:rPr/>
      </w:pPr>
      <w:bookmarkStart w:colFirst="0" w:colLast="0" w:name="_b1cbokdjdp68" w:id="13"/>
      <w:bookmarkEnd w:id="13"/>
      <w:r w:rsidDel="00000000" w:rsidR="00000000" w:rsidRPr="00000000">
        <w:rPr>
          <w:b w:val="1"/>
          <w:rtl w:val="0"/>
        </w:rPr>
        <w:t xml:space="preserve">Recharge Calculations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// GET /api/v1/wells/:id/recharge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export async function GET(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request: NextRequest,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{ params }: { params: { id: string } }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const { searchParams } = new URL(request.url);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const method = searchParams.get('method') || 'rise'; // rise, mrc, erc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const parameters = searchParams.get('parameters');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// Parse custom parameters if provided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const calculationParams = parameters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? JSON.parse(parameters)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: getDefaultParameters(method);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// Get water level data for calculations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const waterLevelData = await database.getWaterLevelData({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wellNumber: params.id,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qualityFlags: ['good', 'fair'] // Exclude poor quality data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// Perform recharge calculation based on method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let rechargeResults;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switch (method) {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case 'rise':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rechargeResults = await calculateRiseRecharge(waterLevelData, calculationParams);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case 'mrc':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rechargeResults = await calculateMrcRecharge(waterLevelData, calculationParams);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case 'erc':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rechargeResults = await calculateErcRecharge(waterLevelData, calculationParams);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throw new Error(`Unsupported recharge method: ${method}`);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// Store results in database for future reference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await database.storeRechargeResults(params.id, method, rechargeResults);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return NextResponse.json({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success: true,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data: rechargeResults,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metadata: {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wellNumber: params.id,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method: method,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parameters: calculationParams,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calculationDate: new Date().toISOString(),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dataQuality: assessDataQuality(waterLevelData)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return NextResponse.json(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{ success: false, error: error.message },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{ status: 500 }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E">
      <w:pPr>
        <w:pStyle w:val="Heading3"/>
        <w:rPr/>
      </w:pPr>
      <w:bookmarkStart w:colFirst="0" w:colLast="0" w:name="_kvgfudjcv7a0" w:id="14"/>
      <w:bookmarkEnd w:id="14"/>
      <w:r w:rsidDel="00000000" w:rsidR="00000000" w:rsidRPr="00000000">
        <w:rPr>
          <w:b w:val="1"/>
          <w:rtl w:val="0"/>
        </w:rPr>
        <w:t xml:space="preserve">Data Export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// GET /api/v1/export/csv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export async function GET(request: NextRequest) {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const { searchParams } = new URL(request.url);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const wells = searchParams.get('wells')?.split(',') || [];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const dataTypes = searchParams.get('types')?.split(',') || ['water_levels'];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const startDate = searchParams.get('start_date');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const endDate = searchParams.get('end_date');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const format = searchParams.get('format') || 'standard';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// Collect data from specified wells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const exportData = await Promise.all(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wells.map(async (wellNumber) =&gt; {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const wellData = { wellNumber, datasets: {} };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for (const dataType of dataTypes) {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switch (dataType) {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case 'water_levels':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wellData.datasets.waterLevels = await database.getWaterLevelData({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wellNumber,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startDate: startDate ? new Date(startDate) : undefined,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endDate: endDate ? new Date(endDate) : undefined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case 'manual_readings':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wellData.datasets.manualReadings = await database.getManualReadings({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wellNumber,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startDate: startDate ? new Date(startDate) : undefined,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endDate: endDate ? new Date(endDate) : undefined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case 'recharge_results':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wellData.datasets.rechargeResults = await database.getRechargeResults({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wellNumber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break;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return wellData;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// Convert to CSV format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const csvData = await convertToCSV(exportData, format);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// Set appropriate headers for file download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const headers = new Headers({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'Content-Type': 'text/csv',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'Content-Disposition': `attachment; filename="water_levels_export_${new Date().toISOString().split('T')[0]}.csv"`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return new NextResponse(csvData, { headers });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return NextResponse.json(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{ success: false, error: error.message },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{ status: 500 }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rPr/>
      </w:pPr>
      <w:bookmarkStart w:colFirst="0" w:colLast="0" w:name="_xld1kogs1zqe" w:id="15"/>
      <w:bookmarkEnd w:id="15"/>
      <w:r w:rsidDel="00000000" w:rsidR="00000000" w:rsidRPr="00000000">
        <w:rPr>
          <w:rtl w:val="0"/>
        </w:rPr>
        <w:t xml:space="preserve">🗄️ Turso Database Integration</w:t>
      </w:r>
    </w:p>
    <w:p w:rsidR="00000000" w:rsidDel="00000000" w:rsidP="00000000" w:rsidRDefault="00000000" w:rsidRPr="00000000" w14:paraId="000003B5">
      <w:pPr>
        <w:pStyle w:val="Heading3"/>
        <w:rPr/>
      </w:pPr>
      <w:bookmarkStart w:colFirst="0" w:colLast="0" w:name="_1b6zybb843s1" w:id="16"/>
      <w:bookmarkEnd w:id="16"/>
      <w:r w:rsidDel="00000000" w:rsidR="00000000" w:rsidRPr="00000000">
        <w:rPr>
          <w:b w:val="1"/>
          <w:rtl w:val="0"/>
        </w:rPr>
        <w:t xml:space="preserve">Cloud Database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interface TursoConfig {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url: string;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authToken: string;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regions: string[];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syncInterval: number;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encryptionKey?: string;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class TursoDatabase {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private client: LibsqlClient;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private config: TursoConfig;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constructor(config: TursoConfig) {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this.config = config;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this.client = createClient({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url: config.url,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authToken: config.authToken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async syncFromLocal(localDbPath: string): Promise&lt;SyncResult&gt; {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// Read local SQLite database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const localDb = new Database(localDbPath);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// Get list of tables to sync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const tables = await this.getTablesToSync();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const syncResults: TableSyncResult[] = [];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for (const table of tables) {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const result = await this.syncTable(localDb, table);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syncResults.push(result);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// Update last sync timestamp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await this.updateSyncTimestamp();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success: true,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syncedTables: syncResults,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timestamp: new Date().toISOString()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success: false,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error: error.message,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timestamp: new Date().toISOString()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private async syncTable(localDb: Database, tableName: string): Promise&lt;TableSyncResult&gt; {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// Get last sync timestamp for this table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const lastSync = await this.getLastSyncTimestamp(tableName);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// Query for new/updated records since last sync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const newRecords = localDb.prepare(`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SELECT * FROM ${tableName}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WHERE updated_at &gt; ? OR created_at &gt; ?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`).all(lastSync, lastSync);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if (newRecords.length === 0) {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return { table: tableName, recordsSynced: 0, status: 'up-to-date' };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// Batch insert/update to Turso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const batch = newRecords.map(record =&gt; ({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sql: `INSERT OR REPLACE INTO ${tableName} (${Object.keys(record).join(', ')})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VALUES (${Object.keys(record).map(() =&gt; '?').join(', ')})`,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args: Object.values(record)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await this.client.batch(batch);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table: tableName,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recordsSynced: newRecords.length,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status: 'synced'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B">
      <w:pPr>
        <w:pStyle w:val="Heading3"/>
        <w:rPr/>
      </w:pPr>
      <w:bookmarkStart w:colFirst="0" w:colLast="0" w:name="_42jtc23ci5qu" w:id="17"/>
      <w:bookmarkEnd w:id="17"/>
      <w:r w:rsidDel="00000000" w:rsidR="00000000" w:rsidRPr="00000000">
        <w:rPr>
          <w:b w:val="1"/>
          <w:rtl w:val="0"/>
        </w:rPr>
        <w:t xml:space="preserve">Real-time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class RealtimeSync {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private tursoDb: TursoDatabase;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private localDb: Database;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private syncInterval: number;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private isRunning: boolean = false;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constructor(tursoDb: TursoDatabase, localDb: Database, syncInterval: number = 300000) {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this.tursoDb = tursoDb;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this.localDb = localDb;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this.syncInterval = syncInterval; // 5 minutes default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start(): void {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if (this.isRunning) return;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this.isRunning = true;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this.scheduleNextSync();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stop(): void {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this.isRunning = false;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private scheduleNextSync(): void {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if (!this.isRunning) return;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setTimeout(async () =&gt; {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await this.performSync();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console.error('Sync failed:', error);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} finally {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this.scheduleNextSync();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}, this.syncInterval);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private async performSync(): Promise&lt;void&gt; {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Two-way sync: local → cloud and cloud → local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// 1. Push local changes to cloud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await this.tursoDb.syncFromLocal(this.localDb.path);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// 2. Pull cloud changes to local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await this.syncFromCloud();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// 3. Resolve any conflicts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await this.resolveConflicts();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private async syncFromCloud(): Promise&lt;void&gt; {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const lastSync = await this.getLastCloudSync();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// Get updated records from Turso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const updatedRecords = await this.tursoDb.client.execute({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sql: "SELECT * FROM sync_log WHERE updated_at &gt; ?",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args: [lastSync]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// Apply changes to local database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for (const record of updatedRecords.rows) {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await this.applyChange(record);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rPr/>
      </w:pPr>
      <w:bookmarkStart w:colFirst="0" w:colLast="0" w:name="_twjdav81s8yw" w:id="18"/>
      <w:bookmarkEnd w:id="18"/>
      <w:r w:rsidDel="00000000" w:rsidR="00000000" w:rsidRPr="00000000">
        <w:rPr>
          <w:rtl w:val="0"/>
        </w:rPr>
        <w:t xml:space="preserve">📊 Performance Optimization</w:t>
      </w:r>
    </w:p>
    <w:p w:rsidR="00000000" w:rsidDel="00000000" w:rsidP="00000000" w:rsidRDefault="00000000" w:rsidRPr="00000000" w14:paraId="000004C0">
      <w:pPr>
        <w:pStyle w:val="Heading3"/>
        <w:rPr/>
      </w:pPr>
      <w:bookmarkStart w:colFirst="0" w:colLast="0" w:name="_psltepieq3cw" w:id="19"/>
      <w:bookmarkEnd w:id="19"/>
      <w:r w:rsidDel="00000000" w:rsidR="00000000" w:rsidRPr="00000000">
        <w:rPr>
          <w:b w:val="1"/>
          <w:rtl w:val="0"/>
        </w:rPr>
        <w:t xml:space="preserve">Data Caching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class DataCache {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private cache: Map&lt;string, CacheEntry&gt; = new Map();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private maxAge: number = 300000; // 5 minutes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private maxSize: number = 100; // Maximum number of cached entries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async get&lt;T&gt;(key: string, fetchFunction: () =&gt; Promise&lt;T&gt;): Promise&lt;T&gt; {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const cached = this.cache.get(key);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if (cached &amp;&amp; !this.isExpired(cached)) {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return cached.data as T;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// Fetch fresh data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const freshData = await fetchFunction();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// Store in cache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this.set(key, freshData);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return freshData;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private set(key: string, data: any): void {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// Implement LRU eviction if cache is full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if (this.cache.size &gt;= this.maxSize) {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const oldestKey = this.cache.keys().next().value;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this.cache.delete(oldestKey);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this.cache.set(key, {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data,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private isExpired(entry: CacheEntry): boolean {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return Date.now() - entry.timestamp &gt; this.maxAge;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// Usage in API routes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const dataCache = new DataCache();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export async function GET(request: NextRequest) {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const cacheKey = `water-levels-${wellId}-${startDate}-${endDate}`;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const data = await dataCache.get(cacheKey, async () =&gt; {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return await database.getWaterLevelData({ wellId, startDate, endDate });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return NextResponse.json({ data });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6">
      <w:pPr>
        <w:pStyle w:val="Heading3"/>
        <w:rPr/>
      </w:pPr>
      <w:bookmarkStart w:colFirst="0" w:colLast="0" w:name="_qjwtqa2hka14" w:id="20"/>
      <w:bookmarkEnd w:id="20"/>
      <w:r w:rsidDel="00000000" w:rsidR="00000000" w:rsidRPr="00000000">
        <w:rPr>
          <w:b w:val="1"/>
          <w:rtl w:val="0"/>
        </w:rPr>
        <w:t xml:space="preserve">Database Query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-- Optimized queries for large datasets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-- Efficient time-series queries using indexed julian timestamps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CREATE INDEX IF NOT EXISTS idx_water_readings_well_julian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ON water_level_readings(well_number, julian_timestamp);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-- Aggregated data queries for visualization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DATE(timestamp_utc) as date,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AVG(water_level) as avg_level,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MIN(water_level) as min_level,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MAX(water_level) as max_level,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COUNT(*) as reading_count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FROM water_level_readings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WHERE well_number = ?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AND julian_timestamp BETWEEN ? AND ?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AND level_flag != 'error'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GROUP BY DATE(timestamp_utc)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ORDER BY date;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-- Efficient geographic queries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CREATE INDEX IF NOT EXISTS idx_wells_coordinates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ON wells(latitude, longitude);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SELECT * FROM wells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WHERE latitude BETWEEN ? AND ?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AND longitude BETWEEN ? AND ?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AND user_flag = 'approved';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rPr/>
      </w:pPr>
      <w:bookmarkStart w:colFirst="0" w:colLast="0" w:name="_h2rrybeeyc77" w:id="21"/>
      <w:bookmarkEnd w:id="21"/>
      <w:r w:rsidDel="00000000" w:rsidR="00000000" w:rsidRPr="00000000">
        <w:rPr>
          <w:rtl w:val="0"/>
        </w:rPr>
        <w:t xml:space="preserve">🔐 Security and Access Control</w:t>
      </w:r>
    </w:p>
    <w:p w:rsidR="00000000" w:rsidDel="00000000" w:rsidP="00000000" w:rsidRDefault="00000000" w:rsidRPr="00000000" w14:paraId="00000549">
      <w:pPr>
        <w:pStyle w:val="Heading3"/>
        <w:rPr/>
      </w:pPr>
      <w:bookmarkStart w:colFirst="0" w:colLast="0" w:name="_ivaz7cp28ajz" w:id="22"/>
      <w:bookmarkEnd w:id="22"/>
      <w:r w:rsidDel="00000000" w:rsidR="00000000" w:rsidRPr="00000000">
        <w:rPr>
          <w:b w:val="1"/>
          <w:rtl w:val="0"/>
        </w:rPr>
        <w:t xml:space="preserve">API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// JWT-based authentication middleware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export async function authenticate(request: NextRequest): Promise&lt;User | null&gt; {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const token = request.headers.get('Authorization')?.replace('Bearer ', '');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if (!token) {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const payload = jwt.verify(token, process.env.JWT_SECRET!) as JWTPayload;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const user = await database.getUser(payload.userId);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if (!user || !user.isActive) {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return null;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return user;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// Role-based access control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export function requireRole(requiredRole: UserRole) {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return async (request: NextRequest, user: User) =&gt; {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const roleHierarchy = {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'guest': 0,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'user': 1,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'admin': 2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if (roleHierarchy[user.role] &lt; roleHierarchy[requiredRole]) {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throw new Error('Insufficient permissions');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9">
      <w:pPr>
        <w:pStyle w:val="Heading3"/>
        <w:rPr/>
      </w:pPr>
      <w:bookmarkStart w:colFirst="0" w:colLast="0" w:name="_x8y42q59rvc" w:id="23"/>
      <w:bookmarkEnd w:id="23"/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// Input validation schemas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const waterLevelQuerySchema = z.object({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wellNumber: z.string().min(1).max(50),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startDate: z.string().datetime().optional(),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endDate: z.string().datetime().optional(),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aggregation: z.enum(['raw', 'hourly', 'daily']).default('raw'),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qualityFlags: z.array(z.enum(['good', 'fair', 'poor', 'error'])).optional()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// Validation middleware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export function validateQuery&lt;T&gt;(schema: z.ZodSchema&lt;T&gt;) {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return (request: NextRequest): T =&gt; {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const { searchParams } = new URL(request.url);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const query = Object.fromEntries(searchParams.entries());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return schema.parse(query);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throw new ValidationError('Invalid query parameters', error.errors);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Continue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API Reference</w:t>
        </w:r>
      </w:hyperlink>
      <w:r w:rsidDel="00000000" w:rsidR="00000000" w:rsidRPr="00000000">
        <w:rPr>
          <w:rtl w:val="0"/>
        </w:rPr>
        <w:t xml:space="preserve"> for complete API documentation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Utilities</w:t>
        </w:r>
      </w:hyperlink>
      <w:r w:rsidDel="00000000" w:rsidR="00000000" w:rsidRPr="00000000">
        <w:rPr>
          <w:rtl w:val="0"/>
        </w:rPr>
        <w:t xml:space="preserve"> for information about helper tools and scripts.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i_reference.md" TargetMode="External"/><Relationship Id="rId7" Type="http://schemas.openxmlformats.org/officeDocument/2006/relationships/hyperlink" Target="http://utiliti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